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D9" w:rsidRPr="00994703" w:rsidRDefault="001442FF" w:rsidP="0099470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de868cc-4247-4e93-85a2-19ae6a513055_0" style="width:568.5pt;height:472.5pt">
            <v:imagedata r:id="rId8" o:title=""/>
          </v:shape>
        </w:pict>
      </w:r>
      <w:bookmarkEnd w:id="0"/>
    </w:p>
    <w:p w:rsidR="00AD6900" w:rsidRPr="007F3756" w:rsidRDefault="00AD6900" w:rsidP="007E4CFF">
      <w:pPr>
        <w:pStyle w:val="TechnicalBlock"/>
        <w:ind w:left="-1134" w:right="-1134"/>
      </w:pPr>
    </w:p>
    <w:p w:rsidR="00FD6650" w:rsidRPr="007F3756" w:rsidRDefault="00FD6650" w:rsidP="00FD6650"/>
    <w:p w:rsidR="001476FB" w:rsidRPr="007F3756" w:rsidRDefault="001476FB" w:rsidP="00FD6650"/>
    <w:p w:rsidR="00FD6650" w:rsidRPr="007F3756" w:rsidRDefault="00FD6650" w:rsidP="00FD6650">
      <w:pPr>
        <w:pStyle w:val="PointManual"/>
        <w:spacing w:before="0"/>
      </w:pPr>
      <w:r w:rsidRPr="007F3756">
        <w:t>1.</w:t>
      </w:r>
      <w:r w:rsidRPr="007F3756">
        <w:tab/>
        <w:t>Adoption of the provisional agenda</w:t>
      </w:r>
    </w:p>
    <w:p w:rsidR="00FD6650" w:rsidRPr="007F3756" w:rsidRDefault="00FD6650" w:rsidP="00FD6650">
      <w:pPr>
        <w:jc w:val="both"/>
        <w:rPr>
          <w:bCs/>
        </w:rPr>
      </w:pPr>
    </w:p>
    <w:p w:rsidR="008A6B53" w:rsidRPr="007F3756" w:rsidRDefault="008A6B53" w:rsidP="00FD6650">
      <w:pPr>
        <w:jc w:val="both"/>
        <w:rPr>
          <w:bCs/>
        </w:rPr>
      </w:pPr>
    </w:p>
    <w:p w:rsidR="008A6B53" w:rsidRPr="007F3756" w:rsidRDefault="008A6B53" w:rsidP="00FD6650">
      <w:pPr>
        <w:jc w:val="both"/>
        <w:rPr>
          <w:bCs/>
        </w:rPr>
      </w:pPr>
    </w:p>
    <w:p w:rsidR="00FD6650" w:rsidRPr="007F3756" w:rsidRDefault="00FD6650" w:rsidP="00FD6650">
      <w:pPr>
        <w:rPr>
          <w:b/>
        </w:rPr>
      </w:pPr>
      <w:r w:rsidRPr="007F3756">
        <w:rPr>
          <w:b/>
          <w:color w:val="000000"/>
          <w:u w:val="single"/>
        </w:rPr>
        <w:t xml:space="preserve">Legislative deliberations </w:t>
      </w:r>
    </w:p>
    <w:p w:rsidR="00FD6650" w:rsidRPr="007F3756" w:rsidRDefault="00FD6650" w:rsidP="00FD6650">
      <w:pPr>
        <w:rPr>
          <w:b/>
          <w:color w:val="000000"/>
        </w:rPr>
      </w:pPr>
      <w:r w:rsidRPr="007F3756">
        <w:rPr>
          <w:b/>
        </w:rPr>
        <w:t>(Public deliberation in accordance with Article 16(8) of the Treaty on European Union)</w:t>
      </w:r>
    </w:p>
    <w:p w:rsidR="00FD6650" w:rsidRPr="007F3756" w:rsidRDefault="00FD6650" w:rsidP="00FD6650">
      <w:pPr>
        <w:rPr>
          <w:bCs/>
          <w:color w:val="000000"/>
        </w:rPr>
      </w:pPr>
    </w:p>
    <w:p w:rsidR="008A6B53" w:rsidRPr="007F3756" w:rsidRDefault="008A6B53" w:rsidP="00FD6650">
      <w:pPr>
        <w:rPr>
          <w:bCs/>
          <w:color w:val="000000"/>
        </w:rPr>
      </w:pPr>
    </w:p>
    <w:p w:rsidR="00FD6650" w:rsidRPr="007F3756" w:rsidRDefault="00FD6650" w:rsidP="00FD6650">
      <w:pPr>
        <w:pStyle w:val="PointManual"/>
        <w:spacing w:before="0"/>
        <w:rPr>
          <w:bCs/>
          <w:color w:val="000000"/>
        </w:rPr>
      </w:pPr>
      <w:r w:rsidRPr="007F3756">
        <w:t>2.</w:t>
      </w:r>
      <w:r w:rsidRPr="007F3756">
        <w:tab/>
        <w:t xml:space="preserve">(poss.) Approval of the list of 'A' items </w:t>
      </w:r>
    </w:p>
    <w:p w:rsidR="00FD6650" w:rsidRPr="007F3756" w:rsidRDefault="00FD6650" w:rsidP="00FD6650">
      <w:pPr>
        <w:rPr>
          <w:b/>
          <w:color w:val="000000"/>
          <w:u w:val="single"/>
        </w:rPr>
      </w:pPr>
    </w:p>
    <w:p w:rsidR="00FD6650" w:rsidRPr="007F3756" w:rsidRDefault="008A6B53" w:rsidP="00FD6650">
      <w:pPr>
        <w:rPr>
          <w:b/>
          <w:color w:val="000000"/>
          <w:u w:val="single"/>
        </w:rPr>
      </w:pPr>
      <w:r w:rsidRPr="007F3756">
        <w:br w:type="page"/>
      </w:r>
    </w:p>
    <w:p w:rsidR="00FD6650" w:rsidRPr="007F3756" w:rsidRDefault="00FD6650" w:rsidP="00FD6650">
      <w:pPr>
        <w:rPr>
          <w:b/>
          <w:color w:val="000000"/>
          <w:u w:val="single"/>
        </w:rPr>
      </w:pPr>
      <w:r w:rsidRPr="007F3756">
        <w:rPr>
          <w:b/>
          <w:color w:val="000000"/>
          <w:u w:val="single"/>
        </w:rPr>
        <w:t>Non-legislative activities</w:t>
      </w:r>
    </w:p>
    <w:p w:rsidR="00FD6650" w:rsidRPr="007F3756" w:rsidRDefault="00FD6650" w:rsidP="00FD6650">
      <w:pPr>
        <w:rPr>
          <w:bCs/>
          <w:color w:val="000000"/>
          <w:u w:val="single"/>
        </w:rPr>
      </w:pPr>
    </w:p>
    <w:p w:rsidR="00162F20" w:rsidRPr="007F3756" w:rsidRDefault="00162F20" w:rsidP="00FD6650">
      <w:pPr>
        <w:rPr>
          <w:bCs/>
          <w:color w:val="000000"/>
          <w:u w:val="single"/>
        </w:rPr>
      </w:pPr>
    </w:p>
    <w:p w:rsidR="00FD6650" w:rsidRPr="007F3756" w:rsidRDefault="00FD6650" w:rsidP="00FD6650">
      <w:pPr>
        <w:pStyle w:val="PointManual"/>
        <w:spacing w:before="0"/>
        <w:rPr>
          <w:bCs/>
          <w:color w:val="000000"/>
        </w:rPr>
      </w:pPr>
      <w:r w:rsidRPr="007F3756">
        <w:rPr>
          <w:color w:val="000000"/>
        </w:rPr>
        <w:t>3.</w:t>
      </w:r>
      <w:r w:rsidRPr="007F3756">
        <w:tab/>
      </w:r>
      <w:r w:rsidRPr="007F3756">
        <w:rPr>
          <w:color w:val="000000"/>
        </w:rPr>
        <w:t>(poss.) Approval of the list of 'A' items</w:t>
      </w:r>
    </w:p>
    <w:p w:rsidR="00FD6650" w:rsidRPr="007F3756" w:rsidRDefault="00FD6650" w:rsidP="00FD6650">
      <w:pPr>
        <w:rPr>
          <w:bCs/>
          <w:color w:val="000000"/>
        </w:rPr>
      </w:pPr>
    </w:p>
    <w:p w:rsidR="008A6B53" w:rsidRPr="007F3756" w:rsidRDefault="008A6B53" w:rsidP="00FD6650">
      <w:pPr>
        <w:rPr>
          <w:bCs/>
          <w:color w:val="000000"/>
        </w:rPr>
      </w:pPr>
    </w:p>
    <w:p w:rsidR="008A6B53" w:rsidRPr="007F3756" w:rsidRDefault="008A6B53" w:rsidP="00FD6650">
      <w:pPr>
        <w:rPr>
          <w:bCs/>
          <w:color w:val="000000"/>
        </w:rPr>
      </w:pPr>
    </w:p>
    <w:p w:rsidR="00FD6650" w:rsidRPr="007F3756" w:rsidRDefault="00FD6650" w:rsidP="008A6B53">
      <w:pPr>
        <w:pStyle w:val="PointManual"/>
        <w:spacing w:before="0"/>
      </w:pPr>
      <w:r w:rsidRPr="007F3756">
        <w:rPr>
          <w:color w:val="000000"/>
        </w:rPr>
        <w:t>4.</w:t>
      </w:r>
      <w:r w:rsidRPr="007F3756">
        <w:tab/>
        <w:t>Draft Council conclusions on the preparations for the 21st session of the Conference of the Parties (COP 21) to the United Nations Framework</w:t>
      </w:r>
      <w:r w:rsidRPr="007F3756">
        <w:noBreakHyphen/>
        <w:t xml:space="preserve">Convention on Climate Change (UNFCCC) and the 11th session of the Meeting of the Parties to the Kyoto Protocol (CMP 11) (Paris, 30 November  to 11 December 2015) </w:t>
      </w:r>
      <w:r w:rsidRPr="007F3756">
        <w:br/>
      </w:r>
    </w:p>
    <w:p w:rsidR="00FD6650" w:rsidRPr="007F3756" w:rsidRDefault="00FD6650" w:rsidP="00FD6650">
      <w:pPr>
        <w:pStyle w:val="Dash1"/>
        <w:outlineLvl w:val="9"/>
      </w:pPr>
      <w:r w:rsidRPr="007F3756">
        <w:t>Adoption</w:t>
      </w:r>
    </w:p>
    <w:p w:rsidR="00FD6650" w:rsidRPr="007F3756" w:rsidRDefault="00FD6650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62F20" w:rsidRPr="007F3756" w:rsidRDefault="00162F20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D6650" w:rsidRPr="007F3756" w:rsidRDefault="00FD6650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D6650" w:rsidRPr="007F3756" w:rsidRDefault="00FD6650" w:rsidP="00FD6650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 w:rsidRPr="007F3756">
        <w:rPr>
          <w:b/>
          <w:color w:val="000000"/>
          <w:u w:val="single"/>
        </w:rPr>
        <w:t>Any other business</w:t>
      </w:r>
    </w:p>
    <w:p w:rsidR="00FD6650" w:rsidRPr="007F3756" w:rsidRDefault="00FD6650" w:rsidP="00AD6900"/>
    <w:p w:rsidR="00FD6650" w:rsidRPr="007F3756" w:rsidRDefault="00FD6650" w:rsidP="00AD6900"/>
    <w:p w:rsidR="00FD6650" w:rsidRPr="007F3756" w:rsidRDefault="00FD6650" w:rsidP="00AD6900"/>
    <w:p w:rsidR="00AD6900" w:rsidRPr="007F3756" w:rsidRDefault="00AD6900" w:rsidP="00162F20">
      <w:pPr>
        <w:pStyle w:val="FinalLine"/>
        <w:spacing w:after="360"/>
      </w:pPr>
    </w:p>
    <w:p w:rsidR="00AD6900" w:rsidRPr="007F3756" w:rsidRDefault="007826EB" w:rsidP="007826EB">
      <w:pPr>
        <w:pStyle w:val="NB"/>
      </w:pPr>
      <w:r w:rsidRPr="007F3756">
        <w:t>NB:</w:t>
      </w:r>
      <w:r w:rsidRPr="007F3756">
        <w:tab/>
        <w:t>Please send to the Protocol Service a list of your delegates to this meeting as soon as possible at the e-mail address protocole.participants@consilium.europa.eu</w:t>
      </w:r>
    </w:p>
    <w:p w:rsidR="00BA6759" w:rsidRPr="007826EB" w:rsidRDefault="007826EB" w:rsidP="007826EB">
      <w:pPr>
        <w:pStyle w:val="NB"/>
      </w:pPr>
      <w:r w:rsidRPr="007F3756">
        <w:t>NB:</w:t>
      </w:r>
      <w:r w:rsidRPr="007F3756">
        <w:tab/>
        <w:t>Delegates requiring day badges to attend meetings should consult document 14387/1/12 REV 1 on how to obtain them.</w:t>
      </w:r>
    </w:p>
    <w:sectPr w:rsidR="00BA6759" w:rsidRPr="007826EB" w:rsidSect="007F375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00" w:rsidRDefault="00AD6900" w:rsidP="00AD6900">
      <w:r>
        <w:separator/>
      </w:r>
    </w:p>
  </w:endnote>
  <w:endnote w:type="continuationSeparator" w:id="0">
    <w:p w:rsidR="00AD6900" w:rsidRDefault="00AD6900" w:rsidP="00A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3756" w:rsidRPr="00D94637" w:rsidTr="007F37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3756" w:rsidRPr="00D94637" w:rsidRDefault="007F37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F3756" w:rsidRPr="00B310DC" w:rsidTr="007F37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3756" w:rsidRPr="00AD7BF2" w:rsidRDefault="007F3756" w:rsidP="004F54B2">
          <w:pPr>
            <w:pStyle w:val="FooterText"/>
          </w:pPr>
          <w:r>
            <w:t>CM 3508/15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3756" w:rsidRPr="00AD7BF2" w:rsidRDefault="007F37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3756" w:rsidRPr="002511D8" w:rsidRDefault="007F375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3756" w:rsidRPr="00B310DC" w:rsidRDefault="007F375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42FF">
            <w:rPr>
              <w:noProof/>
            </w:rPr>
            <w:t>2</w:t>
          </w:r>
          <w:r>
            <w:fldChar w:fldCharType="end"/>
          </w:r>
        </w:p>
      </w:tc>
    </w:tr>
    <w:tr w:rsidR="007F3756" w:rsidRPr="00D94637" w:rsidTr="007F3756">
      <w:trPr>
        <w:jc w:val="center"/>
      </w:trPr>
      <w:tc>
        <w:tcPr>
          <w:tcW w:w="1774" w:type="pct"/>
          <w:shd w:val="clear" w:color="auto" w:fill="auto"/>
        </w:tcPr>
        <w:p w:rsidR="007F3756" w:rsidRPr="00AD7BF2" w:rsidRDefault="007F37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3756" w:rsidRPr="00AD7BF2" w:rsidRDefault="007F375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3756" w:rsidRPr="00D94637" w:rsidRDefault="007F37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3756" w:rsidRPr="00D94637" w:rsidRDefault="007F37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D6900" w:rsidRPr="007F3756" w:rsidRDefault="00AD6900" w:rsidP="007F375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F3756" w:rsidRPr="00D94637" w:rsidTr="007F375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F3756" w:rsidRPr="00D94637" w:rsidRDefault="007F375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F3756" w:rsidRPr="00B310DC" w:rsidTr="007F375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F3756" w:rsidRPr="00AD7BF2" w:rsidRDefault="007F3756" w:rsidP="004F54B2">
          <w:pPr>
            <w:pStyle w:val="FooterText"/>
          </w:pPr>
          <w:r>
            <w:t>CM 3508/15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F3756" w:rsidRPr="00AD7BF2" w:rsidRDefault="007F375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F3756" w:rsidRPr="002511D8" w:rsidRDefault="007F375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F3756" w:rsidRPr="00B310DC" w:rsidRDefault="007F375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442FF">
            <w:rPr>
              <w:noProof/>
            </w:rPr>
            <w:t>1</w:t>
          </w:r>
          <w:r>
            <w:fldChar w:fldCharType="end"/>
          </w:r>
        </w:p>
      </w:tc>
    </w:tr>
    <w:tr w:rsidR="007F3756" w:rsidRPr="00D94637" w:rsidTr="007F3756">
      <w:trPr>
        <w:jc w:val="center"/>
      </w:trPr>
      <w:tc>
        <w:tcPr>
          <w:tcW w:w="1774" w:type="pct"/>
          <w:shd w:val="clear" w:color="auto" w:fill="auto"/>
        </w:tcPr>
        <w:p w:rsidR="007F3756" w:rsidRPr="00AD7BF2" w:rsidRDefault="007F375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F3756" w:rsidRPr="00AD7BF2" w:rsidRDefault="007F375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F3756" w:rsidRPr="00D94637" w:rsidRDefault="007F375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F3756" w:rsidRPr="00D94637" w:rsidRDefault="007F375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D6900" w:rsidRPr="007F3756" w:rsidRDefault="00AD6900" w:rsidP="007F375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00" w:rsidRDefault="00AD6900" w:rsidP="00AD6900">
      <w:r>
        <w:separator/>
      </w:r>
    </w:p>
  </w:footnote>
  <w:footnote w:type="continuationSeparator" w:id="0">
    <w:p w:rsidR="00AD6900" w:rsidRDefault="00AD6900" w:rsidP="00AD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E6D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704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F0C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689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8E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68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BCC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4E2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A0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0de868cc-4247-4e93-85a2-19ae6a513055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8-3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50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9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&amp;lt;Run xml:lang=&quot;en-gb&quot;&amp;gt;9&amp;lt;/Run&amp;gt;th 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18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D6900"/>
    <w:rsid w:val="00010C1D"/>
    <w:rsid w:val="00040714"/>
    <w:rsid w:val="0009656C"/>
    <w:rsid w:val="001442FF"/>
    <w:rsid w:val="001476FB"/>
    <w:rsid w:val="00162F20"/>
    <w:rsid w:val="00165755"/>
    <w:rsid w:val="00182F2F"/>
    <w:rsid w:val="001C1958"/>
    <w:rsid w:val="00213F1F"/>
    <w:rsid w:val="002921F5"/>
    <w:rsid w:val="002A2AE8"/>
    <w:rsid w:val="002A7CD2"/>
    <w:rsid w:val="002C0079"/>
    <w:rsid w:val="00352304"/>
    <w:rsid w:val="003C6E8B"/>
    <w:rsid w:val="003E7CC9"/>
    <w:rsid w:val="003F202F"/>
    <w:rsid w:val="005157F5"/>
    <w:rsid w:val="005A1F37"/>
    <w:rsid w:val="0063379B"/>
    <w:rsid w:val="006843FC"/>
    <w:rsid w:val="006A38C5"/>
    <w:rsid w:val="006C1AD4"/>
    <w:rsid w:val="006E33E2"/>
    <w:rsid w:val="006F4741"/>
    <w:rsid w:val="0075756A"/>
    <w:rsid w:val="007826EB"/>
    <w:rsid w:val="007E4CFF"/>
    <w:rsid w:val="007F3756"/>
    <w:rsid w:val="00825503"/>
    <w:rsid w:val="008826F8"/>
    <w:rsid w:val="00894CF0"/>
    <w:rsid w:val="008A6B53"/>
    <w:rsid w:val="00994703"/>
    <w:rsid w:val="009A5F5E"/>
    <w:rsid w:val="00A469D7"/>
    <w:rsid w:val="00AD6900"/>
    <w:rsid w:val="00BA6759"/>
    <w:rsid w:val="00BB1843"/>
    <w:rsid w:val="00BE1373"/>
    <w:rsid w:val="00D451E4"/>
    <w:rsid w:val="00E219D9"/>
    <w:rsid w:val="00FC4670"/>
    <w:rsid w:val="00FD6650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9470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D690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D6900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9470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D690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D6900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139</Words>
  <Characters>747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 Maura</dc:creator>
  <cp:lastModifiedBy>O'CONNELL Maura</cp:lastModifiedBy>
  <cp:revision>2</cp:revision>
  <cp:lastPrinted>2015-08-31T13:32:00Z</cp:lastPrinted>
  <dcterms:created xsi:type="dcterms:W3CDTF">2015-09-01T09:43:00Z</dcterms:created>
  <dcterms:modified xsi:type="dcterms:W3CDTF">2015-09-01T09:43:00Z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