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68D" w:rsidRDefault="009C7237">
      <w:pPr>
        <w:pStyle w:val="Pagedecouverture"/>
        <w:rPr>
          <w:noProof/>
          <w:lang w:val="bg-BG" w:eastAsia="en-GB"/>
        </w:rPr>
      </w:pPr>
      <w:bookmarkStart w:id="0" w:name="LW_BM_COVERPAGE"/>
      <w:r>
        <w:rPr>
          <w:noProof/>
          <w:lang w:val="bg-BG"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1C75CCF2B4E64143B6A23839E6EC2854" style="width:450pt;height:321pt">
            <v:imagedata r:id="rId9" o:title=""/>
          </v:shape>
        </w:pict>
      </w:r>
    </w:p>
    <w:bookmarkEnd w:id="0"/>
    <w:p w:rsidR="0085568D" w:rsidRDefault="0085568D">
      <w:pPr>
        <w:rPr>
          <w:noProof/>
          <w:lang w:val="bg-BG" w:eastAsia="en-GB"/>
        </w:rPr>
        <w:sectPr w:rsidR="0085568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1417" w:bottom="1134" w:left="1417" w:header="709" w:footer="709" w:gutter="0"/>
          <w:pgNumType w:start="1"/>
          <w:cols w:space="720"/>
          <w:docGrid w:linePitch="326"/>
        </w:sectPr>
      </w:pPr>
    </w:p>
    <w:p w:rsidR="0085568D" w:rsidRDefault="009C7237">
      <w:pPr>
        <w:pStyle w:val="Heading1"/>
        <w:spacing w:before="0" w:after="0"/>
        <w:rPr>
          <w:noProof/>
          <w:lang w:val="bg-BG"/>
        </w:rPr>
      </w:pPr>
      <w:r>
        <w:rPr>
          <w:noProof/>
          <w:lang w:val="bg-BG"/>
        </w:rPr>
        <w:lastRenderedPageBreak/>
        <w:t>Правно основание и цел на доклада</w:t>
      </w: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85568D" w:rsidRDefault="009C7237">
      <w:pPr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 xml:space="preserve">Свързаните с нефт и газ дейности в крайбрежни води изпълняват </w:t>
      </w:r>
      <w:r>
        <w:rPr>
          <w:noProof/>
          <w:szCs w:val="24"/>
          <w:lang w:val="bg-BG"/>
        </w:rPr>
        <w:t>важна роля за увеличаване на собственото производство на енергия в ЕС, като по този начин допринасят за сигурността на енергийните доставки в ЕС. Тези дейности обаче трябва да се извършват, като се прилагат най-добри практики и най-високите нива на безопас</w:t>
      </w:r>
      <w:r>
        <w:rPr>
          <w:noProof/>
          <w:szCs w:val="24"/>
          <w:lang w:val="bg-BG"/>
        </w:rPr>
        <w:t>ност. След трагедията с платформата „Deepwater Horizon“ в Мексиканския залив Комисията предложи ново законодателство за тази цел. На 12 юни 2013 г. беше приета Директива 2013/30/ЕС относно безопасността на свързаните с нефт и газ дейности в крайбрежни води</w:t>
      </w:r>
      <w:r>
        <w:rPr>
          <w:rStyle w:val="FootnoteReference"/>
          <w:noProof/>
          <w:szCs w:val="24"/>
          <w:lang w:val="bg-BG"/>
        </w:rPr>
        <w:footnoteReference w:id="1"/>
      </w:r>
      <w:r>
        <w:rPr>
          <w:noProof/>
          <w:szCs w:val="24"/>
          <w:lang w:val="bg-BG"/>
        </w:rPr>
        <w:t xml:space="preserve"> (наричана по-долу: ДБКВ (Директива относно безопасността в крайбрежните води) или Директивата). До 19 юли 2015 г. държавите членки трябваше да въведат в сила законовите, подзаконовите и административните разпоредби, необходими за осигуряване на съответст</w:t>
      </w:r>
      <w:r>
        <w:rPr>
          <w:noProof/>
          <w:szCs w:val="24"/>
          <w:lang w:val="bg-BG"/>
        </w:rPr>
        <w:t xml:space="preserve">вието с ДБКВ. </w:t>
      </w: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85568D" w:rsidRDefault="009C7237">
      <w:pPr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 xml:space="preserve">Комисията все още не е приключила своята оценка дали националното законодателство на държавите членки съответства напълно на Директивата относно безопасността в крайбрежните води. Освен това не всички държави членки са уведомили Комисията, </w:t>
      </w:r>
      <w:r>
        <w:rPr>
          <w:noProof/>
          <w:szCs w:val="24"/>
          <w:lang w:val="bg-BG"/>
        </w:rPr>
        <w:t xml:space="preserve">че са приложили изцяло Директивата. Като прилага въведените процедури, Комисията ще проследи този процес за всяка държава членка на двустранна основа с оглед на осигуряване на пълното транспониране възможно най-скоро. Обезпечаването на подходящ персонал и </w:t>
      </w:r>
      <w:r>
        <w:rPr>
          <w:noProof/>
          <w:szCs w:val="24"/>
          <w:lang w:val="bg-BG"/>
        </w:rPr>
        <w:t>административен капацитет на органите продължава да бъде основен елемент за извършването на всички задачи по отношение на осигуряването на високо ниво на безопасност на свързаните с нефт и газ дейности в крайбрежни води.</w:t>
      </w: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85568D" w:rsidRDefault="009C7237">
      <w:pPr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>С цел да се съобразят с изисквания</w:t>
      </w:r>
      <w:r>
        <w:rPr>
          <w:noProof/>
          <w:szCs w:val="24"/>
          <w:lang w:val="bg-BG"/>
        </w:rPr>
        <w:t xml:space="preserve">та на ДБКВ, считано от месец юли 2015 г. всяка държава членка трябва </w:t>
      </w:r>
      <w:r>
        <w:rPr>
          <w:i/>
          <w:noProof/>
          <w:szCs w:val="24"/>
          <w:lang w:val="bg-BG"/>
        </w:rPr>
        <w:t>inter alia</w:t>
      </w:r>
      <w:r>
        <w:rPr>
          <w:noProof/>
          <w:szCs w:val="24"/>
          <w:lang w:val="bg-BG"/>
        </w:rPr>
        <w:t xml:space="preserve"> да е определила орган („компетентен орган“), който може да изпълнява регулаторните функции, които Директивата изисква от държавите членки да осъществяват. В членове 8 и 9 от ДБ</w:t>
      </w:r>
      <w:r>
        <w:rPr>
          <w:noProof/>
          <w:szCs w:val="24"/>
          <w:lang w:val="bg-BG"/>
        </w:rPr>
        <w:t xml:space="preserve">КВ, заедно с приложение III към нея, са посочени разпоредбите и задълженията, организационните мерки и процедурите на компетентните органи на държавите членки, които са необходими за изпълнението на всички необходими функции. </w:t>
      </w: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85568D" w:rsidRDefault="009C7237">
      <w:pPr>
        <w:spacing w:after="0"/>
        <w:rPr>
          <w:noProof/>
          <w:lang w:val="bg-BG"/>
        </w:rPr>
      </w:pPr>
      <w:r>
        <w:rPr>
          <w:noProof/>
          <w:szCs w:val="24"/>
          <w:lang w:val="bg-BG"/>
        </w:rPr>
        <w:t>Според член 27, параграф 4 о</w:t>
      </w:r>
      <w:r>
        <w:rPr>
          <w:noProof/>
          <w:szCs w:val="24"/>
          <w:lang w:val="bg-BG"/>
        </w:rPr>
        <w:t>т Директивата Комисията е длъжна да представи на държавите членки доклад за адекватността на националните експертни ресурси за целите на изпълнението на предвидените в Директивата регулаторни функции, който при необходимост да съдържа предложения за осигур</w:t>
      </w:r>
      <w:r>
        <w:rPr>
          <w:noProof/>
          <w:szCs w:val="24"/>
          <w:lang w:val="bg-BG"/>
        </w:rPr>
        <w:t xml:space="preserve">яване на подходящи ресурси за компетентните органи на всички държави членки </w:t>
      </w:r>
      <w:r>
        <w:rPr>
          <w:noProof/>
          <w:lang w:val="bg-BG"/>
        </w:rPr>
        <w:t>(например общ бюджет, персонал и оборудване), за да изпълняват техните функции. През 2013 г. и 2014 г. Комисията работи в тясно сътрудничество с държавите членки, предимно в рамкит</w:t>
      </w:r>
      <w:r>
        <w:rPr>
          <w:noProof/>
          <w:lang w:val="bg-BG"/>
        </w:rPr>
        <w:t>е на Групата на компетентните органи на ЕС по въпросите на добива на нефт и газ в морски райони (EUOAG)</w:t>
      </w:r>
      <w:r>
        <w:rPr>
          <w:rStyle w:val="FootnoteReference"/>
          <w:noProof/>
          <w:lang w:val="bg-BG"/>
        </w:rPr>
        <w:footnoteReference w:id="2"/>
      </w:r>
      <w:r>
        <w:rPr>
          <w:noProof/>
          <w:lang w:val="bg-BG"/>
        </w:rPr>
        <w:t xml:space="preserve">, за да направи оценка на техните налични </w:t>
      </w:r>
      <w:r>
        <w:rPr>
          <w:noProof/>
          <w:lang w:val="bg-BG"/>
        </w:rPr>
        <w:lastRenderedPageBreak/>
        <w:t>ресурси и плановете им за по-нататъшно изграждане на капацитета на техните компетентни органи. През месец юни </w:t>
      </w:r>
      <w:r>
        <w:rPr>
          <w:noProof/>
          <w:lang w:val="bg-BG"/>
        </w:rPr>
        <w:t xml:space="preserve">2014 г. Комисията представи своите констатации пред представителите на държавите членки в EUOAG и в рамките на специален семинар ги обсъди с делегатите на EUOAG. Комисията представи констатациите също така на среща на работна група „Енергетика“ на Съвета, </w:t>
      </w:r>
      <w:r>
        <w:rPr>
          <w:noProof/>
          <w:lang w:val="bg-BG"/>
        </w:rPr>
        <w:t xml:space="preserve">в рамките на която държавите членки поискаха от Комисията да направи по-нататъшна оценка на ситуацията в държавите членки и по-специално на техните планове за изграждане на капацитет в контекста на транспонирането на ДБКВ, като оценката бъде представена в </w:t>
      </w:r>
      <w:r>
        <w:rPr>
          <w:noProof/>
          <w:lang w:val="bg-BG"/>
        </w:rPr>
        <w:t>задълбочен писмен доклад. След това службите на Комисията продължиха да осъществяват обмен с държавите членки на двустранна основа.</w:t>
      </w:r>
    </w:p>
    <w:p w:rsidR="0085568D" w:rsidRDefault="0085568D">
      <w:pPr>
        <w:spacing w:after="0"/>
        <w:rPr>
          <w:noProof/>
          <w:lang w:val="bg-BG"/>
        </w:rPr>
      </w:pPr>
    </w:p>
    <w:p w:rsidR="0085568D" w:rsidRDefault="009C7237">
      <w:pPr>
        <w:spacing w:after="0"/>
        <w:rPr>
          <w:noProof/>
          <w:lang w:val="bg-BG"/>
        </w:rPr>
      </w:pPr>
      <w:r>
        <w:rPr>
          <w:noProof/>
          <w:lang w:val="bg-BG"/>
        </w:rPr>
        <w:t>В отговор на това искане от страна на държавите членки и предвид задължението си по член 27, параграф 4 от ДБКВ Комисията п</w:t>
      </w:r>
      <w:r>
        <w:rPr>
          <w:noProof/>
          <w:lang w:val="bg-BG"/>
        </w:rPr>
        <w:t xml:space="preserve">редставя настоящия доклад и придружаващия работен документ на службите на Комисията </w:t>
      </w:r>
      <w:r>
        <w:rPr>
          <w:noProof/>
          <w:u w:val="single"/>
          <w:lang w:val="bg-BG"/>
        </w:rPr>
        <w:t>за националните експертни ресурси</w:t>
      </w:r>
      <w:r>
        <w:rPr>
          <w:noProof/>
          <w:lang w:val="bg-BG"/>
        </w:rPr>
        <w:t xml:space="preserve"> на компетентните органи на държавите членки и </w:t>
      </w:r>
      <w:r>
        <w:rPr>
          <w:noProof/>
          <w:u w:val="single"/>
          <w:lang w:val="bg-BG"/>
        </w:rPr>
        <w:t>за тяхната адекватност за целите на изпълнението на предвидените в ДБКВ регулаторни функции</w:t>
      </w:r>
      <w:r>
        <w:rPr>
          <w:noProof/>
          <w:lang w:val="bg-BG"/>
        </w:rPr>
        <w:t>.</w:t>
      </w:r>
    </w:p>
    <w:p w:rsidR="0085568D" w:rsidRDefault="0085568D">
      <w:pPr>
        <w:pStyle w:val="Text1"/>
        <w:spacing w:after="0"/>
        <w:ind w:left="0"/>
        <w:rPr>
          <w:rFonts w:eastAsia="Calibri"/>
          <w:noProof/>
          <w:szCs w:val="24"/>
          <w:lang w:val="bg-BG"/>
        </w:rPr>
      </w:pPr>
    </w:p>
    <w:p w:rsidR="0085568D" w:rsidRDefault="009C7237">
      <w:pPr>
        <w:pStyle w:val="Text1"/>
        <w:spacing w:after="0"/>
        <w:ind w:left="0"/>
        <w:rPr>
          <w:noProof/>
          <w:lang w:val="bg-BG"/>
        </w:rPr>
      </w:pPr>
      <w:r>
        <w:rPr>
          <w:rFonts w:eastAsia="Calibri"/>
          <w:noProof/>
          <w:szCs w:val="24"/>
          <w:lang w:val="bg-BG"/>
        </w:rPr>
        <w:t>Работният документ на службите на Комисията</w:t>
      </w:r>
      <w:r>
        <w:rPr>
          <w:noProof/>
          <w:lang w:val="bg-BG"/>
        </w:rPr>
        <w:t xml:space="preserve"> (част 1) </w:t>
      </w:r>
      <w:r>
        <w:rPr>
          <w:rFonts w:eastAsia="Calibri"/>
          <w:noProof/>
          <w:szCs w:val="24"/>
          <w:lang w:val="bg-BG"/>
        </w:rPr>
        <w:t>съдържа подробни данни относно приложената методика и използваната информационна база за настоящия доклад</w:t>
      </w:r>
      <w:r>
        <w:rPr>
          <w:noProof/>
          <w:lang w:val="bg-BG"/>
        </w:rPr>
        <w:t>.</w:t>
      </w:r>
    </w:p>
    <w:p w:rsidR="0085568D" w:rsidRDefault="0085568D">
      <w:pPr>
        <w:pStyle w:val="Text1"/>
        <w:spacing w:after="0"/>
        <w:ind w:left="0"/>
        <w:rPr>
          <w:noProof/>
          <w:lang w:val="bg-BG"/>
        </w:rPr>
      </w:pP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85568D" w:rsidRDefault="009C7237">
      <w:pPr>
        <w:pStyle w:val="Heading1"/>
        <w:spacing w:before="0" w:after="0"/>
        <w:rPr>
          <w:noProof/>
          <w:lang w:val="bg-BG"/>
        </w:rPr>
      </w:pPr>
      <w:r>
        <w:rPr>
          <w:noProof/>
          <w:lang w:val="bg-BG"/>
        </w:rPr>
        <w:t xml:space="preserve">Функции на компетентните органи и съответстващите им категории експертен опит с оглед на </w:t>
      </w:r>
      <w:r>
        <w:rPr>
          <w:noProof/>
          <w:lang w:val="bg-BG"/>
        </w:rPr>
        <w:t>изпълнението с ДБКВ</w:t>
      </w:r>
    </w:p>
    <w:p w:rsidR="0085568D" w:rsidRDefault="0085568D">
      <w:pPr>
        <w:pStyle w:val="Text1"/>
        <w:spacing w:after="0"/>
        <w:rPr>
          <w:noProof/>
          <w:lang w:val="bg-BG"/>
        </w:rPr>
      </w:pPr>
    </w:p>
    <w:p w:rsidR="0085568D" w:rsidRDefault="009C7237">
      <w:pPr>
        <w:pStyle w:val="Text1"/>
        <w:spacing w:after="0"/>
        <w:ind w:left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 xml:space="preserve">Установеният компетентен орган на държавата членка трябва да бъде в състояние да изпълнява изискваните регулаторни функции. С оглед на </w:t>
      </w:r>
      <w:r>
        <w:rPr>
          <w:noProof/>
          <w:szCs w:val="24"/>
          <w:u w:val="single"/>
          <w:lang w:val="bg-BG"/>
        </w:rPr>
        <w:t>ефективното изпълняване на регулаторните функции</w:t>
      </w:r>
      <w:r>
        <w:rPr>
          <w:noProof/>
          <w:szCs w:val="24"/>
          <w:lang w:val="bg-BG"/>
        </w:rPr>
        <w:t xml:space="preserve"> компетентният орган има нужда от съответната органи</w:t>
      </w:r>
      <w:r>
        <w:rPr>
          <w:noProof/>
          <w:szCs w:val="24"/>
          <w:lang w:val="bg-BG"/>
        </w:rPr>
        <w:t xml:space="preserve">зация, включително </w:t>
      </w:r>
      <w:r>
        <w:rPr>
          <w:noProof/>
          <w:szCs w:val="24"/>
          <w:u w:val="single"/>
          <w:lang w:val="bg-BG"/>
        </w:rPr>
        <w:t>политики, процедури и процеси</w:t>
      </w:r>
      <w:r>
        <w:rPr>
          <w:noProof/>
          <w:szCs w:val="24"/>
          <w:lang w:val="bg-BG"/>
        </w:rPr>
        <w:t xml:space="preserve">, </w:t>
      </w:r>
      <w:r>
        <w:rPr>
          <w:noProof/>
          <w:szCs w:val="24"/>
          <w:u w:val="single"/>
          <w:lang w:val="bg-BG"/>
        </w:rPr>
        <w:t xml:space="preserve">набор от технически и регулаторни компетенции </w:t>
      </w:r>
      <w:r>
        <w:rPr>
          <w:noProof/>
          <w:szCs w:val="24"/>
          <w:lang w:val="bg-BG"/>
        </w:rPr>
        <w:t xml:space="preserve">(специфични за сектора на дейности в крайбрежни води), както и от </w:t>
      </w:r>
      <w:r>
        <w:rPr>
          <w:noProof/>
          <w:szCs w:val="24"/>
          <w:u w:val="single"/>
          <w:lang w:val="bg-BG"/>
        </w:rPr>
        <w:t>договорености със заинтересованите страни</w:t>
      </w:r>
      <w:r>
        <w:rPr>
          <w:noProof/>
          <w:szCs w:val="24"/>
          <w:lang w:val="bg-BG"/>
        </w:rPr>
        <w:t>. Въпреки това към момента, в който Комисията събра д</w:t>
      </w:r>
      <w:r>
        <w:rPr>
          <w:noProof/>
          <w:szCs w:val="24"/>
          <w:lang w:val="bg-BG"/>
        </w:rPr>
        <w:t>анните за този анализ, всички държави членки не бяха установили напълно функциониращи компетентни органи, което включва транспонирането на съответната част от ДБКВ.</w:t>
      </w:r>
    </w:p>
    <w:p w:rsidR="0085568D" w:rsidRDefault="0085568D">
      <w:pPr>
        <w:pStyle w:val="Text1"/>
        <w:spacing w:after="0"/>
        <w:ind w:left="0"/>
        <w:rPr>
          <w:noProof/>
          <w:szCs w:val="24"/>
          <w:lang w:val="bg-BG"/>
        </w:rPr>
      </w:pPr>
    </w:p>
    <w:p w:rsidR="0085568D" w:rsidRDefault="0085568D">
      <w:pPr>
        <w:pStyle w:val="Text1"/>
        <w:spacing w:after="0"/>
        <w:ind w:left="0"/>
        <w:rPr>
          <w:noProof/>
          <w:lang w:val="bg-BG"/>
        </w:rPr>
      </w:pPr>
    </w:p>
    <w:p w:rsidR="0085568D" w:rsidRDefault="009C7237">
      <w:pPr>
        <w:pStyle w:val="Heading2"/>
        <w:spacing w:after="0"/>
        <w:rPr>
          <w:noProof/>
          <w:lang w:val="bg-BG"/>
        </w:rPr>
      </w:pPr>
      <w:r>
        <w:rPr>
          <w:noProof/>
          <w:lang w:val="bg-BG"/>
        </w:rPr>
        <w:t>Преглед на характерните регулаторни функции, компетенции и процеси</w:t>
      </w: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85568D" w:rsidRDefault="009C7237">
      <w:pPr>
        <w:spacing w:after="0"/>
        <w:rPr>
          <w:noProof/>
          <w:szCs w:val="24"/>
          <w:lang w:val="bg-BG"/>
        </w:rPr>
      </w:pPr>
      <w:r>
        <w:rPr>
          <w:noProof/>
          <w:lang w:val="bg-BG"/>
        </w:rPr>
        <w:t>С цел да бъде анализи</w:t>
      </w:r>
      <w:r>
        <w:rPr>
          <w:noProof/>
          <w:lang w:val="bg-BG"/>
        </w:rPr>
        <w:t>ран и определен обхватът на регулаторните функции, помощните регулаторни системи и съответните компетентции на персонала</w:t>
      </w:r>
      <w:r>
        <w:rPr>
          <w:noProof/>
          <w:szCs w:val="24"/>
          <w:lang w:val="bg-BG"/>
        </w:rPr>
        <w:t xml:space="preserve"> беше използван съществуващ, напълно функциониращ компетентен орган, който вече работи в регулаторна среда, </w:t>
      </w:r>
      <w:r>
        <w:rPr>
          <w:noProof/>
          <w:lang w:val="bg-BG"/>
        </w:rPr>
        <w:t>сходна на предвижданата спор</w:t>
      </w:r>
      <w:r>
        <w:rPr>
          <w:noProof/>
          <w:lang w:val="bg-BG"/>
        </w:rPr>
        <w:t>ед ДБКВ. Основните функции са следните</w:t>
      </w:r>
      <w:r>
        <w:rPr>
          <w:noProof/>
          <w:szCs w:val="24"/>
          <w:lang w:val="bg-BG"/>
        </w:rPr>
        <w:t>:</w:t>
      </w: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85568D" w:rsidRDefault="009C7237">
      <w:pPr>
        <w:numPr>
          <w:ilvl w:val="0"/>
          <w:numId w:val="20"/>
        </w:numPr>
        <w:spacing w:after="0"/>
        <w:contextualSpacing/>
        <w:jc w:val="left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>оценка на доклади за големите опасности (ДГО) и на уведомленията за проекти за нови инсталации (както за производствени, така и за непроизводствени инсталации),</w:t>
      </w:r>
    </w:p>
    <w:p w:rsidR="0085568D" w:rsidRDefault="009C7237">
      <w:pPr>
        <w:numPr>
          <w:ilvl w:val="0"/>
          <w:numId w:val="20"/>
        </w:numPr>
        <w:spacing w:after="0"/>
        <w:contextualSpacing/>
        <w:jc w:val="left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>оценка на уведомленията за сондажни дейности и информа</w:t>
      </w:r>
      <w:r>
        <w:rPr>
          <w:noProof/>
          <w:szCs w:val="24"/>
          <w:lang w:val="bg-BG"/>
        </w:rPr>
        <w:t>ция за тях,</w:t>
      </w:r>
    </w:p>
    <w:p w:rsidR="0085568D" w:rsidRDefault="009C7237">
      <w:pPr>
        <w:numPr>
          <w:ilvl w:val="0"/>
          <w:numId w:val="20"/>
        </w:numPr>
        <w:spacing w:after="0"/>
        <w:contextualSpacing/>
        <w:jc w:val="left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lastRenderedPageBreak/>
        <w:t>оценка на информацията за съществено изменение и пълен периодичен преглед на всеки 5 години във връзка с вече приети доклади за големите опасности,</w:t>
      </w:r>
    </w:p>
    <w:p w:rsidR="0085568D" w:rsidRDefault="009C7237">
      <w:pPr>
        <w:pStyle w:val="ListParagraph"/>
        <w:numPr>
          <w:ilvl w:val="0"/>
          <w:numId w:val="20"/>
        </w:numPr>
        <w:rPr>
          <w:noProof/>
          <w:szCs w:val="24"/>
          <w:lang w:val="bg-BG"/>
        </w:rPr>
      </w:pPr>
      <w:r>
        <w:rPr>
          <w:rFonts w:ascii="Times New Roman" w:eastAsia="MS Mincho" w:hAnsi="Times New Roman"/>
          <w:noProof/>
          <w:sz w:val="24"/>
          <w:szCs w:val="24"/>
          <w:lang w:val="bg-BG"/>
        </w:rPr>
        <w:t>надзор на съответствието на действащите инсталации (инспекция, разследване и изпълнение).</w:t>
      </w:r>
    </w:p>
    <w:p w:rsidR="0085568D" w:rsidRDefault="0085568D">
      <w:pPr>
        <w:pStyle w:val="ListParagraph"/>
        <w:spacing w:after="0"/>
        <w:rPr>
          <w:noProof/>
          <w:szCs w:val="24"/>
          <w:lang w:val="bg-BG"/>
        </w:rPr>
      </w:pPr>
    </w:p>
    <w:p w:rsidR="0085568D" w:rsidRDefault="009C7237">
      <w:pPr>
        <w:spacing w:after="0"/>
        <w:rPr>
          <w:noProof/>
          <w:lang w:val="bg-BG"/>
        </w:rPr>
      </w:pPr>
      <w:r>
        <w:rPr>
          <w:noProof/>
          <w:lang w:val="bg-BG"/>
        </w:rPr>
        <w:t xml:space="preserve">Тези </w:t>
      </w:r>
      <w:r>
        <w:rPr>
          <w:noProof/>
          <w:lang w:val="bg-BG"/>
        </w:rPr>
        <w:t xml:space="preserve">функции и основните организационни мерки (системи, персонал) са очертани също така в работния документ на службите на Комисията (част 2), който съдържа допълнителни технически елементи към настоящия доклад. </w:t>
      </w:r>
    </w:p>
    <w:p w:rsidR="0085568D" w:rsidRDefault="0085568D">
      <w:pPr>
        <w:spacing w:after="0"/>
        <w:rPr>
          <w:noProof/>
          <w:lang w:val="bg-BG"/>
        </w:rPr>
      </w:pPr>
    </w:p>
    <w:p w:rsidR="0085568D" w:rsidRDefault="009C7237">
      <w:pPr>
        <w:pStyle w:val="Heading2"/>
        <w:numPr>
          <w:ilvl w:val="0"/>
          <w:numId w:val="0"/>
        </w:numPr>
        <w:spacing w:after="0"/>
        <w:ind w:left="480"/>
        <w:rPr>
          <w:noProof/>
          <w:lang w:val="bg-BG"/>
        </w:rPr>
      </w:pPr>
      <w:r>
        <w:rPr>
          <w:noProof/>
          <w:lang w:val="bg-BG"/>
        </w:rPr>
        <w:t>2.2. Взаимодействие със заинтересованите страни</w:t>
      </w:r>
    </w:p>
    <w:p w:rsidR="0085568D" w:rsidRDefault="0085568D">
      <w:pPr>
        <w:pStyle w:val="Text2"/>
        <w:spacing w:after="0"/>
        <w:rPr>
          <w:noProof/>
          <w:lang w:val="bg-BG"/>
        </w:rPr>
      </w:pPr>
    </w:p>
    <w:p w:rsidR="0085568D" w:rsidRDefault="009C7237">
      <w:pPr>
        <w:pStyle w:val="Text2"/>
        <w:spacing w:after="0"/>
        <w:ind w:left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 xml:space="preserve">С ДБКВ от държавите членки се изисква също така да гарантират, че както собствениците и операторите, така и компетентните органи разполагат с механизми за обмен на знания и информация с основните заинтересовани страни. Това изискване включва задължение </w:t>
      </w:r>
      <w:r>
        <w:rPr>
          <w:noProof/>
          <w:szCs w:val="24"/>
          <w:lang w:val="bg-BG"/>
        </w:rPr>
        <w:t>всеки компетентен орган да изготвя и преразглежда стандарти и ръководства за най-добри практики в тясно сътрудничество със съответните заинтересовани страни.</w:t>
      </w:r>
    </w:p>
    <w:p w:rsidR="0085568D" w:rsidRDefault="0085568D">
      <w:pPr>
        <w:pStyle w:val="Text2"/>
        <w:spacing w:after="0"/>
        <w:ind w:left="0"/>
        <w:rPr>
          <w:noProof/>
          <w:szCs w:val="24"/>
          <w:lang w:val="bg-BG"/>
        </w:rPr>
      </w:pPr>
    </w:p>
    <w:p w:rsidR="0085568D" w:rsidRDefault="0085568D">
      <w:pPr>
        <w:pStyle w:val="Text2"/>
        <w:spacing w:after="0"/>
        <w:ind w:left="0"/>
        <w:rPr>
          <w:noProof/>
          <w:lang w:val="bg-BG"/>
        </w:rPr>
      </w:pPr>
    </w:p>
    <w:p w:rsidR="0085568D" w:rsidRDefault="0085568D">
      <w:pPr>
        <w:pStyle w:val="Text2"/>
        <w:spacing w:after="0"/>
        <w:ind w:left="0"/>
        <w:rPr>
          <w:noProof/>
          <w:lang w:val="bg-BG"/>
        </w:rPr>
      </w:pPr>
    </w:p>
    <w:p w:rsidR="0085568D" w:rsidRDefault="009C7237">
      <w:pPr>
        <w:pStyle w:val="Heading1"/>
        <w:spacing w:before="0" w:after="0"/>
        <w:rPr>
          <w:noProof/>
          <w:lang w:val="bg-BG"/>
        </w:rPr>
      </w:pPr>
      <w:r>
        <w:rPr>
          <w:noProof/>
          <w:lang w:val="bg-BG"/>
        </w:rPr>
        <w:t xml:space="preserve">Инсталации за нефт и газ в крайбрежни води и съответните дейности на държавите </w:t>
      </w:r>
      <w:r>
        <w:rPr>
          <w:rFonts w:ascii="Calibri" w:hAnsi="Calibri"/>
          <w:noProof/>
          <w:lang w:val="bg-BG"/>
        </w:rPr>
        <w:t>—</w:t>
      </w:r>
      <w:r>
        <w:rPr>
          <w:noProof/>
          <w:lang w:val="bg-BG"/>
        </w:rPr>
        <w:t xml:space="preserve"> членки на ЕС </w:t>
      </w:r>
    </w:p>
    <w:p w:rsidR="0085568D" w:rsidRDefault="0085568D">
      <w:pPr>
        <w:pStyle w:val="Text1"/>
        <w:spacing w:after="0"/>
        <w:rPr>
          <w:noProof/>
          <w:lang w:val="bg-BG"/>
        </w:rPr>
      </w:pPr>
    </w:p>
    <w:p w:rsidR="0085568D" w:rsidRDefault="009C7237">
      <w:pPr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>Изискванията по отношение на ресурсите са свързани с големината на отрасъла на нефт и газ в крайбрежни води, в това число брой на инсталациите</w:t>
      </w:r>
      <w:r>
        <w:rPr>
          <w:rStyle w:val="FootnoteReference"/>
          <w:noProof/>
          <w:szCs w:val="24"/>
          <w:lang w:val="bg-BG"/>
        </w:rPr>
        <w:footnoteReference w:id="3"/>
      </w:r>
      <w:r>
        <w:rPr>
          <w:noProof/>
          <w:szCs w:val="24"/>
          <w:lang w:val="bg-BG"/>
        </w:rPr>
        <w:t xml:space="preserve"> и съответните дейности в крайбрежни води, например брой на оценките по доклади за големите опасности, уведомлен</w:t>
      </w:r>
      <w:r>
        <w:rPr>
          <w:noProof/>
          <w:szCs w:val="24"/>
          <w:lang w:val="bg-BG"/>
        </w:rPr>
        <w:t>ията за сондажни дейности и броя на инспекциите. Дори в държави членки, в които този отрасъл е в ограничен мащаб или които имат амбиции да развиват сектора на нефт и газ в крайбрежни води, все пак са нужни минимални административни разходи.</w:t>
      </w: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85568D" w:rsidRDefault="009C7237">
      <w:pPr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>Определянето н</w:t>
      </w:r>
      <w:r>
        <w:rPr>
          <w:noProof/>
          <w:szCs w:val="24"/>
          <w:lang w:val="bg-BG"/>
        </w:rPr>
        <w:t>а нуждите от ресурси в зависимост от размера на отрасъла в държавите членки се основава на проучване</w:t>
      </w:r>
      <w:r>
        <w:rPr>
          <w:rStyle w:val="FootnoteReference"/>
          <w:noProof/>
          <w:szCs w:val="24"/>
          <w:lang w:val="bg-BG"/>
        </w:rPr>
        <w:footnoteReference w:id="4"/>
      </w:r>
      <w:r>
        <w:rPr>
          <w:noProof/>
          <w:szCs w:val="24"/>
          <w:lang w:val="bg-BG"/>
        </w:rPr>
        <w:t xml:space="preserve"> на съществуващите инсталации през 2014 г. и приблизителната оценка на големината/структурата на отрасъла на нефт и газ в крайбрежни води на дадената държа</w:t>
      </w:r>
      <w:r>
        <w:rPr>
          <w:noProof/>
          <w:szCs w:val="24"/>
          <w:lang w:val="bg-BG"/>
        </w:rPr>
        <w:t>ва членка за 2016 г., извършени от Съвместния изследователски център на Комисията (вж.</w:t>
      </w:r>
      <w:r>
        <w:rPr>
          <w:noProof/>
          <w:lang w:val="bg-BG"/>
        </w:rPr>
        <w:t xml:space="preserve"> </w:t>
      </w:r>
      <w:r>
        <w:rPr>
          <w:noProof/>
          <w:szCs w:val="24"/>
          <w:lang w:val="bg-BG"/>
        </w:rPr>
        <w:t>работния документ на службите на Комисията, част І).</w:t>
      </w: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A0412A" w:rsidRDefault="00A0412A">
      <w:pPr>
        <w:spacing w:after="0"/>
        <w:jc w:val="left"/>
        <w:rPr>
          <w:rFonts w:eastAsia="Calibri"/>
          <w:b/>
          <w:noProof/>
          <w:color w:val="000000"/>
          <w:szCs w:val="24"/>
          <w:lang w:val="bg-BG"/>
        </w:rPr>
      </w:pPr>
      <w:r>
        <w:rPr>
          <w:b/>
          <w:noProof/>
          <w:lang w:val="bg-BG"/>
        </w:rPr>
        <w:br w:type="page"/>
      </w:r>
    </w:p>
    <w:p w:rsidR="0085568D" w:rsidRDefault="009C7237">
      <w:pPr>
        <w:pStyle w:val="Default"/>
        <w:jc w:val="both"/>
        <w:rPr>
          <w:rFonts w:ascii="Times New Roman" w:hAnsi="Times New Roman" w:cs="Times New Roman"/>
          <w:b/>
          <w:noProof/>
          <w:lang w:val="bg-BG"/>
        </w:rPr>
      </w:pPr>
      <w:r>
        <w:rPr>
          <w:rFonts w:ascii="Times New Roman" w:hAnsi="Times New Roman" w:cs="Times New Roman"/>
          <w:b/>
          <w:noProof/>
          <w:lang w:val="bg-BG"/>
        </w:rPr>
        <w:lastRenderedPageBreak/>
        <w:t>Фигура 1: Брой инсталации в крайбрежни води по държави членки в ЕС през 2014 г.</w:t>
      </w:r>
    </w:p>
    <w:p w:rsidR="0085568D" w:rsidRDefault="0085568D">
      <w:pPr>
        <w:pStyle w:val="Default"/>
        <w:jc w:val="both"/>
        <w:rPr>
          <w:rFonts w:ascii="Times New Roman" w:hAnsi="Times New Roman" w:cs="Times New Roman"/>
          <w:b/>
          <w:noProof/>
          <w:lang w:val="bg-BG"/>
        </w:rPr>
      </w:pPr>
    </w:p>
    <w:p w:rsidR="0085568D" w:rsidRDefault="009C7237">
      <w:pPr>
        <w:pStyle w:val="Default"/>
        <w:jc w:val="both"/>
        <w:rPr>
          <w:rFonts w:ascii="Times New Roman" w:hAnsi="Times New Roman" w:cs="Times New Roman"/>
          <w:b/>
          <w:noProof/>
          <w:lang w:val="bg-BG"/>
        </w:rPr>
      </w:pPr>
      <w:r>
        <w:rPr>
          <w:noProof/>
          <w:lang w:eastAsia="en-GB"/>
        </w:rPr>
        <mc:AlternateContent>
          <mc:Choice Requires="wpc">
            <w:drawing>
              <wp:inline distT="0" distB="0" distL="0" distR="0">
                <wp:extent cx="4572000" cy="2785745"/>
                <wp:effectExtent l="19050" t="676275" r="19050" b="0"/>
                <wp:docPr id="25" name="Canvas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810" y="-659765"/>
                            <a:ext cx="4564380" cy="277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055" y="158115"/>
                            <a:ext cx="371729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055" y="158115"/>
                            <a:ext cx="371729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9"/>
                        <wps:cNvSpPr>
                          <a:spLocks noEditPoints="1"/>
                        </wps:cNvSpPr>
                        <wps:spPr bwMode="auto">
                          <a:xfrm>
                            <a:off x="737870" y="177165"/>
                            <a:ext cx="3131185" cy="1389380"/>
                          </a:xfrm>
                          <a:custGeom>
                            <a:avLst/>
                            <a:gdLst>
                              <a:gd name="T0" fmla="*/ 4610 w 4931"/>
                              <a:gd name="T1" fmla="*/ 359 h 2188"/>
                              <a:gd name="T2" fmla="*/ 4504 w 4931"/>
                              <a:gd name="T3" fmla="*/ 674 h 2188"/>
                              <a:gd name="T4" fmla="*/ 4617 w 4931"/>
                              <a:gd name="T5" fmla="*/ 354 h 2188"/>
                              <a:gd name="T6" fmla="*/ 4705 w 4931"/>
                              <a:gd name="T7" fmla="*/ 369 h 2188"/>
                              <a:gd name="T8" fmla="*/ 4617 w 4931"/>
                              <a:gd name="T9" fmla="*/ 354 h 2188"/>
                              <a:gd name="T10" fmla="*/ 4835 w 4931"/>
                              <a:gd name="T11" fmla="*/ 1200 h 2188"/>
                              <a:gd name="T12" fmla="*/ 4586 w 4931"/>
                              <a:gd name="T13" fmla="*/ 1451 h 2188"/>
                              <a:gd name="T14" fmla="*/ 4840 w 4931"/>
                              <a:gd name="T15" fmla="*/ 1198 h 2188"/>
                              <a:gd name="T16" fmla="*/ 4931 w 4931"/>
                              <a:gd name="T17" fmla="*/ 1213 h 2188"/>
                              <a:gd name="T18" fmla="*/ 4840 w 4931"/>
                              <a:gd name="T19" fmla="*/ 1198 h 2188"/>
                              <a:gd name="T20" fmla="*/ 4728 w 4931"/>
                              <a:gd name="T21" fmla="*/ 1514 h 2188"/>
                              <a:gd name="T22" fmla="*/ 4511 w 4931"/>
                              <a:gd name="T23" fmla="*/ 1674 h 2188"/>
                              <a:gd name="T24" fmla="*/ 4732 w 4931"/>
                              <a:gd name="T25" fmla="*/ 1512 h 2188"/>
                              <a:gd name="T26" fmla="*/ 4821 w 4931"/>
                              <a:gd name="T27" fmla="*/ 1527 h 2188"/>
                              <a:gd name="T28" fmla="*/ 4732 w 4931"/>
                              <a:gd name="T29" fmla="*/ 1512 h 2188"/>
                              <a:gd name="T30" fmla="*/ 4679 w 4931"/>
                              <a:gd name="T31" fmla="*/ 1833 h 2188"/>
                              <a:gd name="T32" fmla="*/ 4483 w 4931"/>
                              <a:gd name="T33" fmla="*/ 1708 h 2188"/>
                              <a:gd name="T34" fmla="*/ 4674 w 4931"/>
                              <a:gd name="T35" fmla="*/ 1831 h 2188"/>
                              <a:gd name="T36" fmla="*/ 4763 w 4931"/>
                              <a:gd name="T37" fmla="*/ 1846 h 2188"/>
                              <a:gd name="T38" fmla="*/ 4674 w 4931"/>
                              <a:gd name="T39" fmla="*/ 1831 h 2188"/>
                              <a:gd name="T40" fmla="*/ 4619 w 4931"/>
                              <a:gd name="T41" fmla="*/ 2179 h 2188"/>
                              <a:gd name="T42" fmla="*/ 4459 w 4931"/>
                              <a:gd name="T43" fmla="*/ 1740 h 2188"/>
                              <a:gd name="T44" fmla="*/ 4612 w 4931"/>
                              <a:gd name="T45" fmla="*/ 2174 h 2188"/>
                              <a:gd name="T46" fmla="*/ 4701 w 4931"/>
                              <a:gd name="T47" fmla="*/ 2188 h 2188"/>
                              <a:gd name="T48" fmla="*/ 4612 w 4931"/>
                              <a:gd name="T49" fmla="*/ 2174 h 2188"/>
                              <a:gd name="T50" fmla="*/ 396 w 4931"/>
                              <a:gd name="T51" fmla="*/ 671 h 2188"/>
                              <a:gd name="T52" fmla="*/ 424 w 4931"/>
                              <a:gd name="T53" fmla="*/ 657 h 2188"/>
                              <a:gd name="T54" fmla="*/ 396 w 4931"/>
                              <a:gd name="T55" fmla="*/ 671 h 2188"/>
                              <a:gd name="T56" fmla="*/ 305 w 4931"/>
                              <a:gd name="T57" fmla="*/ 657 h 2188"/>
                              <a:gd name="T58" fmla="*/ 396 w 4931"/>
                              <a:gd name="T59" fmla="*/ 671 h 2188"/>
                              <a:gd name="T60" fmla="*/ 237 w 4931"/>
                              <a:gd name="T61" fmla="*/ 333 h 2188"/>
                              <a:gd name="T62" fmla="*/ 476 w 4931"/>
                              <a:gd name="T63" fmla="*/ 609 h 2188"/>
                              <a:gd name="T64" fmla="*/ 242 w 4931"/>
                              <a:gd name="T65" fmla="*/ 335 h 2188"/>
                              <a:gd name="T66" fmla="*/ 153 w 4931"/>
                              <a:gd name="T67" fmla="*/ 321 h 2188"/>
                              <a:gd name="T68" fmla="*/ 242 w 4931"/>
                              <a:gd name="T69" fmla="*/ 335 h 2188"/>
                              <a:gd name="T70" fmla="*/ 85 w 4931"/>
                              <a:gd name="T71" fmla="*/ 11 h 2188"/>
                              <a:gd name="T72" fmla="*/ 524 w 4931"/>
                              <a:gd name="T73" fmla="*/ 559 h 2188"/>
                              <a:gd name="T74" fmla="*/ 91 w 4931"/>
                              <a:gd name="T75" fmla="*/ 14 h 2188"/>
                              <a:gd name="T76" fmla="*/ 0 w 4931"/>
                              <a:gd name="T77" fmla="*/ 0 h 2188"/>
                              <a:gd name="T78" fmla="*/ 91 w 4931"/>
                              <a:gd name="T79" fmla="*/ 14 h 2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31" h="2188">
                                <a:moveTo>
                                  <a:pt x="4490" y="668"/>
                                </a:moveTo>
                                <a:lnTo>
                                  <a:pt x="4610" y="359"/>
                                </a:lnTo>
                                <a:lnTo>
                                  <a:pt x="4624" y="364"/>
                                </a:lnTo>
                                <a:lnTo>
                                  <a:pt x="4504" y="674"/>
                                </a:lnTo>
                                <a:lnTo>
                                  <a:pt x="4490" y="668"/>
                                </a:lnTo>
                                <a:close/>
                                <a:moveTo>
                                  <a:pt x="4617" y="354"/>
                                </a:moveTo>
                                <a:lnTo>
                                  <a:pt x="4705" y="354"/>
                                </a:lnTo>
                                <a:lnTo>
                                  <a:pt x="4705" y="369"/>
                                </a:lnTo>
                                <a:lnTo>
                                  <a:pt x="4617" y="369"/>
                                </a:lnTo>
                                <a:lnTo>
                                  <a:pt x="4617" y="354"/>
                                </a:lnTo>
                                <a:close/>
                                <a:moveTo>
                                  <a:pt x="4576" y="1440"/>
                                </a:moveTo>
                                <a:lnTo>
                                  <a:pt x="4835" y="1200"/>
                                </a:lnTo>
                                <a:lnTo>
                                  <a:pt x="4845" y="1211"/>
                                </a:lnTo>
                                <a:lnTo>
                                  <a:pt x="4586" y="1451"/>
                                </a:lnTo>
                                <a:lnTo>
                                  <a:pt x="4576" y="1440"/>
                                </a:lnTo>
                                <a:close/>
                                <a:moveTo>
                                  <a:pt x="4840" y="1198"/>
                                </a:moveTo>
                                <a:lnTo>
                                  <a:pt x="4931" y="1198"/>
                                </a:lnTo>
                                <a:lnTo>
                                  <a:pt x="4931" y="1213"/>
                                </a:lnTo>
                                <a:lnTo>
                                  <a:pt x="4840" y="1213"/>
                                </a:lnTo>
                                <a:lnTo>
                                  <a:pt x="4840" y="1198"/>
                                </a:lnTo>
                                <a:close/>
                                <a:moveTo>
                                  <a:pt x="4503" y="1662"/>
                                </a:moveTo>
                                <a:lnTo>
                                  <a:pt x="4728" y="1514"/>
                                </a:lnTo>
                                <a:lnTo>
                                  <a:pt x="4736" y="1526"/>
                                </a:lnTo>
                                <a:lnTo>
                                  <a:pt x="4511" y="1674"/>
                                </a:lnTo>
                                <a:lnTo>
                                  <a:pt x="4503" y="1662"/>
                                </a:lnTo>
                                <a:close/>
                                <a:moveTo>
                                  <a:pt x="4732" y="1512"/>
                                </a:moveTo>
                                <a:lnTo>
                                  <a:pt x="4821" y="1512"/>
                                </a:lnTo>
                                <a:lnTo>
                                  <a:pt x="4821" y="1527"/>
                                </a:lnTo>
                                <a:lnTo>
                                  <a:pt x="4732" y="1527"/>
                                </a:lnTo>
                                <a:lnTo>
                                  <a:pt x="4732" y="1512"/>
                                </a:lnTo>
                                <a:close/>
                                <a:moveTo>
                                  <a:pt x="4492" y="1696"/>
                                </a:moveTo>
                                <a:lnTo>
                                  <a:pt x="4679" y="1833"/>
                                </a:lnTo>
                                <a:lnTo>
                                  <a:pt x="4670" y="1844"/>
                                </a:lnTo>
                                <a:lnTo>
                                  <a:pt x="4483" y="1708"/>
                                </a:lnTo>
                                <a:lnTo>
                                  <a:pt x="4492" y="1696"/>
                                </a:lnTo>
                                <a:close/>
                                <a:moveTo>
                                  <a:pt x="4674" y="1831"/>
                                </a:moveTo>
                                <a:lnTo>
                                  <a:pt x="4763" y="1831"/>
                                </a:lnTo>
                                <a:lnTo>
                                  <a:pt x="4763" y="1846"/>
                                </a:lnTo>
                                <a:lnTo>
                                  <a:pt x="4674" y="1846"/>
                                </a:lnTo>
                                <a:lnTo>
                                  <a:pt x="4674" y="1831"/>
                                </a:lnTo>
                                <a:close/>
                                <a:moveTo>
                                  <a:pt x="4473" y="1736"/>
                                </a:moveTo>
                                <a:lnTo>
                                  <a:pt x="4619" y="2179"/>
                                </a:lnTo>
                                <a:lnTo>
                                  <a:pt x="4605" y="2184"/>
                                </a:lnTo>
                                <a:lnTo>
                                  <a:pt x="4459" y="1740"/>
                                </a:lnTo>
                                <a:lnTo>
                                  <a:pt x="4473" y="1736"/>
                                </a:lnTo>
                                <a:close/>
                                <a:moveTo>
                                  <a:pt x="4612" y="2174"/>
                                </a:moveTo>
                                <a:lnTo>
                                  <a:pt x="4701" y="2174"/>
                                </a:lnTo>
                                <a:lnTo>
                                  <a:pt x="4701" y="2188"/>
                                </a:lnTo>
                                <a:lnTo>
                                  <a:pt x="4612" y="2188"/>
                                </a:lnTo>
                                <a:lnTo>
                                  <a:pt x="4612" y="2174"/>
                                </a:lnTo>
                                <a:close/>
                                <a:moveTo>
                                  <a:pt x="424" y="671"/>
                                </a:moveTo>
                                <a:lnTo>
                                  <a:pt x="396" y="671"/>
                                </a:lnTo>
                                <a:lnTo>
                                  <a:pt x="396" y="657"/>
                                </a:lnTo>
                                <a:lnTo>
                                  <a:pt x="424" y="657"/>
                                </a:lnTo>
                                <a:lnTo>
                                  <a:pt x="424" y="671"/>
                                </a:lnTo>
                                <a:close/>
                                <a:moveTo>
                                  <a:pt x="396" y="671"/>
                                </a:moveTo>
                                <a:lnTo>
                                  <a:pt x="305" y="671"/>
                                </a:lnTo>
                                <a:lnTo>
                                  <a:pt x="305" y="657"/>
                                </a:lnTo>
                                <a:lnTo>
                                  <a:pt x="396" y="657"/>
                                </a:lnTo>
                                <a:lnTo>
                                  <a:pt x="396" y="671"/>
                                </a:lnTo>
                                <a:close/>
                                <a:moveTo>
                                  <a:pt x="465" y="618"/>
                                </a:moveTo>
                                <a:lnTo>
                                  <a:pt x="237" y="333"/>
                                </a:lnTo>
                                <a:lnTo>
                                  <a:pt x="248" y="324"/>
                                </a:lnTo>
                                <a:lnTo>
                                  <a:pt x="476" y="609"/>
                                </a:lnTo>
                                <a:lnTo>
                                  <a:pt x="465" y="618"/>
                                </a:lnTo>
                                <a:close/>
                                <a:moveTo>
                                  <a:pt x="242" y="335"/>
                                </a:moveTo>
                                <a:lnTo>
                                  <a:pt x="153" y="335"/>
                                </a:lnTo>
                                <a:lnTo>
                                  <a:pt x="153" y="321"/>
                                </a:lnTo>
                                <a:lnTo>
                                  <a:pt x="242" y="321"/>
                                </a:lnTo>
                                <a:lnTo>
                                  <a:pt x="242" y="335"/>
                                </a:lnTo>
                                <a:close/>
                                <a:moveTo>
                                  <a:pt x="512" y="567"/>
                                </a:moveTo>
                                <a:lnTo>
                                  <a:pt x="85" y="11"/>
                                </a:lnTo>
                                <a:lnTo>
                                  <a:pt x="97" y="3"/>
                                </a:lnTo>
                                <a:lnTo>
                                  <a:pt x="524" y="559"/>
                                </a:lnTo>
                                <a:lnTo>
                                  <a:pt x="512" y="567"/>
                                </a:lnTo>
                                <a:close/>
                                <a:moveTo>
                                  <a:pt x="91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91" y="0"/>
                                </a:lnTo>
                                <a:lnTo>
                                  <a:pt x="9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744595" y="283210"/>
                            <a:ext cx="64643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0"/>
                                  <w:lang w:val="en-US"/>
                                </w:rPr>
                                <w:t>България; 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706495" y="607060"/>
                            <a:ext cx="71056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0"/>
                                  <w:lang w:val="en-US"/>
                                </w:rPr>
                                <w:t>Хърватия; 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888105" y="816610"/>
                            <a:ext cx="54419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0"/>
                                  <w:lang w:val="en-US"/>
                                </w:rPr>
                                <w:t>Дания; 37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811905" y="1016635"/>
                            <a:ext cx="67183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0"/>
                                  <w:lang w:val="en-US"/>
                                </w:rPr>
                                <w:t>Германия; 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773170" y="1226185"/>
                            <a:ext cx="52768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0"/>
                                  <w:lang w:val="en-US"/>
                                </w:rPr>
                                <w:t>Гърция; 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735070" y="1435735"/>
                            <a:ext cx="68580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0"/>
                                  <w:lang w:val="en-US"/>
                                </w:rPr>
                                <w:t>Ирландия; 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488565" y="1083310"/>
                            <a:ext cx="65278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0"/>
                                  <w:lang w:val="en-US"/>
                                </w:rPr>
                                <w:t>Италия; 114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101725" y="868045"/>
                            <a:ext cx="79883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0"/>
                                  <w:lang w:val="en-US"/>
                                </w:rPr>
                                <w:t xml:space="preserve">Нидерландия;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401445" y="1023620"/>
                            <a:ext cx="19367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0"/>
                                  <w:lang w:val="en-US"/>
                                </w:rPr>
                                <w:t>154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03860" y="473710"/>
                            <a:ext cx="50292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0"/>
                                  <w:lang w:val="en-US"/>
                                </w:rPr>
                                <w:t>Полша; 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93675" y="264160"/>
                            <a:ext cx="62103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0"/>
                                  <w:lang w:val="en-US"/>
                                </w:rPr>
                                <w:t>Румъния; 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8745" y="54610"/>
                            <a:ext cx="59817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0"/>
                                  <w:lang w:val="en-US"/>
                                </w:rPr>
                                <w:t>Испания; 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003425" y="174625"/>
                            <a:ext cx="63309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0"/>
                                  <w:lang w:val="en-US"/>
                                </w:rPr>
                                <w:t xml:space="preserve">Обединено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942465" y="329565"/>
                            <a:ext cx="7512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0"/>
                                  <w:lang w:val="en-US"/>
                                </w:rPr>
                                <w:t>кралство; 257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01650" y="-564515"/>
                            <a:ext cx="6921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85568D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186305" y="-316230"/>
                            <a:ext cx="6921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85568D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" name="Freeform 26"/>
                        <wps:cNvSpPr>
                          <a:spLocks noEditPoints="1"/>
                        </wps:cNvSpPr>
                        <wps:spPr bwMode="auto">
                          <a:xfrm>
                            <a:off x="-635" y="-664210"/>
                            <a:ext cx="4573270" cy="2787015"/>
                          </a:xfrm>
                          <a:custGeom>
                            <a:avLst/>
                            <a:gdLst>
                              <a:gd name="T0" fmla="*/ 0 w 24024"/>
                              <a:gd name="T1" fmla="*/ 24 h 14632"/>
                              <a:gd name="T2" fmla="*/ 24 w 24024"/>
                              <a:gd name="T3" fmla="*/ 0 h 14632"/>
                              <a:gd name="T4" fmla="*/ 24000 w 24024"/>
                              <a:gd name="T5" fmla="*/ 0 h 14632"/>
                              <a:gd name="T6" fmla="*/ 24024 w 24024"/>
                              <a:gd name="T7" fmla="*/ 24 h 14632"/>
                              <a:gd name="T8" fmla="*/ 24024 w 24024"/>
                              <a:gd name="T9" fmla="*/ 14608 h 14632"/>
                              <a:gd name="T10" fmla="*/ 24000 w 24024"/>
                              <a:gd name="T11" fmla="*/ 14632 h 14632"/>
                              <a:gd name="T12" fmla="*/ 24 w 24024"/>
                              <a:gd name="T13" fmla="*/ 14632 h 14632"/>
                              <a:gd name="T14" fmla="*/ 0 w 24024"/>
                              <a:gd name="T15" fmla="*/ 14608 h 14632"/>
                              <a:gd name="T16" fmla="*/ 0 w 24024"/>
                              <a:gd name="T17" fmla="*/ 24 h 14632"/>
                              <a:gd name="T18" fmla="*/ 48 w 24024"/>
                              <a:gd name="T19" fmla="*/ 14608 h 14632"/>
                              <a:gd name="T20" fmla="*/ 24 w 24024"/>
                              <a:gd name="T21" fmla="*/ 14584 h 14632"/>
                              <a:gd name="T22" fmla="*/ 24000 w 24024"/>
                              <a:gd name="T23" fmla="*/ 14584 h 14632"/>
                              <a:gd name="T24" fmla="*/ 23976 w 24024"/>
                              <a:gd name="T25" fmla="*/ 14608 h 14632"/>
                              <a:gd name="T26" fmla="*/ 23976 w 24024"/>
                              <a:gd name="T27" fmla="*/ 24 h 14632"/>
                              <a:gd name="T28" fmla="*/ 24000 w 24024"/>
                              <a:gd name="T29" fmla="*/ 48 h 14632"/>
                              <a:gd name="T30" fmla="*/ 24 w 24024"/>
                              <a:gd name="T31" fmla="*/ 48 h 14632"/>
                              <a:gd name="T32" fmla="*/ 48 w 24024"/>
                              <a:gd name="T33" fmla="*/ 24 h 14632"/>
                              <a:gd name="T34" fmla="*/ 48 w 24024"/>
                              <a:gd name="T35" fmla="*/ 14608 h 14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4024" h="14632">
                                <a:moveTo>
                                  <a:pt x="0" y="24"/>
                                </a:moveTo>
                                <a:cubicBezTo>
                                  <a:pt x="0" y="11"/>
                                  <a:pt x="11" y="0"/>
                                  <a:pt x="24" y="0"/>
                                </a:cubicBezTo>
                                <a:lnTo>
                                  <a:pt x="24000" y="0"/>
                                </a:lnTo>
                                <a:cubicBezTo>
                                  <a:pt x="24014" y="0"/>
                                  <a:pt x="24024" y="11"/>
                                  <a:pt x="24024" y="24"/>
                                </a:cubicBezTo>
                                <a:lnTo>
                                  <a:pt x="24024" y="14608"/>
                                </a:lnTo>
                                <a:cubicBezTo>
                                  <a:pt x="24024" y="14622"/>
                                  <a:pt x="24014" y="14632"/>
                                  <a:pt x="24000" y="14632"/>
                                </a:cubicBezTo>
                                <a:lnTo>
                                  <a:pt x="24" y="14632"/>
                                </a:lnTo>
                                <a:cubicBezTo>
                                  <a:pt x="11" y="14632"/>
                                  <a:pt x="0" y="14622"/>
                                  <a:pt x="0" y="14608"/>
                                </a:cubicBezTo>
                                <a:lnTo>
                                  <a:pt x="0" y="24"/>
                                </a:lnTo>
                                <a:close/>
                                <a:moveTo>
                                  <a:pt x="48" y="14608"/>
                                </a:moveTo>
                                <a:lnTo>
                                  <a:pt x="24" y="14584"/>
                                </a:lnTo>
                                <a:lnTo>
                                  <a:pt x="24000" y="14584"/>
                                </a:lnTo>
                                <a:lnTo>
                                  <a:pt x="23976" y="14608"/>
                                </a:lnTo>
                                <a:lnTo>
                                  <a:pt x="23976" y="24"/>
                                </a:lnTo>
                                <a:lnTo>
                                  <a:pt x="24000" y="48"/>
                                </a:lnTo>
                                <a:lnTo>
                                  <a:pt x="24" y="48"/>
                                </a:lnTo>
                                <a:lnTo>
                                  <a:pt x="48" y="24"/>
                                </a:lnTo>
                                <a:lnTo>
                                  <a:pt x="48" y="14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solidFill>
                              <a:srgbClr val="8686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5" o:spid="_x0000_s1026" editas="canvas" style="width:5in;height:219.35pt;mso-position-horizontal-relative:char;mso-position-vertical-relative:line" coordsize="45720,278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Q17uZEAAAVYYAAA4AAABkcnMvZTJvRG9jLnhtbOxdbY/buBH+XqD/&#10;wfDHAr4VJerNyOaQ7GaLA9I26KU/QCtr18bZlit5s8kV/e99hm8mbVNWko2Bq5UgkV8eD2c45MPh&#10;iKRe/fx5tRx9qpp2Ua+vx+ynYDyq1mU9W6wfr8f/+ng3ycajdlusZ8WyXlfX4y9VO/759Z//9Op5&#10;M63Cel4vZ1UzgpB1O33eXI/n2+1menXVlvNqVbQ/1ZtqjS8f6mZVbPG2ebyaNcUzpK+WV2EQJFfP&#10;dTPbNHVZtS0+vZVfjl8L+Q8PVbn9x8NDW21Hy+sxdNuK/xvx/z39f/X6VTF9bIrNfFEqNYpv0GJV&#10;LNYo1Ii6LbbF6KlZHIhaLcqmbuuH7U9lvbqqHx4WZSVsgDUs2LPmplh/KlphTIna0Qri1QvKvX8k&#10;vdf13WK5RG1cQfqUPqPrM/xT0dfLtQuSnwiswjxv4MB2Y1zZfp+Kv86LTSUsb6fl3z99aEaL2fU4&#10;Go/WxQrN6J9wbLF+XFajhFxIhQP16+ZDQ3q2m/d1+Vs7Wtc3c6CqN01TP8+rYgalGOGhuPUDetPi&#10;p6P757/VM0gvnra18Obnh2ZFAuGn0WcUnzG0oS/X40kS52kSy9ZTfd6OSnzL44RHGQAlEGGaZiwU&#10;iKtiquVsmnb716pejejF9biBFaKc4tP7dkt6FVMNEXbUy8WM/CLeNI/3N8tm9KlAU74Tf4QpMNeG&#10;HfdUMYWWKIMEkb6iaf4nZyEP3ob55C7J0gm/4/EkT4NsErD8bZ4EPOe3d/8lBRmfzhezWbV+v1hX&#10;upsw3s/FqsPKBi46yuj5epzHqJ1uIwPx55iRq8UWrLFcrK7HmQEVU3Lxu/UMFVlMt8ViKV9fueqL&#10;WkYd6KuoFdEgqA3ItnRfz76gPTQ1nASHgt/wYl43v49Hz+CK63H776eiqcaj5S9rtKmccU7kIt7w&#10;OA3xprG/ube/KdYlRF2Pt+ORfHmzlYT0tGkWj3OUxETFrOs3aIcPC9EwqI1KrVTrRV97/WqzKKf4&#10;pzyCVwceOU2g+NX2iWyRJLzqJWNVNL89bSbgsE2xXdwvlovtF8HH0JyUWn/6sCipNunNrv/Guv/i&#10;Wyp0lJJ3NUb+Al1gUe7133aDnkL10tGlXSlX9NbR4n652Oi+RK+Vvaj602OO5OnbunxaVeutHHia&#10;agnT63U7X2xa+Htare6rGTr1LzPoWWLQ24JK4NK17OPHOmCYvQmCPHw7uYmDmwkP0neTNzlPJ2nw&#10;LuUBz9gNu9Ed8KmtUCvF8nazeIEeKFhEDH/gnIPeUEyphkTvbEriWtGl2m1Tbcs5ffwAUlKf4/fm&#10;C1Hru4omH/QiVnSfIEbjAHGyOGNsj1mjlKVhrpiVJUGaoYdJuvxGZjXDnW9o8xBmkL/L3mV8wsPk&#10;Hfx1ezt5c3fDJ8kdS+Pb6Pbm5pZpf0nCpBb3/e7q5knfYGARn2z42tXDGEAj7UGr180VDEsv8e+P&#10;x7DJPsNm/5cMGw4MK8JC3WRPhq4Dw9oTrsOQdGBYEQ87U4mXj7J1c7UZliLbHz5xTDUt3jVVRdmE&#10;UU686EwD7Xnju9li+6FG6Ibo/ntmjGmUZikCFwps0pTtTxkjFjGWIfChKSOLspzmj25gUz7JKSM1&#10;UD1NRJphpiZzjzM1I/6IUh5WSyQv/nI14gkLRs8jnkdCecJrGGJTA4vifDQfhSwTg4SNAr8aFI8D&#10;7hGG+biBJSn3COMWCpqlHmGoBiMsin3CMMAZFE+D2CMMDjewKPGZieSUQXVollswv2aUG9hJyyKf&#10;asx2AUMSy1NtzHVClnhMZbYXGI+ZT57jh4x7W4jtCMbyzCfPcQWamk8/2xcsZJFPnuONDv1sd3To&#10;R7PwnT/SMPPoFzr+iJmv5YWuP5jP3tDxh79bhI4/0ij06ef4I2ahp/5Cxx9Z6NXP8Uccpj55jj86&#10;9HP84dcvcvyRpLnHXnDWzm8si3ztJXL8wbPIJ8/xB/JbHnsjxx/kt+MMGjn+yNDuj3No5PgjTbz6&#10;Of7IeOKT5/ijQz/HH379KGW16x8J8/mD2/4IGfx23F7u+gNjy/H6464/wEMeea4/0O498mx/QD9f&#10;/+WuPwJf/+C2P2hw9Onn+sOvn+2PDv1i2x9R7qP72HZHkvpaX+x4I/Q15th2RhL7uCC2fdGhm+2K&#10;Dt1sT0TeMTy2HdGhm+2HDt1sN/h1S2wvhJEvWElsL0RejkocL6Q+nyaOFwJfD0tsL4Tc1yEQZe46&#10;doQ45Hj/SmwvsNhHT4nthQijikea7YUO3Wwv+HWjmNlwU+aLpFLbCRiPj2uW2j6IvT0htX0QeyPj&#10;1PZB7uOQ1HaBN6JIbQ/4wrHUrn8fV6Z27fu1sivf0QrpMDOlKObyZlQxLT+v1TQDr3CzArd0A3Fr&#10;YlO3dD+M5hyYuHyUMySBp2mKBww3EDhSExygOsCoZQLrG2jdYFQjgcXNBFjSDUZNEVjM/06C1f2+&#10;j4jZ5bSsWzaF7CQcIXkvuLJS5rtPK6PsZP0MZcpS1s9UCpdJd4TDfXSnaFjA+5lKwa6A9/MoxbIC&#10;3s/UUJka9jOVIlGSLmfHJ+udAk0B72cqxZEC3s9UChMFvJ+pkTI16mcqBXkkHUFcH69SDCfg/Uzl&#10;ylTez1SKwIT0fqZyZSrvZyrFTyQdAVIfUylAEvB+plIEJOD9TI2VqYhheimjTI37mUpBCimDKKSP&#10;dIpCBLyfqRRmCHg/UymOEPB+pibK1KSfqSp79hFjfR9TabAnZTCa94IrUzFe94IrUzEm94IrU1PH&#10;VMk3amClJSD7a5Oa8Qhrk+6pCNwML7Y0HuuXtHRCpPVGcywyocwdfbOqP1Ufa4HZ0sDMOd0tRT0k&#10;qG2p6Q6yXDtQpAoFFMlABdUAfd1ImYni8AjtQ8rUAH1VQOQLZeGIlTqBh1pqSeWybiv89ohpSCAq&#10;fbV0r2lID+5BtXx9VRoboGmUGqCvug504b2B4A23DjpMiykghNfEchL5K69tyC9KLBKIeyXs6ZyB&#10;nYXU0EQxGqGv2nGZLt9wqEboq0YeaqoRHfYhpyc1QVJR6ey1j1LXQusdVpegr0oXg0Rq8VRNqPL7&#10;Iw9L77AvDjCHIP8lYNwT/kM+UmKRcOzWOlURAosRFbltaa8mYkoti/JP9bwjmmpZHfYhB6h1Pmkf&#10;8o/7WF2Cvir/7ZChplWN0FeF3JXfH4mQ3K2zDvt4ruxLcl3T3vaJ/KW0DwnKvRL2tE70DaAM4ZKr&#10;yx4SOUwpE0nKE8hDTbWsDvuQM9Q669HUax/ylftYXYK+aq8YJOK7Tvt25fdHmhhdl9phH6c5PLV/&#10;6jJSE699yHcKLCU0T2itRhGMtqf8hyFUlg+i66yJI5r2sC9R80tKIp6yLw1k/7OwugR91f4zSHkf&#10;EPGJRuirQu7K7480mmpZHf5TAQaScyesQ5ZPVPQOqaXrq9TY4EwYrr/XV2WZLrkvzmio5fitMjqY&#10;3/jaJDKh/azSuBPampL74oyGp63ilGREV0uQZejuacihCiSSpJ19IlTTvQi+6Ow7KvRIglP9dl/D&#10;01Yhb6l01fMBn6+QL91Daun6KluWwZm0iv5eXyXOlNwXh/DPrSV/C8QtOaFrjFRut69oKQLxp+5/&#10;Wkd9lbrmyqF7CrggJFploSemFYfKaTl+g3IVWuiG4nOSivY0TAvWV2mNBHXztSqwF+ggnNN2gFdp&#10;MifW2ZhZHU0GrRUezvqb1l7x718Mv1zTpBBmlLQy/QGrksWc8FtE0eaD26Kdy00GQgI5uZg29ZNa&#10;V+9bYy+2iPxBl9GfZQkSwv39vSuYeaN2vYuQXnjzSsp5nMsOHma4kSMKl0uBaftKwrF9hVoRCCAK&#10;0siEMMMSa/9+m2GJ9fdss9l+vv+sOsDJHTdrbB/U+23QSuVeG7yQ+2zwQu6xwQvf/hrisXZDe2ru&#10;uvbUnIUMME84IAMx6J6NDIKEKzLAfooACWXB81gTL/aypSyIKcIbyOArNt8NZPC9ZCA2eZp+cGGc&#10;QHn4A1IQ2atzkUKWYYOrjBAy5DD3I4SYc0acMZDCQApqU/LLbxGgtr7biEsRgiAF0w8ujRQw1T0g&#10;BZFIORspYIm1IgUWgBVk4sGaN6RYowvqGlhhYIVzs4LpCJfGCkjoHbCCSHOdixXSNGL6vlYYIgss&#10;0pE7VsC2gkRvbBqyCZh42rm8YcP2jzi0w8QKpiNcGivglsQBK4h+eTZWiGIkE+Q9BB7F6UGskMU4&#10;r2WIFfQ5JAMrTM82gzAd4dJYAffhDlhBLI84Eyvgxm4mkol0ZzHAcpn9vEKCYEGfmzXECkOsQKs+&#10;f/ABXyZWMB3h0lgBebwDVhDLA87ECgzJhBRHwNF6gyzJArmFYDeBSPNsSCt87fF/wx2IF7kDYfrB&#10;pZECVtUdkIJY33UuUuAB1r5LUmBBGCXYlObcl2R5lNDeyiHZOCQbz51sNB3h0lgBy/0OWEGsvTwT&#10;K/AgytSON6ybxtIElxPiIMxp8+rACQMnnJsTTDe4NE44sppRjtVn4gQdCGD2ECYcZ8K6nJBgeeNw&#10;U/IrDw8fZg8vMnuQ4xP1g0sjhSOrGuV2hnORAstSNXuI6QhElxPiPBO3LIc4YYgTzh0nyB01F8gJ&#10;FJjvTx5wdMz5tj1ge3zEVZ4R2yYT+UyOXZ4xiaJgWNQ4RApWqvVsNx/k3vRLZIUjqxpxbOr5WIHl&#10;PNRbWKMwp9uTTp4xxbZEWvQ4xApDrHD2WMF0hAubP9CRcgexglnMdYbne8VY36xOEZvgYV7x/nNo&#10;kjzER5IUsL5RJh2wg3fYITnskPwxDyIz6xTkrvJLDBWOLGqUMfyZkgo49iXRJ3NMIpaEyCs6scLA&#10;Cv6jBoaVzj90pbMcoC6RFcyiRvNAF3k4mpcUXuqJLhPaAEWLliZJwg8OUcDDH6OQVkDTxAGrGnEK&#10;k5hZWEGCfdxH7we60OHQeFanPBrHflALJlLmnOyQTr5nPMEpbYKgdg99QWBlozyywLQGRQdNHxWF&#10;ijcgaISnl3ikoZYM0CsNC04MSNjnk4Z70BbQpxzuSlkoVJdPHDLVBggzxTMhjpqLJPIO2Wkvnb1n&#10;y8TzPDxVSMfxGKRfx73nusCtXoG2U7wOodDVFNtttO0Wv7x+PqFjqE2xnB7Ccrwh93YJpRSNQH/1&#10;0fmDBobH4mT+3uH6o6NNu4926ZRpuySM8LRgn+GUm7T07GiLzgNeumX2cw0dQWmK7mzcOFh7h4QT&#10;PS2bbrlaAn0mO0946ZBm+8XfcnCumFOoTzfbIx3SOt0BHh/OyT/yIACiSYx4wzn5B49IGM7J9z0P&#10;4vg5+XQgmnnsxLecji1HFzoeWw7oxw6Rlq3VHDS4Oz+ufLpflG+r3+0TsiVY3sHDEW7iMGwa7NHe&#10;1UxQfqYOvBOfkRWOKPfMOcG1OwlA6+/dX2nBWBW7Q2sdlKFQw9Vt97kx0JWqyzLSleYiJqDQ8bQ+&#10;u1/Im3mWTkpVK5oy5dDWP1JXh6gna+kArlV3DZIFKJ8Y6VonU6irqvnYnLXrCtVFSeESbSpUf6nP&#10;9jtyTjnGVmmrkb9rZvrnumYUFDHKXvXvAxGb9MVSzHGggpanr0oBgz0wcA9IAb8QisM63YayD+yD&#10;Uid+nihUoY62TnVMPBrSdxytiO0n+KvscXIZX320ol/UhR6tiBMhyyn+CVJ5bIrNfFHeFtvCfo/X&#10;z5tpFdbzejmrmtf/EwAAAP//AwBQSwMEFAAGAAgAAAAhAH9CMuLDAAAApQEAABkAAABkcnMvX3Jl&#10;bHMvZTJvRG9jLnhtbC5yZWxzvJDLCsIwEEX3gv8QZm/TdiEipt2I4FbqBwzJtA02D5Io+vcGRLAg&#10;uHM5M9xzD7Nr72ZiNwpROyugKkpgZKVT2g4Czt1htQEWE1qFk7Mk4EER2ma52J1owpRDcdQ+skyx&#10;UcCYkt9yHuVIBmPhPNl86V0wmPIYBu5RXnAgXpflmodPBjQzJjsqAeGoamDdw+fm32zX91rS3smr&#10;IZu+VHBtcncGYhgoCTCkNL6WdUGmB/7dofqPQ/V24LPnNk8AAAD//wMAUEsDBBQABgAIAAAAIQCZ&#10;NVtM2wAAAAUBAAAPAAAAZHJzL2Rvd25yZXYueG1sTI/BSsQwEIbvgu8QRvDmptXF1tp0EWVF8LDs&#10;6gOkzdh2bSYlSbv17R296GVg+Ifv/6bcLHYQM/rQO1KQrhIQSI0zPbUK3t+2VzmIEDUZPThCBV8Y&#10;YFOdn5W6MO5Ee5wPsRUMoVBoBV2MYyFlaDq0OqzciMTZh/NWR159K43XJ4bbQV4nya20uidu6PSI&#10;jx02n4fJKlivj8eX57lOn/p08tt8V9/tXzOlLi+Wh3sQEZf4dww/+qwOFTvVbiITxKCAH4m/k7OM&#10;q0DUDL7JM5BVKf/bV98AAAD//wMAUEsDBBQABgAIAAAAIQAFY0c6FCsAAHD2BAAUAAAAZHJzL21l&#10;ZGlhL2ltYWdlMS5lbWbsnTuvJdlVx+u23YwYIwohLIMICiKQHTQhRNUJDyGQjMTIYX8BAmdEqCqy&#10;4Ft0gmTGwXyEW+QIdWCLgKTkaOQAVTCDrMbdh/Oqc+r1X7Ufa+3X2UfqPlX7tdb67f9+1OPe+1QU&#10;xT8c//3hU1H8/oui+LdPi+LPfq0o/vOPiuIv/7oofv6PT8WP/rso/uDP//YviuKp+OH/frM4Zh+P&#10;5p/2k6L4028Wxb8e2/inRebPPvu0+Kt3L4vfPlb5jeO/Y5Hi967Hx6/idyfHf3c8/o+vv7nyZ/Tv&#10;VP70+ZdfL4rqaO/7x+M/Of5rj//+5ljv9PlR8T+3/D8+no9ln1Zen4vf/jscDrfjfJAJZAKZQCaQ&#10;CWQCmUAmkAlkAplAJpAJZAKZQCaQCWQCmUAmkAlkAplAJpAJZAKZQCaQCWQCmUAmkAlkAplAJhAq&#10;gafPTp/m+NLX4bNQfQzKrxefn1hNPp+3QfkXoDMXeU2QHQ+z2IiO+vx5Dut+9jlR66Gznu6MVkc/&#10;fWgyOHiK2eHjW1zxgXNIZocPrx8YDQydZnY4/ALWfNyMPWaHPKmtxLHLLE9qBswOH1aVHjxhX2fH&#10;LcjbB4e0CF+J2VeLSg9+qsTs8P7BKc3DV2N2eDev9dhniszylDaRiSqzvHjeoakyO3xs75Ue/EiZ&#10;WZ7SbkpRZ3b48lbpwQ80mB1ePzirMXwdZnlKu1DTYXYYRtKP/a3FLO/SzmLRY5YvPE/Q9Jgd+jPo&#10;B/9Pk9mvHhzXOXxNZnmTdqSmyyxfd+ozy7fSDJjlqwHtsXk4fHz4ZUB3Pjs+UekeHdo3Vm+27CY8&#10;/GWngc4e/k6agc4Oh/axR6eJzh79/oaRzh5caEY6e/AZzUxnj710muks6T3ai70lzkxnKV8MvGy6&#10;nW2Boc7SFdr39i90DHWWrNC+rXBxaKqzRH8X9henK8d+Z2ya6uzwy52GY8x+enNCtsvMWGcJCu3T&#10;M7F9ZsY6S09oL5srs2FnjJjrLLUnA9+6EjvsXk6b6yyxR1BPo8r2mZnr7JDWs87nm8x2Zx0Lne2u&#10;LzvTQlDZ37kj22VmobOUhHafzI7s9rZRNjpL5zWhyWR2ZLY36djobHeBCWr0Uc48T0bmPjMrnaXy&#10;qHM6mUnrLJG7G8dbGbPPnhSsdLY7W1LjIZi8l82M2P7YtJrPkvjRzhcLYvtvV9jpLIUt2psVs73b&#10;D3Y6S2DlnO3MLvhk57MEHqlvyExYZ9GvnBsy2xWC5XwW/XOBZj2b7f4NS8v5bLf9YHYU24682kK2&#10;92qFrc7i3qLNrzNv/LptwGOqtc72LmhHQ0F+b8tMXGcx39xAgunoDkbVbjrdPRhoAyHn1iC4nnba&#10;ej6LeOV8CZDtbaDsdbZnge4zn7nPiJm4zqJdOT9ByPauohl0tnep4VNKlG2IbI+Z/Xx22DNB+e0x&#10;b3FzdkpwoN3i0NmOCdoBX7nr22Z3ajsBcehs796JLyykXUJme3e4OHQW5cr5fJfV6uiXJO2CQ2cx&#10;rpx40TwS3GHGorMIrznrlbgmCTvMWHS2d1FLS91HLi2VHQ3QlSfsycPOR9w2Nl+R4eww49HZjpht&#10;ohOpC+6bjSB3mPHoLLZLgXKks/29s3ni0dmhF5GDWKPNNqsxdYcZk84GsfAkGt582DQCO37vMGPS&#10;2Y4VicAt2nwz4bN5SLfNpLOoJrR9ndDM9utvdsQqsafNBJVbrbxfJtDuculsZ3mmnXCbS93RuMJr&#10;SY+4dBbRpQB1R0OJGZfOIrq3sRyIG+eOdBbNpQB5R+PKryPHJpvOopnQ6g1dLZNoZmzzWSwTmpJI&#10;aGZKTSy7YfN8IPUcTGa56fwisSfd5dNZJJcCzQLP5mlHMuPTWRyXAmoacaWzOO5tKGzOjsobXOmM&#10;NkR64S7zeXMsLhN70iE1rS7b3DyPYUJTnIoGkpliI5uQlomkoTAyy6XP2+f0Bp1RZzFMaM02o2Wq&#10;O53RlkIQmqpC3Oks/AmtWgoKnNMXgpzzWfg7tGfAaJnsTmfBX3LCF2iXzBzqLPQJrVyyQef0LKM6&#10;K6LWZ+m0pP0vAs3MW+LEoc5oU96ZqevDoc4Cn9AqQlnzLJoZ67oZ+EOBORfqjGamrlfKxpgX9ISm&#10;vGoeoyHnEV6dBT2hvRp7VuGbZMars6AntEaB1ViEZMars5AnNC11tBQ0rZbGXsDfAU9oFfZ6nUMy&#10;Y9ZZwBNavSaDU0hmzDoLd0LTE0dHjU29pnDHjDmkMcoR6by9dxvHAC7fZBjcOgt2QqvmUHbOSGbc&#10;Ogt2QtuBtMjuKdlz6yzUCU1TGyQzzbYW3bFxSqqa6j3ZvHLDVSKJZMauM9KaLBeq9TcEoI2sgWqL&#10;XWekNcoT2bwNLlQSGQW7zujbKLJgcOsqLzdOGZLM2HVG30bBUcnmlFMgCsfkloldZ4deNnqz1hsF&#10;TtMiA2WGX2ekOcoVwTyFHwmYEtv56Wp+nZGyFuRCNa07ndG/cptfZyFeCdRzFe2fkUHw6yzEK4Fm&#10;n9K8BMmMX2cB3qvVFwa5Y9Jvbt4hG2c9NbN4yVN7iXYaimudDV64UEbrKQ6lY9c6I+1RoUnlmcw/&#10;lC8m7e31FGXPR57B/EP2u0F7e8iCWwSqXY/XBai+ldDZQBn0kPe8RrKb0hJ+SugssCsBI1kQyAqj&#10;Bnd6iVyoKWdk8oxk0RK+GDW4wyywK4Fqz92tfIqZhM4CWwTqLSZ7aRQzEZ31hLDdZzV7fLbyO8JP&#10;EZ0NhEHnWWaq6Ak/zVrc6plJGrkjJJwRydK+d3YOpCN8EdFZUM8E6klnqh/2BDMRnQW1cDbqoCYl&#10;KWYyOuuIXnKcpf0o4AKOYiajs4CuBMymM/In0mV0FtCVQDkZcBqHAzEcZHQW0MLZaICaFKWYyegs&#10;oIVzwkHnkJpdZHQWzsJpqgmKmWmbO33WEdOB06xyx1GUTTET0hll0imzCkHZSadWMSGdUSadMttB&#10;A7OpAIR0FsrCaSwJiplxo7CHLhlOxYSNGUuC6nTjRneYtTgOlznVjpswm2ImpbPOJRlsq4ZQdjIo&#10;ZlI6C2PhtFAE7geR506nLqTmUMId5iwLRRCeWLRKqpvSNuEOc5bhTY1TZIQnFuolmVE2CXeYs2ra&#10;Ryq3xa5I6SyMK86GokLnYWRi81kYzzhpLGSuD52FsHBaTGdUn4vNZyEwK0kl0ZkdHpxi81kIC2dF&#10;YyFzCWZiOgth4axJKnRm70FnISycDY2FzPWiM8Io7kLWHKt5p8euWLVLdtSAjTrKsVk2qQeccvOZ&#10;f2Yl2ac7mT3uWDlm/hfOagcLmU10uRwz/wsnyWQvk9pf7tU1z2+xup3k2MmB0FlhzmSvZueEDDZi&#10;t7z50VmPw3GSY7Vskn+7utmTi3H+4IQMNlIbe36q6EdnlFUcKV9OY8WMujlv1zLlFmWVjwxuifJt&#10;P4/yXo6Z5w2a3bJJPgSSY+Z5g2a3bJJ/U7jel6lpiRaPGwc5lanbl3rUKKntmqZqdw7IYBOWgXli&#10;1uOAHOQ0VHcq5BEuVgrVDYsMhFn5LEOnb9UID+tbIfYDrxs0u6uAIwuCWcWO6tYgtcUhPOLJKm9u&#10;GB602I/KsEmFatQ0ih1iyrGOyw8zSt5MZHAztUKnkkUIZiVZ0S6zwyGJ5zR2rh+oB+mVbdtEfY/M&#10;LK8CjkERzpdEzLZZg7iaoAHrZfMBmdlLoYf9Udg3jtXocbNRYa8Ucwhm9iLGPnjcbNTYK8Ucglmp&#10;2IRRsRbrWzinMfJ3WmnAHkrqzON7LtPozY59MetxX8nmWN6kPVF+OGb22zPqwRND61j73u5sMMw4&#10;hM5EmXnbbFS4H1VziP4WZeZts1GrksHliP5mmC2xXW93NgiXVLN86czXZoNDCN501sluKVDrHBMO&#10;Ma9wdAmWe4+ikk1nWDapB+lJMitxLyrnEDoTfGnv6N4gqyfUeqVMhiiIGj+mE7XsswbCsGBWbe85&#10;+cIGQ/O4CWLBFkRWNNgj9RzCQZb2kSfEgk24ZJ2F3NFKb7EbWu3oFqYmUuySbQ7PukZ40ehy0CpP&#10;GJbLKrVcRIVb7GCD6rCkE4axS7Y5lbTrDYsB1EhnG79J/Rp5o5XeYtM8BpA3PTYsl9Mgb7TSO+wg&#10;jwHkzYANy+UgZ/TSO+xgrdeSZmkfGzSeZZN6kJ4eM467Gkdp9L505mNTy3FXg2ZWHbPlPj6YlTzh&#10;eNOZjwuBiofZgMcmkwXkJzYsllMjX/TS/TFrxdDAhhs9Nqi0P2YdDE0sA0HQTCe2SaVmU5rFezE0&#10;qGGm7Rn18oEwswGFJpbOtD3zyIxQuBA1pu0Z9eCJywQYs+43aFwDh/CcywRg5n6DVgFPdJMJZsI6&#10;c8+s1oUDyhOeCzNz/5pLAxjoJj8SM102qDzBjGtpRqZboeURNcu1PaN+glOaWYeCE0rniwc7yGdj&#10;W2k9Ni2SwxcPdo9Py9vMOmxaJKfcdsMgtYX+8fXLtls9tCyTwbcPwP5J68w1s2q76wxSWwgtM0M4&#10;u4dh1iAE2ulYZ7Iv7ZGPvGA/2mTwMeugG9Jjc4CWZTK05QQr9NhBWIcng7CMfTLPYZRAh73gQQNb&#10;GbBliRzGrVOP/YPR8mQM2LJEDt/2jHrpvOFhg1pxzKxEfuin97hP9RvTquGYWaXlHFmY8LwhK1pn&#10;EpZxP5rn1NYO3xogHv80t0IiB4RlczK4JmM0gxMrW9AJy9gn85wtFwzTiN6uDZtUrEZYNicDazJu&#10;z6iHwsLMBhifRAbj9swjM7c642RGPOCsFAeZYTG3OmPc0lIvHwiPTbc6c8RMWGdumZWGo2GrGvGA&#10;MylmnME8CrN6SzCGaQSz0rBJxWpux2aj6JVSMbwZKpXqGxciVmzsk3GOsZtbFbEX5VZxvrQkdca5&#10;PG+gjlhnLRSasM6cMuO83DwQv+0oJZ1xXjo9CjPe/u/g2OS1s5rRnI5N3nkGM+PV84oZsTOE3Wic&#10;4YpZSjqrVl1mk9DDvktJZ7zMOl/MnM5ntY2sVnUfQ2fNKm6bhAHqjHcfuPLR6Rqwsm6VgJmlNJ9Z&#10;IVpVxswS0hlzKPj2ArOhZW+5HJvMoXjTmcsfEmOeZrDOhF+odakz5u05sU1ajibm8+uC/XT9lvwq&#10;eV33prNxbL5qJWld2q54mRE6a3gtLVu7hPPUdPLM6qVtu3NiWrFreLf2BVVJ/T4xLprVrjNaBXzr&#10;rHHBrNZCsluY0FmzW9mqQHtS0bec/EAKcyQEs9oKyW7l88B74+T3le/6olfAH7OTzk6bTWLlPmNl&#10;+E8PyX5p7FK9X9mmxMlwdWxAnhnzpRP14Km2IbJfty2KF6dSETLDOqv247YpcTT8nVN9eWbMl5t+&#10;dXZGTsyouD+1chwyq84hif3XFtdLZ634TQozX6JTOhNn9nzpj9aEg04ddmYdtC7N7OUFGfHKCHRN&#10;L6O8GmL7wszYTc19buvrOfZADw0szR4I9ri6xiT09e9ju9gDSEEvgz2QHtovx6Bkvr8Ym8UeQNf0&#10;MqrREtc39rjkMrHTzqBHQL90veOAdrZ/ZuKbWnZmuJfZl2jQn+LMGmDYOBkzK43b1KuYEjNXOiNu&#10;FevPXVs19LpQoTTuZfbLNOCN+AUnsGuejJm50tn41G5LIhxp7LfPiFsxrnQWHzM8m6TCjD+OAJi1&#10;HCMQt+GSGf88AGZdHC5LDv+8jFct/v4BzHoWNLARfmZ4bDrTmTCzEnSVeTLWWWYGqUJNO2M2QBdY&#10;MioYunEG9su4Sc2KeFuNfdPIqTTdUSiOrStUZikizKxmcXLWSAuhzYoJnsTHDCLj+RPsCqzx0o19&#10;08hpFFzQLNJC85oNGRfHSzd0TSejMXYMVuygfQFjm14I62zTpl1i652ZsM7s8GzWTl1nEtvMHuqs&#10;3mTMnyirMwlmqetM4lZD1pn+yMHMKv3GjGrIjs2sMzj5wgwJZgO05kpnsg9RJJjhqz1XzGTHJv9t&#10;WurnQFwxk9WZBDOss/Lg6ANnB44Mt8zS0JlEz6euMwlm+K6ChLXD1odjCMI2JKIIgFkLA2bIqLZ6&#10;yTINM5OYPTedZSCDm5BghndH5WaAAon/jCO2z3HLzJnOfmhPBrdQC3Qy1pkzZnjpxiiUcyR0hnfh&#10;zpjhKVWZDC4ooTPMTOLqdnOgZGabWMhEUWYNadows0W6dqYzPKUi1zTS3TKTePqw3a8aCLSLblu0&#10;TG2RG1lnkGyHmGWdhcwMSh11p0Y6jNsmo0MOuNNZi1ywT5cJooeO2fSEVt0WumCdIcOsg35pxW1T&#10;GLsAfVPNkFnIemjeBoNWXewC9E01Q0ZnAzTfaAVuUbiDLlhnZJ3pI5RhNkBHnOkMuwB9U82QYYbv&#10;XqXATOaGFu7kzAzN0VhnNarCnY5dUB2CsJyMzvDdq4abDWoPuwBZqGbIMMOdXKMYudOjY4YdToFZ&#10;yd2/5/bwXVJnzLALqkMQlpMZm1hnlUgfbTQqyKzcMGefhB2u7RtXawG7APWjmiGjM+xwpRYxQylV&#10;AvrlSgbv1k2EwKzVh6FYQ0Zn+KFwtQYslKIIwKBYKeMx9ETI3kYULfTBNkMoBuiWkL0NZh30wTZD&#10;KIYW+SVkb4MZdAG5ppwuFAN0WGj+3GDWKTPQLeiamZC9DWa9Lgrl8tWGNYakDjmQgs7SZdajbrNO&#10;z8z0EQoxg50s8/xhazaBLuhDWtRIl9mwiJTvtN7qIvu0HnnoTmcDcsE6XUhn0GGZ5/ZbnQxdsGZW&#10;b5mzT4MOu9MZfiZhC62y57PVAmSWdbaF65wGO9kdM+iCrcyKCoZtlQEdToFZbYUGVobMhP909cQh&#10;7IKt0ISYwQdP7nQGXbBFVrhm5k5nmdlk0CkeRscMP3hSjNi+GHbBdnA29s5ttYA7Wcjg2gnsQqDM&#10;cCevgxNKwS4Eygw/4HSmM+xCoMxwJztjhl0IlBnuZGfMsAu2zIQmE/xXQ2spi6t2W1s2qH6zMsWT&#10;gOxJbaI3vIYu2GZs2GJJapFjNUvzKo1AF5BrqumNinWDMh1yoDJozKwK8sA63cyd/Vot8qzer8tU&#10;ArqAXFNNb5gcXDbTIQeqZUmxc+SBdbqUxz3yzB2zFrlgmy7FrEOOZWYQeY+YlbAKd0aLXLBN53Z0&#10;bK9HjpVjCfHvDrlgmy7leY8cc8esRS5Ypovdnh+QY/G/gOaemTuddajbLNPdM8s6g9MhfLqYmT0i&#10;M7HXdKDOxCyuuq+3nLdQdbH5DD71iX9sivU6ZCZmMWGduWPWocFlmS4WAXzqI2bRmc7EIoDMxGbQ&#10;hJmJ9VL8zODTxayzVefeEtBEm5ndEK0O/DMbkAuW6XKzS4s8W9GVSuiRB5bpcrvyFnkmhWjV7oA8&#10;sEzPzPQByjHrkDPNShBCCQPywDLdAzMhQutmE2LWrKOTSZFiVsq4e2y1RyOgETO5aBjewkOeKaZ7&#10;GJvOmA2KDHSLlYu+4TvtkSs1nw26pfh0NnhnBj1Animml3RXWeT2yIPaolGtqlI6K7W80Ck8IGaV&#10;Tis2ZeNjBj2ubTjo1IUeoN5UTC91nNAqm3WmhetcGPZypd+WWQ3ogaKeUDG5AKDHciYXaOHjQgRD&#10;MV0uAMisXIQmdgo9UGSDiskxg70sZ3JBH3qAYCimywUAH9aVi9DETuNjBj3OzKBKss4gGpgBmcnd&#10;Sln4ApWuOG+hYvXCDt8pZFby2aBbgh4gGIrpFW3WJhd5kHWGqXpnlnWGOwflxDefwZ9Il3t0v4An&#10;pbN6YYfxtAWDMzPDkDMzzAbldEBnzl6minBsImbRj80GqcQ+HTFzpjP4qiUYAKrJgsx64ENmhvWY&#10;mWE2KAcxc/cbHYHQbZMFx+aAfEOQ2dORA5bp7H7eG/TPrLWEA6o39xi5jyAzQZvzGEDMtslzI6xn&#10;8LEPqxWqsdaWznb9hrJplzdsWywKQZtzj5EDlulzI6xnUGfOmLWWcEB1Qf/h7StBm/NOBzHbJs+N&#10;sJ5BZjWrGaKx1pbOdn3Com0WZNbYtqxaPz5m8FZMrRqzbbn4mEGdOWPWbY8t21TbriTqp6ozyfsy&#10;UGcVAZo1S0Znksz86yw+Zlln+oMG6qzUb8usRtaZPjcZZpLPgPzrrC8kPpJrAJzPIh+bWWf6SvSi&#10;M2cvoHX6QBRqZJ0pQFoUSVtn/SJanlMvOnM2NuNjBtfNzAxuNeH+TFLcM28S0pkzZgPPBLZoRdL9&#10;VHUmObXA+UxysZ6NTRmdSTLzr7P4mGWdzUSvdAJ1lscm5JeqzkoYsX0G1JmzFx3hGyOL3YPeqeQa&#10;kHWmrzvILOsMwsTMGliHN0Nmr1HyOjlrDTObFRM8SWg+c/aiowyzUrCXsc4aQavTpjOzKQ2145SY&#10;1WohW5fKzPQR4tlBbxc7L13qO6JcA3tcK7dhV1BGZ5WdU2Rt/8ywB3Pl6J1lZnq8TqX9MJO0OpV+&#10;1tmUhtpxSszi1lmt1mFGpXAvu2KG7+Dpz2L3GpLe+2eGPbgT0D+qjRSkVgl7XKo1YF0qJZ25YoZ7&#10;TV9d9xq1dV/iBrDHrpilpDPJpxDTPpRhVk9NMB+nqjM/zLLOkDyxzjKzcJnJ/GIqybGJ715JvvU2&#10;68H7BoHxqJmZ4D3BYzMzQ6SzzhAZnI515uxlKsYReW+qwSFb5wSgs/YeKd+RJLNUdWYtJqIBrDNn&#10;YzPrjOgfkMU3ICctAVssyVhnzl5AyzrT78mJOvgO9d1Qr5F1ps5qLJkqszE+ie/MTJ8qwazRb82o&#10;Rsc3i91bMvJEsRLBTLEF62LtPVK+I2uviAYIZg1RjTOr4yN1b4nTwWVbiTITvYjJzJYq2j8nmNX7&#10;tVlKSIxNXzrLzIAkAtBZf5+52Y586awCmLmTJcam6MOMrDN9CRDMss4AzgCY5fkM9A2RLMHM13xW&#10;EnFyZkkw87Vuxsws66zQ/vhi5uplqkGbyH4FX8zy2ASzNrHXyDrLzAAB/eSsM1ZmovPoxFOJNcDX&#10;/izPZ5OOnR4SY9OVzggX9jcVoISozoiB4YoZ4QIgsp8s6jvRyaJ2J1onXNiHA0r40pmo3QmzAcRt&#10;kyza30Qni9qdMCNcMMYm2t9EJ4vanTAjXDBmJtrfRCe7Yka4YMxM1Heik0XtTnQmwcyXzly9UCvB&#10;TLS/CZ1lZpPBMD2kOnlaTvCYcsF0QvOms0YQ1KRp/KMwpsSKQpQZ1cmTuCQPKRdMqYkyo+azRpLU&#10;ve2kdJaZ3Tt2epR1NqWhdkxNJrVaE7alohublM4iZia6twxAZxK//MbbulnZjjq1+hJj07/OPj6r&#10;RW9WSkJnosyo+awaGQz1eCTxnZTOqpFQW49HEt9J6uyropJgNbaZlM7Ka1Rvi3qMT+I7RZ19Jfub&#10;mA/RMaP2Z+VFVW+LCHXWSIyIa5vUulmey5ymm+paWuQrQZ0dZZZ1NhMLpbPzi0EfjshkdSaybjaz&#10;KHlPduez/sSs5jU6b01kbDZzG6xnwwkJ+Jx0dpZZhDqrWSnNG6N0dmL25ZmnpAcyew1JjwegsVPy&#10;idkluzoeiX1E5rNazN3DgdLZ8QH+NVvSAxmdVYLMhouQNv8/Mnt9yZD04BCdzoZNWpfEb4wyi3Dd&#10;lOxlitnTKLMI101fzL7xfhRhfRD8iOzPfDF76kZmkh7IzGelYCdTY3MkFuN1gH9mWWdT2aaqs9N+&#10;XOqjxqySMn9qV2R/Vgp6rMasFvRAhlnW2X01Uj3yzyzrbDrQ1MZmNa3CfSwyn0n+gIAas5qb07S9&#10;RJlV0xi5jxNlVnNzmrYnwkzyBbSNsfn0ulh+qmmM3McizNzOZy+eD+/bBbSam9O0PRFmbnX25hjP&#10;h9dzaNU0Ru5j6vb63A2NM6fMXl2QzKVWc3Oathc9s5djNDOpVWOqxLcIM8mXQ4e53r81gTKRWmY2&#10;4XKYM3tqpnlfvx6BijKbuzCatP2eBsJ8PHf4edH6KLVqkc56KjM2G1YfZ43NmP1glnU6uUqtWmUw&#10;JsxcsJXXrX7N6OGiqf5mpCheLfLOp79ojyWqrRyutGHiAt9hw+Xeup2Jw7clc17qJLVqnsR7NnGB&#10;D5nkY+z+5uankMQvWlFmdxduvjAcCLo8jO7Nl8w5v68FHTgc+tEF1m9Bl28OP88xOTy7uRALs+Hq&#10;6HrJdEatY2U1NlaK+X9eFY9mXolZ2G+4H8Nk/f5k37BRicvLskdXwZJp1Kh2pY6V1dhYqe2HWoXx&#10;zhVeMtXasSvVj2Gyfkvp7Mrs6Y1d0Ja1O1ZWY2NSN2qvzJ4tg7asHiOz71jGbFs9Qmbfs43Ztn47&#10;DifWb6mb26ex6XXJPOOWYSZ1o/bI7IWtSuzrx8bM85J5Bs46JO+N2XfmZgu/Kp43090mCumskYni&#10;V76XzHNYd2mwHgkxk+kJzVZvP4TASqwoUmbGjOrWXK3ZdzEVvwXJfFDFBEHTV2ZUt+ZSZtbeouQ9&#10;SJkZL6l7a6Wm3mMq3t7DZD2SuoEWAltWUJPGss4mMBQPU9ZZq8hAt5jUjdoQxqYUM6kbaJlZCAT0&#10;fcg602fW6U5UquX1XYmmhpTOUr6xIaazOhrZaDuamWkjO2RmATGr9H2JpYaYzspYCOj72RdCn4Qv&#10;OMV0lvAFp5jOEmaWdRbQfJbwjQ0xnUm9GaQvC/YaYvNZwheccjpr2Ps3lAblmNWhhMjuR1tIfTIz&#10;fbIVe/+G0qA+C9UaZSghsvvRqiLQLpcuM20UyhWSZfZRGYF2wWRvbAgyS/YiXZBZshec159T0x54&#10;ChUyMwVIiyKZ2QKIwmmy85nMbws6E01WZ4OCYAyLZJ3pg8s602eWrM4GfRaqNZLVWa9KQL9csjrL&#10;zPTvFHX6+lGtkazOMrOsM30C+jVa1ZGmXy7Z+2f6KJRrJDufKRPQL5h1lpmNE5/gbdrz3/Yd7aT0&#10;LXibNjPTH5rJMhO85ViUKQ3ISSySzFJdNweDMadaJVWdSTJLVWe9qmgMyqWqM0lmqeqsM9CPapVU&#10;dZaZTTYRioetqmgMyqWqs8xMUVyTYgbyUa6Sqs6UARgUrCZ9k9Ch5K2gIjPTF1qizCRvn6WqM8nb&#10;GqkyG/RHnHqNOqGJfxKKKLNE57NeXTX6JRPVmSizRHXW6atHvUaiOmvVCeiXTFRn+iA0aiSqMw0C&#10;+kXTZCZ6uSn5p14P/j6ZmT570cvNRHUmermZ6O9xGfQndo0ajb7wI6iRmel3Uq+hGv2iaeosM9PX&#10;WacvHo0aaeqs1SCgXzRJZv+lz0Gnhr7uA6rx8+dtZ1odAvplm22rcaT2xcs3W552+hx0amyZjCat&#10;P/492ecNb1sdAvplmw2T0SQdmR3/cPGblb/dKV3us7IXU0J/5vLii6XPnRyvU8tLc1Gd91c2T2/m&#10;bnfXdKGvubHIzvoRykJq3Zgu8x0Zpbm7w53JTGrdPV3iaO5EZGf9lMgXd+dn6dMyPMfN3VJ8R8OM&#10;wV1q3Syd/SQhZkXxxbXbW3ZMswbrq5kov4ZZKMeTpx+c41gmM5+nxawofnKEJvvUqYj7/bNhS0A/&#10;OMg+dSri/vnN7cdLP5Fm9kmUE9nV6U2dbWmPNy3q36+xrTNeQButRf37z4aNgFwkxTw2Peks6gfp&#10;vnTWRCw0XzqLeRHwpbOYmWWd6U8SmVk8zGK+EMg6i0dnMV8ISF+Mw2sK/e4NpoavsRnzhYA3ndXB&#10;yEbbEW86q7RdDaaCN52VwSDQdsQbs4g3aN6YURecX2h3vdMK3pgRG7SfBq5Bb8zw61TvQ/9NrNIP&#10;MuGeFm7Qvi5CZ+ZPZ/X2HPSxDZ6ZP51V28xeH5WZ5zMwPMtNZj8+ld7O2izvI9GfzjbF9O4MeDPL&#10;B51tm/7msy0wvzgjyzq7YFj/v7FB++paagvndpd7SfWnszWz05J5/pReUCgb9TefrTa1H15fkYW+&#10;bnpk9n+Ljn07Isvz2Y3E8mBxlf79e37g85lHnc2ZfXlHlnU2YTE/nKlpXDLPRQJfAw7zOFyeTXX2&#10;vp1aDpxZGGPzw5RY8NdOQejs49vMbE4Ant32Gq8XRQIfmx51drvrOF0yz/Qys4WI7qfVRWjv7inX&#10;o2vGJTvA/1cOu0u4oHm/NpiZrZlcU84btOPt/9UnM1shGRNOG7TbvYwx8fQdOrN26qzb4+PdoPu9&#10;jKnp0JlNfXV9fDicb/+vzIbOrF157C6hebdtK3Rm2167Sf0uMFMfwv60wG+fyVln+vSzzvSZha6z&#10;Vj8k8RpZZ/qIs870mWWd6TPLOtNnlnWWHrNOPyTxGlln+ohDZ5Z1dtD+ZGbayA6ZWWamT0C/RtaZ&#10;PrO2CO/T6IfhtEZ4xIrbA3anINSNeXwvCPdWo+6/j5L+3tvGyEL/K2NBMgtcZ78kuttbVmamjz5w&#10;ZoN+RPI1fEzsGjZ7eQL6FgLXWacfkXwNjT73UbSVJ6BvIXCd6QfkoIYP8ajbDPIyIPBrpyC3tKuf&#10;UlTXgIuSQW5pA9fZ4GB20jfhQi3mNjIzfXadvggc1NCPw2WN3gEBfRMuCejbavUDclBDPw6XNTIz&#10;fdoORGNgQj8OhzXCvAxY/7YSh0h2TYV5GRD2dUCYlwFh62wwmGzkq4TNrJcHYGAhbGadQUTyVcJm&#10;1soDMLAQNjODgBxUCZpZmNuzImhmgW7Ppr9IaHeL6bpAmNuzsHU2OJicDEwErbPeICAHVYKez1oH&#10;AAxMBK2zQJkFfY1uoAEnVVyvhRr2At2eBf27bwLdagT9uwmDZTb7jaIaA8dB0c7J5GRgJOCFM1hm&#10;AW/QDBTgqIqDQWZowhEAAzONYUTi1QK9q3FCXIsHb2gg2GUz4A3aYDBoHFUpDWUgXq13BMDATLAL&#10;Z2cQjKMqwTJrHQEwMdOIjzIzAyaxuKpTm4UkXSvYuxqnfqmkozdrf3ClGRM7pVlM0rV6k1hc1Qn0&#10;zkbnKn4TO4He2WhNYnFVJ9DNhqvwzexIz0xG7Qe9bAZ6lR7wFfpJmbWREIQr9WZjxlWtIBfOzlX0&#10;ZnaCXDhbs1hc1Qpy4XQVvKkd4anJpPnAl80grzgDfhhwUWZpogTZOoFvNYoiwIWzM51nXNULcOFs&#10;XcVubKeRHWgGrRuH4qxicMyCXzYDXDiDXzYDfAmtdzbEjA0Ft3B2xqE4qxjcwtk6C93cUGCLQATT&#10;WXC30IK/CjipszLYQglWGcxHjLuapSAAg6Z7d5GbWwrsFpp5IC5rGohBrkoEVwGnvmnkCOi3HMWy&#10;GdjCGcWyGdgttM7lrGRuK6grgdY8Dqc1Q5rQnAZuYazWn6qlakQynQV1JTBYdL3TqqWUavTb7Z0G&#10;bmEsoCuB1xZhuK2qrwehGpFcBZx6pxJCoN1sJFcBJ2aldnBCFaJZNgO6EuhOPRjHJ5grgTYOXmcv&#10;G6GxptlsRNNZMLc2IprOgpnQuoiGZhHIhNbGxCyQK4GYkBVh/FqvqKazQK4Ehrh0VmruCkSKt3Ex&#10;C2JCiwtZEBPa+9iYVSKjTavRITZmpVZ4IoX72JgFMKHFhiyACS2ie7Rj71Yi402j0WH0JJ7vUiM8&#10;kaJ9PKxGT71PaKMjMX2LiEe90QinM++XnENM+hp9LdU1IVGyH/2I6dvzhBYTqruvEupRbjO6i80L&#10;t0o5QIGCw73vYjoqBVAoN9nGROruq9cJ7e5GXEfKouAvGNmjgHu/VvwsVFt8d/cirqNSNUL+cm1c&#10;pCbeNvww1FqM6kWNCbDjYa0WIX+paKczj69tdPO+i+nM22sbbUyUFr42/MNOpcWIp7OieKUSIX+Z&#10;LxddF9Wpp0uBLipIS2f5NaTQYpS3aO/kKoUQ2YsMd/sxHpXsQBQafBsjqbvPXia0u/k4j54VdMFc&#10;JOKLgEsfe/g1VV2c6rp77f5S4GN7tx7pUcM88nab+ypSUBO3690gmQv0E+ORHjpfOSPlNHObWUZ7&#10;zUW/ap7gOV453806LNITxytnGymmudvN3nDizI/61tmdW8nJZK+t/m435iOnK2fMoKa+72mDMT/S&#10;14GmtC7HDlfObm09zhR3K2cC15pjF1eMo49sahgtxv9dkoEyZr6Nn9UYgauVM5HN2QVbzagloqmo&#10;n2uOAhu/Ha2co7k0vglx8GUlszm79LkToXVp6GuMwsUWLaHN2QVbxTcEUUvD2EGpfJcoUr70t6mw&#10;usXR8MHZbimpzdkF26vtSPlS+1v3JHMgfi2QDKlJIDWfpLZaSuoaYMT2citSvrTRTFrffHw2Wkri&#10;sea6v0WvBV6v7aWQInktkNil5r27v7MxppiSuruVtI7khBb5m9pUN1dMqlo1846yGneelNCSu6Mx&#10;7WYhoQ1TG6kdCwmtTY3TLB4RoSXwBu0M0uLkW6vpmyGhXRhJ7VRAaENqjJbx8Ast6UXzgo9daO+W&#10;3ZLeObfQHkBm7L9/7wFkVjD/DYuErzSncwzr7Y2HkFlRvGDYko1NPIjMioLxyUA3FXDSx8+jTGy/&#10;k709u+5+tmedr9dtJ5tS2wrsUj/JZ5qo058aDmiJ389YwnvFweztstXEz9/YQ3uXOKJVePZ3bB9o&#10;zRzpWW/SXo8tPdD3s93ofKg18yYLqyntw62ZhzqwuZP28e1DoboHa/Gi0Ot7Kw92ZDyl/fjBQE3C&#10;Nb0ceLALgAmx46HZlPa+nbfyYGcmSnvQJfOuDAOlvb3XftAj7euB7z8oqGnYr/SuBx54yZxQ01Ha&#10;h9eTio98qK60h93+r+XxslEbn1+vqz5uyqdKzB58X7aSx7f3qf39qtKjJ3xvB9rHvGCuJfL0A4pa&#10;Ftma2CnluxDa+7fbNXJqUWxr7Wffz2woAt99Xojt4+dvqfI570Lg5WefncF99tlneRrLosgEMoFM&#10;IBPIBDKBTCATyAQygUwgE8gEMgFI4DePOb9zzf2t6/H/CwAAAP//AwBQSwMEFAAGAAgAAAAhAMHl&#10;V76/lwEAiKBOABQAAABkcnMvbWVkaWEvaW1hZ2UyLmVtZuydva4kybqW10bANKdXSzNoj0QLA7DA&#10;qFn2QdrGGAP0Rqd7MwZ3cXxwUGOhw1WAcwwuZLc0y0A4WHgIrZa6L6L53oj4qqIiI7IyK7OqMiuf&#10;TkW+kZE/K+upnz371Rtf/u7h4eGvrf2z3z08/OO/8/DwP/7i4eFf/v2Hh//5zx8e/s2/fXj4v//h&#10;dw//5f88PPzTf/X+Xz88/O7hb/77hwfbbb3jf//5u4eHv/y7Dw9/a9f4T8XO//3v/+Lh3f/6ew//&#10;0E55tGaHPLxNfZOHf5T1f7X+//tvHzr34/en4/Xvv/6Dh4d/Yn/v31n/X1j7j9b+2s7Tv08Pf7Pf&#10;r31+7O8evtfu6r9vH1kgAAEIQAACEIAABCAAAQhAAAIQgAAEILAlAg8PW3q1vFYIQAACEIAABCAA&#10;AQhAAAIQgAAEIAABCHz7iCfGpwACEIAABCAAAQhAAAIQgAAEIAABCEBgawTwxLb2jvN6IQABCEAA&#10;AhCAAAQgAAEIQAACEIAABPDE+AxAAAIQgAAEIAABCEAAAhCAAAQgAAEIbI0AntjW3nFeLwQgAAEI&#10;QAACEIAABCAAAQhAAAIQgACeGJ8BCEAAAhCAAAQgAAEIQAACEIAABCAAga0RwBPb2jvO64UABCAA&#10;AQhAAAIQgAAEIAABCEAAAhDAE+MzAAEIQAACEIAABCAAAQhAAAIQgAAEILA1AnhiW3vHeb0QgAAE&#10;IAABCEAAAhCAAAQgAAEIQAACeGJ8BiAAAQhAAAIQgAAEIAABCEAAAhCAAAS2RgBPbGvvOK8XAhCA&#10;AAQgAAEIQAACEIAABCAAAQhAAE+MzwAEIAABCEAAAhCAAAQgAAEIQAACEIDA1gjgiW3tHef1QgAC&#10;EIAABCAAAQhAAAIQgAAEIAABCOCJ8RmAAAQgAAEIQAACEIAABCAAAQhAAAIQ2BoBPLGtveO8XghA&#10;AAIQgAAEIAABCEAAAhCAAAQgAAE8MT4DEIAABCAAAQhAAAIQgAAEIAABCEAAAlsjgCe2tXec1wsB&#10;CEAAAhCAAAQgAAEIQAACEIAABCCAJ8ZnAAIQgAAEIAABCEAAAhCAAAQgAAEIQGBrBPDEtvaO83oh&#10;AAEIQAACEIAABCAAAQhAAAIQgAAE8MT4DEAAAhCAAAQgAAEIQAACEIAABCAAAQhsjQCe2NbecV4v&#10;BCAAAQhAAAIQgAAEIAABCEAAAhCAAJ4YnwEIQAACEIAABCAAAQhAAAIQgAAEIACBrRHAE9vaO87r&#10;hQAEIAABCEAAAhCAAAQgAAEIQAACEMAT4zMAAQhAAAIQgAAEIAABCEAAAhCAAAQgsDUCeGJbe8d5&#10;vRCAAAQgAAEIQAACEIAABCAAAQhAAAJ4YnwGIAABCEAAAhCAAAQgAAEIQAACEIAABLZGAE9sa+84&#10;rxcCEIAABCAAAQhAAAIQgAAEIAABCEAAT4zPAAQgAAEIQAACEIAABCAAAQhAAAIQgMDWCOCJbe0d&#10;5/VCAAIQgAAEIAABCEAAAhCAAAQgAAEI4InxGYAABCAAAQhAAAIQgAAEIAABCEAAAhDYGgE8sa29&#10;47xeCEAAAhCAAAS2RuCnH799nL/99PanH+dpO7s/tcdMt/Ye8XohAAEIQAACELg+ATyx6zPnL0IA&#10;AhCAAAQgAIHzCTwlh8s1ul1P5lB5+5D1faxUuVkayzU4XD8mp2uUvtHRdq2kPz7G7SPVPo1Pa4/x&#10;/B+ig/aY6flEORMCEIAABCAAgW0SwBPb5vvOq4YABCAAAQhAYNkE5Hg9vc3bh7dPb7P2Y+oX+lPa&#10;Dmp9abvJFdP+PtW+3Dkrt4OTlo45v29Oma4hx2uvu7SdXLS3SXtctV3alxyzlD1T/owFAhCAAAQg&#10;AAEIlATwxEoibEMAAhCAAAQgAIG5CXyQu2XOjGtwvOReeZPbpb6rj1dUDpaOPe1kyb3qa3Kfjhwu&#10;86CiI3WOvtHZdn7S4E5pRE6Wxk47WqeOccfLVZkx9XONW2H9Q+oX+jptB7X+1+8ff3xtebOv33/7&#10;+NreIykLBCAAAQhAAAJbIIAntoV3mdcIAQhAAAIQgMAtCXx4+yfzuv5kjlefyhHTMbkmlyyMVfq5&#10;i+ZummnIiLkG9yyOHefF5IZpvE+1z1vHQbN9wUGbrLt0HXPNdC25Z29tLKj1a6qxRtul8VzV19LS&#10;uNfXr8Ox0SEjY3bLbw5/GwIQgAAEIHBZAnhil+XL1SEAAQhAAAIQgEDpdNl2w83a58a0v9KC25Wc&#10;rGlZsabDZV5TdKbG6BudZeclNU8pbB+p9rWdrKH75GrpWC3q1zSOhnWREXssMmLKivW1mCHzLJn0&#10;tbVDpozPNgQgAAEIQAACayaAJ7bmd497hwAEIAABCEBgDQQ8JzYuK1bJheV5sYarNiwjpnyYmjJg&#10;p1TH1Bw0Hw8OWjrm/L45XbqGeVwH3aXt6IL9NKKe2E7XsSbNm3wybecat8p1zIqZY5aOloYmF039&#10;vTLjcg3fQe4RAhCAAAQgUCOAJ1ajwhgEIAABCEAAAhCYj4DcrSwr1nCzjrJjOqbR5GRNy4jJzXJH&#10;60jNR4qO1Dn6Rmfb+UnNNwrbQTWWnK0JukvnusrHUj/XuBXWKRPm2TDXUEfMzgl6IiemY7pZsXiu&#10;xmNTdswzZLnils33HeJKEIAABCAAgUsQwBO7BFWuCQEIQAACEIAABA4EPCcmZ6ydFSucszwT1uo3&#10;3LVhWTG5YR+SO9ZSHeNNbpn6uQYHLY2d399FJ045MF3L/Kol1BOLeTC5a/us2D4bFscOWbH+7eCq&#10;per9qubPAgEIQAACEIDAMgjgiS3jfeAuIAABCEAAAhC4XwJZRiy4W9QTOz8ztpNjZk2qpqXUOBrW&#10;fVmxiRkxz5DVM2LKjg1qP3h9Mp53eb+/ALwyCEAAAhBYKgE8saW+M9wXBCAAAQhAAAL3QsBzYu2M&#10;mFwzZcjyrJj6PW1SRky5MDXlvk6pjsmzYeX2+fmweN14fp4RO5EVMxesNRNT7pg7Zq4a8yafTP1c&#10;41a53mfD0tGhhpj1h2bD/LiYEUszMO38sP1DnG35OumxexYr+N/LZ5/XAQEIQAACEFgyATyxJb87&#10;3BsEIAABCEAAAvdAIHe6TmTE5ILJ7eppcrKoJybHK3e2dmk787b6MmJ2tFwr1RgL7lWPRhfL3axj&#10;bWfEdNygnNjJ4758/9WWbx+/WGOBAAQgAAEIQGBOAnhic9LkWhCAAAQgAAEIQKBLwHNiMQvmmbBS&#10;C+esLyPm++ScuYuWKfXEPCPm6o5ZSzMnTW5Z8tc6KucsuWlj9CgrVmTE6lmxlptGhqz77WIEAhCA&#10;AAQgcD4BPLHz2XEmBCAAAQhAAAIQGEJA7lfheDXcrL58WMyG2XXs3OlZsdpsyDCL0eYejtc3OsvO&#10;S2q+Udg+Uu1rz3ocuk+u1imnK3O4lAXTUugcGTFdI+bEPBNWasvZGj9uWbHfK3emzNiXvaqPSzbk&#10;G8gxEIAABCAAgToBPLE6F0YhAAEIQAACEIDAXAQ8JyYdnhVLGTDPhJXacNWGZcTkqkVn7bSW9cPK&#10;7VgPTI7YlGZOl86X47XXXdqOLthPei5lcsRaukv7c1Xf22Pq56p+d+lkxOyYMdmwMCNT56RsWV9W&#10;bI5Zlrhjc31buQ4EIAABCGyJAJ7Ylt5tXisEIAABCEAAArcgMCIj5jMg5Xg12vSMmFyt0tkK2+Y5&#10;RUfqHH2js+38pOYHhe2gGjvtaJ06Zpeu4SonS/1c41ZYF9kwz4qFjJidE1SO1YkW3Cw7pqaHnFiZ&#10;EfPt8Zmw0iFTLswzYq5ZVuz3MTv21dWyY1q+fXx+vMVnnb8JAQhAAAIQWBMBPLE1vVvcKwQgAAEI&#10;QAACayTgObHhGTGfbXnJrJhcsA/JHWupjvEmt0z9XIODlsbO7++iE6ccmK5lftVPb20sqPVrqrFG&#10;26XxXNXX0tK4t1x3smJyz+wqnv0aqkcZMTs/umtyunStqKUTNmb74JrpWnLHwizLpFTnX+NvBvcM&#10;AQhAAALXIYAndh3O/BUIQAACEIAABLZLwB2uTJUB80xYqY18GPXE5ILJ1XId4HCZixWWQufIiOka&#10;h5xY7mzNlxFzZ6xRT8yzYa6WD1ONsVpTduzr98+2VobsNzJkPMMTAhCAAAQgYATwxLb73+e8cghA&#10;AAIQgAAErkPAc2LS4VmxS2bElAtTU+7rlOqYPBtWbp+fD4vXjeeb0xX+TlI5X2dkxXLHLHfONK6m&#10;pdQ4Wq47GTE785yMmGfJjrJixbMn3fmaonlWTA7acVYszKx05ywp+bHrfPv5KxCAAAQgsGQCeGJL&#10;fne4NwhAAAIQgAAE7oGA3K2BGTHPjPVmxZ72z55sO1pyrk61jtNlCazgTJ2lb3SWnZ/UPKSwfaQa&#10;O7/JzXKnS6pFY7nGrbAusmHbqSdWy4lpLGbFoh7WzzYeGy7ZPfza8BogAAEIQGAMATyxMbQ4FgIQ&#10;gAAEIAABCIwn4Dmx4Rkxd9AumRWTY/YhOWctzV21joMWcl1yweZq5njpWuZxnZMRc7dtp/Ot5aq+&#10;lpbGveW6kxUzl+2crNhRRszuIq8jdvl6YnlmLOTFzAOrqVwyjWvBHRv/LecMCEAAAhBYIwE8sTW+&#10;a9wzBCAAAQhAAAJrIuAOV6bKgXkmrNTejJidl5ws17azlTtaZb/pcJmfFJ2pMfpGZ9l5Sc33CdtH&#10;qn3RrZqicrXc8RrgcA3IioXZjXK7Ki26V+5i1VXHxFmPparG2DxNbpWuZWqOlWvH2ZKr1WjB8bJ9&#10;ucYtrZ/TnlzVj436Y2v6teFeIQABCEBgDAE8sTG0OBYCEIAABCAAAQiMJ+A5MenwrNglM2LKhanJ&#10;KTulOqbmoPl4cNDSMef3zekK10gq52tx9cSUI/P6YGP1KCu2iHpiHUctZcR8luWX5JPlOv6zzxkQ&#10;gAAEIACBJRPAE1vyu8O9QQACEIAABCBwDwTkbg3MiHlmrDcr9rTPirUdLTlWp1rH6QpZr5jwCg7V&#10;qG3lwOSeJQ15Lo0o1+Wq/vktz4jpOlo0lmvcCusBGTHVGKvlw/KxvqxYzIjF/NilsmKH6vlfLQXm&#10;GTHXjrNlTtaQrNjB6VIWTEuu6rfab7bvN55dydPaIAABCEDgLgjgid3Df2nzGiAAAQhAAAIQWDIB&#10;z4kNz4i5g3bJrJgcsw/JOWtp7qp1HLSQ6zK3azZVNiy5Z2dkxNxt25lHpn6u6mtpadxbrrdbT6wv&#10;K5a7Z98+Pps7xgIBCEAAAhBYKwE8sbW+c9w3BCAAAQhAAAJrIeAOV6bKgXkmrNTejJidl5ws17az&#10;lTtaZb/pcCnTFZypMfomJMH6M2I65vyMmJ8rV8sdrwEO18SsWF9GTFmyQ05MdcNuXk/MZj8OyYh1&#10;Ha88I/blREZMxyor5hpyY48xO7aWbyT3CQEIQAACEIgE8MT4JEAAAhCAAAQgAIHLEvCcmHR4VuyS&#10;GTHlwtTklJ1SHVNz0Hw8OGjpmPP7KSP2NqmcrzOyYrljljtnGh/goNlRvnQyYmnP2Dpifnxw1+wa&#10;0WWLDpo/c9J1SkX+wwzLMKvS3LFSwyxLuWbunFVUfljXMdOoL8+p19bLfpe4OgQgAAEIQGBOAnhi&#10;c9LkWhCAAAQgAAEIQKBLQO7WwIyYZ8Z6s2JP+6xY29GSY3WqdZyuszJi5piF85QDs4V6YuZGHTJj&#10;0587eXC7llNPTI7YPisWMmK23VFmVnZ/CxiBAAQgAIFlEcATW9b7wd1AAAIQgAAEIHB/BDwnNjwj&#10;5g7aJbNicsw+JOespbmr1nHQJmfD5KDlbVpGrDa7Ms+KKQE2MSumivx2Fc9+DdWjjFgjKzZXRsx8&#10;s0pGzDNjJzNidq6W87Nicsu8Rdfs20dV5GeBAAQgAAEILJEAntgS3xXuCQIQgAAEIACBeyLgDlem&#10;yoF5JqzU3oyYnZecLNe2s5U7WmW/5nDpmLCM1jcDMmI6xlyviU2u1imny+c/mlJPLHO43Olyjf6X&#10;1nKxStVY2fbZsLQv1BKzfjcjFnNk3XEcsnv6ZeO1QAACEFg/ATyx9b+HvAIIQAACEIAABJZNwHNi&#10;0tmyYg1XTQ6Z3LagwT2L/eiclX25YBrrU+1rOmhp33HeKx4/bmyXMmPTsmK5Y5Y7ZxpX01JqHC3X&#10;a64nVs+KXaue2KH6vhy13EXbO2iWGyM7tuzfLO4OAhCAwFYI4Ilt5Z3mdUIAAhCAAAQgcCsCcqkG&#10;ZsQ8MyZnq9HkYE3LiMnlqjpdSnvJ5TpL36Tzkpr7FK+Uq/rnN7lZ7nRJtWispjY2MSMWZkamZ0uq&#10;H6vj1/VQP+yiz560OY1hFqR5Ta6d2ZC2TzmwWlMS7PyMmGfGcpcruF6dOmKtjJiPPwen7LdH09Bu&#10;9b3k70IAAhCAAATwxPgMQAACEIAABCAAgcsS8JzYbBkxOWfunlV0WFasLxv2Iblm7p5VHbTZMmLm&#10;nYVrmeMVHDnpLrpne41u2E96LqV5YH1NLlnunGlbTUtL495y3cmKmTO2/Hpicsu8flipHQcte/Zk&#10;cMwm1xPTVZrume07ZMXK/mW/g1wdAhCAAAQgUCOAJ1ajwhgEIAABCEAAAhCYi4AcseBg5aoMWMXN&#10;amXDfPwwI3JqVkzuU9XpMj9pfFYsZcN6nzmpY/rdrCH75Wq54zXA4ZqYFevLhnl27EoZsd97RszV&#10;Ml+ZoxVyYb5dyYkFx8vGc41bWj+nPbmqX7ZORsyOCS7XpKyYXePxt1iTLKjNrHyc69vHdSAAAQhA&#10;AAJ9BPDE+uiwDwIQgAAEIAABCEwn4Dmx6I79ybywVl0xOWWlg5bcMzloeWu4asMyYsqBqckVO6U6&#10;pumgpX3BRZvU30UnTjkwXUfOVysj1pMVyx2z3DnT+AAHzY7ypZMRS3uGPmuyPC64a3aN6LK9rupl&#10;nz25pHpiZUastk3Nsem/PFwBAhCAAAROEcATO0WI/RCAAAQgAAEIQGAKgZDxyp2uhpsVjzPnS/t7&#10;GvXE5G7J8dKifk1tbGJGLLhaJ+qIXTkrdrV6Yl8qGTHPjHWyYlMyYsqZHWXEfFu5sbxN+QZyLgQg&#10;AAEIQKBFAE+sRYZxCEAAAhCAAAQgMA8Bz4kpAzZLRszzYg13bVhWbEhGzDNkrazY9HxYzKDF69Qy&#10;YruUGYsuGPXEalky1Q+LMyoPGmdWrqmeWC0rVo7N833kKhCAAAQgAAEngCfmJFAIQAACEIAABCBw&#10;CQLRBdPMx2xWZMPN6suHaV9wu4I+TXz2pFyoqtNlHlScvThG3+gsOy+pJbfC9pFqX3K2JqhyYfms&#10;yEZGzI4Ky8Ss2LR6Yv4MyuhU1dysoWNyuKLr9TXLit1rPbHnIiOW58W8f4lvKteEAAQgAIHtEcAT&#10;2957ziuGAAQgAAEIQOC6BOSKeZMzpn5dC+fM82A1bbhqwzJi0V2jnlhyztxBy5R6Ypo/2V40k1JL&#10;TTXWmWGZxkJF/ln61Bu77q8Yfw0CEIDAfRLAE7vP95VXBQEIQAACEIDAUgiE7NfQjJjcL7ldPY16&#10;YjvzrjZZT2yfFdNsScuOmbfUyYpprNHkYWnf8SIHS0tNNVa2jtt1lXping+rKe7YUn7ruA8IQAAC&#10;6yOAJ7a+94w7hgAEIAABCEBgXQRmz4h5bmxSVkwzJ5UXG6I6pjbbMtYBi/um983p0t+R47V/5uQu&#10;bUcXjHpifbMt87pi0S27t3piZX2xfHtdvwncLQQgAAEILIMAntgy3gfuAgIQgAAE7onAn//y28e/&#10;tcYCARGIMyWLWZENN6svH6Z9a6knptphyd3aq8aSszVBPSMmVdNSahwN67uuJzYmK6YkmGfEXDUW&#10;l+eKaqxsnYyYHRNmQ07Jiunco2dPPg+oJ1bLi/kYvzsQgAAEIACBoQTwxIaS4jgIQAACEIBAnYAc&#10;sE9/UDteXn6pH8/o9gh4Tiy6Y9QTM7cs5c4OanmwMGauWScrVmTE3radNbljXoHfVWPe5JOpn2vc&#10;KtfUE4tuWWstt0xLTTVWc898PLho6ZjL9bf3O8MrhgAEIACB8QTwxMYz4wwIQAACENgqAblfsX36&#10;w5/NAfvzX0YXTNpt3/1xq5x43ccEQvaLemLmQ03Nie3SNVzlY6lfUxtrZMR8/LX2W5P2tWnPnpz+&#10;zEmfLanZkP7sSeqJeSZsiB5/H9mCAAQgAAEIHAjgiR1Y0IMABCAAAQiUBP4c8l/KgL2kFFipx9mw&#10;fOvzu/JqbG+VgOfEnuZ65uQG6omlmZf7umJFViy5YzWXbZf25aq+lpbGveW6kxWTe2ZXCQ7aCA2u&#10;mh1/pD/ILdO1orrzNUW3XU8szeKs5s+2+svD64YABCAAgVME8MROEWI/BCAAAQhsg4C7X8p/5Ytv&#10;7zXLhum4bj7Mx77743fvt8GOV9lPIM6YpJ4Y9cTOz4zlGbHzsmKa5+h1xFw1FpfnimqsbLUZkWH2&#10;46LqifVlx/q/q+yFAAQgAIGtEcAT29o7zuuFAAQgAAERiPW/PP/18nPMge3VvK6X1OR7qd+ncW+5&#10;/vzu1a/QhoAIeE4sumPUE6Oe2HFGbI6sWJ4R+2qzLNPsyopqn1yxmsoh0/jpRW6ZlppqrOae+fjl&#10;aoj1ZcXyffwuQQACEIAABCIBPDE+CRCAAAQgcN8EDu6Xe1YvyeHy7dPamxGzq9WzYq/ekxO778/W&#10;0FdHPTHNg6zNchw7ppmPOsdVcx3Vr6mNqV6YloZST0yeVt3V8nG5WGXruF1TMmJyz46eOenbzxOf&#10;PdmXFcv2fT/0W8xxEIAABCBwnwTwxO7zfeVVQQACENgygYMLptzXZ2XAKrrPhJUZMd8+kQ077ay9&#10;eo8rtuXPYf7aPSf2tKh6Yh/s+Y5qTwNUx+h5kC09PD+ylgEbOmaOl/6O+VgH3aXt6Ib91PPMSXfY&#10;djrfWq7qa2lp3FuuqScmb6y7yCXT0qfa13HP0tjtc2Lx3uJ9fPv4G86YpVlZIAABCGyTAJ7YNt93&#10;XjUEIACB+yEQHbCaw6X8l8aDNhyuuLdvvc+IpSsoE6Yl13ZO7BUVxfh/WmHm5FOoiv+nt3s1Nyr0&#10;a6qxRpOLpX1yp1zbzpYcrFZrOlzmJ0VHaoy+0Vl2XtIfXeVOaZFqLDlbE1SuljteAxyuvoyYXelU&#10;VmzaMydVVf/8GmL5uZrR6HXEXMc9e1IeltcRc9VYXJ4rqrGyNV2uKVkxnXuUFbtSRiz8zSwz9mju&#10;mDUWCEAAAhDYEgE8sS2927xWCEAAAvdDIDphyoC1Wi0bVmbGak7ai/ldeZP/pe0+jXvLteXEfsUT&#10;u5/P3JRX4jkx6okFt01ZsE7bpTFzvLRPzlfrmZM9WbHcMcudM40PcNDsKF86GbG0Z+wzJ/34vmdO&#10;LrOeWNc5i/5ZXMst01JTjdXcMx9fVk4sz4ypP+WbzrkQgAAEILA2Anhia3vHuF8IQAACWyUQXbBP&#10;mtnY1+RgeTbMteFolR5We3ufFatlxOzqfTkxaopt9RN7eN3UE5PHNXdGTNfTsmuo7WtkxHz8VEYs&#10;uFl2jWlZsXlyYikbts+KjcuIhYr6ycNyp8tVvlZc5FhpyVX9snXcrikZMbv+b4/P1qTKbLlqLM9w&#10;3aJ/+A7TgwAEIACBeyWAJ3av7yyvCwIQgMB9EDjKg/3cyoSV43LFykxYuR2cteSgvdS04aTpWC2u&#10;cau2Vj0xZcXu453gVUwh4Dkx6ol182F5ZizPiJ3IipkT1nLZ5JJ5Rsy15Zz5uDlolaWWFdOYZ7+G&#10;6lFGzM6PLtvxsyfzmZLn9vNnT8bnR77+8Vhrz5oMjll61qQ/c7LrmMkt80UumZY+1b6Oe5bGlp0T&#10;i/d9uMcp33zOhQAEIACBpRPAE1v6O8T9QQACENgagYML1psHq2XF5FRpPKl8Km0HDeuDk6Vjhi37&#10;jFg6Pq8jpivUM2Laowr7VNnf2ue39nrjjEnVD6OeWNvJajlc5bhcrFNOV+ZvNbJiISOW3C3lxjwT&#10;Vuq0jNiS6okF5ys4WYe6YtHZarlbcrXKVnO5dEzId41Sy4GF40332TBdR3kwjd0iF9b3N6nEX/tt&#10;YwwCEIDA+gngia3/PeQVQAACELgHAp9+/vbxk+XAXpQFc1XWy7NhpTbriCkPVmbCWtu5g/ZiLtZ+&#10;W/3U5G6p36dx7/H688+xnhiu2D18Pqe+Bs+JRXfsT1ZvX+5YTQvnLFTm11ilqdq+xgsNVfht/FCN&#10;P/ZjJf6yrwr8GutT7VO+q6X92a88B9bX31FPbFJF/jwj9tUq8qfZlRW9fFYsuGTJUau5aIcMlrlg&#10;csZW06b+EnA+BCAAAQgsjQCe2NLeEe4HAhCAwFYIBBdMLlRwu+RGlc5VcKiU+xrT5GDZ8cHBcm04&#10;WsceVm1rUEbMrl7Lih1yYtTZ38pnuvU6qSemeZBl3uuc7TwjpvO1aKymNtbIiPl4yIr1ZMQ8MzYt&#10;K0Y9sXaGzPJgq8qKeY6s9U1nHAIQgAAE1kcAT2x97xl3DAEIQGDNBOSEHWXBPBNW0RtlxOTAyVlr&#10;OGnleM1L01jIiYV6Ynhia/7EznPvnhOrZ8M8M6bcVza7spYNK8eKjJhnxtaaFbNZkcqkmcd1UMuP&#10;hW0by1X9RpNLpn25qq+lpXFvuaae2BfzrLqLcmBa+lT75HiVup5M2Kn82jy/DVwFAhCAAARuSwBP&#10;7Lb8+esQgAAE7pvAi2ZE/iHOivxk8yL3mTDPhrl2MmKeGTsnIybX6spZMXseZZkVy3NiPHvyvj/n&#10;p16dHLE4+zHThpsVXC3ta7TDjMincMzpWY+a8VhrzdmQ5idFR2qMvtFZdl7SH13lTmmRaqztZA3d&#10;J1fLHa8BDlcjKxYyYnalU1mxaRkx6okNyojJPVvcMyc9E3ZKT3372Q8BCEAAAssmgCe27PeHu4MA&#10;BCCwRgKxNlilPlglC9bKjDUzYsFFk2N2qskVc2etqsk5cwftSLUvtU8DVMeUy6GeGDmxNX6K571n&#10;z4lFd6xWR+yMrFjDVVtrRmwXnbi35njts2I2JgdMYzVN7ljupuWOWe6caXyAg2ZH+VLLiGlfmFF5&#10;hgZ3zc6LLtvxMydf/xC3z33epM5bWj0x5cPKjJhv309WTFkyqu/P+2vJ1SAAAQhclwCe2HV589cg&#10;AAEI3CeBQxbM3Ce5Vp4JKzWvH+YZMdeOgzUqI6YZjz7r0VTLPiuW/KqXQksXq7s9pZ7Yyy/+3Emq&#10;7N/np374q6Ke2CErltwt84ZyJ2toX66WO11SLRqrqY01MmI+fiojFtwvu8a0rNgG6omlWZLtTFia&#10;hajnS4ZMmOvzSuuJtbJjw38TOBICEIAABJZCAE9sKe8E9wEBCEBgfQQ0M9JyXr8o61WqnDGNT1Gd&#10;G7JepU7PiBUOmtyy3FEL24WDpjEtpcbR7vqzeWJh+VVrZk+u7/M95x17Tuyp+qzJMzJiXlfszrJi&#10;5njtM2JpxuXb3eCMmDtrcsly50zbalpaGveW61pWTGNjs2JHGTE7v5YVm5IR83PzrNiX6rMn+545&#10;+dX8Ku3Xon57eU77+lT77rueWHL20uuM2bc5fzW4FgQgAAEIXIMAntg1KPM3IAABCNwTgW4mzLNh&#10;ruYuBTesobWsWCcjJjcsuFRjVI6Vjk8qn0rbQcM67osjQ9eDsmKVemIvP5MTu6fP/ZTXEmdMFhX0&#10;G25Wq46Yj1NPTK6WO14DHK5GVixkxJK7pdyYZ8JKnZYRu796YnK6qm5XJwPmWbCWPh8yYnKVjuqJ&#10;+XYrj7WG8Sm/GJwLAQhAAALXI4Andj3W/CUIQAACayeQnhmpXFjerpsR88zY9KxYcsxeaqqx1OSd&#10;qd+nce/xOuTEQkbMcmKma3/3uf8pBDwnFt0x6olZBkx5sKNmebCwbY7XPitmY3LARtQTq2XF5Jx5&#10;e0z9XNXvLrWMmI4amxHz44+yYql+mNcRc/W81zmaZ8S+VjNiqjkWcmKWBfNMWKlfzJ+anhVz56zq&#10;nh3lqpJjdpdjU34xOBcCEIAABK5FAE/sWqT5OxCAAATWSiBWzPcM2FAdkRELLpfyXJ4Ncw2ZrzE5&#10;sYEZsZfkcB17WLWtczNiegblcT0xZk+u9fM/x31TT+xQT+xNdLnMW3L3aozu0nmu8qjUr6mNNTJi&#10;Pi63qi8j5pmxaVkx6om164xlWTHlzI6yYrYvbK8hE3bqHuf4FeEaEIAABCBwGQJ4YpfhylUhAAEI&#10;3AOBIg+WZ8O838mIpXMm1RGza6TZl3LHUj/X6Rkxd9qUAcucNLll++3knLmD1tKal6ax43pi5MTu&#10;4Rtx/mvwnNgT9cSOsmFlVizPiMlH0/aunhXTvkbbpfFc1dfS0ri3XNeyYtQTi7MnlShTDqyl2re9&#10;emLxNcfaYnn//N8OzoQABCAAgcsSwBO7LF+uDgEIQGBdBD5b1fz0zMhfPkVnyvXgUuWOVbVvrlIY&#10;b6hcJ+3PddaMmNwrOVta9hq2bDtp3DtkfW5W7PO7vJ4YObF1fRPmvds4Y5J6YtMyYu6AydVS31U+&#10;lvq5xq2wbmTFQkbMzpkjK6YcWZzt2NLpWbHDzEibF/l9mAVpnpNrp3K+7QuzIisqD6tbQV8OlpZc&#10;1W+1jttFPbGBubZ5f1u4GgQgAAEITCWAJzaVIOdDAAIQuA8C2TMkPQM2VDtZMTleL8ktO1eja1bJ&#10;iAU3LeXHevNicsOS81bX5JjJJdOxR6qx1OSbqd+nce/x+tUfYx0xnj15H9+Qaa/Cc2LRHaOeWJkP&#10;07blwW5UT2yXHLXMSZNblkY7qor8yU0bo9QTiw5bN0OV56m20J/2W8LZEIAABCAwLwE8sXl5cjUI&#10;QAAC6yKQaoUpCxYcMGlqynJ5Rsx1elYsz4ZdNCsWHCzPijUcrWMPq7Z1bkZM9cTIia3ru3DJu6We&#10;mOZBxpzXm+aMR8+B9ancq1MZsczhamTE7ryemFfQt5RXmRVTEswzYq4ai8tzRTVWtk5GzI4JTteU&#10;rNhd1xOr1Rv79vG3x0v+6nBtCEAAAhAYRgBPbBgnjoIABCBwbwRezPH6nJywUrVvYOtkxNJ5wT2z&#10;/iT95JmwUnvzYb3ZsCw71smGeVYs5cJeGk5aOV7z0jQWcmLvj7Ni9/Yp4vUMJeA5sSfqid2wnpjc&#10;MnfMSn1MqbBj7WTElA9Tu0BW7JxnTZbnHGZY+jMmS90/d9Kds4rKIes6Zhr15Tn1+lT7mu5Z2kdm&#10;bOgvCMdBAAIQgMClCOCJXYos14UABCCwRAJyrMxp2mfCym3ts3aZjJj5Z+HataxYZ3ZjcKzkUo1p&#10;crPseC0dDaOHWZAtJ6s7vs+KWfZLizJgpWqsbN2cmGZRLvFTwT1dmkCcMUk9sWkZMc+Pyc06lRXL&#10;nK1GVox6Yu5vRa25WxprtY7bNSUjJofs6JmTvl3LV93j2KV/gbg+BCAAAQi0CeCJtdmwBwIQgMC9&#10;EFCtMEuFBSeso8kh86yYXLKRrZMVk/Nl17hMRswzY9OzYuZsBcetphpLTf6X+n0a9x6vu/XEcMTu&#10;5Rs1/nV4Tiy6Y9QTs5mUnbzYpuqJma8X6ov9oOr7yp1FLXNfY7bzjJjV4bf8V5kR8+1ORf4sKyaH&#10;TPuDhnXsd9fPaW+fal/HPUtjZMQimwOH8b8rnAEBCEAAAtMJ4IlNZ8gVIAABCCyTgJwwc6eamTA5&#10;X5X9tYyYZ8diziu5XXZuz7a5TWF/oXKhgqtV0ctlxRqO1rGHVdvaZ8TSFYZmxHTcd5YK67Zlfla4&#10;q8sSoJ6YqonFnNe0rNiQjJiOSUsjI0Y9MTlc3dmRNXdLY2VrulxTsmKbqyfWyrtd9reIq0MAAhCA&#10;QEkAT6wkwjYEIACB9RN4USbMWsiEuZoDdiojdkZWrJMRe4kuXHC+rD9Jo3uWnDc5ZsFNM52eEfMZ&#10;meZ1mTsXM2GuGktNPpn6fRr3dtevfg1PnHx/rOv/dPEKziHgObEn6ol18mF5ZsxmRWq/Zkfu1fJj&#10;YdvGclW/0UrnTNt5k2Om7VzjVrlecz2xelaMemKHXFaZ01rS9jm/MpwDAQhAAALnEMATO4ca50AA&#10;AhBYIgFzjMZmwjrH6xrBeepqdKSSy5WOaYwV2TCvI+Zay4pdLiNmTlfN0ep6WK2RfVasUkdM55R1&#10;xHy7mxFTbmyJnxzu6dIE4oxJ6olNy4i5A7YzL0t9V/lY6ucat8K6kRWbv55YnA0ZZzuqP302ZD5z&#10;8jAz0ryuOCvSElxhNqQyX9nsR+W/+trwjJiOLDNivt3Jik3JiNnf2XY9MTJjl/4N5voQgAAE2gTw&#10;xNps2AMBCEBgDQQ+/xJrhR1lwjwb5moOVycjZiMvGreWq/ojWycr9smcM7vGZTJi82XFzM/qZMRm&#10;zIqFlFglK7aGTxX3ODcBz4lFd4x6Ynk2zPuWBwsZMnO8TmXE3rYzYjXnbJdcM6mWlsa9vq5lxLRv&#10;lmdO2nXyOmLUE1tSRmtJ9zL3LxHXgwAEIACBkgCeWEmEbQhAAAJrIPDJaoWFGZJysJK7JTU3qpP9&#10;ksM1YlxO1uWyYoMyYpodGdyqczQ5XSEb1siIvYTkWCsXlo/vM2LpjOn1xKizv4bv19z3SD0xzYeM&#10;btWb5oxHd7P6VG6W9rvKo1K/pnE0rPuyYrYvuFw9Gt0rd7HqqmOOs2G+rbzYPE15sAEZMc+MVfJi&#10;eUaMemIxm9bKaC1pfO5fJK4HAQhAAAIHAnhiBxb0IAABCKyBwEuWC4vpr+N1p45YSIilLJhnw1yT&#10;gzYhK1bLiMmVm5QR8/PNnTNXK17rSFdcTwxPbA3fsvnv0XNiT9QTC1kwz4aVmmfEkov2dhddNM+G&#10;uZoP1nLPdmlfrup7e0z9XNXvLrWsmMZmyYoVz5y8TlZsnnpi8ta0PPeo9nVmWKZz1lHTa0l5Md3L&#10;/L9LXBECEIAABL59xBPjUwABCEBgLQQ+mRsWMmFytJKr1dFxmbBOpuyiGbHb1BNLCS/PhrnmabD+&#10;/j4rNqqe2MvP9Xpi1BRby/dtzvuMMyapJzYtI+YO2M48qVNZsczd6suIJXdLz6GckhWLGbGYH7tU&#10;Vox6YkvKbd3yXub8ZeJaEIAABCCAJ8ZnAAIQgMAaCHj26zgR1t3y4zpqTpkWy191tciK6ZiRrZYV&#10;u2E9Mc269NmXvZpmWcol69QV01hqcszU79O492j9c6ueGEmxNXzn5r5Hz4lFd4x6YmU+TNuWB7tQ&#10;PTF30OSmaWlp3FuuO1kxOWjJTRujYQamnXekRVZsyizLg2sWZ2qmCvw2kzJU4s+0U5HfZ1uaatH+&#10;oGEd+931c9rbp9pXy4qRE5uSQZv714nrQQACENg2AXJi237/efUQgMDSCXySk9XX5GAlt0uqnJcc&#10;rQlKPbHkf8nh2mfE0tjwemLkxJb+3brm/VFPTPMgY87rTXPGo+fA+lRuljtcUi0aq2kcDeu+rNjE&#10;jJjyZYecWP6sycvWEzvUFWs6XOZHlc+flLPldcRcNRaX54pqrGxNl2vKsyd17qPyV67PafuWmawl&#10;/+1r/oLxtyAAAQjcMwE8sXt+d3ltEIDAmglYoutdTHXt1Tyv04ucMS0dNacsjOeaHDTqib2Y57XP&#10;iqmfmnwx9fs07u2sf35VeeakZ8fW/Mnk3s8h4DmxJ+qJUU/MHLyQFSsyYtQTm5Kd2uK55/wScQ4E&#10;IAABCJQE8MRKImxDAAIQuCUBVdAPua/kavX25WjpuFytPyEjFs6182tZsVA1P+070Td3KVyjoYOe&#10;PRkcqrHPnZSD5c+adG04Wh0PKx3XHd9nxWarJ8bsyVt+x27xt+OMSeqJTcuIeX5sZ57SqazYwIyY&#10;XUk5rzXUE/NZlcp5HTJiYVakJbk6WTGNNZoyYcMyYjqyzIj5dicrNiUjZn/nOCPm289kxUJ2ri+v&#10;dotfNP4mBCAAgXsigCd2T+8mrwUCEFgzgc/xeZJlNsy3Q8YrJr3a6042LJ31Yk5ZJyOW3LQJGTGv&#10;O7bCemLBcUsO2ktNG06ajtVSahw9WvfUE8MTW/M39bx795xYdMeoJ2YzKTt5MeqJTZttST2xLWbF&#10;/DWf97vEWRCAAAQgQI19PgMQgAAEbk8guFXuXsmpGtPyjJidZ/msrdYTk1OlXFlS+VP7zJj1w3ah&#10;cbRvvc+IpTOH1xP7/Ev7uZOv3n/+q9t/7riD6xGgnpiqicWc17Ss2JCMmI4pFuqJZdkwz4i5Kg0W&#10;F2XAtOSqftk6GTE7JlTNn5IV29cRs2uFbNQzGbGTGbEyP3a93zT+EgQgAIH7IUBO7H7eS14JBCCw&#10;PgLmhlkO7Ls/ZipvzLNhrhobvIzKiiUHzbNiypONbBfJiNk9mLsVZnDWNTxXMh1T7csN0/4+zR20&#10;F/O89tvqpya/TP0+jXvL9edf+uqJkRRb37d12h17TuyJemKdfFieGbNZkdqv2ZF7tfxY2LaxXNVv&#10;tNI503be5JhpO9e4Va47z5xMZ2nG5ZhnTvrxfc+cXFg9sfTsSXlk7UVumZaaaqzmnvl4cNHSMfST&#10;qziZx7TfKc6GAAQgsEUCeGJbfNd5zRCAwG0JqGaYnK+aezUlI+Zu1qcJWTGda416YskHk9O1z4qN&#10;qifWnxP77v1tP4P89esSiDMmN1VP7K3yYMnd2qvG2k7W0H27dA1X+Vjq5xq3wrovI2bnrLCe2O/v&#10;s56YcmHmDPHsyRnycdf9feOvQQACEFg3ATyxdb9/3D0EILAuAoeaYUfZsCwr1smIjcqK1Vw2Jczk&#10;lnU0OWeeEXPVsSPbRbJiwZmrZcWqubA8M9aXDfPs2D4TpiyZ+V6d7eSJaZ+Wlsa9tbXlxN7bwrMn&#10;P67rO3qpu/WcWHTHqCdmblknL2Z5sDBmrtmpjNjb087azvwuuWy5qq+lpXFvue5kxebIiNld1J49&#10;6ZX0p2heVyxW3w+V+C335dqpyG/7QkX+lA3Tfi3d2ZVxPK6fwzH1jJiO0H61WlaMXNhcubDWdS71&#10;S8Z1IQABCNwfATyx+3tPeUUQgMASCSS3yrNhrqF2WHCr0tzIwTkxOVfJ7crVnKRL1BM78ZzJkCsr&#10;jjGXqfbsSblPYWZkps1ZjsGpSjMgT/blXGUOV3CybDtoWHedrZqXdTy2z4ilK8xVT0y1xpb4OeWe&#10;LkOAemKHzNi8WbGBDldfVkwO14kW3St3seqqY6KTVerrND5d5XB5Rsw1OV3mPXWcLo0VTV6VO12u&#10;GovLc0U1Vramy0U9sRkyXmWNsCnbl/k946oQgAAE7osAnth9vZ+8GghAYHkEinphWSaszIpNy4jF&#10;JFh0ykqXrZMR8+xYkRV7WUhGzO7D3KzktNX0slkxuWup9TlqOqa9fH7XlxFThmx5n1Xu6HIEPCf2&#10;RD2xTj4sz4zlGTH5aNreJY25r58mZMSUD1OrOWlxtFx3MmLpbK8PNlZvX0/selkxOWk198zHyYq1&#10;Ml5zj1/ud40rQwACELgHAnhi9/Au8hogAIHlEdAsSctvaeajZ8JKPT8jJkfrMhmx8NzKmO/q1BUr&#10;cmC1bJiPpQyYzamM10pay4h5ZqyTFQuZr6EZMT9OTpZnw1yTb+UOlmvbzSr37LNio+qJfffHvudO&#10;ah/Pnlze9/ZSdxRnTFJPbN6M2M78KblmWtTPNW6FdV9GzM6Zo56YrhFzYmVGzLenZ8R8NmWeFRuX&#10;EfPM2BfzqroZMY1qea6oxsrWcbtGZ8SS8/P4nJ5ZaUo9sQvmzC7168Z1IQABCKydAJ7Y2t9B7h8C&#10;EFgagVgzrMyADd2elhWTU3ZuRuyMemKdOmIpZxacsJD1MsfrXA1u2vUzYnLX5Kw1nLRyvPTPDtuW&#10;EztRT4yk2NK+u5e8H8+JRXeMemJ5Nsz7lgejnpjV/HL361ylntjcOat7ud4lf+G4NgQgAIH1EsAT&#10;W+97x51DAAJLI5AyYZ4NK1VuVW9WLGS/lP8a0hZbT6zIhg3JinUyYpo5OTonljJicq3my4rtM2LJ&#10;IxteT+x0ToxnTy7tG3y5+1lRPTGf2WgJrFjpfoy+0Vl2XlJLYYXtI9W+NAtygu7SuVI1LaXG0bCe&#10;mBWbVk9svqxYnhE7r55Yf1bs7IxYypGFnJf1h6tlw8LxrqqdpfOlNhZ0Sj0tzu0yvNzvHFeGAAQg&#10;sE4CeGLrfN+4awhAYFkEPr9TDszaO+W8hmbCyuOmZcRiQuw+6ok1M2JeZ+wu6omp3tiyPsfczeUI&#10;eE7siXpi7rpV1dwyjZvDddBd2k5OGvXEerJkeUbsa6i67/XDSu1U5J/92ZP5bMvOTEs5YbQbMbjc&#10;7xxXhgAEILBGAnhia3zXuGcIQGA5BJT9KpvlvEZnxORoDcqH5ccVWTFzkqY+c5J6YikPdpgD+ekP&#10;+6xYpZ6Y9ik71m1DcmJ4Ysv5Jl/2TuKMSeqJzZ8Ro55YrA3WcbjMb/JMWKlf0r5c1Y/Lc0U1Vram&#10;yzW6rphnxJQLM6csZMNcNUbW6zIMLvubx9UhAAEIrIcAnth63ivuFAIQWBaBQzbMM2JJgyNWZsCG&#10;bk/LislVc3ftSM0tC9u5JgfN64i5Wv2v4KwNUOqJVRw0d9NCNbH3PHtyWd/a292N58SiO3bZemJx&#10;puYHy1uZC2dN2m5PaV+fap9yWy0Nma50zPl9y4OFawzIiE3IitVmWfqsy2y2ZZqPqZHOsydtJqbG&#10;Jj1z0s6PMzJVP0zXinpuDbH8vDwrptmWqRJ/ph0HbfaMmPw1d9Ga7pkdQ1bs1gxu95vIX4YABCCw&#10;FAJ4Ykt5J7gPCEBgPQTMt+pkw8xxKrNh5bZcqUXXE1POzJoq5Jc6/ZmTXles9uzJu6wn9ur9qedO&#10;8uzJ9Xznp94p9cQ0HzLWEZs/K+aOVqmZw0U9MfOf8ryYPCttHy9ysbTkqn7Zai6XjhleRyw5Qfkz&#10;J8P5yoTpOrmSE7tMTiznOvUXjvMhAAEIrJkAntia3z3uHQIQuDaBkA1T7bC8hTpiKSNGPbHLPnNy&#10;vnpilvAKVfxrqrHUlPpSv0/j3nJtOTGrF3bq2ZPX/gTz925FwHNiT9QT682T5Rmx5KK9tfyYpap+&#10;8myYq8YaTe6Y9uWqvrfH1M9V/e7SyYilY8ZmxPz4kAmza+TZMM+IueaZr7H9PCNGPbFbZ7DW9Pdv&#10;9cvI34UABCBwewJ4Yrd/D7gDCEBgDQT6smGeEXOlnljj2ZO1jFhwueRO+bMmXYNjNfb5k3Kw7Jzg&#10;YLk2HK3Sw+pu7+uIpStUnzlp+7q1xDQ2LCfGsyfX8O2ffo9xxiT1xObPiMn50rIrNHO3JmbEgptl&#10;14guVr/qmOhilaqZkfM0zYbUtWLOy7UzG9JSV3kuLO9/SftyVT8uzxXVWNlqWbEwE5J6Yuutgfb9&#10;9N86rgABCEBgfQTwxNb3nnHHEIDAdQl8fvft41EurJkRS1kx6oldNit22WdOyoUzn0tNyymNR9XW&#10;pzNiniG77ueZv3YbAp4Ti+7YGuuJqZYY9cTktXnma6weZcTsOrWs2BzOWZ4Vk4NGPbE15bVufa+3&#10;+X3kr0IAAhC4JQE8sVvS529DAALLJhDcsFQnzDNgp7SSEfO6YpevJxbrgJ397MlKHTGvK3blemJT&#10;MmJysU5lxWoeVn1sUFas+txJcmLL/nZf9+6oJ6Z5kHGm4/xZsTIj5tvzZcWmZcQ8MzY9J5ZnxObL&#10;isV8mNbKgpWqsVbrZMWmZMTs7xzXEfPtvO4V/cvXFhPj6/4+8tcgAAEI3JYAntht+fPXIQCB5RJo&#10;ZsM8J3ZUR+z29cRGPXPS/LkXc9D8WZOuGhvZOs+eNGdNY5OyYrpGmE3Z0ulZseScuYN2pCkfpjEt&#10;pzQedbz+/LOlwAbUE1NWbLnfAe5sPgKeE3uinthc9cR66orJFaOeGPXEbp25WvPfn++3jytBAAIQ&#10;WDoBPLGlv0PcHwQgcH0CIevV82zJM7JiJzNids1f5GqNanKwkrslNSfp7IyYuVieCWvp9KzYhuqJ&#10;ffrD0JzYq/ef/+r6n3H+4nUJxBmT1BObPyNGPbFUN8xmSIaaYa6WuspriOV9JcG0nWvc0vo57clV&#10;/bJ1MmJ2DPXE7izHRn2xj9f9Xwr+GgQgcBsCeGK34c5fhQAElkng87tXx8+U9ExYS4+yYlaHX9vn&#10;1xMzX0vXCEupcfTEWs6Ylo6a4xXGc00OmmfEXOWODWydjFg6b1JGzK5xcN+UByuzYtMzYqoZ5nXD&#10;WjohI6bEWMiJ6amTA7Jiy/wucFfzEvCcWHTHqCdmMyk7ebFdGrOMl/Yp69V65mRPRizO0Dx+5qRn&#10;xnxWZUuz2Zb2133pPHvSKu5r7D7ribmz9sU8LnfO1O8uz2msT7Wv6Z6lfcFJox8dxcVxmPd3kKtB&#10;AAIQWCIBPLElvivcEwQgcH0C5hhZMiw5Wp4Rcx1RU8zcKK8fVqpcqXfJrXI9cq+0b3CTc6Xjc7W+&#10;OUhnZ8V0bnCgunpwqXLHqto3tymMN7SWFQsul1wqzZgMbtU5qlmOdp6WjoZRG08ajxqyPree2Jic&#10;GM+evP73/dp/kXpi8riiW/UmaZzd6A7WWJWrdcrpck/LdOKzJ6kn1s2JVd0u6omt95mTj30Zt2v/&#10;YvL3IAABCFyTAJ7YNWnztyAAgSUSOGTDpmTEVvbMyeSmeTbM9SU5aiO0kxWTI2bnB2fsXNU1tlNP&#10;TFmyJX4zuKc5CXhO7Il6Yp18mLll+7E8I5ZctDOyYrljljtnGlfTUmocLdedjFg6e2xGzI8/evbk&#10;D6q6r7zZsU559mT+zMlb1xP7YpknOWdV92xxeag11/66wr1TdZ9ZlBCAwB0TwBOb8794uRYEILAu&#10;Ap9/+fbxkA2bnhELWbOYBRudEQszG8fkxMqMmG2bk3R2Rszcq1ZGzMenZ8UGZcRmz4oVGbHhWbFB&#10;GTG7+p8rz50kJ7au34JL322cMUk9sfkzYnK8tOwKzbytiRmx4GbZNaZlxaY/c9KdMpvR+Pv5njnZ&#10;nR0pB0tLruqXrTkjckpWTOeGvJLr853mrvoyWUvdd+lfSa4PAQhA4FYE8MRuRZ6/CwEI3JLA53fJ&#10;DdvXD/OMmKs5ZK0aYvk49cTkwl03K7aOemK/6ImSw+qJ6bhbfhv429cg4Dmx6I5RTyzPhnl/Rz0x&#10;c96mu2d5VkwOmraPVWP7Zn5X6BcqX6zrmGnUl+fU61Pta7pnaR/1xCKjdXC4xq8lfwMCEIDAdQng&#10;iV2XN38NAhBYAoHoduX1wzwj5hprgnnua4xaja8hGTHqieWZsX0dsdkzYl5frMiKDakkFo8ZlBWr&#10;5MRefh7+3MnvzBOTS8tyvwSoJ6Z5kLFm2BvqiZ3tfMm98oyYa3K8zF/qOFsaazT5Wl3Hq+ZuaazV&#10;Om7XlIyY/Z3jjJhvLzU3tdX7ut/faV4ZBCCwVQJ4Ylt953ndENgmgeiGeRaspedkxOSmJUftbA1u&#10;ms2B7KjGTi6quK+lozYrMozXNM22pJ6YZlSG6v7SrMkZ03afxr3H68/KiQ145qRnybb5fdzSq/ac&#10;2BP1xPa1wzwfliv1xDRL8/ysWJ4Ro57YmvJXa7rXLf1y81ohAIEtEMAT28K7zGuEAAR8pqS5TWHm&#10;Y6FyoW78zEl3s8KzJJOzdbIvR0vHJqWe2IscLM+GuTYcrWMPq7Z1bkZM9cVezBNT/mt441t6zwTi&#10;jEnqic2fEWvVE/P6YlZXjHpiRVYsz4idnxXrZMSU8wpZr7H6nM4zpZ7Yiuqn3fMvNq8NAhDYFgE8&#10;sW2937xaCGyRwLBsWJkZOycrpnzXpKyY8lyaeZlr3Bq47mTE0nlyzbQcaZEROyMrVqsjFuqLmTt3&#10;uWdPXraemFy11OSTqd+ncW93HXJiI+qJvfp1i9/NLb1mz4lFd4x6Ynk2zPurqSdm9fz1PEp/luRQ&#10;PXrmpJ0/9zMnPV+WZ8XijMrl1RPTbMx11M/iPtvv05Z+wXmtEIDAPRPAE7vnd5fXBoGtE6hmwiwR&#10;djR+lBFLjpaOie7UaDVXKpyTqdworx/m2p3hKMdqTCsyYnK71MyNOlt1rjU9X7LU6c+cNI8sXDuv&#10;I6a/FXJdpYZZjGnf/2fvXHIlOY50PSwCqgIkgAXdGnDAAYWGcKrGd9ADDjQggaYaXInIFXAN5FJa&#10;2kIXwDOmtnAIUOO+0772m5tFevgjwj0emRGZPwKeFuHxOJGWeeJUffjcvHkdBMvdsDQmZCtnWLWe&#10;pa5Ybz2xV6yyf9f11FhPTLgX64mtGhUZ6oeFUZWoBXatemKwylhP7FFrh7W870f/lybfPzPADJw/&#10;A2Ri5/8M+Q6YAWYgz0CYVxKVy+F7pQ7Y3PYSRww0zYja4pg5Yu6MgarNLl2OGOibkC93wzyir7OV&#10;XLH9HDGlaCBocw10LCVto20jaC+liD5rYGVYn4ph7/j1k6/76olhlGX+PWbP/WTAPbEPrCfWUk/s&#10;XVxXTPwxsareo68U0Zc0jJxEXxyx7u21rccR6/kCHwxLFmVE5mpX7A8gXPDNxtF9ryUxdsRYT4yO&#10;V93x2jI39/Oc5jthBpiBx8wAmdhjfu5818zA/WYg0DCnWokTljpivj1yxcwRW+CKRW7Yvq4YyJVR&#10;rTiKh7XYEQMJk/NLjpj3r3fFmhwxJ1fNfpjQr+FYEKwZR+zFCNeYYZW2ljpiqCcmJLajllg49n5/&#10;K/nOwohJ1hN7k9GrlGa1bD8Jo4qJF5gV+kpR+ir1xLwfIx+xriMgJ2KgVz7isRxxTCBZaVxeNT8l&#10;YxgNib4wb6THbM7JT8P+0ryTrCcW5rdscaB4THuu+JxnBpgBZuCsGSATO+snx/tmBpiBUgZAIoIX&#10;Njhina6Y07TGCCdMq/MjgqZJ1NGTvVFJHFwwd8M8zvphsUHW5YoZQdvYEQOVU3q2Niqhg+vlbpjH&#10;9Y6YUzQjaKBkStUQowZOhu2pGPbmr+qJddUT+4Se2F2PnnRPLNAx1hPzGmJxfBIXDNtCvBBBvt5J&#10;n0ZZL0X0VdqT9ccR61hqMexNXzNHTK6w2hGTa2ztiDk9i10xEDRsj6MSNFAzJ2eFGJMzrNeXZ9tX&#10;iuiDq1SL1/GYtnSieK36Z1b6Vxn7mAFmgBk4fgbIxI7/GfEOmQFmoCUDYZSkEarS3JLuhKVx5IgZ&#10;yVrgiBnNQr2wfR0x+GH7OGLwwdwJS+N6R+w29cQqRCtnWLWewRUT9wsLHLA0oi9tSzwxjp5s+U0/&#10;5zGsJwbGFejVmyrFqtGtUj+oFvoR0bCkMfTqa8UVU0dMzpxzxdY5Yu6MrXfFLrTrkeqJPZ9oLkZ6&#10;ZT+/PuczmnfNDDADj5wBMrFH/vT53pmB+8jA2A1DrbCljpjXGYvJ2sT6yBEDTTOitjhmjliXK7bG&#10;EdvYFbthPTH4Xj76cjIK2RrcMHhj8TbWrYF/YX0qhr3j1/56Yqg/dh+/kXwXpQy4J/aB9cRYT0wo&#10;XMkR87pi7nstiRdqBgJXcsTcGZt1xMQdw4LRl/Xl2fZNRewruWJ134gu1rlzU3oCso8ZYAaYgeNm&#10;gEzsuJ8N74wZYAZaMpD7YTHFEsrU4oyNXLHgeeFMd79aY8ERc2dMR0UatSrOPanulztgcxGjHvdx&#10;xeCDpY6Yb693xUChdARkFKsES4mVj3JsjSBYcqwSLI8VojVmWKWtwRGzK7Q6YjiOnljLb+/jHBNG&#10;TLKe2PaOGFwxLE+VKPsqjpj3zzliXmdsnSu23hFzQoYRj1gPtMpjlXAJj0prioFwOenyiL6wPBci&#10;+tJWpVyvjWg1R/HA5Po/v5aIc17DtfKIPrpX58zB4zzf+U6ZAWbg7BkgEzv7J8j7ZwYeNwPmh6F+&#10;mDdzxNa4YjFRa1gfuWKgaEtdMSVwSs6sPliXI2bnKCnDutG3SxTSpf1xBFnDtkWsd7Zd5pyUexCa&#10;Vagj5v3nqCf2rXhfnfXEOPfkPT/N3BMLdIz1xGQkZeaLSe0w1hMT2uX0a2mcd8WUoLGeGEgc2445&#10;uOcnOt8bM8AM3FMGyMTu6dPke2EGHiUD47kla+QKphf2zcSRI2ZEa4EjJmzJnbA0KumacsSUVhnJ&#10;avbFQLBwjsWPRrTWRJwrreSK7eOIuTOWuWK3d8TcGxtcsUIdMRyT1hHz7VfCw5a0R/kdfrT3uWc9&#10;MVz7/dsP0tKIvrkGCoVj4qhkCvW/0N8V39jxFsXdCleII/aFWmBrIrww1hObccWE96SOmG/DCWtz&#10;xHBk6oj5duaKNbthRqPghoFKxXFwxNAPR0yOoSt24hw82tOe75cZYAbOlwEysfN9ZrxjZuDRMxB5&#10;Ye6HIW7giLGe2IuRtYaYOWJ2jtIzWV8VP7oTVotVVww0DZ7ZbBSepeStFNFnDdwL61Mx7B2/9jti&#10;qCfGuSfv9+nmntgH1hMzAqfELVsX0qV9FkG+Fsw9GROzmJyhHw1LGkNv+lqacxLH6IjKBVFHYMp5&#10;o/gHuGG4ZohL/bAwojJ4ZrErJvRLnDCvI+axOtrS64h5FGZVX0DHsExF7MvomfXR0wq5ue883O9z&#10;ne+MGWAG7iMDZGL38TnyXTADj5EBqx0mBKzmhqX9M46YO2QjVyz4XjjT3a/WKN5W6oj59qwr1uyH&#10;RW6YUqhoW0iSemMr4j6OWNeck060ulwxkCuQMItKsGRbo77mZCvsnXodHDG7Qk89sSWOWDjnMX6X&#10;H+1dhhGTVk9MfC6QseCOybpuJxF9lQYfzN0wj7kj5s7YlCcG+pQ6YroNuwtkqivC/5LlXRKF/2i/&#10;RuzD9roGmuWkCxEL+kpR+u64nligYOp+YSSkcKaMdKEvaWBY7oh5RF9YngsRfWmrUq41rhgdsRP7&#10;YHN13x7tqc/3ywwwA+fJAJnYeT4r3ikz8OgZqPhhG7tiKVWrbI/qiMkxug0ihvUlUWmakjOMpDQK&#10;F9Y6XkHWsGRRaJn2x9EIGuuJvRhJ04h1a+BlWJ+KYW/+CudrmSv26L/n9/r+3RMLdIz1xEDPak2I&#10;lxI5xKdA0IYYaNj7dxaFg9UIGyhZTM6wjYalFsPe9LXkiqFvE1es6IjBI1teVyx2xMpzTzbXEzNX&#10;LNCy2itoGZZSRF+Jnnn/fftRj+CA9bzHe326830xA8zA2TNAJnb2T5D3zww8QgbEC3M3zKOMlKzQ&#10;qqFfKFN3PTElU2qPCUHq9sRwTsEVA43yuSY95tTKSFazLwaihXMsrnDDBrcM15C2jysGj0tHQhZi&#10;NtqxyxGzkZIvIFjuhnmsEK2cYdV6BlfsSvXEXn3zCL/Rj/cegwsmbtg7cbzmHDEcU3HEvB9+lzti&#10;HnNXbMoR830lV6zfEQsm2LQjhmNAqd5UKVaNbpX6QbWceDUQroorpnNOGt2CT+ZzTKZx3ZyT6whX&#10;TMcutEtY1/zck8KjUkfMt8Gw2hwxHAmCVWoZ7ep2xIyosJ7YHfthsT/2eM9+vmNmgBk4QwbIxM7w&#10;KfEemYHHzQAIQYMfBleM9cTUBFvmiC1wxW5TT6xaRwwjLn3U5VxU4mYEzUnaKFZIGo7BksbQO3r9&#10;cpkjhrNIxe7zeeeeGIhY3RUzYubkTCP6JhroGfYnUUdYSv9lpGVYD+QsXQchQ99UxL4SQfN+JWl2&#10;zPJ1IV16DYsgXzVHbMIVi4lZTM7Q30DQ5ChfSo4Y9m3iiMl14jpirCfW4xzx2HM6dvf5fOe7YgaY&#10;gXNngEzs3J8f754ZuO8MmB/mblgaJ1yxRkeM9cSu44g9XD2xly+X1xNjnf17fKoFCgZ65XXEPOY0&#10;y12wWrxQrg+DK1YnWiBWtVYlXGJgKZlaFOGB4XyLwn10WyP6sL2ugWo56ULEgr5SlL6KI+b96opN&#10;OGLujK1zxZaPhIw9MXPDPnVHzKM4X4eoJwaX7OduV+w5mXsSXhGuE8fYNeL6+efhvMenPN8TM8AM&#10;nDcDZGLn/ex458zAPWcAbtirrz+B/9XTSq6YkTOfU3Iuzo3ItP0HqyeW1Q9zZ0xGQ2J5KUWMukS/&#10;Rax3tswV+yijI+UaN5pzchNXzDyw1AWrbY/sMPPIpO/L5fXEyMTu88kGKuYNZAzr5WjkDO6XHoNY&#10;aYkbVnTF1P/6q5CxWgMxw76piH3eSiQtuF0gYVs0IV64jjCuiyP2ZNuBht1vPbHtXTHQMp9r0uN1&#10;64n5qMtspCUIGtuD5uA+n/N8V8wAM3DODJCJnfNz410zA/edgUDCUEMMREwpVBonHDGnWo2uGOqG&#10;4WdotBpi8MewvaCxnpjVC3M3zOND1RNb54lx9OT9Pd8CrWI9MRCt7V2xCUfM7DF3wtKojpgcM+eK&#10;rXPEtqsn5s4YaoFdHDElXcKWMlcMfZX2m/UjXpZnWy9F9KUto1zdjphRMdYTe5B6Yqnjd3/Per4j&#10;ZoAZOGMGyMTO+KnxnpmB+80ARpzFjliHK1ZyxIykzblh6X6najNx5IqBoBlZWxbhc4HClWLonXnt&#10;csUSR2yBK5Y5YuaYrXLE3DGDb6b1wdL4APXE6Ind5/MNXljdDXNnLHbDnKBVHDF3xyqumI6wlGM0&#10;Vh2xsH/aEcMxU44Y9m3jh+E64oPp9YSeIY5cscQRYz2xwtyUlyr8YbRm7oiNXDHhXBlJs7km0Y8l&#10;r8Qf+sPrsx5TnnMSR2A/WkbPrI+e2IO7cq/v83nPd8UMMAPnygCZ2Lk+L94tM3C/Gfj1K1TTH9ww&#10;JWO71xNTN8wdMY/mhy1wxQqOmLpmRqt8zkmPo7kncUxzA9HC8XGUdSFJ2rck4hxp+8w5OeWKVSvj&#10;d809iRGPQtEwwhERyxB1K+zTftsOR029DnNO2hn/XZh7En15oyd2v0+qZe8s0DAjXkqxhHhVaFat&#10;jpj3XyjXh9PVEzPKBdK1osELw/kepWYY64mxnpjWH0s9JG4fv/bYsmcqz2IGmAFmYLsMkIltl0te&#10;iRlgBpZnQN2wzRwxeF8+6jJ1wOa2Z9ywMJJTRlracXFUz8vIWrcrdkVHzGiau2EeX4yodcTMFQNV&#10;k/NXuWK4RtER8/59XTHQNGsxQUNfaTv0pq+//mVNPTHOPbn8SXLcM90T29QVm6JqmztiU67Ydp4Y&#10;XLGSI/ZkzpjRtAlHzGmbE7M4Yh1LLYa96Wtp7kn0afX9BVFHYsp5pTknr1NP7HqumHtidMUe3Aeb&#10;9AKP+9zmnTEDzMBjZIBM7DE+Z75LZuC4GSi7YUq03BVD7TAbBTlE1hMDwYpcMSFJix0xoVg1R8z7&#10;lXIprTLiVV8XP0uPSeJD1RMTZiqEd0077m8s72xJBlhPDIZYoFVvLBrdEjbkFKsngmrheEQ0LGkM&#10;vfpamXuytZ6Y0i+5xlRdMey7NIxc9DpiHveZe9JGRwpzyEZBoq/SfrP+OGI9LM+FiL60VUdEdtcV&#10;e77MPZnNOSn76IDdfw5+v+TJynOYAWaAGdgiA2RiW2SR12AGmIGlGRjqh7kj5tHmnGQ9MaswJvRr&#10;bgEhw5JFIV7aH0cjaO6IeQQda2yZI2bnrXLE5BoX+gYfzN0wj/s6Yj76suKEvST9qR122RZPTL7J&#10;a1yxpb9RPO+oGXBP7MNkXTHWE3u6WT0xJ2oRSRPOVnLEcMQmjphcJ1C2QNC2cMQuVfhZT4y1ys7m&#10;ph316c37YgaYgXvPAJnYvX/CfH/MwFEzYKMb3QWbiIMb5q7YTo5YUk9svzknWU8sdsayemKoA9bd&#10;hFbpORZBp7CtUV/DiMh4O+ydel1eT2y9J8a5J4/65Fp2X2HEJOuJuSu2zA1zjwz0yh0xRCzoK0Xp&#10;qzhi3q+umBzjLlgtBnrlFKscczdsX0fsWnNPpn4YtkuOmPavccRwXXXC0si6YI/hyi17vvIsZoAZ&#10;YAbWZYBMbF3+eDYzwAz0ZwD/2//1P8LIsiFK/a/BGTudIwaatrSOmJ/HemKzjth1XDHQNGsxQUNf&#10;aTv0pq9r64lx7sn+58rRz3BPLNCxqTkoO1wx1hMTDuakLI2gZDE5wzYalloMe9PXkivGemK/2fjK&#10;+TknnaiVKBpdrrO5XHvf79Gf5Lw/ZoAZuMcMkInd46fK98QMHDkDDfXDUmfsFPXEZMSizzGZRoxc&#10;dDfMYz7C0UY9ao2wlnWMcsRxFmWUIeuJXdyw1Y6YU67BFSvNOSmULJ9zEn2vvl5TSyyce+TfYt5b&#10;bwZYT4z1xHxU4xYRtcO2c8RQc2y8gGJhiSPW01alXGtcMdYTu//aYbP14XqfsDyeGWAGmIE1GSAT&#10;W5M9nssMMAM9GRicsClHLKknFkZYouL+bBNypsdYFP+qe+5JnNPR4jknvwIRc+drUVRyFip/Dc4Y&#10;+pqXrI6YnQlqhmUUjaB5HTGPSths38w664mZOeb0LI747q2rJ8a5J3ueLWc41j2xD6wn9k74WLU9&#10;sZ6Y1BhbX40flfcDNfM5JtOYVeT/1CryS8SC/Rr1Naznr8+2dypiX5We2T76Ynv7V2e7/hme6rxH&#10;ZoAZuJcMkIndyyfJ98EMHD0DIGILHDE7R0kV1huplVAlPXYmwu3CcaOoREpdL+03/6tlveCKgUa5&#10;G+Zxc0fM6dXHFa4YzpWGqvZpvFS9D/sntqWGlx5TifC4dARkFO+ynhg9saM/j659f2HEJOuJsZ7Y&#10;FrTr4oht54pdaFeJbqGv1jLatcYRAyFjPTF6YuaRXfs5zZ/HDDADj5oBMrFH/eT5vpmB62UgHkWW&#10;uWLi0wx1xBJH7DxzToKqGVlbHJXEKUETihbHsDXz2uWIybVehHy5G+YRfZ0tc8VAvOQaSr6WRlzj&#10;Y2nOSe9fP/ekGF5C5ULdsDRinzWYX1ifimFv+iqe2LdqinHuyR+u96Q59k9yTyzQMdYTm3LFpA4Y&#10;PDKp+3WJ4o/ptvTFEeuVhpph2BdHrHt7betxxHq+sJ5YPrrywtDGIyzRD3rmEeveMnom++iHMQfT&#10;34FjP9d5d8wAM3AfGSATu4/Pke+CGThmBrSaPkYwqiPmEfNItjpj2ZyTO7ti5ojpSMg+X6zgiHld&#10;MSVcRq3Wu2IgV0a14igk6Xz1xDJHDDRMadWSCIIl5ynB8lghWinDyreHOmJ2BdQNwxJHHLNfPTGO&#10;njzmU23ZXbGeGBhXoFdvqhSrRrdK/U/Crpx4YR1LGkOvvlbmntQ5J+XMLeaeDHNOhvkow+hHn3PS&#10;43pHzEdVsp4Y56F8jHko8Tkve+byLGaAGWAG2jNAJtaeKx7JDDADfRlwJ8w9Md/O4oQrFugZCNps&#10;s/phn8R1xIygoQ+jLucijulom9UTW+eImVdWHJGJfeJrgcqNoxE0d8Q84tjGVnLEcO4qR8zP/+hO&#10;WBrXO2JO24RnTbli4F8v0qZi2Ft6xfd1bT0xzj3Z97w5+tHuiX1gPbFqLTGhZu+eNqkn5hQNlCwm&#10;Z9hGw1KLYW/6mrliQtmWzD0JcobzRvEPoGUgcyE6+VoT19UTgxfGemLT/hL9ruvl5+hPd94fM8AM&#10;nD0DZGJn/wR5/8zAUTMwdsOWOGLukmWuWAO5Esr0QPXEhCApyVoTca6SqDxajbBAu+yYSp9QJqVi&#10;lQgKpZQripkrJvv6XTEjXEqw3BHzmJCtEsMq9zW5YuKP5a5YGBHsNHh5POpvN++rNwNhxCTribkr&#10;FkiVk6veCJrlpAsRC/pKUfoqjpj3b+GI4RoXTywmW/s6YqBmoTK+x6xyPuhWpWF8Yz4qEiMdscQR&#10;67UGMoJ9Q2Q9MdYDm51Xconn1/vU5fHMADPADLRmgEysNVM8jhlgBlozMEUAehwx1hNzA2w+2sjM&#10;3BUTwpU5Yu6MGUlb4Ii5S1ZyxVhPTBjcekcs1CNr/Z3jccfPgHtigY5dv54YRm++L7YP1j8Vsc8b&#10;anxhPY5a98v61q8L8cK1hHFd4pNtBxr2/p1FHFNpoGQxOcN23ISWZSQNffmSOWJ2DEjYalcsccS2&#10;cMViR+xf6nulc076dkbQOPek0b3rOVD0zdpzffznPO+QGWAGzpkBMrFzfm68a2bguBlQPwz1w7xh&#10;1KPXE9MRkKwnppRKWZX4XSBUPQ0ky6hWHMW/WuuKweHazxVrcsTupZ4YPbHjPqFuc2esJwbGFejV&#10;myrFqtGtUv+TcCknXljHksbQq68VV0wdMTlzC1fs4om5G5ZG1hP7ueqQPYdq+68l4pjR3JPoW+IV&#10;8Zz7y9ttnt/8qcwAM3DvGSATu/dPmO+PGbhuBrocMSFlOB61l4b4tW1bbKgj5rXGUC8M6xa1fhjr&#10;iRk9y1yxfRwx1hOzcZrr55z0emTX/f3lT9svA+6JfWA9sUmf7In1xGQU5np6FrtioTaYu2Eepxyx&#10;69QT8xGX7Z6Q0DJ6XA+eg/2e0bwyM8AMPG4GyMQe97PnO2cGts3A4IW5H+Zu2Cj2OGIgXFpLzMjW&#10;UFdsp3piy+ecFOLkc0ymUZjUrz7XpMd8hGOPJ7aPIwY/bD9HTMZTZnXEvK4Y64kpEa7RZFba3/Y5&#10;daurgYR9eMd6Yu6K1Uc8lpywtA8+mDtiiFjQV4rSV3HEvH8LRwzXuHhipXpi7oxtQbv+9anXEfMI&#10;AmZ1w6LRj7U6Yt7/m/Cls9QToyt2f87XGo/vVk9y/lxmgBm4zwyQid3n58p3xQxcOwO1/9Gn/SBn&#10;6oR5jB0xd8b6XbENHDGfk7Jx3snRnJNyDraVjC2N6+aexChKLFkU0qX9cUwcMdYTe7EK/Rqxbg2V&#10;97E+FcPe9HWremIkYtd+ku3389wTQ9zMFZP6YEraKhH1w7yOmMe8pthUHbG/itPldcQ8osYX1uOo&#10;db8m/a9wfNtxQrxwLWFcl/hk24GGsZ7YlEsWO2KsJ0a37D7duv2e1bwyM8AMPF4GyMQe7zPnO2YG&#10;ts1A0Q+DG+YNIxqxrs5XbxzcsA5XrHHOSZmZUuemBMnCHJUalUzpHt1WymV9M+tCo1JHzLdBpdwR&#10;8ziiV1oXzIjW7DqIFo5NIjwv9K2IrCdm/AuEq2nOSRxXmHcSNfZTGrx8e9vfV17tNhkYHLGRKxaI&#10;VZVqGdHSWmTJOqhUoFyXGGgXaNVfpTnBmougTjgmjoFEGcUSFtW+/QZHy/EWQbV0iSP2GdlaEeGF&#10;zbliwRzT14ortmU9sXlXbL0j5iQMoyG3c8SWu2KgLT4C0qMSmGrdMCNU2X7xwDAqkvXEWDutuXbc&#10;bZ7l/KnMADNwjxkgE7vHT5XviRm4XgZ6/qefOWJCytQZi12xfkdMaBlIm9cR8yiUS/t6Io5taCVH&#10;DBxtsSumNE3JGZwuo3FhreMVpAxLFoWUaX8cjaAdzRETqhdGWerISlvH6Erf1pGWqMRfazJKMxuN&#10;iWPjfqy/CM+qRmNjOAZLLYa9+euvX25XT4ym2PWeZvv+JPfENnPElK7VqZo6YnKMRqVkYT0Qs3Qd&#10;VAx9UxH7YnKWbis5s2OWrz8FAod5JXEtkK930qdR1kvR6JjuS9ZjcoZ1b+BkWC/F0Ju+ZnNPCmVb&#10;Peek/HyMuPS5Jj06+VoTY1dsop4YRlqmoy2j7fLoSvT68mxrUxH7SvTM+5WG2TFcN2rIfDTUTdv3&#10;mc2rMwPMwONkgEzscT5rvlNmYNsMvPrmf38YXDB3wtI4OGKLXTFQqg5HzImWUCalWzMRbtcGjpgQ&#10;J3fC0gga5W6Yx5xaGcmadcT8OBAtrFtc4YYNbhmuoeQpjxdKFROr4rpQJu2vxKa5J5VUGcVqXge5&#10;knOwZFF7L2QrZ1i1niZXjJ7YD9s+We7zaiBhgysG5wvbGitUC/sq7UK5PgyuWJ1ogVzVWpVwCXsK&#10;RGpJfIOz5XyLwn10exSNbmlf//qTnecR/ArrpRh69XXKFQPhmmmBXjnFKsdQU+z+6on9JoQGBKvU&#10;MtqVOWBGear9zxdHDCRoNOekb8sxzf7QmjpVPPd8eb7Pvxl8V8wAM3DNDJCJXTPb/FnMwP1kQPyu&#10;b80R89g0WixzxWJH7LT1xEDEhMYpGVsalaopQYPTFa5la2F78jVzw+zoFyFcWEYRJA39SURfZ5Pa&#10;+XrOED8KEZM+JWNLI66hrlctVh0xd8dAxVI3bLRt5OylFNFnDawM61Mx7B2/qif27Xau2P08Nx75&#10;nbgnhggiVo9GzHyUpftgpThF1eT4Cz0LhC2Qs9B/WQcxQ99UxD5vJZKmBE2O2SYKJcO1QL6G+GTb&#10;RtDgkWH/RHuyfXHEurfXth5HrOdL5ojZMUrRZL03Kl2T80qO2BauWOyIsZ6YUDU6V3eeg0f+y8L3&#10;zgwwA1tkgExsiyzyGszAo2VARzymTlhte3DF4HsdqJ7YyBEzkqUjIOGOKaFS50vYUVMUKpU6Yr4N&#10;KuWOmMeRK9bshxndih0xIU96LSFJg/OFvgXbIFmpK9bhiAl1UhomRKoUmxwxJ1egWt0NBCt1xSpE&#10;a8ywSltLHTHUF9u2nhhHT97D83VwxJx0zdCsmiPm/SBUWI9jTracYk1FUCfsj2MgUUa4hDu1b7/B&#10;0XK8ReE+uj2K2DdNs1r2P9k1PIJkYT2OYUtfpxwxOQdUC/NQ7uuKsZ7Yzy2uGI4ZuWJ0xM7nbl3b&#10;t7uHvxJ8D8wAM3C7DJCJ3S73/MnMwBkzAPcFjphHc8WWOWJC0ZSuxa5Yfz2xZM7Jx6snVnXE1BAL&#10;pGzOFXsxotYRBzfMzlESJuubxI/7OWJO24ygvcQR69ZAtrA+FcPe/HXbemJkYmd8Uub37J7YZo6Y&#10;e2MVugZCBhKnUelZWA/kLF0HFUPfVMS+mJyl20rO7Jjl60+BwO1QTwyk7ckaOBnWSzH0pq+ZKwaC&#10;JuevcsTk/JIrtqaOmJ8bu2J71hPDqEosGFVZi9iXjbC0c+hw0WPb5juQP3PZwwwwA8xAawbIxFoz&#10;xeOYAWYg1A9zR8zjZE2xwRFjPbHIFRs5Ykqr4H/1NBCsyBkTgrTWEVOvTEnUKleswxFT6gWvy90w&#10;j91+GCgXCNZmjphTrqWu2IvU2O+hxXPH/voffPqcPQMgYYMrprSK9cSWu2JPwpKccCFiQV8phl59&#10;nXLFdnfEQL+28cTiOSdxTdkWvuQxq5gv+7C/1MCw2uacdNoFupW2jHZVXTCjP9l+8cDkujrnpEe6&#10;Yqyf1l0/7ux/JXj/zAAzcLsMkIndLvf8yczA2TLgbphH+58864npSMuldcT0PBhdGGlZiqF35rXq&#10;ignhwiL+1iUaQVtRTyxzxHB9afs6Yu6OVeuJlQibk7ZRNILmJG0Usc8a2BjWp2LYO3799S/yO7Jh&#10;PTGaYmd7Vpbu1z0xxM1cMXPBdEQlvLFkO3bEwkhLuGBpg++FvqmIfd5KrthyLyy4Z+PzhXjJz9MR&#10;lEMUf0yY13uvI+YRfZX2ZP1xxLq317YeR6znS+aI2TG9jpgfz3pigaxt4wfRs2Ie/TtQevKyjxlg&#10;BpiB+QyQic3niEcwA8yAO2Fp3NkRw3yTV5pzMqkn1lhDTDjTUGtMqJTXD0sjaJTXEfM4csXWOGJG&#10;o5bUDxvcso9CtKSBaKVRKZftm1kXIqXXqMQHqif2Ikxszv3q289n0NkzMDhirCf2lvXE1vti4nd9&#10;2uCIfVr2w9wNSyNssLDABcMSR6ynLXPE5JjgfPXG58QVQz0quYa6QrKv2xm6dj0r/rzDfEa/P/tf&#10;C94/M8AMXD8DZGLXzzl/IjNwtgzI/97hvMAHG+qIJa5YEwG4zzknQdNWOWJO1ZScBZtrcMbU7bK+&#10;6nqXIyZXeRHytcIR0/PlGpkrBiKG/tURHhiuU4pVR8yO1xGUWJ9yxrDvBQ5YGs0Lwz4sczEclb+q&#10;JyaV97Z0xc721OD9phlwT2wzR4z1xFa4YrEb9mTWl8fcE0NP5oqxnphSM5AzLKBltYh9JXrm/fSc&#10;Qn6Yh63ykD59uc0MMAPMwHQGyMSm88O9zMBjZyCjWF4VvzbHZNrPemJKuoxaFR0xEK8uT8yolp6D&#10;EYuyLQRpcL6ESi3axjWUROVxxg8zgqU0rMMRU+pVIldKqoxqNa+DYMk5WIaoWznZyhlWrWeoJ6Zz&#10;SX789zCn5DiiL21b1xODU/bYT6Lzv3uQsMEV0xGOrCdWH/VYGw3p/aBXWPcIZoX1Ugy9+jpVT0zO&#10;xcjGqbknQzV8r4pfjjgm1A2rxS0csXANOGANrpjwqFItsT5HzGkXKFbaMtqV1Qsz0jHb/3xxxQZH&#10;TM6lK0ZPrtsTPP/fDL4DZoAZuGYGyMSumW3+LGbgXBmI3LApR2y3emK/gqi1tWTuSfG29DyNst4T&#10;cWxDgxuG4zTC68L64qjkzHwweGPxdtiaeTXqNhqRiauAkGVR+rQ/iehrbJkjZuetd8TMM9vPEVOH&#10;zMjZSymizxpYGdanYtg7ft2+nhiZ2LmenaW7dU8McTNXLKkfxnpiTs1iYvYkvMu3se5NCFhG0tCX&#10;L5kjZsd4fbDeyHpigazRi9rKi+J18u9S6SnMPmaAGWAGyhkgEyvnhb3MADMw5YjBW5msJQZfbL0j&#10;dvZ6YqBR7oalcUSvujwxkCujXUOUvo9GtJZEnCMNRCuN6x0x4Wd6bfhb7oZ51JGQ8LrS0Y7oa24g&#10;VzjeohIsd8YqRGvMsEpbgyNmV2h1xHAcvvv4Hdmyce7Jcz+TB0eM9cRYT2yD+Scfq56Yu2Ks2XWY&#10;ml3d3tYtPrtz/83g3TMDzMA1M0Amds1s82cxA+fIgPxPPq4f5o6YR/xPf6gr1vO//oyyGTlwgqDx&#10;60DTXllUsqbOV9UZMyfsE4vwt3CsxuByfYV9Lds4pqGNHDE5fp0jxnpiQsheApELsVRHTCkayNlc&#10;KxG2InFLSJoSNfRZAyfD+lQMe/PXT+Tbq4v+nmxVV+wcTw/eZS0D7olt5oixnhjriU3Qtd9sX4j/&#10;kmr7v3sLknaJWB8aRlh6Rf4oYsykj7LEen15tn2liL5shKX0eX/u+NB7Yk62+A7UnsbsZwaYAWZg&#10;nAEysXE+uMUMMAMgXhm9iuqIgYLNOmJeVwx0auSMYR5JJVYNMZtz0khXA7X6SkYxKt2aiRjtiOM0&#10;YuQjti1ivbGJr6XHFmLJFRs5YvIzgvfVE+GERa4Y/C6hSmtcsZIj5s7Yeles5IhVXbFmPyx2yUCw&#10;3A3zWCFaOcOq9QyuWGc9MaW7G3tir1hR7IczP51BwgZXjPXEZOxhPMqxd/3JzveI0Y5YL8XQq6+s&#10;JyYcKq4t9pttI16WZ1svRfSlLaNds3XDjHZkxz2zntgp/KtbOF9rfuaZ/3Lw3pkBZuA6GSATu06e&#10;+VOYgTNkoFA/zN0wj9s5Yk7ZhJApZUPsd8SMrLkj5hHUrNcVayFt0TEjVwxEzMjasqjkDHTMKFxY&#10;63gFIcOSRSFl2h9HI2gr5p48cT2xeJTli5G0UUSfNbAyrE/FsHf8qp7Ypo5YcM3O8BThPdYy4J4Y&#10;4mauGOuJGR0rUbUn2xdHrHt7betxxHq+nLueGPyw1BHz7ZIbptRMXDEs2K9RX8N6/vpse6ci9mX0&#10;zProRG3hRPEa1e/R69pTmf3MADPADIQMkInxm8AMMAMhA+aGNTliTa4YqNRiR8xdsswVaxjdKISq&#10;2xEzorXAERPidFNHDH7YSkdM/TJxzUqu2HpHjPXENqsrxmfVeTMwOGIPVk/sjfhgWOCFeXxj2/u7&#10;YhHdWumIaRV9uca6uSfXzzkZ5rQMRKthzkkfBSnsKfbDfDRkGi+0q0S30Je2EuXCMT9nDpgRm2r/&#10;88UR0/PhBeE6cVzjCvHcx65Fdt6/HbxzZoAZuEYGyMSukWX+DGbg+BlocMS2d8ViRwwjMpe5YuaE&#10;rXHEvN5Y5IFN1RUbOWKgaascMR+hCZ8L63EMWzOvmRtmx4OUYSnGxBXDMZ0tc8U+ClWTayhFWxpx&#10;jeKck97/wPXEOPfk8Z+jU3fonthmjhjribGe2HXqiZkr9puwqvoCEoalFNHnrUTRqn6PnMd9zME2&#10;34GppzP3MQPMwKNngEzs0b8BfP/MAOqHwftCNFdM/S53wWpRHTCvG1aLsSuG9a9YT0wplVOrKGp9&#10;MBCslgaCheMsCkla64qVHDHWE7Nxk6U5JzFaEv2lZr9Pm/lhfj3OPXne5zVI2OCKsZ6YemPLPbEn&#10;O98jfDCsl2Lo1deVrtg6RwyO2TaeWKiar66Y2F8h2uhIYUjZaEj0VRoYlrtiWA/L80TEvrRVKVfV&#10;CTPKk+1/vrhimSMm+1hrizlY9R04798P3jkzwAzsnQEysb0zzOszA8fOgM2Jp/NMNrhiSs7kOI3+&#10;P/WWWKVtsSv2kPXEMjfMXTHjZcH1mnvtcsWMoLGe2Itwray+mHEw7MMyF8NR41f8hoS5WbeNx36W&#10;8O6mM+CeGOJmrhjriRkdYz2xmLhdqFmgcKwnRtdqG9fq7HmcfkZzLzPADDxuBsjEHvez5ztnBv73&#10;B6FZgyNmZGs7Vyx2xLSuWI8j5k4Z64ll3ljiiKkrJn1rXDGcK63kil25ntiaOSdBr7abe3KYc9LY&#10;WMkVKzli6GuhxMuO4VPrrBkYHDHWE3vLemLrfTH4YO6IeSw4YqwntsorYg2yu3Tzfn/WvyK8b2aA&#10;GdgvA2Ri++WWV2YGjpwB81cGPwzbIGQTseSIOVFrGiWWuWKxI8Z6YvDC3BHz2OSKdTliNuJyhSPm&#10;dcdYT8xo2dgRw9Yejpj8Zurv55GfKry3qQy4J7aZI8Z6YqwnNjEac+yKYUSlzzXpUUdZgpo5OStE&#10;jKbEfo02pjJspa/PtrcU0eetOtJSjqHLxBxc4zsw9ZzmPmaAGXjMDJCJPebnznf96BkQOqUEzN0w&#10;jxm1Er8L+0r96Jttgyu2iSOGemQz804KVWqZcxLzS+I4UKghKpHSPUanQKaamlApPa4QlXQZtfqq&#10;RK/Q19xKjpicv8YRe6k7Yu6OrXfF4G9plfxC1Kr58LtQXR9xUdvUEXPKNbhi4n5haXXF7PepiRT3&#10;Hvvoz66zvn+QsMEVu3I9se/effcZ2k+f/f1zb//8/H+++OXzf35xif+07WUR19qy/fTZT3KvaN99&#10;9p/v/ibZ+9tnl/pjTzZi0iOqhWG9FEOvvrKemHCnuLbYb7aNmC/P1hdHrKetSrmyemFGfKr9z6wn&#10;Rq/tSjXTzvqXhPfNDDAD+2SATGyfvPKqzMCRMxB8k+CEpevyP/ReV6zpf/4lqqa0LXbFtq0nZvTM&#10;55Sci3O0zfaX5pwER1s896TSNCVnQuDiGLYaX0u0DVcD8coiyBr6k4i+xpY5Ynaeki9ZXxU/+hyT&#10;adx3zknQOJA1pV/tMdCy8as7XXvEIz9ZeG9TGXBPDHELV+y7z74XXvSjNCFdn//98/+S9pOQrn9+&#10;gfZ//vzHP99v+0XfJyjc/3zx02f/JeQM7W9Cz5SgGT17SsgZtuMGTobtOIat9PV3dlQWhbKh73ed&#10;Uav1y3khYiQlrjGOcX2w3vWxIwYvzN2wNO7viP0WUbQqPZNjruEH8Wcwz5fvwNTTmvuYAWbg0TJA&#10;JvZonzjfLzMA6mUNNMtHPw6xSq8KztikJzY4YuaTdc05qfXEQLXcDfM444mBXGFpiBs5YsKWFjti&#10;SqtArnoayJXRLkQhSEqy1kScqyQqj+sdMeFneu2SKza4YVs4Ykq0hGxhgWumsUK4wt6p18ERsyu0&#10;OmL//X9fvgTt3atx7slzPsMHR2y2nhhIl7R330del1Auc7r++Kc//vmPfxLaxdiUh9hd+1G8M2nC&#10;Ef9TPoX/1AU0C4tGkK2Ztm7uyfV1xJyOYUSj1xHzODEKUphT7If5XJNpBL8Ky3Mhoi9tJcqFY36u&#10;umBGZbL9zxdHTM9HLS9cJ46s73WX9b1u5sad828J75oZYAb2yACZ2B5Z5TWZgeNmIPXC4m0QMmxX&#10;ohI0mC/Yb//j99hEADLaFjtiGKGJ7X5XTCiYnmsRNMyJ2pwblu43F0yJ2sR6yRVTMibnLIrrXLEr&#10;O2LukmWuGMjXy16OmDtj+7pioGnWpogajplYvmQ9seM+AW93Z3C6vpf2d/G5fAlO1/+7e6/rDM5a&#10;TM8wahME7SejZ0rNlJ0JNYviekfMXLGiI4Z9yyna2BWDD5Y6Yr69vysWk7QSRbu4O0bMQMXYmIPd&#10;vwO3+3vAn8wMMAPHygCZ2LE+D94NM7BfBoxkKfGK1keEK6NWBTcMNGzSD4vrjIFOYbvfEbNzlEy5&#10;I+ZRqFeNWC1xxIxk6QhInK+EqqmO2IQj5u6YmFy/eh0xj+p5beGICYHSawmNWuuKweXazxVrcsS2&#10;cMWUZK12xJx3Da5YVz2xfT2xV9/s94zglffLAN2u87ttgZr9JGQzeGYlZwx9gWTV4nLKlRIyuF8X&#10;R0wJlzCEjHChr9J+s/44Yj0sz4WIvrRVKVfmghnpqvY/X1yxzBGTfTfziein3XPu93vq88rMADNw&#10;ngyQiZ3ns+KdMgNrMgAKFjthtXU/rhJLrtgyR8xpG9ywzRwxeF83cMSUot3GEQNZc7pWjEK6tD+O&#10;RtC8npiSNetrXC85YqByq+qI+fkf3QlL476O2Hb1xL6ETUlXbM3z6h7PPYMrxXvsrcEWZhaAUxbq&#10;xQWPbK6+mNI08c1GseiKrSNosSsWaJm7YR4zghbNPQkyhv0ajY+FrfT12fZOReyr0jPbRzfMqCHz&#10;cUVH7h7/2vA9MQPMQG8GyMR6M8bjmYEzZgCEq9BKjti3m7ligyO22BWDD+ZumMcJR8zdsSWumLlh&#10;CxwxIU7uhKVx1hFzisV6Yls4Yi8Y9eiOmEcb44h9WDyGranXwRGzM49ST4ye2BmfwLhn1gF7FFcu&#10;+GS/fIG6Zagj99d37oytI1yxJwZa5Y6Yx0Cw1AmLyFbNEfN+8C2sjxcQLCxxxHqtZbSr6oIZ9cn2&#10;iwcm1//5tce4jhj66WoxB3t+B876d4X3zQwwA9tkgExsmzzyKszAkTNQc8LS/oobpjQN5ovtH5E0&#10;6VPPqyVmtC12xDZzxUDGrumKgYgtdcT8PKVqStCC1TVsq+NlfdV11hMDUfMGKuaErRhBxuQY0LEs&#10;GjVzcjYXK0xt13pi+E088tOG91bLAB2sXgfrvo73kZde4X/KEfM5KGMK1rseO2IyxvKm9cScroGo&#10;ZfTM+uiIhdwwDzfKw+vak5v9zAAz8AgZIBN7hE+Z7/FxMyAUquSHxX0jwpVRKx/hWIg4ttrWO2Lw&#10;wtwN87iTI2ZkaltHzJ2xWVdsjSOmIx3lJ8hoQ9YT29ARc9Y1uGJd9cSEkXaQ4iXHcu7Jcz7TOVck&#10;XbmxK/fLFyBlmHlB5yWV+v095Ct2xayCvvClbDQk+ioNrModMY/oC8tzIaIvbVXKlblgRjuq/c8X&#10;VwzHjOaclH10xZiDXb8D5/y7wrtmBpiBLTJAJrZFFnkNZuCYGUg9sJZt+R9679yTTZ5YRtvuwhED&#10;TXPXa2kcnDBQNCVoc15Yaf8aV0zJGuuJuTtmYyUXOmJy9q9/gcvFemLHfCre8q7uy3ui97bX5znU&#10;KBNShmr+faQspmqxKxZomdcR85gRtHTU5e71xEDY6EYxB8f4Dtzy7wN/NjPADNwyA2Rit8w+fzYz&#10;sGcGQLdmWskRa6onVvXDYndsvSvGemLCyDKPDPQK/RY3cMTUM5PrlOae1Kr5tm9mXUYi6jUqER6X&#10;Vs2PYjbKUfaFEY090UZBwu7C+aOoW2GkZNjT+jo4YnaF9npi+3tirCm255Nzv2uPHSE6U8yHULU/&#10;tX0P/vE5nLIfZc7Lv0qNskC0QL/geXlc74r9ZmbYuI4YelM3LN3OXLGqC2b0J9svHhjo2GQ9MTlm&#10;V09oz3pVvPY5Prv9nv+8MjPADBw5A2RiR/50eG/MwPIMBE/l35rmmnR/bC9HTK6rLlmPKxZqgqEu&#10;2Gyz+mGjOSdttCX6xN/6qjXi2IYGNwzHaVxdTyx2wxa5YmscsY3nnsR8lEq+lsZAzcI1tC6YUrRo&#10;e6gbJn3FdVAx7KtGI2cvpYg+a2BnWJ+KYW/6Kp4Yfu92dcWWPxl45i0zQLdqL7fq8a6LUZc/GiGL&#10;3TBfjx0x1hMzEkcnjU7e7Hfgln8h+LOZAWbgVhkgE7tV5vlzmYG9MgDCNeOHYf/IEfPtjFoV6ojh&#10;2FlPbL0jBqrldcQ8NhArIVRKtWYi5opUqhVHWbc5JHujUCmvH+ZRSZfRqq+SqJ4XRkCiv6sljpiQ&#10;p7V1xPx8kCz4YnEMXpdRLts30yckSo9PYpMj5iQLNKu7gWDJeUqwPFaIVsqw8u0mR0yuDncsb/TE&#10;9nq2nf26rU4Qj2tzp5gnz9Mvn8vyxYe34pC9zUZDCgNgPbFzOEp0yY7xOZ39Lw3vnxlgBvozQCbW&#10;nzOewQwcOQOvvnE3zKM6K7O+GCia07SJqCQNBgyON5KmDtjcekbbWE9MPLOBwpVcMfTNLkbbRpTN&#10;aZtGIV1ZNJJ2NEfsJaZvcL2wHceiF2bHTLth4ToX0mYE7aUUKyQNx2LxGLZKr3Ab8Tukr7vFIz+F&#10;eG+1DNATezyf6/qfOeqR/fg5qvbHrhjridEVO0bNrjN8DrUnOPuZAWbgXjNAJnavnyzf12NmwEhV&#10;iyfmRGuIGbVa6oh5TbHYFcO6el+tMXPEdnbFjE4tmHtSqJS7YWkEjZp0xJRWyVFrXDEhR+56LY64&#10;hhKoPM54YUauSm6YjKMM17TY5Ip1+2FCu0CpMkes4oqVGFa5r8kVK3pir76eI8Rb7H/MJ9zZ33V7&#10;/Sg6UO5AMa6ruwaH7MfP3r/9IISs5IuhWtjyOSe9rhjridHxOobjtdXncPa/Nbx/ZoAZ6MsAmVhf&#10;vng0M3DkDHwCRwzLPq7Ydo6Y07bYFfs61A17ZbGhjphQMj0H9cKwbhG1vpS8IUrT7Zlo9cH02Ib1&#10;x64nhpphoG9ZBAFD/5qIc0duWLq93hUzguYkbRTNA0MflrkYjkpf5Xu3syOG6x/5ScR7q2Xg+s4Q&#10;vSzmPP4OqEMm81kGhyy4Y9loy2juSSVmu889SX/pDO7Uo91j7SnOfmaAGbjHDJCJ3eOnyvf0mBlY&#10;44iZt9I05ySOZT2xYdRj6ob5dskRc2dsNNJxjSMmBGqxG4ZzhUB5A8lKXbErO2KgYYs8sZorViFb&#10;KcPKt5scMbl6XksMfdfxxDj35Dmf8+ucHzpTzN92rqHMZfn5P0YOGQjYZXm29ThiPW2ZIybHKOXK&#10;5pac63++zD2Jc3WOSY+yj3NOMgdX/Q6c828M75oZYAaWZIBMbEnWeA4zcKwMDG7YlRwx1hMTlyx2&#10;xXT0JPpAynqj0jUlaBhJGa5ha2F78rVaT0wIFxaQryxKn/ZbxHpn28URk3u4ULi4jpi7YusdMadu&#10;cMAikvYSb1dIGo7B4jFslV7hKe5fT+yTb4/1FOLdtGUgdna4TofrON8BVOn/XuaxfC+V+s0fE7YF&#10;hwxLProy9IfXZz0m0DL0lLbRV6Jn3k9XLOSHeThSHtqe6jyKGWAGzp8BMrHzf4Z8B4+eAXG2WuuH&#10;pcfFlfK3c8RYT2zKFRs5YkqrQK56GgiW0S7Ej0a01kScK20fV6xUR0wpF6iUu2EeF3liIFVyLSxZ&#10;1N4WkpXSrSZX7Ib1xOiJnfPJzzphdN3O4LrBIftexli+fwvGlbthIFlxy2jXGkcM9Oz1szRE1Ify&#10;iL6t6kXxOsxly3fgnH9neNfMADPQmwEysd6M8Xhm4FgZ2MIRM6dFiRnWMQqzEFlPzOuNxY6YVuXv&#10;dcNGxwvXylwx9DUvXa6YETSfc9Lji/U3xMwRs3PU8ZL1VfGjO2G1uN4VM3L2Uoros6aETdanYtib&#10;vl6nnhjmfj3Ws4h305YBulHHcaP4WbR9FheHLBCy0isIGZapiH0ZPbM++lEhN8zD0fLQ9lznUcwA&#10;M3DuDJCJnfvz490/egY6a4jFntjIETtgPTFUxfe5Jj1apXwhSk6nsih0SftmIigUjhtFJVPqeBml&#10;al4XKuVumEclXUarinXEwLywv6uBXOGcOMq6kCTtWxJxjrR9HDHhZ3rtkiuWOWKbu2IVopUyrHy7&#10;yRGTq5friYFWXac9+vPvjO//DI4QXTa6bFPfUzhk35lDNkm5VrtidMTocrW4XHsfc8a/NLxnZoAZ&#10;6MsAmVhfvng0M3CUDLyK55j0OmIe1fP6N3W93AGbixU3zJ2xkiOGfc3/+0dVfhw/RKm5pNtx7J97&#10;UujY2jknfW7KKdIW7Rs5YqBqRtYWR6VpStDMDANVa16Muikpc8qmUUhXNRpBW+CIed2xzBUD+XoJ&#10;ZG1dBCnbzxG7Sj0x+V3DwrknfzjK0/JY90E3qc1NYp7OkCfMYzkeYVlzxWr0zPvpRx3Nj+L9XL6T&#10;x/obwrthBpiB7TNAJrZ9TnlFZmD/DIBgbdCUdIFM4VoDrUrpVWEbx8420Cocp75Xb8wcsQZXzNwv&#10;jGbsdsWC54UzhSR1NaFS7oalUUmXUavdXDEhSIsdMaFYNUfM+wOhMtqltKq6bk6Yu2EeS46YUi/U&#10;/nI3zCP6upsYWzgHyxB1K4yE1H7bzp2wWk+TK1asJ9ZOiu13T+nwsvX9nzX8CVtngA7SlINER+2s&#10;3w/MYfle648p5ep2xIzAoI4YRlOynhhrpx2qdtzWfwd4PWaAGThWBsjEjvV58G6YgZYMfLKxI+YO&#10;GcgY1itRyRkMGOzv+R98lbatc8SEkoG0wfOKI5wud79aY+SBZaMxC/tGrhiI2FJXTGmakrNgdQ3b&#10;zZ6YumB2dOaMlVyxxBFb4IrBAwOFyyKIGfrXRJyrpKwWq/XEQMOcrE1GI2cvpYg+a2BlWJ+KYW/6&#10;eh1HDL+JnHuy5Xl5tGPoP53Bf+I9Lv+e/lJ1x9wJS+PFx6GbxFwc9TtwtL8kvB9mgBnYMgNkYltm&#10;k9diBq6RASNSaz2xmGw54drOFRscMaFVy1wx1AxzN8wj+maaUKUrOmLulBVcsas4YkKg1jpiWotM&#10;SZRcK4nrHbEpV6xKsLo8MZAruGUWlWC5M1YhWinDyrebHDG5+q3ribHK/jWeuNv/DLpQZ3WheN99&#10;jp/UHXsX3LHgfhntqDpkzxdHTF2xuJ6YnHsob2jvGla8/hE/7+3/GvCKzAAzcIwMkIkd43PgXTAD&#10;rRmYdMRYTwyOmBG0VkfMj5ujbbZ/5IjBD0O7nSuWuWHujAnhUoesFI2kLXDE7rmeGKiaNSVrFaKG&#10;Y6aWX79Ugys4l7vXFSMVa31yHue45f4N3SXm7qzfgV+++L6lKj/noAxUkHk4aB6O83eEd8IMMAPb&#10;ZoBMbNt88mrMwH4Z2MgPi/2ykStWHeHYW09svSMGquVuWBonPLEljpgRLa8j5rGjpljBEfO6YrOu&#10;GIhWcwPJwvFJFLdrrSsGHyx1xHx7vSsGj0tHQhZi5op1OWLwwzZ3xJx3NblihXpiH//9mvXEPvlm&#10;vycOr7xXBvpcG7pJzJeQsD/dy/cguGNv3tacscgVg0+mbphH2UdXjDm48Xdgr78LvC4zwAzcMgNk&#10;YrfMPn82M9CegU++xTyS0oaI2l/YTqL6KdIfPJWuCOqG8yrxaPXEzAmD53WlemIlR0wp2lJXbKgf&#10;BoqmBM1i2Gp8BSnDkkUhXdofRyNo7oh5VNJm+2bWszpidrySL1lfFT921xGz+mNKxybriAk90/1w&#10;wSKSBu9r2Ma6NbAxrE/FsHf8qp4Yfo92d8TC73j7M4RHHiUDZ3V9eN/01Lb7Dvzj81+++O6z9+9Y&#10;P0uIH72wE+XgKH9HeB/MADOwZQbIxLbMJq/FDOyVgSs5Yk31xLQ+GGqETbX1rhh8sA5HTKhUSx0x&#10;ECwcBw9siEqmdI/2dzhifrzQKHfDPIJG+VyTHnNqZSRL/a+WdVArHGdRCNJaR4z1xIx7xWRrqSOG&#10;+mLX9sQ4enKvp+5+170f5+de3CW+j1u6eELHtO6YzjWpdcTEB9PIemL04o5ZV22/vw68MjPADNwm&#10;A2Rit8k7fyoz0JMBdcPgh805Yu6MLXDFKm6YO2MlR8wr82PfbMtGZgo1w3lwvIb4ddg270v3zayX&#10;HDEjaV4nrDU6VZuJI1cMJMwI2+KoNE0JmlC0OIatmdfMDbPjQc2wFKORtAWOWKBx4nIplYui0Lkb&#10;zjnZ44oNTljqignNerEGsoX1qRj25q/XrScGV6znWcJjj5EB+kbb+UbM5f3kku4YnbGzOHPH+EvC&#10;u2AGmIGtMkAmtlUmeR1mYK8MgFbt1ECjnGw1OWJKr6b8MOxb74iBahnZGqJ5YFPESuhSiys2csSM&#10;aMESW+CH4ZyCI9bsijX7YUa3YkdMqZT0C41a64phtKPXD0tjqAWGEY2zTWiTHpNEjExEfymeoZ6Y&#10;ul9hjkkQsOCC1eacxBHzhBi/R9u1vZ48vO5eGVCKczf1oehY3dKxulfnEO7Y+7fv37Ke2DE9Kfpr&#10;8rn8fq+/ELwuM8AMXD8DZGLXzzl/IjPQk4HcEUOtMDhjspTi9o7YlCvW9D/7HkfsVbsrdmNHDDQN&#10;hA40zchad1QSB58LFC2OYavxtcsVSxyxBa5Y5oi9hGsq+ZL1VTHQMyNwIGZK00DU5hr8LxwzFbHv&#10;RahVNWKfNdAtrE/FsHf8eu16YqBrPU8UHnuEDNBtuh+3iZ/lvp8l3DGhY6w7xppjh6s5doS/JbwH&#10;ZoAZ2CYDZGLb5JFXYQb2yYB5XHt4YiVHrMkVm6wj5g7ZKldscMOu5IopkWI9sdwVC0TKKJfSqeq6&#10;UCbdV4m7O2IvIFhCvLAMUbdysjVmWKWtNfXEXv6ypQPWdq19nj686n4ZoFtFt0pIEl1ByUF7Hv4u&#10;7tibwR2jP0VX6wDfAbpiP+z3d5JXZgaumQEysWtmmz+LGejLwMgRO149sWWOmFAzHYEZ1xHzumLt&#10;jlgYoflVcc5JI2mtdcT8ODhfDU3dMHhhOBY0DetrohK52BFzZ6zJEruyI8Z6YoM7VmJp6PtVmNi1&#10;5pz0n9P3XOHRt88A3aJ93SLm977zS3eMdceOUnfs9n9NeAfMADOwRQbIxLbIIq/BDOyRgWs5YlbX&#10;qMkRU5rlLlgtrnLEUI9MPbErOWJGtFhPLK0j5tvrXbGSI6YjIuFzpaMd0dfdYjfMXbHFjpizrsEV&#10;66wn9vJlm9tlv3dNZHn+2D2eQLzmnhmgI0RXrseR4vel/H2hO3YAV+r1o9/Dnn8peG1mgBm4TgbI&#10;xK6TZ/4UZqA3A3VHjPXEbC7KY9QTu6EjZjXI/rLGFXux+mIdMasnJqMm4Y8pPVsb5VqBlKXxPPXE&#10;4IlJrT93uK4Re58uPP72Gbhvj4eeFj/f634HfvniH5+z5thR3KnHu4/b/0XhHTADzMC6DJCJrcsf&#10;z2YG9sjAbvNMxnXJSvXEvsmq4ftIxyh21xODN6buV2tkPTGdX1LGTmYR9An9FoUgrZ1zEj6YO2Fp&#10;XO+ICT8LlKsQN3XEXjZ1xQZHzGyzeK5JeGTYrrVb1BNjlf09nsP7XpOOkFAj1tPqqqfFfJVdsTgv&#10;mK/y9dtH95b4/q9fa23fvxe8OjPADOydATKxvTPM6zMDvRkQD8xrh8VR55jc3hEzp8XnlqxFJWgw&#10;XmQUF45pHvFVpWxxPTGrI9Yx56RQNhC2LeqJoS5YR9u2nlipjhjriaWOmG/v64qBqlkD98L6VAx7&#10;89dP5Nt8DTds7KKRivU+Z29//HU9GnpLzPcjfQd++eK7z+iNPZ6vdcs6a7f/m8I7YAaYgeUZIBNb&#10;njueyQxsnwH5f25wuTwGAhX6tluPyZYTLtYT01GQWvEeVKq5ibelx0ZRSRd8rv/P3tnjyI1ka9sZ&#10;oMuoBsqowpQACVABUiOrAe3hGmO0LkZGG2WUIUPO2OoVtPV127OFAe70ArpX0JJKkl87uDOS0Bu4&#10;5nxxghGZTJLJjCAjyPh5kGAdMpO/L09GKF89PCH76cS9Jx3lM+epw4gFZMWE5eoyYnZ5Pis2VE+s&#10;x4jZumLetcSk/pg4WLaOmI0HHK2+h3XonS0r5llPTNxaH9c4zLrh2yL2GFeBNtsCMwYzRj4cZ8Cm&#10;fE9+vXp28TXc2Nny3FSNrFrcPoO9owAKxFQATyymuuwbBfwUGOTDFmDFhP0SXuxA1A5ahxGzTprT&#10;r/8eK9ZmxBRTo10Ef1as+npixm3bc9nEh9u+r5wuvdyO4qzJsonaWfObL7yemHhk4rK5xGat/b+a&#10;E1u4nph8f/3aGtZeXwG4pZq4Ja513Xy/f/rsAm4Mbiw2R7Z+v8IZoAAKTFMAT2yabmyFAuEVWIgR&#10;s8zZHivWc61a9cOEY2l/LvNHJ3myUdbzqiNm18+nnphyn7qMmF0+yohZ98qZExO3S9yrVhS+S96b&#10;E2VbNQ2xYvMZseLriTX3o/l+XN+e3Pz3q83NGpyYHDN8m8QeYyoAGwUbFYeNQtdDut5fqUr8F9Qb&#10;q5HhWuiaz2L2GewbBVAgngJ4YvG0Zc8o4KPAWoyY8GEjjJhlx4ZYsWmMmHXb2qyYPyNGPTFNgBlH&#10;Rlyy7rJyuo4xYoFZMeHHtIs2NWpnTp6qtPXDunHlemKip2UpNzfXt89f/fer5y/VtBefvxSm0nyv&#10;Fow+rQ3rpqDAutwM3BL615sDqhK/4sZiM0Psv0YuLYW+hXNAARTwVwBPzF8ztkCB8ArIL239a9vW&#10;EbPRvG8/DxT3GDG1T73csC4N3yXvjS1rBuwQL7ZlxJp9TGDFpOq9MGbt6FAJXzFbepsjUdguWW8v&#10;NryXfs+wX67zA6yYuFHdOmJ2ec+9msOIKedpNiMm+9AOVD96MGLGxbJMWDdmWU9MXMbme3Gi3K+N&#10;4r+ulfvlNsGJhW8hy9zjlPpIMECHGCDeJ5982cv7K6k3Rq2thRiq0zqOU2ZvxVWhQOkK4ImVfoe5&#10;vhwUOMqI2ZpieuxJ4bo2yjM7EDX3pT43/JdLFKdN1jsQhxgxWdeJExt019qMmLhvsuzPilFPrMuG&#10;2eUhRkx9Jg6YZcNstM6aRxQeTPa1jXfN/CxGTPYn+9HTECsWkRFT9JeMFam+A9e318r96rNfXRZs&#10;fFk9PSnfJ3ktGnl6MofWvn2O9XI6MFrc+5Ry4P7qh0dwY3BtYbi2dhvPPAqgQC4K4Inlcqc4z3IV&#10;UL+bl2TE9LGMo2WdrXBjTlp2bMuKCe8lrpdP7DFilhkbYcWOsGGKDNtjyIYYMVlnPiNGPTHtbKlx&#10;INvRiRWbM+bkJ6mMb8ectHGgUr66w3/R37cX8vSjG/flyofZ9a5f+jjG4dYtt40s9cpgvmC7YLt8&#10;2a6Y699ffX0BNwY3N5dnK7XH4rpQoGQF8MRKvrtcWw4K+DFiG8WdqCkgI2ZYlsaV82PFnDixg09g&#10;tlmx2YzYiWHG5GlLmfeJ+gnNEbet87liiponLyWKi6aidtJ8o3bghOwSF60dmyXHv706YmY7xV3p&#10;ub3Y8F1zWLEtGyb7VdN2+a6Zn8WKyT7uhhgx+74nK9bwX/KdaZ5+3K/7Nc56zWPFlmfEmu9xDi0e&#10;59hWICVWhnOB3SIHmhxQlfgfwI3BjU3nxtqtPPMogAI5KIAnlsNd4hzLVUDcra8aj2ufFTPulGJI&#10;LNcVMuqnIS0rZlwrJ1ZstI5YjxHLoZ6YdqQ0RWbcqRCsmLhRtn6YjXt1xMSv8qolJuuLC9WN6j3l&#10;JOnPpkTZRk3iZHWj4bxaTzQ26w2832HClE/W7NNEJ0ZM3DDhvCZNigcTR1J9m+RpxWj8l+XAjse1&#10;xp48YezJH3PqLWCEYjI/MGjk17z8UpX4r07hxs7gxqZwYzn1RJwrCqDAf37EEyMLUGA9BZwZMeqJ&#10;mScwm9pjzdOYlg2zUbgt/ZSmxIblco6yrcO0x4iJCyPTeqyYFyNm3DRbR8zGT8ZR84hbNsxsox0w&#10;NR8k3lkmrBv3GDF9zzX/dX07v/7XPCZs6PiMPbleq5rXkeFyYLPIgdRz4P7pveLGpjND8FZ1apdX&#10;X8TZokDtCuCJ1Z4BXP86Cgj/dZARE3YsDh/W3u8QKzY61qRwZUc5sW0dscmMmKk9ph0qW0fMxhHn&#10;SjlTc8ecXLiemDcn1mXE1LJykCYzYuJoyfZmEkcrPCs2xIhpt0t4MMuG2TjOiDV1wHzHgDzOdMWp&#10;KeY+AoXhNZ2eRD6+7jrtGUedqgAsEyzTPJYJ/ZbT71fFjX19MYUZYps6WbOp/QLboQAKLK8Antjy&#10;mnNEFPDmw4QT03XEbFR+2lBdMXHa5H0dZd59EhdO1j8QtYOmPm87aU6/4nv1xNp1xMRlk+Uc6okN&#10;MWLUE9syY8pRk/lZrJjso11PTOWGzuc0WbDxemRrjT1J65qXAjBCqTNCnB852s2B+6evH8GN1cl+&#10;eTJ/p3n1R5wtCtSsAJ5YzXefa19HgW39MFtHzEZxpdZjxKgn1lS7p56Ycba0Q+U0r/guvd6BOMSK&#10;9Rgxy4p99Vxc2c3NWnxXqOMy9uQ6rWt+R2XsSVg5WK/lWK+Q3zdVif/iFG6MemOnYxxgfn0SZ4wC&#10;dSqAJ1bnfeeq11NgEiOWXj0xJ0bMPunlw4o1NcEafuzIvNQNE87MRHnaUpZ1NE9ZutYV009qmm1G&#10;5odYMeqJzWLDPv3XyfPmO3F9G76u1zjLFfd4QlVq9nLhuF7bxpH9FYDB6TI4LJMTueXA/VPGqPTk&#10;p84qWh9WLKuRb/x7cbYoRQE8sVLuJNeRhwJOjFhcVqz99KM8KamXe66VGkNSPht6X947OIkrJZ9v&#10;41fN/Hc+UdbVzpSNx90qPXKkbHOkrpg4WLLvvaje08smapfLbV7VBNPbDkRV7Wt87EmvemJSNyxO&#10;PbGhOmK2rpjhv5onIse5MQ9GTDFlzRiR17dxanmFYr3m7WetsSfzaAk5S6sAjFCejBD3jfu2z5zJ&#10;GJVjvBCf1VlTTO67be2JKIAC6SqAJ5buveHMylPAMGI3k1ixSPXE5Em1kTpitr6Yds7SrScmbpg4&#10;cToaB20BRox6Ys71xD5/t1Fe7+Z7XRvs1dBYjWsyXTHOh7Eny2vBY1xRbkwM5wvHRQ4czgGYMeqM&#10;9Rm4GD0H+0QBFAirAJ5YWD3ZGwocVkBqhclrjBWTz8SlijztsWJDLNgkRszyY1tGzPBi8xixyKzY&#10;dEZMs2UNC9ZlxY4yYmrbhvvyiR1WTHFbaY85+V8ydoLywbKvDTaVF2tYS/kuLTsdboP4JD0F9lkT&#10;2Bv0oL5a/gwezFi9TNgwD5hez8MZoQAK7CuAJ7avB0soEEuBFBkxU+/IsmCHYjhGzD6RqVwz7bq1&#10;oxl7suG9rJs2Gg0btlY9MXHTzFOYk6N25LSDJi6ZcdmaOYe/8jSlvHpRuWX6/aFonDR5fvHTtGnL&#10;hpntW/XEWrXBqmDBxtk2xp6M1ZqWtd/DzAk8DtqQA/nmAMwYzJhlxsrqs7gaFChRATyxEu8q15Se&#10;Ai6MmGbIhBGLy4rtMWKGX3Eac1K7WJYFOxTbjJis48WI2fVXqifmUUdMOU5dNqy7LK7Ud8atsnHP&#10;vdL1wYyjdXRe3CtZtxMDsGKz64kpF1M9fVt2bbBpdc8YezK9lji9M9K/+L+BDcqfDYLxg/Eb+h7D&#10;jMGMUVMsvZ6XM0KBrgJ4Yl1FWEaB8Ap0GLGc6okNMWLCk2nOyyX2nsxss2FSxV+WDSNmowMrtjIj&#10;JnzYuoxYQ4INMGKaEGvcsx4rZrgwy4jZ6MGLaUZsrzbYy3FWKu7YjjHqgIW8HqnAJ47h0jF8G8Ye&#10;4ymQLwcDw8S9IwfccgBmDGYsXh/CnlEABeYrgCc2X0P2gALjClhGzEbqiY2NQdljxKgnZlmy8IyY&#10;jC9px5jsxt6Yk+Lu1FsbbFpNMcaeHG8b+VQUGGJLYI5gjsiL8thBmLG6mTF6PBRAgXQVwBNL995w&#10;ZmUokDIjZhiWQ3XE7PtDrJgTJ9ZjxIbqifkzYpotUyxZAFZMxqn0mIQNk/V1rKOemDBh9YwVGZIR&#10;axi25RkxOWIZbWctV+HGmcDjoBM5UEYOCDP27AHclK21VVOspVfjOlEgPwXwxPK7Z5xxTgpYNszG&#10;MUZM1lFPI1JPTNcg0+5TZEZM3C3lbMlrQi0x2UbV+OrWEbPL8gyjrSNmYzb1xHSNsO+nsVHTam+V&#10;eqyN15PGLk8ju6zz+a85tZKcK0wUTFR5TBSs4/j3WpixZxd1c1PDYzSWrQn9HQqgQJoK4ImleV84&#10;qzIUkGfNzKT8Lj0vcdr0QrZTr7Goaxep9ZoaRk5RXDhZ/0AcYsS8fuX3WDHqiTVOXOOmaedMuWft&#10;2Cw5/pXK+/LqRfVUpH6/HeXpS1nuRFtPrKkTdn37nDEjX4Wqg8bYk2W05XGvAv6nDP6H+8h99M0B&#10;mLH6eLm4vQl7RwEUmKYAntg03dgKBY4roB2sxsfa+9tjxcSVUi9xpSKPOdkcQz1bpY9lYs+1sk84&#10;DkRZ9+i0HXtyrG6YHWOyG/OpJzaHEbMuljhZzpM4WbK+iVILTObnRNn27r8k+xg3Mhbfpr5rTk8a&#10;h13vePvEGukoACMEUzTOFKFP2frAjJXNhnV5uHT6Hs4EBVDAKoAnZpUgokBYBQ4wYkmNOWl5MnHI&#10;PFkxp1/5B922NitWbz0x4bjkScuh2Lx75K84ZPLqReV06ffbUc2Lg7ZjxOSOw4TFZ+Kub8z3THlj&#10;+nu2UAzbnrG3uArA1/jyNaxPzpSWAzBj9TBjcfsT9o4CKOCvAJ6Yv2ZsgQLHFbAsmBA47Zd9vxfl&#10;17J6GX4rZhxixL4/6F75smJbRszwZLo2WJcFG12WKva2jpiNDpXwpSqY1CA7EsWF0lXy21HNN+6U&#10;d1RulK0fZqO4UbZ+WDfuuVea+TKO1tF5cbRk3U70Z8S+ei55FouJYr/9umiMPXm8vax9jbIZGBgn&#10;7i/14txZ0PurX6+oM1Y8N3ZWe6/H9aNAagrgiaV2RzifEhRoMWLUE+u6am1GTBEzqpr7C+XT7EV5&#10;78ik3C+9jonihsmyjmreJ8q6DtPemJNqfVnWjtjUqN007aCp/bRjs3Tkrzhk8joYhQmTz3UUQmlz&#10;o8ePfBl+bMX4rFUzhmOux1HqL8SGtY9TQktazzXA/JTG/HA95PScHLh/en/F2JQlc2P19G5cKQrk&#10;oQCeWB73ibPMSQHLgLX5sPa8/Xwb24zYeqyYrhMmNY3GmLHRWmLiSkm9sW1cqp6YYb6OMWL2c3Gy&#10;tqxYw3nJO8pB8pqUG2XZsG4UN2qUEdNulXG0NP/lMj+BEZO829z02SV4riU12Qj36fS0ccj1GHsy&#10;p14DlgqWCpbKnaWq5fsCM1YyL5ZTD8W5okD5CuCJlX+PucJlFTjCiFFPTFw35Zpp903ibEbsJD4j&#10;ZjmyPVZMHLGpjJjeTjtn4o6Jg9aJzbtH/h5ixNT4kSrP8marcmXChs6bsSeXbYNzPBpMzRymhm3J&#10;n5JzAGasTF4sx56Kc0aBchXAEyv33nJlayhg2a82F9aet5/3YpsVU/PKMYo1Ta4nNsqI2fEot4yY&#10;Zca8WTF5ktE8BbmNDk83KldJO1dHorhPARgx42IJC7YKI6briilurF1PTDmNigpbkn/iWK68XUj+&#10;y31fa7SAHHOqAjAytbA/XCdM4BQmEGasPGZsam/BdiiAAuEVwBMLryl7rFeBAUasxHpiXk+B9Z7E&#10;bDNilhmbzYop7krcOO2KCTemlx2jrOsw7TFiav15jJh20jpsmGXFjtBhzVaWEWuYMDV+JHXCXg0x&#10;WmnowtiT9fYKrldeMufCtcFxkQOhcoA6Y3+clcONufYPrIcCKBBbATyx2Aqz/3oUsOxXmwsbmrfr&#10;bWObEYtbT2yPETO8SUpjToqrtRAjJq6WMGMN57WNhvuyHNhYHGDELDOmn4Y0rpWtKzZYDV/WcZ72&#10;6oltVKZc37pySqy3LtPG2JP19ANTrxR2Zgo7A3NF3tSZN4xN+fGsDG5sao/BdiiAAmEVwBMLqyd7&#10;q1kBqRo0OOk65+qzdpR59+mFWVfHk+9PhqI4a/K+jjJ/fJInNGW9I1E7aTKinaxnnDQnVmwZRmyB&#10;emJDjJh204yz5s2MaSdOO2cN9bVdPsKIyd3a3KTBPlGvzOc+yPdH7t6yseb2OL9rD8WRsB+YJHKg&#10;hhy4f/rsoiRmqsZrya+f4oxRoFQF8MRKvbNc17IKNMzXRrlc468tG2bW2y6L26TeM65TzNh2tsIx&#10;YtQTi8iIaS/le1ivdVmvefpvvNxkH+d5bF3Gnly2H5hzNOqJwXzBfNXJfM277/dXpxelMFM1Xsec&#10;XoNtUQAFwimAJxZOS/ZUtwK5MWKGWdHum8yLGzcQwzFiyjWTX+97Y07aZVNPrKkJ1qxzZN7UD9tj&#10;xAqsJybcoeKxXsFk+TBZKeold1J9vxZmxepuk3O7etieGtgerpE8D58Dv109e1BOja26eLHc+inO&#10;FwVKVQBPrNQ7y3UtqYCwYZsjhFjDgcmaWzbMbKHdKHk/Piu2x4iJQyXH7D3haN2rgTg69uT8MSer&#10;qSd2rIaY5NM8LilnpqrMczffN+0MLze/ZDvIseYpACMDKwcrN4+Zqls/5YxdlFFjqyZebF6vwdYo&#10;gAKhFMATC6Uk+6lZgQOMmK0vpvwuXWesHWXefVqnnph2zIRsEefMRp9f8z23raQxJ6PUE1Mqq8r5&#10;uTNRnP8Q23d9K3dXvkfLxppb5ryuXTtC34ZnSOBy0JQcqCUHqDGWGy+XVy/F2aJAuQrgiZV7b7my&#10;ZRQQ8kvcrXZslob+9hgxs6W4TsXVExNuTI8j6Rp7Y06apyFVJfvvjk0ycqSscyTqsSZNZXztajVb&#10;jI0vOfaZ4r1sHTEbJ445KdlSJh8F79bcV+WLL8yIyfGWaQU5ShgFYGRg5WDl6ma9wtz/+6uvqTGW&#10;ybiUYfoO9oICKDBXATyxuQqyfe0K5MqIGVblUB0x+344Rsw+idlmxUwdsa+yqycmTphx1iZH7ab9&#10;RXFhN9e31AurgS1bnhGTI9beQudz/bA8tbA8XCe5Hj8H7qkxdpYHM5ZPH8WZokDJCuCJlXx3ubb4&#10;CjSO2HxGTPagWTHhxeJN2uEyTz/KcfRy7wlH614NxGLriRnea4wJ6342wIg5s2Kf/iKe5PUtDFVN&#10;bNz1jfnOyfdusYmxJ+P3A6GOEIYRgbVCR1grmMumHfiVGmOJ82Kheg/2gwIoME8BPLF5+rF13Qoc&#10;YcSG6okp72vjP+l6Yso3G4vKY9Gf6yjzxyf1y1yvdyBqx0xIE/nc/Iq30ekXfc9tazNiar96DEp/&#10;ViyNMScn1xO7ZizJl0P1tspn5Rh7su7+4vjVx2dH4HPQmByoLQeoMZY0L3Z6vGdgDRRAgfgK4InF&#10;15gjlKqADyOmvCf96tUTE1dKvbTrZGPjQDXvhZ/fc7h6rtUAGyZu2CgfprbZfi41xGTZq46YXb/s&#10;emKSLxv1lCRsWL0aGGfZyVEOt26pLXB51wXbAuMG4wbjFqcduL86pcZYksxYeT0ZV4QCOSqAJ5bj&#10;XeOcU1BgAiMm3JjyvTynSGNOWo5M3DiZPxC1g9ZhxZx+0R9029qsmD8jptkyxZetzIr51BMTdRlL&#10;soZ6Yc9fHWPdGHsyhbY75XOA4amN4eF6yfnlcuA3aowlWGMs5R6Jc0OBehTAE6vnXnOlIRVoHDEh&#10;vPTzUMbpkuXDrx4jZtbVbpSalxh5GmLEvj/oXg0wY1serM2G2fktIxaUFYs05mRn7Mko9cQkN+pl&#10;ouDh+veesSdDtsLl7Uu7A9/ASsFKwUrFYaXQVXRVztjFx9OPSTJTNZ5XeT0ZV4QCOSqAJ5bjXeOc&#10;11agccLE8XCalN+l15M4bRqrI6b2uKsjpvZvuC+XeIANs8zYECMmnzlxYrJez21rM2K51xPTLtrw&#10;2JOMJVlnvTAXFk6YS/PdXDCu3WJyfFcFYGaWY2bQGq3rzQFqjKVTY8y1d2A9FECBmArgicVUl32X&#10;qUDjcAkPJk6XjvpvMz/+t8eKiYOlXpoPszEuLzbEivXdqzQYMalL5sCJyTrycojiZMl6OsoTkM2W&#10;3TElXZf3x54Ur4OxJOHD+nzYTpOVxp78rsy2uLyrghGDEYNlghFbqh24v/qaGmMJ8HLl9WRcEQrk&#10;pwCeWH73jDNeVwHDfE1hxGQb5Xt5TtQTszXE2jFAPTFXt82s95d2FDfNOGs6MpakCyN1vN7WsXpc&#10;+X+uffTFWbF120yO7q5AvdwKzBL3nhxYIwfuqTG2co0x9/6BNVEABeIpgCcWT1v2XKICLTbMMmI2&#10;at6rob6G//YYMbOFfoJxPUbMqZ7YaB2xcPXEhAmzbJiNDpyYYb+OsWJ7jJhxtGQbeX/CpBmxvzKW&#10;5I6BGuOj+Mzq5PP0cbh1S2yNy7wmGJmlGBmOA5MHk2fbm1+pMbYiL1ZmX8ZVoUBeCuCJ5XW/ONt1&#10;FVicEbNMGfXEAjNiMm6l4b5c4h4jJm6acj1vrm9go6gb5s++rTP25LotJ0d3VwBWZg1WhmOSd+QA&#10;NcbWqTHm3juwJgqgQDwF8MTiacueS1PAOGLy9KNlw2w8yohZcqzHii1XT2yvjpjhT5wYMVn3KCcW&#10;Z8xJB1bMkRGzDNkeK2b4MC9WTO49zJNlnoj+uaAyyHmUCjix0nqR49cDuwO7Y9kdIizf8u3B/dUp&#10;NcYWZsaO9wusgQIoEFsBPLHYCrP/chQQN8R7Mg7aph1l3n2KVE9M/drWY1QeidpJk5HyZD2fX+i9&#10;MSdt1f722JPPldsmyybK/JGpU0dMeC/ZRpgvy365Rg9OTO3/qxfXN9e3+dezgm1bn23TI08237/F&#10;xp786kU5LXHpVwKvArNEDpADa+bAb9QYW7DGWOk9GteHAnkogCeWx33iLNdXQLthxtkS6kuWddR/&#10;G5ereefQ3x4jZrbUbpOaN65TzNh2tsIxYoXXE5N7DQ/lz0Oh2SHN1hl7cv02lDNwUQA2CDZoeTYI&#10;No/vXf97p5yxi4+nHxdmpmo8nkvPwDoogAJxFcATi6svey9HgcYF8+LElM/VdtI2suw3RWLEFKcS&#10;lRGzPFmPFWszYvJEZosRm86KaUYsCit28r2qGfYKNgy2LCxbpv10IcQWZcXKaYtLv5I1+RCODZ9E&#10;DpADuxygxtgSNcZK79O4PhTIQQE8sRzuEue4vgLGzZKnJ43TpVylHism7w2/xhgx2WIBVmyPETOu&#10;VThWTJ5gFF5sG2X8SP1Uo0eMOOakZz0xubdwToc4J96fmxvWNV42rt+OcgYuCsDswOz0mR3YMb4X&#10;630v7q++psZYRF7OpV9gHRRAgbgK4InF1Ze9l6FA4355MWK29phxzjbtKPPuUyRWTFw44VSOxHD1&#10;xIQJs2yYjQnWE4MNC8tEwZgN6cnYk2X0DHGuYsdowKugBTlADqSRA/fUGItWYyxOT8JeUQAFfBTA&#10;E/NRi3XrVMA4WEcYMXG5xl89VkxcKfUSV0o+09G4VJHm91ix3pONtgr+QNQMmK0bdihuGTHDi33n&#10;w4r1GDHzNKRLJXzHsSePjTn5V9iwufwT27sxdMpf1w6xuMTLTXW23zleNUwQTNB6TBCMGt+/Q98/&#10;xqSMU18tx16Kc0aB0hTAEyvtjnI9oRUokRGLXU/soNs2woo1T1paN200dsaenF9PTMaUpG4YddOW&#10;ZNp0NTFxxaWq2EKRsSdD9w6x9pcGFwKfw30gB8iBbg4wJuUfEXixWH0J+0UBFHBVAE/MVSnWq1OB&#10;r7b1wzaK5NK1sYeiem/81WPEzPrCg8krEhfW3u8eI2bYlHrqie0xYspF08uKL/sLbBhslxvbFVYn&#10;xp6ss0dxu2oYIVglWKVDrBLvr98+UF8sLC/m1i+wFgqgQEwF8MRiqsu+S1BgBifWetpyo3yviZOu&#10;J6Z8s7GoORO1/4Y3cYrajVPrH4jaQROCxbh17SjzR6ceKzbCiK0z5uT1zfUtbNSSbBQs3i7fGHuy&#10;hN4h3jV02QyW4XXIAXIgpRygvlhAXuw0Xl/CnlEABdwUwBNz04m1alXAOGLiaLUcLuVQ7ZgxNe/2&#10;6rFibUZM7cO4TzFj29kKx4jZ+mLZ1BNTbJhyw8JyP+wPPf1ywMVZDr9OrS15XtcNIwQLtD4LBKvH&#10;9/DY95D6YqF4sbx6KM4WBUpUAE+sxLvKNYVSwDhhdgxJ32icM8Vv7Rw1mXefIo05aXkyceFk/kDU&#10;DlqHFTvKh8mv+B4jZqv2t1kx/zEnVdV9XWdsRj2x65vNzY7VgZFSWrxCj3XygLEnQ7XTJe4nJR6E&#10;c4FPIgfIgUM5QH2xELxYib0Y14QCeSmAJ5bX/eJsl1Sg5WQdYsTU+/ISl2v81WPEzPrajVLzEiNP&#10;Q4xYOFaszYgJN+Y15qRdvzf2pHK/jo076TrmpHB+fhwP3BN6xcwBlZFODrO4zOGmJVtQjjVdARgd&#10;GJ1jjA6fw9Kl0k5QX2wuLza9r2BLFECBMArgiYXRkb2Up4BxxHzZsO76yu/aPnUp8/7TWB0xtTdd&#10;Z0zzXmrfhvtyieLAeTJi4to5/zrvsWJtRkxYMln2Z8UmMGKwYbBgabJwwmCa7+pikbEn8+irtCP0&#10;LWzKITaF98kNciCtHKC+2BxeLI9+ibNEgZIVwBMr+e5ybdMVaDlZ4nK1nS21LC9xunTUf5v58b89&#10;VkxcKfUSd0o+01Hm401DrNjhJx3tE4+2XtixuGXFhPey7Jdr7DFiwpo5cGKyziFWTN0j9aRkTNaH&#10;faPv9Bxg7MnpLXT5W8LApMLAcB4wezB5bu0R9cWm82Ll92lcIQqkrQCeWNr3h7NbS4HrLu81ZVn5&#10;XFtGTLaXZb+JemLGXWu4Mvd6YrBhsGFpsmHt+6J99cVZsbXaVI7rowAMTFoMDPeD+0EOuOUA9cWm&#10;8GI+vQProgAKxFAATyyGquwzdwW2zpV1slpRyK4tI6be18v6bzM//LfHiJkthAmTV0Q2zO57iBFz&#10;qicmT0EenbaMmFnXv56YMGGWDbPRgRPrMmLqWTTYMNi4l3nwa+p77/w0crh1c2+f6zh/2BzYHDc2&#10;B53QKTWWkfpi/rxYHf0aV4kC6SqAJ5buveHM1lPA8F3ihE2dlM81kxGzTBn1xNqsmHLJNDNmojw5&#10;Kcs6KsXTZ4OeK7emzQqxXLMea4w9uV67ypF9FHBjMmBX0IkcIAdSzAHqi/nwYj59A+uiAArEUABP&#10;LIaq7DNvBZSbNeRoHWLFNOc1TIftv9tjxdqMWFxWbI8RM7yJEyMm6y7AiImrZdmwbnRixWDD8uCi&#10;ptfeKvP6lG8OJ/Zj3v1FrLOHfUmNfeF8YBdh8vzaJeqLufNisXoS9osCKOCmAJ6Ym06sVY8CDd9V&#10;dj0x5XSNjTmpn7aUEfHMem1HzekXfG/MSVutXzFd2mWT6D/mpHLL2ozYiWbENjfXL2Gtamat8mYD&#10;9ciTzfdRKovJ9zJ6ZOzJPPqzFNkPzgkmiRwgB3xygPpibrxYHr0SZ4kC5SqAJ1buveXKpijw1SRG&#10;bHOUFesxYmYLcZ1WHHPSiRU7yolJvTFxq/ai99iTwoN5MWInN9e3cEdl8lP13FfGnpzSTtewjf7V&#10;+Q1sEmwSbJIfm4ReKer1+sHHM3dmqsZ1a+jVuEYUSFkBPLGU7w7ntrwCUgOsbEbMsCiWBTsUJzNi&#10;woFpFsyyYTa2GTG1jrhoE1gxy4bdwIbBhpVQl01anCXYMPO9Nwza8i0rR/RXwIfFYF3YHXKAHEg7&#10;B3549PHMjZmqcT3/HoItUAAFQiqAJxZSTfaVuwLCe/Uq4x+qIya/ZWV9Q3w1S0N/xxgxWX8BVkw7&#10;XMatkuPp5YNPOFoXqxVHWbH5jJjwYV1GzC7v1RNTbJh6VhI2Cg3KyQHzfdRO8nLzubfVNZw/jBiM&#10;GMxTiswTeTk9L+HFDjFwNfRpXCMKpKwAnljKd4dzW1qBHSMWnBUz7pk4aB6THnNSrT829qSuQSTr&#10;nDhP6pe3XvdI1M6ZMCyyns+v9Z7bFoQRu4YNY8zKAsfsZOzJpdv5XI6XNvMBk8P9IQfIgSk58Hd4&#10;sSFe7jSXnonzRIEyFcATK/O+clVTFBhnxJTrpBky5SbtoprXyyY2S0N/e6yYuFLqpd0mGxvnqXkv&#10;/Hzb2XKqIyYu2Cgfpjiy7efzWbGRemLKobwphwuC8eJe7uXAbfO0sY/rPH/dKS0k2yytAIwMrBxM&#10;0nQmie9Put8feLEuL7Z078LxUAAF9hXAE9vXg6V6FYjIiNmnL5X3tXGfIjFilicTN07mD8RwjJh9&#10;AnOEFTPjSeoaY915ccNKqBv1HMaL+/hqeIxMYTHN93KxyNiTOfR1UxgMtoHdIQfIgRxy4P7pswvq&#10;i+1qp63bJ73ZrHt8jo4CayuAJ7b2HeD4aSgwgRELW08sPBfW5s32GDHDmIRjxeYzYkP1xBQ3tqF2&#10;GLXTXu0xVUXqscbYk2m0u5zFuAIwQuqXPWNvKg3QgTxIl/mak5+/Xj27YDzKhhkb7w3ifPqPJ//5&#10;8ffNm00zxTkGe0WBPBTAE8vjPnGWcRUIzIgJF2bZMBvd+bA2SzZWR0ztUdcZ07yX4s8M9+USD7Bh&#10;lhkbYsTkM3nfaZpfT+z6ZiN8GGwVbNUBtqokdlBVFJPv72KMWNNGxG1T2XsYBeBdcuBdOEfylByY&#10;ngPwYpoVW7ie2O+KC3uj3LD9V5h+i72gQI4K4InleNc457AKDDhY1skaiOrXa6+emLw3/qqqnphw&#10;Y3ocSde4P+YktcOot1U+G7Z/j13d5rDrhW1H2Vt4BWBjymRjuK/c1zlsVYn58xu82Fn4HmR4j/94&#10;YrmwfhzegndRoAYF8MRquMtc4zEFGpfLjjVpo2a9xBWbMhnnbNOOMu8+VVhPTHg92DDqp5XEgLnl&#10;M2NPHmuja/18OnsBt4J25AA5kFMO/FD5eJTxezl5QnL8Ff8cOAIKpKoAnliqd4bzWk4B41QNMGF7&#10;jpb6XF7ikO1FvdS8N/y3x4iZLRTzoeckRp4yqCfG2JK1sVFcb4sVY+zJH5dr8XM6kvpFSz0t6mlR&#10;T4zvQSXtwOlFdzzGipYjkWLylOQYG7arJybcWE79I+eKAiEVwBMLqSb7ylGBxuWybJiNk9iwLk+m&#10;HC+9H4nTpkrqiTG2JGxYfWzYfr285euJnbzIsb2u75xz4jw4V7gkcoAcmJcD6inKB7uxGGsalzJ8&#10;7yZjSY5zYUOfhj8P9ogCOSiAJ5bDXeIc4ylg3CoHRky7Wt6MmCXHeqxYmxFTfllkTsxWyN/GXhX8&#10;vzbV84fel/eOTtuxJ6U2mGsdMfEBGFsSXqrFSxU5rqTL9TH2ZLxWPu89U3dI/cKuhJHhOqkzxvdd&#10;vu+vH9U5FmW4vmqf/erXDRv7XMai5IUC9SmAJ1bfPeeK2woIF2bZsG6cxYq1GTHruPmxYiXXE3su&#10;rhljS9bORnH9O1aMsSfb7TLzOwXmMRcwK+hHDpADOebAs4uaGDG51l2rP2duiPzyfW/O8dkWBXJV&#10;AE8s1zvHeYdQwLJfrlGor209MTWvl01slob+9hgxs4Vmw9T8SozY90NMmDoXzYR14ygntmXEDE/m&#10;MOYkY0u6sEOsUxNDJ9+5pSeenwzRj8TdB+wQ7BDskLBD5EFteVDfWJTT+xJhu8bYL7/Ppp8HW6JA&#10;vgrgieV77zjz+Qoky4jZ+mMF1hNTz0oytqR6QhBGasdIPUcPlQ+MPTm/RS9zDzkyHpwzbBI5QA7M&#10;z4H7p/XUFpvWf0lVfF8O7Nj6086ErVAgbwXwxPK+f5z9HAVaFfDt040OUbNhaj0dZzFisgfFhXwv&#10;HJmOccafTGjMyeub61vYp5rYJ67VI98Ze5IaJgMK1MaGcL0wUTBhMHHtduC1qrlfR30xv1807mNJ&#10;+tUT+33z74dfTv3OhbVRIH8F8MTyv4dcwVQFbC2xbh0xu1xmPTFx31Rte+3CjUTtpEkNfOPWOT/V&#10;deiJTMaWhA2DjRtn4+T7Jt/JJePU1pPtllNgPmsBr4KG5AA5kG8O1DIWpWuvIk9Cxny9u/xyiivm&#10;ejdYrxQF8MRKuZNch68CG0Vn6cmBDbPrqV+rldUTG60jZsejPFJP7OSGsSXhpTx4KcaedHaglWM9&#10;c13fdpP1l1cAZqTNjMAQkQ/kQ40s4f3V1xel82LjvYs8JelXF8yXD7Prv30snhiu2Pj94NPSFMAT&#10;K+2Ocj2uCjS1xCwT1o1lMmKGQZnCiMk2zr++d6zY9a08LUm9KBgxGDGX74Fy3RdnxVxbTNZbSwHt&#10;AHybL+MBn8O9IwfIgRA58PpR2WNRHupj3kSoGTbGmeGJHboTvF+yAnhiJd9dru2wAjMZMeqJOTBi&#10;jC0JGwUf55cD4on5uM8h1j3cSvJJKgrARsFGwUbVyEaR9928L3ssyn6PswwXZvmwXWw4MUix/h3h&#10;nXIVwBMr995yZWMKCBfWnoQLs6zYLEZMnsSUyTxlqaN9StMv6jEn1fZjY0/q2kOyzonzpH5F63WP&#10;RPllLuvp6PPLWxgx9azkLWwYbBhsmAsb1s4Txp4ca7Vr/SwEX8E+4HTIAXKgjBy4f/rsolBerFXZ&#10;fozjiv8Znlit/96o+brxxGq++/Veu3KR+s5V18kaWFYuUa+emLw3/pJxJeW1jeI2ybKKkcecbI6x&#10;72x9v3uysWFSxpbls6PTXj0xNbZktfWg/JggdEKvfg4sz4l9/mu9PUEuV95lJViGGYIdhKGquR0o&#10;cyzK//z4jydL1QzbMWFDLNrdGa5YLv8+4DxDKYAnFkpJ9pOTAocZsSCsmPK7ZrJikRgxy5PFYsQ2&#10;N23mxZeRYX3YOvJHueVSUaz5u1DMqe2u81zhW8rgW7iP3EdyIFQOlDgW5d3D+ASY2xE+n1tPjOcn&#10;6/xXR41XjSdW412v/ZoHHKsBJmzTcbaE7BKnay/qpea94b9bNsysuV1us2LCi8Wb2k8/2kr54Vgx&#10;w4id3MCH9ZkfOCg08c2B6xufJ5XDrFt7j5D+9cMEwQTVzASR/+T/cP6XNhblh/MhZmuN995d7jyx&#10;9yfp95GcIQrMVwBPbL6G7CE3Bdp1xOy8uF1BGDFx17oOm7hp/tNYHTFx2ORzzZHYKO8dn3wYMSFW&#10;jFsn8cCkaoe9gvGC8YLxCvM90N/hhVmx3Nrw+s43FFvBfuB0yAFyoKQcKGssSjeKK/5anx7uPDFI&#10;sfr+xVHnFeOJ1Xnfa75q5SDtV8DvOlgjy+rX6o4VE1/K6bVlw8za2pVS89ptsjEeJ7Zlw4yrFY4R&#10;U7XGGFvSlwNifdix8RxQrcoB9zne+zX3CDlcu/4F+w2syDArgi7oolwuvh9Kg1p1eHbx8fTjWQnT&#10;GkzY0DHfPsYTy+HfBpxjSAXwxEKqyb5yUGC/lphlw7pRs16W+fKNyueayYplUU+MsSVhw2DDwrBh&#10;bR0ZezKHfmTpcyyJ6+Ba4JTIAXIgbA6UMhZlfALM7Qj/etL2xCDFlu7xOd4aCuCJraE6x1xPgUCM&#10;mHLJ5LXRf5v54b89RsxssceKLciIhWLF4MPGWR9YKPSZngPxeDDz/e9xaIw9uV6f5HrkehmQWtkX&#10;rhv2CwbSp9379Sp/Vuzt4/HxIIeYrjjv7XtiuGKuPTXr5asAnli+944zn6KArR9mY7uOmGXFZjFi&#10;likTx0zmjXM2ISZQT8w6aPu/pKkfFp4Noh4bzN2OFVP++sL1xE5eTGlN2WY5BcIyFTAq6EkOkAMl&#10;5sDfH308++Ms3+lTMiNPdj0xXLHl+nuOtI4CeGLr6M5R11FAO1PWqZoQ1W/VyuuJwYfBP03nn9DO&#10;TTvGnlynf0j7qDAzMDM+zAz5Qr7UmS95j0V5d5kKJ/b5vOuKpd1DcnYoMFcBPLG5CrJ9Tgr0a4lZ&#10;NqwbZ7FibUbMOm9+vFiS9cSubzc3O5YFVgq2C7Yr1vfBkGLNOLILMWM5teQ1nmuJTAfXBKtEDpAD&#10;4XPg/ipXVuwuGU7sE57YjzX+S6Pma8YTq/nu13btracZrVPlEYcYMeHOxl9j9cTkM/VUYuxJagdt&#10;x578rMaKlGUTX7hEWefk5vrGjXGBBUIncmBuDqhWpVfza/8J5vCf19Yf5Ha9dTIfsD7cd+WYMKZk&#10;xWNKTr3/PzzKcRzK9+epcGKfHnY5sfcnufWanC8K+CiAJ+ajFuvmrYCtIdaOweuJCQ/WddrkPf8p&#10;oXpimg97GYuJYb8wdzB3+8wdY0/m3dfEOXt4kvA8CZqiKTlQag7kOBblF/XsZBqvd5ddTyxOv8Ze&#10;USAVBfDEUrkTnEdsBbauVNex8lgWJkwcLx3132Z++O8YIyZbaH7Lxji82B4jZjgTT0bs+nYu88L2&#10;cFPkgG8OhOfAjnFmjD0Zuw+at39YGZgxmLGpzBDb1dp+/Hr17CIvXiwVTuzt464n9v705/O/nc/r&#10;x9gaBdJVAE8s3XvDmYVVYLiWWLeOmF2mnpiMfEf9MBg2GLZ1GDblmi9UR8weJ2x7y97CKwDPUirP&#10;wnWR2+RAvBzIayzKNCixN5u+J/bl7Kfzny/D92zsEQXSUABPLI37wFnEVsA8vejBhG0UwdV+ClLI&#10;ri4jJuuMv8ZYsbTriVE/DLbJl21i/XA5w9iTsfuE/PYP61Ir68J1wwjCCM5p/15nVFssFU7szabL&#10;iX1RnNhPcGJU3i9WATyx/P5dzBlPUaBdQ6w9Ly6XZcNszI0RU86cevLSdZInNmXdA1E/bXkt40tS&#10;P+wVjBR5sN73QH9PYcWK/deXfz8Wj6OAUUFbcoAcKDkH8qkt9vZxKqRY3xMTTgxXzL/vZos8FMAT&#10;y+M+cZbzFFCu0R7z5busfp3uGLHC64lRPywc6wM3hZbTc+DkZvmaYvPaWbaOrQCsyBxWBNaI/CF/&#10;amYOXz/4eJZ+bbG7h7+rKvspTHdnXVfsF8WJwYrF7ufZ/1oK4ImtpTzHXVKBw7XELBtm4yxGTJ7M&#10;7D6dKW6a/6THnFTbjY09qXkvWUc5do7TATZsy4xRP4z6YbBxqbBxjD25ZB+Rx7FK5ji4NjglcoAc&#10;iJsD91d/nH08S3u6e5gKJ/b5vOeJnQknRk2xPP69wFn6KoAn5qsY6+enwIBT1XWuHJaV87RjxdS8&#10;26tXT0zcK/USd2rFemIvPv+1YVB2kfphME3TmSa0i6Hd8pwYY0+m3b/VzHjAOCm34BtYN/KAPJj3&#10;PUh9HMp0OLF3l11P7L1U2aemGBUdClUATyztfwFzdiEUEAbs0CRcl2XEbJzFiim/ayYrFokRsyzZ&#10;ECt2ffP85XPqh1E/7FUqjBTnId9H1SJRT6zQf3tN7dngSOJyJOiLvuRA6Tnww6OUWbEP56lwYp8e&#10;dj2xXwwnRk2xqT0426WsAJ5YyneHcwuhwEZcqiGnyoENs9sJ2SVO117US817w397jJjZQrtSal6z&#10;YsKLxZt0xXy1/724Y8PkffWElqqoD+eDBuRAajnA2JMheoCS9gEjAyMzj5FBP/SDNfzzN/dXpxep&#10;1hb7cJ5CLTE5h7ePu57YB8OJ/Xz+N8af5P/rilMAT6ykfy9zLUMKLMiIicvWddqU97Xxn8bqiImz&#10;Jp/LU5jbKPPHJ+3GGQdO1t/cXN9SPwomCUZQ5UCSjJz+TsOKFfcvr6Geyu09GJbSGRaujxwnB5bI&#10;gdePUq0rlgon9u8nfU+sqScGJ+bWX7NWXgrgieV1vzhbXwWMI9V1qiYsq1+nO1ZMfCmnV48VE+dK&#10;vTQbZqNxqSLxYgcZMamoDxuEBuRAujlwsvjYk74tLOsvqwCMB6wcrBesF+1AiHbg16s0WbFUOLHf&#10;N11P7MtpU0+MmmLL9vscbRkF8MSW0ZmjrKXAoTpi9n3humwdMRs16yWu2ZRJ+Vx6u3aUefdpkXpi&#10;ig+jfliibFCqzBLntTxLxtiTa/UcqR5X/xL8Fo5kCY6EY5Bn5EDZOfDb1bMH6dUWe/ckFVKs74nB&#10;iaX6bwPOa74CeGLzNWQP6SqgnagJTFh3OyG7xOnai3qpeW/4b48RM1voJxjVfCQurL3fPUZMHU8v&#10;Uz8sXS4IZot7s58DjD2Zbv+yzpnByMDIhGBkyCPyiDwS5vL1o4+nafFibx+/2aTBin0+77piP50J&#10;IwYntk7vz1HjKoAnFldf9r6uAodriVkmrBsnsWGWJ1M+10xGzPJk0eqJUT9sedaHemUwidMZO9VC&#10;UU+MemJbBeBWyuZWuL/cX3Jg6Ry4f/rsIqXaYp8epsKJ9T0xXWX/knpi6/625ehxFMATi6Mre01B&#10;gQGHagYz5seIWXKsx4qtWE+M+mEwSPsMEnqkrwdjT6bQl6R0DrAdwnbA+JAH5AHfg3DtwNcJjUN5&#10;d5kKJ/bvh11O7Bc4se3/UKX07wLOJYQCeGIhVGQfqSowzol1GTG7vDIrFqWeGPXDYJWms0qwdWuy&#10;fspfF1JM3PSFYqrtOefVKABHsjRHwvHIOXKg9BxIZxzKu2Q4sXeXXU/sgzw5qTixny/pj1GgNAXw&#10;xEq7o1zPTgFT2X4GG7YxT0MK9bWtJ6bm9bKJzdLQ3x4jZrbQdcTU/FL1xKgfBg+VPg/FPTp0j04Y&#10;e5L/l20pABsSjg2BtYK14vvE98m2A6ri/kUKtcXen6fCib193PXE3p9ST2z3K5O5shTAEyvrfnI1&#10;bQWE+xqbxOWybJiNKzNiweuJUT8MxmlNxgk2bX7+MfZku1Vn/j8/ls5rcH0wSeQAObBODvzwaP1x&#10;KL+oZyfTePU9sS9nlhOjphj/GilNATyx0u4o17NTIEw9Mc2EKfdsL85ixGRPy7Bi17eH2BPeh0si&#10;B3LJgRXGnvxu144yl5oCsD2wPbA9lu0h0h6EbQ/ur9ZnxVLhxN5supzYFzixFrWd2r8NOJ95CuCJ&#10;zdOPrdNVYJwRs/xYgqxYoHpiUlF/PqMCY/T8JTqSR+t+D1RrtWg9sZMX6bbrnBmc2Dr8CNwOupMD&#10;teTA2uNQpkGJyVn0PTE4Mf4VUqoCeGKl3lmuSz8FqYisEHGIEdvMYsWk1ljMemKMMZkLA8R5wqsd&#10;ywHGnqQ/21cANgY2Jiwbg57oCXvYbldfP/h4th4v9u7J78qPSmG6O+u6Yr9IlX097fdKLKFA7grg&#10;ieV+Bzn/Qwoc58RKYMSUM9eMR9eKjDEJ2wXbVhbbplz5hcactMc51K7y/voK1MJqcJ1wSeQAObBW&#10;DqiK+8oX++Nsjent41RIsc/nPU/srBl3knpi6/9bgDMIqwCeWFg92VsqCkQac9LWFZvFiAl1Fque&#10;mHICX8LdHONu+JwcySsHThh7khoeLQVgWmBa2kwL+UA+kA8xWMfXj9Zhxe4epsCIyTm8u+x6Yu+l&#10;yj6cWKs/TuV3L+cxVwE8sbkKsn2aCth6YcdimxXTT1kq12tWVH6X3l7itGlGPbHr23XrHpXF5sBa&#10;cT9T+T4tP/bkV9QUS/jfvLAja7EjHJfcIwdqyoH7p2twYncPU+HEPj3semK/wIkl/G+DNH+R53JW&#10;eGK53CnO00+BljMlLlfbqZqwLGSXOF066r/N/PhfqRkmr22UpxxlWcXw9cTUGJPKEYP/QQNyoMQc&#10;WH7sSb8Wl7WXVAAmJAYTAmtEXpFXMIfdduD+6uuLpWuLpcOJvX3c9cQ+bDkxnp5cstfnWPEVwBOL&#10;rzFHWF6B47XEhB8Tl6sbgzFi1nlTHtjGfZrMiKkaYq9SYVo4j+eMVcmYp4G/j6qlYuxJ/nd2qwCs&#10;Sk2sCtdKvpMDa+bA60fL1hX7cJ4KJ/avJ11P7P0p9cSW/1XLEZdQAE9sCZU5xtIKbF0o60zNiEJ2&#10;bRkxtR+9rP8288N/t2yYWXO73GbFhBcLMDHGZIlcENcE79bOAcaeXLoXSfl4sBxdloNlGC8YL9qF&#10;eO3Ab1fLsmKp1BP7fdP1xL6c2npifztvesn/vUy5t+TcUMBVATwxV6VYLycFjnNiwRkxcd26zpu4&#10;af6TZsWU0zYWxVmTz1UURwxGDDYNNq3074F855dlxXJq82s71zWZCY4Ns0MOkAP15cCS41Cmwom9&#10;GfDEdpzY/17+6RGOWG3/+ij3evHEyr239V6ZcaK6DtWMZfVrdMeKGfJL3ht/bdkws54wYfIKV09M&#10;1RBTT+kxoQE5UH4OnDD25PbJwXp7N3vlwkPEYyJgjmCOyC++X7QD3Xbgh8XGoUyHE/t83iXFfj5r&#10;xp38n/M/PVCumJpsv0REgZwVwBPL+e5x7ocUOM6JdeuI2WXNelnmyzcqv2smK+ZVT0zVEKNuFYxc&#10;4LpVMIepMoeMPXmova/x/foYDbgc7jk5QA6snQNLjUP57kkqpNinnif24Vw9PXn50/k/LxtODFas&#10;xn+DlHjNeGIl3tXar2nAmQrMiG0M+XWYE+sxYmaLPVZsRi0xaoiVzwXBfnGP93OAsSdr79va1w/D&#10;0WU4WIbtgu2iXYjdDtxffTyNX1vs7uGbTRqs2KeHXU7sF8OJ/bTlxP70oN03MY8CeSqAJ5bnfeOs&#10;xxQQ5uvYJDyXZcNsXJkRs7XHxuqIibOmPr++TZVl4bxg90qv67Xe9amWirEneX7SKLA2L8HxYXbI&#10;AXKgxhy4f/rsIvY4lJ+UJ5bG691l1xP7cNZwYj/DifHvkaIUwBMb81b4LEcFhOHS0ww2rLu9cqKS&#10;qSdGDbF9dgaWCD1qyQHGnsyxR4p1zjBBMEEwQcqRoa6e0gAdls6D04u4rNjdZSqc2NvHXU/s/WlT&#10;T+yn83+JK0ZNsaJ8oVj/Yslhv3hiOdwlztFHgeOMmGXIEmTFjtUTU4QY9Z5g0WDR1mO11v3+KXee&#10;sSf596dRAEalRkaFaybvyYEUciAuK/ZBeWJpvPqe2JctJ/ZOjzsp9cSoKebzO5V101QATyzN+8JZ&#10;TVVgGUZMOLLx11g9MflMjz3pWU+MGmK18EBcJ+zbcA6cMPYkjph1xGBDYIRgpGCkaAdWawdeP4jH&#10;ir0/T4UTe7PpcmJftpzYOzgx/kVSkAJ4YlO9F7ZLVQE3Tiw3Ruz6RtcQY4zBVzBStTJSXPfzV4w9&#10;mWq/s8Z5pcBKcA4wO+QAOVBrDrx+FK+uWBqUmJxF3xOz9cTgxNbo+TlmLAXwxGIpy37XUSDimJOq&#10;Ppm8NkcIMcWAmTV6UXFh8tKMmI1OrBg1xOCGhrkhdKlNF8aeXKdnSfGo1NOijpJyY2DFYMVgxVb7&#10;HsRjxdLhxO7Ouq7YL+fKFVPTP1ucmNQVS7Gf5JxQwFUBPDFXpVgvDwVsrTCX2GbFZH72pHwuvY92&#10;lHn3aaCeGGNMUj8MNg5GzNYxY+zJPHqiJc5SO0LfwqjUyqhw3eQ+ObB+DsRixd4+ToUU+3ze88TO&#10;fr5sWDFbS6yJS/R7HAMFYimAJxZLWfa7hgJb9ym9MSeVLzaFEaOGWG0cENcL+zaWA9cvFWf6Ytlp&#10;jbacY7ooACMEKwcrBytHO7BuO/DrVYy6Yu+e/K6eW0xhenfZ9cTeS5V9zYrtxp2EE3Pps1knZQXw&#10;xFK+O5ybrwJutcSEIWszYnZ5FicmLFjXiXPnw4Ql6zFijDFp2RgirBysnGXllLe+6NiTvq0w6y+n&#10;wPqMBJwK94AcIAdqz4HfrsLXFbt7mAon9ulh1xP75QAnxtOTy/X+HCm8Anhi4TVlj2spYJ5S7DpT&#10;M5aF7BKnay/qpea94b+9OmJmC6kjJi+3emLUEIMXGuOF+KzW/Dhh7MmCxjma11vCCMEIwQitywih&#10;P/o37fCzi4+nIXmxu4cpMGJyDm8fdz2xD1tO7O2l8GHtaV6fxtYosJ4CeGLrac+RwyvgxomJy2XZ&#10;MBs14yXu2ZxJ+V16e4nTJsOKyROTsFGwUbBRfA/67cDzl4oTW5QV++pF+LaaPYZRoHY+g+uHUSIH&#10;yIE0cuDZg49n4XixdDixfz/pemJfTm09sXdSZf/RbgrTr7EXFFhDATyxNVTnmHEUaDlS4my1HaoZ&#10;y0J2idOlo/7bzI//7bFiHowYNcRgoGploLhul9ynnlicHiS/vcKowKjACsIK0g6k0g68fhSOFftw&#10;mQon9vum74nZemL/c95mxKgplt+/IjjjnQJ4YjstmMtdAWG+XCdxuSwjZmMwRsw6cOKmuU+aEVM1&#10;xF7CxvTZGJgx8oLvhf1eqBZLKootyIrl3jeUe/5p8BFwKtwHcoAcIAf+/O3fH4VixT6cp1JP7M2A&#10;J3aIExNmrNz+lisrWwE8sbLvb11XF44N006WZcO68Sgr1mPEzBZ79cTUL1pdV6wVlUt3Cyfjwsmw&#10;DnlScw4w9mRdPdvY1cLIwMikwshwHjB7tEd//iYcK5YOJ/b5vEuK/XTWjDv5/3qc2J8ejPVYfIYC&#10;6SqAJ5buveHM/BRYkRETLsyyYTa682GGJbu+hYWChYKFsiwUcaw9WJIREybNry1m7eUUgE2BTSEH&#10;yAFyIKUcCMWKpcOJ9T0xXWX/Uj1B2aknBie2XO/PkUIrgCcWWlH2t5YClu0KHdWvzwXqiVFDrGbu&#10;h2uHe/PLgRPGnmTsSaMAbApsCqwcjBrtQErtwP1ViLpibx+/2aTBiv37YZcT+8VwYj8NcGI8PbnW&#10;72COO08BPLF5+rF1Ogq4c2K2flg3rldPTBwBGCkYKdgovgdu7QBjT6bT86x7JvAhKfEhnAv5SA6Q&#10;A5ID90/n1xV79yQVUuzdZdcT+3AujNgwJwYrtu6/Cjj6VAXwxKYqx3apKdB7etE+xTgjDjFiwqGN&#10;v/zqiW1uYGT8GBn0Qi9ygLEnU+uB1jofGCEYIRgh5UJ8Qx6QBynlwf3V1xcfz+bwYncPU+HE3j7u&#10;emLvT5t6Yj+d/0uennzQndbqDzkuCkxXAE9sunZsmZYC7pyYuGepMGJqnMlXsDFubAw6oRMsoW0v&#10;GHsyrf5nvbOBS4FLIQfIAXIgxRx4dvHH2XRe7JPyxNJ49T2xL6eWE3t3KVxYd1qvR+TIKDBVATyx&#10;qcqxXVoKhB9zUngwcc/ktY1HCLEdP9ZjxdT4kvLSY03a+IJxJuF9YL7IgSk5sPzYk1TaT6vPs2cD&#10;G5ISGwKrRD6SjzB7u3ZgDit2d5kKJ/Zm0+XEvmw5sXeDnBg1xWwPTcxHATyxfO4VZzqugDsn1mXE&#10;7LJ++lKetJwyKZ9Lb9eOMj8yPX9pmQ8iDBgMGAyYXzugPHY1IqR6LRTH218+XU+BFPkIzgluhxwg&#10;B8iBy29fP5rKin1Qnlgqr74nNs6J/enRej0iR0aBaQrgiU3Tja1SU2DAkRJnq+1QTVhWvzZ7jJjs&#10;c/zVY8TM+m1G7OT7KWwI28AUkQPkQJMDJ4w9ydiTSoH/e7pjEmB0YHRgdPg+0A6k1Q68fjC1rlg6&#10;nNjdWdcV+0Wq7Kvpn3Bi/EukEAXwxFLzdjifqQq4c2LCc1k2zMZJbJjlyYxzJm7ZlhWT+YPT5hYm&#10;xo+JQS/0giXcZwmXH3tyatvMdnEVgMWAxyEHyAFyIN0cmMqKpUKJvdl8Pu95YmfNuJM/nXdridnl&#10;uP0ee0eB0ArgiYVWlP2to8B8JmzP0VJul7zE4dqLeql5b/jvGCMmWwgrtrmB9YH1IQfIgbk5wNiT&#10;6/Q2qR1VuBjYGNiYtNgY7gf3g3Zp1y5PY8XS4cTeXXY9sfdnDSf283l3zMndcmp9JeeDAmMK4ImN&#10;qcNnOSngzolZNszGWYzYECsmbtrB6RpG7BXME8zTPvOEHlP0UC3YgvXElKf/IqceoZ5zhQ9Jlw/h&#10;3nBvyAFyQHLg/sq/rtjbx6mQYp8edj2xX7ac2L/l6UnGnizk+cF6/uXUv1I8sb4mvJOjAg3TpZ0o&#10;canEkQoQ1a/AHSum5t1ePVZsO+bk5gY2Zi4bw/bkEDlgc0Bxpy+WnHLsG2o4Z5gcmByYnB2Tw/eB&#10;70OK34ffrnzrit09/F1V2U9hevu464l92HJiby//9GDHhrXna+h9ucZyFMATK+de1n0lwny5TuKW&#10;WUbMxlms2JADJ+91puvbKSwITBUMEXmjcuAVedDPA9V+MfYk/zv7IxwGLA45QA6QA6nnwP3VM1Vv&#10;350Xu3uYCif2ryddT+zLqa0n9u4AJybsWN2/TLn6vBTAE8vrfnG2hxQIx4ZpJ0u5ZvISp+z/s3c+&#10;vW0c6bpfRIgUH81AASgcErAMO5AS0gMFMGAHUBYD3EAEhpMoiIBwoYUXXjB2AjiY8wm8OlJWBu6H&#10;MIXZ3AC59xPElmXv4pn5Bk5sjcebnM0sc+tlqy2x2d3sP1XVVd0/CAxNiuyufuplF/Xm188zdT95&#10;FDwX/98ZRuz0HYs7vb2Q7eAezocaoAZ01MAS2ZN0xJQCLjIRsDqwOtQl7Brngeh5IA8r5g4n9mN3&#10;ticW+ok9aJ1nw87/O+kvNp5HARcVoCfm4qwwpvwKVMaIqa7ZhDE77aB15T7mNrg5uAnrAusD68Tn&#10;QO95QHFiyufLnq9Y/nMz77ChgOt8BOOD4aEGqAFqIJ+v2HHLFU7sYUxPDE7MxtrOPuwpQE/Mntbs&#10;yaQCMZ0p6Vad71QVeKz+2jxjxdS/s/1EWbGlXZgYHUwM26COqIFoDXQly9aip5jJszjbLqoALEaU&#10;xeAxjBaMFucFN88D2TMon7Rd8BILxvCyFSXFDlYOWsKKJXNiwowVXdV4HwrYVoCemG3F2Z8JBbJ7&#10;iYX+YdF7c35ik5xJGDH8oPDDugUjppcREz1PHcUssmImzuBss6wC8BcwONQANUAN+FEDf1nL6inm&#10;Dif2YqYn9kQ6Ym25xedO4idWdl3n/XYVoCdmV2/2ZkaBCQ9WkgmbbOMcSyZMWHk/se4wynXwGNaH&#10;GqAG9NWAXU5sacfMOZytllMAJgYmxk0mhnlhXmAWZ8/PWVkxdzixFxejnNjhKSe2n+gnBidWbl3n&#10;3XYVoCdmV2/2ZkaB7JyYdLm0MmLSRTvXSXvTnZOO2i6MGP5ZsFH62Sh86c5/rk5JMWu+YmbO4Wy1&#10;nAKTzsNVPxgJWBbmiRqgBppeA9lYMXc4saN2tCf2ZCXkxB61hQmLv5Vb2Xg3CthTgJ6YPa3ZkzkF&#10;ooyXrsdTrFhGN7Gl3cBPrDuEhdHHwqAlWlID8TWwZDl78uVn5s7kbLm4ArAYsywGjBKMEp8LPheu&#10;ngeysGKPLj/susGKPboc7YkdLwd+Yvutn+XqSeUdFncrvqbxThSwqwA9Mbt6szczCmTnxKKMWPh4&#10;wnqFzFfe+5irNnt7sCznWRZYIeqBejDFDJI9aWZd8WurcCdN5044fj4D1IBfNbC5Os9X7PFFV0ix&#10;2Z7YyXLIiR0lMGIBO+bXSspom6sAPbHmzn19jjzm6sXo1YwFHscxYsKfpf8EjFhvD6YlnmlBF3Sh&#10;BnTXANmT9VnNih+JqywE44LVgtWC1eI8EH8e+N3q05Wny8k36Ym5wYk97EY5sZM3nNhRCie20Cm+&#10;qvFOFLCpAD0xm2qzL1MKZOfEtPuJwYiRqUmmJpmalWZqnjqKkT15z9QK48d2YUT8YkSYL+aLGmh6&#10;Dfxj4+lKGiv2whlOLK4nBifmx3cDRplNAXpi2XTiVS4rIG72elkxYcGkezZ1P3kUPBf/3wkjRs7k&#10;LTgg3RwQ26Om0muA7EmXVyg7Y4PFgcWBxYlncdAFXdw9P/7jShondtxyhxN7vBIlxQ5bqiumbuNU&#10;Tux5284ayF5QoJwC9MTK6ce73VAgOycW+oeF96V8xELfsTcduUnOJMxMpcwMvl34dg0axy6ekmJk&#10;TzaaFIM5aTpzwvHzGaAG/KuB/72WzIo9abviJ/aw+7I10xNbOWgHrFh85iR+Ym78jcwosilATyyb&#10;TrzKZQX0MmLdFEZMfpf8091LZzlgXdCHGqAGTNTAEtmTje6GBeszLIi7LAgMG6wWn08+n0nngb+s&#10;JbNi7nBiR+1oT+x4JeDEDlrxmZNhDqXLf0EyNhQIFaAnFirBvc8KZOfEzPmJwYiRLQmjBqNWFaNG&#10;9qTPK5iesfvHR8C0MGfUADVADfzn1WRWzB1O7MXFaE/s8A0n9otcPbmWdNOzwrEVFDCrAD0xs/qy&#10;dRsKVO8n1h1KR8wE/8E20ZUaoAbm10Bvz66nmI0zO/vIqwAsDiwOLE4Si8PznB9cPj8ksWKPLruS&#10;O/nocrQn9uQNJ/aoHTJhcfd5VzJejwJVKEBPrArV2adeBcQbLMtNOyN26ifW2xs0zr8IJgwmDCbM&#10;pc/9qaMY2ZMNvoYS3gTehBqgBqgBX2sgnhV7dNkVUuyX9WhP7GQ59BM7SuXEcNnX+1cvWzOjAD0x&#10;M7qyVZsK2PMTi/MS6+3NZzjgXNCIGqAGzNaAXU5sacfmOZ59ZVMARggWCBbIZRaI+qQ+0+pzc3XW&#10;V+zxRVc4sR+7sz2x0E/sQSuODzt7LtsKxqtQoEoF6IlVqT771qNAFkYsfI1uVgxGzCVWBnYLdqu5&#10;9djbU55i8mOJFdNz9mYrOhXwlY9g3LA91AA1QA3859VXK9EMyscXXeHEHsb0xA5bQe7kGE6swYy6&#10;zm8xVW6LnliV6rNvPQpU5ycGIwb7Y5b9QV/0zVoDZE/qWU983goMhvqr+n1YHOqAOuBz4Od54P9e&#10;eboyzYq5xIm9bEVJsf2VA+mKtf57DifG1ZM+f7NoytjpiTVlput7nNm8xIQTgxFrLkOD/xkMXf0Z&#10;OnuMmLBo9V1TfD4yWBNYE2qAGqAG/K2B/3dlmhU7brnDic32xCYu+21hxZIyJ4PnfV5VGXtTFKAn&#10;1pSZru9xdner8RODEcvKr/A6WCdqwEYNkD1Z33Uu25H9e8NPNgKmhXmDbYNt4zwQnAf+0plmxdzx&#10;E/vlYpQTOzzlxPbhxLh20nsF6Ill+6bJq9xVIDsnppMVw0cM5gz2DPbMLfZMneEs+onBirm4KsKH&#10;+MuHMHfMHTVADUgN/GXtPCvmDid21I72xJ6c+okdtH9uL6zBirn4rYAxZVWAnlhWpXidqwrIFZG6&#10;WTH1197kSsupe/Vc+AMjBvdjg/thH9RZvhqwmz3p6prQ5HEJZwBzBHMEc8TngPOAz+eB86yYO5zY&#10;o8vRntjxcuAntt/6Wa6e7CTfmrwuc+x+KEBPzI95YpTJCmTnxHT5icGIwYjBiMGIucWIBfNB9mTy&#10;StGM38CZwJlQA9QANeB/DZyxYr+su0KKzfbETpaD3MmD9hGcmPfXDjbjW1LyUdITS9aG3/iggH5G&#10;rAsjdjMfmwLLg17UgBs1QPakD6uW2TH6zEbA9sD2UL8wfpwHgvPA8mrgK/bo8sOuK6xYlBM7ecOJ&#10;Hc3hxIQhM7v2sXUUKKcAPbFy+vHu6hXIzonp8BODEYMRgxGDEXOREQvqkuzJ6tekakfgPx8B48Ic&#10;UgPUADXQvrq5Kr5ijy+6wok97M72xA5V5qSwYuMWfmLVrv3svawC9MTKKsj7q1XAXuak8GP4iMED&#10;ucEDMQ/MQ3wNkD1Z7YpU/d5hLGCtYK1grTgP1OE88I8rT5eDnpgrnNjjlWhX7FBc9tVtDCfGtZOe&#10;K0BPrPpvsIygnALZObGyfmK9IYwUjBSMlLuMFJ9P1Skke9Lzb2Xl1kN5N3wFjA01QA1QA3WogX9s&#10;PF154RAn9rI10xNbCTixfTixxn/3KP/tpdot0BOrVn/2XlYB/X5iki0p3bOp+8lz8VwGvAq6UAPU&#10;gDs1QPZk2VXF7/fDCMEIwQjVgRGijqljqeP/WjtuueMndtSO9sSOVwJO7KCVnDkZ5lH6vbYy+ror&#10;QE+s7jNc/+PLzolF/cSk85X1BiMGgwMjByPnAyNH9mT9V730I4QPqQMfwjFQx9QANSA18F9r7viJ&#10;vbgY7YkdvuHEfpGrJ9eSb+nrFr9FgaoVoCdW9Qyw/3IK2PET6w7hYNzhYJgL5oIaSK6BJXX1pE1W&#10;7OWfyp3DebduBWBkYOXUX9LvUwfUAXXg9+fgb727G92eK15iMo5Hl6M9sSdvOLEHrZAHS7rXvdax&#10;PRTQqQA9MZ1qsi37Cgj7lfUmTFgRVgxGDEYMRgxGzAdGLKhTsiftr0Qu7RG2Ar6GGqAGqAGfa+Bu&#10;727PHTrsbCQ/r0d7YifLoZ/Y0RxObGHNpXWSsaBAVAF6YlFFeOyXAub9xGDEYHKSmRy0QRv3aoDs&#10;Sb9WMf2j9ZuNgG1h/mDcYNyaeR6QXtii6oa5xIZNj2W2Jxb6icGJ6V/L2aJNBeiJ2VSbfelXwDgj&#10;tgcjBSMFI+UPI8XnVXUpLWdP6j+vs8VyCvjMRzB2+B5qgBpoWg38XfXCuk6SYWeMWPCv2Z7YYUt1&#10;xdr7rfFcTux5u9zKxrtRwKQC9MRMqsu2zStg1k8MRsw9BgYuiTmhBubVgE0/scUd8+d59pBPARgT&#10;9Rc1flpKA3SgDmDu3P4cBFdJTrNYLnNiL1vRrtjByoF0xVpwYvnWaV7tmgL0xFybEcaTR4HsXmJR&#10;H7HwcVruZA9G7CaMGIwYjJh/7Jnd7Em6YnlWLTuvhTNpGmfC8VLz1IBPNeCqY1iUC4s+fjHTE3ty&#10;yokdwInds7O+sxczCtATM6MrW7WjQHfXnJ8YjNg8FoXfwytRA27WgO3sSTvne/aSVQHYGNgYt9kY&#10;5of5aSrD6F6WZD5G7cXFKCd2eMqJ7c/NnVzoZF3DeB0K2FeAnph9zdmjPgWyc2J5MydhxPxjY2Da&#10;YNpg2sLPLdmT+tYZH7fkEy/BWOF7qAFqoP414CsZNk2KHbWjPbEnK4Gf2EH7UXth7XnqzcfVlDE3&#10;RQF6Yk2Z6Xoe54QTG5pgxeBf3ORfmBfmhRrIUgNkT9Zzzct6VE1lMDhuGEEYNBg0t84D0gvLx2K5&#10;7Cf26HK0J3a8HPiJ7beO5OrJTtot6wrG61DAvgL0xOxrzh71KZCdEwv9w6L38X5i8lc3zA3MzYA6&#10;4HNwy8/PgTrT7dhkxfSd1dmSDgXqz1zA1TDH1AA14HIN+JMlOU2CpT+a7YmdLIec2FEqIyYMmY7V&#10;jW2ggBkF6ImZ0ZWt2lDAVOZkby8Lh8Fr4HWoAWrA3Roge9LGKuTuPmBF3GJFmA/mA4avKQyfb1mS&#10;+bi0KCd2koMToyvm7ncGRkZPjBrwWYHsnFh2PzEYMRg5GEE/2Sjm7fy8kT3p89pWduzwIy7zI4yN&#10;+qQG6lgD9XAMS+fEHnZne2LKZb8trNi4hZ9Y2bWb91enAD2x6rRnz2UVMOIjBiN2C/bHXfaHuWFu&#10;stYA2ZNlVxi/3w+T0hQmheOEwYPBq/Z853uWZD5O7PFKtCt22FIdMXUbz/UTgxPz+3tFvUdPT6ze&#10;81v3o8vOiUV9xMLH035iMGIwYrBG51kj6sHnerDpJ7a0U/fVxrfjg0OpI4fCMVHX1IA7NfCDcs+/&#10;25vHVdXt9y9bMz2xU05sH07snm/fFBjvmQL0xM604F++KaDbTwwfMRicrAwOr6NW3K8Bsid9W9N0&#10;jhd2BnamWnYG/dG/vgxjvbIk83FiR+1oT+x4JeDEDlppmZPB73SucmwLBXQqQE9Mp5psy64Cwnpl&#10;vc33E4MRgwnymQkakJFJRmYkI1OdHcmebPD/tYUncYcnYS6YC2qgDjVQzyzJfCTbi4vRnljoJ7bf&#10;+kWunlT5ksk3u38nsjcUyK4APbHsWvFK1xTQ6ScGIwb34z73wxwxR/lqgOxJ11Yte+P590Z9GQ0Y&#10;OBgsGCw+3zbPAz9s1DtL8sdudlbs0eVoT+zJG07sQWuhk86K2VsD2RMK5FOAnlg+vXi1SwpoZMSU&#10;sz6MED5SsFZ8Dup1HiB70qUVy/ZY4FLqwKVwDNQxNVBlDTTRMSydG/tlPdoTO1kOcif3W0dwYg1m&#10;021/x9G9P3piuhVle/YU0OUn1iVrkqxJdeUhDBIa1K0GyJ60tx65tyfhSGBJbLIk6E29UW91YRhV&#10;L2yj28vDTzXntbM9sdBPDE7MvW8CjCirAvTEsirF69xTICsnJq9L9hPrDmFj6sXGMJ/MJ8xjyDyS&#10;PeneymVrRFWyFewbtocaoAZ8rAHJklxqXJZkOhkW/e1sT+ywpbpi7f3WeC4n9rxtawVkPyiQTwF6&#10;Yvn04tUuKaDHT2xws25sCMcD70QNUANBDZA96dKaZXssMCt1YVY4Dhg8GDzT57MmZ0nmY9xetqJd&#10;sf2VA+mKqRt+YrbXefanSwF6YrqUZDu2FdCTOTnYg6mBqRmQ2YifXiSzsS7nhVNHsd1JAuXOkvF7&#10;2+sA+0tTAE7FR06FMVO31IDNGsAxLMqBzXs82xObuOwrTuwATgw/MW8VoCeW9n2S37msQHe3vJ9Y&#10;bwhPA09DDVADda4BsiddXsfMjg22BrbGNFvD9mH4fD3PSJakXCWZj5Hi9T92f7kY5cQOM3NiCx2z&#10;qx5bR4GiCtATK6oc76tageycWJKfWA9GrKZsTF0YH44DhrE8w0j2ZNVrVZX7hzexyZuwL+qNGvCh&#10;BiDD5pFg6b8/akd7YicrgZ/YQfvn9sLa89RblSsi+0aBZAXoiSVrw2/cVkBc88uxYj3yJslaJG+S&#10;Gqh7Dewt7dhkxdxeN5o1OhgeGB5fGR7GDeOo//wlWZJwXuW5uEeXoz2x4+XQT+xIrp7spN2atQpz&#10;tP4oQE/Mn7lipNMKZOfE4jMnpSNWnsFQ24C1Qkf8yPgcOHweIHtyeu1o0iMfmA3GCFtEDVADJmuA&#10;LMl07ivvb2d7YifLISd2lMqICUPWpBWYY/VJAXpiPs0WYz1ToCwjtjTEQ6nOHkocG/VNDYQ1QPbk&#10;2crRtH/BmuhnTWDPYLj4XPnyuSJL0gwXF+XETnJwYnTFmvY9xJfjpSfmy0wxzqgC2TmxWT+xruqI&#10;wYjBuMH48TlownnAbvZk9EzN4yoVMMlesG3YHmqAGnCzBnAMy8t+5Xv9bE/sUGVOCis2buEnVuWa&#10;z76LK0BPrLh2vLNKBcplTg5uwpCEDAn31AI1UPcasOkntrhT5crAvqMKwPTA9PjC9DBOGMSy5yuy&#10;JM1wYVEPsscr0a7YYUt1xCa3NC+x4HfRVYrHKOCCAvTEXJgFxlBEgeycWNRPTOVN4v+E/5PD/k/U&#10;JwyjXoaR7Mkia0w93gPH4ibHwrwwL9SAvhr4ew8yLB/pVe7VL1szPbGVgBPbhxO7V4/vDs07Cnpi&#10;zZvzehxxCT+xYd2ZEI4P7okaoAamasBq9mQ91pi6HAXsDexNWfaG98MaunseIUsyynDZeHzUjvbE&#10;jlfgxOryraGpx0FPrKkz7/txi0dYntsZKzaAEYMRgxHDT69h5wGyJ31f84qPXx+LAdeCltQANeBG&#10;DZAlWY70KvfuFxejPbEnbzixX9rqCkmVL5l8K76a8U4UMKcAPTFz2rJlkwoU9RPr7cGPTPEjqjPA&#10;YzSgBupeA2RPmlyPXN42jA+Mj7uMDwwfn8+8n8+/Ta6StMFCsY9kb7JHl2d7YiEn9qC10En3FHN5&#10;xWRszVWAnlhz597vIy/GiElHTK9PD9tDT7IbYS/dPw+QPen3ildm9HAtbnAtzAPzQA2UqQEcw8qx&#10;XTrf/fN6tCd2shz6iR3BieEo5qUC9MTKfNPkvdUpUMhPbFh3FoTjg3eiBqiB+Boge7K69araPcPi&#10;wOLkZXF4PWydO+eNuxt3e0u9ZGYJnqsKbWZ7YnBi1a707L2sAvTEyirI+6tQILuX2JmP2NKu+ywH&#10;zBXMFcwVn1Mz5wG72ZNVrAvsM14B2JQybArvpX6ogWpqQLIku6oXxo+LCsz2xA5bqivW3m+N53Ji&#10;z9vxaxXPokCVCtATq1J99l1Uge5ufj+xwU34kXh+BF3QhRpoQA2QPeklzV90lTz/PpgXd5gXmDUY&#10;ND6P8z6PZEm6z769bEW7YgcrB9IVUzf8xM6vv/zbFwXoifkyU4zzvALZOTHxHRNWbLBnhr2AaUFX&#10;2DbYNj/OA0vq/yWo/En5sXB//ozNv6tUoBrGA7YG3akBaiBfDYhjmFwlyY/7CryY6Yk9OeXEDuDE&#10;Gvv/36r8plN+3/TEymvIFuwrMOHEcrBivSEcTAM4GDI0yRClBlJqwG725NKO/ZWBPcYrAJsEmwSb&#10;NI9N4vfVnSckS7Lbc5+NqsK3y9V9vrgY5cQO33BiP0tXLDV7Mn6l4lkUqFIBemJVqs++iyqQnRML&#10;/MSkIwbL4gfLwjwxT7CHps5Xthgx2U/Rszvv069APlYDtgW9qAFqwE4NkCXpPhEWP8KjdrQndrIS&#10;+IkdtB+1F9ZUVyzlpn+VY4soUFYBemJlFeT9VSgw4cTkqshMrFhvD0YKTo4aoAaoAblm0l7+ZBVr&#10;A/uMUwBGCAaoOgYIRo/P3+znT7Ik4cJcZcCyjOvR5WhP7Hg59BM7ghPj6kkPFaAnFvf9kedcVyA7&#10;J6aumlQdMdgj2CPYIz4HnAfInnR9bTM1PjvMB2wNOlMD1EBaDZAlGU9d+fPswlYw1tme2MlyyIkd&#10;pTJiwo+ZWunYLgoUV4CeWHHteGdVCuTKnBzChsAHUQPUADUQ1ACcWFXrVpX7/fcGrA6sziyrAzvG&#10;58Le54IsSb+5uPWt7f54+GL0chQeR5QTO8nBidEVq/IbAfuOV4CeWLwuPOu2Atk5scFN2BAYMRgx&#10;GDHOA8F5QF09aSFzMvQtc3sdadLoYFfS2BV+R31QA6ZqAMcwfxiwuJEubI0G4+HiNy9Hi1+pm7of&#10;DYLXzfbElMt+W1ixcSvNSwxOrEnfPXw6VnpiPs0WYw0UyOojtrQ7uAkfAx9DDVAD1EBYA3azJ1mz&#10;XFFAeBiYGHtMDEwW9db0zxtZkiFP5ev9dn80EC5s9jYayDE9Xol2xQ5bqiM2uc3LnYQTc+W7AeM4&#10;U4Ce2JkW/MsfBTJyYnuwITBiMGIwYpwHzp8HQobLxr0/a0rdR2qKAWG78EXUADUwXQOQYXG8lT/P&#10;jQajQciEJd0LK/ayNdMTO+XE9uHEPHSYr/u3oPnHR09svka8wjUFsvmJKXf9myEbwT1aUAPUADUg&#10;NWAze/LlZ66tHs0dD4wU7BbsVtPZLbPHT5ZklrxGd18jXNiDYRwXFvfcw+5RO9oTO14JObFH7YVO&#10;OivW3LWYI3dVAXpirs4M40pWoDfMwonJX38wQjBCA+qAz8EtPgdnnwOyJ5PXljr/BpZlmmVBD/Sg&#10;BvTUAFmS/jBgcSNd3+r3x3tnfmFJbNj08+q6yoszPbHlwE9sv/VLW3XEVL5k8q3Oqy3H5qcC9MT8&#10;nLdmjzqLn1hvDyZEuoLc0IAaoAama4DsySauoDBCZhkZ9EXfprGYP/TIkvTVK0zG/ZZyz9/uxzFg&#10;2Z776n9Fe2JP3nBiD1pwYk38nuH3MdMT83v+mjn6+ZxYdwgjBiMHGzSAkYORi2HkyJ5s5sqphwmB&#10;rUFHaqDpNYBjWBxv5c9z4hgWZEhOs19ZWbHD3Ttb3SvRjpg8DjmxIzgxHMW8U4CeWDO/G/t91PP9&#10;xMibnOZC4GTQgxqgBsIaIHvS7xWw2OibxrBwvKpzRdao0gAd9NUBWZI+c2E/dstxYS9Gh7u3t7ob&#10;cb2w8LnQTwxOrNg6zbuqVICeWJXqs+8iCmTwEtuDkYKRgpGCleQ8kHQesJE5KV7+8lPkLM97TCjQ&#10;dLaF44fvogaK1cDkKsmePxwUI51WoK/c88fDYkyYsGOHO98lcGGfvRt2w4L7w5bqirX3W+O5nNjz&#10;tolVjm2iQHEF6IkV1453VqNAd3eenxheYiEPwj1sEDVADczWANmT1axe1e4VvyeYIZgpfcxUMz5P&#10;ZEm6mxM5n1lb39ruj4cvRtn8wWZfl8yF/eHd+6vPOl9eun7p06mu2OHKgXTF1G2en9hCp9r1kL2j&#10;QFQBemJRRXjsugLzOLGJlxg+SvgoxfgowY7BjsGOCTtG9qTr65yJ8cHIFGNk0A3dmlcD4hjWhQxT&#10;TvQ+/iwo9/x+f/GbrP5g0deJX9jtrWkCLHj0qeqF/c/a9Utfvnf90lDdvnzv1875101c9hUndgAn&#10;5p2blolvHX5tk56YX/PFaH+7N+HEhsmsGF5icDGzXAyaoAk1cL4GyJ5s4moKI9MMtod5Zp6LMpFy&#10;leSi6oXNZ5B4jYsabaurJGd5r6ycmHBhd2J7YQEXdl1xYcKGTd/fXz3rip1xYj9LV6yTdmviGswx&#10;u6wAPTGXZ4exxSkwhxPbgwWCBYIFSvKR4nnOD8H5oav+v0Lg92XjPu5MznP2FYD3aR7vw5wz59lq&#10;gCxJH4mwcMySJDneU7xXITZM/MLiubDPFBf2q+LCAiYs6f6sJ3ayEviJHbR/bi+sqY5Yys3+Csge&#10;USBNAXpiaerwO/cUmJc5iZfYeRaEf8MGUQPUQFwNkD3p3upmfkRF2RHep7oKZDiS4VjLDMugF+Yi&#10;88SY5rN4b90YDR4Ms3Jg0dcJFxbfCzvzC5tmwqKMWPD4jBQ7Xg79xI7mcmK47Jtf89lDHgXoieVR&#10;i9e6oEAaJzbxEsNHSvkFwYrBisGE8TlIOw+QPenCemZ7DDAz2ZgZdEKnuteAXCW5hGOYl35hD7vr&#10;W5IlGfUBy/o4j19YEhs2/fz/eXP9ZMiJHaUyYsKP2V792B8KpCtATyxdH37rmgLJPmLiM4aXGExM&#10;HBPDc9QFNRCtAXX15M7ijp3by89cW0maOR5YJ3ymYP5g/siSnM9fucuojQbb/SjvlfVxMb+weDbs&#10;y4ivWHj9ZMiJjeHEcNn3TAF6Ys38ZuzzUadwYnuwQbBBsEFpbBD1QX2E9WEze9LnFadeY687+8Lx&#10;wXdRA0k1gGNY6L7l4704hlXlFzbNhJ1lTp5/Prx+8lBlTgorNm6leYnBidXrm0U9joaeWD3msTlH&#10;keYnhpcYLEyUheExNUENJNWAHUYsYNGas0a5faQwMrBysHJNY+XIkvSdCxvvFc2S1OMXFmXC4h8H&#10;XbFjcdlvyS0tczL4ndurJaNrmgL0xJo24/4fbxInNvESw0frFqwcLBQsVMhCcZ92PiB70v/1MO8R&#10;wNAkMTQ8T23UrwYgw3wkwoIxL2ypJMnh4lfF2LA7Cd75n6ocye871y/Fs15ln5frJw9XAk5sH07M&#10;sysH836bqN/r6YnVb07rfUTJfmJ4icHDJPEwPE9tUAOzNUD2ZL1Xy/ijaxojw/HCBjaPDSRL0l0/&#10;sHnM2vrWtnLPL86F3dkKnb3O30uO5P1VcQaLZ7z0PC+k2Bkn9qi90ElnxeLXKJ5FgWoUoCdWje7s&#10;tagCvWECJ7YHGwMTk8bEUB/UB/WhamCKpSV7suhK5Ov7YIHqxwIxp8xpWANkSfrLhT3sjgb9/uI3&#10;WbMjp1/3XQIX9tlpL2z4XlkGLNv7v+88ecOJ/SIu+ypfMvnm6zrKuOupAD2xes5rfY8qyU8MLzE4&#10;mFkOBk3QhBpIqwGyJ+u7ViYdWfOYGfyzYOXqzsr9rUeW5Dz+yt3fl+PCbqdwYSaZsCTm7MkbP7EH&#10;LTixpHWY511UgJ6Yi7PCmJIViOfEJl5it6IMBI+nmRD0QA9VA3xOIqxUkz8XZE8mrzV1/Q1MTcjU&#10;cE8t+F8DOIb5S4ati2PYnk9+YVlYsfuroZ/Y0VxO7Hm7russx+WjAvTEfJy1Jo853k8ML7E0FoTf&#10;wQpRA9RAfA2QPdm09RRmqO7MEMfXBBaSLEl3ua95XmZv3RgNHgxfjop4ht3eqtIvLIkNC59/trbT&#10;udsJcyf/G04Ml32vFKAn1rTvw34fb7yX2GAP9qXJrAvsE/VP/Q+mfMKy62Eve9LvtadOo/efjYFv&#10;Yg6bWgN/70GG+UuG9ZV7/rQPWFb/MFf8wuJ9yX5a+3btbifkw8L7MZyYVx2hOn3LKXYs9MSK6ca7&#10;qlGguxvnJxbPP8CFoAs1QA1QA+k1YC978uVn1awa7HVagX9v4K8FKwdL5h9LRpbkPP7K3d+PBtv9&#10;olzY7a0PrpxPkAz+HeRIVuEXFjJhcn+3s9N51Q65sNn7eX5iC53p1YlHKFClAvTEqlSffedVII4T&#10;E3f9QUFGgvfBWMFY8flp9nnAVvZk3rM9rzelAIxRUxkjjtvH2pde2FLPXzaqySMfDZRj2DArC3b+&#10;dXdUjmR3Y7YXdrJ8f/X7ThZfr+uX4pmu8s8/U0zYt2uqAybdsMjt6eV/rX947YsbwfNpmZPB70yt&#10;cmwXBfIrQE8sv2a8ozoF5DqfKCsGB5LOgaAP+lAD1EByDdjLnqxu5WDP0wr4x8jAtsG2NY1tkyzJ&#10;bs9d9slfPy/zmi5sbffHe0X9wuK4MOmF3V89z2jZZ8TEK+xV66A1y4MdtP61/nr9d5tf3Pjixq66&#10;fXHjX+vyup/l6slO2m16ZeIRClSpAD2xKtVn33kViOHE9prNeMD4MP+wfrB+Zc4DtrIn857teb0p&#10;BXxkZRgzjFdzagDHMF/ZsgWVJDkaLH6VP0tS/MKSuDDphZlivrJsV7zCLohzfoQJO2j/9eLr7r/W&#10;pQs2e/vrxYP2UXthLZ0VM7XKsV0UyK8APbH8mvGOqhSYZcS6u/AfyfwH2qANNUANzK8BO9mT+IlV&#10;tXLO7hfmqGnMEcfrAxspvbBFdZWkeY6JfejWeFu55xfjwuL9wgIuzD4LJiSaujJT3aYzJKfZsNfr&#10;6gpJRYUFTFj8/ev1/dbRXE7seXt2feIZFKhGAXpi1ejOXospEOXE5K89GJEyjAj6UT/Uz6Dh5xE7&#10;2ZPFzvm8y4QCMEfNYY6Ya/fnWrIkuziGdX2kw0aDfv+8D1hWRsxdvzDxCnvVnmXC9lviFfZ6/feb&#10;s0xYHCf2xY3XXTgxE+s32zSlAD0xU8qyXf0KzGRODmFA5jMgaIRG1AA1kFYDtrIn9a8JbLGYAj4w&#10;M7BssF31r1OyJHXzWra295a6SvLBMH+W5OHOndgcyar9wn5SXmE7nXivMHWFpOLC0piwMx+xaWZs&#10;DCd2r9gazbuqUICeWBWqs8+iCkxzYn++CeMD49N0xofjh3Usfx60kT1Z9KzP+0wo4D47A9/EHNW3&#10;BnAM85EJkzGvq17YeC+/X9jxrpt+YZIhGe8Vtt+aXCGpMiSzcmGzr/uPDfzETKzfbNOMAvTEzOjK&#10;Vk0oMO0n1hvCfqSxH/yO+qAGqIFsNWAjexI/MROrYrFtwmDBYNWfwXIxq5QsSVscl/79jAbb/SJc&#10;mJt+YckZkk8vyhWSQn5NM195H29uXti42kvLnAx+V2wN410ooF8BemL6NWWL5hQ4z4nJX7uDhvsA&#10;cfwwQuUZIT5HfI5sZE+aWxfYcn4FYJDqyyAxty7OLWSYr2RYX7nnKy4sZ5bkYQoX9n1Hudi/V0WW&#10;5LM1yZCM8wo7aKtOWDe7V9gsExbyZFdVJ2zxyjw+7Oz3+Vcv3oECZhSgJ2ZGV7ZqQoEpPzG8xG5J&#10;V5AbGlAD1ED5GjCfPbm0Y2JVYJvFFHCRoYHdgt2qX11KL0w/s0RupHlNhQsbD/NmSbrpFyZeYa/a&#10;09mRgXdY4BU2L0NyPiO2uXm1987GQmc+FxZ9TbEVjHehgH4F6Inp15QtmlKgNzzjxJSXGIwYmZu3&#10;YJz4HMAK6mAFzWdPmloX2G4RBWCJXGSJGFN96pIsSV+5sAVxDBvmzZJM9wv7tTNUXJhtNky8wr5d&#10;U50w6YZFbkGGZMh2Fb+/2hMqTHXC1oreiqxfvAcFTChAT8yEqmzTjAJnfmJ4iZXnQmBr0JAaoAbC&#10;GjCfPfnyT2bWBbZaTAGYpPoxSfjEucAakiVpnuEywcktbG2rqyTzc2FpfmG/qqsk5efLyX9t3UuG&#10;5D9b8RmS4hUWXCE5n/1K9hPb2Xwnk1dYlAmLe1xs/eJdKKBfAXpi+jVli6YUOOPEuurKSR1sBIwN&#10;OlJHsHacB+Q8YDp70tS6wHaLKQCTVB8mibl0YS5xDPOVDBsNRgO9fmG/dmwzYbI/8QqLz5AMrpBM&#10;9gDLxol9fk2osLdzeIVlY8eKrWC8CwV0K0BPTLeibM+cAmd+YoOb8B0h38E9tUANUAPla8B09iR+&#10;YubWxiJbhilygSmCVfO/DsmS9JMLe9gtxoXd2bq9dbI8+3N/9f6qcGF2mbDrl56tSYZknFfYfksy&#10;JMUrrAwTtntDmDDVCSvgFZblPUVWL96DAiYUoCdmQlW2aUKBMy+x3hC2B7YHtgfGj/OAzvOA6exJ&#10;E6sC2yyjgAtsDWOA8fK1Bn5Q7vl3e76yUU0e9/pWvz/ey5clKX5hd1J6Yfb9wsQr7FU76hMWPNaR&#10;ISmu+Vc3ivuEZWPEZPtlVjHeiwL6FKAnpk9LtmRWge7uGz8xMifJmyRzkxqgBjTXgNnsSfzEzK6Q&#10;ebeOnxiMlv+MVjWsH1mSJvy8zG/zLeWe/2D4cpTHM+xw5/YcLsyuX5h4haVnSJZjwqQTdmFj4ppv&#10;iAubZcfyrl28HgXMKEBPzIyubFW/AmecGJmTMFIwUjBSOhkp6knqyWz2pP41gS2WU8BXPodxw5ZV&#10;UwNkSfpKl4ljmOLCvsnOhh0qLuy7BC7s+459v7C0DMnX3eAKyTJ+YcKEfVAqPzI7FxZlz8qtY7wb&#10;BXQpQE9Ml5Jsx7QCE05sKKwY3kHlvYPQEA2pAWpgugbMZk/iJ2Z6jcy7/WoYG9gkdPeNUfxhgyxJ&#10;Pz3DRoPtfl4uzC2/MPEKi8+QFK+w1+vJ2ZDSIZvHjG1uXtCWHznLf6kuWSbWLO/KxetRwIwC9MTM&#10;6MpW9SsQcmJkTsK0wEjBSA3UlZPUge46MJk9qX9NYIvlFKiGtYFxQnd/agDHMD/JsH5/NBgP82RJ&#10;JvuFffqueOfb9Qv7aU0yJOO9wiRD8vebZZiw3RtXVSdsUXt+ZJT/yvq43DrGu1FAlwL0xHQpyXbM&#10;KkDmJEzLNNOCHuhBDeiuAZPZk/iJmV0ji2wdZgtmyzdmy854VS9so9vzk40y78vlri7rW9v98VCP&#10;X1jQCxO3MHtZkpIh+aodnyH5er1shqR4hb29lo3dysp46XldkdWL96CAbgXoielWlO2ZUiDkxGBD&#10;dLMhbA/mCOaK84qcB0xmT5paGdhuUQXglfzhlZgrO3MlWZJLZEl2faPDFpR7fr+fxy9s8askv7A/&#10;vGvfLyw5Q/LpZcmQDK6QLMaGTfIjFRVW3O8rK+9V9HVFVzDehwJ6FaAnpldPtmZKATInYWJ0MzFs&#10;j5qiBqI1YC570tTawHaLK2CHuYHFQmf3Mz7JkvSTL9tWV0nm4cJejJL8wkIu7MsJGWaDDQsyJA9a&#10;cVyYeIX9bnOeH1ja76/23rGcH1mcGSu+hvFOFNCnAD0xfVqyJbMKBJwYmZMwTTBNME2wjabOA+ay&#10;J82uD2y9mALwR3b4I3R2VWfphXUhw7wjwyRJMo9f2OI3t7fuxOZI2vcLE6+wCx3VCZOrJKduyitM&#10;ZUgW48ECluzzaypBsucuExbHkhVbu3gXCuhWgJ6YbkXZnhkFQj8xuI4o18FjaoIaoAZ01UDv5uKO&#10;GVbMzMrAVssogJ8YDFtTGTbJkpSrJN31xmJscXMjXNiDYZ4sydtbt1N6Yfb8wsQr7K50wmK4MMmQ&#10;/FBRYVmyIuPYsJ3Nd5Rr/ttXXPQKyzKmMqsY70UBXQrQE9OlJNsxrYBwYmROwkjBSMFImWKk2K6c&#10;X0xlT5peIdh+EQXgl1zllxiXqdokS9I3tzAZ7/pWvz/eeznKzoa54hcmGZKv2tM8WMiHyRWSZTIk&#10;hQlTnbA1v7iw2fEWWbt4DwroVoCemG5F2Z4ZBQI/MeUBfVMXD8F20JIaoAaogWgNmMqeNLMysNVy&#10;Crjv8wTLBsumh2WTLEnYqzj2yuXn3lLu+dv9PFyYK35hdztJGZLqCkmVIVmUCdu9Ia75Fzay8Fcu&#10;vWa0kew3Vm4V490ooEcBemJ6dGQrphXoDYUTk7/eBnK7xT06UAd8DjgP6D8PDG5OSLGdpV2996bX&#10;CLZfRAFTLA7bhfNypQbIkvSRC3vYFccwxYV9k5UNc8Mv7JnyCvt2LeTApu+lE/bhteIZkooK2/jA&#10;4fzIWf5L+LXx5uPNxY++/uTrTx5vJvFsRdYu3oMCuhWgJ6ZbUbZnRoGJn9gQpkO6gtzQgBqgBszV&#10;AH5iZlYxN7eqh8GBZUJH95hDsiR95OLycmFpfmH3V235hYlX2KtEr7DX6+ICVswvbHPzgjf5kWdc&#10;2vaV8eZ48+tP/vTHrz+5o27B/dnvp5kxN9dGRtU0BeiJNW3GfT1e4cTInBzAyMEIwkjCiho+D5jJ&#10;nvR17an7uOGZXOGZGIeuWsQxzEcybEFdJTke5vML6145WY7+/OHd7zv3V7987/qlobqZvX+mvMLu&#10;duK9wiRDsrhX2M61q8o1P4mrcvX5/sZj1QnrfixUWNzPeDOeJXvervs6y/H5oAA9MR9miTH+dk/8&#10;xHp7sCHm2BC0RVtqgBqQGjCTPck65qYC+HXBuNWFcSNL0kcubH1ruz8evhhl9QwTv7DuRrQTdrL8&#10;6bv3V4UL+/KSeTZMMiRfteMzJCdXSBbOkLwg+ZFrSTyVq88LE7b08TQTFrJh0/fTfFh4PG6ujYyq&#10;aQrQE2vajPt5vGRO4psEI4d/Gv5pts4DJrIn/Vx76j9qXWwO24Hzqq4GIMN8JMNGg34/n19YHBcW&#10;9MLMM2HCnIlXWHyG5NPLkiFZ1CtMXPOv9pIYKlefH22MN4/V9ZF5fo4TPMXqv9JyhO4rQE/M/Tli&#10;hL/d6+6qrtgeDAccDzVADVAD5mvARPYkK5mbCtSFEeI43PPzMs8gkiXpcmZk0ti2+6NBdi5M/MLS&#10;uDChwsyyYT8pr7CdzkErjguTTlhwhWR+vzDphL3jnVdYX3XCxhPX/DOfsGkWLP35kA2bvndzdWRU&#10;zVKAnliz5tvXoyVzEkYIRsgWI8R+YBJNZE/6uvrUf9zwTdXxTWhfTHuyJP3kwpRj2F7WLMnbW99t&#10;xXFh9vzCxCvsQmc6OzLwDlNeYSpDcvfUNT/vvTBhix7mRx6f5kfm4cJmXxvvKVb/dZYjdF8BemLu&#10;zxEjVJzYcInMSfImydykBqgBSzWgP3uSlcxNBSZdmfebyBipbgzHrTTwSYe/9ciS9M8z7K0bo8GD&#10;oS9+YeIVlpYh+aHyCsvPhH1xY2fzncA1vxPvqTXNTbnymv5pfmQ6+3U+W3IeMzaWqydnNHBzdWRU&#10;zVKAnliz5tvXo5UrJ2E3YMVgxWC4OA/YOQ/ozp5c3PF19an/uGGVirFK6GZTNxzD/CPD1rf66ipJ&#10;xYV9lYUNu711J5YLs+UXlpYhqa6QLJgh+fk1ocLevuKqJ1j8uPpXjieu+bOUl45nHsd4itV/neUI&#10;3VeAnpj7c8QIyZw07x+ERxMaUwPUwFkN6M+eZCVzVQEYMb9YqWbN192Nu72lnn9sVJKXVjOeHw22&#10;+1m5sMPdav3CxCssPkMyuEKyCBO2e0O8wlQnbIaHimOk3Hlukh/5kT4mLJ4ZU1dPxuji6vrIuJqj&#10;AD2x5sy1z0faVVdOwgjBCMEI8TngPGDrPKA7e9LnFajeY4d3ssk7sa9s9fZ3dZVkV/XC+PFJgdFg&#10;woV9k4UNO9yJ9ws7Wf6+c3/1y/euXzKZJflMeYV9uxbnFbbfet3917pcIZnXJyzohF3diGevVOdr&#10;zc2b5Ec+zpkfWY4Xm9Wh3mssR+eHAvTE/JinZo8ydNg/YxjgOdCCGqAGqAGTNaA7e7LZq5jbR4+v&#10;VrPYK7fnmyxJ/1iyha3t/ngvW5ZkEhd2snx/9f6qjQzJf7biMiSfXiyeIXm1d8G7/EjphAX5kX/6&#10;Yx4/sHj2Kx9bFucp5vYayeiaoAA9sSbMsv/HKH/5DeR2i3t0oA74HHAesHEemJBiO0u7Ou7xE3N5&#10;HYZdysYuoZNJncQxTK6S5McfBRa2VJLkMJtf2OFuvF9Y0AszyYQJc2YiQ3Ln2tXANd9R/iueSxMm&#10;bPGjcpxX+XdHx+by+sjYmqIAPbGmzLTPx7m0Cw8iXUFuaEANUAP2aqC7u7ijL3/S5zWo7mPHT0t1&#10;u8igrCiDUrIkuz3/2Khme5xtK/d8PVzY9Uvm2LAgQ1JdIdmavb1eD66QzOsXtrl5QXXC3l6L88Ry&#10;97nt0/xI+0xYPIM26ylW91WW43NfAXpi7s8RI/zt3gBGDEYORhBWkvOA1fOA3uxJVjKXFTDJ/7Bt&#10;+LL4GiBL0h8iLBzpaNDvLzrvFyZeYa/aB+1Zv7CnlyVDsohXmDBhi77lR248VtdHdj8uz3Xp30LU&#10;U8zl9ZGxNUMBemLNmGe/j7K3Bxtijw1Ba7SmBqiBoAbgxPxeO7OOHkYKPzGbrKBkScKF+cWZCRf2&#10;YJglS7I6v7CfOpIhGceEHbTEK+x3yjc/6IZlv5f8yHc23OW/VGcpJsNxkh/5sStMWPw4op5iWVcr&#10;XocCphSgJ2ZKWbarTwH8o/CPwj8KVpLzgP3zQG+ovMTwE7unbzVzdUvxHA98E7rorAGyJEPayp/7&#10;dXEM21M5knPZMPELu711sjz7I975Jv3CJEPyQmeWCRNOrFiGpHTChAqLskxuPxbX/GOr+ZHl6LFp&#10;TzFX10bG1RwF6Ik1Z679PVKYDbgdaoAaoAbs14DO7El/V6AmjBw/LVg5k6wcWZK+cXFv3RgNtvtZ&#10;ubA7ib0wcQsz5Re2o7iwtAzJvEzYFzeECZt0wmLYqzgey4Xn+m/yI/NlP8b7fMUzXTqyJmf3N+0p&#10;1oR1lmN0WwF6Ym7PD6MTBWCEYIRghOwzQnzu+Nz9+ZaOzMmANWM1c1kBeCidPBTbCusJxzB/iLBw&#10;pH11laTiwr6ax4Yd7nyXwIV937m/KlmPZtiwn9YkQzLOK+ygLVdI/n5z9/QKyaz3n18TKsxtBmya&#10;qZKxChNWfX5kGVJs6eNpzV1eIRlbExSgJ9aEWfb9GOFD7PMhaI7m1AA10LupK3vS91Wo/uO36ScF&#10;k2WSyXKB+SNL0jcu7MduHi4s+RpJU0zY9UviFfZKXPNnMiT/elEyJKUDlt0nTBiydyQ/8ooLrFf2&#10;MfRP8yN9Y8LixzvtKVb/VZYjdFsBemJuzw+j++2e/GUOIwOzM6AO+ByQPWo9e1RX9uTiDquZ2wrA&#10;NoVsE/dlagEyLOStfLlfEMewYVm/sP9ZU90wA2yYeIV9uxbvFSYZkh9ey5shKV5hqhO2Ns0ouf24&#10;f+VY5UcuOZkfWYYUU1dPnpsHt1dIRld/BeiJ1X+OfT9CWA14HWqAGqAGqqoBPdmTvq9D9R8/7Fbd&#10;2S2zx0eWpF85kj92F7a2++O9F6N5nmGSI5nsF/asY8YvTHeGpHTCLnjnFTbJj/wonrGa9efy8XWq&#10;M/nGu63+qyxH6LYC9MTcnh9G99s9GDEYMRgxWEnOA1WdB3RlT7Kaua4AfFQZPqqp7yVL0hce7Gyc&#10;o8FoUNYv7FfFhZnwCxOvsPgMSXWFZDe4QjKrT5i8TjmFbXzgYX7kY4/yI8uQYo83z3g911dIxld3&#10;BeiJ1X2G/T8++JCq+BD2S+1RA9SAnuxJ/1eiuh8BfmKqq/W+WZaqTtv/oUeWpG+eYdvKPX8+F/Zy&#10;dDvBO//+6v3VZ50vJ0mSen3Dnq1JhmScV9h+S7zCPtzMlyG5uXlBeYWdZ5Dc//foTX7kn/5YDwYs&#10;23GccWLP23VfZTk+txWgJ+b2/DA6xYnhI4WPFD5S1n2k+NzB5oVsno7sSfzE3F/N4cSaynrlO24c&#10;w86IKz/+NRr01VWS87Mk76T0wsz4hYlX2Kt2XIakeIW9Xs/nFbZz7arqhC165hU23nzseX5kGU7s&#10;60/OPMXcXyMZYb0VoCdW7/n1/+jkL3NYFTSgBqgBaqCqGtCRPen/WlT/I4CRgpVLY+XIkvSNC3tL&#10;uec/GM7zCxMuzLZfWHqG5O8382VIChP29tp53sj9f2+f5kdmY6m+/qTOrztj+Oq/ynKELitAT8zl&#10;2WFsokDIKnBflZ8Q+5XOLPVHHTS1DvRkT7Keua4AnFg+Xqopek2ukuz5QUQxSlFgXfXCRgPFhX2T&#10;zoZ9l8CFfd+5v2rCLywtQ3JyhWSuDElxzb/aO59b6P6/+xuPVX5kt3b5keVIseNTTzHXV0jGV3cF&#10;6InVfYZ9Pz7YkKrYEPZL7VED1EBQA+WzJ31fiZox/jr5XcF8pTFf2ZhAsiR9y5IcDbb7Wbiw21sn&#10;y7M/pvzCxCvsVeugNesX9vRicIXkF8oNPysbdrX3jp/5kR/XmfW6ozzQih7f4kch19eMdZajdFUB&#10;emKuzgzjChVoKpvBccNmwabBprlxHiifPYmfWLiiuXvfFO6J45zHw4ljWBcyTBFXvvz0lXt+OhMm&#10;zFiSX9in795f1e8X9mxNMiTjvMIO2qoT1g2ukMyaIfn5NXEKO8sodJ8Je94W1/zjhuRHliPFgnl1&#10;d21kZM1QgJ5YM+bZ36OE04DVoQaoAWqg2hoonz3p7xrUpJHDVpVnq3xm7eQqyUXVC/PNN6u54xUu&#10;bDyclyWZ5Bf2B9ULe9a5rnIkdWZJSobkq/YsE3bQ+utFuUIyDxO2s/mOd/mR/Tf5kWXYqaLMlZ/v&#10;G8vVkx1yJ5v0bcPFY6Un5uKsMKbzCsDKwMq4wcowD8xDc9nFstmT58/p/NtVBebxQ/y+rowZWZK+&#10;EGHBOBeUY9h4WNQv7DPVC9PvF5aeIfnhZp4MSXEKe9u7/MjjRudHliHFwuxJV1dGxtUMBeiJNWOe&#10;/T1K+JBq+RD0R39qgBro3ewNy3mK+bsGNWnkPjNOMG5FGLfgKsnmcla+MXELW9vqKsn5XNjtrQ+u&#10;zPqFBVyYTibs+qWflFfYTifOK+ygJV5heTIkxTX/wkboLeXHff80PxImrLifmLBtcGJN+qbh6rHS&#10;E3N1ZhhXoABsDmxOc9kcGEk+/658/stmT7Ki+aFAXTkojmua8ZOrJJdwDPPGL+xhV5IkF79Kz5IU&#10;v7DuxmwvzIRfmHiFXeioKyTlKsmpW3CFZFafsN0bk/zIjQ+88grrXzlW+ZFL5Ed+UoYOO//e0Qae&#10;Yn58R6jzKOmJ1Xl263BsMCowKtQANUANVF8DcGJ1WFHTj2HSOXo/WyYhTJmfOpEl6RcbJlzYg2F6&#10;lqT4hSVzYTr9wsQr7K50wmIyJMUrTK6QzOoXJkzYxDVf+Uj5wYQ9b4+lE/YRTFg5JixOP3X1JH5i&#10;99LXZ35rWgF6YqYVZvvlFIARghWCFXKFFWIcTT4f9faUp9huUV+xcusA77alADzVNE9VHz1wDPPL&#10;MWx9q98f76VnSX6XwIXp9wuTDMlX7WkeLODDnl6WDMnsXmE7164GrvlrARfkS37kY/IjtTFh5/mw&#10;8N+PxWVf1YStlY79oMCsAvTEZjXhGZcUgA+png9hDpgDaoAaKJc96dKqwliSFfCTfYJZS543siT9&#10;4sLeUu752/15XJgtvzDxCkvOkPzdhAqTqyTnsWGbmxdUJ+ztNV94MBnn6E1+pPhdxbFNPK9Tl6A2&#10;ktcmfoMCphWgJ2ZaYbZfRoEJl3KzyWwGjNSkBm6hAzpwHqiaGS3KiMn7yqwDvNeeAvXhourKe2U/&#10;Lsgwv8gwcQxzwy/smfIK+3Yt6hMWPH7dDa6QzOYXJl5hi97lRz4mP9IoExayYdP3QfakvbWOPaFA&#10;VAF6YlFFeOySArAZ8DnUADVADbhRA2WyJ11aVxhLmgIwV8nMlR/ZlkEvjCxJX/iwLFxYsl/Y/VV9&#10;fmHiFfbPWK+wpxclQzK4QnIeE/bFxDX/Hc/yI7dP8yNhv3SyX3l8x8Zy9WQnbW3idyhgVgF6Ymb1&#10;ZevlFJC/BKtmI9g/jNaAOuRzCKt4q0z2ZLmVgHfbUyA7hwRT5pZWZEn6xYX1lXv+eJiWJXm8G58j&#10;KX5h0gsbvnf90pfqVu7+J+UVlpQhKZ2w329mY8K+uHG1J1SYPz5hC2v9jcfKNb9LfmQFXNg0JSaP&#10;8BOzt86zpzgF6InFqcJzrigAH+IGH8I8MA/UADXw51vFsyddWVMYxzwF/GChfGe59I6fLElfmDAZ&#10;5/rWdn88fDFK9gw73En2C7u/+uUlIcNUN6zkfXKG5F8vSoZkFp8wYcZ2Nt8JXPN9y4/8GCasKiYs&#10;fr/CieGyP2+F5vfmFKAnZk5btlxeARgtGC0YLVhJzgOunAeKZ0+WXw3Ygi0F4L/c4r+S5wPHMJ/I&#10;sAXlnt/vL36TnCV5mMCFfaq4sO87OpgwYcrEK6x8huTn14QKe9srrzBxzT8mP9IJJmyWEvv6E8me&#10;tLXKsR8UmFWAntisJjzjigJwGbA51AA1QA24UwPFsyddWVUYxzwF8BPTy3CZ0JMsSZ+4sIfdbXWV&#10;ZDoXZt4v7CflFbbTOWgpp/yZm1whmTVDUpgw1QnziAnrv8mPJDsyj79XPMtlkq1TLvtwYvfmrdD8&#10;3pwC9MTMacuWyysAIwQjBCPkCiPEODgf/flW0ezJ8qsBW7ClQDKX5As/Vddx/r0HGeYTGSZJklX7&#10;hUmG5IVOXIakukJSZUhm8wqT/MirG+L35M9NmLDFj+J4JJ5zVQE4MVurPPuJU4CeWJwqPOeGAvAh&#10;7vAhzAVzQQ1QA72bRbMn3VhTGEUWBVRH6X33Walm+Z6RJelTjuZbN0aDB8Nq/cKSMyTFK+zDzSwZ&#10;ktIJu7Axcc33hgvrn+ZHwoS5zYTFz09/g65YljWa15hRgJ6YGV3Zqh4FYIRgc2BzYAU5D7hzHiia&#10;PalnRWArNhSAE3OHMyNL0icubH2r3x/vVekXFmRIHrRnubCnl7NnSAoT9oFf+ZFXjlV+5BL5kc56&#10;hWUj09TVk2s21jj2gQJxCtATi1OF59xQAC4FLoUaoAaoAbdqoFj2pBtrCqPIpkCzGCwXmbi/9e5u&#10;dHs+sVHNHutosN1P48LubN3eOlmO/vxBeeffX9WRISleYa+kEzbjFZY9Q3Jz84Kf+ZEfxTNH9v2w&#10;GEdZNm3pYzixbGs0rzKhAD0xE6qyTV0KwAjBCMEIucMI8Xnk8zi4VSx7UteawHZsKOAOJ9U8Zg3H&#10;MJ/IMHEMU1xYQpbkscqRvBPTCztZDnphw/fKZUmKV9i3a7NMmHBikyskr/1/9s6vt40rTfMXUaw/&#10;UQILkNAiIBpShrRJtWmYWMuIjDhoGWJiJZE7QlsXvsiFJ8vYSXf+7RfIxfQ63Y0d9cxuf4LFWHau&#10;Akz3xcxtZyzZM9hB+3Kv7ViyFQw28wWy52WJJlmsoqrIc4rnVP0gMDQl8tSp57ysSr341fN4d0j2&#10;9gxbVJ2wUefyI3fIj3ScCQsmx+DEkjjDs41gBeiJBevCb21QAD7ELj6E9WA9qAFqoL/sSRvOKMwh&#10;qgL4iSXPjkkvbLTsVp5idtkw4cK2r4VlSd5ZvxHIhXm9sKsnhAxT3bC+nyVD8lkAE3Zr+sGc3CH5&#10;3pL8SCcs/Fm8wsaLLuVH1p/nR15+AwYsrUzadiXqWYr3oYBuBeiJ6VaU8fQpAJMBIwUjBZvFccC2&#10;40A/2ZP6zguMlIQC2eOzhsXGSZZkSfXC+HFBgZHl+tr2ZliW5B3Fhf0mhAv7JjcYEyZM2ac9MyRf&#10;qfTmwaRL1siPVFSYW/mRO+RHppIJCyLFdivcPZnEGZ5tBClATyxIFX5nhwIwKTAp1AA1QA3YVgP9&#10;ZE/acU5hFtEUwE8siexNsiTd4cwKy6u1+lo4FxbsF9a8R3IQJuzciYd5yZAM8go7vEMyQoakMGFu&#10;5UeuHuZHwoRljYmLdo7iXSigXwF6Yvo1ZURdCsAIwQjBCNnGCDEfjkv9ZE/qOiswTjIKwImZ48Zw&#10;DHOBCGvOsb5Wqw3HL0y8wp7NhmdIHu0VdqWqEiTLLjFhteKOyo8skR+ZGS6smxWrF5M5x7EVFPAr&#10;QE/Mrwiv7VEAPsQ2PoT5UJPUADXw9vX42ZP2nFeYSRQFkvfTSj+bRpakO1zYt6XeXJg5vzDxClvP&#10;dedHCicmXmHeHZLhPmHvLa1XxpVr/rEFl7zCtlUnbOwCTFjWmLCg/d1binKG4j0ooF8BemL6NWVE&#10;XQrACMHkwOTACnIcsO84ED97UtdZgXGSUQBOTCcnBhnWpK7sfy6IY9i1sCxJc35hkiE5IXdIqszI&#10;zsfXc5IhebRXmDBhqhOWd4cLE9f8XfIjM8yEdVNiH10aPZ/MOY6toIBfAXpifkV4bY8C8BgwOdQA&#10;NUAN2FcD8bMn7TmvMJNoCpA9OTgrJ70wl9ioLM/1haX62u3NvXqwZ5g5vzDxCgvPkDyjvMJ6MWGe&#10;a/6EU/mRtef5kWnNTmS/Pro0CPMX7QzFu1BAtwL0xHQryng6FYCRgZGxj5GBXeN7yfcybvakzvMC&#10;Y5lXAE5sEE6MLEn7ebDWDGvKPV9xYR8GsWE3lm+G5EhuzZw7IVmQV9Uj/vPDvGRIdvJgTT5M3SFZ&#10;OjpDUlFhxVOO5Ufukh8JExZBAfPnN7aAAkEK0BMLUoXf2aEAfIh9fAhrwppQA9RA+f242ZN2nFOY&#10;RXQF0u/vZSJbkixJd1iz+tpqLYwL6+UX9kPu3An5udr4b7xn8Qp7JndHTvsf3h2SvZmw95YqlQnH&#10;8iNrh/mRsFODsVPZ0i/6eYp3ooA+BeiJ6dOSkfQrACMEkwSTBJPEccC+40C87En95wZGNK3AIJxU&#10;9j6LY1iLu7L9X/U15Ri2GZwl2csv7Idcf0zYuRPiFRaWIfl96aAgd0j28gtbry4q13x3fMJG8rWF&#10;3YZrfpBfFL9Dgd4KmD63MT4KBCtATyxYF35rgwLwKPAo1AA1QA3YWQPxsidtOKMwhzgK4CcWxU+M&#10;LEl3uLCR5dXa9rX4fmHChfXDhJ07EZ4h+WBOMiS9Tlg4GzYh+ZF55/Ijz2eLaQrKToQJG8RP7OYb&#10;cc5UvBcFdClAT0yXkoxjQgEYIRghGCH7GCG+l3wv167HyZ40cXZgTNMK4CkWzrv9o3LP/6RsOxHF&#10;/ESBEZUkWV+L7xf2Qy6+T5jnLyZeYeEZkkd5hVUqkiDpWn7kDvmREZyyevNR/NVTwPSZjfFRIFgB&#10;emLBuvBbGxSAD7GTD2FdWBdqgBqIlz1pwxmFOcRRoNEROxmFlTLhy2XvdsmS/LbkChu2qtzzg7kw&#10;E35hD/OSIen3CfNef1/w7pAMZ8KkEzbulFdY/Xl+5GBMEEwV+vlZuzhnKt6LAroUoCemS0nGMaEA&#10;jBCMEEwSTBLHATuPA9GzJ02cHRjTtAJwYu2cGFmS7lBn9bVaLdwvrLSwP+n/2Zr5JtevX5hkSD6b&#10;DcqQfDAvGZK9vcKECRt1LD9yh/xImDCDCpg+szE+CgQrQE8sWBd+a4MCsCiwKNQANUAN2FoDcbIn&#10;bTijMId4CtjLaiWZifmPRbIkXeHCXlB3Sd7eDMqSvLl8Y7lU9HfC9ie3ZrZm+vULC8+QFK+wl5Vv&#10;frhf2Hpl3HPNzynnfCceq4f5kTBNfqaJ1zff0M36xTtT8W4U0KMAPTE9OjKKGQVghGCEYITsZIRY&#10;F9YlevakmfMDo5pVIOucGI5hrpBhBdUL2762V+9mw24s31wO5sKkF9aPX5iXIanuiJz1P76ekwzJ&#10;XvmRG0tChR1bcMcrrFbcUfmRpQs4XaFAkgqYPbMxOgoEK0BPLFgXfmuDAtIRgxFBA2qAGqAG7KyB&#10;6NmTNpxRmENcBbKZPal6YcVS2RU2KtvzrK+t1oK4MPEL68WFnTsRN0tSvMKeTn813e0XJhmSZxQV&#10;Jt2wYDZMvMJUJ8wJHszj1rZVJ2zsAkwYDJh+BiwKUxb3TMX7UUCHAvTEdKjIGKYUgEWBRZHOKHVA&#10;HVAHNn4PomZPmjpDMK5ZBdr9tNL/b8mSHCNLUiU12v9TU+75igv70M+G3Vj+TSAX9tOp/vzC/qK8&#10;wj7JdTNhwojJHZK9MiQb+ZFFd5iwR7Pimr9LfqRBp6wkWSuXt2X2vMboKBCsAD2xYF34rR0K2MlG&#10;wKywLtQANUANqBq4NrYejRWz44zCLOIpkKRv1zCZNLIkXcmSFC5se7M7SzLML+ydqf78wiRD8pnc&#10;HdnFhak7JFWGZDgT9p66P3LCqfzI2vP8yOEwQbBY6O5nx+Kdp3g3CuhRgJ6YHh0ZxYwCsCE2siEw&#10;S9QldQm76B0HomVPmjk/MKp5BdLtKSa9sBJkmANc2Ig4hm1G9wvzemHx/cI+yYVlSEon7Ew1PENy&#10;vbrouebn1d2HTjyECRs97zJNxNzTq4D5cxtbQAG/AvTE/Irw2iYFYFFgUagBaoAasLcGomVP7r1r&#10;03mFuURVYJjslklGTbIk5S7JbHtxubD/I8ur6i7Jbi7szkawX1iTC4vnF/YX5RW2nutmwm5Ni1fY&#10;94Uwn7D3liqVCdUJO5Z3xyusdpgfCZvkZ5N4fVnlR9pRF1HPULwPBXQqQE9Mp5qMpVsBWAyYLJgs&#10;mCyOA/YeB9TdkxtHs2K6zwyMl5QCaePEyJK03yvMm2F9rb7W7Rd2Z12nX5h4hU3k/PmR8loyJHt5&#10;hQkTNupSfuTCbsM1P71cEXuWKgXeSOoMx3ZQoKUAPbGWFvzLPgXgQ+zlQ1gb1oYaoAbevo6fmH1n&#10;Tn0zUs76J3+iHq4/S5akC1wUc+yPC7uqciSjsmHiFfaJdMK6vMJuTTfukAzNkBTX/PGiO0zYo9lG&#10;fuR5O9gfWxgk5uFCPeg7hzESCkRVgJ5YVKV43zAUkCtOGBF7GZE11of6vE59Zvt7ECV7chhnD7ap&#10;QwHXOTGyJN3hwmq17Wv+LMk7GzcDcyT78QsLz5B8MO/dISnO+d2PRn6kosJc8Qnz8iN3yI8kP9Jh&#10;BXScvRgDBeIpQE8snl68O1kF4FDgUKgBaoAasLoGImRP4ieW7JlT59ZcZcTIknSDOXtBueff3tyr&#10;d3qG6fQLE6+w4AxJ6YR5d0iKY5g/S1KYsEYnLKe6YQ486s/zI+3xhYLJcoHJsrFedJ7DGAsFoilA&#10;TyyaTrxrOAo0+AtYJFgkWKTrje8COqCDhcdD/MSGc35MZqvqrslFlx44hrlBhhVUL6y+priwj9vZ&#10;MH1+YQ+VV9in+RCvsB4Zkleqi+XFsjtM2Eh+u7JDfqTDRFSqfMC0rUMyZze2ggLtCtATa1eDf9un&#10;gNV8hLo6ZX5oQA1QA9mugSjZk/adW5hRNAVc8RMjS9INLuzPpfraai0OF7Y1c+5EdL8wyZB8FugV&#10;1jtDclzyIxdc4MG8Oa4e5kfayPjARpFhOXhdRjs/8S4U0KcAPTF9WjKSfgXWLGQi8DfDP4q6xOeP&#10;40DrOHB09qT+cwMjJqeA7ZwYZJgbZFitVl/b3uzMkhS/sBvL+5P+H/EL25rZfFV1w9QjynN4hqS6&#10;QzI0Q7LhFVYcybvChdWKOyo/snQBtggF0q1Acuc3toQCTQXoiTWV4NlOBbLNX8DfsP7UADVgfw0c&#10;lT2Jn5id59cos7LXT+zHL39y8scv/1xyhY/K6jwLy6u17c1uv7Cbob0wHRmSX89JhmSQT9jGknTC&#10;JpzyCmvkR14YnL3B3wuGzRWGLcrZifeggE4F6InpVJOx9CvQYhFgc2BzYHP4PnAcsPE4cFT2pP4z&#10;AyMmp4B9nFj7vrvBSGVxliPKMaxW6/YLC+LCfjr1TW5rJioTdvVV8Qp7NvvVbLdf2Pelg8KZSlB+&#10;5HtLyimseMqx/Mhd8iO1eVSlm6xK1961H+P5NwokowA9sWR0Ziv9KgAjYj8jwhqxRtRAxmvgyOzJ&#10;fs8AfG74Cvxk0R5WrFsNODH7+LNVdZdkNxcW1Avz7pGM6hcmXmHrua+mVSfM9/C8woIzJCuVCeUV&#10;5kZ2pHiF1Z7nR8I0ucI0MU/9DGP3sZ7foIBZBeiJmdWX0QdVwEYmAlYHVoe6hNnjONB+HOidPTno&#10;eYDPD1OBRkdsqNmT6i7JxXAFsshg2bnPkiRpwi9MMiQnct1M2Fez3h2SG0vdXNh6dVF1wkYX3PEK&#10;267skh8JE4YCDQXCj/f8BQVMKUBPzJSyjKtHAfiTjPMnZHuSbUoNOFADvbMn9y7rOR8wynAUGF72&#10;pOcZ1muv4cSGz4kJF3Z7sz1L8s7GjeXB/cLWQzMkxStM7pDs9gsTJuxY3p38yNphfiRMGKyVftbK&#10;Zf+4Xkd9/oYCJhSgJ2ZCVcbUpwAsRjuLAZtDPVAPMHo2Hgd6Z0/qOyMwUvIKJO8n1psL8ytgJzOV&#10;hVkVlmu17Wt79RYbdmf9N4E5knH8wh7mJUMyyCvswbxkSHYzYZ5r/mLZHSastrCr8iPHyI+EikKB&#10;EAX8x3leo4BpBeiJmVaY8QdTAE4MTowaoAaoAftroFf25Nj6YOcBPj1cBZLzEzuaC/MrASeWPCf2&#10;gnLPX621c2F79RuBvbD9ya2ZrZlofmHiFfZMXPN9XmFfTcsdki83qDC5S7KdDVssj7uXH3keJgwm&#10;DCbsKIbNf6TnNQqYVoCemGmFGX9QBWxkImB1YHWoS5g9jgPtx4Fe2ZODngX4/HAVmF00z4r1v4dZ&#10;ILJs2UdxDFNc2MctNuxmj17Y5quqG6YevZ7FK+zTfJBX2K3psAzJK1VxClOu+Xk3HnXlmr9DfmQI&#10;D5SuvET2RpcC/Z8R+CQK9KcAPbH+dONTSSkAH2I/H8IasUbUADVQfn9sPYwVw08sqTOmme2Y8xOL&#10;z4X59xBOLAlOLIgLC/ILa3Jh504cxYZJhuTTACbs1rSXIendIdnOhK1XxsUrbMEVrzDphG03XPNh&#10;go5igvg77KCfHfQf6XmNAqYVoCdmWmHGH1QBWIx2FgM2h3qgHmD07DwOjG000ie9/64fvmo8D3oW&#10;4PPDVkA/JxbPM6zX/tvCUKVxHiPqLsntzZZf2F492C9sf/Kb3NbMUUyY/F28woIzJJVXWOGVSneG&#10;5GK50QlzhAkbyQsTNnpeFy3DOCiQRQV6HfH5GwqYUYCemBldGVWfAvAXMDjUADVADdhfA+HZk/iJ&#10;6TsjDmOkRkfs5E8W9fiK6d0DODETnFhhebW2vfmk3vIMG8wv7GFeMiTDvMIOCn6fMM81f6LoChM2&#10;kls9zI+ECYP5gvnyM1/9vNZ7nmA0FDhaAXpiR2vEO4arQIMLeh82BjbGTjaGdWFdGseo6+iw9n47&#10;G9bOjA33HMLWB1dgcE5MHxfm35s08lnD26f6Wq2mzy9MvMKezYZlSJ6p+jMkKxVFhRVPOeMVVivu&#10;qPsjS+RH4hWGAloV8B/leY0C5hWgJ2ZeY7YwqAL28xEwLKwRNUANUAPSEwvyFMNPbNCz4LA/Pwgj&#10;NrhnWK+9hxPTw4mt1uprnVxY/35h4hUWliEpd0h2Z0gulifcy4+8ABMGEwYT1g8DdnTdXH6j11Gf&#10;v6GACQXoiZlQlTH1KgAjBosEgwOLxHHA/uNAWPak3jMCoyWvQH+cWDLzHB5TlYYtS5Lk9rVWluQg&#10;fmHhGZJfz0mGpN8rbL26qFzz3ciOlIxLcc3fJT9SKw+URa8s9vloBZI5d7AVFGhXgJ5Yuxr8204F&#10;4E/gT6gBaoAacKEGgjkx/MTsPLfGmVW87Mk4Iw/2Xjix/jixF5bqa7c3O/3CTi3sT/p/tma2Zo7K&#10;kBSvsOAMye8LB4UzFX+G5ITkR+Zd8QqrPc+PhAkywwShK7p2M5eDnRf4NArEV4CeWHzN+ETyCsDI&#10;wMjYz8jAsvE95XsanD2Z/DmDLepWYHbxaFbMnGdYr71JA62V3D4UlmvqLknFhX3osWE3l28sl4r+&#10;Ttj+pPTCNlVOZHiW5F/ykiEZ5hX2fSHIK2x0QXgrNx7ChJEfeTTRwztQQL8CvY74/A0FzChAT8yM&#10;royqUwH4EBf4EOZInVID1EBw9qTO8wFjDUeB3pmTw5mTbBVOLConVl9brbVzYTeXw7iwh7lzJ8LZ&#10;MMmQfDYbliH5SqUzQ1Jc88cdyo+sHeZHwi7BLnWzS0f7YFE3uupmeOcUtpxVBeiJZXXl3dpvGCEY&#10;JBgkGCSOAy4cB4KyJ9063zDbYAW6ObHhcGH+2SXHWLm5JXEM6/QLC+LCvsltzfyQP3cinA0Lz5Bs&#10;3CHpy5BU+ZHlUXfyIxd2VX7kGPmReIWhgBUK+I/yvEYB8wrQEzOvMVsYXAH4E/gTaoAaoAZcqIGg&#10;7MnBzwGMMGwFOv3EzGZJxtlXOLEwTmxkebW2fa2ZJXlD3SMZzoVdVVxYMBvmZUh+Nd3NhT2YkwzJ&#10;95bkp8mGrVfGPdf8nLpD0oHHtnTCzsP26GJ7GAe2TBdLF+cswHtRQIcC9MR0qMgYphWAEYIRghFy&#10;gRGiTqnToOxJ02cIxk9CAY8TS2JL8bbhJr1lbtYjyypJcjOKX9h/Ki4szC9MvMImcqoTJndJdjxU&#10;J6zk3SHZzJG8UhUq7JgzXmGSH7lDfqQVPJB+JypGTIMC8c4BvBsFdChAT0yHioxhXgEX+AjmCMdD&#10;DVAD1EB39qT5MwRbyKoCcGItTmxVuee3uLB+/MLEK+wT6YR1cWFfz8kdku1M2MaSMGGqE+YADyZz&#10;lE7YdsM1H5ZHF8vDODCGhtjAS1k9o7Hfw1OAntjwtGfLcRSAkVl7HwYHBofvAd8D+48D3dmTcY71&#10;vBcF4ilgjrhyZeT6Wq02+rGXJbm7EZwj2dsvTDIkn8128mAeH/Zg/qBwptKeISmu+YtFN7IjJeNS&#10;mDDyI9PADrEP2VEg3jmAd6OADgXoielQkTHMKwB7AX9DDVAD1IALNdCdPWn+DMEWsqpAljkx4cJu&#10;b3pZknfW+/EL+yQXliEpXmHtGZLSCZsoNlzzneDCVg/zI2HCYLlguQyxXG+YHDerZzT2e3gK0BMb&#10;nvZsOZ4CMEIwQjBC9jNCfE/5nq6978+ejHes590oEEcBV2guffMsiGPYNS9L8k4IF7Y1szUT5hf2&#10;UHmFfZr3+4TJa+8OyaZPmDyvVxeLp9zJjyzuqPsjS+RH4hWGAk4rEOcMwHtRQI8C9MT06MgophWA&#10;D3GBD2GO1Ck1QA28fX1ss9NTzPT5gfGzq0CWOLEXluprq7UmFxbsF/bTqa2Zh7ngDEnxCnsW4BV2&#10;a1q8wuQOyaZfWKUy4V5+5AWYMJgwmDCT7FZy9ZXdMxp7PjwF6IkNT3u2HE8BGCEYIRgkGCSOAy4c&#10;B/zZk/GO9bwbBeIooI+/snekmrpLsrdf2LuqF/aDypHcfNWfJflQeYV9kgvzCvu+1O4Vtqg6YaNO&#10;5Ufukh/pNA+UHYcs9jSOAnHOALwXBfQoQE9Mj46MYl4B+BP4E2qAGqAG3KgBODHz50S2IAr870Ir&#10;dzF9zFg7FxbsF+ZxYVdPCBmmumFtz5Ih+Ww2LEPy5QYVJndHvrckXmHjRVfyI2vP8yNhgtLBBLGO&#10;rKOf8eTshgLJK0BPLHnN2WJ/CjT4ELIXr8NKwUo1vgvX0QEd7GXGyuruSfWz0fjven/HfD6FAlEU&#10;sJfu6n9mI+IYtilZkmF+Ye8oLizYL0y8woIzJL8vtWdINvIjFRUm2YwuPLYru+RHwoShQCYUiHLk&#10;5z0ooFcBemJ69WQ0kwq4wUfAsbBO1AA1kPUa6MyeNHleYOxsK5AuNmxkebW2fe1JXfXC1uP5hf1F&#10;eYWt576a7ubCHsxJhqR3h6RQYcKEuZMfWTvMj4QlgiXys0S8Ts7fK+nvX7bPauz9cBSgJzYc3dlq&#10;PwrYy0TAbsEswSzx/eQ40H4caDJi8tzP8Z7PoEA0Bfqnsez5pHBh9bXRD/fquypH8uby/qT/J8wv&#10;TLzCJnJBGZLSCXul0syQvFJdLC+WXeDBZI61hV2VHzlGfmQmmKA4PlO8NxMKvBHt2M+7UECnAvTE&#10;dKrJWGYVgD3JOnvC/vMdoAZcqYH27EmzZwZGz7ICrvuJrSr3fI8Lu7F8I6AXFuYXFpYh+fVce4bk&#10;emVcueYfW3DFK2xbOmHnk2ZS2B4MGsyZXcxZls9p7PuwFKAnNizl2W4/CsDiwOLA4rSzONQD9WBr&#10;PbSyJ0fhxJQXfPyfR2d//FIe/PRWwB7aK85M6ms1dZek5xf2m4BeWLBfWNQMSWHCVCfMCZ+wR7N1&#10;5Zq/Q34kTBgKoMChAr2P+fwVBUwoQE/MhKqMaUYBV/gI5gnLQw1QA9RAK3vSzBkhXaM2O2CPzo5U&#10;wx+Pznp/87pldMx+/NI1P7EX1F2Stzc9v7BwLsyfISleYcEZknKHZDNDUlzzJ5zJj5RO2HbDNR9G&#10;xy5Gh/VgPYbNTqbr7M7euKEAPTE31olZegrAhNjKhDCvNTJRyUQlC/R6+/eglT3JGSxMAa8TNrKk&#10;Ol0DPrLbJYtDZw3vvYWGY1g8v7CHyivs03yQV5i6Q1JlSDa9whQVVjzlUH7kDvmR8EAogAKhCoSd&#10;L/k9CphUgJ6YSXUZW7cCsCewJ9QANUANuFEDrexJ3WcCl8c77IL1YMF6cWL9/E3YsvR2zOz3E6uv&#10;rdaECwv3C9uauXpCyLBzJ7xnyZB8Oh2UIdn0CpNuWKUy4VB+5OphfiQMEgzSsBkktm+7f5zLZ3jm&#10;7q4C9MTcXbsszrydQYAZg82iHlQNwCZ1sEnoYdNxwcuexE+s2ZEalAXT+fnmnNz/P4nhsV+9t1xT&#10;7vl79dEPbyyH+YV9k1NdsFfPndhUD3mOkiG5Xl1UrvmjjniF1Yo76v7IEvmRoURMJlIE2XsUiKWA&#10;+2cl9sBFBeiJubhqWZ6zG3wEHAvrRA1QA9RAM3sya+es5FmwfvixoM+46Ff2bckuTzHhwrY3n9Rv&#10;huZIbs20mLBzJx7mJUNS3SE57X94GZLChL23NCH5kXmn8iMvwITBhMFk2c5k2Ti/rP0fA/trhwL0&#10;xOxYB2YRVQGbGAgYHZgc6hFWj+NA+HGgmT0Z9fju9vv0eYPp5MF0jNViymQfbfvpTWsl99cR5Ri2&#10;vTn68Y3lmwE5ku9Obc1IL6zJhG2+Kl5hz2a/mu32C2vcIVl9b2lD3R8pCZIu5Ufukh8Zi4iBE0MB&#10;FOhUwLYzDPPJigL0xLKy0mnZT9gT2BNqgBqgBlypAS97Mi3nH/9+uMuDBTFi/f5u2H5lw+bERpZX&#10;1V2ST+rR/MLEK2w9182E3Zp+MCcZksKESSds3BmvsNrz/EiYIBuZG1g16tKxurzkP9PyGgWSUICe&#10;WBIqsw2dCoQzCTA7MDswO3w/OA7YdByQ7Mk0+Yl5XTDhpnTwV2kdI1muLDkSzL+l+lp9LapfmGRI&#10;Tsgdkl1cmGRIvlKROySFCRt1KD9yl/xImDAUQAHNCui8YmQsFIiuAD2x6FrxTlsUgBFxhRFhntQq&#10;NZDtGpDsSVvOHP3Nw+uCNX22+mWp+JzqIqqszU6mTM+dmMlzYh4XFs0vTLzCemdIrlfGlVfYo1k3&#10;vMJqh/mRsDeOsTdvMN/LSgPq1v466O9MzadQYFAF6IkNqiCfT1oBmxgImByYHOoRNo/jQK/jgGRP&#10;Jn2WGHx7h3dFLsGDJcGyDcaV+ektc68Ly7Xa9rUofmF/yUuGZDcTpu6QnPfukNxoUGHHXMmPXNhV&#10;+ZFj5EdqJmI6fZR4hQIo8BF3Tlrn2Tn4/1G5MQI9MTfWiVm2K5Bt7gLuhvWnBqgBd2pgbLP96G3n&#10;v9vuiFQsE0yXXRoc1TEzz4m9oNzzb28G+4XtT4p3/tUTkiR57oR4hT2TuyO7MiSlEyZ3SIpXmOqE&#10;5dzgwralE3YetsZ+tgYGCgYsHd9TO/8fgVllQQF6YllY5fTtI2wObA5sTi82h/qgPmypj/I1W++e&#10;hAVLggEzsY1Wl0z+78YcF/ZtSRzDbiz/Zrm0sD/p/9ma+SZ37sTVV8+dEK+w4AxJ5RVWOCgc5kcW&#10;XcqP3CE/EiYMBVAgcQXSd8XKHrmiAD0xV1aKebYr4A4jAc/CWlED1EC2a6D92D3cfx92wWDBUsXC&#10;meDE6murNfELKxX9nTCPCxMm7OqJ3hmSZyrimj/hTH5k/Xl+JMwRzFE6mCPW0b11HO7/I7D1LCtA&#10;TyzLq+/uvjc4sfdhYWBhbGFhmEfjO3kdHdAh6Lg8vHNN212ReIOlNCtTJydWq9XXTpZvhnBhWzPn&#10;TmwqLky8woIzJNUdkipDcr266Lnm59UdktY/tis75EcmTsPgG4UCKNCtwPD+X4EtowA9MWrATQWy&#10;zV3A3bD+1AA1YGsN/Phl+f3WI+kzDCxY1vzQdHBiheXV2slyOBcmfmEP85IhGeQV5t0hWalMqE7Y&#10;sbwbXmGrh/mRMGGwRO6xRPi7pfd7m/T/MbA9FGgqQE+sqQTPrikAIwWTA5MTxORQF9SFuboYXy9v&#10;lNfeXi7XfvxyTXW+bPnBG8yEb5cbYw7CiY0o9/x7s739wiRD8tlsUIbk96WDwpmKMGGjruRHFneU&#10;a36J/Ei4MBRAAQsVsOX/KJhHFhWgJ5bFVU/DPsOI2MqIMC9qkxpwuwYub5TWL2+cuvjWykn1KFbe&#10;rBYrhYVCvrDwZO7u7P3pxanxlxenhnkeabsjEm+wVHmD9cO4PTr951J8Vmy19mQunAvrlSH5YE4y&#10;JCU/crzoBhP2aLaRH3khvWwJrBesF+xYKr7fl4b5fxZsO9sK0BPL9vq7vPewIOZYEBg8WCu+X2n/&#10;fq1tXN54a0U6X6dWDjtf1dpCYaHXY1f1xB7MTkxJVyz5s0dbJwxvsJR6gz3qY7++PR2HFBMurJdf&#10;mJchqe6QnPU/5A5JuTtSqDAXfMIezYpr/i75kRbSMN0+SvwGBVDgozeS//8KtogCTQXoiTWV4Nk9&#10;BdxmMWBpWD9qgBowWwPCe5XWvc7XyYsnFe/1ZlV4r34fu7N3Z+8myIl5XbBHZ1WnBB4MDUJq4NtI&#10;nNgLS8XqyXJYjuTVE+IV9mz6q+luv7DvCweFlxQT1uiE5VQ3zPJH7Xl+JOwQ7FAq2KE3WMesrKN7&#10;V6LMOD0K0BNLz1pmb09geWB50s7ysH8wi0cd56TrtbYhrJcwX8Wq3OnYi/Ua5G8tTmzC4L2TeIO5&#10;4ePVD9Nl4jO9KbHC8ovVU5XSwv6k/2dr5pvcQ+UV9kmumwm7Nf1g/qDwdF6oMDeYsJG8MGGj52FN&#10;UAAFUMBVBbJ3Jcse26MAPTF71oKZxFUAxsQsY4K+6EsN2FEDTd5L/L1OXZSu18mBeK9BODHdfmJt&#10;d0SGcEAwYnByvWogzE+sWL03G8aFfZpbzz2TuyO7uDDxCtubU/mRC7bzYN78aof5kTBhsERZYYnY&#10;z7T658W9CuT9KKBTAXpiOtVkrKQVgCE5iiHh77B0sGauHCcuK4evpr9Xo/OlmK/e/l6DMF/9fLbF&#10;iQ3qJwYLBgumixnz+4m9WH0yF8yFbc1MzARnSCqvsNJ91QlbLI7kXeDCagu7Kj9yjPxIvMJQAAVS&#10;o0DS15BsDwXaFaAn1q4G/3ZPATgWOzgW1oF1oAai1EB4pmO/7FaSnxvET+ywCwYLhi+Y5hpo+okJ&#10;F7Y37b9Dcn9SdcKmJmbWc91MmLpDcu7+3P78hDNeYY38yPMwYTBhsFJpZaWyu1+Xcdj/0r2r8DTN&#10;mJ5YmlYzi/sCA+MKA8M8YfaywuyJv1cr01HudLSN9+qHEZPPtDixKH5ibXdFkhPZR56iLo4q9eOc&#10;fnz2cSGoF3Z/emJmIufPj5TXBwXVP5s/5VB+5A75kamhYVz1emLeKGBSgSxew7LPNilAT8ym1WAu&#10;8RWATYnCpvAe6oQa0FsDHu/l+XspZ3vl71Ws9J/nmCTrNci2hBPr5ScGC9bL94q/mfNF+67U6on9&#10;dObO8YmZIK+wrxUVdnu64ZpveXakeIXVn+dHwgRll52BCYQJzM73P/41IJ9AAX0K0BPTpyUjDUeB&#10;rLAn7CdMIKxd0qxdkpmO/bJbSX6uxYm1+4nhDYY32LBZtMeqJ/Z27v7xO4oB6+bCns7fmx1bGF1w&#10;wytsu7JDfiRMGAqgQMYUGM41JFtFgaYC9MSaSvDsqgLwL3r5F/REz2zVgC2ZjoPwW0l9tuUnNpYz&#10;x/zAU6FtfzVwe67dM+zB3O35e4W9eTfyI1cP8yOzw4TAfsGAwYBl7/u+t7y3tL+8u7S3LPvuPX78&#10;Ei8xV6/B0zRvemJpWs1s7kuDn3ofhgiGKGmGiO25wy6Kv1cr01H8vYrVJPmqtGxLOLGn0xNTi1OK&#10;ucEjDI8wy2pge04Yse25e4V7hWZ9Ppm1OUeyVtxR+ZEl8iMzRsSYdGVibBTQqcDe8v6y//FhVX5u&#10;Nf7ben6x/Lj0XelxqfX8wfzfzIc/snnNyl7bqwA9MXvXhplFVQCuJ1tcD+vNegfVQJP3OnXxrZWT&#10;F8XfSznb59Pv8ZXkPt5VfmIPphenxl8eXYBl6o9lQjdzuv1L6fFpv773Zm3kxBr5kReyx4jAht08&#10;ZGN4hhEz8/33GKwmi+U9qw5W5cNqXT1az6p7VXisHu3PH8x/MJfcI+o1Hu9DgWQUoCeWjM5sxawC&#10;MFIwS+4wSzCNg3xf05vp6AJLdvc5J3YMTswyRqrJRfGsumJta7NrEScmrvm75EfChKEACjxXwM9g&#10;7S0HMVi3qn4GS16HM1i9+Cxb/mb2upDRUSCuAvTE4irG+21UAG4miJvhd9SFmzWQzUzHJHmvfrcl&#10;nJiXOwkn5ueReG2O/xpE2+3pYXNitef5kbBBsEFm2CB0TUpX8cHqZLBUD6uLwRImy89gPS4lyWA5&#10;sa15G68nmVN2FaAnlt21T9OewwjBHg3CHlE/ydeP+HuV1t9aObWiHhfF30vd6bjgAiuV5Tm2ODH8&#10;xNpZJP7dyWbZpMfwODFhwkbP63T2YSwUQIF4CnR7Ye0t+32wvNftPlgek2ULT5XWeaTpKpR9SYMC&#10;9MTSsIrsw49fusnDwDGxbmmuAY/38vy9DjtfFfy9+mW0bPgcfmJ2slCDcFRp/+xOwpxY7TA/EiYM&#10;dikpdilN2/EzWHtLfh8s73WnD5bHZDnBRiXo12W7Hn89x9UrCtikAD0xm1aDuQyiAKxP8qwPbJbS&#10;PPOZp2Q6Zodva3Fi+InZxEIxl3BOLRlOrLawq/Ijx8iPfO6SFI/m4d2uKtDNYYkbViuLsMlktbII&#10;W75YaeWf2K9oPmeDXPHxWRTQrwA9Mf2aMuIwFIA3SjNvxL4Nu77JdIRvE04NPzE4Mde4sntzJv3E&#10;GvmR52HCYMLcYLWiZhJ+WB12JqHtjBPz+0BDRuUwrhbZJgqEKUBPLEwZfu+aAjBLMEswW4OwgnKn&#10;49qG5+/11or4exUrWfbOYt+7+bcWJ4afGGxWOJtlkzZP5h/NjuT1PiQ/cof8SJgw4wp0ZxLuq1TC&#10;JnvV/vxdye+HFY3VgWlCp+HVgGvXmcw33QrQE0v3+mZr74bN0rB9eC7ba6DJe528KP5eqvNVOVm1&#10;waeKObjBoQkn9vT44tT4y+ROusZLZXW++jgx6YRtN1zz3WCCYLeSX6f+MwkfF3RwN4wBv+VSDWTr&#10;GpW9tV0BemK2rxDzi6MArBisGKzY29fJdITx6ma8dGginNjEzMTU4tSLZZtYIObiBrM1jHUanBMT&#10;Joz8SFf9rnrPu5vDamevPnzui+VnsOQ1fNHw+CK0T4f2ca7veC8KmFaAnphphRk/SQXglGznlJif&#10;rhrtzHQsVuRORzdYI5gwV9fpxXyLE3uxnFXuiP12y1OtX05s9TA/MnnW6KNLN9+A8QrSvTuTcH+5&#10;XlGdK/XofFZ3Eha8LMLmM/yQS/wQc81GvSZ5fci2UOAoBeiJHaUQf3dJARihQfykYMxsqx/x97q8&#10;4d3leGpFul5vVs3wPzoYIsZI+9qonhic2NlhsE5ss38OLh4nVivuqPsjS+RHanHK6s4k3FNuWN1+&#10;WGQSwj2lg3tiHeOuo0tXmMw17QrQE0v7Cmdt/+CQdHFIjJNMLXm8V9Pf6+TFk/BeKt8QlsxGDV5s&#10;5E56fmJwYvBibvBi9+a+m1UO+7nej0Z+5IUgNilLzNbukt8PK4jBCsokfFzKBtcCv8Q6UwP6aiBr&#10;V6jsr90K0BOze32YXXwFbGN9mA/s2ppy+CLTEY7MdY4MTgxeq39ea1jaPZl/PB2WOymu+bsO50d2&#10;c1jdDNYtxWV1ZxI+LsXlOXg/DBA1QA1oroG5+Nd4fAIFTClAT8yUsow7PAWS4XvgqNC5swY6Mx3l&#10;TkcyHeG9bOS9+p0TfmKwYW6wYe3rpDix6U5GrPY8PzJZBszPYMlrvw+W9/pxwe+H9cG8PjaDsdCS&#10;GqAG7KiB4V0psmUU8CtAT8yvCK/dVwBfLNg0U2ya+Htd3jh1UXl8rby10nC2r8I/uc4/Mf9oNQwn&#10;NizWie32z6e1ODFhwuLkR3ZnEu433LD8LBaZhH8zDz+DBtQANRC/Bty/4mQP0qMAPbH0rCV70lQA&#10;fqmTX0KPeHo0eS/pfInPF5mO/XJFfC5dnBx+Yu38Ef92gxm7N7d7/N7xryqtbEI/gyWv7WAmYFdY&#10;B2qAGshSDTSv23hGgeErQE9s+GvADPQr0OCk3jfFCjHu2nX3WTwyHaOxQTBU6NSsATgxeK3+ea1h&#10;afdd6e7k/cnt4zAc8RkONEMzaoAaMFkD+q//GBEF+lWAnli/yvE5uxWAjYrHRqVTr85MR/H3KlZg&#10;l9LFLrGeya0nfmKwYW6wYe3r9C+Fu5N3Ju8czxJ7wb5+gP/aHBrwPbC/Bv4al/0v7b6aztLs6Ill&#10;abWzta9pYJkavFsKmCyT+yH+XqV1z9/r1EXlbF99s9rkWniGcaIG9NWAx4ktTk1MLU69WB4W98N2&#10;3WO1hrlmcGJwLiY5F8amvqiB/msgW9el7K3dCtATs3t9mN0gCqSTfcom/yUeX01/r0bni0zHheT4&#10;IFgstJYa8PzExl9enBp/2T1eqJ0d4t/ZWb/H6t5JODH7eRGYHtaIGshiDQxylcdnUUCnAvTEdKrJ&#10;WHYpgO+XW6wcmY4wTfqYJrTUr+WTubtzd2c9TgxWaZjsE9uOXn9wYv0zHPAvaEcNUAMma8Cuq0Zm&#10;k20F6Ille/3TvfdwYvYxZZ2ZjuLvpe50zMMhoQE1YH8NqJ7Y7N1ZOLHsMFZp4OnwE8sie8I+w1xR&#10;A27UQLqvQ9k7lxSgJ+bSajHXuAqY9LFyi8FKkpkTf6+1jVMryuPr4lsr4u9VrOhnVuCA0JQaSLYG&#10;4MTgs6LzWbZo5XFidydNsg6MDUtDDVAD1MAH8/9w+tel26d/fbr1fPvczmv3Xtt5rfN5b/XJz+QR&#10;96qO96OAOQXoiZnTlpFtUABWzBQr5jnbn1Rdr0bni0xH/L3g/VJeA3BiaeCmsrYPnp/Y3Uk3mIkP&#10;yEskL5EaoAYSqgHpXPkf91T3qvshHaydnz1pdLK857GN0fWxdfUY8NmGK0XmgAKiAD0x6iDtCsCK&#10;9c+IkemYLIcD94TeNtcAnJgt7BPziM6rwYnB78DvUANpqIEWe9VisYIYrJ3XPAaryWJ5z4fdK+lg&#10;WfRI+xUo++eSAvTEXFot5tqPAqY4qbSMK7xXK9NR/L2KFbyd7Pd2Yo1Yo6RrAE4sa4xVGvbX8xOD&#10;E4OTg8GjBpKtgf4ZrL1VPQzWoAyX+c/3c1XHZ1DAjAL0xMzoyqg2KaA4qff7Z6XS4Bsm/l6XN7y7&#10;HE+tSNdLOdsvwOSgATVADUSvATgx+KzofJY9Wt2dvD+Jn1gaOBn2Ad7LXA202KuWH1a3D5b4YnXy&#10;V8Jk2cVe2cSB9Z6LTVeKzAUF6IlRA+lXICueYsJ7Nf29Tl4k0xGOKGmOiO2lu+bgxNLATWVvH+5O&#10;3lE9MRiZZBkZ9EZvkzXQzWD9w+kgHyzpYHX6YMlrHT5Y5hmq9LNi6b/+ZA9dUoCemEurxVz7VSAN&#10;rJfHupHpCNcTnetBK7TSWQPCid2fXpyamFqccpEXYs72sFtJrgWcmDm2Bm4JbaPVQIu9amYSRmWw&#10;nvysN2sEo+WqPv1e0fE5FDCjAD0xM7oyqm0KuMSKCe9VWn9rxWO+5E7Hk9V08yfwRawvNWB/DezO&#10;3Z19MDv+8uLUWG6kmj3eiH12c83hxEzyOoydRh7Mn0Uor7uzCIXLgsGCOTvsSvaRQWnblSLzybYC&#10;9MSyvf7Z2Xvb/MTE38tztj+18tZKw9m+CtOik2lhLOqJGtBbA7uzihObFU6snEuS82Fb2eS7dK07&#10;nBgsUzSWyVWduhmsX58W36vuTEJ38ghdZZ+Yd3RuLztXoOypGwrQE3NjnZjloAoMhxMj09F+9gU+&#10;iTWiBqLVQBsnNgMz5SYzlcV1gxOD5bKL5er2worKYD1purn3weQ0ujV8bh0d7PApG/Sqjs+jgG4F&#10;6InpVpTxbFXA8+PSn0FJpqNeFgW2Bz2pATtrQPXEDv3ESnBiZ2G3dHFcpsfxOLH/PpduVshVxsn+&#10;eTf9r9qfgxise6+RRxidEYKnyrpWtl4rMq/sKkBPLLtrn709758V83ivZqaj+HsVK7Al0dgSdEIn&#10;aiAdNdDGieEnhp/aWVeYM48T+6+zdrFCsFtm1qObwQrLI3yyKncSdvphwRDZwRCxDulfh+xdg7LH&#10;titAT8z2FWJ+OhXoxYqJv5c424u/16mLytm++mYVXsVOXoV1YV2ogeRrAD8x2DDTTJeJ8eHEbGax&#10;xL290w8rKoNFHiGsVdZZK3f3X+eVHWOhgB4F6Inp0ZFR3FDgrRUyHWF20sHssI6sY9I10MaJ4ScG&#10;JwYnNp891it6HiEMFqxT+lknMicPu3Jxfeo23LhmZJbZUoCeWLbWO+t7C1uSPFuC5mhODaSjBvAT&#10;gxMzwXGZHjO7nFg3g/XrUncW4b3Xdl4jjxDmyl3miLVzb+2yfjXK/tuoAD0xG1eFOZlR4K/ySXMV&#10;bA+WhxqgBtJSA22cGH5icGLOcGK703cm70664CfW7YUVnEfYzWDtSR5hXFaD95NBuEHd8L057Kgl&#10;eDwwc43HqCgwmAL0xAbTj0+7pQC8Sjp4FdaRdaQGkq8B/MTgxEwzXSbG352+r3pi+nMn/T5Y8lqY&#10;q24/LPII3eNYYI9YM2rATA24dd3IbLOjAD2x7Kw1e6pojQWYFTSgBqgBaqCfGhBO7On0+MuLU2P4&#10;icGJucOJzQondrvQ7YV1+1wQh+XPIpTXsCTJsySNjkSC7ArbU2uM3rCDxtnBvXe5HkUBGxWgJ2bj&#10;qjAnUwrAliTPlqA5mlMD6aiBu7N3555OL05NTI0umOB5GBMOzUQNeJyYsGKNx9z9xs/+2f3TYyt7&#10;r4+t7L8OD2KGB0FXdKUGqAF/DZi6wmNcFBhMAXpig+nHp11SADakHzaEz1A31AA1IDWgemKHnNix&#10;hRE4KWc4qayvlecnJqzYUY9d1S27ox67p/dP772+/7rqmF2EnYEdOuxqwFDBUBlnqDJwvCFz8kuX&#10;rpyzNFd6YllabfYVXiUdvArryDpSA8nXAJwYHJcJjsv0mD5OrMmLxXr22LL7c/uqW7ar+DLFlglj&#10;JlfIPNCAGqAGqIGINcCVKArYqgA9MVtXhnnpVwDWA96HGqAGqIF+awBOTHVv4OOc02C34Sd2FCPW&#10;/98P2TLVL/P4srGLwpjBFjW6hbBVXqcAHdBBumbUwbr+aztGRAE9CtAT06Mjo7igQPJcBSwLmlMD&#10;1EBaagBODE7MNNNlYnwdnNihF1kstkw+0+TLVLcM/7KIHAnsHewhNZDWGnDhWpE5ZlUBemJZXfks&#10;7jd8SL98CJ+jdqgBagBODE7MRU4uup9Y/6zY0V5l3WMr37KGf1mTL8O/DLYOtg6WKt0sWRavPdln&#10;VxSgJ+bKSjHPwRWAV0kLr8J+UMvUQPI1ACcGJ2aC4zI95r2555mTsTmvfvmwQT/X5MvwL0srL8N+&#10;wYJlsQYGv5JjBBQwpQA9MVPKMq59CsB5wPpQA9QANdBvDcCJwYm5yIk9me9mtPrhumz5TId/WSMb&#10;U7n941OEXxV+Vfh1WX4csO+6kBmhQEsBemItLfhXuhWAK0meK0FzNKcG0lMDcGJwYqaZLhPj78y7&#10;x4n1y5k1+bKGf5mXjbkCj5NFHod9pu5tq4F0X2Oyd+4rQE/M/TVkD6IqAB/SLx/C56gdaiDbNbBd&#10;eTEvnNj4zPjLi1PHFlzkhZhzNjm370qPS/LYmb83N5Hfnt6d3pk+OJ4udiwKw9buX+ZlYyq+DLYI&#10;tshytggG8rC75/w6Rb1W430oMBwF6IkNR3e2mrwC8Crp4VVYS9aSGtBfA9vl7cp2pXThRvmrypO5&#10;m+XL5ftz5eJaWfiw5mN8anFqYupYxQTPw5hwaMnWQKkq3bKxYrk4npvIj+d2Zw+OvzTz7Hh2uLJD&#10;Hk15/cuPZGPun1adspV99YCzsY2zYT7UpMs1kPx1H1tEgTgK0BOLoxbvdVkBOJdscy6sP+tPDRTy&#10;25VbqvM1en7sgjz2l54uXS7/69KD6lqx5HW/FAvW62d8Sjix70owV9lkrrKx7qOVU+qnXBxbGC+e&#10;zk/kn86eUZ2yg+PyyBpf5mVjKsZMdcvUA/8yfMtgC2EL+2DWXL5+ZO7ZUICeWDbWmb388Uu4Ev1c&#10;CZqiKTVgXw0I7bVdLl0YO19Sna/fvfnbS7978+1Lv7z0YKnR/Sr72a8mAxbl+elx4cReLCfL88BP&#10;obcNNVBSnbJS9VTlV+Wx4vrCuwvrC5WZK7nKjLBlL80cZJcvk27ZWWHLhDGD5XGZ5WHu1K+JGuAq&#10;FAXsV4CemP1rxAz1KAAjAidEDVADaamBTt7rI9X1+ujSwZWDKx9fevuNjy89qDbZr17MVz9/8/zE&#10;4MSywUvBwkVbZ9Upqwhb9k75nfJnqld2Or++8HnuzExl5kwuq3zZHXUvpjBmHl+Gf5nqtPTB1jS6&#10;E3wONs95Nk/PdRyjoIBJBeiJmVSXsW1SAJ7FPp6FNWFNqIGwGhDWy/P3GlW819gh7yV9r4MrL/3i&#10;4MovL3WyXy3Pryi8V/T3HBQO5h/MvrTwdPrp9OmFCfzElmC2bGC23JiDdMuEK3un/PviZ8W/K767&#10;8EX+89zf56VbJnwZ/mX4l8ElmeCSGNOmurLpWpC5oECYAvTEwpTh9+lS4K/yaeFD2A9YJ2ogLTUg&#10;3l63yp63l/h7fXTpt5c83svrfXn/Nc1+NXmxg8K/zR8UXqmcqRzMXylP5j8rX1FuSuIf5n/AiUXj&#10;h+Cs0Cm4BsSvrNTgyhrdsoXfF/+Yl27Z5+oh3TL8y4Qv23vd8y+DsYIxO+zwwMw5ycyl63qSvUmr&#10;AvTE0rqy7JdfAXiUMB6F31Mb1IC5Gmi4eylX+05/L4/1ajJfzeck2a+DwhnV/Xql8sXyxtKfVr5Y&#10;+qz88/Jn5dN58Qs76oGfGKyYG5yWa+vk+ZVJt+xXiiwTtuxPC39UP8KWfa66ZviXNfIxlX+Zl42p&#10;/MvkrjIeaEANWFsD/qsxXqOAnQrQE7NzXZiVbgXSwpWwHzBS1IB9NdDJewnr9bs320mv7n8nz369&#10;XPliaWPpDyv/6+IfVv5w8b8tXSn+XHFg7wZyYH4uzP8aTgz+KZh/Qhczunh+ZZ5jmXTK1EN6ZXl5&#10;CFsmjBn+ZU3/MtUpuyiMGWxRo1sIW+UkW5UaNnBD9/Uc46GAGQXoiZnRlVHtU8AcBwJjg7bUQPpr&#10;wPP38rIcSxcky/G3l8TXq8l4hT0nyX4J+dViv/6w8qeV5iMeB9abExvLHau4xt8wX7iuNNaA51dW&#10;qgpXJn5lwpb9ccFjy+RZ2DK/f9ndyfuTWXoIWSY/jWxMxZdJNqbKyIQrspYrYm3SxD7adzXIjFAg&#10;WAF6YsG68Nu0KQBbYx9bw5qwJrbVQCfvJVmOv22kOXZzXkG/SZL9ks7XmUon+9VkwOT5C8WBhfuB&#10;+bmv3q+3Zj6Z+VX+2MLownelj6pmOBj4InSlBnTWgHTLRg8dyz5TfmWfqV6Zx5U1n9v9yw6Oe/mY&#10;dyfvqH5Zdh5eNuaduX11Nyb+ZaoTA1MGUybdYo11kLarSfYnvQrQE0vv2rJnnQqkn2OBVWKNqYGj&#10;a6DT38vjvcIYr7DfC/v1r0sPltSjulYuF01mPoazX00GTJ5bHNh6/mg/sN4c2N/ObM38kPsfqgf2&#10;y/LNSqMLRtbiWTirNHJW2dunUlW6ZcKVNbMwVY9M/bTYMnnV7l/mZWO+NJMltkz2tcmX7atuGf5l&#10;sFtpYreS25fO6zBeoYDNCtATs3l1mJs+BWzjUZgPjBQ1YKoGJMtxW7naN/Mco/h7BXFf8jthv6Tz&#10;1eh+FUvFZkaj7mfJfDyK/RIfsCYL1vIDO53rzoXszX353/+3igP7If8w96v8x8V/r/yfMiyYTl6H&#10;seC/XKiBUZWE6XXL3lF3YYpfmWRhNpmy9ud2/7Ls8mV35G7M53wZ/mV62SJ80NKip76rOEZCAdMK&#10;0BMzrTDj26EA/MzR/AwaoZE7NdCgvcrNLMc4/l7usF8GObDcD7kf8j/k/p/qgf1H5d9hweDg4OCo&#10;gcAaKEmnTLFlwpV5fmXNLEw/W+b3L3t2/KUZYcyyypfhXwZblhyPZafWdlz/MQsUiKYAPbFoOvEu&#10;1xWAyTHF5DAutWWqBjp5L8ly/CiGu1cY+WUv+9VkwDw/sC+qnh/Y4BzY4pTHgf2Qv3riF4v/ZREW&#10;zAVuhznCl9ldA14W5juqV+bdhRnGlTUZM8+/rDJzJldRvTL8y577l2n2b4KxSgtj5f5+uH7lyPyz&#10;pQA9sWytd3b31h3+BVaJtcpSDWyruxy3K6ULo+eF+ZIsx9+96XWzomQ6hjFfzd/b5/vVzn61//uL&#10;pf+59PPyZ+XT+cH9wCamxA/sPxUHtvnqP538v4u/WIQFU90FOCA0oAYSqAG5A9PjyppZmOJQ1ulX&#10;1vnay8b8PC/dsis5/MukW9bIxlzJOmfE/tvJf0Vbl+xecbLnbipAT8zNdWPWcRWA5THF8jAutXVU&#10;Dfh5L/H3Cqe4+vuLrb5f7exXpx/YF9Wfl68U381r5cBe/eeT/6R+mizYzQqsjd2sDevD+mSlBjy/&#10;Mi8L0/Mr687CbDJlrefPc55/meLLZrLMl7X5l72uOmYX1UNjNiBsmftMlnX1sBH3Oo33o8BwFaAn&#10;Nlz92XoyChTysEdZYo/Y1+TrvdPfq8l76WC9msxX89kd9iuIA/t5WQsHdugHJhzYPy+2WLD/qHxU&#10;gYeCCaMGqAF3asDzK/OyMH8v7v7FvysKWdbJkgW9/vv853lhzK4ovuxMLqP+ZcrrX34kG3P/7L7i&#10;y4Qxi8bx/H/27qXFruvO+/jkAclOFKxBQQpcIRaWUBUq08JUIKYzkLGC1YktjKyBX4AgUj+NUhlq&#10;0J4FOiB3k/ZrcDxPD5RX8ORCBB5m3AOFCAzyG/CzVy1tnXNKp06dy76sy4ficKrOZe+1vuu3117r&#10;v371Xzl7kJQ99TYeZnbnLAh0R0BMrDuWjpQugdN8LN7ndaKB0zVw3O/VVX6vk5xhw3u/Pjo4PPjo&#10;4CRv1yqvHx7EfGA3dzv1gf0guMCmvWCP93nBavHZqCdPWV0aiHthTvKV3Q+Rsrl7Yb78+i+35S+L&#10;3rJmf8wrIWIW98ZsImbyl32QnKeqQM9fujNCJUNgPgExsflcvFoWAb6h4X1DmOfIvHF7Nfm9zja5&#10;vfrJ79V6vY4/D+/9aqJfP/7o4H+uTXu5Nvm9zQfWkQ9sJh/YxAt2q8mPzwvGA5SPB0hbaavuNRD3&#10;wvzZ7mQvzNM9ZdP5zOQva/YCbf1l//T3JmIWvGXBY5a690j5cvHHlTWHVJs6CIiJ1dHOtdeSB+h0&#10;DxBGtTD6dRP1+vXu2SbqFR933+0jv1eJ3q/pfGCfX4v5wJqs+Nt75185t9njxb6QF8J/Q068YI8u&#10;3dr76y4vGH9QXf4g7a2919FAyO4fvGXBWXb/jfBfmKfthTnPXyZ/2f9r4mVHHrMjf9nf5S/7gLeu&#10;iUau4GWrfc6p/nkSEBPLs92UejUCPEs5epaUeX3dHmX32o9er8vvhL0c/+Moq30f+b2Oe77av4fx&#10;fj19s/n54Vv74adr79esbyzuC9mRD+xFPrDbF2I+sNYLFqJg0Qt292r3/gqeFUxpgAZq08Dlq5O9&#10;MGO+siZWtkS+smlvWfi8/GVT/jL5y2KkLPwnqscMg9XmZz6NQCoExMRSaQnl6I9A44B6oxYPkHrW&#10;09azfq/g9frNT09yZ/X7+jB5v/7yw6dv/qWJfn0vRr8OPv/JKvm9Zj1e/91897Tv95MP7Cgr/pET&#10;rM0L1nrBHu8eRcFCJMwDAxqgARroXQNxL8wjX1nI7t94y5bNV3b8c/KXffndefnLnkeMVvAY8WSt&#10;5slKj1d/szlHRqBPAmJifdJ17FQIrO+34VXCbkwNzOb3in6vIb1ereerfR7H+zXr1+ouB9jscTv1&#10;gb3IB3b7wt+afSHne8Ee7/OC8ezU5tlRX5pPXwNxL8yQr+z/7sa9MI97xlb5W/6yKX9Zk78s7o3Z&#10;5C/jr5rxV5XBI5V5n3IgsCoBMbFVifl8fgR4p+rxTuXY1rN+r7CXY/w/x369XacdfeL9unzxxsXL&#10;F7/8fh8/Q3u/pr1hk3xgV3b6ywcW94gMXrC3m/+J5AXjgeMDpAEayFUDMV9ZzFi2Xr6yl/1l8pdN&#10;5y978s8xf1nuXql6y5/fHFGJEYgExMQooQYCvE5jep2cO+zlGH7Gze/Ver2OP0+8X7sXb+zuXvzy&#10;9Sb61fnjeN6vWY9WX96v6eNOfGBXdvbOv3p+k8dn2w+3nu08277d5MQ/7gFr/w5RsK/3ecHS94Tw&#10;7WgjGqCBTTQQ85Vdvhp8Zfcv/lfzf5ghY9kqXrJ5+c3kL3uxO+ZRtv+4N2azRyZ/WbL+shpmlOpY&#10;KgExsVJbVr0mBHL0Dilzbt62sJdjiHq1+zmOmd/rJA/YcN6vc03Or6Hyfk17v6bzhE3ygf28Ax/Y&#10;w62vtp/tfPyDefnAWi/YHy61XrD393P1QSg3Dw8N0AANdKWBuBdmyFgW85XdD9n9dzZ/yF/2fG/M&#10;1/8esv1faSJlPwkeM/nLxswvNpl3+Q2B/AiIieXXZkq8OgE+MV6tLjRw5PbavfzO2R9dfid4vsbP&#10;73Xc89X+PZz3K0S+wk/Y83F479esD+zw4P5u2BeyAx/Y1sOtb577wOblA2u9YH947gX7ev8X+3wW&#10;m/gsfJd+aIAG6tFA3Asz+MqOomWNtyw4xTb3lgVv2nT+su9sPX3tO1v/eO2P321yelXzaP1lTbRM&#10;/rLBPGWrz818A4GUCIiJpdQaytIPAZ6r3DxXY5Z31u8V9nK8++5JvqsUXq/L+zXtCTu8enjw4cX7&#10;u1e2u8gH9ln0gTX/C/noaFfIiffr+N/RC/Z4nxeMl6SZwdsbEAMaoIHONHBm//hemJt7yqZ9ab/c&#10;nuQv+8drT18Lj981sbJ6Hn98PeYva/1l8pd15K37qJ8ZnKMiMBQBMbGhSDvPeAR4pLrwSJV0jJjf&#10;K3q9zv7oNz8Nfq8Y3xpzT8fW43XSc43er958YEvkA+MFq8ezwZ+jrWmABlLWwOUmVha8ZcFXFvOV&#10;3b+4ab6y49+fzl8WvGXBY1aPtyz46Fp/2d/lL1s5Z9t4czxnRqAbAmJi3XB0lJQJ8ImN6bsa69zH&#10;/V4hv1cKvq5lylCv92s2H9ivGh/YzcYHNlw+sNYT9vberb3Hu7xgfFB8YDRAAzSQrgZivrK4E+b9&#10;N7rZC3PaV9b+Pp2/rFZ/2e9eDx6z1l8mf9ns3popzwKVDYFlCIiJLUPJZ/ImwCdWksdrui6z+b1a&#10;v1fKXq9ZD9i/vDvr/epjv8dwzLDnYzp5v6a9X9O///Yg5gNr/hty830hn+cDe7Zz+8LifGCPLrXv&#10;f7z3eF9eMF6RlL0iykafNEADy2kg7oUZfGXtXphd5Ss7fhz5y1p/2VH+sn8+e63J+H/t+X8kruy3&#10;yvN7ec8SlR6BQEBMjA7KJ8AnNpZXa/Pzhr0cf717tsloHx/p5/ea7wP7l3dnvV9NpKqXn7/88Omb&#10;Kez5OJ33a9r7Nf16mw/sw4vd5QP7avv0fGCtF+zRpdYLdrezXDD8FOn6KbSNtqEBGqCBSb6ydi/M&#10;1gvW/XOIloX8ZW9t72+91fw3Zu35y6K3rImYhUjZB8+jXwU8lz+PVMMaCIiJ1dDKdddx2lfk9xQ9&#10;c43bq4l8tXs55pPfa9bzFWNh37nF+zXt/Zr+vVMf2PN8YN80PrBJ3q+J56v1fh1/jl6wx/tHUbCD&#10;ZnbkgQEN0AAN0ED1Goj5yi7vB1/Zf14M/4XZ5V6Yx71lv3/jl9sxf9n+1odNxKzK/GXN/2KGn7A3&#10;5t+vBG/Z37P0l9U9x1T7cgiIiZXTlmoyn8DmXiU+s80Zzvq9wl6OOeX3SsX7dfjjj5r/L5z2Wp3k&#10;wUrj9ZgP7MOL3eUDiz6wk/eEnHjAwm/hc9EL9tddXjD+CB4ZGqABGqCB1TRweT/uhfmz5r8wY76y&#10;+290uxfmy/60uDdm4y/bavxl2zX6y+LemE3+sqNs/3FvzCZqlqSnbP7cy6sI5EZATCy3FlPeVQm8&#10;uZOiN6rEMh1l99o/86PL7wTPV9jL8T+Ostrnk9+r9Xodfx7e+3UU/frx59emfVbp/z5uPrDWE/Zx&#10;kx//631eMB64ZuZXvfcDAxqgARroRwNxL8zgK2v3wvz9G8f3suz+71/uxPxlIVoW/GVPm/0x/1HX&#10;/pitv+xKCvnLVp2T+TwCqRIQE0u1ZZSrKwKbe5z4xCYMZ/1ewev1m5/Od1Hl+erweb9y8359fm3i&#10;QTts9oW8v9tFPrBXzn229dX2s53V8oG1XrBHl95u8uPzgvE/NDM/ueEwoAEaoIERNRD3wgy+sp/t&#10;xr0w+/aVtceXvyzujdn6y/rPX/bk513N1RwHgbEJiImN3QLO3zcBOcRW9aTN5veKfq/8vV68X5v7&#10;zLrzge2df7j1bOfZ9qr5wFov2N9eeMHu7vMA9OMBwBVXGqABGqCBrjRw+epkL8yYr+w/L76cZ6wv&#10;r5n8Ze3umF3mL+t7Buf4CAxHQExsONbONA6BiceJ32vCYtbvFfN75ensOr3Uwfv1p6t/PgiPyxdv&#10;XOxnx8enb072fAzer8+v5ZP3a9r7NV3uST6wK9t75185t8nj4ZQPbJV8YMe9YI/3f7HPC9TM0vgg&#10;MKABGqABGsheAzFfWcju3/jKQnb/N5pY2U7r/RriWf6y9fKXjTOrc1YE+iEgJtYPV0dNh0CtPrGw&#10;l+MX+5ffKTG/13HPV/t3yPt1FP06+PPB7sUbu0306/XuH0/fDD/f23+r+QnRr839V6nkDZv4wD7Y&#10;efX83vlNHg+3vml8YM+afSEn3q4m6/3e6XtDTj4f84J9vc8L1tU6vePwfNAADdAADeShgbgX5iRf&#10;2f2L3ecnC061Rd40+cte+MuunPng20/j4+xH4dkPAiUREBMrqTXV5WUCjTPqjXL9YV/sB7/XmR+d&#10;bSJf4VFefq+TXGC8Xyd5u1Z5fZIPbHMf2Gb5wOIekSEv2K29v+7ygvGB8cHRAA3QAA3QwHENxHH+&#10;73e+/TQ+hvCRnXSO2vKXvTzH8goC5RAQEyunLdVkPoHcfWJHuznuxr0cz/wo7OUYstqXl9+r9Xod&#10;f+b96s6Hdnjw24Obu/d3r+x04QPbLB/YxDN2q8mPzwvWzHzskYgBDdAADdAADSzQwPyR/uyrv3/j&#10;ecQsPA+wF+Y8r1mZ+ctmOfsLgZIIiImV1Jrq8jKBPDxis36vsJfj3XdPckiV+/pw3q+39s81//f4&#10;vaP/fJzOn7WKxyqH7/3q4PDqzWZfyJ/vbO4Dm+QD+/jCevnAWi/Yo0utF+xu9nlQrOEfX8P3N03Q&#10;AA3QAA30pYGXx/nLvJKGr6z1m+Wav2wZ0j6DQK4ExMRybTnlXpZAKj6x2fxerd8rRLjq8Xy1HrDh&#10;vF8h8lVe3q+T8o916wNr84HdvjDxdK2WD2zyvegFe7x/FAWzBr5gDbyZSeGDAQ3QAA3QAA3M0cCy&#10;Y/9VPnfkK3vhLQuur+HzlrVes5Tzl/3uu6tQ9VkE8iIgJpZXeyntqgSG9Ykd93uF/F7l+rqWqRnv&#10;V5/es8PGB3a/8YHd3N3cBzbJB/bxDyZ7PU68Xat6w6IX7PEuLxi/QF9+AcelLRqgARqoSwOrzgLW&#10;+/zEVxb+C7P1d439PJ2/7Olr/3gtPL787u++O9xjPZq+hUAOBMTEcmglZVyfwPUmx36Xj6PsXvtf&#10;VJzfq/V6HX/m/eou79dpPrCbu13mAws+sMlejxNv16qeMF6wZmZiXR8DGqABGqABGuhJA+vPB7r9&#10;5gtv2YiestZbFp6n85c9fe07W/9oHl9+949NvKzLR7cMHQ2BlAiIiaXUGsrSPYF1fGJhL8df77Z7&#10;OZ59p9b8Xif5wHi/+vR+Tecpa/OBNVnxt/fOv3Juk0eX+cBaz9itvbeb/Pi8YHwKdfkUtLf2pgEa&#10;oIFxNND9PKGLI6bpK2t9bdP5yzbzl3XByjEQSJOAmFia7aJUXRE4ySPW+L2ayNfZH11+50zzOPti&#10;P8cQB6ovv9dxz1f7N+9X/96vWU9Y3BeyGx/YZ9vPtp/t3L7QRT6wiWfs7b2v90NesF/s80Q1MwJe&#10;AAxogAZogAZoYDANdDU/GPY4k70wg6trvHxl096yUI7p/GXBWxY8Zid7y4Zl5mwIDElATGxI2s41&#10;PIGJ3yvs5fgflWf3Osn59fRD3q+hvF+z5+kyH9i/bT3b+Wr79oVu8oG1XrA/XGq9YO/vWxcfZ10c&#10;d9xpgAZogAZo4H//afh5RF9nnHjLWj9Xas8v5y/73dm+aDguAmMTEBMbuwWcv28CrefJcyDwnVu8&#10;X0N7v6bP16kPbOvZ9jfPfWBd5AM77gX7ep8XjA+smYXyP2BAAzRAAzSQiAb6njWkcfwX+cp20vGU&#10;hTL5QaBUAmJipbaserUETvZGlf7O0N6vjw4Of/zRwXQ+rFlP1Oc/qe/vw6s3m30hu8kH9sIHdmHi&#10;4Qo7RK6/N+TkONEL9nifF8w6PC8GDdAADdAADaSqgXZ0X9vz+L6y2oirb10ExMTqau86a1t+frCJ&#10;9+vG7u7FG7tffv/L17t/PH3z6Ztv7X9v/639GP2a9j/5PeYFm/jAruzsnX/1/PqPh1v95ANr95h8&#10;e+/jJj8+L1gz6k9k7Vs5tAUN0AAN0AANLNZAnTOZ02o9yVf27af95Cs7rQTeRyBvAmJiebef0i9D&#10;oCQ/2MT7dWP38sUbF5vIVw8/T9/8yw/f2j/3IvrF+3WSx22SD+znO5vtC/nZ1gsf2A+68X697CG7&#10;tfd4lxesGW1f9cCABmiABmiABvLTwDLjfp9pImM7049Nc5UhikDpBMTESm9h9QsEctxLkvcrRe9Z&#10;pz6wo3xgz5qs+K13q/vn1gt2N0SB+KEwoAEaoAEaoAEayFgD5jVdEZh4y8JulIvylnV1RsdBIF0C&#10;YmLpto2SdUkgZa/YEN6vv/yQ9+skr9ei1w+vHh7EfGBXNvSBPXzuA3u283EP+cAmnrDoBfvr7lEU&#10;jB+KJ4wGaIAGaIAGaKAgDXQ5O3CslsAiX1n7Gc8IlEtATKzctlWzWQIpeMWG8H49baJf03m/Yp6r&#10;FD1XKZbptweHB/d3b+5+sNNVPrDoA5vs6diXF+zxPi8YLxwvIA3QAA3QAA2UrIHZsb2/EEAAgS4I&#10;iIl1QdEx8iAwpFdsDO/Xfzf7Oi7yPHn/ZT6HV3/V+MBu7l7Z7iofWOMD6y0fWJtn7NZe2CeSFyy/&#10;PCjNTK2gtXp10Z40QAM0QANDayCPOYdSIoBATgTExHJqLWXdlEAfXjHerxT9XieVqVMf2AD5wP62&#10;9+hS9Jjd2vt6nxes5LVvdWtmlhnnuFF27UcDNEAD/Wtg05mA7yOAAAIvExATe5mJV0omsL5X7N67&#10;s96vPvZ7/PL7Ie/X95r9Hts9H3m7XvZ2reKFa/OBfXhx03xge+fjvpB95wNrvWCPLrVesF/sD70G&#10;63zNqJ6fCwMaoAEaoAEaSE4DJc9S1A0BBMYhICY2DndnHY/A6V6xf22iX//67p+u/vngTwc3dncv&#10;fvl6E//q/BHyfr3VRL9CBOyjg8Mfy/t1krdrlddbH9j93U3zgb16/rPtZ9vPdvrPB3bcC/b1/t19&#10;a839rzVjjDEN0AAN0AAN5KWB8eYPzowAAuUSEBMrt23VbD6BaacY79cqnqs0PWsxH9iHFzfNBzbl&#10;A+s9H9hxL9jjfV4wvqxmVsKPgAEN0AAN0AANLNTA/NG9VxFAAIH1CYiJrc/ON3MnwPuVozct7gvZ&#10;iQ9s0Hxgk7xgt5r8+Lxgea1L8xFoLxqgARqgARoYXwO5zz2UHwEEUiQgJpZiqyjTMAQ2yQgm79dm&#10;eb6W95wdNvtC3t/NMR9YEwW7FBxhb+/d2vvrLi9YM5K29o0BDdAADdAADdDABhoYZo7gLAggUBMB&#10;MbGaWltdZwks5xOT92uVfF6bf7ZDH9jg+cBaL9ijS60X7G4Y9dlLDwMaoAEaoAEaoAEa6EADs2N5&#10;fyGAAAKbExAT25yhI+RK4LhPjPdrKO/X9Hn6yAd2+0Lr0RruOXrBHu8eRcE2WP/kpeInowEaoAEa&#10;oAEaoIH5Gsh11qHcCCCQLgExsXTbRsn6JWDPx809XevkI5v4wD7YefX83vn1H5+9yAd2+8Jk78aJ&#10;V+sPe48u9fl69II93ucFa0at1r4xoAEaoAEaoAEa6F0D/c4OHB0BBGokICZWY6urcyQQclotn9dq&#10;2tvke8tzm+QDu7K9d/6Vc+s//m3r2c5X2892Pr4QfGCTvRt5wawlz19LxgWX3DRw/fp717/45Ivb&#10;Z+69/+Duv7//4MaD9x+cuffkTvO4G14P7zePa7nVS3ldizRAA11pwCwGAQQQ6JqAmFjXRB0vJwLr&#10;+Jx8Z7G/7PDgtwc3d8O+kBv7wF7kA7t9oW/P10nHv7X39t7X+7xgfGDNbKb3tW/nqJHxnSbGFaJd&#10;Z59HwUIkbNnH2SZSdvbemXvh++E44VEjQ3XWd9BAXRrIaaahrAggkAMBMbEcWkkZ+yPAK7ap5+1X&#10;B4dXbzb7Qv58pzMf2A/GyAcW94gMnrO39x7vywvW1Xqu4zQzFfnlMJjSQBMDu33cC9Z6wrp6jt6y&#10;eB7eMtegPogGStJAf3MCR0YAgVoJiInV2vLq3RLg+1rs+zrOp0Mf2NbDrW92nm3fbv4Xss+8Xyd5&#10;wCavt16wX+xba65rrVl7a+8hNHDneRRsHS/Ysp6x5T535l70lsVoWfSW0cAQGnAOOqOB7jTQjuA9&#10;I4AAAt0QEBPrhqOj5Ezgc3nFFuRVO2x8YPcbH9iVDnxgn22Nmw/suBfs8f77+yWtnapLM+Ke8uP4&#10;HY+xNDCEF6wrT1k8zpO7E2/Ze9eit4x+xtKP89IeDZysgZxnHMqOAAJpEhATS7NdlGpYAse9UDX/&#10;3frAbu5ung/sYZMVP/rAJp6sfveCPPk80Qv29T4vmLXqZqQtNxgGHWsgHS/Y8vnIVveWxZxld667&#10;hvQhNEAD42lg2DmCsyGAQPkExMTKb2M1XIZAvV6xNh9YkxV/430hH0Yf2Mj5wNo9Kd/eu7X3eJcX&#10;rBm18k5hQAOdayA/L9hkL8tuPGbRW9b8H2aTHy16y/Q1+lsaoIH+NbDMuN5nEEAAgeUJiIktz8on&#10;yyZQizesQx9YMvnAJt6zj5v8+Lxg463dWjfHvmQNlOsF69ZbFvbCDHnL7IepPyi5P1C38fRd9nxE&#10;7RBAYHgCYmLDM3fGVAmU6hWL+cBuduADSycfWOsFe3Tp20/j4zf7zeiMFwYDGqCBDjXAC9att6zJ&#10;WXaUtyx4y5qcZUd5y/Tb7l00QAOraSDVeYRyIYBArgTExHJtOeXug0AZXrHfHtzcvb/bXT6wb3Zu&#10;Xzg5T9fEo/W3vUeXhvhcGwWbVcB465XWirGngXI0EL1gT+6Ov0dkt96t5XKHjXfO6C2zH6a+pJy+&#10;RFv215az4z9/IYAAApsSEBPblKDvl0UgR6/Y4dWbzb6Q3eUD+2r79oUmunVp4sUKv439d4yEnay2&#10;1dYYm5Fah14Sx8KTBvLVQPSCPblz5l63nqgbDxxv87xloV2Ctyw4y967Hr1l+WpNP6HtaKAbDZw8&#10;GvQOAgggsDoBMbHVmflG2QTS94p15gN7ng/sWeMDG8rjtex55nvBFimvGWV1vI+c42FKA2VqgBds&#10;PD9Yd3614OULecuCt8x+mPqqMvsq7Tq/XReNBr2HAAIIrE5ATGx1Zr5ROoHUvGKTfGA/33nl3N75&#10;dR//thXzgUUfWArer+Pes9O8YIuUZ+21GTnyvmFAA3M0EPJWhcgJL1gd3rXoLQsZ/ltvmb7R/YEG&#10;ytLAovGg9xBAAIFVCYiJrUrM52sgMK5XbOIDu7Kzd/7V8+s+Ptt+uPVs59l2avnApr1im0TBZpU4&#10;fy3RGisuNFCjBoJv6CgKdrc7X1IJ3qq66xD2wgzeMvth1tgnqHNJ98LZ8Z+/EEAAgU0JiIltStD3&#10;yyQwpFdskg/sykY+sFfOPdz6avvZTpr5wFpP2Or/FbmMwprRLn8MBjRQsQYmXrA6vFDvP1DP7vK1&#10;NTnLjvKWhWhZk7PsKG+Ze4r7Kg2kq4FlRoY+gwACCCxLQExsWVI+VxuB/rxivz04PIj7Qm7mA9s7&#10;/3Drm8YHlmI+sH68YIs0aA24pDVgdaHn0zXQ/D9k+O+4T57wgv173f6vPr2A0VsWdPbF7TtNrCw8&#10;Ttem6xcjGuhTA4tGg95DAAEEVicgJrY6M9+og8Dn17ryih1e/dXBhxdv7l7Z3iwf2CvnUs8H1q8X&#10;bJHumtEnjxAGNFC4Bt67FjJEhbxgPFLdeaQ23xuyRs9a2AszeMtitCx6y9yH3IdpYCgNLBoReg8B&#10;BBBYlYCY2KrEfL4mAut5xbr0gaWeD+wPe48uBU9Yd3nB1tWXNdk+12Qdm77G0QAvWJ8eKMfuw18X&#10;9sIMectCtMx+mOP0G/rr0rmvO1L0PQQQQGA+ATGx+Vy8ikAgsJxX7PDqYeMDu9/4wGrIB9Z6wcK+&#10;leNHwlqdWpsdam3WeWitXw3wgvHAleqBm/aWhfx3IW+Z/qTf/gTfUvm2oz/PCCCAQBcExMS6oOgY&#10;5RL4n2sve8VaH1gTBdtoX8hc8oHNesFCJCzFn2bke+CBAQ3kpwFeMH6tPvxaOR0zestifjw5y/Lr&#10;w9x3hm+zFMehyoQAAvkSEBPLt+2UfAgC//2Tz6/Fx7effnixu3xgH/8g+Kxaz1Wqz2l5wRa1dzMi&#10;lUsKAxrIRAO8YLxgpXrBuq1Xk7PsKG9ZyKPX+MqOvGXude73NPC//7RoROg9BBBAYFUCYmKrEvP5&#10;egnsnX/1/GqPh1ttPrDbF2LerdZzlepz/G/IVL1gi7RnnXb4dVrMMV9WA7xgvGA5+bbSL+vZexNv&#10;WdgLMzz0R8v2Rz6Xv1YWjQe9hwACCKxKQExsVWI+Xy+BV87tnV/8eLj11fazna+2b1/4+EKq3q/j&#10;5crHC7ZIec0Il0cIAxpISAPRCxb25uOJ6tY7hCeeIcJ6kg6ityw4y1pvmfuj8UF5Glg0IvQeAggg&#10;sCoBMbFVifl8rQTmecQebn2z86yJgt2+EHxgqXq/5pUrnez43egp/zVP69baMHcNRC9Y2HOPJyp9&#10;n5E2qq2Nwl6YwVtmP0z3mtzvNbH83YweHQUBBBAIBMTE6ACBZQm8cu6ziQ8si3xg056wfP8rcpn2&#10;aUZIPEIY0MDAGuAFO8mr43VerkVerrT08eTOxFsW9sIMecvcU40p0tbAMiNDn0EAAQSWJSAmtiwp&#10;n0Pgb3u8YKmqwLpvXDfFAYc+NRByFoW98XjBavMYqW+dvrroLbMfpvtKn/eVdY+d6nhUuRBAIEcC&#10;YmI5tpoyj0MgZN5Ke6/Isr1gi1o97fVM683aJ1cNBM9IyEt05t7J+YvS8rwop/bgUevboxbyBAZv&#10;WYiWNX3Ekbcs1z5OuXO9Py8aE3oPAQQQWI2AmNhqvHy6dgKpecVKywu2rr7WXWf0PevfNDCrgYkX&#10;jDeoTm+Qdtfu62sgeEhD3rIQLQt9SXjoY2f7WDy64bHueNH3EEAAgZcJiIm9zMQrCCwikIJXTCTs&#10;eAs1Iyy5pDCggbU00Pw/5NEedbxgPGY8ZjxmfXnMorcsZPjnLTNe6WLMdnwc6G8EEEBgfQJiYuuz&#10;8816CQybV0wE7DSldbPmaO0Wx1o0cCdEwY7ygq3vB+GlwY4GaGBzDYS9MIO3LPZJ0VvmXlTLvWiT&#10;ep42MvQ+AgggsDwBMbHlWfkkAi2BIbxiImEt7dOfrbl2sebqGCXriBeMB4wHjAesLw9YP8d9cnfi&#10;LQt7YYa8Ze5TJd+nVqvb6WNDn0AAAQSWJSAmtiwpn0NglkC3XrEYAXt0afYc/lqOgDXlTdZafbdM&#10;/fCC8fBs7uHBEMMUNTDtLYs5y+6EaNmBR00Mlhsf+hQCCCCwDAExsWUo+QwC8whsvgclL9g8rqu/&#10;ttraYjNqlncKgwI1wAvGC8YLxgvWj2crF67RW3aUIfGT6C1zvy93zLP6aNE3EEAAgfkExMTmc/Eq&#10;AssQWM0rxgu2DNN1PmNtuKa1YXWd6J0XLEUPizLxVtFAahoIe2GGvGX2w5zcP3K/l64zWvQdBBBA&#10;YD4BMbH5XLyKwHIETveKiYQtR3KTT1kHLncdWNvOti0vGC8YL1guniXlzMGz1uQsO8pbFrxlTc6y&#10;o7xl7juz951UeWwybvRdBBBAYJqAmNg0Db8jsDqBl71i/iNydYqbfaOcdc/c122Vv3stRi9Y8Djw&#10;nqTmPVEemqSBcjUQvWX2w0z1vr7ZuNG3EUAAgWkCYmLTNPyOwDoEQmb89rHO931nMwJ5rGemus6q&#10;XOnpJ3rBgneBJ4onitcoB68Rndak0yd3orcsOMvCXpjBW5befaSGe/tmY0ffRgABBCYExMQmLPyG&#10;AAJ5Eujem5PquqhyldnWvGDlek34iLQtDdSigSd3J94y+2H2PV7Jc7yq1AggkCYBMbE020WpEEBg&#10;WQLWZ2tYDy6rjsFbEDwGvGA8QLyAPFY1eaxq1Xv0loUM/623rKx72jjjsGVHiT6HAAIInEZATOw0&#10;Qt5HAIHUCZTpHep7jdXxh9RN8AyEvDRn7vGM1OIZUU9apwEaWKyBsBdm8JYdRcs+id4y9+Zl782p&#10;j02VDwEE8iEgJpZPWykpAgjMIzDO+qQ1XtwXa2DiBeOFqtUbot48YDEiggMOq94HmpxlR3nLQrSs&#10;yVl2lLds8T2nvnvyvBGh1xBAAIF1CIiJrUPNdxBAICUCy64p+pz15z41wAvGE7LYE4IPPjRAA5tq&#10;IHrLgu/4i9t3mlhZeNR5b09pHKosCCCQNwExsbzbT+kRQKC+tVFrxam0+XvXY36YJ3fDLIcXhBeE&#10;DlwH+gH9wDj9QMhPGbxlMVoWvWWp3Cv7KYfxLwIIINAVATGxrkg6DgIIjEWgGW0deGAwhAaa3Pgh&#10;S7K8YA829Tr4Pr8MDdAADQyhgTP3Jt6y6Cu7c32I+2Xf5xhrzOm8CCBQHgExsfLaVI0QqItAM+q6&#10;6oFBXxrgBQuzVt4X3hc6cB3oB0rrB6a9Ze9dy81bVtdYV20RQKBPAmJifdJ1bAQQ6J8Af1Tfa7G1&#10;HZ8XjHdjCO+Gc9AZDdBAqhqI3rLoi043Z1n/I0xnQACBOgiIidXRzmqJQLkE+vIHOW493jNeMB4g&#10;HiAeoBidwAEH/eHJ/WGTs+wob1mTQ+B24ys78paNNVYod1yrZgggMDQBMbGhiTsfAgh0S4BPrDYf&#10;Vxf15QXjz0jVn6FctEkDNJCfBs7em3jLwl6Y4dH3+Kzb0aSjIYBAvQTExOptezVHoAwC/FxjrdHm&#10;dd7oBQtr3DwAJ3sAeGTiTBQHHPQT+gn9QDf9QPSWBWdZ6y3ratxWxihWLRBAYHwCYmLjt4ESIIDA&#10;JgT6Xod0/C58WWMcI3rBwto1z0F+ngNtps1ogAZooGQNPLkbvWVhL+f19sPcZOzouwgggMCEgJjY&#10;hIXfEEAgRwJdrTc6Tl6+r3ntxQsWZpC8DXEWiQMOrgf9gX4gx37gyZ2Jt+y95n8wQ96yeff8HMes&#10;yowAAikSEBNLsVWUCQEElifAx9WMFA/qfIR8JWFfLF6wkr0E6sYrQwM0QAM0EDQQvWXtfpjLjxR9&#10;EgEEEFhEQExsER3vIYBA+gTmrR16LX/P1/w2bNaLj6JgZ+7FGRIPAA68QLxA+gH9gH6gvn4g/fGp&#10;EiKAQC4ExMRyaSnlRACBeQTq9EfV5AubeMHirM9aOQ40QAM0QAM0ULcG5o0IvYYAAgisR0BMbD1u&#10;voUAAmkQKNUPVXO9eMHiTIf3BYcw66cDOqAD14F+YLYfSGMEqhQIIFAKATGxUlpSPRCokwCfWAme&#10;sTvXw75TIS9YHPVa/8eBBmiABmiABmhgngbqHO+qNQII9EdATKw/to6MAAJDEJifd6pmn1UOdW9y&#10;4x9FweQFizMeHgAcwsyPDuiADlwH+oHT+oEhxpbOgQACNREQE6uptdUVgfII8Inl4hPjBYuj/Hlr&#10;3l7DhgZogAZogAaW0UB5I1k1QgCBsQmIiY3dAs6PAAKbEMjBE1VrGXnB4ujemj8OYaZLB3RAB64D&#10;/cDm/cAmY0bfRQABBOYREBObR8VrCCCQCwE+sZR8YrxgcbRvrR8HGqABGqABGuheA7mMTpUTAQRy&#10;IiAmllNrKSsCCMwSkEtsbA8aL1gc8Vv7xyHMfumADujAdaAf6K8fmB0D+gsBBBDohoCYWDccHQUB&#10;BMYhwCc2tE8sesGe3LVHZBz18wHgQAM0QAM0QAP9a2CccaazIoBA+QTExMpvYzVEoFwCfGJD+MSi&#10;F+zJHXtExhE/DwAOYfZLB3RAB64D/cBw/UC5Y1k1QwCBsQmIiY3dAs6PAAKbEOAT68MnxgsWR/nW&#10;/XGgARqgARqggfE1sMlI0XcRQACBxQTExBbz8S4CCKRMgE+sG5/Ye9d4weKI35o/DmH2Swd0QAeu&#10;A/1AOv1AyiNRZUMAgfwJiInl34ZqgEDNBPjE1vOJXb/eesGsf8dRPw440AAN0AAN0EB6Gqh5lKvu&#10;CCAwBAExsSEoOwcCCPRDgE9seZ/YxAtm7TuO+HHAIcx+6YAO6MB1oB9Itx/oZ/zoqAgggMCEgJjY&#10;hIXfEEAgPwJ8Yif7xHjBrPfHWQ4OONAADdAADeSogfzGpUqMAAL5ERATy6/NlBgBBFoCfGKzPrH3&#10;rn1xu/n55Mkda95x9oMDDmEWSAd0QAeuA/1Afv3AjQfteM8zAggg0B8BMbH+2DoyAgj0TeBkj1Qt&#10;/rEmN/4nR1Gwuzmu/ypznKHggAMN0AAN0AANzGqg7zGk4yOAAAKRgJgYJSCAQL4EavSJ8YJZ64+z&#10;BhxwCDNoOqADOnAdlNoP5Ds+VXIEEMiJgJhYTq2lrAggMEugDp8YL5i189m1czzwoAEaoAEaKFsD&#10;s+M9fyGAAAL9ERAT64+tIyOAQN8ESvWJ8YKVuuatXnEWiwMOYTZPB3RAB66Dk/qBvkeQjo8AAgi0&#10;BMTEWhKeEUAgPwLl+MR4wcpe7+Zn0L40QAM0QAM0sKwG8huRKjECCORLQEws37ZTcgQQyNknxgt2&#10;0tqw1+OsCQccwuyRDuiADlwHtfUDxrcIIIDAkATExIak7VwIINAlgdz2loxesLP3ntgjspnpL7tW&#10;7HNY0QAN0AAN0EA9GuhypOhYCCCAwOkExMROZ+QTCCCQKoHUfWLRC3bm3pM7ta3xqm+cveCAQ5jJ&#10;0wEd0IHrQD+wXD+Q6ohTuRBAoFwCYmLltq2aIVA6gfR8Yneu84JZy4+jfhxwoAEaoAEaoIHVNFD6&#10;yFX9EEAgRQJiYim2ijIhgMAyBP7P1fF9Ytevt14wa+DWwOPIHwccwiyYDuiADlwH+oHV+oFlxn4+&#10;gwACCHRNQEysa6KOhwACQxEYxyc28YLFkZ41YBxogAZogAZogAZoYDMNDDV6dB4EEEBgloCY2CwP&#10;fyGAQD4EhvKJ8YJZ67fWH2c6OOAQZv10QAd04Drouh/IZ/SppAggUBoBMbHSWlR9EKiHQH8+sTvX&#10;v7j9xSdf3D57b7M1T2vG+NEADdAADdAADdDAYg3UM3ZVUwQQSI+AmFh6baJECCCwHIEufWJNbvzb&#10;4edMEwXreu3T8eJIGAccwqyQDuiADlwH+gH9wHQ/sNyoz6cQQACBfgiIifXD1VERQKB/Apv5xHjB&#10;4ojc2jUONEADNEADNEADY2mg//GiMyCAAAKLCIiJLaLjPQQQSJfA6ntO8oLxJvAmxFkfDjiE2S8d&#10;0AEduA7G7gfSHWcqGQII1EJATKyWllZPBMojcLpPjBfMuvdY697OS3s0QAM0QAM0sFgD5Y1N1QgB&#10;BPIjICaWX5spMQIIBALzfWK8YNa8x17zdv44A8IBhxANoAM6oAPXwUn9gPEsAgggkAIBMbEUWkEZ&#10;EEBgHQLRJ8YLtngN1ho1PjRAAzRAAzRAA2lpYJ1xn+8ggAACfRAQE+uDqmMigED/BOwRGUa3J629&#10;ej3OfnDAwXWin9AP6Af0A+n1A/2PE50BAQQQWI6AmNhynHwKAQRSJJDWmqc1aO1BAzRAAzRAAzRA&#10;A6dpIMUxpTIhgECtBMTEam159UagBAJx3ZMHII6+ccAhzELogA7owHWgH9APpNwPlDACVQcEECiH&#10;gJhYOW2pJgjUSiCOfE9bk/Q+TjRAAzRAAzRAAzQwpgZqHauqNwIIpEtATCzdtlEyBBBYlgBPAE9A&#10;HOHjgEOY7dIBHdCB60A/kGY/sOzIzucQQACBoQiIiQ1F2nkQQKBPAnHkZ+0XBxqgARqgARqgARpI&#10;TwN9jgIdGwEEEFifgJjY+ux8EwEEUiJgTdyaeJwB4IBDmA3TAR3QgetAP5BOP3DjQUpjRmVBAAEE&#10;JgTExCYs/IYAAnkTiCM/a8M40AAN0AAN0AAN0EA6Gsh7fKn0CCBQNgExsbLbV+0QqIuANXFr4nEG&#10;gAMOYTZMB3RAB64D/cD4/QCPWF2jcbVFIDcCYmK5tZjyIoDAIgJx5GdtGAcaoAEaoAEaoAEaGF8D&#10;i0Zt3kMAAQTGJyAmNn4bKAECCHRJwJq4NfE4A8ABhzAbpgM6oAPXgX5gvH6gyxGeYyGAAAJ9EBAT&#10;64OqYyKAwJgE4sjP2jAONEADNEADNEADNDCeBsYcDTo3AgggsBwBMbHlOPkUAgjkRMCauDXxOAPA&#10;AYcwG6YDOqAD14F+YPh+IKeRo7IigEC9BMTE6m17NUegdAJx9Gd9GAcaoAEaoAEaoAEaGFYDpY8y&#10;1Q8BBEohICZWSkuqBwIIHCdgTTiOfnHAIcwE6YAO6MB1oB/QDwzVDxwfk/kbAQQQSJWAmFiqLaNc&#10;CCDQBYE4+rU2jAMN0AAN0AAN0AANDKOBLkZwjoEAAggMQ0BMbBjOzoIAAmMRiKM/a+M4hJkQHdAB&#10;HbgO9AP6Af1Av/3AWCM+50UAAQTWISAmtg4130EAgZwIxNG/tWEcaIAGaIAGaIAGaKA/DeQ0OlRW&#10;BBBAIBIQE6MEBBAon0Ac/fEG4BBmQnRAB3TgOtAP6Af0A933A+WPJ9UQAQRKJCAmVmKrqhMCCBwn&#10;EEf/1oZxoAEaoAEaoAEaoIHuNXB85OVvBBBAIA8CYmJ5tJNSIoDApgTi6I83AIcwE6IDOqAD14F+&#10;QD+gH+iuH9h0lOb7CCCAwFgExMTGIu+8CCAwNIE4+rc2jAMN0AAN0AAN0AANdKeBoUd0zocAAgh0&#10;R0BMrDuWjoQAAqkTiKM/3gAcwkyIDuiADlwH+gH9gH5g834g9dGf8iGAAAKLCIiJLaLjPQQQKI+A&#10;deE4A8IBBxqgARqgARqggc00UN44UY0QQKA2AmJitbW4+iJQO4G4HsobEGcBOOAQZkN0QAd04DrQ&#10;D+gHVu0Hah9Rqj8CCJRBQEysjHZUCwQQWI1AHPlutjbqGPjRAA3QAA3QAA3UqYHVxl0+jQACCKRK&#10;QEws1ZZRLgQQ6JcATwBPQJzF4IBDmNHTAR3QgetAP7B8P9DvGM3REUAAgeEIiIkNx9qZEEAgLQJx&#10;5Gd9GwcaoAEaoAEaoAEaWF4DaY3nlAYBBBDYhICY2Cb0fBcBBPImYE3cmnicAeCAQ5gN0wEd0IHr&#10;QD9wej+Q99hP6RFAAIFZAmJiszz8hQAC9RGIoz/rwzjQAA3QAA3QAA3QwGIN1DdOVGMEECibgJhY&#10;2e2rdgggsAyBOPqzNoxDmAnRAR3QgetAP6Af0A/M7weWGVX5DAIIIJATATGxnFpLWRFAoC8CcfRv&#10;bRgHGqABGqABGqABGnhZA32NwBwXAQQQGJeAmNi4/J0dAQRSIRBHf7wBOISZEB3QAR24DvQD+gH9&#10;wKQfSGW0phwIIIBA1wTExLom6ngIIJAzgTgDsD6MAw3QAA3QAA3QAA1EDeQ8slN2BBBAYDEBMbHF&#10;fLyLAAJ1EQi+AN6AOALGAYcwG6QDOqAD14F+oO5+oK6RoNoigEBtBMTEamtx9UUAgdMIxJGvtWEc&#10;aIAGaIAGaIAGatfAaaMm7yOAAAJ5ExATy7v9lB4BBPogwBPAExBngTjgEGbDdEAHdOA6qLEf6GOE&#10;5ZgIIIBAagTExFJrEeVBAIEUCFgXr31dXP1dAzRAAzRAAzVrIIXRmDIggAAC/RMQE+ufsTMggECO&#10;BKyJ17gmHmY/6h1nwTjg4HrQH+gH6u0Hchy5KTMCCCCwDgExsXWo+Q4CCNRCwBp5zWvk6k7/NEAD&#10;NEADtWmglhGeeiKAAAKRgJgYJSCAAAKLCMTZgLVyHMKsiA7ogA5cB/oB/UDJ/cCiEZH3EEAAgRIJ&#10;iImV2KrqhAACXRKIo//a1onVV7vTAA3QAA3QQF0a6HL05FgIIIBAHgTExPJoJ6VEAIExCcQRMW8A&#10;DmF2SAd0QAeuA/2AfqDEfmDMkZZzI4AAAmMREBMbi7zzIoBAbgTiDMCaOQ40QAM0QAM0QAMlaSC3&#10;EZnyIoAAAt0REBPrjqUjIYBA6QR4I3gj4iwQBxzCbJgO6IAOXAcl9AOlj97UDwEEEFhEQExsER3v&#10;IYAAArMErIuXtC6uLvRMAzRAAzRQuwZmxzn+QgABBGojICZWW4urLwIIbEbAmngJa+JhBqQecSaM&#10;Aw6uB/2BfqDefmCzMZFvI4AAAvkTEBPLvw3VAAEEhidgXb32dXX1dw3QAA3QAA3krIHhx07OiAAC&#10;CKRIQEwsxVZRJgQQSJ9AnAlYW8chzIjogA7owHWgH9AP5NQPpD/OUkIEEEBgGAJiYsNwdhYEECiT&#10;QJwB5LxOrOzakAZogAZogAbq0kCZYzK1QgABBNYhICa2DjXfQQABBFoCvBG8EXEmhQMOIapAB3RA&#10;B66DlPuBdvTiGQEEEEAgEhATowQEEEBgMwJ1rS3zEmhvGqABGqABGshTA5uNd3wbAQQQKJGAmFiJ&#10;rapOCCAwLAFr4imviYeZm/LF2RsOOLge9Af6gXr7gWHHRs6GAAII5EFATCyPdlJKBBBIn0Cea8bW&#10;+rUbDdAADdAADZStgW8/ff9B+uMoJUQAAQTGICAmNgZ150QAgTIJxBG1NXgcwuySDuiADlwH+gH9&#10;QAr9QJljLrVCAAEEuiEgJtYNR0dBAAEEWgJxBmDNHQcaoAEaoAEaoIGxNdCOTjwjgAACCMwjICY2&#10;j4rXEEAAgU0I8EbwRsRZIA44hNkwHdABHbgOxugHwjk3Gc34LgIIIFADATGxGlpZHRFAYGgC1sXH&#10;Xhd3fhqkARqgARqoWQNDj3ycDwEEEMiTgJhYnu2m1AggkDoBa+JjrImH2Y/zxlkwDji4HvQH+oF6&#10;+4HUR0nKhwACCKRCQEwslZZQDgQQKJGANfqa1+jVnf5pgAZogAaG1kCJoyl1QgABBPojICbWH1tH&#10;RgABBMLu52E0bK0eBzpwHegH9AP6Af1A3/2AkRcCCCCAwGoExMRW4+XTCCCAwDoErJMPvU7ufDRH&#10;AzRAAzRQkwbWGZ34DgIIIICAmBgNIIAAAkMQsDbe99q448fZLw44hCgAHdABHdR1HQwxknEOBBBA&#10;oEQCYmIltqo6IYBAigSs19e0Xq+u9E4DNEADNDCUBlIc9SgTAgggkAcBMbE82kkpEUCgBAJ1rVmH&#10;mQCvSpwR4oCD60F/oB/QD/TRD5QwOlIHBBBAYEwCYmJj0nduBBCokYB186HWzZ2H1miABmiABkrW&#10;QI2jKHVGAAEEuiUgJtYtT0dDAAEETicQ/RI8A3GmhgMOYcZKB3RAB64D/cDy/cDpYw2fQAABBBBY&#10;hoCY2DKUfAYBBBDonkAc+Za8fq1u2pgGaIAGaIAGutdA92MSR0QAAQRqJSAmVmvLqzcCCIxPgCeA&#10;JyDOlHDAIUQN6IAO6MB1cFo/8O2n7z8Yf/yiBAgggEA5BMTEymlLNUEAgTwJdL9+bE0eUxqgARqg&#10;ARooTwN5jnOUGgEEEEiZgJhYyq2jbAggUAeBuC5+2tqw9+PsBgccwkyfDuiADlwHtfUDdYyJ1BIB&#10;BBAYloCY2LC8nQ0BBBA4iUB569k8CtqUBmiABmiABjbXwEkjB68jgAACCGxKQExsU4K+jwACCHRF&#10;wJp/bWv+6htnijjgEKImdEAHdDD/OuhqlOE4CCCAAAIvExATe5mJVxBAAIExCWy+nmxNHkMaoAEa&#10;oAEayF8DY45GnBsBBBCog4CYWB3trJYIIJATgbhOzDMRZzM44BBm9nRAB3TgOqitH8hp5KKsCCCA&#10;QK4ExMRybTnlRgCB0gnkv77No6ANaYAGaIAGaGB1DZQ+wlE/BBBAIB0CYmLptIWSIIAAArMEeAJq&#10;8wSob5w54oBDiKLQAR3UqoPZsYC/EEAAAQT6JCAm1iddx0YAAQQ2J7D6+rI1ecxogAZogAZoID8N&#10;bD5mcAQEEEAAgdUIiImtxsunEUAAgeEJxFE9zwQOYYZLB3RAB64D/UCZ/cDw4wtnRAABBBAQE6MB&#10;BBBAIA8CcQZg3R8HGqABGqABGihLA3mMQ5QSAQQQKJGAmFiJrapOCCBQJgHeCN6IOAvEAYcQEaED&#10;OqCD/K+Dbz99/0GZYxa1QgABBPIgICaWRzspJQIIINASKGttnNdBe9IADdAADdSqgfbO7hkBBBBA&#10;YCwCYmJjkXdeBBBAYF0CcfbEI4JDmEXSAR3QgetAP5BfP7DuCMD3EEAAAQS6JSAm1i1PR0MAAQSG&#10;IhBnALWurau39qcBGqABGshVA0ONFJwHAQQQQOA0AmJipxHyPgIIIJAqAd4I3og4I8YBhxAZoAM6&#10;oIP0r4NURxTKhQACCNRKQEys1pZXbwQQKIUAn0CuPgHlpl0aoAEaqEcDsumXMu5SDwQQKIuAmFhZ&#10;7ak2CCBQI4G4Ls4jEmdWOOAQogx0QAd04DpIqR+ocXSizggggEAOBMTEcmglZUQAAQSWI1DPejtv&#10;hbamARqgARrIQQPL3b99CgEEEEBgHAJiYuNwd1YEEECgHwJxhpTS2niYsSiPdqED14F+QD9QYz/Q&#10;z73eURFAAAEEuiIgJtYVScdBAAEE0iHAO5CDd0AZ6ZQGaIAGytVAOmMCJUEAAQQQOJmAmNjJbLyD&#10;AAII5EuAJ4UnJc40ccAhRF3ogA7oYNjrIN/xg5IjgAACdREQE6urvdUWAQTqIlDu+jtvhbalARqg&#10;ARpIUQN1jTPUFgEEEMidgJhY7i2o/AgggMAiAu8/CLu/84jEmSMOOIQZNB3QAR24DvroB8L9dtEd&#10;2XsIIIAAAukREBNLr02UCAEEEOiDAD9Bin4CZaJLGqABGihDA33cuR0TAQQQQKBvAmJifRN2fAQQ&#10;QCAVAnHW0cfaeJjROS6+dOA60A/oB2rsB1K5yysHAggggMDqBMTEVmfmGwgggEDOBMpYj+er0I40&#10;QAM0QANjayDn0YCyI4AAAggEAmJidIAAAgjURoCXhZclzqRxwCFEFOiADuhg9etA7rDaxk7qiwAC&#10;pRIQEyu1ZdULAQQQWEyAv2Bsf4Hz0yAN0AAN5KmBxfdX7yKAAAII5ENATCyftlJSBBBAoFsC9qQM&#10;s1EemTgjxQEH14P+QD9wej/Q7X3Y0RBAAAEExiYgJjZ2Czg/AgggMD6BPNfp+Su0Gw3QAA3QwFAa&#10;GP9erQQIIIAAAt0TEBPrnqkjIoAAAvkRiLMqHgEcwuySDuiADlwH+oFJPyB3WH6jGiVGAAEEliUg&#10;JrYsKZ9DAAEEyicQZwBDrbk7D940QAM0QAMpa0A0rPyRjxoigEDtBMTEaleA+iOAAALTBHgjeCPi&#10;DB0HHEKkgg7ooGYdTN8d/Y4AAgggUCYBMbEy21WtEEAAgU0J8C6k7F1QNvqkARqggf40sOkd1PcR&#10;QAABBHIhICaWS0spJwIIIDA0AR4RHpk448QBhxB9oQM6qEEHQ99pnQ8BBBBAYFwCYmLj8nd2BBBA&#10;IAcC/a3F8zlgSwM0QAM0kIIG5A7LYTyijAgggEDXBMTEuibqeAgggECJBHhEeGTirB0HHEL0gg7o&#10;oDQdlHjnVicEEEAAgdMJiImdzsgnEEAAAQQiAV6GFLwMykCHNEADNNCdBtzhEUAAAQRqJiAmVnPr&#10;qzsCCCCwDgEeER6ZOBvFAYcQmaEDOshVB+vcAX0HAQQQQKAsAmJiZbWn2iCAAAJDEehujZ7fAUsa&#10;oAEaoIEhNTDUndJ5EEAAAQRSJyAmlnoLKR8CCCCQKoHoD+ERiTNZHHAIM3o6oAM6SPs6kEk/1TGF&#10;ciGAAALjEBATG4e7syKAAAIlEeBvGNLf4Fz0RgM0QAOra6Cku666IIAAAgh0RUBMrCuSjoMAAgjU&#10;TIBnLMxQeYTiLBUHHFwP+oOU+gHesJrHJ+qOAAIILCYgJraYj3cRQAABBFYjsPraPb8DZjRAAzRA&#10;A31oYLX7l08jgAACCNRHQEysvjZXYwQQQKBfAjxjYWaXkkdCebQHPcaIEw71cOAN6/dO7+gIIIBA&#10;KQTExEppSfVAAAEE0iLw/9m5wxy3bSAMoHuCoj96qJwpp28IwdA68Fq2RYoznNcg2LT2UuTjmMpO&#10;P1vmYUTmwZjqSg2oATXwvAZi3QvNhgABAgRiC+iJxd4fsyNAgEBuge0nF9kMDu2neHWgDtSB18HI&#10;c0A2LPffGMyeAAECMwT0xGaouyYBAgRqCTz/f/oyD3zUgBpQA2rgTA3UuqdaLQECBAj0E9AT62dp&#10;JAIECBB4JrDlI0ZmBNpPVMbffrLmwMHrwXlQ4RyQDXt23/UYAQIECBwJ6IkdCXmcAAECBHoLyEOc&#10;yUP4XvWjBtSAGvj1u/edyXgECBAgUFFAT6zirlszAQIEZgvIjLWfaCtkOKzTPqtzmcXe54Bs2Ox7&#10;uOsTIEBgHQE9sXX20koIECCQUUDeQ95DDagBNaAGXquBjHc5cyZAgACByAJ6YpF3x9wIECBQQUBm&#10;rHeGwniyWbJZW4eFwzoOsmEV/j5gjQQIELheQE/senNXJECAAIHHAq/lBOQpOKkBNaAG6tTA4/uF&#10;/0qAAAECBHoI6In1UDQGAQIECPQRaJ+aLOMj27L9tM+Bg8xj7fOwz33FKAQIECBA4GcBPbGfbTxC&#10;gAABAvME6mQg5F3stRpQA2rgvgbm3XtcmQABAgRqCeiJ1dpvqyVAgEAugdoZCRkZ+y8rt3VKONRw&#10;8Jlhue7QZkuAAIEVBPTEVthFayBAgMDaAts7KuUo7nMUPHioATWwSg2sfQ+zOgIECBCIK6AnFndv&#10;zIwAAQIEvgvIDMnK1MjK2Gf73DpdVerg+ynvzwQIECBA4GoBPbGrxV2PAAECBM4KyIaskg2xDrWs&#10;BmrWgHdJnr0P+n4CBAgQ6COgJ9bH0SgECBAgcKVAnQxFlayIdcpGVcpGVa533bAr75WuRYAAAQJH&#10;AnpiR0IeJ0CAAIHIAj5rTM6mZs7Gvtv3bDUQ+U5ibgQIECBQVUBPrOrOWzcBAgRWEthyY5WzFzI2&#10;soPqX9Yu6jmw0t3GWggQIEBgLQE9sbX202oIECBQXUB2JFt2xHzVrBpYswa8S7L6/dj6CRAgkEFA&#10;TyzDLpkjAQIECLwnIDMkMyQzFDUzZF7rn0+6Ye/dsTybAAECBOYJ6InNs3dlAgQIEBgvsGb+Qq7G&#10;vqoBNRCxBsaf6a5AgAABAgR6CuiJ9dQ0FgECBAjEFPB5Y7I562dzZANlA2e+zmOe/WZFgAABAgSe&#10;C+iJPffxKAECBAisJSBbEjFbYk7qUg3krAHvklzrDmk1BAgQqCegJ1Zvz62YAAECtQV+/W4/xcnU&#10;yNTMzNSoP/WXvf5q30esngABAgRWEdATW2UnrYMAAQIEPhHImc2QqbFvakANzKiBT05Z30OAAAEC&#10;BOIK6InF3RszI0CAAIErBLbcWPbMhvnL/smeyZ6NOge8Q/KKe5FrECBAgMAMAT2xGequSYAAAQJR&#10;BWRPZmRPXFPdqYF4NaATFvU+ZV4ECBAg0E9AT6yfpZEIECBAYAUBnzc2KmtiXFk2WbYcWTbdsBXu&#10;ZdZAgAABAq8I6Im9ouQ5BAgQIFBVIF52Q57GnqgBNTCiBnTCqt7nrJsAAQKVBfTEKu++tRMgQIDA&#10;awJbvkfGJUfGxT7ZJ5nE9zKJr52DnkWAAAECBNYT0BNbb0+tiAABAgTGCeyfyD8ip2FM+R81oAau&#10;qgG5sHF3CiMTIECAQBYBPbEsO2WeBAgQIBBHYP/MMZkkmaTWwVAH6iBLHbRajXOWmgkBAgQIEJgr&#10;oCc219/VCRAgQCC/gOzYVbkW15GhUgOf10D+s9YKCBAgQIBAbwE9sd6ixiNAgACBmgJ7Z0xmSGYo&#10;S2bIPNfP+HmHZM07klUTIECAwGsCemKvOXkWAQIECBB4R+DzLIccDDs1oAbO1oBO2DvntecSIECA&#10;QF0BPbG6e2/lBAgQIDBaYP0MikycTJysWYzX+fY5YT4rbPSpbnwCBAgQWEtAT2yt/bQaAgQIEIgp&#10;sL+z8mz+w/fLEKkBNXCrAXmwmCe+WREgQIBAFgE9sSw7ZZ4ECBAgkF9g64zJVslWtY6GOlAHn9aB&#10;TFj+u4EVECBAgEAMAT2xGPtgFgQIECBQT0B27JZ18VXuSQ0c14BMWL27hBUTIECAwGgBPbHRwsYn&#10;QIAAAQJHAjJDMlMyU59mplb/Pp2wo/PT4wQIECBA4HMBPbHP7XwnAQIECBAYISA/JjN0nBlitLaR&#10;TtiIs9WYBAgQIEDgbwE9sb9F/DsBAgQIEIggsH/2mAyVDNXqWSjr27KiOmERzl5zIECAAIFKAnpi&#10;lXbbWgkQIEAgs4D8mGzU2tmoqvurE5b5XDZ3AgQIEMgtoCeWe//MngABAgSqCez5Mdkan8MmQ5gz&#10;Q7h1wdpr2S8CBAgQIEBgpoCe2Ex91yZAgAABAucFZIeq5ousO0/ty4KdP+mMQIAAAQIE+gvoifU3&#10;NSIBAgQIELheYM+PyQ7lzA7Zt7X2TRbs+lPQFQkQIECAwLsCemLvink+AQIECBCIL+Czx2So8mSo&#10;VtorebD4p6MZEiBAgACBXUBPbLfwJwIECBAgsJ7AfX5MFmmtLJL9nL+f8mDrnZpWRIAAAQJ1BPTE&#10;6uy1lRIgQIAAgZuAHNlK2SRruTYTJwt2O0d8JUCAAAEC2QX0xLLvoPkTIECAAIEzAvc5stZdkT2a&#10;nz2yD7HqsL0mdMLOnDO+lwABAgQIxBTQE4u5L2ZFgAABAgRmCciQyV1dm7uK6O0dkbPOH9clQIAA&#10;AQJXCuiJXantWgQIECBAIJOADJnMXJ3MnC5YprPJXAkQIECAQB8BPbE+jkYhQIAAAQJVBOTIIuaa&#10;zOn1bJvuV5WzyjoJECBAgMCRgJ7YkZDHCRAgQIAAgccCe46sdWRkqupkqrLtty7Y41ew/0qAAAEC&#10;BKoL6IlVrwDrJ0CAAAECfQW2TlnrQsguMbi6BnS/+r6ajUaAAAECBNYW0BNbe3+tjgABAgQIzBXY&#10;O2QtRyZLJkvWO2OmCzb3Fe7qBAgQIEAgs4CeWObdM3cCBAgQIJBbYO+YXZ0ncr1cGba989Vqxi8C&#10;BAgQIECAQA8BPbEeisYgQIAAAQIEzgvsHTKZstqZOh2w868mIxAgQIAAAQLHAnpix0aeQYAAAQIE&#10;CMwV2LtlrVsi45XfQNdr7ivK1QkQIECAAIEmoCemDggQIECAAIGcAvedslu27Pa19+dWGe+z7Jru&#10;V85Xl1kTIECAAIEKAnpiFXbZGgkQIECAQG2B++6ZnFmfnNl9t+tmXLvSrJ4AAQIECBDIJKAnlmm3&#10;zJUAAQIECBDoJ3Dr4uxfbxmz29dq2bDbuh93u5qTXwQIECBAgACBdQT0xNbZSyshQIAAAQIErhfY&#10;O2o/d5L65LK+59ueXev4seuVXJEAAQIECBAgEE9ATyzenpgRAQIECBAgQIAAAQIECBAgQIDAWAE9&#10;sbG+RidAgAABAgQIECBAgAABAgQIEIgnoCcWb0/MiAABAgQIECBAgAABAgQIECBAYKyAnthYX6MT&#10;IECAAAECBAgQIECAAAECBAjEE9ATi7cnZkSAAAECBAgQIECAAAECBAgQIDBWQE9srK/RCRAgQIAA&#10;AQIECBAgQIAAAQIE4gnoicXbEzMiQIAAAQIECBAgQIAAAQIECBAYK6AnNtbX6AQIECBAgAABAgQI&#10;ECBAgAABAvEE9MTi7YkZESBAgAABAgQIECBAgAABAgQIjBXQExvra3QCBAgQIECAAAECBAgQIECA&#10;AIF4Anpi8fbEjAgQIECAAAECBAgQIECAAAECBMYK6ImN9TU6AQIECBAgQIAAAQIECBAgQIBAPAE9&#10;sXh7YkYECBAgQIAAAQIECBAgQIAAAQJjBb6+/vn6+vrvz+/2z79/frc//w8AAP//AwBQSwECLQAU&#10;AAYACAAAACEApuZR+wwBAAAVAgAAEwAAAAAAAAAAAAAAAAAAAAAAW0NvbnRlbnRfVHlwZXNdLnht&#10;bFBLAQItABQABgAIAAAAIQA4/SH/1gAAAJQBAAALAAAAAAAAAAAAAAAAAD0BAABfcmVscy8ucmVs&#10;c1BLAQItABQABgAIAAAAIQCTUNe7mRAAAFWGAAAOAAAAAAAAAAAAAAAAADwCAABkcnMvZTJvRG9j&#10;LnhtbFBLAQItABQABgAIAAAAIQB/QjLiwwAAAKUBAAAZAAAAAAAAAAAAAAAAAAETAABkcnMvX3Jl&#10;bHMvZTJvRG9jLnhtbC5yZWxzUEsBAi0AFAAGAAgAAAAhAJk1W0zbAAAABQEAAA8AAAAAAAAAAAAA&#10;AAAA+xMAAGRycy9kb3ducmV2LnhtbFBLAQItABQABgAIAAAAIQAFY0c6FCsAAHD2BAAUAAAAAAAA&#10;AAAAAAAAAAMVAABkcnMvbWVkaWEvaW1hZ2UxLmVtZlBLAQItABQABgAIAAAAIQDB5Ve+v5cBAIig&#10;TgAUAAAAAAAAAAAAAAAAAElAAABkcnMvbWVkaWEvaW1hZ2UyLmVtZlBLBQYAAAAABwAHAL4BAAA6&#10;2AEAAAA=&#10;">
                <v:shape id="_x0000_s1027" type="#_x0000_t75" style="position:absolute;width:45720;height:27857;visibility:visible;mso-wrap-style:square">
                  <v:fill o:detectmouseclick="t"/>
                  <v:path o:connecttype="none"/>
                </v:shape>
                <v:rect id="Rectangle 6" o:spid="_x0000_s1028" style="position:absolute;left:38;top:-6597;width:45643;height:27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PncMA&#10;AADaAAAADwAAAGRycy9kb3ducmV2LnhtbESPQWvCQBSE70L/w/IEb7pr04YaXUMRAoW2B7Xg9ZF9&#10;JsHs2zS70fTfdwsFj8PMfMNs8tG24kq9bxxrWC4UCOLSmYYrDV/HYv4Cwgdkg61j0vBDHvLtw2SD&#10;mXE33tP1ECoRIewz1FCH0GVS+rImi37hOuLonV1vMUTZV9L0eItw28pHpVJpseG4UGNHu5rKy2Gw&#10;GjB9Mt+f5+Tj+D6kuKpGVTyflNaz6fi6BhFoDPfwf/vNaEjg70q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mPncMAAADaAAAADwAAAAAAAAAAAAAAAACYAgAAZHJzL2Rv&#10;d25yZXYueG1sUEsFBgAAAAAEAAQA9QAAAIgDAAAAAA==&#10;" stroked="f"/>
                <v:shape id="Picture 7" o:spid="_x0000_s1029" type="#_x0000_t75" style="position:absolute;left:4400;top:1581;width:37173;height:16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r/W7EAAAA2gAAAA8AAABkcnMvZG93bnJldi54bWxEj0FrwkAUhO8F/8PyhF6K7rbFIqmriBgb&#10;j1oPentkX5Ng9m3IbpPYX98VCj0OM/MNs1gNthYdtb5yrOF5qkAQ585UXGg4faaTOQgfkA3WjknD&#10;jTyslqOHBSbG9Xyg7hgKESHsE9RQhtAkUvq8JIt+6hri6H251mKIsi2kabGPcFvLF6XepMWK40KJ&#10;DW1Kyq/Hb6tBXc478/qzz3lN+0JlT9vzR7rV+nE8rN9BBBrCf/ivnRkNM7hfiT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r/W7EAAAA2gAAAA8AAAAAAAAAAAAAAAAA&#10;nwIAAGRycy9kb3ducmV2LnhtbFBLBQYAAAAABAAEAPcAAACQAwAAAAA=&#10;">
                  <v:imagedata r:id="rId18" o:title=""/>
                </v:shape>
                <v:shape id="Picture 8" o:spid="_x0000_s1030" type="#_x0000_t75" style="position:absolute;left:4400;top:1581;width:37173;height:16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endfDAAAA2gAAAA8AAABkcnMvZG93bnJldi54bWxEj0FLw0AUhO+C/2F5Qm92Yw6lxm6LBARL&#10;20OiF2/P7DMbzb4N2dc2/fddQfA4zMw3zGoz+V6daIxdYAMP8wwUcRNsx62B97eX+yWoKMgW+8Bk&#10;4EIRNuvbmxUWNpy5olMtrUoQjgUacCJDoXVsHHmM8zAQJ+8rjB4lybHVdsRzgvte51m20B47TgsO&#10;ByodNT/10Rv4zB+rcNmX8r1z9SF+bF2ZS2XM7G56fgIlNMl/+K/9ag0s4PdKugF6f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6d18MAAADaAAAADwAAAAAAAAAAAAAAAACf&#10;AgAAZHJzL2Rvd25yZXYueG1sUEsFBgAAAAAEAAQA9wAAAI8DAAAAAA==&#10;">
                  <v:imagedata r:id="rId19" o:title=""/>
                </v:shape>
                <v:shape id="Freeform 9" o:spid="_x0000_s1031" style="position:absolute;left:7378;top:1771;width:31312;height:13894;visibility:visible;mso-wrap-style:square;v-text-anchor:top" coordsize="4931,2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ykcQA&#10;AADaAAAADwAAAGRycy9kb3ducmV2LnhtbESPQWvCQBSE74L/YXkFb3XTgrWN2YgUDNUexNgevD2y&#10;r0ma7NuQXTX++65Q8DjMzDdMshxMK87Uu9qygqdpBIK4sLrmUsHXYf34CsJ5ZI2tZVJwJQfLdDxK&#10;MNb2wns6574UAcIuRgWV910spSsqMuimtiMO3o/tDfog+1LqHi8Bblr5HEUv0mDNYaHCjt4rKpr8&#10;ZBQcfu0x+9xm2Wyzk296E7mm+XZKTR6G1QKEp8Hfw//tD61gDrcr4Qb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espHEAAAA2gAAAA8AAAAAAAAAAAAAAAAAmAIAAGRycy9k&#10;b3ducmV2LnhtbFBLBQYAAAAABAAEAPUAAACJAwAAAAA=&#10;" path="m4490,668l4610,359r14,5l4504,674r-14,-6xm4617,354r88,l4705,369r-88,l4617,354xm4576,1440r259,-240l4845,1211r-259,240l4576,1440xm4840,1198r91,l4931,1213r-91,l4840,1198xm4503,1662r225,-148l4736,1526r-225,148l4503,1662xm4732,1512r89,l4821,1527r-89,l4732,1512xm4492,1696r187,137l4670,1844,4483,1708r9,-12xm4674,1831r89,l4763,1846r-89,l4674,1831xm4473,1736r146,443l4605,2184,4459,1740r14,-4xm4612,2174r89,l4701,2188r-89,l4612,2174xm424,671r-28,l396,657r28,l424,671xm396,671r-91,l305,657r91,l396,671xm465,618l237,333r11,-9l476,609r-11,9xm242,335r-89,l153,321r89,l242,335xm512,567l85,11,97,3,524,559r-12,8xm91,14l,14,,,91,r,14xe" fillcolor="black" strokeweight="0">
                  <v:path arrowok="t" o:connecttype="custom" o:connectlocs="2927350,227965;2860040,427990;2931795,224790;2987675,234315;2931795,224790;3070225,762000;2912110,921385;3073400,760730;3131185,770255;3073400,760730;3002280,961390;2864485,1062990;3004820,960120;3061335,969645;3004820,960120;2971165,1163955;2846705,1084580;2967990,1162685;3024505,1172210;2967990,1162685;2933065,1383665;2831465,1104900;2928620,1380490;2985135,1389380;2928620,1380490;251460,426085;269240,417195;251460,426085;193675,417195;251460,426085;150495,211455;302260,386715;153670,212725;97155,203835;153670,212725;53975,6985;332740,354965;57785,8890;0,0;57785,8890" o:connectangles="0,0,0,0,0,0,0,0,0,0,0,0,0,0,0,0,0,0,0,0,0,0,0,0,0,0,0,0,0,0,0,0,0,0,0,0,0,0,0,0"/>
                  <o:lock v:ext="edit" verticies="t"/>
                </v:shape>
                <v:rect id="Rectangle 10" o:spid="_x0000_s1032" style="position:absolute;left:37445;top:2832;width:6465;height:30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HsL0A&#10;AADaAAAADwAAAGRycy9kb3ducmV2LnhtbERPy0rEMBTdD/gP4QrupqmzkKE2LcNAoYqb6fgBl+b2&#10;gclNSWJb/94sBJeH8y7r3Rqxkg+zYwXPWQ6CuHd65lHB5705nkGEiKzROCYFPxSgrh4OJRbabXyj&#10;tYujSCEcClQwxbgUUoZ+Ioshcwtx4gbnLcYE/Si1xy2FWyNPef4iLc6cGiZc6DpR/9V9WwXy3jXb&#10;uTM+d++n4cO8tbeBnFJPj/vlFUSkPf6L/9ytVpC2pivpBsj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d0HsL0AAADaAAAADwAAAAAAAAAAAAAAAACYAgAAZHJzL2Rvd25yZXYu&#10;eG1sUEsFBgAAAAAEAAQA9QAAAIIDAAAAAA=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0"/>
                            <w:lang w:val="en-US"/>
                          </w:rPr>
                          <w:t>България; 2</w:t>
                        </w:r>
                      </w:p>
                    </w:txbxContent>
                  </v:textbox>
                </v:rect>
                <v:rect id="Rectangle 11" o:spid="_x0000_s1033" style="position:absolute;left:37064;top:6070;width:7106;height:30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iK8EA&#10;AADaAAAADwAAAGRycy9kb3ducmV2LnhtbESPzWrDMBCE74W8g9hAb40cH4rrRgklEEhKLrb7AIu1&#10;/qHSykhK7L59VQj0OMzMN8zusFgj7uTD6FjBdpOBIG6dHrlX8NWcXgoQISJrNI5JwQ8FOOxXTzss&#10;tZu5onsde5EgHEpUMMQ4lVKGdiCLYeMm4uR1zluMSfpeao9zglsj8yx7lRZHTgsDTnQcqP2ub1aB&#10;bOrTXNTGZ+4z767mcq46cko9r5ePdxCRlvgffrTPWsEb/F1JN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RoivBAAAA2gAAAA8AAAAAAAAAAAAAAAAAmAIAAGRycy9kb3du&#10;cmV2LnhtbFBLBQYAAAAABAAEAPUAAACG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0"/>
                            <w:lang w:val="en-US"/>
                          </w:rPr>
                          <w:t>Хърватия; 20</w:t>
                        </w:r>
                      </w:p>
                    </w:txbxContent>
                  </v:textbox>
                </v:rect>
                <v:rect id="Rectangle 12" o:spid="_x0000_s1034" style="position:absolute;left:38881;top:8166;width:5442;height:30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Wgs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Qi+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2FoLBAAAA2wAAAA8AAAAAAAAAAAAAAAAAmAIAAGRycy9kb3du&#10;cmV2LnhtbFBLBQYAAAAABAAEAPUAAACG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0"/>
                            <w:lang w:val="en-US"/>
                          </w:rPr>
                          <w:t>Дания; 37</w:t>
                        </w:r>
                      </w:p>
                    </w:txbxContent>
                  </v:textbox>
                </v:rect>
                <v:rect id="Rectangle 13" o:spid="_x0000_s1035" style="position:absolute;left:38119;top:10166;width:6718;height:30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qzGb4A&#10;AADbAAAADwAAAGRycy9kb3ducmV2LnhtbERPzYrCMBC+C75DGGFvmtbDItUoIhTcZS9WH2Bopj+Y&#10;TEqStd233wiCt/n4fmd3mKwRD/Khd6wgX2UgiGune24V3K7lcgMiRGSNxjEp+KMAh/18tsNCu5Ev&#10;9KhiK1IIhwIVdDEOhZSh7shiWLmBOHGN8xZjgr6V2uOYwq2R6yz7lBZ7Tg0dDnTqqL5Xv1aBvFbl&#10;uKmMz9z3uvkxX+dLQ06pj8V03IKINMW3+OU+6zQ/h+cv6QC5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6sxm+AAAA2wAAAA8AAAAAAAAAAAAAAAAAmAIAAGRycy9kb3ducmV2&#10;LnhtbFBLBQYAAAAABAAEAPUAAACD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0"/>
                            <w:lang w:val="en-US"/>
                          </w:rPr>
                          <w:t>Германия; 2</w:t>
                        </w:r>
                      </w:p>
                    </w:txbxContent>
                  </v:textbox>
                </v:rect>
                <v:rect id="Rectangle 14" o:spid="_x0000_s1036" style="position:absolute;left:37731;top:12261;width:5277;height:30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tbr0A&#10;AADbAAAADwAAAGRycy9kb3ducmV2LnhtbERPzYrCMBC+L/gOYQRva2oPItUoIggqXqz7AEMz/cFk&#10;UpJo69ubhYW9zcf3O5vdaI14kQ+dYwWLeQaCuHK640bBz/34vQIRIrJG45gUvCnAbjv52mCh3cA3&#10;epWxESmEQ4EK2hj7QspQtWQxzF1PnLjaeYsxQd9I7XFI4dbIPMuW0mLHqaHFng4tVY/yaRXIe3kc&#10;VqXxmbvk9dWcT7eanFKz6bhfg4g0xn/xn/uk0/wcfn9JB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6gtbr0AAADbAAAADwAAAAAAAAAAAAAAAACYAgAAZHJzL2Rvd25yZXYu&#10;eG1sUEsFBgAAAAAEAAQA9QAAAIIDAAAAAA=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0"/>
                            <w:lang w:val="en-US"/>
                          </w:rPr>
                          <w:t>Гърция; 4</w:t>
                        </w:r>
                      </w:p>
                    </w:txbxContent>
                  </v:textbox>
                </v:rect>
                <v:rect id="Rectangle 15" o:spid="_x0000_s1037" style="position:absolute;left:37350;top:14357;width:6858;height:30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I9b4A&#10;AADbAAAADwAAAGRycy9kb3ducmV2LnhtbERP24rCMBB9F/Yfwiz4ZtNVE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kiPW+AAAA2wAAAA8AAAAAAAAAAAAAAAAAmAIAAGRycy9kb3ducmV2&#10;LnhtbFBLBQYAAAAABAAEAPUAAACD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0"/>
                            <w:lang w:val="en-US"/>
                          </w:rPr>
                          <w:t>Ирландия; 2</w:t>
                        </w:r>
                      </w:p>
                    </w:txbxContent>
                  </v:textbox>
                </v:rect>
                <v:rect id="Rectangle 16" o:spid="_x0000_s1038" style="position:absolute;left:24885;top:10833;width:6528;height:30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Qgb4A&#10;AADbAAAADwAAAGRycy9kb3ducmV2LnhtbERP24rCMBB9F/Yfwiz4ZtMVEa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NEIG+AAAA2wAAAA8AAAAAAAAAAAAAAAAAmAIAAGRycy9kb3ducmV2&#10;LnhtbFBLBQYAAAAABAAEAPUAAACD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0"/>
                            <w:lang w:val="en-US"/>
                          </w:rPr>
                          <w:t>Италия; 114</w:t>
                        </w:r>
                      </w:p>
                    </w:txbxContent>
                  </v:textbox>
                </v:rect>
                <v:rect id="Rectangle 17" o:spid="_x0000_s1039" style="position:absolute;left:11017;top:8680;width:7988;height:30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1Gr4A&#10;AADbAAAADwAAAGRycy9kb3ducmV2LnhtbERP24rCMBB9F/Yfwiz4ZtMVF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BtRq+AAAA2wAAAA8AAAAAAAAAAAAAAAAAmAIAAGRycy9kb3ducmV2&#10;LnhtbFBLBQYAAAAABAAEAPUAAACD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0"/>
                            <w:lang w:val="en-US"/>
                          </w:rPr>
                          <w:t xml:space="preserve">Нидерландия; </w:t>
                        </w:r>
                      </w:p>
                    </w:txbxContent>
                  </v:textbox>
                </v:rect>
                <v:rect id="Rectangle 18" o:spid="_x0000_s1040" style="position:absolute;left:14014;top:10236;width:1937;height:30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rbb4A&#10;AADbAAAADwAAAGRycy9kb3ducmV2LnhtbERPzYrCMBC+C/sOYYS9aaoHkWoUEQp12YvVBxia6Q8m&#10;k5JkbX37zcKCt/n4fmd/nKwRT/Khd6xgtcxAENdO99wquN+KxRZEiMgajWNS8KIAx8PHbI+5diNf&#10;6VnFVqQQDjkq6GIccilD3ZHFsHQDceIa5y3GBH0rtccxhVsj11m2kRZ7Tg0dDnTuqH5UP1aBvFXF&#10;uK2Mz9zXuvk2l/LakFPqcz6ddiAiTfEt/neXOs3fwN8v6QB5+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TK22+AAAA2wAAAA8AAAAAAAAAAAAAAAAAmAIAAGRycy9kb3ducmV2&#10;LnhtbFBLBQYAAAAABAAEAPUAAACD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0"/>
                            <w:lang w:val="en-US"/>
                          </w:rPr>
                          <w:t>154</w:t>
                        </w:r>
                      </w:p>
                    </w:txbxContent>
                  </v:textbox>
                </v:rect>
                <v:rect id="Rectangle 19" o:spid="_x0000_s1041" style="position:absolute;left:4038;top:4737;width:5029;height:30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0"/>
                            <w:lang w:val="en-US"/>
                          </w:rPr>
                          <w:t>Полша; 4</w:t>
                        </w:r>
                      </w:p>
                    </w:txbxContent>
                  </v:textbox>
                </v:rect>
                <v:rect id="Rectangle 20" o:spid="_x0000_s1042" style="position:absolute;left:1936;top:2641;width:6211;height:30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hM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Aiu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GoTBAAAA2wAAAA8AAAAAAAAAAAAAAAAAmAIAAGRycy9kb3du&#10;cmV2LnhtbFBLBQYAAAAABAAEAPUAAACG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0"/>
                            <w:lang w:val="en-US"/>
                          </w:rPr>
                          <w:t>Румъния; 7</w:t>
                        </w:r>
                      </w:p>
                    </w:txbxContent>
                  </v:textbox>
                </v:rect>
                <v:rect id="Rectangle 21" o:spid="_x0000_s1043" style="position:absolute;left:1187;top:546;width:5982;height:30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0"/>
                            <w:lang w:val="en-US"/>
                          </w:rPr>
                          <w:t>Испания; 4</w:t>
                        </w:r>
                      </w:p>
                    </w:txbxContent>
                  </v:textbox>
                </v:rect>
                <v:rect id="Rectangle 22" o:spid="_x0000_s1044" style="position:absolute;left:20034;top:1746;width:6331;height:30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0"/>
                            <w:lang w:val="en-US"/>
                          </w:rPr>
                          <w:t xml:space="preserve">Обединено </w:t>
                        </w:r>
                      </w:p>
                    </w:txbxContent>
                  </v:textbox>
                </v:rect>
                <v:rect id="Rectangle 23" o:spid="_x0000_s1045" style="position:absolute;left:19424;top:3295;width:7512;height:30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0"/>
                            <w:lang w:val="en-US"/>
                          </w:rPr>
                          <w:t>кралство; 257</w:t>
                        </w:r>
                      </w:p>
                    </w:txbxContent>
                  </v:textbox>
                </v:rect>
                <v:rect id="Rectangle 24" o:spid="_x0000_s1046" style="position:absolute;left:5016;top:-5645;width:692;height:32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    <v:textbox style="mso-fit-shape-to-text:t" inset="0,0,0,0">
                    <w:txbxContent>
                      <w:p/>
                    </w:txbxContent>
                  </v:textbox>
                </v:rect>
                <v:rect id="Rectangle 25" o:spid="_x0000_s1047" style="position:absolute;left:21863;top:-3162;width:692;height:3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CSM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QkjBAAAA2wAAAA8AAAAAAAAAAAAAAAAAmAIAAGRycy9kb3du&#10;cmV2LnhtbFBLBQYAAAAABAAEAPUAAACGAwAAAAA=&#10;" filled="f" stroked="f">
                  <v:textbox style="mso-fit-shape-to-text:t" inset="0,0,0,0">
                    <w:txbxContent>
                      <w:p/>
                    </w:txbxContent>
                  </v:textbox>
                </v:rect>
                <v:shape id="Freeform 26" o:spid="_x0000_s1048" style="position:absolute;left:-6;top:-6642;width:45732;height:27870;visibility:visible;mso-wrap-style:square;v-text-anchor:top" coordsize="24024,1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TScMA&#10;AADbAAAADwAAAGRycy9kb3ducmV2LnhtbESPzWrDMBCE74W+g9hCb40c05/gRAmtaSGHQInrB1is&#10;jWVirYykKu7bR4VCj8PMfMNsdrMdRSIfBscKlosCBHHn9MC9gvbr42EFIkRkjaNjUvBDAXbb25sN&#10;Vtpd+Eipib3IEA4VKjAxTpWUoTNkMSzcRJy9k/MWY5a+l9rjJcPtKMuieJYWB84LBieqDXXn5tsq&#10;6N/aRO1nKsPBvBzS03t9lr5W6v5ufl2DiDTH//Bfe68VlI/w+yX/AL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QTScMAAADbAAAADwAAAAAAAAAAAAAAAACYAgAAZHJzL2Rv&#10;d25yZXYueG1sUEsFBgAAAAAEAAQA9QAAAIgDAAAAAA==&#10;" path="m,24c,11,11,,24,l24000,v14,,24,11,24,24l24024,14608v,14,-10,24,-24,24l24,14632v-13,,-24,-10,-24,-24l,24xm48,14608r-24,-24l24000,14584r-24,24l23976,24r24,24l24,48,48,24r,14584xe" fillcolor="#868686" strokecolor="#868686" strokeweight="0">
                  <v:path arrowok="t" o:connecttype="custom" o:connectlocs="0,4571;4569,0;4568701,0;4573270,4571;4573270,2782444;4568701,2787015;4569,2787015;0,2782444;0,4571;9137,2782444;4569,2777872;4568701,2777872;4564133,2782444;4564133,4571;4568701,9143;4569,9143;9137,4571;9137,2782444" o:connectangles="0,0,0,0,0,0,0,0,0,0,0,0,0,0,0,0,0,0"/>
                  <o:lock v:ext="edit" verticies="t"/>
                </v:shape>
                <w10:anchorlock/>
              </v:group>
            </w:pict>
          </mc:Fallback>
        </mc:AlternateContent>
      </w:r>
      <w:r>
        <w:rPr>
          <w:noProof/>
          <w:lang w:val="bg-BG"/>
        </w:rPr>
        <w:t xml:space="preserve"> </w:t>
      </w:r>
    </w:p>
    <w:p w:rsidR="0085568D" w:rsidRDefault="0085568D">
      <w:pPr>
        <w:pStyle w:val="Default"/>
        <w:jc w:val="both"/>
        <w:rPr>
          <w:rFonts w:ascii="Times New Roman" w:hAnsi="Times New Roman" w:cs="Times New Roman"/>
          <w:b/>
          <w:noProof/>
          <w:lang w:val="bg-BG"/>
        </w:rPr>
      </w:pPr>
    </w:p>
    <w:p w:rsidR="0085568D" w:rsidRDefault="009C7237">
      <w:pPr>
        <w:rPr>
          <w:noProof/>
          <w:szCs w:val="24"/>
          <w:lang w:val="bg-BG" w:eastAsia="en-GB"/>
        </w:rPr>
      </w:pPr>
      <w:r>
        <w:rPr>
          <w:noProof/>
          <w:szCs w:val="24"/>
          <w:lang w:val="bg-BG" w:eastAsia="en-GB"/>
        </w:rPr>
        <w:t>Въз основа на размера на отрасъла на нефт и газ в крайбрежни води, т.е. на броя на инсталациите</w:t>
      </w:r>
      <w:r>
        <w:rPr>
          <w:noProof/>
          <w:szCs w:val="24"/>
          <w:lang w:val="bg-BG" w:eastAsia="en-GB"/>
        </w:rPr>
        <w:t xml:space="preserve"> в крайбрежни води, държавите членки може да бъдат разделени на три групи. В група </w:t>
      </w:r>
      <w:r>
        <w:rPr>
          <w:noProof/>
          <w:lang w:val="bg-BG" w:eastAsia="en-GB"/>
        </w:rPr>
        <w:t>1 са включени държавите членки с голям брой производствени инсталации за нефт и газ, държавите членки от група 2 притежават малък брой инсталации, а държавите членки от груп</w:t>
      </w:r>
      <w:r>
        <w:rPr>
          <w:noProof/>
          <w:lang w:val="bg-BG" w:eastAsia="en-GB"/>
        </w:rPr>
        <w:t>а </w:t>
      </w:r>
      <w:r>
        <w:rPr>
          <w:noProof/>
          <w:szCs w:val="24"/>
          <w:lang w:val="bg-BG"/>
        </w:rPr>
        <w:t>3 не разполагат с производствени инсталации, но планират или предвиждат проучвателни дейности:</w:t>
      </w:r>
      <w:r>
        <w:rPr>
          <w:noProof/>
          <w:szCs w:val="24"/>
          <w:lang w:val="bg-BG" w:eastAsia="en-GB"/>
        </w:rPr>
        <w:t xml:space="preserve"> </w:t>
      </w:r>
    </w:p>
    <w:p w:rsidR="0085568D" w:rsidRDefault="009C7237">
      <w:pPr>
        <w:pStyle w:val="ListParagraph"/>
        <w:numPr>
          <w:ilvl w:val="0"/>
          <w:numId w:val="19"/>
        </w:numPr>
        <w:rPr>
          <w:rFonts w:ascii="Times New Roman" w:hAnsi="Times New Roman"/>
          <w:noProof/>
          <w:sz w:val="24"/>
          <w:szCs w:val="24"/>
          <w:lang w:val="bg-BG" w:eastAsia="en-GB"/>
        </w:rPr>
      </w:pPr>
      <w:r>
        <w:rPr>
          <w:rFonts w:ascii="Times New Roman" w:hAnsi="Times New Roman"/>
          <w:noProof/>
          <w:sz w:val="24"/>
          <w:szCs w:val="24"/>
          <w:lang w:val="bg-BG" w:eastAsia="en-GB"/>
        </w:rPr>
        <w:t xml:space="preserve">група 1: Хърватия, Дания, Италия, Нидерландия, Обединено кралство, </w:t>
      </w:r>
    </w:p>
    <w:p w:rsidR="0085568D" w:rsidRDefault="009C7237">
      <w:pPr>
        <w:pStyle w:val="ListParagraph"/>
        <w:numPr>
          <w:ilvl w:val="0"/>
          <w:numId w:val="19"/>
        </w:numPr>
        <w:rPr>
          <w:rFonts w:ascii="Times New Roman" w:hAnsi="Times New Roman"/>
          <w:noProof/>
          <w:sz w:val="24"/>
          <w:szCs w:val="24"/>
          <w:lang w:val="bg-BG" w:eastAsia="en-GB"/>
        </w:rPr>
      </w:pPr>
      <w:r>
        <w:rPr>
          <w:rFonts w:ascii="Times New Roman" w:hAnsi="Times New Roman"/>
          <w:noProof/>
          <w:sz w:val="24"/>
          <w:szCs w:val="24"/>
          <w:lang w:val="bg-BG" w:eastAsia="en-GB"/>
        </w:rPr>
        <w:t>група 2: България, Германия, Гърция, Ирландия, Полша, Румъния и Испания,</w:t>
      </w:r>
    </w:p>
    <w:p w:rsidR="0085568D" w:rsidRDefault="009C7237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  <w:noProof/>
          <w:sz w:val="24"/>
          <w:szCs w:val="24"/>
          <w:lang w:val="bg-BG"/>
        </w:rPr>
      </w:pPr>
      <w:r>
        <w:rPr>
          <w:rFonts w:ascii="Times New Roman" w:hAnsi="Times New Roman"/>
          <w:noProof/>
          <w:sz w:val="24"/>
          <w:szCs w:val="24"/>
          <w:lang w:val="bg-BG" w:eastAsia="en-GB"/>
        </w:rPr>
        <w:t xml:space="preserve">група 3: Кипър, </w:t>
      </w:r>
      <w:r>
        <w:rPr>
          <w:rFonts w:ascii="Times New Roman" w:hAnsi="Times New Roman"/>
          <w:noProof/>
          <w:sz w:val="24"/>
          <w:szCs w:val="24"/>
          <w:lang w:val="bg-BG" w:eastAsia="en-GB"/>
        </w:rPr>
        <w:t>Франция, Малта, Португалия.</w:t>
      </w:r>
    </w:p>
    <w:p w:rsidR="0085568D" w:rsidRDefault="0085568D">
      <w:pPr>
        <w:pStyle w:val="ListParagraph"/>
        <w:spacing w:after="0"/>
        <w:jc w:val="both"/>
        <w:rPr>
          <w:rFonts w:ascii="Times New Roman" w:hAnsi="Times New Roman"/>
          <w:noProof/>
          <w:sz w:val="24"/>
          <w:szCs w:val="24"/>
          <w:lang w:val="bg-BG"/>
        </w:rPr>
      </w:pPr>
    </w:p>
    <w:p w:rsidR="0085568D" w:rsidRDefault="009C7237">
      <w:pPr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 xml:space="preserve">По-голямата част от инсталациите в ЕС понастоящем се намират в петте държави членки от група 1. </w:t>
      </w: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85568D" w:rsidRDefault="009C7237">
      <w:pPr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>В допълнение към броя на наличните инсталации в рамките на държавите членки, броят на проучвателните сондажи и броят на сондажнит</w:t>
      </w:r>
      <w:r>
        <w:rPr>
          <w:noProof/>
          <w:szCs w:val="24"/>
          <w:lang w:val="bg-BG"/>
        </w:rPr>
        <w:t>е дейности по действащи сондажи представляват важен предмет на дейност, свързана с нефт и газ в крайбрежни води. Събрани бяха данни за средните стойности на проучвателните сондажи в миналото и други сондажни дейности във всяка държава членка. Данни от този</w:t>
      </w:r>
      <w:r>
        <w:rPr>
          <w:noProof/>
          <w:szCs w:val="24"/>
          <w:lang w:val="bg-BG"/>
        </w:rPr>
        <w:t xml:space="preserve"> род се установяват трудно с точност, тъй като сондажните дейности са силно зависими от много фактори и подлежат на промени. По тази причина бяха разработени варианти на базова и интензивна дейност в крайбрежни води, за да може да се направят приблизителни</w:t>
      </w:r>
      <w:r>
        <w:rPr>
          <w:noProof/>
          <w:szCs w:val="24"/>
          <w:lang w:val="bg-BG"/>
        </w:rPr>
        <w:t xml:space="preserve"> оценки на изискваните ресурси от компетентните органи за изпълнение на техните регулаторни функции, свързани със сондажните дейности и проучвания в крайбрежни води. Тези приблизителни оценки бяха сравнени с настоящите и планираните ресурси за компетентнит</w:t>
      </w:r>
      <w:r>
        <w:rPr>
          <w:noProof/>
          <w:szCs w:val="24"/>
          <w:lang w:val="bg-BG"/>
        </w:rPr>
        <w:t xml:space="preserve">е </w:t>
      </w:r>
      <w:r>
        <w:rPr>
          <w:noProof/>
          <w:szCs w:val="24"/>
          <w:lang w:val="bg-BG"/>
        </w:rPr>
        <w:lastRenderedPageBreak/>
        <w:t xml:space="preserve">органи в държавите членки, за да се прецени адекватността на националните експертни ресурси. </w:t>
      </w: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85568D" w:rsidRDefault="009C7237">
      <w:pPr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>Освен това анализът беше базиран на допускането, че по-големите и развити отрасли на нефт и газ се очаква да имат относително устойчив брой сондажни дейности и</w:t>
      </w:r>
      <w:r>
        <w:rPr>
          <w:noProof/>
          <w:szCs w:val="24"/>
          <w:lang w:val="bg-BG"/>
        </w:rPr>
        <w:t xml:space="preserve"> проучвателни програми, докато при новите и бързо развиващи се отрасли на нефт и газ може да се наблюдават повече колебания в тези проучвателни дейности. Базовият вариант означава, че секторът на нефт и газ в крайбрежни води ще запази своята стабилност без</w:t>
      </w:r>
      <w:r>
        <w:rPr>
          <w:noProof/>
          <w:szCs w:val="24"/>
          <w:lang w:val="bg-BG"/>
        </w:rPr>
        <w:t xml:space="preserve"> промяна при настоящото ниво на дейност в крайбрежни води (проучване от юли 2014 г.), а вариантът с интензивна дейност в крайбрежни води се основава на допускането за увеличение от 20 % в проучвателните дейности на държавите членки с утвърден отрасъл на не</w:t>
      </w:r>
      <w:r>
        <w:rPr>
          <w:noProof/>
          <w:szCs w:val="24"/>
          <w:lang w:val="bg-BG"/>
        </w:rPr>
        <w:t>фт и газ в крайбрежни води и увеличение от 50 % в проучвателните и сондажните дейности на държавите членки с малки или развиващи се отрасли на нефт и газ в крайбрежни води.</w:t>
      </w: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85568D" w:rsidRDefault="009C7237">
      <w:pPr>
        <w:pStyle w:val="Heading1"/>
        <w:spacing w:before="0" w:after="0"/>
        <w:rPr>
          <w:noProof/>
          <w:lang w:val="bg-BG"/>
        </w:rPr>
      </w:pPr>
      <w:r>
        <w:rPr>
          <w:noProof/>
          <w:lang w:val="bg-BG"/>
        </w:rPr>
        <w:t>Изисквания по отношение на ресурсите на компетентните органи в ЕС за постигане на</w:t>
      </w:r>
      <w:r>
        <w:rPr>
          <w:noProof/>
          <w:lang w:val="bg-BG"/>
        </w:rPr>
        <w:t xml:space="preserve"> съответствие с ДБКВ </w:t>
      </w:r>
    </w:p>
    <w:p w:rsidR="0085568D" w:rsidRDefault="0085568D">
      <w:pPr>
        <w:pStyle w:val="Text1"/>
        <w:spacing w:after="0"/>
        <w:rPr>
          <w:noProof/>
          <w:lang w:val="bg-BG"/>
        </w:rPr>
      </w:pPr>
    </w:p>
    <w:p w:rsidR="0085568D" w:rsidRDefault="009C7237">
      <w:pPr>
        <w:rPr>
          <w:noProof/>
          <w:lang w:val="bg-BG"/>
        </w:rPr>
      </w:pPr>
      <w:r>
        <w:rPr>
          <w:rFonts w:eastAsia="Calibri"/>
          <w:noProof/>
          <w:szCs w:val="24"/>
          <w:lang w:val="bg-BG"/>
        </w:rPr>
        <w:t>Беше направен анализ на експертните човешки ресурси, нужни на компетентните органи на всяка държава членка за изпълнение на регулаторните функции във връзка с дейностите в крайбрежни води, като се използва възходящ подход („отдолу на</w:t>
      </w:r>
      <w:r>
        <w:rPr>
          <w:rFonts w:eastAsia="Calibri"/>
          <w:noProof/>
          <w:szCs w:val="24"/>
          <w:lang w:val="bg-BG"/>
        </w:rPr>
        <w:t xml:space="preserve">горе“) за приблизителната оценка на изискваните ресурси според регулаторните функции на компетентния орган. </w:t>
      </w:r>
    </w:p>
    <w:p w:rsidR="0085568D" w:rsidRDefault="009C7237">
      <w:pPr>
        <w:spacing w:after="0"/>
        <w:rPr>
          <w:rFonts w:eastAsia="Calibri"/>
          <w:noProof/>
          <w:szCs w:val="24"/>
          <w:lang w:val="bg-BG"/>
        </w:rPr>
      </w:pPr>
      <w:r>
        <w:rPr>
          <w:rFonts w:eastAsia="Calibri"/>
          <w:noProof/>
          <w:szCs w:val="24"/>
          <w:lang w:val="bg-BG"/>
        </w:rPr>
        <w:t>В рамките на приблизителната оценка на изискваните експертни човешки ресурси държавите членки представиха оценки на своите настоящи системи и проце</w:t>
      </w:r>
      <w:r>
        <w:rPr>
          <w:rFonts w:eastAsia="Calibri"/>
          <w:noProof/>
          <w:szCs w:val="24"/>
          <w:lang w:val="bg-BG"/>
        </w:rPr>
        <w:t>дури, основани на качествени показатели, както и очакваните оценки за тези системи за 2016 г. Част от ресурсите на компетентните органи са предназначени за развитието на тези регулаторни системи и механизми.</w:t>
      </w:r>
    </w:p>
    <w:p w:rsidR="0085568D" w:rsidRDefault="0085568D">
      <w:pPr>
        <w:spacing w:after="0"/>
        <w:rPr>
          <w:rFonts w:eastAsia="Calibri"/>
          <w:noProof/>
          <w:szCs w:val="24"/>
          <w:lang w:val="bg-BG"/>
        </w:rPr>
      </w:pPr>
    </w:p>
    <w:p w:rsidR="0085568D" w:rsidRDefault="009C7237">
      <w:pPr>
        <w:spacing w:after="0"/>
        <w:rPr>
          <w:noProof/>
          <w:szCs w:val="24"/>
          <w:lang w:val="bg-BG" w:eastAsia="de-DE"/>
        </w:rPr>
      </w:pPr>
      <w:r>
        <w:rPr>
          <w:rFonts w:eastAsia="Calibri"/>
          <w:noProof/>
          <w:szCs w:val="24"/>
          <w:lang w:val="bg-BG"/>
        </w:rPr>
        <w:t xml:space="preserve">Приблизителната оценка на изискваните ресурси </w:t>
      </w:r>
      <w:r>
        <w:rPr>
          <w:rFonts w:eastAsia="Calibri"/>
          <w:noProof/>
          <w:szCs w:val="24"/>
          <w:lang w:val="bg-BG"/>
        </w:rPr>
        <w:t>се отнася до бъдещите нужди на държавите членки, което неизбежно зависи от техните бъдещи дейности. Отново бяха взети предвид двата сценария, използвани за приблизителното оценяване на бъдещите нива на дейност в крайбрежни води (вж. глава 3), за да се разб</w:t>
      </w:r>
      <w:r>
        <w:rPr>
          <w:rFonts w:eastAsia="Calibri"/>
          <w:noProof/>
          <w:szCs w:val="24"/>
          <w:lang w:val="bg-BG"/>
        </w:rPr>
        <w:t>ере каква е зависимостта на тези приблизителни оценки от дейностите. За всяка от</w:t>
      </w:r>
      <w:r>
        <w:rPr>
          <w:noProof/>
          <w:szCs w:val="24"/>
          <w:lang w:val="bg-BG" w:eastAsia="de-DE"/>
        </w:rPr>
        <w:t xml:space="preserve"> 5-те основни категории регулаторни задачи беше направена приблизителна оценка на изискваните ресурси: </w:t>
      </w:r>
    </w:p>
    <w:p w:rsidR="0085568D" w:rsidRDefault="0085568D">
      <w:pPr>
        <w:spacing w:after="0"/>
        <w:rPr>
          <w:noProof/>
          <w:szCs w:val="24"/>
          <w:lang w:val="bg-BG" w:eastAsia="de-DE"/>
        </w:rPr>
      </w:pPr>
    </w:p>
    <w:p w:rsidR="0085568D" w:rsidRDefault="009C7237">
      <w:pPr>
        <w:spacing w:after="0"/>
        <w:ind w:firstLine="720"/>
        <w:rPr>
          <w:noProof/>
          <w:szCs w:val="24"/>
          <w:lang w:val="bg-BG" w:eastAsia="de-DE"/>
        </w:rPr>
      </w:pPr>
      <w:r>
        <w:rPr>
          <w:noProof/>
          <w:szCs w:val="24"/>
          <w:lang w:val="bg-BG" w:eastAsia="de-DE"/>
        </w:rPr>
        <w:t xml:space="preserve">- </w:t>
      </w:r>
      <w:r>
        <w:rPr>
          <w:noProof/>
          <w:szCs w:val="24"/>
          <w:lang w:val="bg-BG" w:eastAsia="de-DE"/>
        </w:rPr>
        <w:tab/>
        <w:t xml:space="preserve">оценка на документите за големите опасности, </w:t>
      </w:r>
    </w:p>
    <w:p w:rsidR="0085568D" w:rsidRDefault="009C7237">
      <w:pPr>
        <w:spacing w:after="0"/>
        <w:ind w:firstLine="720"/>
        <w:rPr>
          <w:noProof/>
          <w:szCs w:val="24"/>
          <w:lang w:val="bg-BG" w:eastAsia="de-DE"/>
        </w:rPr>
      </w:pPr>
      <w:r>
        <w:rPr>
          <w:noProof/>
          <w:szCs w:val="24"/>
          <w:lang w:val="bg-BG" w:eastAsia="de-DE"/>
        </w:rPr>
        <w:t>-</w:t>
      </w:r>
      <w:r>
        <w:rPr>
          <w:noProof/>
          <w:szCs w:val="24"/>
          <w:lang w:val="bg-BG" w:eastAsia="de-DE"/>
        </w:rPr>
        <w:tab/>
        <w:t>инспекция на инстала</w:t>
      </w:r>
      <w:r>
        <w:rPr>
          <w:noProof/>
          <w:szCs w:val="24"/>
          <w:lang w:val="bg-BG" w:eastAsia="de-DE"/>
        </w:rPr>
        <w:t xml:space="preserve">ции, </w:t>
      </w:r>
    </w:p>
    <w:p w:rsidR="0085568D" w:rsidRDefault="009C7237">
      <w:pPr>
        <w:spacing w:after="0"/>
        <w:ind w:firstLine="720"/>
        <w:rPr>
          <w:noProof/>
          <w:szCs w:val="24"/>
          <w:lang w:val="bg-BG" w:eastAsia="de-DE"/>
        </w:rPr>
      </w:pPr>
      <w:r>
        <w:rPr>
          <w:noProof/>
          <w:szCs w:val="24"/>
          <w:lang w:val="bg-BG" w:eastAsia="de-DE"/>
        </w:rPr>
        <w:t xml:space="preserve">- </w:t>
      </w:r>
      <w:r>
        <w:rPr>
          <w:noProof/>
          <w:szCs w:val="24"/>
          <w:lang w:val="bg-BG" w:eastAsia="de-DE"/>
        </w:rPr>
        <w:tab/>
        <w:t xml:space="preserve">разследване на инциденти, разработване на регулаторна политика, </w:t>
      </w:r>
    </w:p>
    <w:p w:rsidR="0085568D" w:rsidRDefault="009C7237">
      <w:pPr>
        <w:spacing w:after="0"/>
        <w:ind w:firstLine="720"/>
        <w:rPr>
          <w:noProof/>
          <w:szCs w:val="24"/>
          <w:lang w:val="bg-BG" w:eastAsia="de-DE"/>
        </w:rPr>
      </w:pPr>
      <w:r>
        <w:rPr>
          <w:noProof/>
          <w:szCs w:val="24"/>
          <w:lang w:val="bg-BG" w:eastAsia="de-DE"/>
        </w:rPr>
        <w:t xml:space="preserve">- </w:t>
      </w:r>
      <w:r>
        <w:rPr>
          <w:noProof/>
          <w:szCs w:val="24"/>
          <w:lang w:val="bg-BG" w:eastAsia="de-DE"/>
        </w:rPr>
        <w:tab/>
        <w:t xml:space="preserve">процеси и процедури, както и </w:t>
      </w:r>
    </w:p>
    <w:p w:rsidR="0085568D" w:rsidRDefault="009C7237">
      <w:pPr>
        <w:spacing w:after="0"/>
        <w:ind w:firstLine="720"/>
        <w:rPr>
          <w:noProof/>
          <w:szCs w:val="24"/>
          <w:lang w:val="bg-BG" w:eastAsia="de-DE"/>
        </w:rPr>
      </w:pPr>
      <w:r>
        <w:rPr>
          <w:noProof/>
          <w:szCs w:val="24"/>
          <w:lang w:val="bg-BG" w:eastAsia="de-DE"/>
        </w:rPr>
        <w:t xml:space="preserve">- </w:t>
      </w:r>
      <w:r>
        <w:rPr>
          <w:noProof/>
          <w:szCs w:val="24"/>
          <w:lang w:val="bg-BG" w:eastAsia="de-DE"/>
        </w:rPr>
        <w:tab/>
        <w:t>разработване на ръководства и стандарти със заинтересованите страни.</w:t>
      </w:r>
    </w:p>
    <w:p w:rsidR="0085568D" w:rsidRDefault="0085568D">
      <w:pPr>
        <w:spacing w:after="0"/>
        <w:ind w:firstLine="720"/>
        <w:rPr>
          <w:noProof/>
          <w:szCs w:val="24"/>
          <w:lang w:val="bg-BG" w:eastAsia="de-DE"/>
        </w:rPr>
      </w:pPr>
    </w:p>
    <w:p w:rsidR="0085568D" w:rsidRDefault="009C7237">
      <w:pPr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 w:eastAsia="de-DE"/>
        </w:rPr>
        <w:t xml:space="preserve">Изискваните ресурси бяха приблизително оценени въз основа на двата сценария </w:t>
      </w:r>
      <w:r>
        <w:rPr>
          <w:noProof/>
          <w:szCs w:val="24"/>
          <w:lang w:val="bg-BG" w:eastAsia="de-DE"/>
        </w:rPr>
        <w:t>за дейности в крайбрежни води.</w:t>
      </w:r>
    </w:p>
    <w:p w:rsidR="0085568D" w:rsidRDefault="0085568D">
      <w:pPr>
        <w:spacing w:after="0"/>
        <w:rPr>
          <w:rFonts w:eastAsia="Calibri"/>
          <w:noProof/>
          <w:szCs w:val="24"/>
          <w:lang w:val="bg-BG"/>
        </w:rPr>
      </w:pPr>
    </w:p>
    <w:p w:rsidR="0085568D" w:rsidRDefault="009C7237">
      <w:pPr>
        <w:spacing w:after="0"/>
        <w:rPr>
          <w:noProof/>
          <w:szCs w:val="24"/>
          <w:lang w:val="bg-BG" w:eastAsia="de-DE"/>
        </w:rPr>
      </w:pPr>
      <w:r>
        <w:rPr>
          <w:noProof/>
          <w:szCs w:val="24"/>
          <w:lang w:val="bg-BG" w:eastAsia="de-DE"/>
        </w:rPr>
        <w:lastRenderedPageBreak/>
        <w:t xml:space="preserve">При съпоставка между сценариите за 2014 г. и 2016 г. се наблюдава значително увеличаване на изискванията по отношение на ресурсите, тъй като се прилага Директивата относно безопасността в крайбрежните води. До голяма степен </w:t>
      </w:r>
      <w:r>
        <w:rPr>
          <w:noProof/>
          <w:szCs w:val="24"/>
          <w:lang w:val="bg-BG" w:eastAsia="de-DE"/>
        </w:rPr>
        <w:t>това се дължи на изискванията за оценяване на докладите за големите опасности (ДГО), тъй като компетентните органи ще получават всички доклади за големите опасности за нови и действащи инсталации между юли 2015 г. и юли 2018 г. След изтичането на този 3-го</w:t>
      </w:r>
      <w:r>
        <w:rPr>
          <w:noProof/>
          <w:szCs w:val="24"/>
          <w:lang w:val="bg-BG" w:eastAsia="de-DE"/>
        </w:rPr>
        <w:t xml:space="preserve">дишен период значително ще намалеят изискванията по отношение на ресурсите за оценяване на докладите за големите опасности. Изискванията за ресурси биха били по-големи, ако вместо базовия сценарий се приложи интензивното ниво на дейност в крайбрежни води. </w:t>
      </w:r>
      <w:r>
        <w:rPr>
          <w:noProof/>
          <w:szCs w:val="24"/>
          <w:lang w:val="bg-BG" w:eastAsia="de-DE"/>
        </w:rPr>
        <w:t>Базовият вариант обаче се счита за по-уместен с оглед на настоящата икономическа обстановка.</w:t>
      </w:r>
    </w:p>
    <w:p w:rsidR="0085568D" w:rsidRDefault="0085568D">
      <w:pPr>
        <w:spacing w:after="0"/>
        <w:rPr>
          <w:noProof/>
          <w:szCs w:val="24"/>
          <w:lang w:val="bg-BG" w:eastAsia="de-DE"/>
        </w:rPr>
      </w:pPr>
    </w:p>
    <w:p w:rsidR="0085568D" w:rsidRDefault="009C7237">
      <w:pPr>
        <w:spacing w:after="0"/>
        <w:rPr>
          <w:noProof/>
          <w:szCs w:val="24"/>
          <w:lang w:val="bg-BG" w:eastAsia="de-DE"/>
        </w:rPr>
      </w:pPr>
      <w:r>
        <w:rPr>
          <w:noProof/>
          <w:szCs w:val="24"/>
          <w:lang w:val="bg-BG" w:eastAsia="de-DE"/>
        </w:rPr>
        <w:t>Освен това високото ниво на изискванията по отношение на ресурсите за разработването на регулаторни политики (около 15 % от общите изисквания за ресурси) и за акт</w:t>
      </w:r>
      <w:r>
        <w:rPr>
          <w:noProof/>
          <w:szCs w:val="24"/>
          <w:lang w:val="bg-BG" w:eastAsia="de-DE"/>
        </w:rPr>
        <w:t xml:space="preserve">уализирането на ръководства и стандарти (около 20 %) отразява количеството на допълнителната работа, която е необходима за разработването на такива политики, процедури и процеси и на такива механизми за взаимодействие с всички заинтересовани страни, които </w:t>
      </w:r>
      <w:r>
        <w:rPr>
          <w:noProof/>
          <w:szCs w:val="24"/>
          <w:lang w:val="bg-BG" w:eastAsia="de-DE"/>
        </w:rPr>
        <w:t>са свързани с регулаторните функции по Директивата.</w:t>
      </w:r>
    </w:p>
    <w:p w:rsidR="0085568D" w:rsidRDefault="0085568D">
      <w:pPr>
        <w:spacing w:after="0"/>
        <w:rPr>
          <w:noProof/>
          <w:szCs w:val="24"/>
          <w:lang w:val="bg-BG" w:eastAsia="de-DE"/>
        </w:rPr>
      </w:pPr>
    </w:p>
    <w:p w:rsidR="0085568D" w:rsidRDefault="009C7237">
      <w:pPr>
        <w:spacing w:after="0"/>
        <w:rPr>
          <w:noProof/>
          <w:szCs w:val="24"/>
          <w:lang w:val="bg-BG" w:eastAsia="de-DE"/>
        </w:rPr>
      </w:pPr>
      <w:r>
        <w:rPr>
          <w:noProof/>
          <w:szCs w:val="24"/>
          <w:lang w:val="bg-BG" w:eastAsia="de-DE"/>
        </w:rPr>
        <w:t xml:space="preserve">Информацията за настоящото състояние и планираните промени на регулаторните процедури и процеси и на договореностите със заинтересованите страни, които са представени в следващия раздел, показва, че има </w:t>
      </w:r>
      <w:r>
        <w:rPr>
          <w:noProof/>
          <w:szCs w:val="24"/>
          <w:lang w:val="bg-BG" w:eastAsia="de-DE"/>
        </w:rPr>
        <w:t>вероятност изискванията по отношение на ресурсите за разработването на тези регулаторни процедури и механизми също да намалеят след първите години на прилагане на ДБКВ. В тези области все пак ще има нужда от преглед и допълнителни подобрения заедно с разви</w:t>
      </w:r>
      <w:r>
        <w:rPr>
          <w:noProof/>
          <w:szCs w:val="24"/>
          <w:lang w:val="bg-BG" w:eastAsia="de-DE"/>
        </w:rPr>
        <w:t>тието на компетентните органи.</w:t>
      </w: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85568D" w:rsidRDefault="009C7237">
      <w:pPr>
        <w:pStyle w:val="Heading1"/>
        <w:spacing w:before="0" w:after="0"/>
        <w:rPr>
          <w:noProof/>
          <w:lang w:val="bg-BG"/>
        </w:rPr>
      </w:pPr>
      <w:r>
        <w:rPr>
          <w:noProof/>
          <w:lang w:val="bg-BG"/>
        </w:rPr>
        <w:t xml:space="preserve">Настоящи и планирани нива на ресурсна обезпеченост на компетентните органи в държавите </w:t>
      </w:r>
      <w:r>
        <w:rPr>
          <w:rFonts w:ascii="Calibri" w:hAnsi="Calibri"/>
          <w:noProof/>
          <w:lang w:val="bg-BG"/>
        </w:rPr>
        <w:t>—</w:t>
      </w:r>
      <w:r>
        <w:rPr>
          <w:noProof/>
          <w:lang w:val="bg-BG"/>
        </w:rPr>
        <w:t xml:space="preserve"> членки на ЕС </w:t>
      </w:r>
    </w:p>
    <w:p w:rsidR="0085568D" w:rsidRDefault="0085568D">
      <w:pPr>
        <w:pStyle w:val="Text1"/>
        <w:spacing w:after="0"/>
        <w:rPr>
          <w:noProof/>
          <w:lang w:val="bg-BG"/>
        </w:rPr>
      </w:pPr>
    </w:p>
    <w:p w:rsidR="0085568D" w:rsidRDefault="009C7237">
      <w:pPr>
        <w:spacing w:after="0"/>
        <w:rPr>
          <w:rFonts w:eastAsia="Calibri"/>
          <w:noProof/>
          <w:szCs w:val="24"/>
          <w:lang w:val="bg-BG"/>
        </w:rPr>
      </w:pPr>
      <w:r>
        <w:rPr>
          <w:rFonts w:eastAsia="Calibri"/>
          <w:noProof/>
          <w:szCs w:val="24"/>
          <w:lang w:val="bg-BG"/>
        </w:rPr>
        <w:t xml:space="preserve">В сътрудничество със съществуващите компетентни органи, ако вече са създадени такива, или с помощта на отговорните </w:t>
      </w:r>
      <w:r>
        <w:rPr>
          <w:rFonts w:eastAsia="Calibri"/>
          <w:noProof/>
          <w:szCs w:val="24"/>
          <w:lang w:val="bg-BG"/>
        </w:rPr>
        <w:t>администрации, натоварени със създаването на компетентните органи, Комисията събра информация за големината и състава на настоящите и планираните бъдещи експертни ресурси на компетентните органи (2014 г. и 2016 г.).</w:t>
      </w:r>
    </w:p>
    <w:p w:rsidR="0085568D" w:rsidRDefault="0085568D">
      <w:pPr>
        <w:spacing w:after="0"/>
        <w:rPr>
          <w:rFonts w:eastAsia="Calibri"/>
          <w:noProof/>
          <w:szCs w:val="24"/>
          <w:lang w:val="bg-BG"/>
        </w:rPr>
      </w:pPr>
    </w:p>
    <w:p w:rsidR="0085568D" w:rsidRDefault="009C7237">
      <w:pPr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>Събрани бяха данни за настоящото и план</w:t>
      </w:r>
      <w:r>
        <w:rPr>
          <w:noProof/>
          <w:szCs w:val="24"/>
          <w:lang w:val="bg-BG"/>
        </w:rPr>
        <w:t xml:space="preserve">ираното състояние на регулаторните политики, процеси и процедури, като бяха съпоставени с изискванията по членове 8 и 9 от ДБКВ и приложение III към нея. </w:t>
      </w: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85568D" w:rsidRDefault="009C7237">
      <w:pPr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>При анализирането на данните бяха направени допускания за приблизителните ресурси, изисквани от държ</w:t>
      </w:r>
      <w:r>
        <w:rPr>
          <w:noProof/>
          <w:szCs w:val="24"/>
          <w:lang w:val="bg-BG"/>
        </w:rPr>
        <w:t>авите членки в съответствие с изискванията по ДБКВ.</w:t>
      </w:r>
    </w:p>
    <w:p w:rsidR="0085568D" w:rsidRDefault="0085568D">
      <w:pPr>
        <w:spacing w:after="0"/>
        <w:jc w:val="left"/>
        <w:rPr>
          <w:rFonts w:eastAsia="Calibri"/>
          <w:noProof/>
          <w:szCs w:val="24"/>
          <w:lang w:val="bg-BG"/>
        </w:rPr>
      </w:pPr>
    </w:p>
    <w:p w:rsidR="00A0412A" w:rsidRDefault="00A0412A">
      <w:pPr>
        <w:spacing w:after="0"/>
        <w:jc w:val="left"/>
        <w:rPr>
          <w:b/>
          <w:noProof/>
          <w:szCs w:val="24"/>
          <w:lang w:val="bg-BG"/>
        </w:rPr>
      </w:pPr>
      <w:r>
        <w:rPr>
          <w:b/>
          <w:noProof/>
          <w:szCs w:val="24"/>
          <w:lang w:val="bg-BG"/>
        </w:rPr>
        <w:br w:type="page"/>
      </w:r>
    </w:p>
    <w:p w:rsidR="0085568D" w:rsidRDefault="009C7237">
      <w:pPr>
        <w:spacing w:after="0"/>
        <w:ind w:left="1440" w:hanging="1440"/>
        <w:rPr>
          <w:b/>
          <w:noProof/>
          <w:szCs w:val="24"/>
          <w:lang w:val="bg-BG"/>
        </w:rPr>
      </w:pPr>
      <w:r>
        <w:rPr>
          <w:b/>
          <w:noProof/>
          <w:szCs w:val="24"/>
          <w:lang w:val="bg-BG"/>
        </w:rPr>
        <w:lastRenderedPageBreak/>
        <w:t>Фигура 2:</w:t>
      </w:r>
      <w:r>
        <w:rPr>
          <w:b/>
          <w:noProof/>
          <w:szCs w:val="24"/>
          <w:lang w:val="bg-BG"/>
        </w:rPr>
        <w:tab/>
        <w:t>Наличен и прогнозен персонал по държави членки (еквивалент на пълно работно време (FTE), 2014 г. и 2016 г.)</w:t>
      </w:r>
    </w:p>
    <w:p w:rsidR="0085568D" w:rsidRDefault="0085568D">
      <w:pPr>
        <w:spacing w:after="0"/>
        <w:ind w:left="1440" w:hanging="1440"/>
        <w:rPr>
          <w:b/>
          <w:noProof/>
          <w:szCs w:val="24"/>
          <w:lang w:val="bg-BG"/>
        </w:rPr>
      </w:pPr>
    </w:p>
    <w:p w:rsidR="0085568D" w:rsidRDefault="009C7237">
      <w:pPr>
        <w:spacing w:after="0"/>
        <w:ind w:left="1440" w:hanging="1440"/>
        <w:rPr>
          <w:b/>
          <w:noProof/>
          <w:szCs w:val="24"/>
          <w:lang w:val="bg-BG"/>
        </w:rPr>
      </w:pPr>
      <w:r>
        <w:rPr>
          <w:noProof/>
          <w:lang w:eastAsia="en-GB"/>
        </w:rPr>
        <mc:AlternateContent>
          <mc:Choice Requires="wpc">
            <w:drawing>
              <wp:inline distT="0" distB="0" distL="0" distR="0">
                <wp:extent cx="6247518" cy="2145933"/>
                <wp:effectExtent l="0" t="0" r="0" b="64135"/>
                <wp:docPr id="160" name="Canvas 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3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0" y="47625"/>
                            <a:ext cx="5248550" cy="2098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20" y="107315"/>
                            <a:ext cx="3745230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120" y="107315"/>
                            <a:ext cx="3745230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Freeform 79"/>
                        <wps:cNvSpPr>
                          <a:spLocks noEditPoints="1"/>
                        </wps:cNvSpPr>
                        <wps:spPr bwMode="auto">
                          <a:xfrm>
                            <a:off x="319405" y="165735"/>
                            <a:ext cx="16510" cy="1550670"/>
                          </a:xfrm>
                          <a:custGeom>
                            <a:avLst/>
                            <a:gdLst>
                              <a:gd name="T0" fmla="*/ 26 w 26"/>
                              <a:gd name="T1" fmla="*/ 2442 h 2442"/>
                              <a:gd name="T2" fmla="*/ 0 w 26"/>
                              <a:gd name="T3" fmla="*/ 2442 h 2442"/>
                              <a:gd name="T4" fmla="*/ 0 w 26"/>
                              <a:gd name="T5" fmla="*/ 2435 h 2442"/>
                              <a:gd name="T6" fmla="*/ 26 w 26"/>
                              <a:gd name="T7" fmla="*/ 2435 h 2442"/>
                              <a:gd name="T8" fmla="*/ 26 w 26"/>
                              <a:gd name="T9" fmla="*/ 2442 h 2442"/>
                              <a:gd name="T10" fmla="*/ 26 w 26"/>
                              <a:gd name="T11" fmla="*/ 2094 h 2442"/>
                              <a:gd name="T12" fmla="*/ 0 w 26"/>
                              <a:gd name="T13" fmla="*/ 2094 h 2442"/>
                              <a:gd name="T14" fmla="*/ 0 w 26"/>
                              <a:gd name="T15" fmla="*/ 2088 h 2442"/>
                              <a:gd name="T16" fmla="*/ 26 w 26"/>
                              <a:gd name="T17" fmla="*/ 2088 h 2442"/>
                              <a:gd name="T18" fmla="*/ 26 w 26"/>
                              <a:gd name="T19" fmla="*/ 2094 h 2442"/>
                              <a:gd name="T20" fmla="*/ 26 w 26"/>
                              <a:gd name="T21" fmla="*/ 1747 h 2442"/>
                              <a:gd name="T22" fmla="*/ 0 w 26"/>
                              <a:gd name="T23" fmla="*/ 1747 h 2442"/>
                              <a:gd name="T24" fmla="*/ 0 w 26"/>
                              <a:gd name="T25" fmla="*/ 1741 h 2442"/>
                              <a:gd name="T26" fmla="*/ 26 w 26"/>
                              <a:gd name="T27" fmla="*/ 1741 h 2442"/>
                              <a:gd name="T28" fmla="*/ 26 w 26"/>
                              <a:gd name="T29" fmla="*/ 1747 h 2442"/>
                              <a:gd name="T30" fmla="*/ 26 w 26"/>
                              <a:gd name="T31" fmla="*/ 1398 h 2442"/>
                              <a:gd name="T32" fmla="*/ 0 w 26"/>
                              <a:gd name="T33" fmla="*/ 1398 h 2442"/>
                              <a:gd name="T34" fmla="*/ 0 w 26"/>
                              <a:gd name="T35" fmla="*/ 1392 h 2442"/>
                              <a:gd name="T36" fmla="*/ 26 w 26"/>
                              <a:gd name="T37" fmla="*/ 1392 h 2442"/>
                              <a:gd name="T38" fmla="*/ 26 w 26"/>
                              <a:gd name="T39" fmla="*/ 1398 h 2442"/>
                              <a:gd name="T40" fmla="*/ 26 w 26"/>
                              <a:gd name="T41" fmla="*/ 1051 h 2442"/>
                              <a:gd name="T42" fmla="*/ 0 w 26"/>
                              <a:gd name="T43" fmla="*/ 1051 h 2442"/>
                              <a:gd name="T44" fmla="*/ 0 w 26"/>
                              <a:gd name="T45" fmla="*/ 1045 h 2442"/>
                              <a:gd name="T46" fmla="*/ 26 w 26"/>
                              <a:gd name="T47" fmla="*/ 1045 h 2442"/>
                              <a:gd name="T48" fmla="*/ 26 w 26"/>
                              <a:gd name="T49" fmla="*/ 1051 h 2442"/>
                              <a:gd name="T50" fmla="*/ 26 w 26"/>
                              <a:gd name="T51" fmla="*/ 702 h 2442"/>
                              <a:gd name="T52" fmla="*/ 0 w 26"/>
                              <a:gd name="T53" fmla="*/ 702 h 2442"/>
                              <a:gd name="T54" fmla="*/ 0 w 26"/>
                              <a:gd name="T55" fmla="*/ 696 h 2442"/>
                              <a:gd name="T56" fmla="*/ 26 w 26"/>
                              <a:gd name="T57" fmla="*/ 696 h 2442"/>
                              <a:gd name="T58" fmla="*/ 26 w 26"/>
                              <a:gd name="T59" fmla="*/ 702 h 2442"/>
                              <a:gd name="T60" fmla="*/ 26 w 26"/>
                              <a:gd name="T61" fmla="*/ 355 h 2442"/>
                              <a:gd name="T62" fmla="*/ 0 w 26"/>
                              <a:gd name="T63" fmla="*/ 355 h 2442"/>
                              <a:gd name="T64" fmla="*/ 0 w 26"/>
                              <a:gd name="T65" fmla="*/ 349 h 2442"/>
                              <a:gd name="T66" fmla="*/ 26 w 26"/>
                              <a:gd name="T67" fmla="*/ 349 h 2442"/>
                              <a:gd name="T68" fmla="*/ 26 w 26"/>
                              <a:gd name="T69" fmla="*/ 355 h 2442"/>
                              <a:gd name="T70" fmla="*/ 26 w 26"/>
                              <a:gd name="T71" fmla="*/ 6 h 2442"/>
                              <a:gd name="T72" fmla="*/ 0 w 26"/>
                              <a:gd name="T73" fmla="*/ 6 h 2442"/>
                              <a:gd name="T74" fmla="*/ 0 w 26"/>
                              <a:gd name="T75" fmla="*/ 0 h 2442"/>
                              <a:gd name="T76" fmla="*/ 26 w 26"/>
                              <a:gd name="T77" fmla="*/ 0 h 2442"/>
                              <a:gd name="T78" fmla="*/ 26 w 26"/>
                              <a:gd name="T79" fmla="*/ 6 h 2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6" h="2442">
                                <a:moveTo>
                                  <a:pt x="26" y="2442"/>
                                </a:moveTo>
                                <a:lnTo>
                                  <a:pt x="0" y="2442"/>
                                </a:lnTo>
                                <a:lnTo>
                                  <a:pt x="0" y="2435"/>
                                </a:lnTo>
                                <a:lnTo>
                                  <a:pt x="26" y="2435"/>
                                </a:lnTo>
                                <a:lnTo>
                                  <a:pt x="26" y="2442"/>
                                </a:lnTo>
                                <a:close/>
                                <a:moveTo>
                                  <a:pt x="26" y="2094"/>
                                </a:moveTo>
                                <a:lnTo>
                                  <a:pt x="0" y="2094"/>
                                </a:lnTo>
                                <a:lnTo>
                                  <a:pt x="0" y="2088"/>
                                </a:lnTo>
                                <a:lnTo>
                                  <a:pt x="26" y="2088"/>
                                </a:lnTo>
                                <a:lnTo>
                                  <a:pt x="26" y="2094"/>
                                </a:lnTo>
                                <a:close/>
                                <a:moveTo>
                                  <a:pt x="26" y="1747"/>
                                </a:moveTo>
                                <a:lnTo>
                                  <a:pt x="0" y="1747"/>
                                </a:lnTo>
                                <a:lnTo>
                                  <a:pt x="0" y="1741"/>
                                </a:lnTo>
                                <a:lnTo>
                                  <a:pt x="26" y="1741"/>
                                </a:lnTo>
                                <a:lnTo>
                                  <a:pt x="26" y="1747"/>
                                </a:lnTo>
                                <a:close/>
                                <a:moveTo>
                                  <a:pt x="26" y="1398"/>
                                </a:moveTo>
                                <a:lnTo>
                                  <a:pt x="0" y="1398"/>
                                </a:lnTo>
                                <a:lnTo>
                                  <a:pt x="0" y="1392"/>
                                </a:lnTo>
                                <a:lnTo>
                                  <a:pt x="26" y="1392"/>
                                </a:lnTo>
                                <a:lnTo>
                                  <a:pt x="26" y="1398"/>
                                </a:lnTo>
                                <a:close/>
                                <a:moveTo>
                                  <a:pt x="26" y="1051"/>
                                </a:moveTo>
                                <a:lnTo>
                                  <a:pt x="0" y="1051"/>
                                </a:lnTo>
                                <a:lnTo>
                                  <a:pt x="0" y="1045"/>
                                </a:lnTo>
                                <a:lnTo>
                                  <a:pt x="26" y="1045"/>
                                </a:lnTo>
                                <a:lnTo>
                                  <a:pt x="26" y="1051"/>
                                </a:lnTo>
                                <a:close/>
                                <a:moveTo>
                                  <a:pt x="26" y="702"/>
                                </a:moveTo>
                                <a:lnTo>
                                  <a:pt x="0" y="702"/>
                                </a:lnTo>
                                <a:lnTo>
                                  <a:pt x="0" y="696"/>
                                </a:lnTo>
                                <a:lnTo>
                                  <a:pt x="26" y="696"/>
                                </a:lnTo>
                                <a:lnTo>
                                  <a:pt x="26" y="702"/>
                                </a:lnTo>
                                <a:close/>
                                <a:moveTo>
                                  <a:pt x="26" y="355"/>
                                </a:moveTo>
                                <a:lnTo>
                                  <a:pt x="0" y="355"/>
                                </a:lnTo>
                                <a:lnTo>
                                  <a:pt x="0" y="349"/>
                                </a:lnTo>
                                <a:lnTo>
                                  <a:pt x="26" y="349"/>
                                </a:lnTo>
                                <a:lnTo>
                                  <a:pt x="26" y="355"/>
                                </a:lnTo>
                                <a:close/>
                                <a:moveTo>
                                  <a:pt x="26" y="6"/>
                                </a:move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solidFill>
                              <a:srgbClr val="8686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58445" y="1681480"/>
                            <a:ext cx="2603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30505" y="1460500"/>
                            <a:ext cx="5207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30505" y="1239520"/>
                            <a:ext cx="5207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30505" y="1018540"/>
                            <a:ext cx="5207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30505" y="797560"/>
                            <a:ext cx="5207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  <w:lang w:val="en-US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03200" y="576580"/>
                            <a:ext cx="7747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  <w:lang w:val="en-US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03200" y="356235"/>
                            <a:ext cx="7747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  <w:lang w:val="en-US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03200" y="135255"/>
                            <a:ext cx="7747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  <w:lang w:val="en-US"/>
                                </w:rPr>
                                <w:t>140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" name="Freeform 88"/>
                        <wps:cNvSpPr>
                          <a:spLocks noEditPoints="1"/>
                        </wps:cNvSpPr>
                        <wps:spPr bwMode="auto">
                          <a:xfrm>
                            <a:off x="97790" y="1772920"/>
                            <a:ext cx="360045" cy="354330"/>
                          </a:xfrm>
                          <a:custGeom>
                            <a:avLst/>
                            <a:gdLst>
                              <a:gd name="T0" fmla="*/ 16 w 4422"/>
                              <a:gd name="T1" fmla="*/ 4049 h 4356"/>
                              <a:gd name="T2" fmla="*/ 84 w 4422"/>
                              <a:gd name="T3" fmla="*/ 4120 h 4356"/>
                              <a:gd name="T4" fmla="*/ 685 w 4422"/>
                              <a:gd name="T5" fmla="*/ 3834 h 4356"/>
                              <a:gd name="T6" fmla="*/ 306 w 4422"/>
                              <a:gd name="T7" fmla="*/ 3759 h 4356"/>
                              <a:gd name="T8" fmla="*/ 461 w 4422"/>
                              <a:gd name="T9" fmla="*/ 3643 h 4356"/>
                              <a:gd name="T10" fmla="*/ 435 w 4422"/>
                              <a:gd name="T11" fmla="*/ 3785 h 4356"/>
                              <a:gd name="T12" fmla="*/ 467 w 4422"/>
                              <a:gd name="T13" fmla="*/ 3857 h 4356"/>
                              <a:gd name="T14" fmla="*/ 590 w 4422"/>
                              <a:gd name="T15" fmla="*/ 3839 h 4356"/>
                              <a:gd name="T16" fmla="*/ 921 w 4422"/>
                              <a:gd name="T17" fmla="*/ 3621 h 4356"/>
                              <a:gd name="T18" fmla="*/ 904 w 4422"/>
                              <a:gd name="T19" fmla="*/ 3753 h 4356"/>
                              <a:gd name="T20" fmla="*/ 865 w 4422"/>
                              <a:gd name="T21" fmla="*/ 3531 h 4356"/>
                              <a:gd name="T22" fmla="*/ 1134 w 4422"/>
                              <a:gd name="T23" fmla="*/ 3659 h 4356"/>
                              <a:gd name="T24" fmla="*/ 965 w 4422"/>
                              <a:gd name="T25" fmla="*/ 3483 h 4356"/>
                              <a:gd name="T26" fmla="*/ 1229 w 4422"/>
                              <a:gd name="T27" fmla="*/ 3328 h 4356"/>
                              <a:gd name="T28" fmla="*/ 1066 w 4422"/>
                              <a:gd name="T29" fmla="*/ 3581 h 4356"/>
                              <a:gd name="T30" fmla="*/ 1508 w 4422"/>
                              <a:gd name="T31" fmla="*/ 3138 h 4356"/>
                              <a:gd name="T32" fmla="*/ 1358 w 4422"/>
                              <a:gd name="T33" fmla="*/ 3274 h 4356"/>
                              <a:gd name="T34" fmla="*/ 1105 w 4422"/>
                              <a:gd name="T35" fmla="*/ 3101 h 4356"/>
                              <a:gd name="T36" fmla="*/ 1255 w 4422"/>
                              <a:gd name="T37" fmla="*/ 2950 h 4356"/>
                              <a:gd name="T38" fmla="*/ 1727 w 4422"/>
                              <a:gd name="T39" fmla="*/ 2921 h 4356"/>
                              <a:gd name="T40" fmla="*/ 1576 w 4422"/>
                              <a:gd name="T41" fmla="*/ 3069 h 4356"/>
                              <a:gd name="T42" fmla="*/ 1493 w 4422"/>
                              <a:gd name="T43" fmla="*/ 2882 h 4356"/>
                              <a:gd name="T44" fmla="*/ 1899 w 4422"/>
                              <a:gd name="T45" fmla="*/ 2516 h 4356"/>
                              <a:gd name="T46" fmla="*/ 1950 w 4422"/>
                              <a:gd name="T47" fmla="*/ 2594 h 4356"/>
                              <a:gd name="T48" fmla="*/ 1874 w 4422"/>
                              <a:gd name="T49" fmla="*/ 2770 h 4356"/>
                              <a:gd name="T50" fmla="*/ 1899 w 4422"/>
                              <a:gd name="T51" fmla="*/ 2516 h 4356"/>
                              <a:gd name="T52" fmla="*/ 2247 w 4422"/>
                              <a:gd name="T53" fmla="*/ 2401 h 4356"/>
                              <a:gd name="T54" fmla="*/ 2093 w 4422"/>
                              <a:gd name="T55" fmla="*/ 2556 h 4356"/>
                              <a:gd name="T56" fmla="*/ 1903 w 4422"/>
                              <a:gd name="T57" fmla="*/ 2311 h 4356"/>
                              <a:gd name="T58" fmla="*/ 2049 w 4422"/>
                              <a:gd name="T59" fmla="*/ 2173 h 4356"/>
                              <a:gd name="T60" fmla="*/ 2140 w 4422"/>
                              <a:gd name="T61" fmla="*/ 2121 h 4356"/>
                              <a:gd name="T62" fmla="*/ 2218 w 4422"/>
                              <a:gd name="T63" fmla="*/ 2079 h 4356"/>
                              <a:gd name="T64" fmla="*/ 2878 w 4422"/>
                              <a:gd name="T65" fmla="*/ 1758 h 4356"/>
                              <a:gd name="T66" fmla="*/ 2686 w 4422"/>
                              <a:gd name="T67" fmla="*/ 1784 h 4356"/>
                              <a:gd name="T68" fmla="*/ 2477 w 4422"/>
                              <a:gd name="T69" fmla="*/ 1742 h 4356"/>
                              <a:gd name="T70" fmla="*/ 2642 w 4422"/>
                              <a:gd name="T71" fmla="*/ 1721 h 4356"/>
                              <a:gd name="T72" fmla="*/ 2667 w 4422"/>
                              <a:gd name="T73" fmla="*/ 1562 h 4356"/>
                              <a:gd name="T74" fmla="*/ 2860 w 4422"/>
                              <a:gd name="T75" fmla="*/ 1748 h 4356"/>
                              <a:gd name="T76" fmla="*/ 2984 w 4422"/>
                              <a:gd name="T77" fmla="*/ 1641 h 4356"/>
                              <a:gd name="T78" fmla="*/ 2708 w 4422"/>
                              <a:gd name="T79" fmla="*/ 1506 h 4356"/>
                              <a:gd name="T80" fmla="*/ 2820 w 4422"/>
                              <a:gd name="T81" fmla="*/ 1376 h 4356"/>
                              <a:gd name="T82" fmla="*/ 2835 w 4422"/>
                              <a:gd name="T83" fmla="*/ 1494 h 4356"/>
                              <a:gd name="T84" fmla="*/ 3329 w 4422"/>
                              <a:gd name="T85" fmla="*/ 1320 h 4356"/>
                              <a:gd name="T86" fmla="*/ 3079 w 4422"/>
                              <a:gd name="T87" fmla="*/ 1340 h 4356"/>
                              <a:gd name="T88" fmla="*/ 3026 w 4422"/>
                              <a:gd name="T89" fmla="*/ 1299 h 4356"/>
                              <a:gd name="T90" fmla="*/ 3125 w 4422"/>
                              <a:gd name="T91" fmla="*/ 1110 h 4356"/>
                              <a:gd name="T92" fmla="*/ 3233 w 4422"/>
                              <a:gd name="T93" fmla="*/ 1331 h 4356"/>
                              <a:gd name="T94" fmla="*/ 3368 w 4422"/>
                              <a:gd name="T95" fmla="*/ 933 h 4356"/>
                              <a:gd name="T96" fmla="*/ 3350 w 4422"/>
                              <a:gd name="T97" fmla="*/ 1226 h 4356"/>
                              <a:gd name="T98" fmla="*/ 3363 w 4422"/>
                              <a:gd name="T99" fmla="*/ 844 h 4356"/>
                              <a:gd name="T100" fmla="*/ 3749 w 4422"/>
                              <a:gd name="T101" fmla="*/ 908 h 4356"/>
                              <a:gd name="T102" fmla="*/ 3599 w 4422"/>
                              <a:gd name="T103" fmla="*/ 634 h 4356"/>
                              <a:gd name="T104" fmla="*/ 3595 w 4422"/>
                              <a:gd name="T105" fmla="*/ 831 h 4356"/>
                              <a:gd name="T106" fmla="*/ 3773 w 4422"/>
                              <a:gd name="T107" fmla="*/ 793 h 4356"/>
                              <a:gd name="T108" fmla="*/ 3906 w 4422"/>
                              <a:gd name="T109" fmla="*/ 743 h 4356"/>
                              <a:gd name="T110" fmla="*/ 3616 w 4422"/>
                              <a:gd name="T111" fmla="*/ 593 h 4356"/>
                              <a:gd name="T112" fmla="*/ 4105 w 4422"/>
                              <a:gd name="T113" fmla="*/ 548 h 4356"/>
                              <a:gd name="T114" fmla="*/ 3898 w 4422"/>
                              <a:gd name="T115" fmla="*/ 302 h 4356"/>
                              <a:gd name="T116" fmla="*/ 3958 w 4422"/>
                              <a:gd name="T117" fmla="*/ 324 h 4356"/>
                              <a:gd name="T118" fmla="*/ 4024 w 4422"/>
                              <a:gd name="T119" fmla="*/ 428 h 4356"/>
                              <a:gd name="T120" fmla="*/ 4405 w 4422"/>
                              <a:gd name="T121" fmla="*/ 113 h 4356"/>
                              <a:gd name="T122" fmla="*/ 4199 w 4422"/>
                              <a:gd name="T123" fmla="*/ 12 h 4356"/>
                              <a:gd name="T124" fmla="*/ 4206 w 4422"/>
                              <a:gd name="T125" fmla="*/ 220 h 4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422" h="4356">
                                <a:moveTo>
                                  <a:pt x="355" y="3989"/>
                                </a:moveTo>
                                <a:cubicBezTo>
                                  <a:pt x="379" y="4013"/>
                                  <a:pt x="398" y="4038"/>
                                  <a:pt x="411" y="4064"/>
                                </a:cubicBezTo>
                                <a:cubicBezTo>
                                  <a:pt x="425" y="4089"/>
                                  <a:pt x="432" y="4115"/>
                                  <a:pt x="434" y="4141"/>
                                </a:cubicBezTo>
                                <a:cubicBezTo>
                                  <a:pt x="435" y="4166"/>
                                  <a:pt x="430" y="4191"/>
                                  <a:pt x="420" y="4216"/>
                                </a:cubicBezTo>
                                <a:cubicBezTo>
                                  <a:pt x="409" y="4241"/>
                                  <a:pt x="392" y="4265"/>
                                  <a:pt x="369" y="4289"/>
                                </a:cubicBezTo>
                                <a:cubicBezTo>
                                  <a:pt x="345" y="4312"/>
                                  <a:pt x="322" y="4329"/>
                                  <a:pt x="299" y="4340"/>
                                </a:cubicBezTo>
                                <a:cubicBezTo>
                                  <a:pt x="276" y="4351"/>
                                  <a:pt x="252" y="4356"/>
                                  <a:pt x="228" y="4356"/>
                                </a:cubicBezTo>
                                <a:cubicBezTo>
                                  <a:pt x="205" y="4355"/>
                                  <a:pt x="180" y="4348"/>
                                  <a:pt x="155" y="4334"/>
                                </a:cubicBezTo>
                                <a:cubicBezTo>
                                  <a:pt x="131" y="4321"/>
                                  <a:pt x="105" y="4301"/>
                                  <a:pt x="79" y="4275"/>
                                </a:cubicBezTo>
                                <a:cubicBezTo>
                                  <a:pt x="55" y="4251"/>
                                  <a:pt x="36" y="4226"/>
                                  <a:pt x="23" y="4201"/>
                                </a:cubicBezTo>
                                <a:cubicBezTo>
                                  <a:pt x="10" y="4176"/>
                                  <a:pt x="3" y="4150"/>
                                  <a:pt x="2" y="4125"/>
                                </a:cubicBezTo>
                                <a:cubicBezTo>
                                  <a:pt x="0" y="4099"/>
                                  <a:pt x="5" y="4074"/>
                                  <a:pt x="16" y="4049"/>
                                </a:cubicBezTo>
                                <a:cubicBezTo>
                                  <a:pt x="26" y="4024"/>
                                  <a:pt x="43" y="4000"/>
                                  <a:pt x="67" y="3976"/>
                                </a:cubicBezTo>
                                <a:cubicBezTo>
                                  <a:pt x="89" y="3954"/>
                                  <a:pt x="112" y="3937"/>
                                  <a:pt x="135" y="3926"/>
                                </a:cubicBezTo>
                                <a:cubicBezTo>
                                  <a:pt x="158" y="3914"/>
                                  <a:pt x="182" y="3909"/>
                                  <a:pt x="206" y="3910"/>
                                </a:cubicBezTo>
                                <a:cubicBezTo>
                                  <a:pt x="230" y="3911"/>
                                  <a:pt x="254" y="3918"/>
                                  <a:pt x="279" y="3931"/>
                                </a:cubicBezTo>
                                <a:cubicBezTo>
                                  <a:pt x="304" y="3944"/>
                                  <a:pt x="329" y="3963"/>
                                  <a:pt x="355" y="3989"/>
                                </a:cubicBezTo>
                                <a:close/>
                                <a:moveTo>
                                  <a:pt x="294" y="4055"/>
                                </a:moveTo>
                                <a:cubicBezTo>
                                  <a:pt x="279" y="4040"/>
                                  <a:pt x="264" y="4027"/>
                                  <a:pt x="248" y="4016"/>
                                </a:cubicBezTo>
                                <a:cubicBezTo>
                                  <a:pt x="233" y="4006"/>
                                  <a:pt x="218" y="3999"/>
                                  <a:pt x="203" y="3996"/>
                                </a:cubicBezTo>
                                <a:cubicBezTo>
                                  <a:pt x="188" y="3993"/>
                                  <a:pt x="173" y="3994"/>
                                  <a:pt x="158" y="3998"/>
                                </a:cubicBezTo>
                                <a:cubicBezTo>
                                  <a:pt x="144" y="4003"/>
                                  <a:pt x="129" y="4013"/>
                                  <a:pt x="114" y="4028"/>
                                </a:cubicBezTo>
                                <a:cubicBezTo>
                                  <a:pt x="99" y="4043"/>
                                  <a:pt x="90" y="4058"/>
                                  <a:pt x="86" y="4073"/>
                                </a:cubicBezTo>
                                <a:cubicBezTo>
                                  <a:pt x="81" y="4089"/>
                                  <a:pt x="81" y="4104"/>
                                  <a:pt x="84" y="4120"/>
                                </a:cubicBezTo>
                                <a:cubicBezTo>
                                  <a:pt x="87" y="4135"/>
                                  <a:pt x="94" y="4150"/>
                                  <a:pt x="104" y="4165"/>
                                </a:cubicBezTo>
                                <a:cubicBezTo>
                                  <a:pt x="113" y="4180"/>
                                  <a:pt x="125" y="4195"/>
                                  <a:pt x="139" y="4209"/>
                                </a:cubicBezTo>
                                <a:cubicBezTo>
                                  <a:pt x="155" y="4225"/>
                                  <a:pt x="171" y="4238"/>
                                  <a:pt x="187" y="4249"/>
                                </a:cubicBezTo>
                                <a:cubicBezTo>
                                  <a:pt x="202" y="4259"/>
                                  <a:pt x="217" y="4266"/>
                                  <a:pt x="232" y="4269"/>
                                </a:cubicBezTo>
                                <a:cubicBezTo>
                                  <a:pt x="247" y="4273"/>
                                  <a:pt x="262" y="4272"/>
                                  <a:pt x="276" y="4267"/>
                                </a:cubicBezTo>
                                <a:cubicBezTo>
                                  <a:pt x="291" y="4262"/>
                                  <a:pt x="306" y="4252"/>
                                  <a:pt x="321" y="4237"/>
                                </a:cubicBezTo>
                                <a:cubicBezTo>
                                  <a:pt x="335" y="4222"/>
                                  <a:pt x="345" y="4207"/>
                                  <a:pt x="350" y="4192"/>
                                </a:cubicBezTo>
                                <a:cubicBezTo>
                                  <a:pt x="354" y="4176"/>
                                  <a:pt x="354" y="4161"/>
                                  <a:pt x="351" y="4145"/>
                                </a:cubicBezTo>
                                <a:cubicBezTo>
                                  <a:pt x="348" y="4130"/>
                                  <a:pt x="341" y="4114"/>
                                  <a:pt x="331" y="4099"/>
                                </a:cubicBezTo>
                                <a:cubicBezTo>
                                  <a:pt x="321" y="4084"/>
                                  <a:pt x="309" y="4069"/>
                                  <a:pt x="294" y="4055"/>
                                </a:cubicBezTo>
                                <a:close/>
                                <a:moveTo>
                                  <a:pt x="645" y="3778"/>
                                </a:moveTo>
                                <a:cubicBezTo>
                                  <a:pt x="663" y="3795"/>
                                  <a:pt x="676" y="3814"/>
                                  <a:pt x="685" y="3834"/>
                                </a:cubicBezTo>
                                <a:cubicBezTo>
                                  <a:pt x="694" y="3854"/>
                                  <a:pt x="699" y="3873"/>
                                  <a:pt x="700" y="3893"/>
                                </a:cubicBezTo>
                                <a:cubicBezTo>
                                  <a:pt x="700" y="3913"/>
                                  <a:pt x="697" y="3933"/>
                                  <a:pt x="689" y="3952"/>
                                </a:cubicBezTo>
                                <a:cubicBezTo>
                                  <a:pt x="681" y="3971"/>
                                  <a:pt x="669" y="3989"/>
                                  <a:pt x="652" y="4005"/>
                                </a:cubicBezTo>
                                <a:cubicBezTo>
                                  <a:pt x="634" y="4024"/>
                                  <a:pt x="615" y="4037"/>
                                  <a:pt x="596" y="4044"/>
                                </a:cubicBezTo>
                                <a:cubicBezTo>
                                  <a:pt x="578" y="4051"/>
                                  <a:pt x="558" y="4054"/>
                                  <a:pt x="539" y="4051"/>
                                </a:cubicBezTo>
                                <a:cubicBezTo>
                                  <a:pt x="519" y="4048"/>
                                  <a:pt x="498" y="4040"/>
                                  <a:pt x="477" y="4026"/>
                                </a:cubicBezTo>
                                <a:cubicBezTo>
                                  <a:pt x="456" y="4013"/>
                                  <a:pt x="433" y="3994"/>
                                  <a:pt x="410" y="3971"/>
                                </a:cubicBezTo>
                                <a:cubicBezTo>
                                  <a:pt x="393" y="3954"/>
                                  <a:pt x="378" y="3937"/>
                                  <a:pt x="365" y="3920"/>
                                </a:cubicBezTo>
                                <a:cubicBezTo>
                                  <a:pt x="351" y="3904"/>
                                  <a:pt x="340" y="3887"/>
                                  <a:pt x="331" y="3871"/>
                                </a:cubicBezTo>
                                <a:cubicBezTo>
                                  <a:pt x="322" y="3856"/>
                                  <a:pt x="316" y="3840"/>
                                  <a:pt x="311" y="3826"/>
                                </a:cubicBezTo>
                                <a:cubicBezTo>
                                  <a:pt x="307" y="3811"/>
                                  <a:pt x="305" y="3799"/>
                                  <a:pt x="304" y="3788"/>
                                </a:cubicBezTo>
                                <a:cubicBezTo>
                                  <a:pt x="304" y="3777"/>
                                  <a:pt x="305" y="3767"/>
                                  <a:pt x="306" y="3759"/>
                                </a:cubicBezTo>
                                <a:cubicBezTo>
                                  <a:pt x="308" y="3750"/>
                                  <a:pt x="310" y="3741"/>
                                  <a:pt x="314" y="3733"/>
                                </a:cubicBezTo>
                                <a:cubicBezTo>
                                  <a:pt x="317" y="3724"/>
                                  <a:pt x="322" y="3715"/>
                                  <a:pt x="327" y="3705"/>
                                </a:cubicBezTo>
                                <a:cubicBezTo>
                                  <a:pt x="333" y="3696"/>
                                  <a:pt x="339" y="3686"/>
                                  <a:pt x="347" y="3676"/>
                                </a:cubicBezTo>
                                <a:lnTo>
                                  <a:pt x="409" y="3592"/>
                                </a:lnTo>
                                <a:cubicBezTo>
                                  <a:pt x="412" y="3589"/>
                                  <a:pt x="414" y="3587"/>
                                  <a:pt x="416" y="3585"/>
                                </a:cubicBezTo>
                                <a:cubicBezTo>
                                  <a:pt x="418" y="3584"/>
                                  <a:pt x="420" y="3583"/>
                                  <a:pt x="422" y="3584"/>
                                </a:cubicBezTo>
                                <a:cubicBezTo>
                                  <a:pt x="425" y="3585"/>
                                  <a:pt x="428" y="3586"/>
                                  <a:pt x="432" y="3590"/>
                                </a:cubicBezTo>
                                <a:cubicBezTo>
                                  <a:pt x="435" y="3593"/>
                                  <a:pt x="440" y="3597"/>
                                  <a:pt x="446" y="3603"/>
                                </a:cubicBezTo>
                                <a:cubicBezTo>
                                  <a:pt x="451" y="3608"/>
                                  <a:pt x="454" y="3612"/>
                                  <a:pt x="457" y="3615"/>
                                </a:cubicBezTo>
                                <a:cubicBezTo>
                                  <a:pt x="460" y="3618"/>
                                  <a:pt x="462" y="3622"/>
                                  <a:pt x="463" y="3625"/>
                                </a:cubicBezTo>
                                <a:cubicBezTo>
                                  <a:pt x="465" y="3628"/>
                                  <a:pt x="465" y="3631"/>
                                  <a:pt x="465" y="3634"/>
                                </a:cubicBezTo>
                                <a:cubicBezTo>
                                  <a:pt x="465" y="3637"/>
                                  <a:pt x="463" y="3640"/>
                                  <a:pt x="461" y="3643"/>
                                </a:cubicBezTo>
                                <a:lnTo>
                                  <a:pt x="404" y="3720"/>
                                </a:lnTo>
                                <a:cubicBezTo>
                                  <a:pt x="399" y="3727"/>
                                  <a:pt x="394" y="3734"/>
                                  <a:pt x="391" y="3740"/>
                                </a:cubicBezTo>
                                <a:cubicBezTo>
                                  <a:pt x="387" y="3746"/>
                                  <a:pt x="384" y="3751"/>
                                  <a:pt x="382" y="3756"/>
                                </a:cubicBezTo>
                                <a:cubicBezTo>
                                  <a:pt x="380" y="3761"/>
                                  <a:pt x="378" y="3766"/>
                                  <a:pt x="378" y="3770"/>
                                </a:cubicBezTo>
                                <a:cubicBezTo>
                                  <a:pt x="377" y="3775"/>
                                  <a:pt x="376" y="3780"/>
                                  <a:pt x="376" y="3785"/>
                                </a:cubicBezTo>
                                <a:cubicBezTo>
                                  <a:pt x="376" y="3790"/>
                                  <a:pt x="377" y="3796"/>
                                  <a:pt x="379" y="3802"/>
                                </a:cubicBezTo>
                                <a:cubicBezTo>
                                  <a:pt x="381" y="3808"/>
                                  <a:pt x="383" y="3814"/>
                                  <a:pt x="387" y="3821"/>
                                </a:cubicBezTo>
                                <a:cubicBezTo>
                                  <a:pt x="390" y="3827"/>
                                  <a:pt x="394" y="3833"/>
                                  <a:pt x="398" y="3840"/>
                                </a:cubicBezTo>
                                <a:cubicBezTo>
                                  <a:pt x="403" y="3847"/>
                                  <a:pt x="408" y="3854"/>
                                  <a:pt x="413" y="3861"/>
                                </a:cubicBezTo>
                                <a:cubicBezTo>
                                  <a:pt x="413" y="3852"/>
                                  <a:pt x="414" y="3844"/>
                                  <a:pt x="415" y="3835"/>
                                </a:cubicBezTo>
                                <a:cubicBezTo>
                                  <a:pt x="417" y="3826"/>
                                  <a:pt x="419" y="3818"/>
                                  <a:pt x="422" y="3809"/>
                                </a:cubicBezTo>
                                <a:cubicBezTo>
                                  <a:pt x="426" y="3801"/>
                                  <a:pt x="430" y="3793"/>
                                  <a:pt x="435" y="3785"/>
                                </a:cubicBezTo>
                                <a:cubicBezTo>
                                  <a:pt x="440" y="3777"/>
                                  <a:pt x="446" y="3769"/>
                                  <a:pt x="453" y="3762"/>
                                </a:cubicBezTo>
                                <a:cubicBezTo>
                                  <a:pt x="468" y="3747"/>
                                  <a:pt x="483" y="3737"/>
                                  <a:pt x="499" y="3730"/>
                                </a:cubicBezTo>
                                <a:cubicBezTo>
                                  <a:pt x="515" y="3724"/>
                                  <a:pt x="531" y="3722"/>
                                  <a:pt x="547" y="3723"/>
                                </a:cubicBezTo>
                                <a:cubicBezTo>
                                  <a:pt x="564" y="3725"/>
                                  <a:pt x="580" y="3730"/>
                                  <a:pt x="596" y="3740"/>
                                </a:cubicBezTo>
                                <a:cubicBezTo>
                                  <a:pt x="612" y="3749"/>
                                  <a:pt x="629" y="3761"/>
                                  <a:pt x="645" y="3778"/>
                                </a:cubicBezTo>
                                <a:close/>
                                <a:moveTo>
                                  <a:pt x="590" y="3839"/>
                                </a:moveTo>
                                <a:cubicBezTo>
                                  <a:pt x="581" y="3831"/>
                                  <a:pt x="572" y="3824"/>
                                  <a:pt x="564" y="3818"/>
                                </a:cubicBezTo>
                                <a:cubicBezTo>
                                  <a:pt x="555" y="3812"/>
                                  <a:pt x="546" y="3808"/>
                                  <a:pt x="537" y="3806"/>
                                </a:cubicBezTo>
                                <a:cubicBezTo>
                                  <a:pt x="529" y="3804"/>
                                  <a:pt x="520" y="3804"/>
                                  <a:pt x="511" y="3807"/>
                                </a:cubicBezTo>
                                <a:cubicBezTo>
                                  <a:pt x="502" y="3809"/>
                                  <a:pt x="494" y="3814"/>
                                  <a:pt x="486" y="3822"/>
                                </a:cubicBezTo>
                                <a:cubicBezTo>
                                  <a:pt x="481" y="3827"/>
                                  <a:pt x="477" y="3833"/>
                                  <a:pt x="474" y="3839"/>
                                </a:cubicBezTo>
                                <a:cubicBezTo>
                                  <a:pt x="471" y="3844"/>
                                  <a:pt x="468" y="3851"/>
                                  <a:pt x="467" y="3857"/>
                                </a:cubicBezTo>
                                <a:cubicBezTo>
                                  <a:pt x="465" y="3864"/>
                                  <a:pt x="464" y="3871"/>
                                  <a:pt x="464" y="3879"/>
                                </a:cubicBezTo>
                                <a:cubicBezTo>
                                  <a:pt x="463" y="3887"/>
                                  <a:pt x="463" y="3896"/>
                                  <a:pt x="463" y="3905"/>
                                </a:cubicBezTo>
                                <a:cubicBezTo>
                                  <a:pt x="465" y="3907"/>
                                  <a:pt x="467" y="3909"/>
                                  <a:pt x="469" y="3911"/>
                                </a:cubicBezTo>
                                <a:cubicBezTo>
                                  <a:pt x="471" y="3913"/>
                                  <a:pt x="473" y="3916"/>
                                  <a:pt x="476" y="3918"/>
                                </a:cubicBezTo>
                                <a:cubicBezTo>
                                  <a:pt x="490" y="3932"/>
                                  <a:pt x="503" y="3944"/>
                                  <a:pt x="516" y="3953"/>
                                </a:cubicBezTo>
                                <a:cubicBezTo>
                                  <a:pt x="528" y="3962"/>
                                  <a:pt x="540" y="3968"/>
                                  <a:pt x="550" y="3971"/>
                                </a:cubicBezTo>
                                <a:cubicBezTo>
                                  <a:pt x="561" y="3975"/>
                                  <a:pt x="571" y="3975"/>
                                  <a:pt x="581" y="3972"/>
                                </a:cubicBezTo>
                                <a:cubicBezTo>
                                  <a:pt x="590" y="3970"/>
                                  <a:pt x="599" y="3964"/>
                                  <a:pt x="608" y="3955"/>
                                </a:cubicBezTo>
                                <a:cubicBezTo>
                                  <a:pt x="616" y="3947"/>
                                  <a:pt x="621" y="3939"/>
                                  <a:pt x="624" y="3930"/>
                                </a:cubicBezTo>
                                <a:cubicBezTo>
                                  <a:pt x="627" y="3921"/>
                                  <a:pt x="628" y="3911"/>
                                  <a:pt x="627" y="3901"/>
                                </a:cubicBezTo>
                                <a:cubicBezTo>
                                  <a:pt x="625" y="3891"/>
                                  <a:pt x="621" y="3881"/>
                                  <a:pt x="615" y="3871"/>
                                </a:cubicBezTo>
                                <a:cubicBezTo>
                                  <a:pt x="609" y="3860"/>
                                  <a:pt x="600" y="3850"/>
                                  <a:pt x="590" y="3839"/>
                                </a:cubicBezTo>
                                <a:close/>
                                <a:moveTo>
                                  <a:pt x="875" y="3540"/>
                                </a:moveTo>
                                <a:cubicBezTo>
                                  <a:pt x="882" y="3547"/>
                                  <a:pt x="885" y="3554"/>
                                  <a:pt x="886" y="3561"/>
                                </a:cubicBezTo>
                                <a:cubicBezTo>
                                  <a:pt x="886" y="3567"/>
                                  <a:pt x="883" y="3573"/>
                                  <a:pt x="878" y="3579"/>
                                </a:cubicBezTo>
                                <a:lnTo>
                                  <a:pt x="753" y="3703"/>
                                </a:lnTo>
                                <a:cubicBezTo>
                                  <a:pt x="762" y="3712"/>
                                  <a:pt x="771" y="3719"/>
                                  <a:pt x="780" y="3724"/>
                                </a:cubicBezTo>
                                <a:cubicBezTo>
                                  <a:pt x="789" y="3729"/>
                                  <a:pt x="798" y="3731"/>
                                  <a:pt x="808" y="3732"/>
                                </a:cubicBezTo>
                                <a:cubicBezTo>
                                  <a:pt x="817" y="3732"/>
                                  <a:pt x="827" y="3730"/>
                                  <a:pt x="837" y="3726"/>
                                </a:cubicBezTo>
                                <a:cubicBezTo>
                                  <a:pt x="846" y="3721"/>
                                  <a:pt x="856" y="3714"/>
                                  <a:pt x="866" y="3704"/>
                                </a:cubicBezTo>
                                <a:cubicBezTo>
                                  <a:pt x="876" y="3694"/>
                                  <a:pt x="884" y="3684"/>
                                  <a:pt x="891" y="3675"/>
                                </a:cubicBezTo>
                                <a:cubicBezTo>
                                  <a:pt x="897" y="3666"/>
                                  <a:pt x="902" y="3658"/>
                                  <a:pt x="906" y="3651"/>
                                </a:cubicBezTo>
                                <a:cubicBezTo>
                                  <a:pt x="909" y="3643"/>
                                  <a:pt x="912" y="3637"/>
                                  <a:pt x="915" y="3632"/>
                                </a:cubicBezTo>
                                <a:cubicBezTo>
                                  <a:pt x="917" y="3627"/>
                                  <a:pt x="919" y="3623"/>
                                  <a:pt x="921" y="3621"/>
                                </a:cubicBezTo>
                                <a:cubicBezTo>
                                  <a:pt x="923" y="3620"/>
                                  <a:pt x="924" y="3619"/>
                                  <a:pt x="926" y="3618"/>
                                </a:cubicBezTo>
                                <a:cubicBezTo>
                                  <a:pt x="927" y="3618"/>
                                  <a:pt x="929" y="3618"/>
                                  <a:pt x="931" y="3619"/>
                                </a:cubicBezTo>
                                <a:cubicBezTo>
                                  <a:pt x="933" y="3620"/>
                                  <a:pt x="935" y="3621"/>
                                  <a:pt x="938" y="3623"/>
                                </a:cubicBezTo>
                                <a:cubicBezTo>
                                  <a:pt x="941" y="3626"/>
                                  <a:pt x="944" y="3629"/>
                                  <a:pt x="948" y="3633"/>
                                </a:cubicBezTo>
                                <a:cubicBezTo>
                                  <a:pt x="951" y="3636"/>
                                  <a:pt x="954" y="3639"/>
                                  <a:pt x="956" y="3641"/>
                                </a:cubicBezTo>
                                <a:cubicBezTo>
                                  <a:pt x="958" y="3644"/>
                                  <a:pt x="960" y="3646"/>
                                  <a:pt x="962" y="3648"/>
                                </a:cubicBezTo>
                                <a:cubicBezTo>
                                  <a:pt x="963" y="3650"/>
                                  <a:pt x="964" y="3652"/>
                                  <a:pt x="964" y="3654"/>
                                </a:cubicBezTo>
                                <a:cubicBezTo>
                                  <a:pt x="965" y="3656"/>
                                  <a:pt x="965" y="3657"/>
                                  <a:pt x="965" y="3660"/>
                                </a:cubicBezTo>
                                <a:cubicBezTo>
                                  <a:pt x="965" y="3662"/>
                                  <a:pt x="964" y="3666"/>
                                  <a:pt x="962" y="3672"/>
                                </a:cubicBezTo>
                                <a:cubicBezTo>
                                  <a:pt x="959" y="3678"/>
                                  <a:pt x="955" y="3686"/>
                                  <a:pt x="950" y="3694"/>
                                </a:cubicBezTo>
                                <a:cubicBezTo>
                                  <a:pt x="945" y="3703"/>
                                  <a:pt x="938" y="3712"/>
                                  <a:pt x="931" y="3723"/>
                                </a:cubicBezTo>
                                <a:cubicBezTo>
                                  <a:pt x="923" y="3733"/>
                                  <a:pt x="915" y="3743"/>
                                  <a:pt x="904" y="3753"/>
                                </a:cubicBezTo>
                                <a:cubicBezTo>
                                  <a:pt x="886" y="3771"/>
                                  <a:pt x="868" y="3785"/>
                                  <a:pt x="850" y="3794"/>
                                </a:cubicBezTo>
                                <a:cubicBezTo>
                                  <a:pt x="831" y="3803"/>
                                  <a:pt x="813" y="3807"/>
                                  <a:pt x="795" y="3807"/>
                                </a:cubicBezTo>
                                <a:cubicBezTo>
                                  <a:pt x="776" y="3807"/>
                                  <a:pt x="758" y="3802"/>
                                  <a:pt x="739" y="3793"/>
                                </a:cubicBezTo>
                                <a:cubicBezTo>
                                  <a:pt x="720" y="3783"/>
                                  <a:pt x="701" y="3768"/>
                                  <a:pt x="682" y="3749"/>
                                </a:cubicBezTo>
                                <a:cubicBezTo>
                                  <a:pt x="664" y="3731"/>
                                  <a:pt x="650" y="3712"/>
                                  <a:pt x="640" y="3693"/>
                                </a:cubicBezTo>
                                <a:cubicBezTo>
                                  <a:pt x="630" y="3674"/>
                                  <a:pt x="625" y="3654"/>
                                  <a:pt x="623" y="3635"/>
                                </a:cubicBezTo>
                                <a:cubicBezTo>
                                  <a:pt x="622" y="3616"/>
                                  <a:pt x="626" y="3597"/>
                                  <a:pt x="633" y="3579"/>
                                </a:cubicBezTo>
                                <a:cubicBezTo>
                                  <a:pt x="641" y="3561"/>
                                  <a:pt x="653" y="3544"/>
                                  <a:pt x="669" y="3527"/>
                                </a:cubicBezTo>
                                <a:cubicBezTo>
                                  <a:pt x="686" y="3510"/>
                                  <a:pt x="703" y="3498"/>
                                  <a:pt x="720" y="3491"/>
                                </a:cubicBezTo>
                                <a:cubicBezTo>
                                  <a:pt x="737" y="3484"/>
                                  <a:pt x="754" y="3481"/>
                                  <a:pt x="771" y="3482"/>
                                </a:cubicBezTo>
                                <a:cubicBezTo>
                                  <a:pt x="788" y="3483"/>
                                  <a:pt x="804" y="3488"/>
                                  <a:pt x="820" y="3497"/>
                                </a:cubicBezTo>
                                <a:cubicBezTo>
                                  <a:pt x="836" y="3505"/>
                                  <a:pt x="851" y="3517"/>
                                  <a:pt x="865" y="3531"/>
                                </a:cubicBezTo>
                                <a:lnTo>
                                  <a:pt x="875" y="3540"/>
                                </a:lnTo>
                                <a:close/>
                                <a:moveTo>
                                  <a:pt x="802" y="3580"/>
                                </a:moveTo>
                                <a:cubicBezTo>
                                  <a:pt x="786" y="3563"/>
                                  <a:pt x="770" y="3554"/>
                                  <a:pt x="754" y="3551"/>
                                </a:cubicBezTo>
                                <a:cubicBezTo>
                                  <a:pt x="738" y="3549"/>
                                  <a:pt x="723" y="3555"/>
                                  <a:pt x="708" y="3570"/>
                                </a:cubicBezTo>
                                <a:cubicBezTo>
                                  <a:pt x="701" y="3577"/>
                                  <a:pt x="696" y="3585"/>
                                  <a:pt x="693" y="3593"/>
                                </a:cubicBezTo>
                                <a:cubicBezTo>
                                  <a:pt x="690" y="3601"/>
                                  <a:pt x="690" y="3609"/>
                                  <a:pt x="691" y="3617"/>
                                </a:cubicBezTo>
                                <a:cubicBezTo>
                                  <a:pt x="692" y="3626"/>
                                  <a:pt x="695" y="3634"/>
                                  <a:pt x="699" y="3642"/>
                                </a:cubicBezTo>
                                <a:cubicBezTo>
                                  <a:pt x="703" y="3650"/>
                                  <a:pt x="709" y="3658"/>
                                  <a:pt x="716" y="3666"/>
                                </a:cubicBezTo>
                                <a:lnTo>
                                  <a:pt x="802" y="3580"/>
                                </a:lnTo>
                                <a:close/>
                                <a:moveTo>
                                  <a:pt x="1133" y="3648"/>
                                </a:moveTo>
                                <a:cubicBezTo>
                                  <a:pt x="1134" y="3649"/>
                                  <a:pt x="1135" y="3651"/>
                                  <a:pt x="1135" y="3652"/>
                                </a:cubicBezTo>
                                <a:cubicBezTo>
                                  <a:pt x="1136" y="3654"/>
                                  <a:pt x="1135" y="3656"/>
                                  <a:pt x="1134" y="3659"/>
                                </a:cubicBezTo>
                                <a:cubicBezTo>
                                  <a:pt x="1133" y="3662"/>
                                  <a:pt x="1131" y="3665"/>
                                  <a:pt x="1128" y="3668"/>
                                </a:cubicBezTo>
                                <a:cubicBezTo>
                                  <a:pt x="1125" y="3672"/>
                                  <a:pt x="1121" y="3676"/>
                                  <a:pt x="1117" y="3681"/>
                                </a:cubicBezTo>
                                <a:cubicBezTo>
                                  <a:pt x="1112" y="3686"/>
                                  <a:pt x="1107" y="3689"/>
                                  <a:pt x="1104" y="3692"/>
                                </a:cubicBezTo>
                                <a:cubicBezTo>
                                  <a:pt x="1100" y="3695"/>
                                  <a:pt x="1097" y="3697"/>
                                  <a:pt x="1094" y="3698"/>
                                </a:cubicBezTo>
                                <a:cubicBezTo>
                                  <a:pt x="1092" y="3700"/>
                                  <a:pt x="1090" y="3700"/>
                                  <a:pt x="1088" y="3700"/>
                                </a:cubicBezTo>
                                <a:cubicBezTo>
                                  <a:pt x="1086" y="3700"/>
                                  <a:pt x="1084" y="3699"/>
                                  <a:pt x="1083" y="3698"/>
                                </a:cubicBezTo>
                                <a:lnTo>
                                  <a:pt x="981" y="3595"/>
                                </a:lnTo>
                                <a:cubicBezTo>
                                  <a:pt x="976" y="3591"/>
                                  <a:pt x="974" y="3587"/>
                                  <a:pt x="974" y="3584"/>
                                </a:cubicBezTo>
                                <a:cubicBezTo>
                                  <a:pt x="974" y="3580"/>
                                  <a:pt x="976" y="3577"/>
                                  <a:pt x="980" y="3572"/>
                                </a:cubicBezTo>
                                <a:lnTo>
                                  <a:pt x="991" y="3561"/>
                                </a:lnTo>
                                <a:cubicBezTo>
                                  <a:pt x="990" y="3550"/>
                                  <a:pt x="987" y="3538"/>
                                  <a:pt x="983" y="3525"/>
                                </a:cubicBezTo>
                                <a:cubicBezTo>
                                  <a:pt x="980" y="3513"/>
                                  <a:pt x="974" y="3499"/>
                                  <a:pt x="965" y="3483"/>
                                </a:cubicBezTo>
                                <a:cubicBezTo>
                                  <a:pt x="957" y="3468"/>
                                  <a:pt x="946" y="3450"/>
                                  <a:pt x="932" y="3430"/>
                                </a:cubicBezTo>
                                <a:cubicBezTo>
                                  <a:pt x="919" y="3410"/>
                                  <a:pt x="902" y="3387"/>
                                  <a:pt x="881" y="3361"/>
                                </a:cubicBezTo>
                                <a:cubicBezTo>
                                  <a:pt x="879" y="3358"/>
                                  <a:pt x="877" y="3355"/>
                                  <a:pt x="875" y="3352"/>
                                </a:cubicBezTo>
                                <a:cubicBezTo>
                                  <a:pt x="874" y="3349"/>
                                  <a:pt x="873" y="3346"/>
                                  <a:pt x="872" y="3343"/>
                                </a:cubicBezTo>
                                <a:cubicBezTo>
                                  <a:pt x="872" y="3341"/>
                                  <a:pt x="873" y="3338"/>
                                  <a:pt x="874" y="3335"/>
                                </a:cubicBezTo>
                                <a:cubicBezTo>
                                  <a:pt x="875" y="3333"/>
                                  <a:pt x="877" y="3330"/>
                                  <a:pt x="880" y="3327"/>
                                </a:cubicBezTo>
                                <a:lnTo>
                                  <a:pt x="1006" y="3201"/>
                                </a:lnTo>
                                <a:cubicBezTo>
                                  <a:pt x="1011" y="3195"/>
                                  <a:pt x="1017" y="3193"/>
                                  <a:pt x="1023" y="3193"/>
                                </a:cubicBezTo>
                                <a:cubicBezTo>
                                  <a:pt x="1028" y="3194"/>
                                  <a:pt x="1034" y="3197"/>
                                  <a:pt x="1040" y="3203"/>
                                </a:cubicBezTo>
                                <a:lnTo>
                                  <a:pt x="1195" y="3358"/>
                                </a:lnTo>
                                <a:lnTo>
                                  <a:pt x="1218" y="3334"/>
                                </a:lnTo>
                                <a:cubicBezTo>
                                  <a:pt x="1222" y="3330"/>
                                  <a:pt x="1226" y="3328"/>
                                  <a:pt x="1229" y="3328"/>
                                </a:cubicBezTo>
                                <a:cubicBezTo>
                                  <a:pt x="1233" y="3328"/>
                                  <a:pt x="1237" y="3330"/>
                                  <a:pt x="1241" y="3334"/>
                                </a:cubicBezTo>
                                <a:lnTo>
                                  <a:pt x="1344" y="3437"/>
                                </a:lnTo>
                                <a:cubicBezTo>
                                  <a:pt x="1345" y="3438"/>
                                  <a:pt x="1346" y="3440"/>
                                  <a:pt x="1346" y="3442"/>
                                </a:cubicBezTo>
                                <a:cubicBezTo>
                                  <a:pt x="1346" y="3443"/>
                                  <a:pt x="1346" y="3446"/>
                                  <a:pt x="1345" y="3448"/>
                                </a:cubicBezTo>
                                <a:cubicBezTo>
                                  <a:pt x="1343" y="3451"/>
                                  <a:pt x="1341" y="3454"/>
                                  <a:pt x="1338" y="3458"/>
                                </a:cubicBezTo>
                                <a:cubicBezTo>
                                  <a:pt x="1336" y="3461"/>
                                  <a:pt x="1332" y="3466"/>
                                  <a:pt x="1327" y="3470"/>
                                </a:cubicBezTo>
                                <a:cubicBezTo>
                                  <a:pt x="1322" y="3475"/>
                                  <a:pt x="1318" y="3479"/>
                                  <a:pt x="1314" y="3482"/>
                                </a:cubicBezTo>
                                <a:cubicBezTo>
                                  <a:pt x="1311" y="3485"/>
                                  <a:pt x="1308" y="3487"/>
                                  <a:pt x="1305" y="3488"/>
                                </a:cubicBezTo>
                                <a:cubicBezTo>
                                  <a:pt x="1302" y="3489"/>
                                  <a:pt x="1300" y="3490"/>
                                  <a:pt x="1298" y="3489"/>
                                </a:cubicBezTo>
                                <a:cubicBezTo>
                                  <a:pt x="1297" y="3489"/>
                                  <a:pt x="1295" y="3489"/>
                                  <a:pt x="1294" y="3487"/>
                                </a:cubicBezTo>
                                <a:lnTo>
                                  <a:pt x="1227" y="3420"/>
                                </a:lnTo>
                                <a:lnTo>
                                  <a:pt x="1066" y="3581"/>
                                </a:lnTo>
                                <a:lnTo>
                                  <a:pt x="1133" y="3648"/>
                                </a:lnTo>
                                <a:close/>
                                <a:moveTo>
                                  <a:pt x="1010" y="3289"/>
                                </a:moveTo>
                                <a:lnTo>
                                  <a:pt x="961" y="3338"/>
                                </a:lnTo>
                                <a:cubicBezTo>
                                  <a:pt x="978" y="3360"/>
                                  <a:pt x="992" y="3379"/>
                                  <a:pt x="1002" y="3396"/>
                                </a:cubicBezTo>
                                <a:cubicBezTo>
                                  <a:pt x="1013" y="3413"/>
                                  <a:pt x="1022" y="3428"/>
                                  <a:pt x="1028" y="3441"/>
                                </a:cubicBezTo>
                                <a:cubicBezTo>
                                  <a:pt x="1035" y="3454"/>
                                  <a:pt x="1039" y="3466"/>
                                  <a:pt x="1042" y="3476"/>
                                </a:cubicBezTo>
                                <a:cubicBezTo>
                                  <a:pt x="1045" y="3486"/>
                                  <a:pt x="1047" y="3496"/>
                                  <a:pt x="1048" y="3504"/>
                                </a:cubicBezTo>
                                <a:lnTo>
                                  <a:pt x="1137" y="3416"/>
                                </a:lnTo>
                                <a:lnTo>
                                  <a:pt x="1010" y="3289"/>
                                </a:lnTo>
                                <a:close/>
                                <a:moveTo>
                                  <a:pt x="1507" y="3125"/>
                                </a:moveTo>
                                <a:cubicBezTo>
                                  <a:pt x="1509" y="3127"/>
                                  <a:pt x="1510" y="3129"/>
                                  <a:pt x="1510" y="3130"/>
                                </a:cubicBezTo>
                                <a:cubicBezTo>
                                  <a:pt x="1510" y="3132"/>
                                  <a:pt x="1510" y="3135"/>
                                  <a:pt x="1508" y="3138"/>
                                </a:cubicBezTo>
                                <a:cubicBezTo>
                                  <a:pt x="1507" y="3140"/>
                                  <a:pt x="1504" y="3144"/>
                                  <a:pt x="1501" y="3148"/>
                                </a:cubicBezTo>
                                <a:cubicBezTo>
                                  <a:pt x="1498" y="3152"/>
                                  <a:pt x="1493" y="3156"/>
                                  <a:pt x="1488" y="3162"/>
                                </a:cubicBezTo>
                                <a:cubicBezTo>
                                  <a:pt x="1482" y="3167"/>
                                  <a:pt x="1478" y="3172"/>
                                  <a:pt x="1473" y="3175"/>
                                </a:cubicBezTo>
                                <a:cubicBezTo>
                                  <a:pt x="1469" y="3179"/>
                                  <a:pt x="1466" y="3181"/>
                                  <a:pt x="1463" y="3183"/>
                                </a:cubicBezTo>
                                <a:cubicBezTo>
                                  <a:pt x="1460" y="3185"/>
                                  <a:pt x="1457" y="3185"/>
                                  <a:pt x="1455" y="3185"/>
                                </a:cubicBezTo>
                                <a:cubicBezTo>
                                  <a:pt x="1453" y="3185"/>
                                  <a:pt x="1451" y="3184"/>
                                  <a:pt x="1450" y="3183"/>
                                </a:cubicBezTo>
                                <a:lnTo>
                                  <a:pt x="1359" y="3092"/>
                                </a:lnTo>
                                <a:cubicBezTo>
                                  <a:pt x="1352" y="3085"/>
                                  <a:pt x="1346" y="3078"/>
                                  <a:pt x="1339" y="3071"/>
                                </a:cubicBezTo>
                                <a:cubicBezTo>
                                  <a:pt x="1333" y="3064"/>
                                  <a:pt x="1326" y="3057"/>
                                  <a:pt x="1321" y="3049"/>
                                </a:cubicBezTo>
                                <a:cubicBezTo>
                                  <a:pt x="1323" y="3059"/>
                                  <a:pt x="1326" y="3070"/>
                                  <a:pt x="1328" y="3080"/>
                                </a:cubicBezTo>
                                <a:cubicBezTo>
                                  <a:pt x="1330" y="3091"/>
                                  <a:pt x="1331" y="3101"/>
                                  <a:pt x="1333" y="3112"/>
                                </a:cubicBezTo>
                                <a:lnTo>
                                  <a:pt x="1358" y="3274"/>
                                </a:lnTo>
                                <a:cubicBezTo>
                                  <a:pt x="1358" y="3277"/>
                                  <a:pt x="1358" y="3280"/>
                                  <a:pt x="1358" y="3282"/>
                                </a:cubicBezTo>
                                <a:cubicBezTo>
                                  <a:pt x="1358" y="3285"/>
                                  <a:pt x="1357" y="3287"/>
                                  <a:pt x="1356" y="3290"/>
                                </a:cubicBezTo>
                                <a:cubicBezTo>
                                  <a:pt x="1355" y="3293"/>
                                  <a:pt x="1353" y="3295"/>
                                  <a:pt x="1350" y="3299"/>
                                </a:cubicBezTo>
                                <a:cubicBezTo>
                                  <a:pt x="1348" y="3302"/>
                                  <a:pt x="1344" y="3306"/>
                                  <a:pt x="1339" y="3310"/>
                                </a:cubicBezTo>
                                <a:cubicBezTo>
                                  <a:pt x="1334" y="3316"/>
                                  <a:pt x="1329" y="3320"/>
                                  <a:pt x="1326" y="3323"/>
                                </a:cubicBezTo>
                                <a:cubicBezTo>
                                  <a:pt x="1322" y="3326"/>
                                  <a:pt x="1319" y="3328"/>
                                  <a:pt x="1316" y="3330"/>
                                </a:cubicBezTo>
                                <a:cubicBezTo>
                                  <a:pt x="1313" y="3331"/>
                                  <a:pt x="1311" y="3332"/>
                                  <a:pt x="1309" y="3331"/>
                                </a:cubicBezTo>
                                <a:cubicBezTo>
                                  <a:pt x="1307" y="3331"/>
                                  <a:pt x="1305" y="3330"/>
                                  <a:pt x="1303" y="3329"/>
                                </a:cubicBezTo>
                                <a:lnTo>
                                  <a:pt x="1098" y="3123"/>
                                </a:lnTo>
                                <a:cubicBezTo>
                                  <a:pt x="1097" y="3122"/>
                                  <a:pt x="1096" y="3120"/>
                                  <a:pt x="1096" y="3118"/>
                                </a:cubicBezTo>
                                <a:cubicBezTo>
                                  <a:pt x="1095" y="3116"/>
                                  <a:pt x="1096" y="3114"/>
                                  <a:pt x="1098" y="3111"/>
                                </a:cubicBezTo>
                                <a:cubicBezTo>
                                  <a:pt x="1099" y="3108"/>
                                  <a:pt x="1101" y="3105"/>
                                  <a:pt x="1105" y="3101"/>
                                </a:cubicBezTo>
                                <a:cubicBezTo>
                                  <a:pt x="1108" y="3097"/>
                                  <a:pt x="1112" y="3092"/>
                                  <a:pt x="1118" y="3086"/>
                                </a:cubicBezTo>
                                <a:cubicBezTo>
                                  <a:pt x="1128" y="3076"/>
                                  <a:pt x="1137" y="3069"/>
                                  <a:pt x="1143" y="3066"/>
                                </a:cubicBezTo>
                                <a:cubicBezTo>
                                  <a:pt x="1149" y="3063"/>
                                  <a:pt x="1153" y="3063"/>
                                  <a:pt x="1156" y="3066"/>
                                </a:cubicBezTo>
                                <a:lnTo>
                                  <a:pt x="1247" y="3157"/>
                                </a:lnTo>
                                <a:cubicBezTo>
                                  <a:pt x="1253" y="3163"/>
                                  <a:pt x="1259" y="3169"/>
                                  <a:pt x="1266" y="3177"/>
                                </a:cubicBezTo>
                                <a:cubicBezTo>
                                  <a:pt x="1272" y="3184"/>
                                  <a:pt x="1278" y="3191"/>
                                  <a:pt x="1283" y="3198"/>
                                </a:cubicBezTo>
                                <a:cubicBezTo>
                                  <a:pt x="1281" y="3188"/>
                                  <a:pt x="1279" y="3178"/>
                                  <a:pt x="1276" y="3169"/>
                                </a:cubicBezTo>
                                <a:cubicBezTo>
                                  <a:pt x="1274" y="3159"/>
                                  <a:pt x="1272" y="3149"/>
                                  <a:pt x="1271" y="3139"/>
                                </a:cubicBezTo>
                                <a:lnTo>
                                  <a:pt x="1247" y="2975"/>
                                </a:lnTo>
                                <a:cubicBezTo>
                                  <a:pt x="1246" y="2972"/>
                                  <a:pt x="1246" y="2970"/>
                                  <a:pt x="1246" y="2967"/>
                                </a:cubicBezTo>
                                <a:cubicBezTo>
                                  <a:pt x="1247" y="2965"/>
                                  <a:pt x="1247" y="2962"/>
                                  <a:pt x="1249" y="2959"/>
                                </a:cubicBezTo>
                                <a:cubicBezTo>
                                  <a:pt x="1250" y="2956"/>
                                  <a:pt x="1252" y="2953"/>
                                  <a:pt x="1255" y="2950"/>
                                </a:cubicBezTo>
                                <a:cubicBezTo>
                                  <a:pt x="1257" y="2947"/>
                                  <a:pt x="1261" y="2943"/>
                                  <a:pt x="1266" y="2938"/>
                                </a:cubicBezTo>
                                <a:cubicBezTo>
                                  <a:pt x="1271" y="2933"/>
                                  <a:pt x="1276" y="2928"/>
                                  <a:pt x="1280" y="2925"/>
                                </a:cubicBezTo>
                                <a:cubicBezTo>
                                  <a:pt x="1283" y="2922"/>
                                  <a:pt x="1287" y="2920"/>
                                  <a:pt x="1290" y="2918"/>
                                </a:cubicBezTo>
                                <a:cubicBezTo>
                                  <a:pt x="1292" y="2917"/>
                                  <a:pt x="1295" y="2917"/>
                                  <a:pt x="1297" y="2917"/>
                                </a:cubicBezTo>
                                <a:cubicBezTo>
                                  <a:pt x="1299" y="2918"/>
                                  <a:pt x="1301" y="2919"/>
                                  <a:pt x="1302" y="2920"/>
                                </a:cubicBezTo>
                                <a:lnTo>
                                  <a:pt x="1507" y="3125"/>
                                </a:lnTo>
                                <a:close/>
                                <a:moveTo>
                                  <a:pt x="1761" y="2870"/>
                                </a:moveTo>
                                <a:cubicBezTo>
                                  <a:pt x="1763" y="2871"/>
                                  <a:pt x="1764" y="2873"/>
                                  <a:pt x="1764" y="2875"/>
                                </a:cubicBezTo>
                                <a:cubicBezTo>
                                  <a:pt x="1764" y="2877"/>
                                  <a:pt x="1764" y="2880"/>
                                  <a:pt x="1762" y="2883"/>
                                </a:cubicBezTo>
                                <a:cubicBezTo>
                                  <a:pt x="1761" y="2886"/>
                                  <a:pt x="1759" y="2889"/>
                                  <a:pt x="1755" y="2893"/>
                                </a:cubicBezTo>
                                <a:cubicBezTo>
                                  <a:pt x="1752" y="2897"/>
                                  <a:pt x="1747" y="2902"/>
                                  <a:pt x="1742" y="2908"/>
                                </a:cubicBezTo>
                                <a:cubicBezTo>
                                  <a:pt x="1736" y="2913"/>
                                  <a:pt x="1731" y="2918"/>
                                  <a:pt x="1727" y="2921"/>
                                </a:cubicBezTo>
                                <a:cubicBezTo>
                                  <a:pt x="1723" y="2925"/>
                                  <a:pt x="1720" y="2927"/>
                                  <a:pt x="1717" y="2928"/>
                                </a:cubicBezTo>
                                <a:cubicBezTo>
                                  <a:pt x="1714" y="2930"/>
                                  <a:pt x="1711" y="2930"/>
                                  <a:pt x="1709" y="2930"/>
                                </a:cubicBezTo>
                                <a:cubicBezTo>
                                  <a:pt x="1707" y="2930"/>
                                  <a:pt x="1705" y="2929"/>
                                  <a:pt x="1704" y="2927"/>
                                </a:cubicBezTo>
                                <a:lnTo>
                                  <a:pt x="1623" y="2847"/>
                                </a:lnTo>
                                <a:lnTo>
                                  <a:pt x="1541" y="2930"/>
                                </a:lnTo>
                                <a:lnTo>
                                  <a:pt x="1621" y="3010"/>
                                </a:lnTo>
                                <a:cubicBezTo>
                                  <a:pt x="1623" y="3012"/>
                                  <a:pt x="1623" y="3014"/>
                                  <a:pt x="1624" y="3016"/>
                                </a:cubicBezTo>
                                <a:cubicBezTo>
                                  <a:pt x="1624" y="3018"/>
                                  <a:pt x="1623" y="3020"/>
                                  <a:pt x="1622" y="3023"/>
                                </a:cubicBezTo>
                                <a:cubicBezTo>
                                  <a:pt x="1620" y="3026"/>
                                  <a:pt x="1618" y="3030"/>
                                  <a:pt x="1615" y="3034"/>
                                </a:cubicBezTo>
                                <a:cubicBezTo>
                                  <a:pt x="1611" y="3038"/>
                                  <a:pt x="1607" y="3043"/>
                                  <a:pt x="1601" y="3048"/>
                                </a:cubicBezTo>
                                <a:cubicBezTo>
                                  <a:pt x="1596" y="3054"/>
                                  <a:pt x="1591" y="3058"/>
                                  <a:pt x="1587" y="3062"/>
                                </a:cubicBezTo>
                                <a:cubicBezTo>
                                  <a:pt x="1583" y="3065"/>
                                  <a:pt x="1579" y="3067"/>
                                  <a:pt x="1576" y="3069"/>
                                </a:cubicBezTo>
                                <a:cubicBezTo>
                                  <a:pt x="1573" y="3070"/>
                                  <a:pt x="1571" y="3071"/>
                                  <a:pt x="1569" y="3071"/>
                                </a:cubicBezTo>
                                <a:cubicBezTo>
                                  <a:pt x="1567" y="3070"/>
                                  <a:pt x="1565" y="3070"/>
                                  <a:pt x="1563" y="3068"/>
                                </a:cubicBezTo>
                                <a:lnTo>
                                  <a:pt x="1359" y="2864"/>
                                </a:lnTo>
                                <a:cubicBezTo>
                                  <a:pt x="1357" y="2862"/>
                                  <a:pt x="1356" y="2860"/>
                                  <a:pt x="1356" y="2858"/>
                                </a:cubicBezTo>
                                <a:cubicBezTo>
                                  <a:pt x="1356" y="2856"/>
                                  <a:pt x="1357" y="2854"/>
                                  <a:pt x="1358" y="2851"/>
                                </a:cubicBezTo>
                                <a:cubicBezTo>
                                  <a:pt x="1359" y="2848"/>
                                  <a:pt x="1362" y="2844"/>
                                  <a:pt x="1365" y="2840"/>
                                </a:cubicBezTo>
                                <a:cubicBezTo>
                                  <a:pt x="1368" y="2836"/>
                                  <a:pt x="1373" y="2831"/>
                                  <a:pt x="1378" y="2825"/>
                                </a:cubicBezTo>
                                <a:cubicBezTo>
                                  <a:pt x="1384" y="2820"/>
                                  <a:pt x="1389" y="2815"/>
                                  <a:pt x="1393" y="2812"/>
                                </a:cubicBezTo>
                                <a:cubicBezTo>
                                  <a:pt x="1397" y="2809"/>
                                  <a:pt x="1401" y="2806"/>
                                  <a:pt x="1404" y="2805"/>
                                </a:cubicBezTo>
                                <a:cubicBezTo>
                                  <a:pt x="1407" y="2803"/>
                                  <a:pt x="1409" y="2803"/>
                                  <a:pt x="1411" y="2803"/>
                                </a:cubicBezTo>
                                <a:cubicBezTo>
                                  <a:pt x="1413" y="2803"/>
                                  <a:pt x="1415" y="2804"/>
                                  <a:pt x="1417" y="2806"/>
                                </a:cubicBezTo>
                                <a:lnTo>
                                  <a:pt x="1493" y="2882"/>
                                </a:lnTo>
                                <a:lnTo>
                                  <a:pt x="1576" y="2800"/>
                                </a:lnTo>
                                <a:lnTo>
                                  <a:pt x="1499" y="2723"/>
                                </a:lnTo>
                                <a:cubicBezTo>
                                  <a:pt x="1498" y="2721"/>
                                  <a:pt x="1497" y="2720"/>
                                  <a:pt x="1497" y="2718"/>
                                </a:cubicBezTo>
                                <a:cubicBezTo>
                                  <a:pt x="1496" y="2716"/>
                                  <a:pt x="1497" y="2713"/>
                                  <a:pt x="1498" y="2710"/>
                                </a:cubicBezTo>
                                <a:cubicBezTo>
                                  <a:pt x="1500" y="2707"/>
                                  <a:pt x="1502" y="2704"/>
                                  <a:pt x="1505" y="2700"/>
                                </a:cubicBezTo>
                                <a:cubicBezTo>
                                  <a:pt x="1509" y="2695"/>
                                  <a:pt x="1513" y="2691"/>
                                  <a:pt x="1519" y="2685"/>
                                </a:cubicBezTo>
                                <a:cubicBezTo>
                                  <a:pt x="1525" y="2679"/>
                                  <a:pt x="1529" y="2675"/>
                                  <a:pt x="1533" y="2672"/>
                                </a:cubicBezTo>
                                <a:cubicBezTo>
                                  <a:pt x="1538" y="2668"/>
                                  <a:pt x="1541" y="2666"/>
                                  <a:pt x="1544" y="2665"/>
                                </a:cubicBezTo>
                                <a:cubicBezTo>
                                  <a:pt x="1547" y="2663"/>
                                  <a:pt x="1549" y="2663"/>
                                  <a:pt x="1551" y="2663"/>
                                </a:cubicBezTo>
                                <a:cubicBezTo>
                                  <a:pt x="1554" y="2663"/>
                                  <a:pt x="1555" y="2664"/>
                                  <a:pt x="1557" y="2665"/>
                                </a:cubicBezTo>
                                <a:lnTo>
                                  <a:pt x="1761" y="2870"/>
                                </a:lnTo>
                                <a:close/>
                                <a:moveTo>
                                  <a:pt x="1899" y="2516"/>
                                </a:moveTo>
                                <a:cubicBezTo>
                                  <a:pt x="1906" y="2523"/>
                                  <a:pt x="1909" y="2530"/>
                                  <a:pt x="1909" y="2537"/>
                                </a:cubicBezTo>
                                <a:cubicBezTo>
                                  <a:pt x="1910" y="2543"/>
                                  <a:pt x="1907" y="2549"/>
                                  <a:pt x="1901" y="2555"/>
                                </a:cubicBezTo>
                                <a:lnTo>
                                  <a:pt x="1777" y="2679"/>
                                </a:lnTo>
                                <a:cubicBezTo>
                                  <a:pt x="1786" y="2688"/>
                                  <a:pt x="1795" y="2695"/>
                                  <a:pt x="1804" y="2700"/>
                                </a:cubicBezTo>
                                <a:cubicBezTo>
                                  <a:pt x="1813" y="2705"/>
                                  <a:pt x="1822" y="2708"/>
                                  <a:pt x="1832" y="2708"/>
                                </a:cubicBezTo>
                                <a:cubicBezTo>
                                  <a:pt x="1841" y="2708"/>
                                  <a:pt x="1851" y="2706"/>
                                  <a:pt x="1861" y="2702"/>
                                </a:cubicBezTo>
                                <a:cubicBezTo>
                                  <a:pt x="1870" y="2697"/>
                                  <a:pt x="1880" y="2690"/>
                                  <a:pt x="1890" y="2680"/>
                                </a:cubicBezTo>
                                <a:cubicBezTo>
                                  <a:pt x="1900" y="2670"/>
                                  <a:pt x="1908" y="2661"/>
                                  <a:pt x="1914" y="2651"/>
                                </a:cubicBezTo>
                                <a:cubicBezTo>
                                  <a:pt x="1921" y="2642"/>
                                  <a:pt x="1926" y="2634"/>
                                  <a:pt x="1929" y="2627"/>
                                </a:cubicBezTo>
                                <a:cubicBezTo>
                                  <a:pt x="1933" y="2619"/>
                                  <a:pt x="1936" y="2613"/>
                                  <a:pt x="1939" y="2608"/>
                                </a:cubicBezTo>
                                <a:cubicBezTo>
                                  <a:pt x="1941" y="2603"/>
                                  <a:pt x="1943" y="2599"/>
                                  <a:pt x="1945" y="2597"/>
                                </a:cubicBezTo>
                                <a:cubicBezTo>
                                  <a:pt x="1947" y="2596"/>
                                  <a:pt x="1948" y="2595"/>
                                  <a:pt x="1950" y="2594"/>
                                </a:cubicBezTo>
                                <a:cubicBezTo>
                                  <a:pt x="1951" y="2594"/>
                                  <a:pt x="1953" y="2594"/>
                                  <a:pt x="1955" y="2595"/>
                                </a:cubicBezTo>
                                <a:cubicBezTo>
                                  <a:pt x="1957" y="2596"/>
                                  <a:pt x="1959" y="2597"/>
                                  <a:pt x="1962" y="2600"/>
                                </a:cubicBezTo>
                                <a:cubicBezTo>
                                  <a:pt x="1965" y="2602"/>
                                  <a:pt x="1968" y="2605"/>
                                  <a:pt x="1972" y="2609"/>
                                </a:cubicBezTo>
                                <a:cubicBezTo>
                                  <a:pt x="1975" y="2612"/>
                                  <a:pt x="1978" y="2615"/>
                                  <a:pt x="1980" y="2618"/>
                                </a:cubicBezTo>
                                <a:cubicBezTo>
                                  <a:pt x="1982" y="2620"/>
                                  <a:pt x="1984" y="2622"/>
                                  <a:pt x="1985" y="2624"/>
                                </a:cubicBezTo>
                                <a:cubicBezTo>
                                  <a:pt x="1987" y="2626"/>
                                  <a:pt x="1988" y="2628"/>
                                  <a:pt x="1988" y="2630"/>
                                </a:cubicBezTo>
                                <a:cubicBezTo>
                                  <a:pt x="1989" y="2632"/>
                                  <a:pt x="1989" y="2634"/>
                                  <a:pt x="1989" y="2636"/>
                                </a:cubicBezTo>
                                <a:cubicBezTo>
                                  <a:pt x="1989" y="2638"/>
                                  <a:pt x="1988" y="2642"/>
                                  <a:pt x="1985" y="2648"/>
                                </a:cubicBezTo>
                                <a:cubicBezTo>
                                  <a:pt x="1983" y="2654"/>
                                  <a:pt x="1979" y="2662"/>
                                  <a:pt x="1974" y="2671"/>
                                </a:cubicBezTo>
                                <a:cubicBezTo>
                                  <a:pt x="1969" y="2679"/>
                                  <a:pt x="1962" y="2689"/>
                                  <a:pt x="1955" y="2699"/>
                                </a:cubicBezTo>
                                <a:cubicBezTo>
                                  <a:pt x="1947" y="2709"/>
                                  <a:pt x="1938" y="2719"/>
                                  <a:pt x="1928" y="2729"/>
                                </a:cubicBezTo>
                                <a:cubicBezTo>
                                  <a:pt x="1910" y="2747"/>
                                  <a:pt x="1892" y="2761"/>
                                  <a:pt x="1874" y="2770"/>
                                </a:cubicBezTo>
                                <a:cubicBezTo>
                                  <a:pt x="1855" y="2779"/>
                                  <a:pt x="1837" y="2784"/>
                                  <a:pt x="1818" y="2783"/>
                                </a:cubicBezTo>
                                <a:cubicBezTo>
                                  <a:pt x="1800" y="2783"/>
                                  <a:pt x="1781" y="2778"/>
                                  <a:pt x="1763" y="2769"/>
                                </a:cubicBezTo>
                                <a:cubicBezTo>
                                  <a:pt x="1744" y="2759"/>
                                  <a:pt x="1725" y="2745"/>
                                  <a:pt x="1706" y="2725"/>
                                </a:cubicBezTo>
                                <a:cubicBezTo>
                                  <a:pt x="1688" y="2707"/>
                                  <a:pt x="1674" y="2688"/>
                                  <a:pt x="1664" y="2669"/>
                                </a:cubicBezTo>
                                <a:cubicBezTo>
                                  <a:pt x="1654" y="2650"/>
                                  <a:pt x="1649" y="2631"/>
                                  <a:pt x="1647" y="2611"/>
                                </a:cubicBezTo>
                                <a:cubicBezTo>
                                  <a:pt x="1646" y="2592"/>
                                  <a:pt x="1649" y="2573"/>
                                  <a:pt x="1657" y="2555"/>
                                </a:cubicBezTo>
                                <a:cubicBezTo>
                                  <a:pt x="1665" y="2537"/>
                                  <a:pt x="1676" y="2520"/>
                                  <a:pt x="1693" y="2503"/>
                                </a:cubicBezTo>
                                <a:cubicBezTo>
                                  <a:pt x="1710" y="2486"/>
                                  <a:pt x="1727" y="2474"/>
                                  <a:pt x="1744" y="2467"/>
                                </a:cubicBezTo>
                                <a:cubicBezTo>
                                  <a:pt x="1761" y="2460"/>
                                  <a:pt x="1778" y="2457"/>
                                  <a:pt x="1795" y="2458"/>
                                </a:cubicBezTo>
                                <a:cubicBezTo>
                                  <a:pt x="1812" y="2459"/>
                                  <a:pt x="1828" y="2464"/>
                                  <a:pt x="1844" y="2473"/>
                                </a:cubicBezTo>
                                <a:cubicBezTo>
                                  <a:pt x="1860" y="2481"/>
                                  <a:pt x="1875" y="2493"/>
                                  <a:pt x="1889" y="2507"/>
                                </a:cubicBezTo>
                                <a:lnTo>
                                  <a:pt x="1899" y="2516"/>
                                </a:lnTo>
                                <a:close/>
                                <a:moveTo>
                                  <a:pt x="1826" y="2556"/>
                                </a:moveTo>
                                <a:cubicBezTo>
                                  <a:pt x="1810" y="2539"/>
                                  <a:pt x="1794" y="2530"/>
                                  <a:pt x="1778" y="2527"/>
                                </a:cubicBezTo>
                                <a:cubicBezTo>
                                  <a:pt x="1762" y="2525"/>
                                  <a:pt x="1747" y="2531"/>
                                  <a:pt x="1732" y="2546"/>
                                </a:cubicBezTo>
                                <a:cubicBezTo>
                                  <a:pt x="1725" y="2553"/>
                                  <a:pt x="1720" y="2561"/>
                                  <a:pt x="1717" y="2569"/>
                                </a:cubicBezTo>
                                <a:cubicBezTo>
                                  <a:pt x="1714" y="2577"/>
                                  <a:pt x="1714" y="2585"/>
                                  <a:pt x="1715" y="2594"/>
                                </a:cubicBezTo>
                                <a:cubicBezTo>
                                  <a:pt x="1716" y="2602"/>
                                  <a:pt x="1718" y="2610"/>
                                  <a:pt x="1723" y="2618"/>
                                </a:cubicBezTo>
                                <a:cubicBezTo>
                                  <a:pt x="1727" y="2627"/>
                                  <a:pt x="1733" y="2634"/>
                                  <a:pt x="1740" y="2642"/>
                                </a:cubicBezTo>
                                <a:lnTo>
                                  <a:pt x="1826" y="2556"/>
                                </a:lnTo>
                                <a:close/>
                                <a:moveTo>
                                  <a:pt x="2253" y="2378"/>
                                </a:moveTo>
                                <a:cubicBezTo>
                                  <a:pt x="2255" y="2379"/>
                                  <a:pt x="2256" y="2381"/>
                                  <a:pt x="2256" y="2383"/>
                                </a:cubicBezTo>
                                <a:cubicBezTo>
                                  <a:pt x="2256" y="2385"/>
                                  <a:pt x="2256" y="2388"/>
                                  <a:pt x="2254" y="2391"/>
                                </a:cubicBezTo>
                                <a:cubicBezTo>
                                  <a:pt x="2253" y="2394"/>
                                  <a:pt x="2251" y="2397"/>
                                  <a:pt x="2247" y="2401"/>
                                </a:cubicBezTo>
                                <a:cubicBezTo>
                                  <a:pt x="2244" y="2405"/>
                                  <a:pt x="2239" y="2410"/>
                                  <a:pt x="2234" y="2416"/>
                                </a:cubicBezTo>
                                <a:cubicBezTo>
                                  <a:pt x="2228" y="2421"/>
                                  <a:pt x="2223" y="2426"/>
                                  <a:pt x="2219" y="2429"/>
                                </a:cubicBezTo>
                                <a:cubicBezTo>
                                  <a:pt x="2215" y="2432"/>
                                  <a:pt x="2212" y="2435"/>
                                  <a:pt x="2209" y="2436"/>
                                </a:cubicBezTo>
                                <a:cubicBezTo>
                                  <a:pt x="2206" y="2438"/>
                                  <a:pt x="2203" y="2438"/>
                                  <a:pt x="2201" y="2438"/>
                                </a:cubicBezTo>
                                <a:cubicBezTo>
                                  <a:pt x="2199" y="2438"/>
                                  <a:pt x="2197" y="2437"/>
                                  <a:pt x="2196" y="2435"/>
                                </a:cubicBezTo>
                                <a:lnTo>
                                  <a:pt x="2115" y="2355"/>
                                </a:lnTo>
                                <a:lnTo>
                                  <a:pt x="2033" y="2438"/>
                                </a:lnTo>
                                <a:lnTo>
                                  <a:pt x="2113" y="2518"/>
                                </a:lnTo>
                                <a:cubicBezTo>
                                  <a:pt x="2115" y="2520"/>
                                  <a:pt x="2116" y="2521"/>
                                  <a:pt x="2116" y="2523"/>
                                </a:cubicBezTo>
                                <a:cubicBezTo>
                                  <a:pt x="2116" y="2526"/>
                                  <a:pt x="2115" y="2528"/>
                                  <a:pt x="2114" y="2531"/>
                                </a:cubicBezTo>
                                <a:cubicBezTo>
                                  <a:pt x="2113" y="2534"/>
                                  <a:pt x="2110" y="2538"/>
                                  <a:pt x="2107" y="2542"/>
                                </a:cubicBezTo>
                                <a:cubicBezTo>
                                  <a:pt x="2104" y="2546"/>
                                  <a:pt x="2099" y="2550"/>
                                  <a:pt x="2093" y="2556"/>
                                </a:cubicBezTo>
                                <a:cubicBezTo>
                                  <a:pt x="2088" y="2562"/>
                                  <a:pt x="2083" y="2566"/>
                                  <a:pt x="2079" y="2570"/>
                                </a:cubicBezTo>
                                <a:cubicBezTo>
                                  <a:pt x="2075" y="2573"/>
                                  <a:pt x="2071" y="2575"/>
                                  <a:pt x="2068" y="2577"/>
                                </a:cubicBezTo>
                                <a:cubicBezTo>
                                  <a:pt x="2065" y="2578"/>
                                  <a:pt x="2063" y="2579"/>
                                  <a:pt x="2061" y="2578"/>
                                </a:cubicBezTo>
                                <a:cubicBezTo>
                                  <a:pt x="2059" y="2578"/>
                                  <a:pt x="2057" y="2577"/>
                                  <a:pt x="2055" y="2576"/>
                                </a:cubicBezTo>
                                <a:lnTo>
                                  <a:pt x="1851" y="2371"/>
                                </a:lnTo>
                                <a:cubicBezTo>
                                  <a:pt x="1849" y="2370"/>
                                  <a:pt x="1848" y="2368"/>
                                  <a:pt x="1848" y="2366"/>
                                </a:cubicBezTo>
                                <a:cubicBezTo>
                                  <a:pt x="1848" y="2364"/>
                                  <a:pt x="1849" y="2361"/>
                                  <a:pt x="1850" y="2358"/>
                                </a:cubicBezTo>
                                <a:cubicBezTo>
                                  <a:pt x="1852" y="2355"/>
                                  <a:pt x="1854" y="2352"/>
                                  <a:pt x="1857" y="2348"/>
                                </a:cubicBezTo>
                                <a:cubicBezTo>
                                  <a:pt x="1860" y="2344"/>
                                  <a:pt x="1865" y="2339"/>
                                  <a:pt x="1871" y="2333"/>
                                </a:cubicBezTo>
                                <a:cubicBezTo>
                                  <a:pt x="1876" y="2328"/>
                                  <a:pt x="1881" y="2323"/>
                                  <a:pt x="1885" y="2320"/>
                                </a:cubicBezTo>
                                <a:cubicBezTo>
                                  <a:pt x="1889" y="2317"/>
                                  <a:pt x="1893" y="2314"/>
                                  <a:pt x="1896" y="2313"/>
                                </a:cubicBezTo>
                                <a:cubicBezTo>
                                  <a:pt x="1899" y="2311"/>
                                  <a:pt x="1901" y="2311"/>
                                  <a:pt x="1903" y="2311"/>
                                </a:cubicBezTo>
                                <a:cubicBezTo>
                                  <a:pt x="1905" y="2311"/>
                                  <a:pt x="1907" y="2312"/>
                                  <a:pt x="1909" y="2314"/>
                                </a:cubicBezTo>
                                <a:lnTo>
                                  <a:pt x="1985" y="2390"/>
                                </a:lnTo>
                                <a:lnTo>
                                  <a:pt x="2068" y="2307"/>
                                </a:lnTo>
                                <a:lnTo>
                                  <a:pt x="1991" y="2231"/>
                                </a:lnTo>
                                <a:cubicBezTo>
                                  <a:pt x="1990" y="2229"/>
                                  <a:pt x="1989" y="2228"/>
                                  <a:pt x="1989" y="2225"/>
                                </a:cubicBezTo>
                                <a:cubicBezTo>
                                  <a:pt x="1989" y="2223"/>
                                  <a:pt x="1989" y="2221"/>
                                  <a:pt x="1991" y="2218"/>
                                </a:cubicBezTo>
                                <a:cubicBezTo>
                                  <a:pt x="1992" y="2215"/>
                                  <a:pt x="1994" y="2212"/>
                                  <a:pt x="1998" y="2207"/>
                                </a:cubicBezTo>
                                <a:cubicBezTo>
                                  <a:pt x="2001" y="2203"/>
                                  <a:pt x="2005" y="2198"/>
                                  <a:pt x="2011" y="2193"/>
                                </a:cubicBezTo>
                                <a:cubicBezTo>
                                  <a:pt x="2017" y="2187"/>
                                  <a:pt x="2021" y="2183"/>
                                  <a:pt x="2026" y="2179"/>
                                </a:cubicBezTo>
                                <a:cubicBezTo>
                                  <a:pt x="2030" y="2176"/>
                                  <a:pt x="2033" y="2174"/>
                                  <a:pt x="2036" y="2172"/>
                                </a:cubicBezTo>
                                <a:cubicBezTo>
                                  <a:pt x="2039" y="2171"/>
                                  <a:pt x="2042" y="2170"/>
                                  <a:pt x="2044" y="2171"/>
                                </a:cubicBezTo>
                                <a:cubicBezTo>
                                  <a:pt x="2046" y="2171"/>
                                  <a:pt x="2047" y="2172"/>
                                  <a:pt x="2049" y="2173"/>
                                </a:cubicBezTo>
                                <a:lnTo>
                                  <a:pt x="2253" y="2378"/>
                                </a:lnTo>
                                <a:close/>
                                <a:moveTo>
                                  <a:pt x="2412" y="2010"/>
                                </a:moveTo>
                                <a:cubicBezTo>
                                  <a:pt x="2430" y="2028"/>
                                  <a:pt x="2443" y="2046"/>
                                  <a:pt x="2453" y="2065"/>
                                </a:cubicBezTo>
                                <a:cubicBezTo>
                                  <a:pt x="2463" y="2084"/>
                                  <a:pt x="2468" y="2103"/>
                                  <a:pt x="2470" y="2123"/>
                                </a:cubicBezTo>
                                <a:cubicBezTo>
                                  <a:pt x="2471" y="2142"/>
                                  <a:pt x="2467" y="2162"/>
                                  <a:pt x="2459" y="2182"/>
                                </a:cubicBezTo>
                                <a:cubicBezTo>
                                  <a:pt x="2450" y="2202"/>
                                  <a:pt x="2437" y="2221"/>
                                  <a:pt x="2418" y="2240"/>
                                </a:cubicBezTo>
                                <a:cubicBezTo>
                                  <a:pt x="2400" y="2258"/>
                                  <a:pt x="2381" y="2271"/>
                                  <a:pt x="2363" y="2280"/>
                                </a:cubicBezTo>
                                <a:cubicBezTo>
                                  <a:pt x="2344" y="2288"/>
                                  <a:pt x="2326" y="2292"/>
                                  <a:pt x="2307" y="2291"/>
                                </a:cubicBezTo>
                                <a:cubicBezTo>
                                  <a:pt x="2289" y="2290"/>
                                  <a:pt x="2270" y="2285"/>
                                  <a:pt x="2252" y="2275"/>
                                </a:cubicBezTo>
                                <a:cubicBezTo>
                                  <a:pt x="2234" y="2265"/>
                                  <a:pt x="2215" y="2252"/>
                                  <a:pt x="2197" y="2233"/>
                                </a:cubicBezTo>
                                <a:cubicBezTo>
                                  <a:pt x="2180" y="2216"/>
                                  <a:pt x="2166" y="2198"/>
                                  <a:pt x="2157" y="2179"/>
                                </a:cubicBezTo>
                                <a:cubicBezTo>
                                  <a:pt x="2147" y="2160"/>
                                  <a:pt x="2141" y="2140"/>
                                  <a:pt x="2140" y="2121"/>
                                </a:cubicBezTo>
                                <a:cubicBezTo>
                                  <a:pt x="2139" y="2101"/>
                                  <a:pt x="2143" y="2081"/>
                                  <a:pt x="2151" y="2062"/>
                                </a:cubicBezTo>
                                <a:cubicBezTo>
                                  <a:pt x="2160" y="2042"/>
                                  <a:pt x="2173" y="2023"/>
                                  <a:pt x="2192" y="2004"/>
                                </a:cubicBezTo>
                                <a:cubicBezTo>
                                  <a:pt x="2210" y="1986"/>
                                  <a:pt x="2229" y="1972"/>
                                  <a:pt x="2247" y="1964"/>
                                </a:cubicBezTo>
                                <a:cubicBezTo>
                                  <a:pt x="2266" y="1955"/>
                                  <a:pt x="2284" y="1951"/>
                                  <a:pt x="2303" y="1952"/>
                                </a:cubicBezTo>
                                <a:cubicBezTo>
                                  <a:pt x="2321" y="1953"/>
                                  <a:pt x="2339" y="1958"/>
                                  <a:pt x="2358" y="1968"/>
                                </a:cubicBezTo>
                                <a:cubicBezTo>
                                  <a:pt x="2376" y="1978"/>
                                  <a:pt x="2394" y="1992"/>
                                  <a:pt x="2412" y="2010"/>
                                </a:cubicBezTo>
                                <a:close/>
                                <a:moveTo>
                                  <a:pt x="2355" y="2072"/>
                                </a:moveTo>
                                <a:cubicBezTo>
                                  <a:pt x="2345" y="2062"/>
                                  <a:pt x="2335" y="2053"/>
                                  <a:pt x="2325" y="2046"/>
                                </a:cubicBezTo>
                                <a:cubicBezTo>
                                  <a:pt x="2315" y="2040"/>
                                  <a:pt x="2305" y="2035"/>
                                  <a:pt x="2295" y="2032"/>
                                </a:cubicBezTo>
                                <a:cubicBezTo>
                                  <a:pt x="2285" y="2030"/>
                                  <a:pt x="2275" y="2030"/>
                                  <a:pt x="2265" y="2033"/>
                                </a:cubicBezTo>
                                <a:cubicBezTo>
                                  <a:pt x="2255" y="2036"/>
                                  <a:pt x="2245" y="2042"/>
                                  <a:pt x="2236" y="2052"/>
                                </a:cubicBezTo>
                                <a:cubicBezTo>
                                  <a:pt x="2227" y="2060"/>
                                  <a:pt x="2221" y="2069"/>
                                  <a:pt x="2218" y="2079"/>
                                </a:cubicBezTo>
                                <a:cubicBezTo>
                                  <a:pt x="2215" y="2088"/>
                                  <a:pt x="2214" y="2098"/>
                                  <a:pt x="2216" y="2108"/>
                                </a:cubicBezTo>
                                <a:cubicBezTo>
                                  <a:pt x="2218" y="2119"/>
                                  <a:pt x="2222" y="2129"/>
                                  <a:pt x="2228" y="2139"/>
                                </a:cubicBezTo>
                                <a:cubicBezTo>
                                  <a:pt x="2235" y="2150"/>
                                  <a:pt x="2243" y="2161"/>
                                  <a:pt x="2254" y="2172"/>
                                </a:cubicBezTo>
                                <a:cubicBezTo>
                                  <a:pt x="2264" y="2182"/>
                                  <a:pt x="2274" y="2190"/>
                                  <a:pt x="2285" y="2197"/>
                                </a:cubicBezTo>
                                <a:cubicBezTo>
                                  <a:pt x="2295" y="2204"/>
                                  <a:pt x="2305" y="2208"/>
                                  <a:pt x="2315" y="2211"/>
                                </a:cubicBezTo>
                                <a:cubicBezTo>
                                  <a:pt x="2325" y="2213"/>
                                  <a:pt x="2335" y="2213"/>
                                  <a:pt x="2345" y="2210"/>
                                </a:cubicBezTo>
                                <a:cubicBezTo>
                                  <a:pt x="2355" y="2207"/>
                                  <a:pt x="2364" y="2201"/>
                                  <a:pt x="2374" y="2192"/>
                                </a:cubicBezTo>
                                <a:cubicBezTo>
                                  <a:pt x="2382" y="2183"/>
                                  <a:pt x="2388" y="2174"/>
                                  <a:pt x="2392" y="2164"/>
                                </a:cubicBezTo>
                                <a:cubicBezTo>
                                  <a:pt x="2395" y="2155"/>
                                  <a:pt x="2396" y="2145"/>
                                  <a:pt x="2394" y="2135"/>
                                </a:cubicBezTo>
                                <a:cubicBezTo>
                                  <a:pt x="2392" y="2125"/>
                                  <a:pt x="2388" y="2114"/>
                                  <a:pt x="2381" y="2104"/>
                                </a:cubicBezTo>
                                <a:cubicBezTo>
                                  <a:pt x="2375" y="2093"/>
                                  <a:pt x="2366" y="2083"/>
                                  <a:pt x="2355" y="2072"/>
                                </a:cubicBezTo>
                                <a:close/>
                                <a:moveTo>
                                  <a:pt x="2878" y="1758"/>
                                </a:moveTo>
                                <a:cubicBezTo>
                                  <a:pt x="2879" y="1759"/>
                                  <a:pt x="2880" y="1761"/>
                                  <a:pt x="2880" y="1762"/>
                                </a:cubicBezTo>
                                <a:cubicBezTo>
                                  <a:pt x="2880" y="1764"/>
                                  <a:pt x="2879" y="1766"/>
                                  <a:pt x="2877" y="1769"/>
                                </a:cubicBezTo>
                                <a:cubicBezTo>
                                  <a:pt x="2876" y="1772"/>
                                  <a:pt x="2873" y="1775"/>
                                  <a:pt x="2870" y="1779"/>
                                </a:cubicBezTo>
                                <a:cubicBezTo>
                                  <a:pt x="2866" y="1783"/>
                                  <a:pt x="2862" y="1788"/>
                                  <a:pt x="2856" y="1794"/>
                                </a:cubicBezTo>
                                <a:cubicBezTo>
                                  <a:pt x="2850" y="1800"/>
                                  <a:pt x="2844" y="1805"/>
                                  <a:pt x="2840" y="1809"/>
                                </a:cubicBezTo>
                                <a:cubicBezTo>
                                  <a:pt x="2835" y="1813"/>
                                  <a:pt x="2832" y="1816"/>
                                  <a:pt x="2829" y="1818"/>
                                </a:cubicBezTo>
                                <a:cubicBezTo>
                                  <a:pt x="2826" y="1820"/>
                                  <a:pt x="2823" y="1820"/>
                                  <a:pt x="2821" y="1820"/>
                                </a:cubicBezTo>
                                <a:cubicBezTo>
                                  <a:pt x="2819" y="1820"/>
                                  <a:pt x="2817" y="1820"/>
                                  <a:pt x="2814" y="1819"/>
                                </a:cubicBezTo>
                                <a:lnTo>
                                  <a:pt x="2747" y="1789"/>
                                </a:lnTo>
                                <a:cubicBezTo>
                                  <a:pt x="2738" y="1785"/>
                                  <a:pt x="2730" y="1782"/>
                                  <a:pt x="2723" y="1780"/>
                                </a:cubicBezTo>
                                <a:cubicBezTo>
                                  <a:pt x="2716" y="1778"/>
                                  <a:pt x="2709" y="1778"/>
                                  <a:pt x="2703" y="1778"/>
                                </a:cubicBezTo>
                                <a:cubicBezTo>
                                  <a:pt x="2697" y="1779"/>
                                  <a:pt x="2692" y="1781"/>
                                  <a:pt x="2686" y="1784"/>
                                </a:cubicBezTo>
                                <a:cubicBezTo>
                                  <a:pt x="2681" y="1787"/>
                                  <a:pt x="2676" y="1791"/>
                                  <a:pt x="2670" y="1796"/>
                                </a:cubicBezTo>
                                <a:lnTo>
                                  <a:pt x="2659" y="1808"/>
                                </a:lnTo>
                                <a:lnTo>
                                  <a:pt x="2742" y="1891"/>
                                </a:lnTo>
                                <a:cubicBezTo>
                                  <a:pt x="2743" y="1892"/>
                                  <a:pt x="2744" y="1894"/>
                                  <a:pt x="2744" y="1896"/>
                                </a:cubicBezTo>
                                <a:cubicBezTo>
                                  <a:pt x="2744" y="1898"/>
                                  <a:pt x="2743" y="1901"/>
                                  <a:pt x="2741" y="1904"/>
                                </a:cubicBezTo>
                                <a:cubicBezTo>
                                  <a:pt x="2740" y="1907"/>
                                  <a:pt x="2737" y="1910"/>
                                  <a:pt x="2734" y="1914"/>
                                </a:cubicBezTo>
                                <a:cubicBezTo>
                                  <a:pt x="2731" y="1918"/>
                                  <a:pt x="2727" y="1923"/>
                                  <a:pt x="2721" y="1928"/>
                                </a:cubicBezTo>
                                <a:cubicBezTo>
                                  <a:pt x="2716" y="1934"/>
                                  <a:pt x="2711" y="1938"/>
                                  <a:pt x="2707" y="1941"/>
                                </a:cubicBezTo>
                                <a:cubicBezTo>
                                  <a:pt x="2703" y="1944"/>
                                  <a:pt x="2700" y="1947"/>
                                  <a:pt x="2697" y="1948"/>
                                </a:cubicBezTo>
                                <a:cubicBezTo>
                                  <a:pt x="2694" y="1950"/>
                                  <a:pt x="2691" y="1951"/>
                                  <a:pt x="2689" y="1951"/>
                                </a:cubicBezTo>
                                <a:cubicBezTo>
                                  <a:pt x="2687" y="1951"/>
                                  <a:pt x="2686" y="1950"/>
                                  <a:pt x="2684" y="1949"/>
                                </a:cubicBezTo>
                                <a:lnTo>
                                  <a:pt x="2477" y="1742"/>
                                </a:lnTo>
                                <a:cubicBezTo>
                                  <a:pt x="2476" y="1741"/>
                                  <a:pt x="2476" y="1739"/>
                                  <a:pt x="2476" y="1737"/>
                                </a:cubicBezTo>
                                <a:cubicBezTo>
                                  <a:pt x="2476" y="1736"/>
                                  <a:pt x="2477" y="1733"/>
                                  <a:pt x="2478" y="1730"/>
                                </a:cubicBezTo>
                                <a:cubicBezTo>
                                  <a:pt x="2480" y="1727"/>
                                  <a:pt x="2482" y="1724"/>
                                  <a:pt x="2486" y="1719"/>
                                </a:cubicBezTo>
                                <a:cubicBezTo>
                                  <a:pt x="2489" y="1715"/>
                                  <a:pt x="2493" y="1711"/>
                                  <a:pt x="2499" y="1705"/>
                                </a:cubicBezTo>
                                <a:cubicBezTo>
                                  <a:pt x="2504" y="1700"/>
                                  <a:pt x="2508" y="1696"/>
                                  <a:pt x="2512" y="1693"/>
                                </a:cubicBezTo>
                                <a:cubicBezTo>
                                  <a:pt x="2516" y="1689"/>
                                  <a:pt x="2520" y="1687"/>
                                  <a:pt x="2523" y="1685"/>
                                </a:cubicBezTo>
                                <a:cubicBezTo>
                                  <a:pt x="2526" y="1684"/>
                                  <a:pt x="2528" y="1683"/>
                                  <a:pt x="2531" y="1683"/>
                                </a:cubicBezTo>
                                <a:cubicBezTo>
                                  <a:pt x="2533" y="1683"/>
                                  <a:pt x="2534" y="1683"/>
                                  <a:pt x="2535" y="1684"/>
                                </a:cubicBezTo>
                                <a:lnTo>
                                  <a:pt x="2615" y="1764"/>
                                </a:lnTo>
                                <a:lnTo>
                                  <a:pt x="2626" y="1752"/>
                                </a:lnTo>
                                <a:cubicBezTo>
                                  <a:pt x="2631" y="1747"/>
                                  <a:pt x="2635" y="1743"/>
                                  <a:pt x="2638" y="1738"/>
                                </a:cubicBezTo>
                                <a:cubicBezTo>
                                  <a:pt x="2640" y="1733"/>
                                  <a:pt x="2642" y="1727"/>
                                  <a:pt x="2642" y="1721"/>
                                </a:cubicBezTo>
                                <a:cubicBezTo>
                                  <a:pt x="2643" y="1716"/>
                                  <a:pt x="2642" y="1709"/>
                                  <a:pt x="2640" y="1702"/>
                                </a:cubicBezTo>
                                <a:cubicBezTo>
                                  <a:pt x="2639" y="1695"/>
                                  <a:pt x="2636" y="1687"/>
                                  <a:pt x="2631" y="1678"/>
                                </a:cubicBezTo>
                                <a:lnTo>
                                  <a:pt x="2605" y="1617"/>
                                </a:lnTo>
                                <a:cubicBezTo>
                                  <a:pt x="2604" y="1615"/>
                                  <a:pt x="2603" y="1613"/>
                                  <a:pt x="2603" y="1610"/>
                                </a:cubicBezTo>
                                <a:cubicBezTo>
                                  <a:pt x="2603" y="1608"/>
                                  <a:pt x="2604" y="1606"/>
                                  <a:pt x="2605" y="1603"/>
                                </a:cubicBezTo>
                                <a:cubicBezTo>
                                  <a:pt x="2607" y="1600"/>
                                  <a:pt x="2609" y="1596"/>
                                  <a:pt x="2613" y="1592"/>
                                </a:cubicBezTo>
                                <a:cubicBezTo>
                                  <a:pt x="2616" y="1588"/>
                                  <a:pt x="2621" y="1583"/>
                                  <a:pt x="2628" y="1576"/>
                                </a:cubicBezTo>
                                <a:cubicBezTo>
                                  <a:pt x="2633" y="1570"/>
                                  <a:pt x="2638" y="1566"/>
                                  <a:pt x="2642" y="1563"/>
                                </a:cubicBezTo>
                                <a:cubicBezTo>
                                  <a:pt x="2646" y="1559"/>
                                  <a:pt x="2649" y="1557"/>
                                  <a:pt x="2652" y="1556"/>
                                </a:cubicBezTo>
                                <a:cubicBezTo>
                                  <a:pt x="2655" y="1554"/>
                                  <a:pt x="2657" y="1553"/>
                                  <a:pt x="2658" y="1554"/>
                                </a:cubicBezTo>
                                <a:cubicBezTo>
                                  <a:pt x="2660" y="1554"/>
                                  <a:pt x="2661" y="1554"/>
                                  <a:pt x="2663" y="1555"/>
                                </a:cubicBezTo>
                                <a:cubicBezTo>
                                  <a:pt x="2664" y="1557"/>
                                  <a:pt x="2666" y="1559"/>
                                  <a:pt x="2667" y="1562"/>
                                </a:cubicBezTo>
                                <a:cubicBezTo>
                                  <a:pt x="2669" y="1565"/>
                                  <a:pt x="2671" y="1569"/>
                                  <a:pt x="2673" y="1574"/>
                                </a:cubicBezTo>
                                <a:lnTo>
                                  <a:pt x="2695" y="1629"/>
                                </a:lnTo>
                                <a:cubicBezTo>
                                  <a:pt x="2700" y="1640"/>
                                  <a:pt x="2703" y="1650"/>
                                  <a:pt x="2705" y="1659"/>
                                </a:cubicBezTo>
                                <a:cubicBezTo>
                                  <a:pt x="2707" y="1668"/>
                                  <a:pt x="2708" y="1676"/>
                                  <a:pt x="2707" y="1683"/>
                                </a:cubicBezTo>
                                <a:cubicBezTo>
                                  <a:pt x="2707" y="1691"/>
                                  <a:pt x="2706" y="1697"/>
                                  <a:pt x="2705" y="1703"/>
                                </a:cubicBezTo>
                                <a:cubicBezTo>
                                  <a:pt x="2703" y="1709"/>
                                  <a:pt x="2701" y="1715"/>
                                  <a:pt x="2699" y="1719"/>
                                </a:cubicBezTo>
                                <a:lnTo>
                                  <a:pt x="2699" y="1720"/>
                                </a:lnTo>
                                <a:cubicBezTo>
                                  <a:pt x="2706" y="1717"/>
                                  <a:pt x="2712" y="1715"/>
                                  <a:pt x="2719" y="1713"/>
                                </a:cubicBezTo>
                                <a:cubicBezTo>
                                  <a:pt x="2725" y="1711"/>
                                  <a:pt x="2732" y="1710"/>
                                  <a:pt x="2740" y="1710"/>
                                </a:cubicBezTo>
                                <a:cubicBezTo>
                                  <a:pt x="2747" y="1710"/>
                                  <a:pt x="2755" y="1711"/>
                                  <a:pt x="2764" y="1713"/>
                                </a:cubicBezTo>
                                <a:cubicBezTo>
                                  <a:pt x="2773" y="1715"/>
                                  <a:pt x="2783" y="1718"/>
                                  <a:pt x="2794" y="1722"/>
                                </a:cubicBezTo>
                                <a:lnTo>
                                  <a:pt x="2860" y="1748"/>
                                </a:lnTo>
                                <a:cubicBezTo>
                                  <a:pt x="2863" y="1749"/>
                                  <a:pt x="2865" y="1750"/>
                                  <a:pt x="2867" y="1751"/>
                                </a:cubicBezTo>
                                <a:cubicBezTo>
                                  <a:pt x="2869" y="1752"/>
                                  <a:pt x="2871" y="1753"/>
                                  <a:pt x="2872" y="1754"/>
                                </a:cubicBezTo>
                                <a:cubicBezTo>
                                  <a:pt x="2874" y="1755"/>
                                  <a:pt x="2875" y="1755"/>
                                  <a:pt x="2876" y="1756"/>
                                </a:cubicBezTo>
                                <a:cubicBezTo>
                                  <a:pt x="2876" y="1757"/>
                                  <a:pt x="2877" y="1758"/>
                                  <a:pt x="2878" y="1758"/>
                                </a:cubicBezTo>
                                <a:close/>
                                <a:moveTo>
                                  <a:pt x="3016" y="1405"/>
                                </a:moveTo>
                                <a:cubicBezTo>
                                  <a:pt x="3034" y="1423"/>
                                  <a:pt x="3049" y="1441"/>
                                  <a:pt x="3059" y="1460"/>
                                </a:cubicBezTo>
                                <a:cubicBezTo>
                                  <a:pt x="3070" y="1478"/>
                                  <a:pt x="3077" y="1497"/>
                                  <a:pt x="3079" y="1514"/>
                                </a:cubicBezTo>
                                <a:cubicBezTo>
                                  <a:pt x="3082" y="1532"/>
                                  <a:pt x="3081" y="1549"/>
                                  <a:pt x="3075" y="1566"/>
                                </a:cubicBezTo>
                                <a:cubicBezTo>
                                  <a:pt x="3069" y="1583"/>
                                  <a:pt x="3059" y="1598"/>
                                  <a:pt x="3045" y="1612"/>
                                </a:cubicBezTo>
                                <a:cubicBezTo>
                                  <a:pt x="3039" y="1618"/>
                                  <a:pt x="3033" y="1623"/>
                                  <a:pt x="3027" y="1627"/>
                                </a:cubicBezTo>
                                <a:cubicBezTo>
                                  <a:pt x="3021" y="1631"/>
                                  <a:pt x="3014" y="1634"/>
                                  <a:pt x="3007" y="1636"/>
                                </a:cubicBezTo>
                                <a:cubicBezTo>
                                  <a:pt x="3000" y="1639"/>
                                  <a:pt x="2993" y="1640"/>
                                  <a:pt x="2984" y="1641"/>
                                </a:cubicBezTo>
                                <a:cubicBezTo>
                                  <a:pt x="2976" y="1642"/>
                                  <a:pt x="2968" y="1643"/>
                                  <a:pt x="2958" y="1643"/>
                                </a:cubicBezTo>
                                <a:lnTo>
                                  <a:pt x="3054" y="1739"/>
                                </a:lnTo>
                                <a:cubicBezTo>
                                  <a:pt x="3056" y="1741"/>
                                  <a:pt x="3057" y="1743"/>
                                  <a:pt x="3057" y="1745"/>
                                </a:cubicBezTo>
                                <a:cubicBezTo>
                                  <a:pt x="3057" y="1747"/>
                                  <a:pt x="3057" y="1750"/>
                                  <a:pt x="3055" y="1753"/>
                                </a:cubicBezTo>
                                <a:cubicBezTo>
                                  <a:pt x="3054" y="1756"/>
                                  <a:pt x="3052" y="1759"/>
                                  <a:pt x="3048" y="1763"/>
                                </a:cubicBezTo>
                                <a:cubicBezTo>
                                  <a:pt x="3045" y="1768"/>
                                  <a:pt x="3041" y="1772"/>
                                  <a:pt x="3035" y="1778"/>
                                </a:cubicBezTo>
                                <a:cubicBezTo>
                                  <a:pt x="3029" y="1784"/>
                                  <a:pt x="3025" y="1788"/>
                                  <a:pt x="3020" y="1791"/>
                                </a:cubicBezTo>
                                <a:cubicBezTo>
                                  <a:pt x="3016" y="1795"/>
                                  <a:pt x="3013" y="1797"/>
                                  <a:pt x="3010" y="1798"/>
                                </a:cubicBezTo>
                                <a:cubicBezTo>
                                  <a:pt x="3007" y="1800"/>
                                  <a:pt x="3004" y="1800"/>
                                  <a:pt x="3002" y="1800"/>
                                </a:cubicBezTo>
                                <a:cubicBezTo>
                                  <a:pt x="3000" y="1800"/>
                                  <a:pt x="2998" y="1799"/>
                                  <a:pt x="2996" y="1797"/>
                                </a:cubicBezTo>
                                <a:lnTo>
                                  <a:pt x="2711" y="1512"/>
                                </a:lnTo>
                                <a:cubicBezTo>
                                  <a:pt x="2709" y="1510"/>
                                  <a:pt x="2708" y="1508"/>
                                  <a:pt x="2708" y="1506"/>
                                </a:cubicBezTo>
                                <a:cubicBezTo>
                                  <a:pt x="2707" y="1504"/>
                                  <a:pt x="2708" y="1502"/>
                                  <a:pt x="2709" y="1499"/>
                                </a:cubicBezTo>
                                <a:cubicBezTo>
                                  <a:pt x="2710" y="1497"/>
                                  <a:pt x="2712" y="1494"/>
                                  <a:pt x="2715" y="1490"/>
                                </a:cubicBezTo>
                                <a:cubicBezTo>
                                  <a:pt x="2718" y="1487"/>
                                  <a:pt x="2721" y="1483"/>
                                  <a:pt x="2726" y="1478"/>
                                </a:cubicBezTo>
                                <a:cubicBezTo>
                                  <a:pt x="2731" y="1473"/>
                                  <a:pt x="2735" y="1470"/>
                                  <a:pt x="2738" y="1467"/>
                                </a:cubicBezTo>
                                <a:cubicBezTo>
                                  <a:pt x="2742" y="1464"/>
                                  <a:pt x="2745" y="1462"/>
                                  <a:pt x="2748" y="1461"/>
                                </a:cubicBezTo>
                                <a:cubicBezTo>
                                  <a:pt x="2750" y="1460"/>
                                  <a:pt x="2753" y="1459"/>
                                  <a:pt x="2754" y="1460"/>
                                </a:cubicBezTo>
                                <a:cubicBezTo>
                                  <a:pt x="2756" y="1460"/>
                                  <a:pt x="2758" y="1461"/>
                                  <a:pt x="2760" y="1463"/>
                                </a:cubicBezTo>
                                <a:lnTo>
                                  <a:pt x="2784" y="1487"/>
                                </a:lnTo>
                                <a:cubicBezTo>
                                  <a:pt x="2783" y="1475"/>
                                  <a:pt x="2784" y="1463"/>
                                  <a:pt x="2785" y="1453"/>
                                </a:cubicBezTo>
                                <a:cubicBezTo>
                                  <a:pt x="2786" y="1443"/>
                                  <a:pt x="2788" y="1433"/>
                                  <a:pt x="2791" y="1424"/>
                                </a:cubicBezTo>
                                <a:cubicBezTo>
                                  <a:pt x="2794" y="1415"/>
                                  <a:pt x="2798" y="1406"/>
                                  <a:pt x="2802" y="1398"/>
                                </a:cubicBezTo>
                                <a:cubicBezTo>
                                  <a:pt x="2807" y="1391"/>
                                  <a:pt x="2813" y="1383"/>
                                  <a:pt x="2820" y="1376"/>
                                </a:cubicBezTo>
                                <a:cubicBezTo>
                                  <a:pt x="2835" y="1361"/>
                                  <a:pt x="2851" y="1351"/>
                                  <a:pt x="2867" y="1346"/>
                                </a:cubicBezTo>
                                <a:cubicBezTo>
                                  <a:pt x="2884" y="1342"/>
                                  <a:pt x="2901" y="1341"/>
                                  <a:pt x="2917" y="1345"/>
                                </a:cubicBezTo>
                                <a:cubicBezTo>
                                  <a:pt x="2934" y="1348"/>
                                  <a:pt x="2951" y="1355"/>
                                  <a:pt x="2968" y="1366"/>
                                </a:cubicBezTo>
                                <a:cubicBezTo>
                                  <a:pt x="2984" y="1376"/>
                                  <a:pt x="3000" y="1389"/>
                                  <a:pt x="3016" y="1405"/>
                                </a:cubicBezTo>
                                <a:close/>
                                <a:moveTo>
                                  <a:pt x="2960" y="1469"/>
                                </a:moveTo>
                                <a:cubicBezTo>
                                  <a:pt x="2951" y="1460"/>
                                  <a:pt x="2942" y="1453"/>
                                  <a:pt x="2933" y="1446"/>
                                </a:cubicBezTo>
                                <a:cubicBezTo>
                                  <a:pt x="2924" y="1439"/>
                                  <a:pt x="2914" y="1434"/>
                                  <a:pt x="2905" y="1431"/>
                                </a:cubicBezTo>
                                <a:cubicBezTo>
                                  <a:pt x="2895" y="1428"/>
                                  <a:pt x="2886" y="1427"/>
                                  <a:pt x="2877" y="1429"/>
                                </a:cubicBezTo>
                                <a:cubicBezTo>
                                  <a:pt x="2869" y="1430"/>
                                  <a:pt x="2860" y="1434"/>
                                  <a:pt x="2853" y="1442"/>
                                </a:cubicBezTo>
                                <a:cubicBezTo>
                                  <a:pt x="2849" y="1446"/>
                                  <a:pt x="2846" y="1450"/>
                                  <a:pt x="2843" y="1455"/>
                                </a:cubicBezTo>
                                <a:cubicBezTo>
                                  <a:pt x="2840" y="1460"/>
                                  <a:pt x="2838" y="1466"/>
                                  <a:pt x="2837" y="1472"/>
                                </a:cubicBezTo>
                                <a:cubicBezTo>
                                  <a:pt x="2836" y="1479"/>
                                  <a:pt x="2835" y="1486"/>
                                  <a:pt x="2835" y="1494"/>
                                </a:cubicBezTo>
                                <a:cubicBezTo>
                                  <a:pt x="2835" y="1503"/>
                                  <a:pt x="2836" y="1512"/>
                                  <a:pt x="2838" y="1523"/>
                                </a:cubicBezTo>
                                <a:lnTo>
                                  <a:pt x="2905" y="1590"/>
                                </a:lnTo>
                                <a:cubicBezTo>
                                  <a:pt x="2923" y="1592"/>
                                  <a:pt x="2939" y="1592"/>
                                  <a:pt x="2952" y="1591"/>
                                </a:cubicBezTo>
                                <a:cubicBezTo>
                                  <a:pt x="2965" y="1589"/>
                                  <a:pt x="2975" y="1584"/>
                                  <a:pt x="2983" y="1576"/>
                                </a:cubicBezTo>
                                <a:cubicBezTo>
                                  <a:pt x="2991" y="1569"/>
                                  <a:pt x="2995" y="1560"/>
                                  <a:pt x="2997" y="1551"/>
                                </a:cubicBezTo>
                                <a:cubicBezTo>
                                  <a:pt x="2998" y="1542"/>
                                  <a:pt x="2997" y="1533"/>
                                  <a:pt x="2994" y="1523"/>
                                </a:cubicBezTo>
                                <a:cubicBezTo>
                                  <a:pt x="2992" y="1514"/>
                                  <a:pt x="2987" y="1504"/>
                                  <a:pt x="2981" y="1495"/>
                                </a:cubicBezTo>
                                <a:cubicBezTo>
                                  <a:pt x="2975" y="1485"/>
                                  <a:pt x="2968" y="1477"/>
                                  <a:pt x="2960" y="1469"/>
                                </a:cubicBezTo>
                                <a:close/>
                                <a:moveTo>
                                  <a:pt x="3345" y="1288"/>
                                </a:moveTo>
                                <a:cubicBezTo>
                                  <a:pt x="3347" y="1290"/>
                                  <a:pt x="3348" y="1292"/>
                                  <a:pt x="3347" y="1295"/>
                                </a:cubicBezTo>
                                <a:cubicBezTo>
                                  <a:pt x="3347" y="1298"/>
                                  <a:pt x="3346" y="1301"/>
                                  <a:pt x="3343" y="1305"/>
                                </a:cubicBezTo>
                                <a:cubicBezTo>
                                  <a:pt x="3340" y="1309"/>
                                  <a:pt x="3336" y="1314"/>
                                  <a:pt x="3329" y="1320"/>
                                </a:cubicBezTo>
                                <a:cubicBezTo>
                                  <a:pt x="3322" y="1327"/>
                                  <a:pt x="3317" y="1332"/>
                                  <a:pt x="3313" y="1335"/>
                                </a:cubicBezTo>
                                <a:cubicBezTo>
                                  <a:pt x="3310" y="1337"/>
                                  <a:pt x="3307" y="1339"/>
                                  <a:pt x="3304" y="1339"/>
                                </a:cubicBezTo>
                                <a:cubicBezTo>
                                  <a:pt x="3302" y="1339"/>
                                  <a:pt x="3299" y="1338"/>
                                  <a:pt x="3297" y="1336"/>
                                </a:cubicBezTo>
                                <a:lnTo>
                                  <a:pt x="3281" y="1319"/>
                                </a:lnTo>
                                <a:cubicBezTo>
                                  <a:pt x="3281" y="1337"/>
                                  <a:pt x="3279" y="1353"/>
                                  <a:pt x="3273" y="1369"/>
                                </a:cubicBezTo>
                                <a:cubicBezTo>
                                  <a:pt x="3267" y="1385"/>
                                  <a:pt x="3258" y="1399"/>
                                  <a:pt x="3245" y="1413"/>
                                </a:cubicBezTo>
                                <a:cubicBezTo>
                                  <a:pt x="3234" y="1423"/>
                                  <a:pt x="3223" y="1432"/>
                                  <a:pt x="3211" y="1438"/>
                                </a:cubicBezTo>
                                <a:cubicBezTo>
                                  <a:pt x="3199" y="1445"/>
                                  <a:pt x="3187" y="1448"/>
                                  <a:pt x="3174" y="1449"/>
                                </a:cubicBezTo>
                                <a:cubicBezTo>
                                  <a:pt x="3162" y="1450"/>
                                  <a:pt x="3150" y="1449"/>
                                  <a:pt x="3138" y="1444"/>
                                </a:cubicBezTo>
                                <a:cubicBezTo>
                                  <a:pt x="3126" y="1439"/>
                                  <a:pt x="3115" y="1432"/>
                                  <a:pt x="3104" y="1421"/>
                                </a:cubicBezTo>
                                <a:cubicBezTo>
                                  <a:pt x="3092" y="1409"/>
                                  <a:pt x="3084" y="1396"/>
                                  <a:pt x="3080" y="1383"/>
                                </a:cubicBezTo>
                                <a:cubicBezTo>
                                  <a:pt x="3076" y="1369"/>
                                  <a:pt x="3075" y="1355"/>
                                  <a:pt x="3079" y="1340"/>
                                </a:cubicBezTo>
                                <a:cubicBezTo>
                                  <a:pt x="3082" y="1325"/>
                                  <a:pt x="3090" y="1309"/>
                                  <a:pt x="3101" y="1293"/>
                                </a:cubicBezTo>
                                <a:cubicBezTo>
                                  <a:pt x="3112" y="1276"/>
                                  <a:pt x="3126" y="1259"/>
                                  <a:pt x="3144" y="1241"/>
                                </a:cubicBezTo>
                                <a:lnTo>
                                  <a:pt x="3164" y="1221"/>
                                </a:lnTo>
                                <a:lnTo>
                                  <a:pt x="3152" y="1208"/>
                                </a:lnTo>
                                <a:cubicBezTo>
                                  <a:pt x="3145" y="1202"/>
                                  <a:pt x="3139" y="1197"/>
                                  <a:pt x="3133" y="1193"/>
                                </a:cubicBezTo>
                                <a:cubicBezTo>
                                  <a:pt x="3127" y="1190"/>
                                  <a:pt x="3121" y="1188"/>
                                  <a:pt x="3115" y="1188"/>
                                </a:cubicBezTo>
                                <a:cubicBezTo>
                                  <a:pt x="3108" y="1188"/>
                                  <a:pt x="3102" y="1189"/>
                                  <a:pt x="3096" y="1193"/>
                                </a:cubicBezTo>
                                <a:cubicBezTo>
                                  <a:pt x="3089" y="1196"/>
                                  <a:pt x="3082" y="1201"/>
                                  <a:pt x="3075" y="1209"/>
                                </a:cubicBezTo>
                                <a:cubicBezTo>
                                  <a:pt x="3065" y="1218"/>
                                  <a:pt x="3058" y="1228"/>
                                  <a:pt x="3052" y="1238"/>
                                </a:cubicBezTo>
                                <a:cubicBezTo>
                                  <a:pt x="3047" y="1248"/>
                                  <a:pt x="3043" y="1257"/>
                                  <a:pt x="3039" y="1265"/>
                                </a:cubicBezTo>
                                <a:cubicBezTo>
                                  <a:pt x="3036" y="1273"/>
                                  <a:pt x="3034" y="1281"/>
                                  <a:pt x="3032" y="1287"/>
                                </a:cubicBezTo>
                                <a:cubicBezTo>
                                  <a:pt x="3030" y="1293"/>
                                  <a:pt x="3028" y="1297"/>
                                  <a:pt x="3026" y="1299"/>
                                </a:cubicBezTo>
                                <a:cubicBezTo>
                                  <a:pt x="3024" y="1301"/>
                                  <a:pt x="3022" y="1302"/>
                                  <a:pt x="3020" y="1302"/>
                                </a:cubicBezTo>
                                <a:cubicBezTo>
                                  <a:pt x="3017" y="1302"/>
                                  <a:pt x="3015" y="1302"/>
                                  <a:pt x="3012" y="1301"/>
                                </a:cubicBezTo>
                                <a:cubicBezTo>
                                  <a:pt x="3009" y="1300"/>
                                  <a:pt x="3006" y="1298"/>
                                  <a:pt x="3002" y="1295"/>
                                </a:cubicBezTo>
                                <a:cubicBezTo>
                                  <a:pt x="2999" y="1293"/>
                                  <a:pt x="2996" y="1290"/>
                                  <a:pt x="2992" y="1287"/>
                                </a:cubicBezTo>
                                <a:cubicBezTo>
                                  <a:pt x="2987" y="1282"/>
                                  <a:pt x="2984" y="1278"/>
                                  <a:pt x="2982" y="1274"/>
                                </a:cubicBezTo>
                                <a:cubicBezTo>
                                  <a:pt x="2980" y="1271"/>
                                  <a:pt x="2979" y="1267"/>
                                  <a:pt x="2979" y="1262"/>
                                </a:cubicBezTo>
                                <a:cubicBezTo>
                                  <a:pt x="2979" y="1258"/>
                                  <a:pt x="2980" y="1252"/>
                                  <a:pt x="2983" y="1244"/>
                                </a:cubicBezTo>
                                <a:cubicBezTo>
                                  <a:pt x="2986" y="1236"/>
                                  <a:pt x="2989" y="1227"/>
                                  <a:pt x="2994" y="1218"/>
                                </a:cubicBezTo>
                                <a:cubicBezTo>
                                  <a:pt x="2999" y="1208"/>
                                  <a:pt x="3005" y="1198"/>
                                  <a:pt x="3012" y="1188"/>
                                </a:cubicBezTo>
                                <a:cubicBezTo>
                                  <a:pt x="3019" y="1178"/>
                                  <a:pt x="3027" y="1169"/>
                                  <a:pt x="3036" y="1160"/>
                                </a:cubicBezTo>
                                <a:cubicBezTo>
                                  <a:pt x="3052" y="1144"/>
                                  <a:pt x="3067" y="1132"/>
                                  <a:pt x="3082" y="1124"/>
                                </a:cubicBezTo>
                                <a:cubicBezTo>
                                  <a:pt x="3097" y="1115"/>
                                  <a:pt x="3111" y="1111"/>
                                  <a:pt x="3125" y="1110"/>
                                </a:cubicBezTo>
                                <a:cubicBezTo>
                                  <a:pt x="3138" y="1109"/>
                                  <a:pt x="3152" y="1112"/>
                                  <a:pt x="3166" y="1119"/>
                                </a:cubicBezTo>
                                <a:cubicBezTo>
                                  <a:pt x="3179" y="1126"/>
                                  <a:pt x="3193" y="1136"/>
                                  <a:pt x="3207" y="1150"/>
                                </a:cubicBezTo>
                                <a:lnTo>
                                  <a:pt x="3345" y="1288"/>
                                </a:lnTo>
                                <a:close/>
                                <a:moveTo>
                                  <a:pt x="3201" y="1257"/>
                                </a:moveTo>
                                <a:lnTo>
                                  <a:pt x="3179" y="1279"/>
                                </a:lnTo>
                                <a:cubicBezTo>
                                  <a:pt x="3169" y="1288"/>
                                  <a:pt x="3162" y="1297"/>
                                  <a:pt x="3157" y="1305"/>
                                </a:cubicBezTo>
                                <a:cubicBezTo>
                                  <a:pt x="3152" y="1313"/>
                                  <a:pt x="3148" y="1320"/>
                                  <a:pt x="3147" y="1327"/>
                                </a:cubicBezTo>
                                <a:cubicBezTo>
                                  <a:pt x="3145" y="1334"/>
                                  <a:pt x="3146" y="1340"/>
                                  <a:pt x="3148" y="1346"/>
                                </a:cubicBezTo>
                                <a:cubicBezTo>
                                  <a:pt x="3150" y="1352"/>
                                  <a:pt x="3153" y="1357"/>
                                  <a:pt x="3158" y="1362"/>
                                </a:cubicBezTo>
                                <a:cubicBezTo>
                                  <a:pt x="3167" y="1371"/>
                                  <a:pt x="3176" y="1375"/>
                                  <a:pt x="3187" y="1374"/>
                                </a:cubicBezTo>
                                <a:cubicBezTo>
                                  <a:pt x="3197" y="1374"/>
                                  <a:pt x="3207" y="1369"/>
                                  <a:pt x="3217" y="1359"/>
                                </a:cubicBezTo>
                                <a:cubicBezTo>
                                  <a:pt x="3225" y="1351"/>
                                  <a:pt x="3230" y="1342"/>
                                  <a:pt x="3233" y="1331"/>
                                </a:cubicBezTo>
                                <a:cubicBezTo>
                                  <a:pt x="3235" y="1320"/>
                                  <a:pt x="3236" y="1307"/>
                                  <a:pt x="3235" y="1292"/>
                                </a:cubicBezTo>
                                <a:lnTo>
                                  <a:pt x="3201" y="1257"/>
                                </a:lnTo>
                                <a:close/>
                                <a:moveTo>
                                  <a:pt x="3591" y="1040"/>
                                </a:moveTo>
                                <a:cubicBezTo>
                                  <a:pt x="3592" y="1042"/>
                                  <a:pt x="3593" y="1044"/>
                                  <a:pt x="3594" y="1046"/>
                                </a:cubicBezTo>
                                <a:cubicBezTo>
                                  <a:pt x="3594" y="1048"/>
                                  <a:pt x="3593" y="1050"/>
                                  <a:pt x="3592" y="1053"/>
                                </a:cubicBezTo>
                                <a:cubicBezTo>
                                  <a:pt x="3590" y="1056"/>
                                  <a:pt x="3588" y="1060"/>
                                  <a:pt x="3585" y="1064"/>
                                </a:cubicBezTo>
                                <a:cubicBezTo>
                                  <a:pt x="3581" y="1068"/>
                                  <a:pt x="3577" y="1073"/>
                                  <a:pt x="3571" y="1078"/>
                                </a:cubicBezTo>
                                <a:cubicBezTo>
                                  <a:pt x="3566" y="1084"/>
                                  <a:pt x="3561" y="1088"/>
                                  <a:pt x="3557" y="1092"/>
                                </a:cubicBezTo>
                                <a:cubicBezTo>
                                  <a:pt x="3553" y="1095"/>
                                  <a:pt x="3549" y="1098"/>
                                  <a:pt x="3546" y="1099"/>
                                </a:cubicBezTo>
                                <a:cubicBezTo>
                                  <a:pt x="3543" y="1100"/>
                                  <a:pt x="3541" y="1101"/>
                                  <a:pt x="3539" y="1101"/>
                                </a:cubicBezTo>
                                <a:cubicBezTo>
                                  <a:pt x="3537" y="1100"/>
                                  <a:pt x="3535" y="1099"/>
                                  <a:pt x="3533" y="1098"/>
                                </a:cubicBezTo>
                                <a:lnTo>
                                  <a:pt x="3368" y="933"/>
                                </a:lnTo>
                                <a:lnTo>
                                  <a:pt x="3327" y="974"/>
                                </a:lnTo>
                                <a:cubicBezTo>
                                  <a:pt x="3348" y="1001"/>
                                  <a:pt x="3366" y="1025"/>
                                  <a:pt x="3381" y="1046"/>
                                </a:cubicBezTo>
                                <a:cubicBezTo>
                                  <a:pt x="3395" y="1068"/>
                                  <a:pt x="3407" y="1088"/>
                                  <a:pt x="3415" y="1106"/>
                                </a:cubicBezTo>
                                <a:cubicBezTo>
                                  <a:pt x="3423" y="1124"/>
                                  <a:pt x="3429" y="1140"/>
                                  <a:pt x="3432" y="1154"/>
                                </a:cubicBezTo>
                                <a:cubicBezTo>
                                  <a:pt x="3435" y="1168"/>
                                  <a:pt x="3435" y="1182"/>
                                  <a:pt x="3434" y="1194"/>
                                </a:cubicBezTo>
                                <a:cubicBezTo>
                                  <a:pt x="3432" y="1205"/>
                                  <a:pt x="3428" y="1216"/>
                                  <a:pt x="3422" y="1227"/>
                                </a:cubicBezTo>
                                <a:cubicBezTo>
                                  <a:pt x="3416" y="1237"/>
                                  <a:pt x="3409" y="1246"/>
                                  <a:pt x="3400" y="1255"/>
                                </a:cubicBezTo>
                                <a:cubicBezTo>
                                  <a:pt x="3398" y="1257"/>
                                  <a:pt x="3396" y="1259"/>
                                  <a:pt x="3394" y="1260"/>
                                </a:cubicBezTo>
                                <a:cubicBezTo>
                                  <a:pt x="3392" y="1260"/>
                                  <a:pt x="3389" y="1260"/>
                                  <a:pt x="3387" y="1259"/>
                                </a:cubicBezTo>
                                <a:cubicBezTo>
                                  <a:pt x="3384" y="1258"/>
                                  <a:pt x="3381" y="1256"/>
                                  <a:pt x="3378" y="1253"/>
                                </a:cubicBezTo>
                                <a:cubicBezTo>
                                  <a:pt x="3374" y="1250"/>
                                  <a:pt x="3369" y="1246"/>
                                  <a:pt x="3364" y="1240"/>
                                </a:cubicBezTo>
                                <a:cubicBezTo>
                                  <a:pt x="3358" y="1235"/>
                                  <a:pt x="3354" y="1230"/>
                                  <a:pt x="3350" y="1226"/>
                                </a:cubicBezTo>
                                <a:cubicBezTo>
                                  <a:pt x="3347" y="1222"/>
                                  <a:pt x="3345" y="1219"/>
                                  <a:pt x="3344" y="1217"/>
                                </a:cubicBezTo>
                                <a:cubicBezTo>
                                  <a:pt x="3342" y="1214"/>
                                  <a:pt x="3342" y="1212"/>
                                  <a:pt x="3342" y="1210"/>
                                </a:cubicBezTo>
                                <a:cubicBezTo>
                                  <a:pt x="3343" y="1209"/>
                                  <a:pt x="3344" y="1207"/>
                                  <a:pt x="3345" y="1206"/>
                                </a:cubicBezTo>
                                <a:cubicBezTo>
                                  <a:pt x="3350" y="1201"/>
                                  <a:pt x="3353" y="1196"/>
                                  <a:pt x="3355" y="1191"/>
                                </a:cubicBezTo>
                                <a:cubicBezTo>
                                  <a:pt x="3357" y="1185"/>
                                  <a:pt x="3358" y="1178"/>
                                  <a:pt x="3357" y="1170"/>
                                </a:cubicBezTo>
                                <a:cubicBezTo>
                                  <a:pt x="3355" y="1162"/>
                                  <a:pt x="3353" y="1153"/>
                                  <a:pt x="3348" y="1143"/>
                                </a:cubicBezTo>
                                <a:cubicBezTo>
                                  <a:pt x="3344" y="1132"/>
                                  <a:pt x="3338" y="1120"/>
                                  <a:pt x="3329" y="1106"/>
                                </a:cubicBezTo>
                                <a:cubicBezTo>
                                  <a:pt x="3320" y="1092"/>
                                  <a:pt x="3309" y="1076"/>
                                  <a:pt x="3296" y="1058"/>
                                </a:cubicBezTo>
                                <a:cubicBezTo>
                                  <a:pt x="3282" y="1040"/>
                                  <a:pt x="3266" y="1020"/>
                                  <a:pt x="3248" y="997"/>
                                </a:cubicBezTo>
                                <a:cubicBezTo>
                                  <a:pt x="3242" y="990"/>
                                  <a:pt x="3238" y="984"/>
                                  <a:pt x="3238" y="979"/>
                                </a:cubicBezTo>
                                <a:cubicBezTo>
                                  <a:pt x="3237" y="974"/>
                                  <a:pt x="3239" y="968"/>
                                  <a:pt x="3245" y="963"/>
                                </a:cubicBezTo>
                                <a:lnTo>
                                  <a:pt x="3363" y="844"/>
                                </a:lnTo>
                                <a:cubicBezTo>
                                  <a:pt x="3369" y="839"/>
                                  <a:pt x="3374" y="837"/>
                                  <a:pt x="3380" y="837"/>
                                </a:cubicBezTo>
                                <a:cubicBezTo>
                                  <a:pt x="3385" y="837"/>
                                  <a:pt x="3391" y="841"/>
                                  <a:pt x="3398" y="847"/>
                                </a:cubicBezTo>
                                <a:lnTo>
                                  <a:pt x="3591" y="1040"/>
                                </a:lnTo>
                                <a:close/>
                                <a:moveTo>
                                  <a:pt x="3773" y="793"/>
                                </a:moveTo>
                                <a:cubicBezTo>
                                  <a:pt x="3777" y="797"/>
                                  <a:pt x="3780" y="801"/>
                                  <a:pt x="3782" y="804"/>
                                </a:cubicBezTo>
                                <a:cubicBezTo>
                                  <a:pt x="3785" y="807"/>
                                  <a:pt x="3787" y="809"/>
                                  <a:pt x="3788" y="811"/>
                                </a:cubicBezTo>
                                <a:cubicBezTo>
                                  <a:pt x="3790" y="814"/>
                                  <a:pt x="3791" y="815"/>
                                  <a:pt x="3791" y="817"/>
                                </a:cubicBezTo>
                                <a:cubicBezTo>
                                  <a:pt x="3792" y="819"/>
                                  <a:pt x="3792" y="821"/>
                                  <a:pt x="3792" y="825"/>
                                </a:cubicBezTo>
                                <a:cubicBezTo>
                                  <a:pt x="3792" y="829"/>
                                  <a:pt x="3791" y="834"/>
                                  <a:pt x="3789" y="841"/>
                                </a:cubicBezTo>
                                <a:cubicBezTo>
                                  <a:pt x="3787" y="848"/>
                                  <a:pt x="3785" y="855"/>
                                  <a:pt x="3781" y="863"/>
                                </a:cubicBezTo>
                                <a:cubicBezTo>
                                  <a:pt x="3777" y="870"/>
                                  <a:pt x="3773" y="878"/>
                                  <a:pt x="3767" y="886"/>
                                </a:cubicBezTo>
                                <a:cubicBezTo>
                                  <a:pt x="3762" y="894"/>
                                  <a:pt x="3756" y="901"/>
                                  <a:pt x="3749" y="908"/>
                                </a:cubicBezTo>
                                <a:cubicBezTo>
                                  <a:pt x="3733" y="924"/>
                                  <a:pt x="3716" y="936"/>
                                  <a:pt x="3699" y="943"/>
                                </a:cubicBezTo>
                                <a:cubicBezTo>
                                  <a:pt x="3682" y="950"/>
                                  <a:pt x="3665" y="953"/>
                                  <a:pt x="3647" y="952"/>
                                </a:cubicBezTo>
                                <a:cubicBezTo>
                                  <a:pt x="3629" y="951"/>
                                  <a:pt x="3611" y="945"/>
                                  <a:pt x="3593" y="936"/>
                                </a:cubicBezTo>
                                <a:cubicBezTo>
                                  <a:pt x="3575" y="926"/>
                                  <a:pt x="3558" y="912"/>
                                  <a:pt x="3540" y="895"/>
                                </a:cubicBezTo>
                                <a:cubicBezTo>
                                  <a:pt x="3519" y="874"/>
                                  <a:pt x="3504" y="854"/>
                                  <a:pt x="3495" y="834"/>
                                </a:cubicBezTo>
                                <a:cubicBezTo>
                                  <a:pt x="3485" y="814"/>
                                  <a:pt x="3480" y="794"/>
                                  <a:pt x="3479" y="775"/>
                                </a:cubicBezTo>
                                <a:cubicBezTo>
                                  <a:pt x="3478" y="756"/>
                                  <a:pt x="3482" y="738"/>
                                  <a:pt x="3490" y="721"/>
                                </a:cubicBezTo>
                                <a:cubicBezTo>
                                  <a:pt x="3497" y="704"/>
                                  <a:pt x="3509" y="688"/>
                                  <a:pt x="3524" y="673"/>
                                </a:cubicBezTo>
                                <a:cubicBezTo>
                                  <a:pt x="3530" y="667"/>
                                  <a:pt x="3537" y="661"/>
                                  <a:pt x="3543" y="656"/>
                                </a:cubicBezTo>
                                <a:cubicBezTo>
                                  <a:pt x="3550" y="652"/>
                                  <a:pt x="3557" y="647"/>
                                  <a:pt x="3564" y="644"/>
                                </a:cubicBezTo>
                                <a:cubicBezTo>
                                  <a:pt x="3571" y="641"/>
                                  <a:pt x="3578" y="638"/>
                                  <a:pt x="3584" y="637"/>
                                </a:cubicBezTo>
                                <a:cubicBezTo>
                                  <a:pt x="3591" y="635"/>
                                  <a:pt x="3595" y="634"/>
                                  <a:pt x="3599" y="634"/>
                                </a:cubicBezTo>
                                <a:cubicBezTo>
                                  <a:pt x="3602" y="634"/>
                                  <a:pt x="3605" y="634"/>
                                  <a:pt x="3607" y="635"/>
                                </a:cubicBezTo>
                                <a:cubicBezTo>
                                  <a:pt x="3608" y="635"/>
                                  <a:pt x="3610" y="636"/>
                                  <a:pt x="3613" y="638"/>
                                </a:cubicBezTo>
                                <a:cubicBezTo>
                                  <a:pt x="3615" y="639"/>
                                  <a:pt x="3617" y="641"/>
                                  <a:pt x="3620" y="643"/>
                                </a:cubicBezTo>
                                <a:cubicBezTo>
                                  <a:pt x="3623" y="646"/>
                                  <a:pt x="3627" y="649"/>
                                  <a:pt x="3630" y="653"/>
                                </a:cubicBezTo>
                                <a:cubicBezTo>
                                  <a:pt x="3639" y="662"/>
                                  <a:pt x="3645" y="669"/>
                                  <a:pt x="3647" y="674"/>
                                </a:cubicBezTo>
                                <a:cubicBezTo>
                                  <a:pt x="3649" y="679"/>
                                  <a:pt x="3649" y="683"/>
                                  <a:pt x="3646" y="685"/>
                                </a:cubicBezTo>
                                <a:cubicBezTo>
                                  <a:pt x="3644" y="688"/>
                                  <a:pt x="3640" y="689"/>
                                  <a:pt x="3635" y="690"/>
                                </a:cubicBezTo>
                                <a:cubicBezTo>
                                  <a:pt x="3630" y="691"/>
                                  <a:pt x="3624" y="692"/>
                                  <a:pt x="3617" y="693"/>
                                </a:cubicBezTo>
                                <a:cubicBezTo>
                                  <a:pt x="3611" y="695"/>
                                  <a:pt x="3604" y="697"/>
                                  <a:pt x="3596" y="700"/>
                                </a:cubicBezTo>
                                <a:cubicBezTo>
                                  <a:pt x="3588" y="704"/>
                                  <a:pt x="3581" y="709"/>
                                  <a:pt x="3573" y="717"/>
                                </a:cubicBezTo>
                                <a:cubicBezTo>
                                  <a:pt x="3558" y="732"/>
                                  <a:pt x="3552" y="749"/>
                                  <a:pt x="3556" y="769"/>
                                </a:cubicBezTo>
                                <a:cubicBezTo>
                                  <a:pt x="3560" y="788"/>
                                  <a:pt x="3573" y="809"/>
                                  <a:pt x="3595" y="831"/>
                                </a:cubicBezTo>
                                <a:cubicBezTo>
                                  <a:pt x="3606" y="842"/>
                                  <a:pt x="3617" y="851"/>
                                  <a:pt x="3627" y="858"/>
                                </a:cubicBezTo>
                                <a:cubicBezTo>
                                  <a:pt x="3637" y="864"/>
                                  <a:pt x="3647" y="868"/>
                                  <a:pt x="3657" y="870"/>
                                </a:cubicBezTo>
                                <a:cubicBezTo>
                                  <a:pt x="3666" y="872"/>
                                  <a:pt x="3676" y="871"/>
                                  <a:pt x="3684" y="868"/>
                                </a:cubicBezTo>
                                <a:cubicBezTo>
                                  <a:pt x="3693" y="865"/>
                                  <a:pt x="3701" y="859"/>
                                  <a:pt x="3709" y="852"/>
                                </a:cubicBezTo>
                                <a:cubicBezTo>
                                  <a:pt x="3717" y="844"/>
                                  <a:pt x="3723" y="836"/>
                                  <a:pt x="3726" y="827"/>
                                </a:cubicBezTo>
                                <a:cubicBezTo>
                                  <a:pt x="3729" y="819"/>
                                  <a:pt x="3732" y="812"/>
                                  <a:pt x="3733" y="805"/>
                                </a:cubicBezTo>
                                <a:cubicBezTo>
                                  <a:pt x="3735" y="797"/>
                                  <a:pt x="3735" y="791"/>
                                  <a:pt x="3736" y="786"/>
                                </a:cubicBezTo>
                                <a:cubicBezTo>
                                  <a:pt x="3737" y="781"/>
                                  <a:pt x="3738" y="777"/>
                                  <a:pt x="3740" y="775"/>
                                </a:cubicBezTo>
                                <a:cubicBezTo>
                                  <a:pt x="3741" y="774"/>
                                  <a:pt x="3743" y="773"/>
                                  <a:pt x="3744" y="773"/>
                                </a:cubicBezTo>
                                <a:cubicBezTo>
                                  <a:pt x="3746" y="773"/>
                                  <a:pt x="3748" y="773"/>
                                  <a:pt x="3751" y="775"/>
                                </a:cubicBezTo>
                                <a:cubicBezTo>
                                  <a:pt x="3753" y="776"/>
                                  <a:pt x="3756" y="778"/>
                                  <a:pt x="3760" y="781"/>
                                </a:cubicBezTo>
                                <a:cubicBezTo>
                                  <a:pt x="3764" y="784"/>
                                  <a:pt x="3768" y="788"/>
                                  <a:pt x="3773" y="793"/>
                                </a:cubicBezTo>
                                <a:close/>
                                <a:moveTo>
                                  <a:pt x="3814" y="444"/>
                                </a:moveTo>
                                <a:cubicBezTo>
                                  <a:pt x="3819" y="449"/>
                                  <a:pt x="3823" y="453"/>
                                  <a:pt x="3826" y="457"/>
                                </a:cubicBezTo>
                                <a:cubicBezTo>
                                  <a:pt x="3829" y="461"/>
                                  <a:pt x="3831" y="464"/>
                                  <a:pt x="3832" y="467"/>
                                </a:cubicBezTo>
                                <a:cubicBezTo>
                                  <a:pt x="3833" y="470"/>
                                  <a:pt x="3834" y="472"/>
                                  <a:pt x="3833" y="474"/>
                                </a:cubicBezTo>
                                <a:cubicBezTo>
                                  <a:pt x="3833" y="476"/>
                                  <a:pt x="3832" y="477"/>
                                  <a:pt x="3831" y="479"/>
                                </a:cubicBezTo>
                                <a:lnTo>
                                  <a:pt x="3779" y="530"/>
                                </a:lnTo>
                                <a:lnTo>
                                  <a:pt x="3940" y="691"/>
                                </a:lnTo>
                                <a:cubicBezTo>
                                  <a:pt x="3941" y="693"/>
                                  <a:pt x="3942" y="695"/>
                                  <a:pt x="3943" y="697"/>
                                </a:cubicBezTo>
                                <a:cubicBezTo>
                                  <a:pt x="3943" y="699"/>
                                  <a:pt x="3942" y="701"/>
                                  <a:pt x="3941" y="704"/>
                                </a:cubicBezTo>
                                <a:cubicBezTo>
                                  <a:pt x="3939" y="707"/>
                                  <a:pt x="3937" y="711"/>
                                  <a:pt x="3934" y="715"/>
                                </a:cubicBezTo>
                                <a:cubicBezTo>
                                  <a:pt x="3930" y="719"/>
                                  <a:pt x="3926" y="724"/>
                                  <a:pt x="3920" y="729"/>
                                </a:cubicBezTo>
                                <a:cubicBezTo>
                                  <a:pt x="3915" y="735"/>
                                  <a:pt x="3910" y="739"/>
                                  <a:pt x="3906" y="743"/>
                                </a:cubicBezTo>
                                <a:cubicBezTo>
                                  <a:pt x="3902" y="746"/>
                                  <a:pt x="3898" y="748"/>
                                  <a:pt x="3895" y="750"/>
                                </a:cubicBezTo>
                                <a:cubicBezTo>
                                  <a:pt x="3892" y="751"/>
                                  <a:pt x="3890" y="752"/>
                                  <a:pt x="3888" y="751"/>
                                </a:cubicBezTo>
                                <a:cubicBezTo>
                                  <a:pt x="3886" y="751"/>
                                  <a:pt x="3884" y="750"/>
                                  <a:pt x="3883" y="749"/>
                                </a:cubicBezTo>
                                <a:lnTo>
                                  <a:pt x="3722" y="588"/>
                                </a:lnTo>
                                <a:lnTo>
                                  <a:pt x="3670" y="639"/>
                                </a:lnTo>
                                <a:cubicBezTo>
                                  <a:pt x="3669" y="641"/>
                                  <a:pt x="3667" y="642"/>
                                  <a:pt x="3665" y="642"/>
                                </a:cubicBezTo>
                                <a:cubicBezTo>
                                  <a:pt x="3663" y="642"/>
                                  <a:pt x="3660" y="642"/>
                                  <a:pt x="3658" y="641"/>
                                </a:cubicBezTo>
                                <a:cubicBezTo>
                                  <a:pt x="3655" y="640"/>
                                  <a:pt x="3652" y="637"/>
                                  <a:pt x="3648" y="634"/>
                                </a:cubicBezTo>
                                <a:cubicBezTo>
                                  <a:pt x="3644" y="631"/>
                                  <a:pt x="3639" y="627"/>
                                  <a:pt x="3634" y="622"/>
                                </a:cubicBezTo>
                                <a:cubicBezTo>
                                  <a:pt x="3630" y="617"/>
                                  <a:pt x="3626" y="613"/>
                                  <a:pt x="3623" y="610"/>
                                </a:cubicBezTo>
                                <a:cubicBezTo>
                                  <a:pt x="3621" y="606"/>
                                  <a:pt x="3619" y="603"/>
                                  <a:pt x="3618" y="600"/>
                                </a:cubicBezTo>
                                <a:cubicBezTo>
                                  <a:pt x="3616" y="597"/>
                                  <a:pt x="3616" y="595"/>
                                  <a:pt x="3616" y="593"/>
                                </a:cubicBezTo>
                                <a:cubicBezTo>
                                  <a:pt x="3616" y="591"/>
                                  <a:pt x="3617" y="590"/>
                                  <a:pt x="3619" y="588"/>
                                </a:cubicBezTo>
                                <a:lnTo>
                                  <a:pt x="3779" y="428"/>
                                </a:lnTo>
                                <a:cubicBezTo>
                                  <a:pt x="3781" y="426"/>
                                  <a:pt x="3782" y="425"/>
                                  <a:pt x="3784" y="425"/>
                                </a:cubicBezTo>
                                <a:cubicBezTo>
                                  <a:pt x="3786" y="425"/>
                                  <a:pt x="3789" y="425"/>
                                  <a:pt x="3791" y="426"/>
                                </a:cubicBezTo>
                                <a:cubicBezTo>
                                  <a:pt x="3794" y="428"/>
                                  <a:pt x="3797" y="430"/>
                                  <a:pt x="3801" y="433"/>
                                </a:cubicBezTo>
                                <a:cubicBezTo>
                                  <a:pt x="3805" y="435"/>
                                  <a:pt x="3809" y="439"/>
                                  <a:pt x="3814" y="444"/>
                                </a:cubicBezTo>
                                <a:close/>
                                <a:moveTo>
                                  <a:pt x="4158" y="354"/>
                                </a:moveTo>
                                <a:cubicBezTo>
                                  <a:pt x="4169" y="365"/>
                                  <a:pt x="4177" y="378"/>
                                  <a:pt x="4182" y="391"/>
                                </a:cubicBezTo>
                                <a:cubicBezTo>
                                  <a:pt x="4186" y="404"/>
                                  <a:pt x="4187" y="418"/>
                                  <a:pt x="4184" y="433"/>
                                </a:cubicBezTo>
                                <a:cubicBezTo>
                                  <a:pt x="4181" y="448"/>
                                  <a:pt x="4175" y="463"/>
                                  <a:pt x="4164" y="480"/>
                                </a:cubicBezTo>
                                <a:cubicBezTo>
                                  <a:pt x="4154" y="496"/>
                                  <a:pt x="4140" y="513"/>
                                  <a:pt x="4122" y="531"/>
                                </a:cubicBezTo>
                                <a:cubicBezTo>
                                  <a:pt x="4116" y="537"/>
                                  <a:pt x="4110" y="543"/>
                                  <a:pt x="4105" y="548"/>
                                </a:cubicBezTo>
                                <a:cubicBezTo>
                                  <a:pt x="4100" y="553"/>
                                  <a:pt x="4095" y="558"/>
                                  <a:pt x="4090" y="562"/>
                                </a:cubicBezTo>
                                <a:cubicBezTo>
                                  <a:pt x="4085" y="567"/>
                                  <a:pt x="4080" y="572"/>
                                  <a:pt x="4075" y="576"/>
                                </a:cubicBezTo>
                                <a:cubicBezTo>
                                  <a:pt x="4070" y="581"/>
                                  <a:pt x="4064" y="585"/>
                                  <a:pt x="4058" y="590"/>
                                </a:cubicBezTo>
                                <a:cubicBezTo>
                                  <a:pt x="4050" y="597"/>
                                  <a:pt x="4043" y="600"/>
                                  <a:pt x="4036" y="599"/>
                                </a:cubicBezTo>
                                <a:cubicBezTo>
                                  <a:pt x="4030" y="598"/>
                                  <a:pt x="4023" y="595"/>
                                  <a:pt x="4015" y="587"/>
                                </a:cubicBezTo>
                                <a:lnTo>
                                  <a:pt x="3839" y="411"/>
                                </a:lnTo>
                                <a:cubicBezTo>
                                  <a:pt x="3832" y="404"/>
                                  <a:pt x="3828" y="397"/>
                                  <a:pt x="3827" y="391"/>
                                </a:cubicBezTo>
                                <a:cubicBezTo>
                                  <a:pt x="3827" y="384"/>
                                  <a:pt x="3829" y="377"/>
                                  <a:pt x="3834" y="371"/>
                                </a:cubicBezTo>
                                <a:cubicBezTo>
                                  <a:pt x="3838" y="367"/>
                                  <a:pt x="3842" y="362"/>
                                  <a:pt x="3846" y="357"/>
                                </a:cubicBezTo>
                                <a:cubicBezTo>
                                  <a:pt x="3851" y="351"/>
                                  <a:pt x="3856" y="346"/>
                                  <a:pt x="3862" y="340"/>
                                </a:cubicBezTo>
                                <a:cubicBezTo>
                                  <a:pt x="3867" y="334"/>
                                  <a:pt x="3873" y="327"/>
                                  <a:pt x="3879" y="321"/>
                                </a:cubicBezTo>
                                <a:cubicBezTo>
                                  <a:pt x="3885" y="315"/>
                                  <a:pt x="3892" y="308"/>
                                  <a:pt x="3898" y="302"/>
                                </a:cubicBezTo>
                                <a:cubicBezTo>
                                  <a:pt x="3914" y="285"/>
                                  <a:pt x="3930" y="272"/>
                                  <a:pt x="3944" y="263"/>
                                </a:cubicBezTo>
                                <a:cubicBezTo>
                                  <a:pt x="3958" y="253"/>
                                  <a:pt x="3971" y="247"/>
                                  <a:pt x="3984" y="244"/>
                                </a:cubicBezTo>
                                <a:cubicBezTo>
                                  <a:pt x="3996" y="241"/>
                                  <a:pt x="4007" y="241"/>
                                  <a:pt x="4018" y="244"/>
                                </a:cubicBezTo>
                                <a:cubicBezTo>
                                  <a:pt x="4028" y="247"/>
                                  <a:pt x="4038" y="253"/>
                                  <a:pt x="4048" y="262"/>
                                </a:cubicBezTo>
                                <a:cubicBezTo>
                                  <a:pt x="4060" y="275"/>
                                  <a:pt x="4067" y="288"/>
                                  <a:pt x="4068" y="303"/>
                                </a:cubicBezTo>
                                <a:cubicBezTo>
                                  <a:pt x="4070" y="318"/>
                                  <a:pt x="4066" y="333"/>
                                  <a:pt x="4057" y="349"/>
                                </a:cubicBezTo>
                                <a:cubicBezTo>
                                  <a:pt x="4075" y="336"/>
                                  <a:pt x="4093" y="330"/>
                                  <a:pt x="4110" y="331"/>
                                </a:cubicBezTo>
                                <a:cubicBezTo>
                                  <a:pt x="4127" y="332"/>
                                  <a:pt x="4143" y="339"/>
                                  <a:pt x="4158" y="354"/>
                                </a:cubicBezTo>
                                <a:close/>
                                <a:moveTo>
                                  <a:pt x="4004" y="327"/>
                                </a:moveTo>
                                <a:cubicBezTo>
                                  <a:pt x="4000" y="322"/>
                                  <a:pt x="3995" y="319"/>
                                  <a:pt x="3991" y="318"/>
                                </a:cubicBezTo>
                                <a:cubicBezTo>
                                  <a:pt x="3986" y="316"/>
                                  <a:pt x="3981" y="316"/>
                                  <a:pt x="3976" y="317"/>
                                </a:cubicBezTo>
                                <a:cubicBezTo>
                                  <a:pt x="3970" y="318"/>
                                  <a:pt x="3964" y="320"/>
                                  <a:pt x="3958" y="324"/>
                                </a:cubicBezTo>
                                <a:cubicBezTo>
                                  <a:pt x="3951" y="328"/>
                                  <a:pt x="3945" y="334"/>
                                  <a:pt x="3937" y="342"/>
                                </a:cubicBezTo>
                                <a:cubicBezTo>
                                  <a:pt x="3931" y="347"/>
                                  <a:pt x="3926" y="353"/>
                                  <a:pt x="3921" y="358"/>
                                </a:cubicBezTo>
                                <a:cubicBezTo>
                                  <a:pt x="3916" y="364"/>
                                  <a:pt x="3912" y="369"/>
                                  <a:pt x="3909" y="373"/>
                                </a:cubicBezTo>
                                <a:lnTo>
                                  <a:pt x="3960" y="425"/>
                                </a:lnTo>
                                <a:lnTo>
                                  <a:pt x="3991" y="394"/>
                                </a:lnTo>
                                <a:cubicBezTo>
                                  <a:pt x="4004" y="381"/>
                                  <a:pt x="4012" y="368"/>
                                  <a:pt x="4014" y="357"/>
                                </a:cubicBezTo>
                                <a:cubicBezTo>
                                  <a:pt x="4016" y="346"/>
                                  <a:pt x="4013" y="335"/>
                                  <a:pt x="4004" y="327"/>
                                </a:cubicBezTo>
                                <a:close/>
                                <a:moveTo>
                                  <a:pt x="4100" y="411"/>
                                </a:moveTo>
                                <a:cubicBezTo>
                                  <a:pt x="4095" y="406"/>
                                  <a:pt x="4090" y="402"/>
                                  <a:pt x="4085" y="400"/>
                                </a:cubicBezTo>
                                <a:cubicBezTo>
                                  <a:pt x="4080" y="398"/>
                                  <a:pt x="4074" y="398"/>
                                  <a:pt x="4068" y="399"/>
                                </a:cubicBezTo>
                                <a:cubicBezTo>
                                  <a:pt x="4061" y="400"/>
                                  <a:pt x="4055" y="403"/>
                                  <a:pt x="4048" y="408"/>
                                </a:cubicBezTo>
                                <a:cubicBezTo>
                                  <a:pt x="4040" y="413"/>
                                  <a:pt x="4033" y="420"/>
                                  <a:pt x="4024" y="428"/>
                                </a:cubicBezTo>
                                <a:lnTo>
                                  <a:pt x="3994" y="458"/>
                                </a:lnTo>
                                <a:lnTo>
                                  <a:pt x="4053" y="517"/>
                                </a:lnTo>
                                <a:cubicBezTo>
                                  <a:pt x="4056" y="515"/>
                                  <a:pt x="4058" y="513"/>
                                  <a:pt x="4061" y="510"/>
                                </a:cubicBezTo>
                                <a:cubicBezTo>
                                  <a:pt x="4064" y="508"/>
                                  <a:pt x="4067" y="505"/>
                                  <a:pt x="4070" y="503"/>
                                </a:cubicBezTo>
                                <a:cubicBezTo>
                                  <a:pt x="4073" y="500"/>
                                  <a:pt x="4076" y="497"/>
                                  <a:pt x="4078" y="495"/>
                                </a:cubicBezTo>
                                <a:cubicBezTo>
                                  <a:pt x="4081" y="492"/>
                                  <a:pt x="4084" y="490"/>
                                  <a:pt x="4086" y="488"/>
                                </a:cubicBezTo>
                                <a:cubicBezTo>
                                  <a:pt x="4094" y="480"/>
                                  <a:pt x="4100" y="472"/>
                                  <a:pt x="4104" y="465"/>
                                </a:cubicBezTo>
                                <a:cubicBezTo>
                                  <a:pt x="4109" y="457"/>
                                  <a:pt x="4111" y="451"/>
                                  <a:pt x="4112" y="444"/>
                                </a:cubicBezTo>
                                <a:cubicBezTo>
                                  <a:pt x="4113" y="438"/>
                                  <a:pt x="4113" y="432"/>
                                  <a:pt x="4110" y="426"/>
                                </a:cubicBezTo>
                                <a:cubicBezTo>
                                  <a:pt x="4108" y="421"/>
                                  <a:pt x="4105" y="415"/>
                                  <a:pt x="4100" y="411"/>
                                </a:cubicBezTo>
                                <a:close/>
                                <a:moveTo>
                                  <a:pt x="4364" y="59"/>
                                </a:moveTo>
                                <a:cubicBezTo>
                                  <a:pt x="4381" y="76"/>
                                  <a:pt x="4395" y="94"/>
                                  <a:pt x="4405" y="113"/>
                                </a:cubicBezTo>
                                <a:cubicBezTo>
                                  <a:pt x="4415" y="132"/>
                                  <a:pt x="4420" y="151"/>
                                  <a:pt x="4421" y="171"/>
                                </a:cubicBezTo>
                                <a:cubicBezTo>
                                  <a:pt x="4422" y="191"/>
                                  <a:pt x="4419" y="211"/>
                                  <a:pt x="4410" y="230"/>
                                </a:cubicBezTo>
                                <a:cubicBezTo>
                                  <a:pt x="4402" y="250"/>
                                  <a:pt x="4388" y="269"/>
                                  <a:pt x="4369" y="288"/>
                                </a:cubicBezTo>
                                <a:cubicBezTo>
                                  <a:pt x="4351" y="306"/>
                                  <a:pt x="4333" y="320"/>
                                  <a:pt x="4314" y="328"/>
                                </a:cubicBezTo>
                                <a:cubicBezTo>
                                  <a:pt x="4296" y="336"/>
                                  <a:pt x="4277" y="340"/>
                                  <a:pt x="4259" y="339"/>
                                </a:cubicBezTo>
                                <a:cubicBezTo>
                                  <a:pt x="4240" y="339"/>
                                  <a:pt x="4222" y="333"/>
                                  <a:pt x="4204" y="324"/>
                                </a:cubicBezTo>
                                <a:cubicBezTo>
                                  <a:pt x="4185" y="314"/>
                                  <a:pt x="4167" y="300"/>
                                  <a:pt x="4149" y="282"/>
                                </a:cubicBezTo>
                                <a:cubicBezTo>
                                  <a:pt x="4132" y="264"/>
                                  <a:pt x="4118" y="246"/>
                                  <a:pt x="4108" y="227"/>
                                </a:cubicBezTo>
                                <a:cubicBezTo>
                                  <a:pt x="4098" y="208"/>
                                  <a:pt x="4093" y="189"/>
                                  <a:pt x="4092" y="169"/>
                                </a:cubicBezTo>
                                <a:cubicBezTo>
                                  <a:pt x="4091" y="149"/>
                                  <a:pt x="4095" y="130"/>
                                  <a:pt x="4103" y="110"/>
                                </a:cubicBezTo>
                                <a:cubicBezTo>
                                  <a:pt x="4111" y="90"/>
                                  <a:pt x="4125" y="71"/>
                                  <a:pt x="4144" y="52"/>
                                </a:cubicBezTo>
                                <a:cubicBezTo>
                                  <a:pt x="4162" y="34"/>
                                  <a:pt x="4180" y="21"/>
                                  <a:pt x="4199" y="12"/>
                                </a:cubicBezTo>
                                <a:cubicBezTo>
                                  <a:pt x="4217" y="4"/>
                                  <a:pt x="4236" y="0"/>
                                  <a:pt x="4254" y="1"/>
                                </a:cubicBezTo>
                                <a:cubicBezTo>
                                  <a:pt x="4273" y="2"/>
                                  <a:pt x="4291" y="7"/>
                                  <a:pt x="4309" y="17"/>
                                </a:cubicBezTo>
                                <a:cubicBezTo>
                                  <a:pt x="4328" y="26"/>
                                  <a:pt x="4346" y="40"/>
                                  <a:pt x="4364" y="59"/>
                                </a:cubicBezTo>
                                <a:close/>
                                <a:moveTo>
                                  <a:pt x="4307" y="120"/>
                                </a:moveTo>
                                <a:cubicBezTo>
                                  <a:pt x="4297" y="110"/>
                                  <a:pt x="4287" y="102"/>
                                  <a:pt x="4277" y="95"/>
                                </a:cubicBezTo>
                                <a:cubicBezTo>
                                  <a:pt x="4267" y="88"/>
                                  <a:pt x="4257" y="83"/>
                                  <a:pt x="4246" y="81"/>
                                </a:cubicBezTo>
                                <a:cubicBezTo>
                                  <a:pt x="4236" y="78"/>
                                  <a:pt x="4226" y="79"/>
                                  <a:pt x="4217" y="81"/>
                                </a:cubicBezTo>
                                <a:cubicBezTo>
                                  <a:pt x="4207" y="84"/>
                                  <a:pt x="4197" y="90"/>
                                  <a:pt x="4187" y="100"/>
                                </a:cubicBezTo>
                                <a:cubicBezTo>
                                  <a:pt x="4179" y="109"/>
                                  <a:pt x="4173" y="118"/>
                                  <a:pt x="4170" y="127"/>
                                </a:cubicBezTo>
                                <a:cubicBezTo>
                                  <a:pt x="4166" y="137"/>
                                  <a:pt x="4166" y="147"/>
                                  <a:pt x="4167" y="157"/>
                                </a:cubicBezTo>
                                <a:cubicBezTo>
                                  <a:pt x="4169" y="167"/>
                                  <a:pt x="4174" y="177"/>
                                  <a:pt x="4180" y="188"/>
                                </a:cubicBezTo>
                                <a:cubicBezTo>
                                  <a:pt x="4186" y="198"/>
                                  <a:pt x="4195" y="209"/>
                                  <a:pt x="4206" y="220"/>
                                </a:cubicBezTo>
                                <a:cubicBezTo>
                                  <a:pt x="4216" y="230"/>
                                  <a:pt x="4226" y="239"/>
                                  <a:pt x="4236" y="245"/>
                                </a:cubicBezTo>
                                <a:cubicBezTo>
                                  <a:pt x="4246" y="252"/>
                                  <a:pt x="4256" y="257"/>
                                  <a:pt x="4267" y="259"/>
                                </a:cubicBezTo>
                                <a:cubicBezTo>
                                  <a:pt x="4277" y="262"/>
                                  <a:pt x="4286" y="262"/>
                                  <a:pt x="4296" y="259"/>
                                </a:cubicBezTo>
                                <a:cubicBezTo>
                                  <a:pt x="4306" y="256"/>
                                  <a:pt x="4316" y="249"/>
                                  <a:pt x="4325" y="240"/>
                                </a:cubicBezTo>
                                <a:cubicBezTo>
                                  <a:pt x="4334" y="231"/>
                                  <a:pt x="4340" y="222"/>
                                  <a:pt x="4343" y="213"/>
                                </a:cubicBezTo>
                                <a:cubicBezTo>
                                  <a:pt x="4347" y="203"/>
                                  <a:pt x="4347" y="193"/>
                                  <a:pt x="4345" y="183"/>
                                </a:cubicBezTo>
                                <a:cubicBezTo>
                                  <a:pt x="4344" y="173"/>
                                  <a:pt x="4339" y="163"/>
                                  <a:pt x="4333" y="152"/>
                                </a:cubicBezTo>
                                <a:cubicBezTo>
                                  <a:pt x="4326" y="142"/>
                                  <a:pt x="4318" y="131"/>
                                  <a:pt x="4307" y="1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89"/>
                        <wps:cNvSpPr>
                          <a:spLocks noEditPoints="1"/>
                        </wps:cNvSpPr>
                        <wps:spPr bwMode="auto">
                          <a:xfrm>
                            <a:off x="441325" y="1771015"/>
                            <a:ext cx="247650" cy="241300"/>
                          </a:xfrm>
                          <a:custGeom>
                            <a:avLst/>
                            <a:gdLst>
                              <a:gd name="T0" fmla="*/ 460 w 3044"/>
                              <a:gd name="T1" fmla="*/ 2792 h 2964"/>
                              <a:gd name="T2" fmla="*/ 323 w 3044"/>
                              <a:gd name="T3" fmla="*/ 2940 h 2964"/>
                              <a:gd name="T4" fmla="*/ 9 w 3044"/>
                              <a:gd name="T5" fmla="*/ 2656 h 2964"/>
                              <a:gd name="T6" fmla="*/ 174 w 3044"/>
                              <a:gd name="T7" fmla="*/ 2509 h 2964"/>
                              <a:gd name="T8" fmla="*/ 234 w 3044"/>
                              <a:gd name="T9" fmla="*/ 2449 h 2964"/>
                              <a:gd name="T10" fmla="*/ 734 w 3044"/>
                              <a:gd name="T11" fmla="*/ 2525 h 2964"/>
                              <a:gd name="T12" fmla="*/ 629 w 3044"/>
                              <a:gd name="T13" fmla="*/ 2617 h 2964"/>
                              <a:gd name="T14" fmla="*/ 574 w 3044"/>
                              <a:gd name="T15" fmla="*/ 2671 h 2964"/>
                              <a:gd name="T16" fmla="*/ 518 w 3044"/>
                              <a:gd name="T17" fmla="*/ 2499 h 2964"/>
                              <a:gd name="T18" fmla="*/ 526 w 3044"/>
                              <a:gd name="T19" fmla="*/ 2292 h 2964"/>
                              <a:gd name="T20" fmla="*/ 938 w 3044"/>
                              <a:gd name="T21" fmla="*/ 2463 h 2964"/>
                              <a:gd name="T22" fmla="*/ 783 w 3044"/>
                              <a:gd name="T23" fmla="*/ 2406 h 2964"/>
                              <a:gd name="T24" fmla="*/ 678 w 3044"/>
                              <a:gd name="T25" fmla="*/ 2163 h 2964"/>
                              <a:gd name="T26" fmla="*/ 1021 w 3044"/>
                              <a:gd name="T27" fmla="*/ 2145 h 2964"/>
                              <a:gd name="T28" fmla="*/ 1117 w 3044"/>
                              <a:gd name="T29" fmla="*/ 2292 h 2964"/>
                              <a:gd name="T30" fmla="*/ 764 w 3044"/>
                              <a:gd name="T31" fmla="*/ 2148 h 2964"/>
                              <a:gd name="T32" fmla="*/ 1197 w 3044"/>
                              <a:gd name="T33" fmla="*/ 1862 h 2964"/>
                              <a:gd name="T34" fmla="*/ 1217 w 3044"/>
                              <a:gd name="T35" fmla="*/ 1952 h 2964"/>
                              <a:gd name="T36" fmla="*/ 1273 w 3044"/>
                              <a:gd name="T37" fmla="*/ 1950 h 2964"/>
                              <a:gd name="T38" fmla="*/ 1106 w 3044"/>
                              <a:gd name="T39" fmla="*/ 2109 h 2964"/>
                              <a:gd name="T40" fmla="*/ 1083 w 3044"/>
                              <a:gd name="T41" fmla="*/ 1784 h 2964"/>
                              <a:gd name="T42" fmla="*/ 1003 w 3044"/>
                              <a:gd name="T43" fmla="*/ 1919 h 2964"/>
                              <a:gd name="T44" fmla="*/ 1473 w 3044"/>
                              <a:gd name="T45" fmla="*/ 1798 h 2964"/>
                              <a:gd name="T46" fmla="*/ 1476 w 3044"/>
                              <a:gd name="T47" fmla="*/ 1949 h 2964"/>
                              <a:gd name="T48" fmla="*/ 1137 w 3044"/>
                              <a:gd name="T49" fmla="*/ 1685 h 2964"/>
                              <a:gd name="T50" fmla="*/ 1213 w 3044"/>
                              <a:gd name="T51" fmla="*/ 1638 h 2964"/>
                              <a:gd name="T52" fmla="*/ 1388 w 3044"/>
                              <a:gd name="T53" fmla="*/ 1654 h 2964"/>
                              <a:gd name="T54" fmla="*/ 1266 w 3044"/>
                              <a:gd name="T55" fmla="*/ 1708 h 2964"/>
                              <a:gd name="T56" fmla="*/ 1787 w 3044"/>
                              <a:gd name="T57" fmla="*/ 1458 h 2964"/>
                              <a:gd name="T58" fmla="*/ 1729 w 3044"/>
                              <a:gd name="T59" fmla="*/ 1515 h 2964"/>
                              <a:gd name="T60" fmla="*/ 1596 w 3044"/>
                              <a:gd name="T61" fmla="*/ 1672 h 2964"/>
                              <a:gd name="T62" fmla="*/ 1541 w 3044"/>
                              <a:gd name="T63" fmla="*/ 1623 h 2964"/>
                              <a:gd name="T64" fmla="*/ 1441 w 3044"/>
                              <a:gd name="T65" fmla="*/ 1380 h 2964"/>
                              <a:gd name="T66" fmla="*/ 2006 w 3044"/>
                              <a:gd name="T67" fmla="*/ 1257 h 2964"/>
                              <a:gd name="T68" fmla="*/ 1851 w 3044"/>
                              <a:gd name="T69" fmla="*/ 1386 h 2964"/>
                              <a:gd name="T70" fmla="*/ 1829 w 3044"/>
                              <a:gd name="T71" fmla="*/ 1145 h 2964"/>
                              <a:gd name="T72" fmla="*/ 1703 w 3044"/>
                              <a:gd name="T73" fmla="*/ 1236 h 2964"/>
                              <a:gd name="T74" fmla="*/ 1671 w 3044"/>
                              <a:gd name="T75" fmla="*/ 1154 h 2964"/>
                              <a:gd name="T76" fmla="*/ 1877 w 3044"/>
                              <a:gd name="T77" fmla="*/ 1193 h 2964"/>
                              <a:gd name="T78" fmla="*/ 1910 w 3044"/>
                              <a:gd name="T79" fmla="*/ 1267 h 2964"/>
                              <a:gd name="T80" fmla="*/ 2243 w 3044"/>
                              <a:gd name="T81" fmla="*/ 1019 h 2964"/>
                              <a:gd name="T82" fmla="*/ 2137 w 3044"/>
                              <a:gd name="T83" fmla="*/ 1121 h 2964"/>
                              <a:gd name="T84" fmla="*/ 1872 w 3044"/>
                              <a:gd name="T85" fmla="*/ 956 h 2964"/>
                              <a:gd name="T86" fmla="*/ 2009 w 3044"/>
                              <a:gd name="T87" fmla="*/ 980 h 2964"/>
                              <a:gd name="T88" fmla="*/ 2059 w 3044"/>
                              <a:gd name="T89" fmla="*/ 762 h 2964"/>
                              <a:gd name="T90" fmla="*/ 2418 w 3044"/>
                              <a:gd name="T91" fmla="*/ 992 h 2964"/>
                              <a:gd name="T92" fmla="*/ 2293 w 3044"/>
                              <a:gd name="T93" fmla="*/ 873 h 2964"/>
                              <a:gd name="T94" fmla="*/ 2181 w 3044"/>
                              <a:gd name="T95" fmla="*/ 639 h 2964"/>
                              <a:gd name="T96" fmla="*/ 2645 w 3044"/>
                              <a:gd name="T97" fmla="*/ 749 h 2964"/>
                              <a:gd name="T98" fmla="*/ 2595 w 3044"/>
                              <a:gd name="T99" fmla="*/ 799 h 2964"/>
                              <a:gd name="T100" fmla="*/ 2344 w 3044"/>
                              <a:gd name="T101" fmla="*/ 788 h 2964"/>
                              <a:gd name="T102" fmla="*/ 2790 w 3044"/>
                              <a:gd name="T103" fmla="*/ 473 h 2964"/>
                              <a:gd name="T104" fmla="*/ 2629 w 3044"/>
                              <a:gd name="T105" fmla="*/ 392 h 2964"/>
                              <a:gd name="T106" fmla="*/ 2618 w 3044"/>
                              <a:gd name="T107" fmla="*/ 641 h 2964"/>
                              <a:gd name="T108" fmla="*/ 2444 w 3044"/>
                              <a:gd name="T109" fmla="*/ 377 h 2964"/>
                              <a:gd name="T110" fmla="*/ 2548 w 3044"/>
                              <a:gd name="T111" fmla="*/ 279 h 2964"/>
                              <a:gd name="T112" fmla="*/ 2809 w 3044"/>
                              <a:gd name="T113" fmla="*/ 437 h 2964"/>
                              <a:gd name="T114" fmla="*/ 2989 w 3044"/>
                              <a:gd name="T115" fmla="*/ 264 h 2964"/>
                              <a:gd name="T116" fmla="*/ 2907 w 3044"/>
                              <a:gd name="T117" fmla="*/ 334 h 2964"/>
                              <a:gd name="T118" fmla="*/ 2848 w 3044"/>
                              <a:gd name="T119" fmla="*/ 401 h 2964"/>
                              <a:gd name="T120" fmla="*/ 2689 w 3044"/>
                              <a:gd name="T121" fmla="*/ 206 h 2964"/>
                              <a:gd name="T122" fmla="*/ 2830 w 3044"/>
                              <a:gd name="T123" fmla="*/ 1 h 2964"/>
                              <a:gd name="T124" fmla="*/ 2760 w 3044"/>
                              <a:gd name="T125" fmla="*/ 171 h 29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044" h="2964">
                                <a:moveTo>
                                  <a:pt x="514" y="2729"/>
                                </a:moveTo>
                                <a:cubicBezTo>
                                  <a:pt x="516" y="2731"/>
                                  <a:pt x="517" y="2733"/>
                                  <a:pt x="517" y="2735"/>
                                </a:cubicBezTo>
                                <a:cubicBezTo>
                                  <a:pt x="517" y="2737"/>
                                  <a:pt x="517" y="2740"/>
                                  <a:pt x="515" y="2743"/>
                                </a:cubicBezTo>
                                <a:cubicBezTo>
                                  <a:pt x="513" y="2746"/>
                                  <a:pt x="511" y="2750"/>
                                  <a:pt x="508" y="2754"/>
                                </a:cubicBezTo>
                                <a:cubicBezTo>
                                  <a:pt x="504" y="2758"/>
                                  <a:pt x="500" y="2763"/>
                                  <a:pt x="494" y="2769"/>
                                </a:cubicBezTo>
                                <a:cubicBezTo>
                                  <a:pt x="488" y="2775"/>
                                  <a:pt x="483" y="2780"/>
                                  <a:pt x="478" y="2783"/>
                                </a:cubicBezTo>
                                <a:cubicBezTo>
                                  <a:pt x="474" y="2787"/>
                                  <a:pt x="470" y="2789"/>
                                  <a:pt x="467" y="2790"/>
                                </a:cubicBezTo>
                                <a:cubicBezTo>
                                  <a:pt x="464" y="2792"/>
                                  <a:pt x="462" y="2792"/>
                                  <a:pt x="460" y="2792"/>
                                </a:cubicBezTo>
                                <a:cubicBezTo>
                                  <a:pt x="457" y="2792"/>
                                  <a:pt x="456" y="2791"/>
                                  <a:pt x="454" y="2790"/>
                                </a:cubicBezTo>
                                <a:lnTo>
                                  <a:pt x="334" y="2670"/>
                                </a:lnTo>
                                <a:lnTo>
                                  <a:pt x="223" y="2781"/>
                                </a:lnTo>
                                <a:lnTo>
                                  <a:pt x="343" y="2901"/>
                                </a:lnTo>
                                <a:cubicBezTo>
                                  <a:pt x="345" y="2902"/>
                                  <a:pt x="346" y="2904"/>
                                  <a:pt x="346" y="2906"/>
                                </a:cubicBezTo>
                                <a:cubicBezTo>
                                  <a:pt x="346" y="2908"/>
                                  <a:pt x="346" y="2911"/>
                                  <a:pt x="344" y="2914"/>
                                </a:cubicBezTo>
                                <a:cubicBezTo>
                                  <a:pt x="342" y="2917"/>
                                  <a:pt x="340" y="2921"/>
                                  <a:pt x="337" y="2925"/>
                                </a:cubicBezTo>
                                <a:cubicBezTo>
                                  <a:pt x="333" y="2929"/>
                                  <a:pt x="329" y="2934"/>
                                  <a:pt x="323" y="2940"/>
                                </a:cubicBezTo>
                                <a:cubicBezTo>
                                  <a:pt x="317" y="2946"/>
                                  <a:pt x="312" y="2951"/>
                                  <a:pt x="307" y="2954"/>
                                </a:cubicBezTo>
                                <a:cubicBezTo>
                                  <a:pt x="303" y="2958"/>
                                  <a:pt x="299" y="2960"/>
                                  <a:pt x="296" y="2962"/>
                                </a:cubicBezTo>
                                <a:cubicBezTo>
                                  <a:pt x="293" y="2963"/>
                                  <a:pt x="291" y="2964"/>
                                  <a:pt x="288" y="2964"/>
                                </a:cubicBezTo>
                                <a:cubicBezTo>
                                  <a:pt x="286" y="2963"/>
                                  <a:pt x="284" y="2962"/>
                                  <a:pt x="283" y="2961"/>
                                </a:cubicBezTo>
                                <a:lnTo>
                                  <a:pt x="3" y="2681"/>
                                </a:lnTo>
                                <a:cubicBezTo>
                                  <a:pt x="1" y="2679"/>
                                  <a:pt x="0" y="2677"/>
                                  <a:pt x="0" y="2675"/>
                                </a:cubicBezTo>
                                <a:cubicBezTo>
                                  <a:pt x="0" y="2673"/>
                                  <a:pt x="0" y="2670"/>
                                  <a:pt x="2" y="2667"/>
                                </a:cubicBezTo>
                                <a:cubicBezTo>
                                  <a:pt x="3" y="2664"/>
                                  <a:pt x="6" y="2660"/>
                                  <a:pt x="9" y="2656"/>
                                </a:cubicBezTo>
                                <a:cubicBezTo>
                                  <a:pt x="13" y="2652"/>
                                  <a:pt x="17" y="2647"/>
                                  <a:pt x="23" y="2641"/>
                                </a:cubicBezTo>
                                <a:cubicBezTo>
                                  <a:pt x="29" y="2635"/>
                                  <a:pt x="34" y="2630"/>
                                  <a:pt x="39" y="2627"/>
                                </a:cubicBezTo>
                                <a:cubicBezTo>
                                  <a:pt x="43" y="2623"/>
                                  <a:pt x="47" y="2621"/>
                                  <a:pt x="50" y="2620"/>
                                </a:cubicBezTo>
                                <a:cubicBezTo>
                                  <a:pt x="53" y="2618"/>
                                  <a:pt x="55" y="2617"/>
                                  <a:pt x="57" y="2618"/>
                                </a:cubicBezTo>
                                <a:cubicBezTo>
                                  <a:pt x="60" y="2618"/>
                                  <a:pt x="61" y="2619"/>
                                  <a:pt x="63" y="2620"/>
                                </a:cubicBezTo>
                                <a:lnTo>
                                  <a:pt x="172" y="2729"/>
                                </a:lnTo>
                                <a:lnTo>
                                  <a:pt x="283" y="2618"/>
                                </a:lnTo>
                                <a:lnTo>
                                  <a:pt x="174" y="2509"/>
                                </a:lnTo>
                                <a:cubicBezTo>
                                  <a:pt x="172" y="2508"/>
                                  <a:pt x="171" y="2506"/>
                                  <a:pt x="171" y="2504"/>
                                </a:cubicBezTo>
                                <a:cubicBezTo>
                                  <a:pt x="171" y="2502"/>
                                  <a:pt x="172" y="2499"/>
                                  <a:pt x="173" y="2496"/>
                                </a:cubicBezTo>
                                <a:cubicBezTo>
                                  <a:pt x="175" y="2493"/>
                                  <a:pt x="177" y="2489"/>
                                  <a:pt x="180" y="2485"/>
                                </a:cubicBezTo>
                                <a:cubicBezTo>
                                  <a:pt x="184" y="2481"/>
                                  <a:pt x="189" y="2476"/>
                                  <a:pt x="194" y="2470"/>
                                </a:cubicBezTo>
                                <a:cubicBezTo>
                                  <a:pt x="200" y="2464"/>
                                  <a:pt x="205" y="2459"/>
                                  <a:pt x="210" y="2456"/>
                                </a:cubicBezTo>
                                <a:cubicBezTo>
                                  <a:pt x="214" y="2452"/>
                                  <a:pt x="218" y="2450"/>
                                  <a:pt x="221" y="2448"/>
                                </a:cubicBezTo>
                                <a:cubicBezTo>
                                  <a:pt x="224" y="2447"/>
                                  <a:pt x="226" y="2446"/>
                                  <a:pt x="229" y="2447"/>
                                </a:cubicBezTo>
                                <a:cubicBezTo>
                                  <a:pt x="231" y="2447"/>
                                  <a:pt x="233" y="2448"/>
                                  <a:pt x="234" y="2449"/>
                                </a:cubicBezTo>
                                <a:lnTo>
                                  <a:pt x="514" y="2729"/>
                                </a:lnTo>
                                <a:close/>
                                <a:moveTo>
                                  <a:pt x="778" y="2468"/>
                                </a:moveTo>
                                <a:cubicBezTo>
                                  <a:pt x="780" y="2469"/>
                                  <a:pt x="781" y="2471"/>
                                  <a:pt x="781" y="2473"/>
                                </a:cubicBezTo>
                                <a:cubicBezTo>
                                  <a:pt x="781" y="2475"/>
                                  <a:pt x="780" y="2477"/>
                                  <a:pt x="779" y="2480"/>
                                </a:cubicBezTo>
                                <a:cubicBezTo>
                                  <a:pt x="778" y="2483"/>
                                  <a:pt x="775" y="2486"/>
                                  <a:pt x="772" y="2490"/>
                                </a:cubicBezTo>
                                <a:cubicBezTo>
                                  <a:pt x="769" y="2494"/>
                                  <a:pt x="764" y="2499"/>
                                  <a:pt x="759" y="2504"/>
                                </a:cubicBezTo>
                                <a:cubicBezTo>
                                  <a:pt x="753" y="2510"/>
                                  <a:pt x="748" y="2514"/>
                                  <a:pt x="744" y="2518"/>
                                </a:cubicBezTo>
                                <a:cubicBezTo>
                                  <a:pt x="740" y="2521"/>
                                  <a:pt x="737" y="2524"/>
                                  <a:pt x="734" y="2525"/>
                                </a:cubicBezTo>
                                <a:cubicBezTo>
                                  <a:pt x="731" y="2527"/>
                                  <a:pt x="728" y="2528"/>
                                  <a:pt x="726" y="2528"/>
                                </a:cubicBezTo>
                                <a:cubicBezTo>
                                  <a:pt x="724" y="2528"/>
                                  <a:pt x="722" y="2527"/>
                                  <a:pt x="721" y="2525"/>
                                </a:cubicBezTo>
                                <a:lnTo>
                                  <a:pt x="629" y="2434"/>
                                </a:lnTo>
                                <a:cubicBezTo>
                                  <a:pt x="623" y="2428"/>
                                  <a:pt x="617" y="2421"/>
                                  <a:pt x="610" y="2414"/>
                                </a:cubicBezTo>
                                <a:cubicBezTo>
                                  <a:pt x="604" y="2406"/>
                                  <a:pt x="597" y="2399"/>
                                  <a:pt x="592" y="2392"/>
                                </a:cubicBezTo>
                                <a:cubicBezTo>
                                  <a:pt x="594" y="2402"/>
                                  <a:pt x="597" y="2412"/>
                                  <a:pt x="599" y="2422"/>
                                </a:cubicBezTo>
                                <a:cubicBezTo>
                                  <a:pt x="600" y="2433"/>
                                  <a:pt x="602" y="2443"/>
                                  <a:pt x="604" y="2454"/>
                                </a:cubicBezTo>
                                <a:lnTo>
                                  <a:pt x="629" y="2617"/>
                                </a:lnTo>
                                <a:cubicBezTo>
                                  <a:pt x="629" y="2620"/>
                                  <a:pt x="629" y="2623"/>
                                  <a:pt x="629" y="2625"/>
                                </a:cubicBezTo>
                                <a:cubicBezTo>
                                  <a:pt x="629" y="2627"/>
                                  <a:pt x="628" y="2630"/>
                                  <a:pt x="627" y="2632"/>
                                </a:cubicBezTo>
                                <a:cubicBezTo>
                                  <a:pt x="626" y="2635"/>
                                  <a:pt x="624" y="2638"/>
                                  <a:pt x="621" y="2641"/>
                                </a:cubicBezTo>
                                <a:cubicBezTo>
                                  <a:pt x="619" y="2644"/>
                                  <a:pt x="615" y="2648"/>
                                  <a:pt x="610" y="2653"/>
                                </a:cubicBezTo>
                                <a:cubicBezTo>
                                  <a:pt x="605" y="2658"/>
                                  <a:pt x="600" y="2662"/>
                                  <a:pt x="597" y="2665"/>
                                </a:cubicBezTo>
                                <a:cubicBezTo>
                                  <a:pt x="593" y="2669"/>
                                  <a:pt x="590" y="2671"/>
                                  <a:pt x="587" y="2672"/>
                                </a:cubicBezTo>
                                <a:cubicBezTo>
                                  <a:pt x="584" y="2674"/>
                                  <a:pt x="582" y="2674"/>
                                  <a:pt x="580" y="2674"/>
                                </a:cubicBezTo>
                                <a:cubicBezTo>
                                  <a:pt x="578" y="2674"/>
                                  <a:pt x="576" y="2673"/>
                                  <a:pt x="574" y="2671"/>
                                </a:cubicBezTo>
                                <a:lnTo>
                                  <a:pt x="369" y="2466"/>
                                </a:lnTo>
                                <a:cubicBezTo>
                                  <a:pt x="368" y="2465"/>
                                  <a:pt x="367" y="2463"/>
                                  <a:pt x="367" y="2461"/>
                                </a:cubicBezTo>
                                <a:cubicBezTo>
                                  <a:pt x="366" y="2459"/>
                                  <a:pt x="367" y="2456"/>
                                  <a:pt x="368" y="2453"/>
                                </a:cubicBezTo>
                                <a:cubicBezTo>
                                  <a:pt x="370" y="2450"/>
                                  <a:pt x="372" y="2447"/>
                                  <a:pt x="375" y="2443"/>
                                </a:cubicBezTo>
                                <a:cubicBezTo>
                                  <a:pt x="379" y="2439"/>
                                  <a:pt x="383" y="2434"/>
                                  <a:pt x="388" y="2429"/>
                                </a:cubicBezTo>
                                <a:cubicBezTo>
                                  <a:pt x="399" y="2418"/>
                                  <a:pt x="408" y="2411"/>
                                  <a:pt x="414" y="2408"/>
                                </a:cubicBezTo>
                                <a:cubicBezTo>
                                  <a:pt x="420" y="2405"/>
                                  <a:pt x="424" y="2405"/>
                                  <a:pt x="427" y="2408"/>
                                </a:cubicBezTo>
                                <a:lnTo>
                                  <a:pt x="518" y="2499"/>
                                </a:lnTo>
                                <a:cubicBezTo>
                                  <a:pt x="524" y="2505"/>
                                  <a:pt x="530" y="2512"/>
                                  <a:pt x="537" y="2519"/>
                                </a:cubicBezTo>
                                <a:cubicBezTo>
                                  <a:pt x="543" y="2526"/>
                                  <a:pt x="549" y="2533"/>
                                  <a:pt x="554" y="2540"/>
                                </a:cubicBezTo>
                                <a:cubicBezTo>
                                  <a:pt x="552" y="2531"/>
                                  <a:pt x="549" y="2521"/>
                                  <a:pt x="547" y="2511"/>
                                </a:cubicBezTo>
                                <a:cubicBezTo>
                                  <a:pt x="545" y="2501"/>
                                  <a:pt x="543" y="2491"/>
                                  <a:pt x="542" y="2481"/>
                                </a:cubicBezTo>
                                <a:lnTo>
                                  <a:pt x="518" y="2318"/>
                                </a:lnTo>
                                <a:cubicBezTo>
                                  <a:pt x="517" y="2315"/>
                                  <a:pt x="517" y="2312"/>
                                  <a:pt x="517" y="2309"/>
                                </a:cubicBezTo>
                                <a:cubicBezTo>
                                  <a:pt x="517" y="2307"/>
                                  <a:pt x="518" y="2304"/>
                                  <a:pt x="520" y="2302"/>
                                </a:cubicBezTo>
                                <a:cubicBezTo>
                                  <a:pt x="521" y="2299"/>
                                  <a:pt x="523" y="2296"/>
                                  <a:pt x="526" y="2292"/>
                                </a:cubicBezTo>
                                <a:cubicBezTo>
                                  <a:pt x="528" y="2289"/>
                                  <a:pt x="532" y="2285"/>
                                  <a:pt x="537" y="2280"/>
                                </a:cubicBezTo>
                                <a:cubicBezTo>
                                  <a:pt x="542" y="2275"/>
                                  <a:pt x="547" y="2271"/>
                                  <a:pt x="551" y="2268"/>
                                </a:cubicBezTo>
                                <a:cubicBezTo>
                                  <a:pt x="554" y="2264"/>
                                  <a:pt x="558" y="2262"/>
                                  <a:pt x="561" y="2261"/>
                                </a:cubicBezTo>
                                <a:cubicBezTo>
                                  <a:pt x="563" y="2260"/>
                                  <a:pt x="566" y="2259"/>
                                  <a:pt x="568" y="2260"/>
                                </a:cubicBezTo>
                                <a:cubicBezTo>
                                  <a:pt x="570" y="2260"/>
                                  <a:pt x="571" y="2261"/>
                                  <a:pt x="573" y="2263"/>
                                </a:cubicBezTo>
                                <a:lnTo>
                                  <a:pt x="778" y="2468"/>
                                </a:lnTo>
                                <a:close/>
                                <a:moveTo>
                                  <a:pt x="936" y="2458"/>
                                </a:moveTo>
                                <a:cubicBezTo>
                                  <a:pt x="937" y="2460"/>
                                  <a:pt x="938" y="2461"/>
                                  <a:pt x="938" y="2463"/>
                                </a:cubicBezTo>
                                <a:cubicBezTo>
                                  <a:pt x="938" y="2465"/>
                                  <a:pt x="938" y="2467"/>
                                  <a:pt x="937" y="2470"/>
                                </a:cubicBezTo>
                                <a:cubicBezTo>
                                  <a:pt x="935" y="2472"/>
                                  <a:pt x="933" y="2475"/>
                                  <a:pt x="930" y="2479"/>
                                </a:cubicBezTo>
                                <a:cubicBezTo>
                                  <a:pt x="928" y="2482"/>
                                  <a:pt x="924" y="2487"/>
                                  <a:pt x="919" y="2491"/>
                                </a:cubicBezTo>
                                <a:cubicBezTo>
                                  <a:pt x="914" y="2496"/>
                                  <a:pt x="910" y="2500"/>
                                  <a:pt x="906" y="2503"/>
                                </a:cubicBezTo>
                                <a:cubicBezTo>
                                  <a:pt x="903" y="2506"/>
                                  <a:pt x="900" y="2508"/>
                                  <a:pt x="897" y="2509"/>
                                </a:cubicBezTo>
                                <a:cubicBezTo>
                                  <a:pt x="894" y="2510"/>
                                  <a:pt x="892" y="2511"/>
                                  <a:pt x="890" y="2511"/>
                                </a:cubicBezTo>
                                <a:cubicBezTo>
                                  <a:pt x="889" y="2510"/>
                                  <a:pt x="887" y="2510"/>
                                  <a:pt x="886" y="2508"/>
                                </a:cubicBezTo>
                                <a:lnTo>
                                  <a:pt x="783" y="2406"/>
                                </a:lnTo>
                                <a:cubicBezTo>
                                  <a:pt x="779" y="2401"/>
                                  <a:pt x="776" y="2397"/>
                                  <a:pt x="776" y="2394"/>
                                </a:cubicBezTo>
                                <a:cubicBezTo>
                                  <a:pt x="776" y="2391"/>
                                  <a:pt x="778" y="2387"/>
                                  <a:pt x="783" y="2383"/>
                                </a:cubicBezTo>
                                <a:lnTo>
                                  <a:pt x="794" y="2372"/>
                                </a:lnTo>
                                <a:cubicBezTo>
                                  <a:pt x="793" y="2360"/>
                                  <a:pt x="790" y="2349"/>
                                  <a:pt x="786" y="2336"/>
                                </a:cubicBezTo>
                                <a:cubicBezTo>
                                  <a:pt x="782" y="2324"/>
                                  <a:pt x="776" y="2310"/>
                                  <a:pt x="768" y="2294"/>
                                </a:cubicBezTo>
                                <a:cubicBezTo>
                                  <a:pt x="760" y="2278"/>
                                  <a:pt x="749" y="2260"/>
                                  <a:pt x="735" y="2241"/>
                                </a:cubicBezTo>
                                <a:cubicBezTo>
                                  <a:pt x="722" y="2221"/>
                                  <a:pt x="704" y="2198"/>
                                  <a:pt x="684" y="2172"/>
                                </a:cubicBezTo>
                                <a:cubicBezTo>
                                  <a:pt x="681" y="2168"/>
                                  <a:pt x="679" y="2165"/>
                                  <a:pt x="678" y="2163"/>
                                </a:cubicBezTo>
                                <a:cubicBezTo>
                                  <a:pt x="676" y="2160"/>
                                  <a:pt x="675" y="2157"/>
                                  <a:pt x="675" y="2154"/>
                                </a:cubicBezTo>
                                <a:cubicBezTo>
                                  <a:pt x="675" y="2151"/>
                                  <a:pt x="675" y="2149"/>
                                  <a:pt x="676" y="2146"/>
                                </a:cubicBezTo>
                                <a:cubicBezTo>
                                  <a:pt x="677" y="2143"/>
                                  <a:pt x="679" y="2141"/>
                                  <a:pt x="682" y="2138"/>
                                </a:cubicBezTo>
                                <a:lnTo>
                                  <a:pt x="808" y="2012"/>
                                </a:lnTo>
                                <a:cubicBezTo>
                                  <a:pt x="814" y="2006"/>
                                  <a:pt x="820" y="2004"/>
                                  <a:pt x="825" y="2004"/>
                                </a:cubicBezTo>
                                <a:cubicBezTo>
                                  <a:pt x="831" y="2005"/>
                                  <a:pt x="837" y="2008"/>
                                  <a:pt x="843" y="2014"/>
                                </a:cubicBezTo>
                                <a:lnTo>
                                  <a:pt x="997" y="2168"/>
                                </a:lnTo>
                                <a:lnTo>
                                  <a:pt x="1021" y="2145"/>
                                </a:lnTo>
                                <a:cubicBezTo>
                                  <a:pt x="1025" y="2141"/>
                                  <a:pt x="1029" y="2139"/>
                                  <a:pt x="1032" y="2139"/>
                                </a:cubicBezTo>
                                <a:cubicBezTo>
                                  <a:pt x="1035" y="2138"/>
                                  <a:pt x="1039" y="2141"/>
                                  <a:pt x="1044" y="2145"/>
                                </a:cubicBezTo>
                                <a:lnTo>
                                  <a:pt x="1146" y="2248"/>
                                </a:lnTo>
                                <a:cubicBezTo>
                                  <a:pt x="1148" y="2249"/>
                                  <a:pt x="1149" y="2251"/>
                                  <a:pt x="1149" y="2252"/>
                                </a:cubicBezTo>
                                <a:cubicBezTo>
                                  <a:pt x="1149" y="2254"/>
                                  <a:pt x="1149" y="2256"/>
                                  <a:pt x="1147" y="2259"/>
                                </a:cubicBezTo>
                                <a:cubicBezTo>
                                  <a:pt x="1146" y="2262"/>
                                  <a:pt x="1144" y="2265"/>
                                  <a:pt x="1141" y="2268"/>
                                </a:cubicBezTo>
                                <a:cubicBezTo>
                                  <a:pt x="1138" y="2272"/>
                                  <a:pt x="1134" y="2276"/>
                                  <a:pt x="1129" y="2281"/>
                                </a:cubicBezTo>
                                <a:cubicBezTo>
                                  <a:pt x="1125" y="2286"/>
                                  <a:pt x="1121" y="2290"/>
                                  <a:pt x="1117" y="2292"/>
                                </a:cubicBezTo>
                                <a:cubicBezTo>
                                  <a:pt x="1113" y="2295"/>
                                  <a:pt x="1110" y="2297"/>
                                  <a:pt x="1108" y="2299"/>
                                </a:cubicBezTo>
                                <a:cubicBezTo>
                                  <a:pt x="1105" y="2300"/>
                                  <a:pt x="1103" y="2300"/>
                                  <a:pt x="1101" y="2300"/>
                                </a:cubicBezTo>
                                <a:cubicBezTo>
                                  <a:pt x="1099" y="2300"/>
                                  <a:pt x="1098" y="2299"/>
                                  <a:pt x="1096" y="2298"/>
                                </a:cubicBezTo>
                                <a:lnTo>
                                  <a:pt x="1029" y="2231"/>
                                </a:lnTo>
                                <a:lnTo>
                                  <a:pt x="869" y="2391"/>
                                </a:lnTo>
                                <a:lnTo>
                                  <a:pt x="936" y="2458"/>
                                </a:lnTo>
                                <a:close/>
                                <a:moveTo>
                                  <a:pt x="813" y="2100"/>
                                </a:moveTo>
                                <a:lnTo>
                                  <a:pt x="764" y="2148"/>
                                </a:lnTo>
                                <a:cubicBezTo>
                                  <a:pt x="780" y="2170"/>
                                  <a:pt x="794" y="2190"/>
                                  <a:pt x="805" y="2206"/>
                                </a:cubicBezTo>
                                <a:cubicBezTo>
                                  <a:pt x="816" y="2223"/>
                                  <a:pt x="824" y="2238"/>
                                  <a:pt x="831" y="2252"/>
                                </a:cubicBezTo>
                                <a:cubicBezTo>
                                  <a:pt x="838" y="2265"/>
                                  <a:pt x="842" y="2277"/>
                                  <a:pt x="845" y="2287"/>
                                </a:cubicBezTo>
                                <a:cubicBezTo>
                                  <a:pt x="847" y="2297"/>
                                  <a:pt x="849" y="2306"/>
                                  <a:pt x="851" y="2315"/>
                                </a:cubicBezTo>
                                <a:lnTo>
                                  <a:pt x="939" y="2226"/>
                                </a:lnTo>
                                <a:lnTo>
                                  <a:pt x="813" y="2100"/>
                                </a:lnTo>
                                <a:close/>
                                <a:moveTo>
                                  <a:pt x="1186" y="1842"/>
                                </a:moveTo>
                                <a:cubicBezTo>
                                  <a:pt x="1193" y="1849"/>
                                  <a:pt x="1197" y="1856"/>
                                  <a:pt x="1197" y="1862"/>
                                </a:cubicBezTo>
                                <a:cubicBezTo>
                                  <a:pt x="1198" y="1869"/>
                                  <a:pt x="1195" y="1875"/>
                                  <a:pt x="1189" y="1880"/>
                                </a:cubicBezTo>
                                <a:lnTo>
                                  <a:pt x="1065" y="2005"/>
                                </a:lnTo>
                                <a:cubicBezTo>
                                  <a:pt x="1074" y="2013"/>
                                  <a:pt x="1083" y="2020"/>
                                  <a:pt x="1092" y="2025"/>
                                </a:cubicBezTo>
                                <a:cubicBezTo>
                                  <a:pt x="1101" y="2030"/>
                                  <a:pt x="1110" y="2033"/>
                                  <a:pt x="1120" y="2033"/>
                                </a:cubicBezTo>
                                <a:cubicBezTo>
                                  <a:pt x="1129" y="2034"/>
                                  <a:pt x="1139" y="2032"/>
                                  <a:pt x="1148" y="2027"/>
                                </a:cubicBezTo>
                                <a:cubicBezTo>
                                  <a:pt x="1158" y="2023"/>
                                  <a:pt x="1168" y="2016"/>
                                  <a:pt x="1178" y="2006"/>
                                </a:cubicBezTo>
                                <a:cubicBezTo>
                                  <a:pt x="1188" y="1996"/>
                                  <a:pt x="1196" y="1986"/>
                                  <a:pt x="1202" y="1977"/>
                                </a:cubicBezTo>
                                <a:cubicBezTo>
                                  <a:pt x="1209" y="1968"/>
                                  <a:pt x="1214" y="1960"/>
                                  <a:pt x="1217" y="1952"/>
                                </a:cubicBezTo>
                                <a:cubicBezTo>
                                  <a:pt x="1221" y="1945"/>
                                  <a:pt x="1224" y="1939"/>
                                  <a:pt x="1226" y="1934"/>
                                </a:cubicBezTo>
                                <a:cubicBezTo>
                                  <a:pt x="1229" y="1928"/>
                                  <a:pt x="1231" y="1925"/>
                                  <a:pt x="1233" y="1922"/>
                                </a:cubicBezTo>
                                <a:cubicBezTo>
                                  <a:pt x="1235" y="1921"/>
                                  <a:pt x="1236" y="1920"/>
                                  <a:pt x="1237" y="1920"/>
                                </a:cubicBezTo>
                                <a:cubicBezTo>
                                  <a:pt x="1239" y="1919"/>
                                  <a:pt x="1241" y="1920"/>
                                  <a:pt x="1243" y="1920"/>
                                </a:cubicBezTo>
                                <a:cubicBezTo>
                                  <a:pt x="1245" y="1921"/>
                                  <a:pt x="1247" y="1923"/>
                                  <a:pt x="1250" y="1925"/>
                                </a:cubicBezTo>
                                <a:cubicBezTo>
                                  <a:pt x="1252" y="1927"/>
                                  <a:pt x="1256" y="1930"/>
                                  <a:pt x="1260" y="1934"/>
                                </a:cubicBezTo>
                                <a:cubicBezTo>
                                  <a:pt x="1263" y="1938"/>
                                  <a:pt x="1266" y="1940"/>
                                  <a:pt x="1268" y="1943"/>
                                </a:cubicBezTo>
                                <a:cubicBezTo>
                                  <a:pt x="1270" y="1946"/>
                                  <a:pt x="1272" y="1948"/>
                                  <a:pt x="1273" y="1950"/>
                                </a:cubicBezTo>
                                <a:cubicBezTo>
                                  <a:pt x="1275" y="1952"/>
                                  <a:pt x="1276" y="1954"/>
                                  <a:pt x="1276" y="1955"/>
                                </a:cubicBezTo>
                                <a:cubicBezTo>
                                  <a:pt x="1277" y="1957"/>
                                  <a:pt x="1277" y="1959"/>
                                  <a:pt x="1277" y="1961"/>
                                </a:cubicBezTo>
                                <a:cubicBezTo>
                                  <a:pt x="1277" y="1963"/>
                                  <a:pt x="1276" y="1967"/>
                                  <a:pt x="1273" y="1974"/>
                                </a:cubicBezTo>
                                <a:cubicBezTo>
                                  <a:pt x="1271" y="1980"/>
                                  <a:pt x="1267" y="1987"/>
                                  <a:pt x="1262" y="1996"/>
                                </a:cubicBezTo>
                                <a:cubicBezTo>
                                  <a:pt x="1257" y="2005"/>
                                  <a:pt x="1250" y="2014"/>
                                  <a:pt x="1243" y="2024"/>
                                </a:cubicBezTo>
                                <a:cubicBezTo>
                                  <a:pt x="1235" y="2034"/>
                                  <a:pt x="1226" y="2044"/>
                                  <a:pt x="1216" y="2055"/>
                                </a:cubicBezTo>
                                <a:cubicBezTo>
                                  <a:pt x="1198" y="2073"/>
                                  <a:pt x="1180" y="2086"/>
                                  <a:pt x="1162" y="2095"/>
                                </a:cubicBezTo>
                                <a:cubicBezTo>
                                  <a:pt x="1143" y="2105"/>
                                  <a:pt x="1125" y="2109"/>
                                  <a:pt x="1106" y="2109"/>
                                </a:cubicBezTo>
                                <a:cubicBezTo>
                                  <a:pt x="1088" y="2109"/>
                                  <a:pt x="1069" y="2104"/>
                                  <a:pt x="1051" y="2094"/>
                                </a:cubicBezTo>
                                <a:cubicBezTo>
                                  <a:pt x="1032" y="2084"/>
                                  <a:pt x="1013" y="2070"/>
                                  <a:pt x="994" y="2051"/>
                                </a:cubicBezTo>
                                <a:cubicBezTo>
                                  <a:pt x="976" y="2033"/>
                                  <a:pt x="962" y="2014"/>
                                  <a:pt x="952" y="1995"/>
                                </a:cubicBezTo>
                                <a:cubicBezTo>
                                  <a:pt x="942" y="1975"/>
                                  <a:pt x="936" y="1956"/>
                                  <a:pt x="935" y="1937"/>
                                </a:cubicBezTo>
                                <a:cubicBezTo>
                                  <a:pt x="934" y="1918"/>
                                  <a:pt x="937" y="1899"/>
                                  <a:pt x="945" y="1881"/>
                                </a:cubicBezTo>
                                <a:cubicBezTo>
                                  <a:pt x="952" y="1862"/>
                                  <a:pt x="964" y="1845"/>
                                  <a:pt x="981" y="1829"/>
                                </a:cubicBezTo>
                                <a:cubicBezTo>
                                  <a:pt x="998" y="1812"/>
                                  <a:pt x="1015" y="1800"/>
                                  <a:pt x="1032" y="1793"/>
                                </a:cubicBezTo>
                                <a:cubicBezTo>
                                  <a:pt x="1049" y="1785"/>
                                  <a:pt x="1066" y="1783"/>
                                  <a:pt x="1083" y="1784"/>
                                </a:cubicBezTo>
                                <a:cubicBezTo>
                                  <a:pt x="1100" y="1785"/>
                                  <a:pt x="1116" y="1790"/>
                                  <a:pt x="1132" y="1798"/>
                                </a:cubicBezTo>
                                <a:cubicBezTo>
                                  <a:pt x="1148" y="1807"/>
                                  <a:pt x="1163" y="1818"/>
                                  <a:pt x="1177" y="1833"/>
                                </a:cubicBezTo>
                                <a:lnTo>
                                  <a:pt x="1186" y="1842"/>
                                </a:lnTo>
                                <a:close/>
                                <a:moveTo>
                                  <a:pt x="1114" y="1881"/>
                                </a:moveTo>
                                <a:cubicBezTo>
                                  <a:pt x="1098" y="1865"/>
                                  <a:pt x="1082" y="1855"/>
                                  <a:pt x="1066" y="1853"/>
                                </a:cubicBezTo>
                                <a:cubicBezTo>
                                  <a:pt x="1050" y="1850"/>
                                  <a:pt x="1034" y="1857"/>
                                  <a:pt x="1020" y="1871"/>
                                </a:cubicBezTo>
                                <a:cubicBezTo>
                                  <a:pt x="1013" y="1878"/>
                                  <a:pt x="1008" y="1886"/>
                                  <a:pt x="1005" y="1894"/>
                                </a:cubicBezTo>
                                <a:cubicBezTo>
                                  <a:pt x="1002" y="1903"/>
                                  <a:pt x="1001" y="1911"/>
                                  <a:pt x="1003" y="1919"/>
                                </a:cubicBezTo>
                                <a:cubicBezTo>
                                  <a:pt x="1004" y="1927"/>
                                  <a:pt x="1006" y="1936"/>
                                  <a:pt x="1011" y="1944"/>
                                </a:cubicBezTo>
                                <a:cubicBezTo>
                                  <a:pt x="1015" y="1952"/>
                                  <a:pt x="1021" y="1960"/>
                                  <a:pt x="1028" y="1967"/>
                                </a:cubicBezTo>
                                <a:lnTo>
                                  <a:pt x="1114" y="1881"/>
                                </a:lnTo>
                                <a:close/>
                                <a:moveTo>
                                  <a:pt x="1444" y="1590"/>
                                </a:moveTo>
                                <a:cubicBezTo>
                                  <a:pt x="1462" y="1608"/>
                                  <a:pt x="1477" y="1627"/>
                                  <a:pt x="1487" y="1645"/>
                                </a:cubicBezTo>
                                <a:cubicBezTo>
                                  <a:pt x="1498" y="1664"/>
                                  <a:pt x="1505" y="1682"/>
                                  <a:pt x="1507" y="1700"/>
                                </a:cubicBezTo>
                                <a:cubicBezTo>
                                  <a:pt x="1510" y="1717"/>
                                  <a:pt x="1509" y="1734"/>
                                  <a:pt x="1503" y="1751"/>
                                </a:cubicBezTo>
                                <a:cubicBezTo>
                                  <a:pt x="1497" y="1768"/>
                                  <a:pt x="1487" y="1783"/>
                                  <a:pt x="1473" y="1798"/>
                                </a:cubicBezTo>
                                <a:cubicBezTo>
                                  <a:pt x="1467" y="1804"/>
                                  <a:pt x="1461" y="1809"/>
                                  <a:pt x="1455" y="1812"/>
                                </a:cubicBezTo>
                                <a:cubicBezTo>
                                  <a:pt x="1449" y="1816"/>
                                  <a:pt x="1442" y="1819"/>
                                  <a:pt x="1435" y="1822"/>
                                </a:cubicBezTo>
                                <a:cubicBezTo>
                                  <a:pt x="1428" y="1824"/>
                                  <a:pt x="1421" y="1825"/>
                                  <a:pt x="1413" y="1827"/>
                                </a:cubicBezTo>
                                <a:cubicBezTo>
                                  <a:pt x="1404" y="1828"/>
                                  <a:pt x="1396" y="1828"/>
                                  <a:pt x="1386" y="1828"/>
                                </a:cubicBezTo>
                                <a:lnTo>
                                  <a:pt x="1482" y="1925"/>
                                </a:lnTo>
                                <a:cubicBezTo>
                                  <a:pt x="1484" y="1926"/>
                                  <a:pt x="1485" y="1928"/>
                                  <a:pt x="1485" y="1930"/>
                                </a:cubicBezTo>
                                <a:cubicBezTo>
                                  <a:pt x="1485" y="1932"/>
                                  <a:pt x="1485" y="1935"/>
                                  <a:pt x="1483" y="1938"/>
                                </a:cubicBezTo>
                                <a:cubicBezTo>
                                  <a:pt x="1482" y="1941"/>
                                  <a:pt x="1480" y="1945"/>
                                  <a:pt x="1476" y="1949"/>
                                </a:cubicBezTo>
                                <a:cubicBezTo>
                                  <a:pt x="1473" y="1953"/>
                                  <a:pt x="1469" y="1958"/>
                                  <a:pt x="1463" y="1963"/>
                                </a:cubicBezTo>
                                <a:cubicBezTo>
                                  <a:pt x="1458" y="1969"/>
                                  <a:pt x="1453" y="1974"/>
                                  <a:pt x="1449" y="1977"/>
                                </a:cubicBezTo>
                                <a:cubicBezTo>
                                  <a:pt x="1444" y="1980"/>
                                  <a:pt x="1441" y="1982"/>
                                  <a:pt x="1438" y="1984"/>
                                </a:cubicBezTo>
                                <a:cubicBezTo>
                                  <a:pt x="1435" y="1985"/>
                                  <a:pt x="1432" y="1986"/>
                                  <a:pt x="1430" y="1985"/>
                                </a:cubicBezTo>
                                <a:cubicBezTo>
                                  <a:pt x="1428" y="1985"/>
                                  <a:pt x="1426" y="1984"/>
                                  <a:pt x="1424" y="1982"/>
                                </a:cubicBezTo>
                                <a:lnTo>
                                  <a:pt x="1139" y="1697"/>
                                </a:lnTo>
                                <a:cubicBezTo>
                                  <a:pt x="1137" y="1695"/>
                                  <a:pt x="1136" y="1694"/>
                                  <a:pt x="1136" y="1692"/>
                                </a:cubicBezTo>
                                <a:cubicBezTo>
                                  <a:pt x="1136" y="1690"/>
                                  <a:pt x="1136" y="1687"/>
                                  <a:pt x="1137" y="1685"/>
                                </a:cubicBezTo>
                                <a:cubicBezTo>
                                  <a:pt x="1138" y="1682"/>
                                  <a:pt x="1140" y="1679"/>
                                  <a:pt x="1143" y="1675"/>
                                </a:cubicBezTo>
                                <a:cubicBezTo>
                                  <a:pt x="1146" y="1672"/>
                                  <a:pt x="1149" y="1668"/>
                                  <a:pt x="1154" y="1663"/>
                                </a:cubicBezTo>
                                <a:cubicBezTo>
                                  <a:pt x="1159" y="1659"/>
                                  <a:pt x="1163" y="1655"/>
                                  <a:pt x="1166" y="1652"/>
                                </a:cubicBezTo>
                                <a:cubicBezTo>
                                  <a:pt x="1170" y="1649"/>
                                  <a:pt x="1173" y="1647"/>
                                  <a:pt x="1176" y="1646"/>
                                </a:cubicBezTo>
                                <a:cubicBezTo>
                                  <a:pt x="1178" y="1645"/>
                                  <a:pt x="1181" y="1645"/>
                                  <a:pt x="1182" y="1645"/>
                                </a:cubicBezTo>
                                <a:cubicBezTo>
                                  <a:pt x="1184" y="1645"/>
                                  <a:pt x="1186" y="1646"/>
                                  <a:pt x="1188" y="1648"/>
                                </a:cubicBezTo>
                                <a:lnTo>
                                  <a:pt x="1212" y="1672"/>
                                </a:lnTo>
                                <a:cubicBezTo>
                                  <a:pt x="1212" y="1660"/>
                                  <a:pt x="1212" y="1649"/>
                                  <a:pt x="1213" y="1638"/>
                                </a:cubicBezTo>
                                <a:cubicBezTo>
                                  <a:pt x="1214" y="1628"/>
                                  <a:pt x="1216" y="1618"/>
                                  <a:pt x="1219" y="1609"/>
                                </a:cubicBezTo>
                                <a:cubicBezTo>
                                  <a:pt x="1222" y="1600"/>
                                  <a:pt x="1226" y="1592"/>
                                  <a:pt x="1230" y="1584"/>
                                </a:cubicBezTo>
                                <a:cubicBezTo>
                                  <a:pt x="1235" y="1576"/>
                                  <a:pt x="1241" y="1568"/>
                                  <a:pt x="1248" y="1561"/>
                                </a:cubicBezTo>
                                <a:cubicBezTo>
                                  <a:pt x="1263" y="1546"/>
                                  <a:pt x="1279" y="1536"/>
                                  <a:pt x="1295" y="1532"/>
                                </a:cubicBezTo>
                                <a:cubicBezTo>
                                  <a:pt x="1312" y="1527"/>
                                  <a:pt x="1329" y="1526"/>
                                  <a:pt x="1345" y="1530"/>
                                </a:cubicBezTo>
                                <a:cubicBezTo>
                                  <a:pt x="1362" y="1534"/>
                                  <a:pt x="1379" y="1541"/>
                                  <a:pt x="1396" y="1551"/>
                                </a:cubicBezTo>
                                <a:cubicBezTo>
                                  <a:pt x="1412" y="1562"/>
                                  <a:pt x="1428" y="1575"/>
                                  <a:pt x="1444" y="1590"/>
                                </a:cubicBezTo>
                                <a:close/>
                                <a:moveTo>
                                  <a:pt x="1388" y="1654"/>
                                </a:moveTo>
                                <a:cubicBezTo>
                                  <a:pt x="1379" y="1646"/>
                                  <a:pt x="1370" y="1638"/>
                                  <a:pt x="1361" y="1631"/>
                                </a:cubicBezTo>
                                <a:cubicBezTo>
                                  <a:pt x="1352" y="1625"/>
                                  <a:pt x="1342" y="1620"/>
                                  <a:pt x="1333" y="1616"/>
                                </a:cubicBezTo>
                                <a:cubicBezTo>
                                  <a:pt x="1323" y="1613"/>
                                  <a:pt x="1314" y="1612"/>
                                  <a:pt x="1305" y="1614"/>
                                </a:cubicBezTo>
                                <a:cubicBezTo>
                                  <a:pt x="1297" y="1615"/>
                                  <a:pt x="1288" y="1620"/>
                                  <a:pt x="1281" y="1627"/>
                                </a:cubicBezTo>
                                <a:cubicBezTo>
                                  <a:pt x="1277" y="1631"/>
                                  <a:pt x="1274" y="1636"/>
                                  <a:pt x="1271" y="1640"/>
                                </a:cubicBezTo>
                                <a:cubicBezTo>
                                  <a:pt x="1268" y="1645"/>
                                  <a:pt x="1267" y="1651"/>
                                  <a:pt x="1265" y="1657"/>
                                </a:cubicBezTo>
                                <a:cubicBezTo>
                                  <a:pt x="1264" y="1664"/>
                                  <a:pt x="1263" y="1671"/>
                                  <a:pt x="1263" y="1680"/>
                                </a:cubicBezTo>
                                <a:cubicBezTo>
                                  <a:pt x="1263" y="1688"/>
                                  <a:pt x="1264" y="1697"/>
                                  <a:pt x="1266" y="1708"/>
                                </a:cubicBezTo>
                                <a:lnTo>
                                  <a:pt x="1333" y="1775"/>
                                </a:lnTo>
                                <a:cubicBezTo>
                                  <a:pt x="1351" y="1778"/>
                                  <a:pt x="1367" y="1778"/>
                                  <a:pt x="1380" y="1776"/>
                                </a:cubicBezTo>
                                <a:cubicBezTo>
                                  <a:pt x="1393" y="1774"/>
                                  <a:pt x="1403" y="1769"/>
                                  <a:pt x="1411" y="1761"/>
                                </a:cubicBezTo>
                                <a:cubicBezTo>
                                  <a:pt x="1419" y="1754"/>
                                  <a:pt x="1423" y="1746"/>
                                  <a:pt x="1425" y="1737"/>
                                </a:cubicBezTo>
                                <a:cubicBezTo>
                                  <a:pt x="1426" y="1727"/>
                                  <a:pt x="1425" y="1718"/>
                                  <a:pt x="1422" y="1709"/>
                                </a:cubicBezTo>
                                <a:cubicBezTo>
                                  <a:pt x="1420" y="1699"/>
                                  <a:pt x="1415" y="1690"/>
                                  <a:pt x="1409" y="1680"/>
                                </a:cubicBezTo>
                                <a:cubicBezTo>
                                  <a:pt x="1403" y="1671"/>
                                  <a:pt x="1396" y="1662"/>
                                  <a:pt x="1388" y="1654"/>
                                </a:cubicBezTo>
                                <a:close/>
                                <a:moveTo>
                                  <a:pt x="1787" y="1458"/>
                                </a:moveTo>
                                <a:cubicBezTo>
                                  <a:pt x="1788" y="1459"/>
                                  <a:pt x="1789" y="1461"/>
                                  <a:pt x="1790" y="1463"/>
                                </a:cubicBezTo>
                                <a:cubicBezTo>
                                  <a:pt x="1790" y="1465"/>
                                  <a:pt x="1789" y="1468"/>
                                  <a:pt x="1788" y="1470"/>
                                </a:cubicBezTo>
                                <a:cubicBezTo>
                                  <a:pt x="1787" y="1473"/>
                                  <a:pt x="1784" y="1477"/>
                                  <a:pt x="1781" y="1481"/>
                                </a:cubicBezTo>
                                <a:cubicBezTo>
                                  <a:pt x="1777" y="1485"/>
                                  <a:pt x="1773" y="1490"/>
                                  <a:pt x="1767" y="1495"/>
                                </a:cubicBezTo>
                                <a:cubicBezTo>
                                  <a:pt x="1762" y="1501"/>
                                  <a:pt x="1757" y="1506"/>
                                  <a:pt x="1753" y="1509"/>
                                </a:cubicBezTo>
                                <a:cubicBezTo>
                                  <a:pt x="1749" y="1512"/>
                                  <a:pt x="1745" y="1515"/>
                                  <a:pt x="1742" y="1516"/>
                                </a:cubicBezTo>
                                <a:cubicBezTo>
                                  <a:pt x="1739" y="1518"/>
                                  <a:pt x="1737" y="1518"/>
                                  <a:pt x="1735" y="1518"/>
                                </a:cubicBezTo>
                                <a:cubicBezTo>
                                  <a:pt x="1733" y="1518"/>
                                  <a:pt x="1731" y="1517"/>
                                  <a:pt x="1729" y="1515"/>
                                </a:cubicBezTo>
                                <a:lnTo>
                                  <a:pt x="1564" y="1350"/>
                                </a:lnTo>
                                <a:lnTo>
                                  <a:pt x="1523" y="1391"/>
                                </a:lnTo>
                                <a:cubicBezTo>
                                  <a:pt x="1544" y="1418"/>
                                  <a:pt x="1562" y="1442"/>
                                  <a:pt x="1577" y="1464"/>
                                </a:cubicBezTo>
                                <a:cubicBezTo>
                                  <a:pt x="1591" y="1485"/>
                                  <a:pt x="1603" y="1505"/>
                                  <a:pt x="1611" y="1523"/>
                                </a:cubicBezTo>
                                <a:cubicBezTo>
                                  <a:pt x="1620" y="1541"/>
                                  <a:pt x="1625" y="1557"/>
                                  <a:pt x="1628" y="1571"/>
                                </a:cubicBezTo>
                                <a:cubicBezTo>
                                  <a:pt x="1631" y="1586"/>
                                  <a:pt x="1632" y="1599"/>
                                  <a:pt x="1630" y="1611"/>
                                </a:cubicBezTo>
                                <a:cubicBezTo>
                                  <a:pt x="1628" y="1623"/>
                                  <a:pt x="1624" y="1634"/>
                                  <a:pt x="1618" y="1644"/>
                                </a:cubicBezTo>
                                <a:cubicBezTo>
                                  <a:pt x="1612" y="1654"/>
                                  <a:pt x="1605" y="1664"/>
                                  <a:pt x="1596" y="1672"/>
                                </a:cubicBezTo>
                                <a:cubicBezTo>
                                  <a:pt x="1594" y="1675"/>
                                  <a:pt x="1592" y="1676"/>
                                  <a:pt x="1590" y="1677"/>
                                </a:cubicBezTo>
                                <a:cubicBezTo>
                                  <a:pt x="1588" y="1678"/>
                                  <a:pt x="1586" y="1677"/>
                                  <a:pt x="1583" y="1676"/>
                                </a:cubicBezTo>
                                <a:cubicBezTo>
                                  <a:pt x="1581" y="1675"/>
                                  <a:pt x="1577" y="1673"/>
                                  <a:pt x="1574" y="1670"/>
                                </a:cubicBezTo>
                                <a:cubicBezTo>
                                  <a:pt x="1570" y="1667"/>
                                  <a:pt x="1566" y="1663"/>
                                  <a:pt x="1560" y="1658"/>
                                </a:cubicBezTo>
                                <a:cubicBezTo>
                                  <a:pt x="1554" y="1652"/>
                                  <a:pt x="1550" y="1647"/>
                                  <a:pt x="1547" y="1643"/>
                                </a:cubicBezTo>
                                <a:cubicBezTo>
                                  <a:pt x="1543" y="1640"/>
                                  <a:pt x="1541" y="1637"/>
                                  <a:pt x="1540" y="1634"/>
                                </a:cubicBezTo>
                                <a:cubicBezTo>
                                  <a:pt x="1538" y="1631"/>
                                  <a:pt x="1538" y="1629"/>
                                  <a:pt x="1538" y="1628"/>
                                </a:cubicBezTo>
                                <a:cubicBezTo>
                                  <a:pt x="1539" y="1626"/>
                                  <a:pt x="1540" y="1624"/>
                                  <a:pt x="1541" y="1623"/>
                                </a:cubicBezTo>
                                <a:cubicBezTo>
                                  <a:pt x="1546" y="1619"/>
                                  <a:pt x="1549" y="1614"/>
                                  <a:pt x="1551" y="1608"/>
                                </a:cubicBezTo>
                                <a:cubicBezTo>
                                  <a:pt x="1553" y="1602"/>
                                  <a:pt x="1554" y="1596"/>
                                  <a:pt x="1553" y="1588"/>
                                </a:cubicBezTo>
                                <a:cubicBezTo>
                                  <a:pt x="1552" y="1580"/>
                                  <a:pt x="1549" y="1570"/>
                                  <a:pt x="1545" y="1560"/>
                                </a:cubicBezTo>
                                <a:cubicBezTo>
                                  <a:pt x="1540" y="1549"/>
                                  <a:pt x="1534" y="1537"/>
                                  <a:pt x="1525" y="1523"/>
                                </a:cubicBezTo>
                                <a:cubicBezTo>
                                  <a:pt x="1516" y="1509"/>
                                  <a:pt x="1505" y="1494"/>
                                  <a:pt x="1492" y="1476"/>
                                </a:cubicBezTo>
                                <a:cubicBezTo>
                                  <a:pt x="1478" y="1458"/>
                                  <a:pt x="1462" y="1437"/>
                                  <a:pt x="1444" y="1414"/>
                                </a:cubicBezTo>
                                <a:cubicBezTo>
                                  <a:pt x="1438" y="1408"/>
                                  <a:pt x="1434" y="1402"/>
                                  <a:pt x="1434" y="1396"/>
                                </a:cubicBezTo>
                                <a:cubicBezTo>
                                  <a:pt x="1433" y="1391"/>
                                  <a:pt x="1435" y="1385"/>
                                  <a:pt x="1441" y="1380"/>
                                </a:cubicBezTo>
                                <a:lnTo>
                                  <a:pt x="1559" y="1262"/>
                                </a:lnTo>
                                <a:cubicBezTo>
                                  <a:pt x="1565" y="1256"/>
                                  <a:pt x="1570" y="1254"/>
                                  <a:pt x="1576" y="1254"/>
                                </a:cubicBezTo>
                                <a:cubicBezTo>
                                  <a:pt x="1581" y="1255"/>
                                  <a:pt x="1587" y="1258"/>
                                  <a:pt x="1594" y="1264"/>
                                </a:cubicBezTo>
                                <a:lnTo>
                                  <a:pt x="1787" y="1458"/>
                                </a:lnTo>
                                <a:close/>
                                <a:moveTo>
                                  <a:pt x="2022" y="1224"/>
                                </a:moveTo>
                                <a:cubicBezTo>
                                  <a:pt x="2024" y="1226"/>
                                  <a:pt x="2025" y="1229"/>
                                  <a:pt x="2024" y="1232"/>
                                </a:cubicBezTo>
                                <a:cubicBezTo>
                                  <a:pt x="2024" y="1234"/>
                                  <a:pt x="2023" y="1238"/>
                                  <a:pt x="2020" y="1241"/>
                                </a:cubicBezTo>
                                <a:cubicBezTo>
                                  <a:pt x="2017" y="1245"/>
                                  <a:pt x="2012" y="1250"/>
                                  <a:pt x="2006" y="1257"/>
                                </a:cubicBezTo>
                                <a:cubicBezTo>
                                  <a:pt x="1999" y="1264"/>
                                  <a:pt x="1994" y="1268"/>
                                  <a:pt x="1990" y="1271"/>
                                </a:cubicBezTo>
                                <a:cubicBezTo>
                                  <a:pt x="1987" y="1274"/>
                                  <a:pt x="1983" y="1275"/>
                                  <a:pt x="1981" y="1275"/>
                                </a:cubicBezTo>
                                <a:cubicBezTo>
                                  <a:pt x="1978" y="1275"/>
                                  <a:pt x="1976" y="1274"/>
                                  <a:pt x="1974" y="1272"/>
                                </a:cubicBezTo>
                                <a:lnTo>
                                  <a:pt x="1958" y="1256"/>
                                </a:lnTo>
                                <a:cubicBezTo>
                                  <a:pt x="1958" y="1273"/>
                                  <a:pt x="1956" y="1290"/>
                                  <a:pt x="1950" y="1306"/>
                                </a:cubicBezTo>
                                <a:cubicBezTo>
                                  <a:pt x="1944" y="1321"/>
                                  <a:pt x="1935" y="1336"/>
                                  <a:pt x="1922" y="1349"/>
                                </a:cubicBezTo>
                                <a:cubicBezTo>
                                  <a:pt x="1911" y="1360"/>
                                  <a:pt x="1899" y="1368"/>
                                  <a:pt x="1888" y="1375"/>
                                </a:cubicBezTo>
                                <a:cubicBezTo>
                                  <a:pt x="1876" y="1381"/>
                                  <a:pt x="1864" y="1385"/>
                                  <a:pt x="1851" y="1386"/>
                                </a:cubicBezTo>
                                <a:cubicBezTo>
                                  <a:pt x="1839" y="1387"/>
                                  <a:pt x="1827" y="1385"/>
                                  <a:pt x="1815" y="1380"/>
                                </a:cubicBezTo>
                                <a:cubicBezTo>
                                  <a:pt x="1803" y="1376"/>
                                  <a:pt x="1792" y="1368"/>
                                  <a:pt x="1781" y="1357"/>
                                </a:cubicBezTo>
                                <a:cubicBezTo>
                                  <a:pt x="1769" y="1345"/>
                                  <a:pt x="1761" y="1332"/>
                                  <a:pt x="1757" y="1319"/>
                                </a:cubicBezTo>
                                <a:cubicBezTo>
                                  <a:pt x="1753" y="1306"/>
                                  <a:pt x="1752" y="1291"/>
                                  <a:pt x="1756" y="1276"/>
                                </a:cubicBezTo>
                                <a:cubicBezTo>
                                  <a:pt x="1759" y="1261"/>
                                  <a:pt x="1766" y="1246"/>
                                  <a:pt x="1777" y="1229"/>
                                </a:cubicBezTo>
                                <a:cubicBezTo>
                                  <a:pt x="1789" y="1213"/>
                                  <a:pt x="1803" y="1195"/>
                                  <a:pt x="1821" y="1177"/>
                                </a:cubicBezTo>
                                <a:lnTo>
                                  <a:pt x="1841" y="1157"/>
                                </a:lnTo>
                                <a:lnTo>
                                  <a:pt x="1829" y="1145"/>
                                </a:lnTo>
                                <a:cubicBezTo>
                                  <a:pt x="1822" y="1138"/>
                                  <a:pt x="1816" y="1133"/>
                                  <a:pt x="1810" y="1130"/>
                                </a:cubicBezTo>
                                <a:cubicBezTo>
                                  <a:pt x="1804" y="1126"/>
                                  <a:pt x="1798" y="1124"/>
                                  <a:pt x="1792" y="1124"/>
                                </a:cubicBezTo>
                                <a:cubicBezTo>
                                  <a:pt x="1785" y="1124"/>
                                  <a:pt x="1779" y="1126"/>
                                  <a:pt x="1773" y="1129"/>
                                </a:cubicBezTo>
                                <a:cubicBezTo>
                                  <a:pt x="1766" y="1132"/>
                                  <a:pt x="1759" y="1138"/>
                                  <a:pt x="1752" y="1145"/>
                                </a:cubicBezTo>
                                <a:cubicBezTo>
                                  <a:pt x="1742" y="1155"/>
                                  <a:pt x="1735" y="1164"/>
                                  <a:pt x="1729" y="1174"/>
                                </a:cubicBezTo>
                                <a:cubicBezTo>
                                  <a:pt x="1724" y="1184"/>
                                  <a:pt x="1719" y="1193"/>
                                  <a:pt x="1716" y="1201"/>
                                </a:cubicBezTo>
                                <a:cubicBezTo>
                                  <a:pt x="1713" y="1210"/>
                                  <a:pt x="1711" y="1217"/>
                                  <a:pt x="1709" y="1223"/>
                                </a:cubicBezTo>
                                <a:cubicBezTo>
                                  <a:pt x="1707" y="1229"/>
                                  <a:pt x="1705" y="1233"/>
                                  <a:pt x="1703" y="1236"/>
                                </a:cubicBezTo>
                                <a:cubicBezTo>
                                  <a:pt x="1701" y="1237"/>
                                  <a:pt x="1699" y="1238"/>
                                  <a:pt x="1696" y="1239"/>
                                </a:cubicBezTo>
                                <a:cubicBezTo>
                                  <a:pt x="1694" y="1239"/>
                                  <a:pt x="1691" y="1238"/>
                                  <a:pt x="1689" y="1237"/>
                                </a:cubicBezTo>
                                <a:cubicBezTo>
                                  <a:pt x="1686" y="1236"/>
                                  <a:pt x="1683" y="1234"/>
                                  <a:pt x="1679" y="1232"/>
                                </a:cubicBezTo>
                                <a:cubicBezTo>
                                  <a:pt x="1676" y="1229"/>
                                  <a:pt x="1673" y="1226"/>
                                  <a:pt x="1669" y="1223"/>
                                </a:cubicBezTo>
                                <a:cubicBezTo>
                                  <a:pt x="1664" y="1218"/>
                                  <a:pt x="1661" y="1214"/>
                                  <a:pt x="1659" y="1211"/>
                                </a:cubicBezTo>
                                <a:cubicBezTo>
                                  <a:pt x="1657" y="1207"/>
                                  <a:pt x="1656" y="1203"/>
                                  <a:pt x="1656" y="1199"/>
                                </a:cubicBezTo>
                                <a:cubicBezTo>
                                  <a:pt x="1656" y="1194"/>
                                  <a:pt x="1657" y="1188"/>
                                  <a:pt x="1660" y="1180"/>
                                </a:cubicBezTo>
                                <a:cubicBezTo>
                                  <a:pt x="1662" y="1172"/>
                                  <a:pt x="1666" y="1163"/>
                                  <a:pt x="1671" y="1154"/>
                                </a:cubicBezTo>
                                <a:cubicBezTo>
                                  <a:pt x="1676" y="1144"/>
                                  <a:pt x="1682" y="1135"/>
                                  <a:pt x="1689" y="1125"/>
                                </a:cubicBezTo>
                                <a:cubicBezTo>
                                  <a:pt x="1696" y="1115"/>
                                  <a:pt x="1704" y="1105"/>
                                  <a:pt x="1713" y="1096"/>
                                </a:cubicBezTo>
                                <a:cubicBezTo>
                                  <a:pt x="1729" y="1080"/>
                                  <a:pt x="1744" y="1068"/>
                                  <a:pt x="1759" y="1060"/>
                                </a:cubicBezTo>
                                <a:cubicBezTo>
                                  <a:pt x="1773" y="1052"/>
                                  <a:pt x="1788" y="1047"/>
                                  <a:pt x="1801" y="1046"/>
                                </a:cubicBezTo>
                                <a:cubicBezTo>
                                  <a:pt x="1815" y="1045"/>
                                  <a:pt x="1829" y="1048"/>
                                  <a:pt x="1843" y="1055"/>
                                </a:cubicBezTo>
                                <a:cubicBezTo>
                                  <a:pt x="1856" y="1062"/>
                                  <a:pt x="1870" y="1073"/>
                                  <a:pt x="1884" y="1087"/>
                                </a:cubicBezTo>
                                <a:lnTo>
                                  <a:pt x="2022" y="1224"/>
                                </a:lnTo>
                                <a:close/>
                                <a:moveTo>
                                  <a:pt x="1877" y="1193"/>
                                </a:moveTo>
                                <a:lnTo>
                                  <a:pt x="1855" y="1215"/>
                                </a:lnTo>
                                <a:cubicBezTo>
                                  <a:pt x="1846" y="1225"/>
                                  <a:pt x="1839" y="1233"/>
                                  <a:pt x="1834" y="1241"/>
                                </a:cubicBezTo>
                                <a:cubicBezTo>
                                  <a:pt x="1828" y="1249"/>
                                  <a:pt x="1825" y="1257"/>
                                  <a:pt x="1824" y="1263"/>
                                </a:cubicBezTo>
                                <a:cubicBezTo>
                                  <a:pt x="1822" y="1270"/>
                                  <a:pt x="1823" y="1277"/>
                                  <a:pt x="1825" y="1283"/>
                                </a:cubicBezTo>
                                <a:cubicBezTo>
                                  <a:pt x="1827" y="1288"/>
                                  <a:pt x="1830" y="1294"/>
                                  <a:pt x="1835" y="1299"/>
                                </a:cubicBezTo>
                                <a:cubicBezTo>
                                  <a:pt x="1844" y="1307"/>
                                  <a:pt x="1853" y="1311"/>
                                  <a:pt x="1864" y="1311"/>
                                </a:cubicBezTo>
                                <a:cubicBezTo>
                                  <a:pt x="1874" y="1310"/>
                                  <a:pt x="1884" y="1305"/>
                                  <a:pt x="1894" y="1296"/>
                                </a:cubicBezTo>
                                <a:cubicBezTo>
                                  <a:pt x="1902" y="1287"/>
                                  <a:pt x="1907" y="1278"/>
                                  <a:pt x="1910" y="1267"/>
                                </a:cubicBezTo>
                                <a:cubicBezTo>
                                  <a:pt x="1912" y="1256"/>
                                  <a:pt x="1913" y="1243"/>
                                  <a:pt x="1912" y="1228"/>
                                </a:cubicBezTo>
                                <a:lnTo>
                                  <a:pt x="1877" y="1193"/>
                                </a:lnTo>
                                <a:close/>
                                <a:moveTo>
                                  <a:pt x="2277" y="968"/>
                                </a:moveTo>
                                <a:cubicBezTo>
                                  <a:pt x="2278" y="969"/>
                                  <a:pt x="2279" y="971"/>
                                  <a:pt x="2279" y="973"/>
                                </a:cubicBezTo>
                                <a:cubicBezTo>
                                  <a:pt x="2280" y="975"/>
                                  <a:pt x="2279" y="978"/>
                                  <a:pt x="2278" y="981"/>
                                </a:cubicBezTo>
                                <a:cubicBezTo>
                                  <a:pt x="2276" y="984"/>
                                  <a:pt x="2274" y="987"/>
                                  <a:pt x="2271" y="991"/>
                                </a:cubicBezTo>
                                <a:cubicBezTo>
                                  <a:pt x="2267" y="995"/>
                                  <a:pt x="2263" y="1000"/>
                                  <a:pt x="2257" y="1006"/>
                                </a:cubicBezTo>
                                <a:cubicBezTo>
                                  <a:pt x="2252" y="1011"/>
                                  <a:pt x="2247" y="1016"/>
                                  <a:pt x="2243" y="1019"/>
                                </a:cubicBezTo>
                                <a:cubicBezTo>
                                  <a:pt x="2238" y="1023"/>
                                  <a:pt x="2235" y="1025"/>
                                  <a:pt x="2232" y="1026"/>
                                </a:cubicBezTo>
                                <a:cubicBezTo>
                                  <a:pt x="2229" y="1028"/>
                                  <a:pt x="2227" y="1028"/>
                                  <a:pt x="2225" y="1028"/>
                                </a:cubicBezTo>
                                <a:cubicBezTo>
                                  <a:pt x="2223" y="1028"/>
                                  <a:pt x="2221" y="1027"/>
                                  <a:pt x="2219" y="1025"/>
                                </a:cubicBezTo>
                                <a:lnTo>
                                  <a:pt x="2139" y="945"/>
                                </a:lnTo>
                                <a:lnTo>
                                  <a:pt x="2056" y="1028"/>
                                </a:lnTo>
                                <a:lnTo>
                                  <a:pt x="2136" y="1108"/>
                                </a:lnTo>
                                <a:cubicBezTo>
                                  <a:pt x="2138" y="1110"/>
                                  <a:pt x="2139" y="1111"/>
                                  <a:pt x="2139" y="1114"/>
                                </a:cubicBezTo>
                                <a:cubicBezTo>
                                  <a:pt x="2139" y="1116"/>
                                  <a:pt x="2139" y="1118"/>
                                  <a:pt x="2137" y="1121"/>
                                </a:cubicBezTo>
                                <a:cubicBezTo>
                                  <a:pt x="2136" y="1124"/>
                                  <a:pt x="2133" y="1128"/>
                                  <a:pt x="2130" y="1132"/>
                                </a:cubicBezTo>
                                <a:cubicBezTo>
                                  <a:pt x="2127" y="1136"/>
                                  <a:pt x="2122" y="1141"/>
                                  <a:pt x="2117" y="1146"/>
                                </a:cubicBezTo>
                                <a:cubicBezTo>
                                  <a:pt x="2111" y="1152"/>
                                  <a:pt x="2106" y="1156"/>
                                  <a:pt x="2102" y="1160"/>
                                </a:cubicBezTo>
                                <a:cubicBezTo>
                                  <a:pt x="2098" y="1163"/>
                                  <a:pt x="2095" y="1165"/>
                                  <a:pt x="2092" y="1167"/>
                                </a:cubicBezTo>
                                <a:cubicBezTo>
                                  <a:pt x="2089" y="1168"/>
                                  <a:pt x="2086" y="1169"/>
                                  <a:pt x="2084" y="1169"/>
                                </a:cubicBezTo>
                                <a:cubicBezTo>
                                  <a:pt x="2082" y="1168"/>
                                  <a:pt x="2080" y="1167"/>
                                  <a:pt x="2079" y="1166"/>
                                </a:cubicBezTo>
                                <a:lnTo>
                                  <a:pt x="1874" y="961"/>
                                </a:lnTo>
                                <a:cubicBezTo>
                                  <a:pt x="1873" y="960"/>
                                  <a:pt x="1872" y="958"/>
                                  <a:pt x="1872" y="956"/>
                                </a:cubicBezTo>
                                <a:cubicBezTo>
                                  <a:pt x="1871" y="954"/>
                                  <a:pt x="1872" y="951"/>
                                  <a:pt x="1873" y="948"/>
                                </a:cubicBezTo>
                                <a:cubicBezTo>
                                  <a:pt x="1875" y="945"/>
                                  <a:pt x="1877" y="942"/>
                                  <a:pt x="1880" y="938"/>
                                </a:cubicBezTo>
                                <a:cubicBezTo>
                                  <a:pt x="1884" y="934"/>
                                  <a:pt x="1888" y="929"/>
                                  <a:pt x="1894" y="923"/>
                                </a:cubicBezTo>
                                <a:cubicBezTo>
                                  <a:pt x="1900" y="918"/>
                                  <a:pt x="1904" y="913"/>
                                  <a:pt x="1908" y="910"/>
                                </a:cubicBezTo>
                                <a:cubicBezTo>
                                  <a:pt x="1912" y="907"/>
                                  <a:pt x="1916" y="904"/>
                                  <a:pt x="1919" y="903"/>
                                </a:cubicBezTo>
                                <a:cubicBezTo>
                                  <a:pt x="1922" y="901"/>
                                  <a:pt x="1924" y="901"/>
                                  <a:pt x="1927" y="901"/>
                                </a:cubicBezTo>
                                <a:cubicBezTo>
                                  <a:pt x="1929" y="901"/>
                                  <a:pt x="1930" y="902"/>
                                  <a:pt x="1932" y="904"/>
                                </a:cubicBezTo>
                                <a:lnTo>
                                  <a:pt x="2009" y="980"/>
                                </a:lnTo>
                                <a:lnTo>
                                  <a:pt x="2091" y="897"/>
                                </a:lnTo>
                                <a:lnTo>
                                  <a:pt x="2015" y="821"/>
                                </a:lnTo>
                                <a:cubicBezTo>
                                  <a:pt x="2013" y="819"/>
                                  <a:pt x="2012" y="818"/>
                                  <a:pt x="2012" y="815"/>
                                </a:cubicBezTo>
                                <a:cubicBezTo>
                                  <a:pt x="2012" y="813"/>
                                  <a:pt x="2012" y="811"/>
                                  <a:pt x="2014" y="808"/>
                                </a:cubicBezTo>
                                <a:cubicBezTo>
                                  <a:pt x="2015" y="805"/>
                                  <a:pt x="2018" y="802"/>
                                  <a:pt x="2021" y="797"/>
                                </a:cubicBezTo>
                                <a:cubicBezTo>
                                  <a:pt x="2024" y="793"/>
                                  <a:pt x="2029" y="788"/>
                                  <a:pt x="2034" y="783"/>
                                </a:cubicBezTo>
                                <a:cubicBezTo>
                                  <a:pt x="2040" y="777"/>
                                  <a:pt x="2045" y="773"/>
                                  <a:pt x="2049" y="770"/>
                                </a:cubicBezTo>
                                <a:cubicBezTo>
                                  <a:pt x="2053" y="766"/>
                                  <a:pt x="2057" y="764"/>
                                  <a:pt x="2059" y="762"/>
                                </a:cubicBezTo>
                                <a:cubicBezTo>
                                  <a:pt x="2062" y="761"/>
                                  <a:pt x="2065" y="760"/>
                                  <a:pt x="2067" y="761"/>
                                </a:cubicBezTo>
                                <a:cubicBezTo>
                                  <a:pt x="2069" y="761"/>
                                  <a:pt x="2071" y="762"/>
                                  <a:pt x="2072" y="763"/>
                                </a:cubicBezTo>
                                <a:lnTo>
                                  <a:pt x="2277" y="968"/>
                                </a:lnTo>
                                <a:close/>
                                <a:moveTo>
                                  <a:pt x="2435" y="959"/>
                                </a:moveTo>
                                <a:cubicBezTo>
                                  <a:pt x="2436" y="961"/>
                                  <a:pt x="2437" y="962"/>
                                  <a:pt x="2437" y="964"/>
                                </a:cubicBezTo>
                                <a:cubicBezTo>
                                  <a:pt x="2437" y="966"/>
                                  <a:pt x="2437" y="968"/>
                                  <a:pt x="2436" y="971"/>
                                </a:cubicBezTo>
                                <a:cubicBezTo>
                                  <a:pt x="2434" y="973"/>
                                  <a:pt x="2432" y="976"/>
                                  <a:pt x="2430" y="980"/>
                                </a:cubicBezTo>
                                <a:cubicBezTo>
                                  <a:pt x="2427" y="983"/>
                                  <a:pt x="2423" y="988"/>
                                  <a:pt x="2418" y="992"/>
                                </a:cubicBezTo>
                                <a:cubicBezTo>
                                  <a:pt x="2413" y="997"/>
                                  <a:pt x="2409" y="1001"/>
                                  <a:pt x="2406" y="1004"/>
                                </a:cubicBezTo>
                                <a:cubicBezTo>
                                  <a:pt x="2402" y="1007"/>
                                  <a:pt x="2399" y="1009"/>
                                  <a:pt x="2396" y="1010"/>
                                </a:cubicBezTo>
                                <a:cubicBezTo>
                                  <a:pt x="2393" y="1011"/>
                                  <a:pt x="2391" y="1012"/>
                                  <a:pt x="2390" y="1012"/>
                                </a:cubicBezTo>
                                <a:cubicBezTo>
                                  <a:pt x="2388" y="1011"/>
                                  <a:pt x="2386" y="1011"/>
                                  <a:pt x="2385" y="1009"/>
                                </a:cubicBezTo>
                                <a:lnTo>
                                  <a:pt x="2282" y="907"/>
                                </a:lnTo>
                                <a:cubicBezTo>
                                  <a:pt x="2278" y="902"/>
                                  <a:pt x="2275" y="898"/>
                                  <a:pt x="2275" y="895"/>
                                </a:cubicBezTo>
                                <a:cubicBezTo>
                                  <a:pt x="2275" y="892"/>
                                  <a:pt x="2277" y="888"/>
                                  <a:pt x="2282" y="884"/>
                                </a:cubicBezTo>
                                <a:lnTo>
                                  <a:pt x="2293" y="873"/>
                                </a:lnTo>
                                <a:cubicBezTo>
                                  <a:pt x="2292" y="861"/>
                                  <a:pt x="2289" y="849"/>
                                  <a:pt x="2285" y="837"/>
                                </a:cubicBezTo>
                                <a:cubicBezTo>
                                  <a:pt x="2281" y="825"/>
                                  <a:pt x="2275" y="811"/>
                                  <a:pt x="2267" y="795"/>
                                </a:cubicBezTo>
                                <a:cubicBezTo>
                                  <a:pt x="2259" y="779"/>
                                  <a:pt x="2248" y="761"/>
                                  <a:pt x="2234" y="741"/>
                                </a:cubicBezTo>
                                <a:cubicBezTo>
                                  <a:pt x="2221" y="722"/>
                                  <a:pt x="2203" y="699"/>
                                  <a:pt x="2183" y="672"/>
                                </a:cubicBezTo>
                                <a:cubicBezTo>
                                  <a:pt x="2180" y="669"/>
                                  <a:pt x="2178" y="666"/>
                                  <a:pt x="2177" y="664"/>
                                </a:cubicBezTo>
                                <a:cubicBezTo>
                                  <a:pt x="2175" y="661"/>
                                  <a:pt x="2174" y="658"/>
                                  <a:pt x="2174" y="655"/>
                                </a:cubicBezTo>
                                <a:cubicBezTo>
                                  <a:pt x="2174" y="652"/>
                                  <a:pt x="2174" y="650"/>
                                  <a:pt x="2175" y="647"/>
                                </a:cubicBezTo>
                                <a:cubicBezTo>
                                  <a:pt x="2177" y="644"/>
                                  <a:pt x="2178" y="642"/>
                                  <a:pt x="2181" y="639"/>
                                </a:cubicBezTo>
                                <a:lnTo>
                                  <a:pt x="2308" y="512"/>
                                </a:lnTo>
                                <a:cubicBezTo>
                                  <a:pt x="2313" y="507"/>
                                  <a:pt x="2319" y="504"/>
                                  <a:pt x="2324" y="505"/>
                                </a:cubicBezTo>
                                <a:cubicBezTo>
                                  <a:pt x="2330" y="506"/>
                                  <a:pt x="2336" y="509"/>
                                  <a:pt x="2342" y="515"/>
                                </a:cubicBezTo>
                                <a:lnTo>
                                  <a:pt x="2496" y="669"/>
                                </a:lnTo>
                                <a:lnTo>
                                  <a:pt x="2520" y="646"/>
                                </a:lnTo>
                                <a:cubicBezTo>
                                  <a:pt x="2524" y="642"/>
                                  <a:pt x="2528" y="640"/>
                                  <a:pt x="2531" y="639"/>
                                </a:cubicBezTo>
                                <a:cubicBezTo>
                                  <a:pt x="2534" y="639"/>
                                  <a:pt x="2538" y="642"/>
                                  <a:pt x="2543" y="646"/>
                                </a:cubicBezTo>
                                <a:lnTo>
                                  <a:pt x="2645" y="749"/>
                                </a:lnTo>
                                <a:cubicBezTo>
                                  <a:pt x="2647" y="750"/>
                                  <a:pt x="2648" y="752"/>
                                  <a:pt x="2648" y="753"/>
                                </a:cubicBezTo>
                                <a:cubicBezTo>
                                  <a:pt x="2648" y="755"/>
                                  <a:pt x="2648" y="757"/>
                                  <a:pt x="2646" y="760"/>
                                </a:cubicBezTo>
                                <a:cubicBezTo>
                                  <a:pt x="2645" y="763"/>
                                  <a:pt x="2643" y="766"/>
                                  <a:pt x="2640" y="769"/>
                                </a:cubicBezTo>
                                <a:cubicBezTo>
                                  <a:pt x="2637" y="773"/>
                                  <a:pt x="2633" y="777"/>
                                  <a:pt x="2629" y="782"/>
                                </a:cubicBezTo>
                                <a:cubicBezTo>
                                  <a:pt x="2624" y="787"/>
                                  <a:pt x="2620" y="791"/>
                                  <a:pt x="2616" y="793"/>
                                </a:cubicBezTo>
                                <a:cubicBezTo>
                                  <a:pt x="2612" y="796"/>
                                  <a:pt x="2609" y="798"/>
                                  <a:pt x="2607" y="799"/>
                                </a:cubicBezTo>
                                <a:cubicBezTo>
                                  <a:pt x="2604" y="801"/>
                                  <a:pt x="2602" y="801"/>
                                  <a:pt x="2600" y="801"/>
                                </a:cubicBezTo>
                                <a:cubicBezTo>
                                  <a:pt x="2598" y="801"/>
                                  <a:pt x="2597" y="800"/>
                                  <a:pt x="2595" y="799"/>
                                </a:cubicBezTo>
                                <a:lnTo>
                                  <a:pt x="2528" y="732"/>
                                </a:lnTo>
                                <a:lnTo>
                                  <a:pt x="2368" y="892"/>
                                </a:lnTo>
                                <a:lnTo>
                                  <a:pt x="2435" y="959"/>
                                </a:lnTo>
                                <a:close/>
                                <a:moveTo>
                                  <a:pt x="2312" y="600"/>
                                </a:moveTo>
                                <a:lnTo>
                                  <a:pt x="2263" y="649"/>
                                </a:lnTo>
                                <a:cubicBezTo>
                                  <a:pt x="2279" y="671"/>
                                  <a:pt x="2293" y="691"/>
                                  <a:pt x="2304" y="707"/>
                                </a:cubicBezTo>
                                <a:cubicBezTo>
                                  <a:pt x="2315" y="724"/>
                                  <a:pt x="2323" y="739"/>
                                  <a:pt x="2330" y="753"/>
                                </a:cubicBezTo>
                                <a:cubicBezTo>
                                  <a:pt x="2337" y="766"/>
                                  <a:pt x="2341" y="778"/>
                                  <a:pt x="2344" y="788"/>
                                </a:cubicBezTo>
                                <a:cubicBezTo>
                                  <a:pt x="2347" y="798"/>
                                  <a:pt x="2349" y="807"/>
                                  <a:pt x="2350" y="816"/>
                                </a:cubicBezTo>
                                <a:lnTo>
                                  <a:pt x="2438" y="727"/>
                                </a:lnTo>
                                <a:lnTo>
                                  <a:pt x="2312" y="600"/>
                                </a:lnTo>
                                <a:close/>
                                <a:moveTo>
                                  <a:pt x="2809" y="437"/>
                                </a:moveTo>
                                <a:cubicBezTo>
                                  <a:pt x="2811" y="438"/>
                                  <a:pt x="2811" y="440"/>
                                  <a:pt x="2812" y="442"/>
                                </a:cubicBezTo>
                                <a:cubicBezTo>
                                  <a:pt x="2812" y="444"/>
                                  <a:pt x="2811" y="446"/>
                                  <a:pt x="2810" y="449"/>
                                </a:cubicBezTo>
                                <a:cubicBezTo>
                                  <a:pt x="2808" y="452"/>
                                  <a:pt x="2806" y="455"/>
                                  <a:pt x="2803" y="459"/>
                                </a:cubicBezTo>
                                <a:cubicBezTo>
                                  <a:pt x="2799" y="463"/>
                                  <a:pt x="2795" y="468"/>
                                  <a:pt x="2790" y="473"/>
                                </a:cubicBezTo>
                                <a:cubicBezTo>
                                  <a:pt x="2784" y="479"/>
                                  <a:pt x="2779" y="483"/>
                                  <a:pt x="2775" y="487"/>
                                </a:cubicBezTo>
                                <a:cubicBezTo>
                                  <a:pt x="2771" y="490"/>
                                  <a:pt x="2768" y="493"/>
                                  <a:pt x="2765" y="494"/>
                                </a:cubicBezTo>
                                <a:cubicBezTo>
                                  <a:pt x="2761" y="496"/>
                                  <a:pt x="2759" y="497"/>
                                  <a:pt x="2757" y="497"/>
                                </a:cubicBezTo>
                                <a:cubicBezTo>
                                  <a:pt x="2755" y="497"/>
                                  <a:pt x="2753" y="496"/>
                                  <a:pt x="2751" y="494"/>
                                </a:cubicBezTo>
                                <a:lnTo>
                                  <a:pt x="2660" y="403"/>
                                </a:lnTo>
                                <a:cubicBezTo>
                                  <a:pt x="2654" y="397"/>
                                  <a:pt x="2647" y="390"/>
                                  <a:pt x="2641" y="383"/>
                                </a:cubicBezTo>
                                <a:cubicBezTo>
                                  <a:pt x="2634" y="375"/>
                                  <a:pt x="2628" y="368"/>
                                  <a:pt x="2622" y="361"/>
                                </a:cubicBezTo>
                                <a:cubicBezTo>
                                  <a:pt x="2625" y="371"/>
                                  <a:pt x="2627" y="381"/>
                                  <a:pt x="2629" y="392"/>
                                </a:cubicBezTo>
                                <a:cubicBezTo>
                                  <a:pt x="2631" y="402"/>
                                  <a:pt x="2633" y="413"/>
                                  <a:pt x="2635" y="423"/>
                                </a:cubicBezTo>
                                <a:lnTo>
                                  <a:pt x="2660" y="586"/>
                                </a:lnTo>
                                <a:cubicBezTo>
                                  <a:pt x="2660" y="589"/>
                                  <a:pt x="2660" y="592"/>
                                  <a:pt x="2660" y="594"/>
                                </a:cubicBezTo>
                                <a:cubicBezTo>
                                  <a:pt x="2660" y="596"/>
                                  <a:pt x="2659" y="599"/>
                                  <a:pt x="2658" y="602"/>
                                </a:cubicBezTo>
                                <a:cubicBezTo>
                                  <a:pt x="2657" y="604"/>
                                  <a:pt x="2655" y="607"/>
                                  <a:pt x="2652" y="610"/>
                                </a:cubicBezTo>
                                <a:cubicBezTo>
                                  <a:pt x="2649" y="613"/>
                                  <a:pt x="2646" y="617"/>
                                  <a:pt x="2641" y="622"/>
                                </a:cubicBezTo>
                                <a:cubicBezTo>
                                  <a:pt x="2636" y="627"/>
                                  <a:pt x="2631" y="632"/>
                                  <a:pt x="2627" y="635"/>
                                </a:cubicBezTo>
                                <a:cubicBezTo>
                                  <a:pt x="2624" y="638"/>
                                  <a:pt x="2620" y="640"/>
                                  <a:pt x="2618" y="641"/>
                                </a:cubicBezTo>
                                <a:cubicBezTo>
                                  <a:pt x="2615" y="643"/>
                                  <a:pt x="2612" y="643"/>
                                  <a:pt x="2610" y="643"/>
                                </a:cubicBezTo>
                                <a:cubicBezTo>
                                  <a:pt x="2608" y="643"/>
                                  <a:pt x="2607" y="642"/>
                                  <a:pt x="2605" y="640"/>
                                </a:cubicBezTo>
                                <a:lnTo>
                                  <a:pt x="2400" y="435"/>
                                </a:lnTo>
                                <a:cubicBezTo>
                                  <a:pt x="2399" y="434"/>
                                  <a:pt x="2398" y="432"/>
                                  <a:pt x="2398" y="430"/>
                                </a:cubicBezTo>
                                <a:cubicBezTo>
                                  <a:pt x="2397" y="428"/>
                                  <a:pt x="2398" y="426"/>
                                  <a:pt x="2399" y="423"/>
                                </a:cubicBezTo>
                                <a:cubicBezTo>
                                  <a:pt x="2401" y="420"/>
                                  <a:pt x="2403" y="416"/>
                                  <a:pt x="2406" y="412"/>
                                </a:cubicBezTo>
                                <a:cubicBezTo>
                                  <a:pt x="2409" y="408"/>
                                  <a:pt x="2414" y="403"/>
                                  <a:pt x="2419" y="398"/>
                                </a:cubicBezTo>
                                <a:cubicBezTo>
                                  <a:pt x="2430" y="387"/>
                                  <a:pt x="2439" y="380"/>
                                  <a:pt x="2444" y="377"/>
                                </a:cubicBezTo>
                                <a:cubicBezTo>
                                  <a:pt x="2450" y="374"/>
                                  <a:pt x="2455" y="374"/>
                                  <a:pt x="2458" y="377"/>
                                </a:cubicBezTo>
                                <a:lnTo>
                                  <a:pt x="2549" y="468"/>
                                </a:lnTo>
                                <a:cubicBezTo>
                                  <a:pt x="2555" y="474"/>
                                  <a:pt x="2561" y="481"/>
                                  <a:pt x="2567" y="488"/>
                                </a:cubicBezTo>
                                <a:cubicBezTo>
                                  <a:pt x="2574" y="495"/>
                                  <a:pt x="2580" y="503"/>
                                  <a:pt x="2585" y="510"/>
                                </a:cubicBezTo>
                                <a:cubicBezTo>
                                  <a:pt x="2583" y="500"/>
                                  <a:pt x="2580" y="490"/>
                                  <a:pt x="2578" y="480"/>
                                </a:cubicBezTo>
                                <a:cubicBezTo>
                                  <a:pt x="2576" y="470"/>
                                  <a:pt x="2574" y="460"/>
                                  <a:pt x="2573" y="450"/>
                                </a:cubicBezTo>
                                <a:lnTo>
                                  <a:pt x="2548" y="287"/>
                                </a:lnTo>
                                <a:cubicBezTo>
                                  <a:pt x="2548" y="284"/>
                                  <a:pt x="2548" y="281"/>
                                  <a:pt x="2548" y="279"/>
                                </a:cubicBezTo>
                                <a:cubicBezTo>
                                  <a:pt x="2548" y="276"/>
                                  <a:pt x="2549" y="273"/>
                                  <a:pt x="2550" y="271"/>
                                </a:cubicBezTo>
                                <a:cubicBezTo>
                                  <a:pt x="2552" y="268"/>
                                  <a:pt x="2554" y="265"/>
                                  <a:pt x="2556" y="262"/>
                                </a:cubicBezTo>
                                <a:cubicBezTo>
                                  <a:pt x="2559" y="258"/>
                                  <a:pt x="2563" y="254"/>
                                  <a:pt x="2568" y="250"/>
                                </a:cubicBezTo>
                                <a:cubicBezTo>
                                  <a:pt x="2573" y="244"/>
                                  <a:pt x="2578" y="240"/>
                                  <a:pt x="2581" y="237"/>
                                </a:cubicBezTo>
                                <a:cubicBezTo>
                                  <a:pt x="2585" y="234"/>
                                  <a:pt x="2589" y="231"/>
                                  <a:pt x="2591" y="230"/>
                                </a:cubicBezTo>
                                <a:cubicBezTo>
                                  <a:pt x="2594" y="229"/>
                                  <a:pt x="2597" y="228"/>
                                  <a:pt x="2599" y="229"/>
                                </a:cubicBezTo>
                                <a:cubicBezTo>
                                  <a:pt x="2601" y="229"/>
                                  <a:pt x="2602" y="230"/>
                                  <a:pt x="2604" y="232"/>
                                </a:cubicBezTo>
                                <a:lnTo>
                                  <a:pt x="2809" y="437"/>
                                </a:lnTo>
                                <a:close/>
                                <a:moveTo>
                                  <a:pt x="3041" y="204"/>
                                </a:moveTo>
                                <a:cubicBezTo>
                                  <a:pt x="3042" y="205"/>
                                  <a:pt x="3044" y="207"/>
                                  <a:pt x="3044" y="209"/>
                                </a:cubicBezTo>
                                <a:cubicBezTo>
                                  <a:pt x="3044" y="211"/>
                                  <a:pt x="3044" y="213"/>
                                  <a:pt x="3043" y="216"/>
                                </a:cubicBezTo>
                                <a:cubicBezTo>
                                  <a:pt x="3041" y="219"/>
                                  <a:pt x="3039" y="222"/>
                                  <a:pt x="3036" y="226"/>
                                </a:cubicBezTo>
                                <a:cubicBezTo>
                                  <a:pt x="3032" y="230"/>
                                  <a:pt x="3027" y="235"/>
                                  <a:pt x="3021" y="242"/>
                                </a:cubicBezTo>
                                <a:cubicBezTo>
                                  <a:pt x="3016" y="247"/>
                                  <a:pt x="3011" y="252"/>
                                  <a:pt x="3007" y="255"/>
                                </a:cubicBezTo>
                                <a:cubicBezTo>
                                  <a:pt x="3003" y="258"/>
                                  <a:pt x="3000" y="261"/>
                                  <a:pt x="2997" y="262"/>
                                </a:cubicBezTo>
                                <a:cubicBezTo>
                                  <a:pt x="2994" y="264"/>
                                  <a:pt x="2991" y="264"/>
                                  <a:pt x="2989" y="264"/>
                                </a:cubicBezTo>
                                <a:cubicBezTo>
                                  <a:pt x="2987" y="264"/>
                                  <a:pt x="2985" y="263"/>
                                  <a:pt x="2984" y="261"/>
                                </a:cubicBezTo>
                                <a:lnTo>
                                  <a:pt x="2906" y="184"/>
                                </a:lnTo>
                                <a:lnTo>
                                  <a:pt x="2891" y="199"/>
                                </a:lnTo>
                                <a:cubicBezTo>
                                  <a:pt x="2884" y="206"/>
                                  <a:pt x="2879" y="212"/>
                                  <a:pt x="2877" y="217"/>
                                </a:cubicBezTo>
                                <a:cubicBezTo>
                                  <a:pt x="2874" y="223"/>
                                  <a:pt x="2872" y="229"/>
                                  <a:pt x="2872" y="235"/>
                                </a:cubicBezTo>
                                <a:cubicBezTo>
                                  <a:pt x="2872" y="242"/>
                                  <a:pt x="2872" y="249"/>
                                  <a:pt x="2875" y="257"/>
                                </a:cubicBezTo>
                                <a:cubicBezTo>
                                  <a:pt x="2877" y="265"/>
                                  <a:pt x="2880" y="275"/>
                                  <a:pt x="2885" y="285"/>
                                </a:cubicBezTo>
                                <a:lnTo>
                                  <a:pt x="2907" y="334"/>
                                </a:lnTo>
                                <a:cubicBezTo>
                                  <a:pt x="2908" y="337"/>
                                  <a:pt x="2909" y="340"/>
                                  <a:pt x="2909" y="343"/>
                                </a:cubicBezTo>
                                <a:cubicBezTo>
                                  <a:pt x="2909" y="346"/>
                                  <a:pt x="2909" y="349"/>
                                  <a:pt x="2907" y="352"/>
                                </a:cubicBezTo>
                                <a:cubicBezTo>
                                  <a:pt x="2905" y="355"/>
                                  <a:pt x="2902" y="359"/>
                                  <a:pt x="2899" y="363"/>
                                </a:cubicBezTo>
                                <a:cubicBezTo>
                                  <a:pt x="2895" y="368"/>
                                  <a:pt x="2890" y="373"/>
                                  <a:pt x="2884" y="379"/>
                                </a:cubicBezTo>
                                <a:cubicBezTo>
                                  <a:pt x="2879" y="384"/>
                                  <a:pt x="2874" y="389"/>
                                  <a:pt x="2870" y="392"/>
                                </a:cubicBezTo>
                                <a:cubicBezTo>
                                  <a:pt x="2866" y="396"/>
                                  <a:pt x="2863" y="398"/>
                                  <a:pt x="2860" y="400"/>
                                </a:cubicBezTo>
                                <a:cubicBezTo>
                                  <a:pt x="2858" y="402"/>
                                  <a:pt x="2855" y="403"/>
                                  <a:pt x="2853" y="403"/>
                                </a:cubicBezTo>
                                <a:cubicBezTo>
                                  <a:pt x="2851" y="403"/>
                                  <a:pt x="2850" y="402"/>
                                  <a:pt x="2848" y="401"/>
                                </a:cubicBezTo>
                                <a:cubicBezTo>
                                  <a:pt x="2846" y="399"/>
                                  <a:pt x="2844" y="396"/>
                                  <a:pt x="2842" y="392"/>
                                </a:cubicBezTo>
                                <a:cubicBezTo>
                                  <a:pt x="2841" y="387"/>
                                  <a:pt x="2838" y="380"/>
                                  <a:pt x="2834" y="370"/>
                                </a:cubicBezTo>
                                <a:lnTo>
                                  <a:pt x="2815" y="324"/>
                                </a:lnTo>
                                <a:cubicBezTo>
                                  <a:pt x="2810" y="310"/>
                                  <a:pt x="2807" y="297"/>
                                  <a:pt x="2807" y="285"/>
                                </a:cubicBezTo>
                                <a:cubicBezTo>
                                  <a:pt x="2806" y="272"/>
                                  <a:pt x="2808" y="261"/>
                                  <a:pt x="2813" y="250"/>
                                </a:cubicBezTo>
                                <a:cubicBezTo>
                                  <a:pt x="2795" y="261"/>
                                  <a:pt x="2777" y="266"/>
                                  <a:pt x="2760" y="265"/>
                                </a:cubicBezTo>
                                <a:cubicBezTo>
                                  <a:pt x="2743" y="264"/>
                                  <a:pt x="2726" y="257"/>
                                  <a:pt x="2712" y="242"/>
                                </a:cubicBezTo>
                                <a:cubicBezTo>
                                  <a:pt x="2701" y="231"/>
                                  <a:pt x="2693" y="219"/>
                                  <a:pt x="2689" y="206"/>
                                </a:cubicBezTo>
                                <a:cubicBezTo>
                                  <a:pt x="2685" y="193"/>
                                  <a:pt x="2684" y="179"/>
                                  <a:pt x="2687" y="165"/>
                                </a:cubicBezTo>
                                <a:cubicBezTo>
                                  <a:pt x="2689" y="150"/>
                                  <a:pt x="2696" y="135"/>
                                  <a:pt x="2705" y="119"/>
                                </a:cubicBezTo>
                                <a:cubicBezTo>
                                  <a:pt x="2715" y="103"/>
                                  <a:pt x="2728" y="86"/>
                                  <a:pt x="2745" y="69"/>
                                </a:cubicBezTo>
                                <a:cubicBezTo>
                                  <a:pt x="2750" y="65"/>
                                  <a:pt x="2755" y="60"/>
                                  <a:pt x="2761" y="54"/>
                                </a:cubicBezTo>
                                <a:cubicBezTo>
                                  <a:pt x="2767" y="48"/>
                                  <a:pt x="2773" y="43"/>
                                  <a:pt x="2779" y="37"/>
                                </a:cubicBezTo>
                                <a:cubicBezTo>
                                  <a:pt x="2785" y="32"/>
                                  <a:pt x="2791" y="26"/>
                                  <a:pt x="2798" y="21"/>
                                </a:cubicBezTo>
                                <a:cubicBezTo>
                                  <a:pt x="2804" y="15"/>
                                  <a:pt x="2809" y="11"/>
                                  <a:pt x="2814" y="7"/>
                                </a:cubicBezTo>
                                <a:cubicBezTo>
                                  <a:pt x="2819" y="2"/>
                                  <a:pt x="2825" y="0"/>
                                  <a:pt x="2830" y="1"/>
                                </a:cubicBezTo>
                                <a:cubicBezTo>
                                  <a:pt x="2836" y="1"/>
                                  <a:pt x="2841" y="4"/>
                                  <a:pt x="2846" y="9"/>
                                </a:cubicBezTo>
                                <a:lnTo>
                                  <a:pt x="3041" y="204"/>
                                </a:lnTo>
                                <a:close/>
                                <a:moveTo>
                                  <a:pt x="2810" y="87"/>
                                </a:moveTo>
                                <a:cubicBezTo>
                                  <a:pt x="2805" y="91"/>
                                  <a:pt x="2800" y="95"/>
                                  <a:pt x="2795" y="99"/>
                                </a:cubicBezTo>
                                <a:cubicBezTo>
                                  <a:pt x="2790" y="103"/>
                                  <a:pt x="2786" y="107"/>
                                  <a:pt x="2782" y="111"/>
                                </a:cubicBezTo>
                                <a:cubicBezTo>
                                  <a:pt x="2774" y="119"/>
                                  <a:pt x="2768" y="127"/>
                                  <a:pt x="2764" y="134"/>
                                </a:cubicBezTo>
                                <a:cubicBezTo>
                                  <a:pt x="2760" y="141"/>
                                  <a:pt x="2758" y="147"/>
                                  <a:pt x="2757" y="154"/>
                                </a:cubicBezTo>
                                <a:cubicBezTo>
                                  <a:pt x="2757" y="160"/>
                                  <a:pt x="2757" y="165"/>
                                  <a:pt x="2760" y="171"/>
                                </a:cubicBezTo>
                                <a:cubicBezTo>
                                  <a:pt x="2762" y="176"/>
                                  <a:pt x="2766" y="181"/>
                                  <a:pt x="2770" y="185"/>
                                </a:cubicBezTo>
                                <a:cubicBezTo>
                                  <a:pt x="2775" y="190"/>
                                  <a:pt x="2780" y="193"/>
                                  <a:pt x="2785" y="196"/>
                                </a:cubicBezTo>
                                <a:cubicBezTo>
                                  <a:pt x="2791" y="198"/>
                                  <a:pt x="2796" y="198"/>
                                  <a:pt x="2802" y="197"/>
                                </a:cubicBezTo>
                                <a:cubicBezTo>
                                  <a:pt x="2808" y="196"/>
                                  <a:pt x="2814" y="194"/>
                                  <a:pt x="2821" y="190"/>
                                </a:cubicBezTo>
                                <a:cubicBezTo>
                                  <a:pt x="2828" y="186"/>
                                  <a:pt x="2835" y="180"/>
                                  <a:pt x="2844" y="171"/>
                                </a:cubicBezTo>
                                <a:lnTo>
                                  <a:pt x="2869" y="146"/>
                                </a:lnTo>
                                <a:lnTo>
                                  <a:pt x="281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0"/>
                        <wps:cNvSpPr>
                          <a:spLocks noEditPoints="1"/>
                        </wps:cNvSpPr>
                        <wps:spPr bwMode="auto">
                          <a:xfrm>
                            <a:off x="780415" y="1771015"/>
                            <a:ext cx="137795" cy="130175"/>
                          </a:xfrm>
                          <a:custGeom>
                            <a:avLst/>
                            <a:gdLst>
                              <a:gd name="T0" fmla="*/ 504 w 1688"/>
                              <a:gd name="T1" fmla="*/ 1402 h 1607"/>
                              <a:gd name="T2" fmla="*/ 309 w 1688"/>
                              <a:gd name="T3" fmla="*/ 1266 h 1607"/>
                              <a:gd name="T4" fmla="*/ 283 w 1688"/>
                              <a:gd name="T5" fmla="*/ 1259 h 1607"/>
                              <a:gd name="T6" fmla="*/ 339 w 1688"/>
                              <a:gd name="T7" fmla="*/ 1564 h 1607"/>
                              <a:gd name="T8" fmla="*/ 289 w 1688"/>
                              <a:gd name="T9" fmla="*/ 1607 h 1607"/>
                              <a:gd name="T10" fmla="*/ 10 w 1688"/>
                              <a:gd name="T11" fmla="*/ 1298 h 1607"/>
                              <a:gd name="T12" fmla="*/ 63 w 1688"/>
                              <a:gd name="T13" fmla="*/ 1263 h 1607"/>
                              <a:gd name="T14" fmla="*/ 245 w 1688"/>
                              <a:gd name="T15" fmla="*/ 1426 h 1607"/>
                              <a:gd name="T16" fmla="*/ 195 w 1688"/>
                              <a:gd name="T17" fmla="*/ 1113 h 1607"/>
                              <a:gd name="T18" fmla="*/ 245 w 1688"/>
                              <a:gd name="T19" fmla="*/ 1082 h 1607"/>
                              <a:gd name="T20" fmla="*/ 571 w 1688"/>
                              <a:gd name="T21" fmla="*/ 993 h 1607"/>
                              <a:gd name="T22" fmla="*/ 678 w 1688"/>
                              <a:gd name="T23" fmla="*/ 1223 h 1607"/>
                              <a:gd name="T24" fmla="*/ 625 w 1688"/>
                              <a:gd name="T25" fmla="*/ 1271 h 1607"/>
                              <a:gd name="T26" fmla="*/ 395 w 1688"/>
                              <a:gd name="T27" fmla="*/ 1160 h 1607"/>
                              <a:gd name="T28" fmla="*/ 353 w 1688"/>
                              <a:gd name="T29" fmla="*/ 1112 h 1607"/>
                              <a:gd name="T30" fmla="*/ 538 w 1688"/>
                              <a:gd name="T31" fmla="*/ 952 h 1607"/>
                              <a:gd name="T32" fmla="*/ 926 w 1688"/>
                              <a:gd name="T33" fmla="*/ 980 h 1607"/>
                              <a:gd name="T34" fmla="*/ 870 w 1688"/>
                              <a:gd name="T35" fmla="*/ 1029 h 1607"/>
                              <a:gd name="T36" fmla="*/ 701 w 1688"/>
                              <a:gd name="T37" fmla="*/ 1080 h 1607"/>
                              <a:gd name="T38" fmla="*/ 761 w 1688"/>
                              <a:gd name="T39" fmla="*/ 880 h 1607"/>
                              <a:gd name="T40" fmla="*/ 672 w 1688"/>
                              <a:gd name="T41" fmla="*/ 868 h 1607"/>
                              <a:gd name="T42" fmla="*/ 617 w 1688"/>
                              <a:gd name="T43" fmla="*/ 962 h 1607"/>
                              <a:gd name="T44" fmla="*/ 576 w 1688"/>
                              <a:gd name="T45" fmla="*/ 922 h 1607"/>
                              <a:gd name="T46" fmla="*/ 679 w 1688"/>
                              <a:gd name="T47" fmla="*/ 783 h 1607"/>
                              <a:gd name="T48" fmla="*/ 798 w 1688"/>
                              <a:gd name="T49" fmla="*/ 916 h 1607"/>
                              <a:gd name="T50" fmla="*/ 756 w 1688"/>
                              <a:gd name="T51" fmla="*/ 1022 h 1607"/>
                              <a:gd name="T52" fmla="*/ 798 w 1688"/>
                              <a:gd name="T53" fmla="*/ 916 h 1607"/>
                              <a:gd name="T54" fmla="*/ 1169 w 1688"/>
                              <a:gd name="T55" fmla="*/ 738 h 1607"/>
                              <a:gd name="T56" fmla="*/ 965 w 1688"/>
                              <a:gd name="T57" fmla="*/ 592 h 1607"/>
                              <a:gd name="T58" fmla="*/ 1031 w 1688"/>
                              <a:gd name="T59" fmla="*/ 853 h 1607"/>
                              <a:gd name="T60" fmla="*/ 975 w 1688"/>
                              <a:gd name="T61" fmla="*/ 913 h 1607"/>
                              <a:gd name="T62" fmla="*/ 943 w 1688"/>
                              <a:gd name="T63" fmla="*/ 865 h 1607"/>
                              <a:gd name="T64" fmla="*/ 893 w 1688"/>
                              <a:gd name="T65" fmla="*/ 718 h 1607"/>
                              <a:gd name="T66" fmla="*/ 977 w 1688"/>
                              <a:gd name="T67" fmla="*/ 496 h 1607"/>
                              <a:gd name="T68" fmla="*/ 1453 w 1688"/>
                              <a:gd name="T69" fmla="*/ 449 h 1607"/>
                              <a:gd name="T70" fmla="*/ 1400 w 1688"/>
                              <a:gd name="T71" fmla="*/ 497 h 1607"/>
                              <a:gd name="T72" fmla="*/ 1272 w 1688"/>
                              <a:gd name="T73" fmla="*/ 392 h 1607"/>
                              <a:gd name="T74" fmla="*/ 1295 w 1688"/>
                              <a:gd name="T75" fmla="*/ 610 h 1607"/>
                              <a:gd name="T76" fmla="*/ 1248 w 1688"/>
                              <a:gd name="T77" fmla="*/ 641 h 1607"/>
                              <a:gd name="T78" fmla="*/ 1062 w 1688"/>
                              <a:gd name="T79" fmla="*/ 398 h 1607"/>
                              <a:gd name="T80" fmla="*/ 1228 w 1688"/>
                              <a:gd name="T81" fmla="*/ 510 h 1607"/>
                              <a:gd name="T82" fmla="*/ 1193 w 1688"/>
                              <a:gd name="T83" fmla="*/ 271 h 1607"/>
                              <a:gd name="T84" fmla="*/ 1242 w 1688"/>
                              <a:gd name="T85" fmla="*/ 229 h 1607"/>
                              <a:gd name="T86" fmla="*/ 1686 w 1688"/>
                              <a:gd name="T87" fmla="*/ 216 h 1607"/>
                              <a:gd name="T88" fmla="*/ 1632 w 1688"/>
                              <a:gd name="T89" fmla="*/ 264 h 1607"/>
                              <a:gd name="T90" fmla="*/ 1515 w 1688"/>
                              <a:gd name="T91" fmla="*/ 236 h 1607"/>
                              <a:gd name="T92" fmla="*/ 1550 w 1688"/>
                              <a:gd name="T93" fmla="*/ 352 h 1607"/>
                              <a:gd name="T94" fmla="*/ 1496 w 1688"/>
                              <a:gd name="T95" fmla="*/ 403 h 1607"/>
                              <a:gd name="T96" fmla="*/ 1450 w 1688"/>
                              <a:gd name="T97" fmla="*/ 285 h 1607"/>
                              <a:gd name="T98" fmla="*/ 1330 w 1688"/>
                              <a:gd name="T99" fmla="*/ 165 h 1607"/>
                              <a:gd name="T100" fmla="*/ 1441 w 1688"/>
                              <a:gd name="T101" fmla="*/ 21 h 1607"/>
                              <a:gd name="T102" fmla="*/ 1453 w 1688"/>
                              <a:gd name="T103" fmla="*/ 88 h 1607"/>
                              <a:gd name="T104" fmla="*/ 1403 w 1688"/>
                              <a:gd name="T105" fmla="*/ 171 h 1607"/>
                              <a:gd name="T106" fmla="*/ 1487 w 1688"/>
                              <a:gd name="T107" fmla="*/ 171 h 1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688" h="1607">
                                <a:moveTo>
                                  <a:pt x="525" y="1363"/>
                                </a:moveTo>
                                <a:cubicBezTo>
                                  <a:pt x="527" y="1364"/>
                                  <a:pt x="528" y="1366"/>
                                  <a:pt x="528" y="1368"/>
                                </a:cubicBezTo>
                                <a:cubicBezTo>
                                  <a:pt x="528" y="1370"/>
                                  <a:pt x="527" y="1373"/>
                                  <a:pt x="526" y="1376"/>
                                </a:cubicBezTo>
                                <a:cubicBezTo>
                                  <a:pt x="524" y="1379"/>
                                  <a:pt x="522" y="1383"/>
                                  <a:pt x="518" y="1387"/>
                                </a:cubicBezTo>
                                <a:cubicBezTo>
                                  <a:pt x="515" y="1391"/>
                                  <a:pt x="510" y="1396"/>
                                  <a:pt x="504" y="1402"/>
                                </a:cubicBezTo>
                                <a:cubicBezTo>
                                  <a:pt x="498" y="1408"/>
                                  <a:pt x="493" y="1412"/>
                                  <a:pt x="489" y="1416"/>
                                </a:cubicBezTo>
                                <a:cubicBezTo>
                                  <a:pt x="485" y="1419"/>
                                  <a:pt x="481" y="1422"/>
                                  <a:pt x="478" y="1423"/>
                                </a:cubicBezTo>
                                <a:cubicBezTo>
                                  <a:pt x="475" y="1425"/>
                                  <a:pt x="473" y="1425"/>
                                  <a:pt x="471" y="1425"/>
                                </a:cubicBezTo>
                                <a:cubicBezTo>
                                  <a:pt x="469" y="1425"/>
                                  <a:pt x="467" y="1424"/>
                                  <a:pt x="465" y="1423"/>
                                </a:cubicBezTo>
                                <a:lnTo>
                                  <a:pt x="309" y="1266"/>
                                </a:lnTo>
                                <a:cubicBezTo>
                                  <a:pt x="303" y="1260"/>
                                  <a:pt x="297" y="1254"/>
                                  <a:pt x="292" y="1248"/>
                                </a:cubicBezTo>
                                <a:cubicBezTo>
                                  <a:pt x="286" y="1243"/>
                                  <a:pt x="281" y="1237"/>
                                  <a:pt x="277" y="1233"/>
                                </a:cubicBezTo>
                                <a:lnTo>
                                  <a:pt x="277" y="1233"/>
                                </a:lnTo>
                                <a:cubicBezTo>
                                  <a:pt x="278" y="1236"/>
                                  <a:pt x="279" y="1240"/>
                                  <a:pt x="280" y="1245"/>
                                </a:cubicBezTo>
                                <a:cubicBezTo>
                                  <a:pt x="281" y="1249"/>
                                  <a:pt x="282" y="1254"/>
                                  <a:pt x="283" y="1259"/>
                                </a:cubicBezTo>
                                <a:cubicBezTo>
                                  <a:pt x="284" y="1264"/>
                                  <a:pt x="286" y="1269"/>
                                  <a:pt x="287" y="1275"/>
                                </a:cubicBezTo>
                                <a:cubicBezTo>
                                  <a:pt x="288" y="1280"/>
                                  <a:pt x="289" y="1286"/>
                                  <a:pt x="290" y="1291"/>
                                </a:cubicBezTo>
                                <a:lnTo>
                                  <a:pt x="341" y="1548"/>
                                </a:lnTo>
                                <a:cubicBezTo>
                                  <a:pt x="341" y="1551"/>
                                  <a:pt x="341" y="1553"/>
                                  <a:pt x="341" y="1556"/>
                                </a:cubicBezTo>
                                <a:cubicBezTo>
                                  <a:pt x="341" y="1558"/>
                                  <a:pt x="340" y="1561"/>
                                  <a:pt x="339" y="1564"/>
                                </a:cubicBezTo>
                                <a:cubicBezTo>
                                  <a:pt x="338" y="1567"/>
                                  <a:pt x="336" y="1570"/>
                                  <a:pt x="333" y="1573"/>
                                </a:cubicBezTo>
                                <a:cubicBezTo>
                                  <a:pt x="330" y="1576"/>
                                  <a:pt x="326" y="1580"/>
                                  <a:pt x="322" y="1585"/>
                                </a:cubicBezTo>
                                <a:cubicBezTo>
                                  <a:pt x="316" y="1591"/>
                                  <a:pt x="311" y="1595"/>
                                  <a:pt x="307" y="1599"/>
                                </a:cubicBezTo>
                                <a:cubicBezTo>
                                  <a:pt x="302" y="1602"/>
                                  <a:pt x="299" y="1604"/>
                                  <a:pt x="296" y="1605"/>
                                </a:cubicBezTo>
                                <a:cubicBezTo>
                                  <a:pt x="293" y="1607"/>
                                  <a:pt x="291" y="1607"/>
                                  <a:pt x="289" y="1607"/>
                                </a:cubicBezTo>
                                <a:cubicBezTo>
                                  <a:pt x="287" y="1606"/>
                                  <a:pt x="285" y="1605"/>
                                  <a:pt x="283" y="1603"/>
                                </a:cubicBezTo>
                                <a:lnTo>
                                  <a:pt x="3" y="1323"/>
                                </a:lnTo>
                                <a:cubicBezTo>
                                  <a:pt x="1" y="1321"/>
                                  <a:pt x="1" y="1319"/>
                                  <a:pt x="0" y="1317"/>
                                </a:cubicBezTo>
                                <a:cubicBezTo>
                                  <a:pt x="0" y="1315"/>
                                  <a:pt x="1" y="1313"/>
                                  <a:pt x="3" y="1309"/>
                                </a:cubicBezTo>
                                <a:cubicBezTo>
                                  <a:pt x="4" y="1306"/>
                                  <a:pt x="7" y="1303"/>
                                  <a:pt x="10" y="1298"/>
                                </a:cubicBezTo>
                                <a:cubicBezTo>
                                  <a:pt x="14" y="1294"/>
                                  <a:pt x="18" y="1289"/>
                                  <a:pt x="24" y="1283"/>
                                </a:cubicBezTo>
                                <a:cubicBezTo>
                                  <a:pt x="30" y="1277"/>
                                  <a:pt x="35" y="1273"/>
                                  <a:pt x="39" y="1269"/>
                                </a:cubicBezTo>
                                <a:cubicBezTo>
                                  <a:pt x="43" y="1266"/>
                                  <a:pt x="47" y="1263"/>
                                  <a:pt x="50" y="1262"/>
                                </a:cubicBezTo>
                                <a:cubicBezTo>
                                  <a:pt x="53" y="1260"/>
                                  <a:pt x="56" y="1260"/>
                                  <a:pt x="58" y="1260"/>
                                </a:cubicBezTo>
                                <a:cubicBezTo>
                                  <a:pt x="60" y="1260"/>
                                  <a:pt x="62" y="1261"/>
                                  <a:pt x="63" y="1263"/>
                                </a:cubicBezTo>
                                <a:lnTo>
                                  <a:pt x="220" y="1420"/>
                                </a:lnTo>
                                <a:cubicBezTo>
                                  <a:pt x="225" y="1425"/>
                                  <a:pt x="230" y="1430"/>
                                  <a:pt x="236" y="1436"/>
                                </a:cubicBezTo>
                                <a:cubicBezTo>
                                  <a:pt x="241" y="1441"/>
                                  <a:pt x="246" y="1447"/>
                                  <a:pt x="251" y="1452"/>
                                </a:cubicBezTo>
                                <a:lnTo>
                                  <a:pt x="252" y="1452"/>
                                </a:lnTo>
                                <a:cubicBezTo>
                                  <a:pt x="250" y="1445"/>
                                  <a:pt x="247" y="1436"/>
                                  <a:pt x="245" y="1426"/>
                                </a:cubicBezTo>
                                <a:cubicBezTo>
                                  <a:pt x="243" y="1415"/>
                                  <a:pt x="240" y="1405"/>
                                  <a:pt x="239" y="1394"/>
                                </a:cubicBezTo>
                                <a:lnTo>
                                  <a:pt x="188" y="1137"/>
                                </a:lnTo>
                                <a:cubicBezTo>
                                  <a:pt x="187" y="1135"/>
                                  <a:pt x="187" y="1132"/>
                                  <a:pt x="187" y="1130"/>
                                </a:cubicBezTo>
                                <a:cubicBezTo>
                                  <a:pt x="187" y="1128"/>
                                  <a:pt x="188" y="1125"/>
                                  <a:pt x="189" y="1122"/>
                                </a:cubicBezTo>
                                <a:cubicBezTo>
                                  <a:pt x="191" y="1119"/>
                                  <a:pt x="193" y="1116"/>
                                  <a:pt x="195" y="1113"/>
                                </a:cubicBezTo>
                                <a:cubicBezTo>
                                  <a:pt x="198" y="1109"/>
                                  <a:pt x="202" y="1105"/>
                                  <a:pt x="207" y="1101"/>
                                </a:cubicBezTo>
                                <a:cubicBezTo>
                                  <a:pt x="212" y="1095"/>
                                  <a:pt x="217" y="1090"/>
                                  <a:pt x="221" y="1087"/>
                                </a:cubicBezTo>
                                <a:cubicBezTo>
                                  <a:pt x="225" y="1084"/>
                                  <a:pt x="229" y="1082"/>
                                  <a:pt x="232" y="1080"/>
                                </a:cubicBezTo>
                                <a:cubicBezTo>
                                  <a:pt x="235" y="1079"/>
                                  <a:pt x="237" y="1078"/>
                                  <a:pt x="239" y="1079"/>
                                </a:cubicBezTo>
                                <a:cubicBezTo>
                                  <a:pt x="241" y="1079"/>
                                  <a:pt x="243" y="1080"/>
                                  <a:pt x="245" y="1082"/>
                                </a:cubicBezTo>
                                <a:lnTo>
                                  <a:pt x="525" y="1363"/>
                                </a:lnTo>
                                <a:close/>
                                <a:moveTo>
                                  <a:pt x="551" y="963"/>
                                </a:moveTo>
                                <a:cubicBezTo>
                                  <a:pt x="556" y="968"/>
                                  <a:pt x="560" y="973"/>
                                  <a:pt x="563" y="976"/>
                                </a:cubicBezTo>
                                <a:cubicBezTo>
                                  <a:pt x="566" y="980"/>
                                  <a:pt x="568" y="983"/>
                                  <a:pt x="569" y="986"/>
                                </a:cubicBezTo>
                                <a:cubicBezTo>
                                  <a:pt x="570" y="989"/>
                                  <a:pt x="571" y="991"/>
                                  <a:pt x="571" y="993"/>
                                </a:cubicBezTo>
                                <a:cubicBezTo>
                                  <a:pt x="570" y="995"/>
                                  <a:pt x="569" y="997"/>
                                  <a:pt x="568" y="998"/>
                                </a:cubicBezTo>
                                <a:lnTo>
                                  <a:pt x="516" y="1050"/>
                                </a:lnTo>
                                <a:lnTo>
                                  <a:pt x="677" y="1211"/>
                                </a:lnTo>
                                <a:cubicBezTo>
                                  <a:pt x="679" y="1212"/>
                                  <a:pt x="680" y="1214"/>
                                  <a:pt x="680" y="1216"/>
                                </a:cubicBezTo>
                                <a:cubicBezTo>
                                  <a:pt x="680" y="1218"/>
                                  <a:pt x="680" y="1221"/>
                                  <a:pt x="678" y="1223"/>
                                </a:cubicBezTo>
                                <a:cubicBezTo>
                                  <a:pt x="677" y="1226"/>
                                  <a:pt x="674" y="1230"/>
                                  <a:pt x="671" y="1234"/>
                                </a:cubicBezTo>
                                <a:cubicBezTo>
                                  <a:pt x="668" y="1238"/>
                                  <a:pt x="663" y="1243"/>
                                  <a:pt x="658" y="1249"/>
                                </a:cubicBezTo>
                                <a:cubicBezTo>
                                  <a:pt x="652" y="1254"/>
                                  <a:pt x="647" y="1259"/>
                                  <a:pt x="643" y="1262"/>
                                </a:cubicBezTo>
                                <a:cubicBezTo>
                                  <a:pt x="639" y="1265"/>
                                  <a:pt x="636" y="1268"/>
                                  <a:pt x="633" y="1269"/>
                                </a:cubicBezTo>
                                <a:cubicBezTo>
                                  <a:pt x="630" y="1270"/>
                                  <a:pt x="627" y="1271"/>
                                  <a:pt x="625" y="1271"/>
                                </a:cubicBezTo>
                                <a:cubicBezTo>
                                  <a:pt x="623" y="1270"/>
                                  <a:pt x="621" y="1269"/>
                                  <a:pt x="620" y="1268"/>
                                </a:cubicBezTo>
                                <a:lnTo>
                                  <a:pt x="459" y="1107"/>
                                </a:lnTo>
                                <a:lnTo>
                                  <a:pt x="407" y="1159"/>
                                </a:lnTo>
                                <a:cubicBezTo>
                                  <a:pt x="406" y="1160"/>
                                  <a:pt x="404" y="1161"/>
                                  <a:pt x="402" y="1161"/>
                                </a:cubicBezTo>
                                <a:cubicBezTo>
                                  <a:pt x="400" y="1162"/>
                                  <a:pt x="398" y="1161"/>
                                  <a:pt x="395" y="1160"/>
                                </a:cubicBezTo>
                                <a:cubicBezTo>
                                  <a:pt x="392" y="1159"/>
                                  <a:pt x="389" y="1157"/>
                                  <a:pt x="385" y="1153"/>
                                </a:cubicBezTo>
                                <a:cubicBezTo>
                                  <a:pt x="381" y="1150"/>
                                  <a:pt x="377" y="1146"/>
                                  <a:pt x="372" y="1141"/>
                                </a:cubicBezTo>
                                <a:cubicBezTo>
                                  <a:pt x="367" y="1137"/>
                                  <a:pt x="363" y="1133"/>
                                  <a:pt x="361" y="1129"/>
                                </a:cubicBezTo>
                                <a:cubicBezTo>
                                  <a:pt x="358" y="1125"/>
                                  <a:pt x="356" y="1122"/>
                                  <a:pt x="355" y="1119"/>
                                </a:cubicBezTo>
                                <a:cubicBezTo>
                                  <a:pt x="354" y="1117"/>
                                  <a:pt x="353" y="1114"/>
                                  <a:pt x="353" y="1112"/>
                                </a:cubicBezTo>
                                <a:cubicBezTo>
                                  <a:pt x="354" y="1111"/>
                                  <a:pt x="355" y="1109"/>
                                  <a:pt x="356" y="1107"/>
                                </a:cubicBezTo>
                                <a:lnTo>
                                  <a:pt x="517" y="947"/>
                                </a:lnTo>
                                <a:cubicBezTo>
                                  <a:pt x="518" y="945"/>
                                  <a:pt x="520" y="945"/>
                                  <a:pt x="522" y="944"/>
                                </a:cubicBezTo>
                                <a:cubicBezTo>
                                  <a:pt x="524" y="944"/>
                                  <a:pt x="526" y="944"/>
                                  <a:pt x="529" y="946"/>
                                </a:cubicBezTo>
                                <a:cubicBezTo>
                                  <a:pt x="531" y="947"/>
                                  <a:pt x="535" y="949"/>
                                  <a:pt x="538" y="952"/>
                                </a:cubicBezTo>
                                <a:cubicBezTo>
                                  <a:pt x="542" y="955"/>
                                  <a:pt x="546" y="959"/>
                                  <a:pt x="551" y="963"/>
                                </a:cubicBezTo>
                                <a:close/>
                                <a:moveTo>
                                  <a:pt x="942" y="947"/>
                                </a:moveTo>
                                <a:cubicBezTo>
                                  <a:pt x="944" y="949"/>
                                  <a:pt x="945" y="952"/>
                                  <a:pt x="945" y="955"/>
                                </a:cubicBezTo>
                                <a:cubicBezTo>
                                  <a:pt x="944" y="957"/>
                                  <a:pt x="943" y="961"/>
                                  <a:pt x="940" y="965"/>
                                </a:cubicBezTo>
                                <a:cubicBezTo>
                                  <a:pt x="937" y="968"/>
                                  <a:pt x="933" y="973"/>
                                  <a:pt x="926" y="980"/>
                                </a:cubicBezTo>
                                <a:cubicBezTo>
                                  <a:pt x="919" y="987"/>
                                  <a:pt x="914" y="992"/>
                                  <a:pt x="911" y="994"/>
                                </a:cubicBezTo>
                                <a:cubicBezTo>
                                  <a:pt x="907" y="997"/>
                                  <a:pt x="904" y="998"/>
                                  <a:pt x="901" y="998"/>
                                </a:cubicBezTo>
                                <a:cubicBezTo>
                                  <a:pt x="899" y="998"/>
                                  <a:pt x="896" y="997"/>
                                  <a:pt x="894" y="995"/>
                                </a:cubicBezTo>
                                <a:lnTo>
                                  <a:pt x="878" y="979"/>
                                </a:lnTo>
                                <a:cubicBezTo>
                                  <a:pt x="879" y="996"/>
                                  <a:pt x="876" y="1013"/>
                                  <a:pt x="870" y="1029"/>
                                </a:cubicBezTo>
                                <a:cubicBezTo>
                                  <a:pt x="865" y="1044"/>
                                  <a:pt x="855" y="1059"/>
                                  <a:pt x="842" y="1072"/>
                                </a:cubicBezTo>
                                <a:cubicBezTo>
                                  <a:pt x="831" y="1083"/>
                                  <a:pt x="820" y="1091"/>
                                  <a:pt x="808" y="1098"/>
                                </a:cubicBezTo>
                                <a:cubicBezTo>
                                  <a:pt x="796" y="1104"/>
                                  <a:pt x="784" y="1108"/>
                                  <a:pt x="772" y="1109"/>
                                </a:cubicBezTo>
                                <a:cubicBezTo>
                                  <a:pt x="759" y="1110"/>
                                  <a:pt x="747" y="1108"/>
                                  <a:pt x="735" y="1103"/>
                                </a:cubicBezTo>
                                <a:cubicBezTo>
                                  <a:pt x="723" y="1099"/>
                                  <a:pt x="712" y="1091"/>
                                  <a:pt x="701" y="1080"/>
                                </a:cubicBezTo>
                                <a:cubicBezTo>
                                  <a:pt x="689" y="1068"/>
                                  <a:pt x="681" y="1055"/>
                                  <a:pt x="677" y="1042"/>
                                </a:cubicBezTo>
                                <a:cubicBezTo>
                                  <a:pt x="673" y="1029"/>
                                  <a:pt x="672" y="1014"/>
                                  <a:pt x="676" y="999"/>
                                </a:cubicBezTo>
                                <a:cubicBezTo>
                                  <a:pt x="679" y="984"/>
                                  <a:pt x="687" y="969"/>
                                  <a:pt x="698" y="952"/>
                                </a:cubicBezTo>
                                <a:cubicBezTo>
                                  <a:pt x="709" y="936"/>
                                  <a:pt x="723" y="918"/>
                                  <a:pt x="742" y="900"/>
                                </a:cubicBezTo>
                                <a:lnTo>
                                  <a:pt x="761" y="880"/>
                                </a:lnTo>
                                <a:lnTo>
                                  <a:pt x="749" y="868"/>
                                </a:lnTo>
                                <a:cubicBezTo>
                                  <a:pt x="743" y="861"/>
                                  <a:pt x="736" y="856"/>
                                  <a:pt x="730" y="853"/>
                                </a:cubicBezTo>
                                <a:cubicBezTo>
                                  <a:pt x="724" y="849"/>
                                  <a:pt x="718" y="847"/>
                                  <a:pt x="712" y="847"/>
                                </a:cubicBezTo>
                                <a:cubicBezTo>
                                  <a:pt x="706" y="847"/>
                                  <a:pt x="699" y="849"/>
                                  <a:pt x="693" y="852"/>
                                </a:cubicBezTo>
                                <a:cubicBezTo>
                                  <a:pt x="686" y="856"/>
                                  <a:pt x="679" y="861"/>
                                  <a:pt x="672" y="868"/>
                                </a:cubicBezTo>
                                <a:cubicBezTo>
                                  <a:pt x="662" y="878"/>
                                  <a:pt x="655" y="888"/>
                                  <a:pt x="650" y="897"/>
                                </a:cubicBezTo>
                                <a:cubicBezTo>
                                  <a:pt x="644" y="907"/>
                                  <a:pt x="640" y="916"/>
                                  <a:pt x="637" y="924"/>
                                </a:cubicBezTo>
                                <a:cubicBezTo>
                                  <a:pt x="633" y="933"/>
                                  <a:pt x="631" y="940"/>
                                  <a:pt x="629" y="946"/>
                                </a:cubicBezTo>
                                <a:cubicBezTo>
                                  <a:pt x="627" y="952"/>
                                  <a:pt x="625" y="956"/>
                                  <a:pt x="623" y="959"/>
                                </a:cubicBezTo>
                                <a:cubicBezTo>
                                  <a:pt x="621" y="960"/>
                                  <a:pt x="619" y="961"/>
                                  <a:pt x="617" y="962"/>
                                </a:cubicBezTo>
                                <a:cubicBezTo>
                                  <a:pt x="614" y="962"/>
                                  <a:pt x="612" y="961"/>
                                  <a:pt x="609" y="960"/>
                                </a:cubicBezTo>
                                <a:cubicBezTo>
                                  <a:pt x="606" y="959"/>
                                  <a:pt x="603" y="957"/>
                                  <a:pt x="600" y="955"/>
                                </a:cubicBezTo>
                                <a:cubicBezTo>
                                  <a:pt x="596" y="952"/>
                                  <a:pt x="593" y="949"/>
                                  <a:pt x="589" y="946"/>
                                </a:cubicBezTo>
                                <a:cubicBezTo>
                                  <a:pt x="585" y="941"/>
                                  <a:pt x="581" y="937"/>
                                  <a:pt x="579" y="934"/>
                                </a:cubicBezTo>
                                <a:cubicBezTo>
                                  <a:pt x="577" y="930"/>
                                  <a:pt x="576" y="926"/>
                                  <a:pt x="576" y="922"/>
                                </a:cubicBezTo>
                                <a:cubicBezTo>
                                  <a:pt x="576" y="917"/>
                                  <a:pt x="577" y="911"/>
                                  <a:pt x="580" y="903"/>
                                </a:cubicBezTo>
                                <a:cubicBezTo>
                                  <a:pt x="583" y="895"/>
                                  <a:pt x="586" y="886"/>
                                  <a:pt x="591" y="877"/>
                                </a:cubicBezTo>
                                <a:cubicBezTo>
                                  <a:pt x="596" y="867"/>
                                  <a:pt x="602" y="858"/>
                                  <a:pt x="609" y="848"/>
                                </a:cubicBezTo>
                                <a:cubicBezTo>
                                  <a:pt x="616" y="838"/>
                                  <a:pt x="624" y="828"/>
                                  <a:pt x="633" y="819"/>
                                </a:cubicBezTo>
                                <a:cubicBezTo>
                                  <a:pt x="649" y="803"/>
                                  <a:pt x="665" y="791"/>
                                  <a:pt x="679" y="783"/>
                                </a:cubicBezTo>
                                <a:cubicBezTo>
                                  <a:pt x="694" y="775"/>
                                  <a:pt x="708" y="770"/>
                                  <a:pt x="722" y="769"/>
                                </a:cubicBezTo>
                                <a:cubicBezTo>
                                  <a:pt x="736" y="768"/>
                                  <a:pt x="749" y="771"/>
                                  <a:pt x="763" y="778"/>
                                </a:cubicBezTo>
                                <a:cubicBezTo>
                                  <a:pt x="776" y="785"/>
                                  <a:pt x="790" y="796"/>
                                  <a:pt x="804" y="810"/>
                                </a:cubicBezTo>
                                <a:lnTo>
                                  <a:pt x="942" y="947"/>
                                </a:lnTo>
                                <a:close/>
                                <a:moveTo>
                                  <a:pt x="798" y="916"/>
                                </a:moveTo>
                                <a:lnTo>
                                  <a:pt x="776" y="938"/>
                                </a:lnTo>
                                <a:cubicBezTo>
                                  <a:pt x="766" y="948"/>
                                  <a:pt x="759" y="956"/>
                                  <a:pt x="754" y="964"/>
                                </a:cubicBezTo>
                                <a:cubicBezTo>
                                  <a:pt x="749" y="972"/>
                                  <a:pt x="745" y="980"/>
                                  <a:pt x="744" y="987"/>
                                </a:cubicBezTo>
                                <a:cubicBezTo>
                                  <a:pt x="743" y="993"/>
                                  <a:pt x="743" y="1000"/>
                                  <a:pt x="745" y="1006"/>
                                </a:cubicBezTo>
                                <a:cubicBezTo>
                                  <a:pt x="747" y="1011"/>
                                  <a:pt x="750" y="1017"/>
                                  <a:pt x="756" y="1022"/>
                                </a:cubicBezTo>
                                <a:cubicBezTo>
                                  <a:pt x="764" y="1030"/>
                                  <a:pt x="774" y="1034"/>
                                  <a:pt x="784" y="1034"/>
                                </a:cubicBezTo>
                                <a:cubicBezTo>
                                  <a:pt x="794" y="1033"/>
                                  <a:pt x="804" y="1028"/>
                                  <a:pt x="814" y="1019"/>
                                </a:cubicBezTo>
                                <a:cubicBezTo>
                                  <a:pt x="822" y="1011"/>
                                  <a:pt x="827" y="1001"/>
                                  <a:pt x="830" y="990"/>
                                </a:cubicBezTo>
                                <a:cubicBezTo>
                                  <a:pt x="833" y="979"/>
                                  <a:pt x="833" y="966"/>
                                  <a:pt x="833" y="951"/>
                                </a:cubicBezTo>
                                <a:lnTo>
                                  <a:pt x="798" y="916"/>
                                </a:lnTo>
                                <a:close/>
                                <a:moveTo>
                                  <a:pt x="1188" y="700"/>
                                </a:moveTo>
                                <a:cubicBezTo>
                                  <a:pt x="1190" y="701"/>
                                  <a:pt x="1190" y="703"/>
                                  <a:pt x="1191" y="705"/>
                                </a:cubicBezTo>
                                <a:cubicBezTo>
                                  <a:pt x="1191" y="707"/>
                                  <a:pt x="1190" y="710"/>
                                  <a:pt x="1189" y="713"/>
                                </a:cubicBezTo>
                                <a:cubicBezTo>
                                  <a:pt x="1188" y="716"/>
                                  <a:pt x="1185" y="719"/>
                                  <a:pt x="1182" y="723"/>
                                </a:cubicBezTo>
                                <a:cubicBezTo>
                                  <a:pt x="1179" y="727"/>
                                  <a:pt x="1174" y="732"/>
                                  <a:pt x="1169" y="738"/>
                                </a:cubicBezTo>
                                <a:cubicBezTo>
                                  <a:pt x="1163" y="743"/>
                                  <a:pt x="1158" y="748"/>
                                  <a:pt x="1154" y="751"/>
                                </a:cubicBezTo>
                                <a:cubicBezTo>
                                  <a:pt x="1150" y="755"/>
                                  <a:pt x="1146" y="757"/>
                                  <a:pt x="1143" y="758"/>
                                </a:cubicBezTo>
                                <a:cubicBezTo>
                                  <a:pt x="1140" y="760"/>
                                  <a:pt x="1138" y="760"/>
                                  <a:pt x="1136" y="760"/>
                                </a:cubicBezTo>
                                <a:cubicBezTo>
                                  <a:pt x="1134" y="760"/>
                                  <a:pt x="1132" y="759"/>
                                  <a:pt x="1131" y="757"/>
                                </a:cubicBezTo>
                                <a:lnTo>
                                  <a:pt x="965" y="592"/>
                                </a:lnTo>
                                <a:lnTo>
                                  <a:pt x="924" y="634"/>
                                </a:lnTo>
                                <a:cubicBezTo>
                                  <a:pt x="945" y="660"/>
                                  <a:pt x="963" y="684"/>
                                  <a:pt x="978" y="706"/>
                                </a:cubicBezTo>
                                <a:cubicBezTo>
                                  <a:pt x="992" y="727"/>
                                  <a:pt x="1004" y="747"/>
                                  <a:pt x="1012" y="765"/>
                                </a:cubicBezTo>
                                <a:cubicBezTo>
                                  <a:pt x="1021" y="783"/>
                                  <a:pt x="1026" y="799"/>
                                  <a:pt x="1029" y="814"/>
                                </a:cubicBezTo>
                                <a:cubicBezTo>
                                  <a:pt x="1032" y="828"/>
                                  <a:pt x="1033" y="841"/>
                                  <a:pt x="1031" y="853"/>
                                </a:cubicBezTo>
                                <a:cubicBezTo>
                                  <a:pt x="1029" y="865"/>
                                  <a:pt x="1025" y="876"/>
                                  <a:pt x="1019" y="886"/>
                                </a:cubicBezTo>
                                <a:cubicBezTo>
                                  <a:pt x="1013" y="896"/>
                                  <a:pt x="1006" y="906"/>
                                  <a:pt x="997" y="915"/>
                                </a:cubicBezTo>
                                <a:cubicBezTo>
                                  <a:pt x="995" y="917"/>
                                  <a:pt x="993" y="918"/>
                                  <a:pt x="991" y="919"/>
                                </a:cubicBezTo>
                                <a:cubicBezTo>
                                  <a:pt x="989" y="920"/>
                                  <a:pt x="987" y="920"/>
                                  <a:pt x="984" y="919"/>
                                </a:cubicBezTo>
                                <a:cubicBezTo>
                                  <a:pt x="982" y="918"/>
                                  <a:pt x="979" y="916"/>
                                  <a:pt x="975" y="913"/>
                                </a:cubicBezTo>
                                <a:cubicBezTo>
                                  <a:pt x="971" y="910"/>
                                  <a:pt x="967" y="905"/>
                                  <a:pt x="961" y="900"/>
                                </a:cubicBezTo>
                                <a:cubicBezTo>
                                  <a:pt x="955" y="894"/>
                                  <a:pt x="951" y="889"/>
                                  <a:pt x="948" y="886"/>
                                </a:cubicBezTo>
                                <a:cubicBezTo>
                                  <a:pt x="944" y="882"/>
                                  <a:pt x="942" y="879"/>
                                  <a:pt x="941" y="876"/>
                                </a:cubicBezTo>
                                <a:cubicBezTo>
                                  <a:pt x="940" y="874"/>
                                  <a:pt x="939" y="872"/>
                                  <a:pt x="940" y="870"/>
                                </a:cubicBezTo>
                                <a:cubicBezTo>
                                  <a:pt x="940" y="868"/>
                                  <a:pt x="941" y="867"/>
                                  <a:pt x="943" y="865"/>
                                </a:cubicBezTo>
                                <a:cubicBezTo>
                                  <a:pt x="947" y="861"/>
                                  <a:pt x="950" y="856"/>
                                  <a:pt x="952" y="850"/>
                                </a:cubicBezTo>
                                <a:cubicBezTo>
                                  <a:pt x="954" y="845"/>
                                  <a:pt x="955" y="838"/>
                                  <a:pt x="954" y="830"/>
                                </a:cubicBezTo>
                                <a:cubicBezTo>
                                  <a:pt x="953" y="822"/>
                                  <a:pt x="950" y="813"/>
                                  <a:pt x="946" y="802"/>
                                </a:cubicBezTo>
                                <a:cubicBezTo>
                                  <a:pt x="941" y="792"/>
                                  <a:pt x="935" y="780"/>
                                  <a:pt x="926" y="766"/>
                                </a:cubicBezTo>
                                <a:cubicBezTo>
                                  <a:pt x="917" y="752"/>
                                  <a:pt x="906" y="736"/>
                                  <a:pt x="893" y="718"/>
                                </a:cubicBezTo>
                                <a:cubicBezTo>
                                  <a:pt x="880" y="700"/>
                                  <a:pt x="864" y="679"/>
                                  <a:pt x="845" y="656"/>
                                </a:cubicBezTo>
                                <a:cubicBezTo>
                                  <a:pt x="839" y="650"/>
                                  <a:pt x="836" y="644"/>
                                  <a:pt x="835" y="638"/>
                                </a:cubicBezTo>
                                <a:cubicBezTo>
                                  <a:pt x="834" y="633"/>
                                  <a:pt x="837" y="628"/>
                                  <a:pt x="842" y="622"/>
                                </a:cubicBezTo>
                                <a:lnTo>
                                  <a:pt x="960" y="504"/>
                                </a:lnTo>
                                <a:cubicBezTo>
                                  <a:pt x="966" y="498"/>
                                  <a:pt x="971" y="496"/>
                                  <a:pt x="977" y="496"/>
                                </a:cubicBezTo>
                                <a:cubicBezTo>
                                  <a:pt x="983" y="497"/>
                                  <a:pt x="989" y="500"/>
                                  <a:pt x="995" y="507"/>
                                </a:cubicBezTo>
                                <a:lnTo>
                                  <a:pt x="1188" y="700"/>
                                </a:lnTo>
                                <a:close/>
                                <a:moveTo>
                                  <a:pt x="1452" y="437"/>
                                </a:moveTo>
                                <a:cubicBezTo>
                                  <a:pt x="1454" y="439"/>
                                  <a:pt x="1455" y="440"/>
                                  <a:pt x="1455" y="442"/>
                                </a:cubicBezTo>
                                <a:cubicBezTo>
                                  <a:pt x="1455" y="444"/>
                                  <a:pt x="1454" y="447"/>
                                  <a:pt x="1453" y="449"/>
                                </a:cubicBezTo>
                                <a:cubicBezTo>
                                  <a:pt x="1451" y="452"/>
                                  <a:pt x="1449" y="456"/>
                                  <a:pt x="1446" y="460"/>
                                </a:cubicBezTo>
                                <a:cubicBezTo>
                                  <a:pt x="1443" y="463"/>
                                  <a:pt x="1438" y="468"/>
                                  <a:pt x="1433" y="474"/>
                                </a:cubicBezTo>
                                <a:cubicBezTo>
                                  <a:pt x="1427" y="479"/>
                                  <a:pt x="1422" y="484"/>
                                  <a:pt x="1418" y="487"/>
                                </a:cubicBezTo>
                                <a:cubicBezTo>
                                  <a:pt x="1414" y="490"/>
                                  <a:pt x="1411" y="493"/>
                                  <a:pt x="1408" y="495"/>
                                </a:cubicBezTo>
                                <a:cubicBezTo>
                                  <a:pt x="1405" y="496"/>
                                  <a:pt x="1402" y="497"/>
                                  <a:pt x="1400" y="497"/>
                                </a:cubicBezTo>
                                <a:cubicBezTo>
                                  <a:pt x="1398" y="497"/>
                                  <a:pt x="1396" y="496"/>
                                  <a:pt x="1395" y="495"/>
                                </a:cubicBezTo>
                                <a:lnTo>
                                  <a:pt x="1303" y="403"/>
                                </a:lnTo>
                                <a:cubicBezTo>
                                  <a:pt x="1297" y="397"/>
                                  <a:pt x="1290" y="390"/>
                                  <a:pt x="1284" y="383"/>
                                </a:cubicBezTo>
                                <a:cubicBezTo>
                                  <a:pt x="1277" y="376"/>
                                  <a:pt x="1271" y="368"/>
                                  <a:pt x="1265" y="361"/>
                                </a:cubicBezTo>
                                <a:cubicBezTo>
                                  <a:pt x="1268" y="371"/>
                                  <a:pt x="1271" y="381"/>
                                  <a:pt x="1272" y="392"/>
                                </a:cubicBezTo>
                                <a:cubicBezTo>
                                  <a:pt x="1274" y="402"/>
                                  <a:pt x="1276" y="413"/>
                                  <a:pt x="1278" y="423"/>
                                </a:cubicBezTo>
                                <a:lnTo>
                                  <a:pt x="1303" y="586"/>
                                </a:lnTo>
                                <a:cubicBezTo>
                                  <a:pt x="1303" y="589"/>
                                  <a:pt x="1303" y="592"/>
                                  <a:pt x="1303" y="594"/>
                                </a:cubicBezTo>
                                <a:cubicBezTo>
                                  <a:pt x="1303" y="597"/>
                                  <a:pt x="1302" y="599"/>
                                  <a:pt x="1301" y="602"/>
                                </a:cubicBezTo>
                                <a:cubicBezTo>
                                  <a:pt x="1300" y="604"/>
                                  <a:pt x="1298" y="607"/>
                                  <a:pt x="1295" y="610"/>
                                </a:cubicBezTo>
                                <a:cubicBezTo>
                                  <a:pt x="1292" y="613"/>
                                  <a:pt x="1289" y="617"/>
                                  <a:pt x="1284" y="622"/>
                                </a:cubicBezTo>
                                <a:cubicBezTo>
                                  <a:pt x="1279" y="627"/>
                                  <a:pt x="1274" y="632"/>
                                  <a:pt x="1270" y="635"/>
                                </a:cubicBezTo>
                                <a:cubicBezTo>
                                  <a:pt x="1267" y="638"/>
                                  <a:pt x="1263" y="640"/>
                                  <a:pt x="1261" y="642"/>
                                </a:cubicBezTo>
                                <a:cubicBezTo>
                                  <a:pt x="1258" y="643"/>
                                  <a:pt x="1256" y="644"/>
                                  <a:pt x="1254" y="643"/>
                                </a:cubicBezTo>
                                <a:cubicBezTo>
                                  <a:pt x="1252" y="643"/>
                                  <a:pt x="1250" y="642"/>
                                  <a:pt x="1248" y="641"/>
                                </a:cubicBezTo>
                                <a:lnTo>
                                  <a:pt x="1043" y="435"/>
                                </a:lnTo>
                                <a:cubicBezTo>
                                  <a:pt x="1042" y="434"/>
                                  <a:pt x="1041" y="432"/>
                                  <a:pt x="1041" y="430"/>
                                </a:cubicBezTo>
                                <a:cubicBezTo>
                                  <a:pt x="1040" y="428"/>
                                  <a:pt x="1041" y="426"/>
                                  <a:pt x="1042" y="423"/>
                                </a:cubicBezTo>
                                <a:cubicBezTo>
                                  <a:pt x="1044" y="420"/>
                                  <a:pt x="1046" y="416"/>
                                  <a:pt x="1049" y="412"/>
                                </a:cubicBezTo>
                                <a:cubicBezTo>
                                  <a:pt x="1053" y="408"/>
                                  <a:pt x="1057" y="404"/>
                                  <a:pt x="1062" y="398"/>
                                </a:cubicBezTo>
                                <a:cubicBezTo>
                                  <a:pt x="1073" y="387"/>
                                  <a:pt x="1082" y="380"/>
                                  <a:pt x="1088" y="378"/>
                                </a:cubicBezTo>
                                <a:cubicBezTo>
                                  <a:pt x="1094" y="375"/>
                                  <a:pt x="1098" y="375"/>
                                  <a:pt x="1101" y="378"/>
                                </a:cubicBezTo>
                                <a:lnTo>
                                  <a:pt x="1192" y="468"/>
                                </a:lnTo>
                                <a:cubicBezTo>
                                  <a:pt x="1198" y="475"/>
                                  <a:pt x="1204" y="481"/>
                                  <a:pt x="1210" y="489"/>
                                </a:cubicBezTo>
                                <a:cubicBezTo>
                                  <a:pt x="1217" y="496"/>
                                  <a:pt x="1223" y="503"/>
                                  <a:pt x="1228" y="510"/>
                                </a:cubicBezTo>
                                <a:cubicBezTo>
                                  <a:pt x="1226" y="500"/>
                                  <a:pt x="1223" y="490"/>
                                  <a:pt x="1221" y="480"/>
                                </a:cubicBezTo>
                                <a:cubicBezTo>
                                  <a:pt x="1219" y="471"/>
                                  <a:pt x="1217" y="461"/>
                                  <a:pt x="1216" y="451"/>
                                </a:cubicBezTo>
                                <a:lnTo>
                                  <a:pt x="1191" y="287"/>
                                </a:lnTo>
                                <a:cubicBezTo>
                                  <a:pt x="1191" y="284"/>
                                  <a:pt x="1191" y="281"/>
                                  <a:pt x="1191" y="279"/>
                                </a:cubicBezTo>
                                <a:cubicBezTo>
                                  <a:pt x="1191" y="276"/>
                                  <a:pt x="1192" y="274"/>
                                  <a:pt x="1193" y="271"/>
                                </a:cubicBezTo>
                                <a:cubicBezTo>
                                  <a:pt x="1195" y="268"/>
                                  <a:pt x="1197" y="265"/>
                                  <a:pt x="1200" y="262"/>
                                </a:cubicBezTo>
                                <a:cubicBezTo>
                                  <a:pt x="1202" y="259"/>
                                  <a:pt x="1206" y="255"/>
                                  <a:pt x="1211" y="250"/>
                                </a:cubicBezTo>
                                <a:cubicBezTo>
                                  <a:pt x="1216" y="245"/>
                                  <a:pt x="1221" y="240"/>
                                  <a:pt x="1224" y="237"/>
                                </a:cubicBezTo>
                                <a:cubicBezTo>
                                  <a:pt x="1228" y="234"/>
                                  <a:pt x="1232" y="232"/>
                                  <a:pt x="1234" y="230"/>
                                </a:cubicBezTo>
                                <a:cubicBezTo>
                                  <a:pt x="1237" y="229"/>
                                  <a:pt x="1240" y="229"/>
                                  <a:pt x="1242" y="229"/>
                                </a:cubicBezTo>
                                <a:cubicBezTo>
                                  <a:pt x="1244" y="229"/>
                                  <a:pt x="1245" y="230"/>
                                  <a:pt x="1247" y="232"/>
                                </a:cubicBezTo>
                                <a:lnTo>
                                  <a:pt x="1452" y="437"/>
                                </a:lnTo>
                                <a:close/>
                                <a:moveTo>
                                  <a:pt x="1684" y="204"/>
                                </a:moveTo>
                                <a:cubicBezTo>
                                  <a:pt x="1686" y="206"/>
                                  <a:pt x="1687" y="207"/>
                                  <a:pt x="1687" y="209"/>
                                </a:cubicBezTo>
                                <a:cubicBezTo>
                                  <a:pt x="1688" y="211"/>
                                  <a:pt x="1687" y="213"/>
                                  <a:pt x="1686" y="216"/>
                                </a:cubicBezTo>
                                <a:cubicBezTo>
                                  <a:pt x="1685" y="219"/>
                                  <a:pt x="1682" y="223"/>
                                  <a:pt x="1679" y="227"/>
                                </a:cubicBezTo>
                                <a:cubicBezTo>
                                  <a:pt x="1675" y="231"/>
                                  <a:pt x="1671" y="236"/>
                                  <a:pt x="1664" y="242"/>
                                </a:cubicBezTo>
                                <a:cubicBezTo>
                                  <a:pt x="1659" y="247"/>
                                  <a:pt x="1654" y="252"/>
                                  <a:pt x="1650" y="255"/>
                                </a:cubicBezTo>
                                <a:cubicBezTo>
                                  <a:pt x="1646" y="258"/>
                                  <a:pt x="1643" y="261"/>
                                  <a:pt x="1640" y="262"/>
                                </a:cubicBezTo>
                                <a:cubicBezTo>
                                  <a:pt x="1637" y="264"/>
                                  <a:pt x="1634" y="264"/>
                                  <a:pt x="1632" y="264"/>
                                </a:cubicBezTo>
                                <a:cubicBezTo>
                                  <a:pt x="1630" y="264"/>
                                  <a:pt x="1628" y="263"/>
                                  <a:pt x="1627" y="261"/>
                                </a:cubicBezTo>
                                <a:lnTo>
                                  <a:pt x="1550" y="184"/>
                                </a:lnTo>
                                <a:lnTo>
                                  <a:pt x="1534" y="199"/>
                                </a:lnTo>
                                <a:cubicBezTo>
                                  <a:pt x="1527" y="206"/>
                                  <a:pt x="1522" y="212"/>
                                  <a:pt x="1520" y="218"/>
                                </a:cubicBezTo>
                                <a:cubicBezTo>
                                  <a:pt x="1517" y="223"/>
                                  <a:pt x="1515" y="229"/>
                                  <a:pt x="1515" y="236"/>
                                </a:cubicBezTo>
                                <a:cubicBezTo>
                                  <a:pt x="1515" y="242"/>
                                  <a:pt x="1516" y="250"/>
                                  <a:pt x="1518" y="258"/>
                                </a:cubicBezTo>
                                <a:cubicBezTo>
                                  <a:pt x="1520" y="266"/>
                                  <a:pt x="1524" y="275"/>
                                  <a:pt x="1528" y="286"/>
                                </a:cubicBezTo>
                                <a:lnTo>
                                  <a:pt x="1550" y="334"/>
                                </a:lnTo>
                                <a:cubicBezTo>
                                  <a:pt x="1551" y="337"/>
                                  <a:pt x="1552" y="340"/>
                                  <a:pt x="1552" y="343"/>
                                </a:cubicBezTo>
                                <a:cubicBezTo>
                                  <a:pt x="1552" y="346"/>
                                  <a:pt x="1552" y="349"/>
                                  <a:pt x="1550" y="352"/>
                                </a:cubicBezTo>
                                <a:cubicBezTo>
                                  <a:pt x="1548" y="355"/>
                                  <a:pt x="1545" y="359"/>
                                  <a:pt x="1542" y="364"/>
                                </a:cubicBezTo>
                                <a:cubicBezTo>
                                  <a:pt x="1538" y="368"/>
                                  <a:pt x="1533" y="373"/>
                                  <a:pt x="1527" y="379"/>
                                </a:cubicBezTo>
                                <a:cubicBezTo>
                                  <a:pt x="1522" y="384"/>
                                  <a:pt x="1517" y="389"/>
                                  <a:pt x="1513" y="392"/>
                                </a:cubicBezTo>
                                <a:cubicBezTo>
                                  <a:pt x="1509" y="396"/>
                                  <a:pt x="1506" y="399"/>
                                  <a:pt x="1503" y="400"/>
                                </a:cubicBezTo>
                                <a:cubicBezTo>
                                  <a:pt x="1501" y="402"/>
                                  <a:pt x="1498" y="403"/>
                                  <a:pt x="1496" y="403"/>
                                </a:cubicBezTo>
                                <a:cubicBezTo>
                                  <a:pt x="1495" y="403"/>
                                  <a:pt x="1493" y="403"/>
                                  <a:pt x="1491" y="401"/>
                                </a:cubicBezTo>
                                <a:cubicBezTo>
                                  <a:pt x="1489" y="399"/>
                                  <a:pt x="1488" y="396"/>
                                  <a:pt x="1486" y="392"/>
                                </a:cubicBezTo>
                                <a:cubicBezTo>
                                  <a:pt x="1484" y="388"/>
                                  <a:pt x="1481" y="380"/>
                                  <a:pt x="1477" y="370"/>
                                </a:cubicBezTo>
                                <a:lnTo>
                                  <a:pt x="1459" y="324"/>
                                </a:lnTo>
                                <a:cubicBezTo>
                                  <a:pt x="1453" y="310"/>
                                  <a:pt x="1450" y="297"/>
                                  <a:pt x="1450" y="285"/>
                                </a:cubicBezTo>
                                <a:cubicBezTo>
                                  <a:pt x="1449" y="272"/>
                                  <a:pt x="1451" y="261"/>
                                  <a:pt x="1456" y="250"/>
                                </a:cubicBezTo>
                                <a:cubicBezTo>
                                  <a:pt x="1438" y="261"/>
                                  <a:pt x="1420" y="266"/>
                                  <a:pt x="1403" y="265"/>
                                </a:cubicBezTo>
                                <a:cubicBezTo>
                                  <a:pt x="1386" y="265"/>
                                  <a:pt x="1370" y="257"/>
                                  <a:pt x="1355" y="242"/>
                                </a:cubicBezTo>
                                <a:cubicBezTo>
                                  <a:pt x="1344" y="231"/>
                                  <a:pt x="1336" y="220"/>
                                  <a:pt x="1332" y="207"/>
                                </a:cubicBezTo>
                                <a:cubicBezTo>
                                  <a:pt x="1328" y="194"/>
                                  <a:pt x="1327" y="180"/>
                                  <a:pt x="1330" y="165"/>
                                </a:cubicBezTo>
                                <a:cubicBezTo>
                                  <a:pt x="1332" y="151"/>
                                  <a:pt x="1339" y="135"/>
                                  <a:pt x="1348" y="119"/>
                                </a:cubicBezTo>
                                <a:cubicBezTo>
                                  <a:pt x="1358" y="103"/>
                                  <a:pt x="1371" y="87"/>
                                  <a:pt x="1388" y="70"/>
                                </a:cubicBezTo>
                                <a:cubicBezTo>
                                  <a:pt x="1393" y="65"/>
                                  <a:pt x="1398" y="60"/>
                                  <a:pt x="1404" y="54"/>
                                </a:cubicBezTo>
                                <a:cubicBezTo>
                                  <a:pt x="1410" y="49"/>
                                  <a:pt x="1416" y="43"/>
                                  <a:pt x="1422" y="37"/>
                                </a:cubicBezTo>
                                <a:cubicBezTo>
                                  <a:pt x="1428" y="32"/>
                                  <a:pt x="1435" y="26"/>
                                  <a:pt x="1441" y="21"/>
                                </a:cubicBezTo>
                                <a:cubicBezTo>
                                  <a:pt x="1447" y="16"/>
                                  <a:pt x="1452" y="11"/>
                                  <a:pt x="1457" y="7"/>
                                </a:cubicBezTo>
                                <a:cubicBezTo>
                                  <a:pt x="1462" y="2"/>
                                  <a:pt x="1468" y="0"/>
                                  <a:pt x="1474" y="1"/>
                                </a:cubicBezTo>
                                <a:cubicBezTo>
                                  <a:pt x="1479" y="2"/>
                                  <a:pt x="1484" y="5"/>
                                  <a:pt x="1489" y="10"/>
                                </a:cubicBezTo>
                                <a:lnTo>
                                  <a:pt x="1684" y="204"/>
                                </a:lnTo>
                                <a:close/>
                                <a:moveTo>
                                  <a:pt x="1453" y="88"/>
                                </a:moveTo>
                                <a:cubicBezTo>
                                  <a:pt x="1448" y="91"/>
                                  <a:pt x="1443" y="95"/>
                                  <a:pt x="1438" y="99"/>
                                </a:cubicBezTo>
                                <a:cubicBezTo>
                                  <a:pt x="1433" y="104"/>
                                  <a:pt x="1429" y="108"/>
                                  <a:pt x="1425" y="112"/>
                                </a:cubicBezTo>
                                <a:cubicBezTo>
                                  <a:pt x="1417" y="120"/>
                                  <a:pt x="1411" y="127"/>
                                  <a:pt x="1407" y="134"/>
                                </a:cubicBezTo>
                                <a:cubicBezTo>
                                  <a:pt x="1403" y="141"/>
                                  <a:pt x="1401" y="148"/>
                                  <a:pt x="1400" y="154"/>
                                </a:cubicBezTo>
                                <a:cubicBezTo>
                                  <a:pt x="1400" y="160"/>
                                  <a:pt x="1401" y="166"/>
                                  <a:pt x="1403" y="171"/>
                                </a:cubicBezTo>
                                <a:cubicBezTo>
                                  <a:pt x="1405" y="176"/>
                                  <a:pt x="1409" y="181"/>
                                  <a:pt x="1413" y="185"/>
                                </a:cubicBezTo>
                                <a:cubicBezTo>
                                  <a:pt x="1418" y="190"/>
                                  <a:pt x="1423" y="194"/>
                                  <a:pt x="1428" y="196"/>
                                </a:cubicBezTo>
                                <a:cubicBezTo>
                                  <a:pt x="1434" y="198"/>
                                  <a:pt x="1439" y="198"/>
                                  <a:pt x="1445" y="198"/>
                                </a:cubicBezTo>
                                <a:cubicBezTo>
                                  <a:pt x="1451" y="197"/>
                                  <a:pt x="1457" y="194"/>
                                  <a:pt x="1464" y="190"/>
                                </a:cubicBezTo>
                                <a:cubicBezTo>
                                  <a:pt x="1471" y="186"/>
                                  <a:pt x="1478" y="180"/>
                                  <a:pt x="1487" y="171"/>
                                </a:cubicBezTo>
                                <a:lnTo>
                                  <a:pt x="1512" y="146"/>
                                </a:lnTo>
                                <a:lnTo>
                                  <a:pt x="1453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1"/>
                        <wps:cNvSpPr>
                          <a:spLocks noEditPoints="1"/>
                        </wps:cNvSpPr>
                        <wps:spPr bwMode="auto">
                          <a:xfrm>
                            <a:off x="981075" y="1771015"/>
                            <a:ext cx="165100" cy="159385"/>
                          </a:xfrm>
                          <a:custGeom>
                            <a:avLst/>
                            <a:gdLst>
                              <a:gd name="T0" fmla="*/ 243 w 2033"/>
                              <a:gd name="T1" fmla="*/ 1798 h 1956"/>
                              <a:gd name="T2" fmla="*/ 302 w 2033"/>
                              <a:gd name="T3" fmla="*/ 1947 h 1956"/>
                              <a:gd name="T4" fmla="*/ 10 w 2033"/>
                              <a:gd name="T5" fmla="*/ 1645 h 1956"/>
                              <a:gd name="T6" fmla="*/ 245 w 2033"/>
                              <a:gd name="T7" fmla="*/ 1524 h 1956"/>
                              <a:gd name="T8" fmla="*/ 122 w 2033"/>
                              <a:gd name="T9" fmla="*/ 1626 h 1956"/>
                              <a:gd name="T10" fmla="*/ 242 w 2033"/>
                              <a:gd name="T11" fmla="*/ 1644 h 1956"/>
                              <a:gd name="T12" fmla="*/ 655 w 2033"/>
                              <a:gd name="T13" fmla="*/ 1758 h 1956"/>
                              <a:gd name="T14" fmla="*/ 571 w 2033"/>
                              <a:gd name="T15" fmla="*/ 1656 h 1956"/>
                              <a:gd name="T16" fmla="*/ 332 w 2033"/>
                              <a:gd name="T17" fmla="*/ 1474 h 1956"/>
                              <a:gd name="T18" fmla="*/ 453 w 2033"/>
                              <a:gd name="T19" fmla="*/ 1376 h 1956"/>
                              <a:gd name="T20" fmla="*/ 510 w 2033"/>
                              <a:gd name="T21" fmla="*/ 1317 h 1956"/>
                              <a:gd name="T22" fmla="*/ 1002 w 2033"/>
                              <a:gd name="T23" fmla="*/ 1248 h 1956"/>
                              <a:gd name="T24" fmla="*/ 827 w 2033"/>
                              <a:gd name="T25" fmla="*/ 1130 h 1956"/>
                              <a:gd name="T26" fmla="*/ 823 w 2033"/>
                              <a:gd name="T27" fmla="*/ 1153 h 1956"/>
                              <a:gd name="T28" fmla="*/ 891 w 2033"/>
                              <a:gd name="T29" fmla="*/ 1360 h 1956"/>
                              <a:gd name="T30" fmla="*/ 686 w 2033"/>
                              <a:gd name="T31" fmla="*/ 1290 h 1956"/>
                              <a:gd name="T32" fmla="*/ 663 w 2033"/>
                              <a:gd name="T33" fmla="*/ 1294 h 1956"/>
                              <a:gd name="T34" fmla="*/ 781 w 2033"/>
                              <a:gd name="T35" fmla="*/ 1469 h 1956"/>
                              <a:gd name="T36" fmla="*/ 561 w 2033"/>
                              <a:gd name="T37" fmla="*/ 1286 h 1956"/>
                              <a:gd name="T38" fmla="*/ 643 w 2033"/>
                              <a:gd name="T39" fmla="*/ 1196 h 1956"/>
                              <a:gd name="T40" fmla="*/ 829 w 2033"/>
                              <a:gd name="T41" fmla="*/ 1294 h 1956"/>
                              <a:gd name="T42" fmla="*/ 740 w 2033"/>
                              <a:gd name="T43" fmla="*/ 1128 h 1956"/>
                              <a:gd name="T44" fmla="*/ 799 w 2033"/>
                              <a:gd name="T45" fmla="*/ 1019 h 1956"/>
                              <a:gd name="T46" fmla="*/ 1109 w 2033"/>
                              <a:gd name="T47" fmla="*/ 847 h 1956"/>
                              <a:gd name="T48" fmla="*/ 1247 w 2033"/>
                              <a:gd name="T49" fmla="*/ 998 h 1956"/>
                              <a:gd name="T50" fmla="*/ 1118 w 2033"/>
                              <a:gd name="T51" fmla="*/ 1121 h 1956"/>
                              <a:gd name="T52" fmla="*/ 877 w 2033"/>
                              <a:gd name="T53" fmla="*/ 1005 h 1956"/>
                              <a:gd name="T54" fmla="*/ 969 w 2033"/>
                              <a:gd name="T55" fmla="*/ 866 h 1956"/>
                              <a:gd name="T56" fmla="*/ 1096 w 2033"/>
                              <a:gd name="T57" fmla="*/ 937 h 1956"/>
                              <a:gd name="T58" fmla="*/ 1191 w 2033"/>
                              <a:gd name="T59" fmla="*/ 961 h 1956"/>
                              <a:gd name="T60" fmla="*/ 1517 w 2033"/>
                              <a:gd name="T61" fmla="*/ 734 h 1956"/>
                              <a:gd name="T62" fmla="*/ 1316 w 2033"/>
                              <a:gd name="T63" fmla="*/ 756 h 1956"/>
                              <a:gd name="T64" fmla="*/ 1362 w 2033"/>
                              <a:gd name="T65" fmla="*/ 888 h 1956"/>
                              <a:gd name="T66" fmla="*/ 1133 w 2033"/>
                              <a:gd name="T67" fmla="*/ 676 h 1956"/>
                              <a:gd name="T68" fmla="*/ 1192 w 2033"/>
                              <a:gd name="T69" fmla="*/ 632 h 1956"/>
                              <a:gd name="T70" fmla="*/ 1281 w 2033"/>
                              <a:gd name="T71" fmla="*/ 525 h 1956"/>
                              <a:gd name="T72" fmla="*/ 1536 w 2033"/>
                              <a:gd name="T73" fmla="*/ 696 h 1956"/>
                              <a:gd name="T74" fmla="*/ 1763 w 2033"/>
                              <a:gd name="T75" fmla="*/ 486 h 1956"/>
                              <a:gd name="T76" fmla="*/ 1611 w 2033"/>
                              <a:gd name="T77" fmla="*/ 360 h 1956"/>
                              <a:gd name="T78" fmla="*/ 1640 w 2033"/>
                              <a:gd name="T79" fmla="*/ 610 h 1956"/>
                              <a:gd name="T80" fmla="*/ 1388 w 2033"/>
                              <a:gd name="T81" fmla="*/ 435 h 1956"/>
                              <a:gd name="T82" fmla="*/ 1446 w 2033"/>
                              <a:gd name="T83" fmla="*/ 377 h 1956"/>
                              <a:gd name="T84" fmla="*/ 1536 w 2033"/>
                              <a:gd name="T85" fmla="*/ 286 h 1956"/>
                              <a:gd name="T86" fmla="*/ 1579 w 2033"/>
                              <a:gd name="T87" fmla="*/ 229 h 1956"/>
                              <a:gd name="T88" fmla="*/ 2031 w 2033"/>
                              <a:gd name="T89" fmla="*/ 215 h 1956"/>
                              <a:gd name="T90" fmla="*/ 1972 w 2033"/>
                              <a:gd name="T91" fmla="*/ 260 h 1956"/>
                              <a:gd name="T92" fmla="*/ 1874 w 2033"/>
                              <a:gd name="T93" fmla="*/ 285 h 1956"/>
                              <a:gd name="T94" fmla="*/ 1858 w 2033"/>
                              <a:gd name="T95" fmla="*/ 392 h 1956"/>
                              <a:gd name="T96" fmla="*/ 1804 w 2033"/>
                              <a:gd name="T97" fmla="*/ 323 h 1956"/>
                              <a:gd name="T98" fmla="*/ 1675 w 2033"/>
                              <a:gd name="T99" fmla="*/ 164 h 1956"/>
                              <a:gd name="T100" fmla="*/ 1802 w 2033"/>
                              <a:gd name="T101" fmla="*/ 6 h 1956"/>
                              <a:gd name="T102" fmla="*/ 1770 w 2033"/>
                              <a:gd name="T103" fmla="*/ 111 h 1956"/>
                              <a:gd name="T104" fmla="*/ 1790 w 2033"/>
                              <a:gd name="T105" fmla="*/ 197 h 1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033" h="1956">
                                <a:moveTo>
                                  <a:pt x="283" y="1552"/>
                                </a:moveTo>
                                <a:cubicBezTo>
                                  <a:pt x="299" y="1569"/>
                                  <a:pt x="311" y="1586"/>
                                  <a:pt x="319" y="1604"/>
                                </a:cubicBezTo>
                                <a:cubicBezTo>
                                  <a:pt x="327" y="1622"/>
                                  <a:pt x="330" y="1640"/>
                                  <a:pt x="329" y="1659"/>
                                </a:cubicBezTo>
                                <a:cubicBezTo>
                                  <a:pt x="328" y="1678"/>
                                  <a:pt x="322" y="1697"/>
                                  <a:pt x="312" y="1716"/>
                                </a:cubicBezTo>
                                <a:cubicBezTo>
                                  <a:pt x="302" y="1735"/>
                                  <a:pt x="288" y="1754"/>
                                  <a:pt x="268" y="1774"/>
                                </a:cubicBezTo>
                                <a:lnTo>
                                  <a:pt x="243" y="1798"/>
                                </a:lnTo>
                                <a:lnTo>
                                  <a:pt x="338" y="1893"/>
                                </a:lnTo>
                                <a:cubicBezTo>
                                  <a:pt x="340" y="1895"/>
                                  <a:pt x="341" y="1897"/>
                                  <a:pt x="341" y="1899"/>
                                </a:cubicBezTo>
                                <a:cubicBezTo>
                                  <a:pt x="341" y="1901"/>
                                  <a:pt x="340" y="1904"/>
                                  <a:pt x="339" y="1907"/>
                                </a:cubicBezTo>
                                <a:cubicBezTo>
                                  <a:pt x="337" y="1910"/>
                                  <a:pt x="335" y="1913"/>
                                  <a:pt x="331" y="1918"/>
                                </a:cubicBezTo>
                                <a:cubicBezTo>
                                  <a:pt x="328" y="1922"/>
                                  <a:pt x="323" y="1927"/>
                                  <a:pt x="317" y="1933"/>
                                </a:cubicBezTo>
                                <a:cubicBezTo>
                                  <a:pt x="312" y="1939"/>
                                  <a:pt x="307" y="1943"/>
                                  <a:pt x="302" y="1947"/>
                                </a:cubicBezTo>
                                <a:cubicBezTo>
                                  <a:pt x="298" y="1950"/>
                                  <a:pt x="294" y="1953"/>
                                  <a:pt x="291" y="1954"/>
                                </a:cubicBezTo>
                                <a:cubicBezTo>
                                  <a:pt x="288" y="1956"/>
                                  <a:pt x="285" y="1956"/>
                                  <a:pt x="283" y="1956"/>
                                </a:cubicBezTo>
                                <a:cubicBezTo>
                                  <a:pt x="281" y="1956"/>
                                  <a:pt x="279" y="1955"/>
                                  <a:pt x="278" y="1953"/>
                                </a:cubicBezTo>
                                <a:lnTo>
                                  <a:pt x="11" y="1687"/>
                                </a:lnTo>
                                <a:cubicBezTo>
                                  <a:pt x="4" y="1679"/>
                                  <a:pt x="0" y="1672"/>
                                  <a:pt x="0" y="1665"/>
                                </a:cubicBezTo>
                                <a:cubicBezTo>
                                  <a:pt x="1" y="1657"/>
                                  <a:pt x="4" y="1651"/>
                                  <a:pt x="10" y="1645"/>
                                </a:cubicBezTo>
                                <a:lnTo>
                                  <a:pt x="80" y="1575"/>
                                </a:lnTo>
                                <a:cubicBezTo>
                                  <a:pt x="87" y="1568"/>
                                  <a:pt x="94" y="1561"/>
                                  <a:pt x="101" y="1555"/>
                                </a:cubicBezTo>
                                <a:cubicBezTo>
                                  <a:pt x="107" y="1550"/>
                                  <a:pt x="116" y="1543"/>
                                  <a:pt x="127" y="1536"/>
                                </a:cubicBezTo>
                                <a:cubicBezTo>
                                  <a:pt x="137" y="1529"/>
                                  <a:pt x="150" y="1523"/>
                                  <a:pt x="164" y="1519"/>
                                </a:cubicBezTo>
                                <a:cubicBezTo>
                                  <a:pt x="177" y="1515"/>
                                  <a:pt x="191" y="1513"/>
                                  <a:pt x="205" y="1514"/>
                                </a:cubicBezTo>
                                <a:cubicBezTo>
                                  <a:pt x="218" y="1514"/>
                                  <a:pt x="232" y="1518"/>
                                  <a:pt x="245" y="1524"/>
                                </a:cubicBezTo>
                                <a:cubicBezTo>
                                  <a:pt x="258" y="1531"/>
                                  <a:pt x="271" y="1540"/>
                                  <a:pt x="283" y="1552"/>
                                </a:cubicBezTo>
                                <a:close/>
                                <a:moveTo>
                                  <a:pt x="224" y="1619"/>
                                </a:moveTo>
                                <a:cubicBezTo>
                                  <a:pt x="214" y="1609"/>
                                  <a:pt x="203" y="1602"/>
                                  <a:pt x="193" y="1599"/>
                                </a:cubicBezTo>
                                <a:cubicBezTo>
                                  <a:pt x="182" y="1596"/>
                                  <a:pt x="173" y="1596"/>
                                  <a:pt x="164" y="1598"/>
                                </a:cubicBezTo>
                                <a:cubicBezTo>
                                  <a:pt x="156" y="1600"/>
                                  <a:pt x="148" y="1604"/>
                                  <a:pt x="141" y="1609"/>
                                </a:cubicBezTo>
                                <a:cubicBezTo>
                                  <a:pt x="135" y="1614"/>
                                  <a:pt x="128" y="1619"/>
                                  <a:pt x="122" y="1626"/>
                                </a:cubicBezTo>
                                <a:lnTo>
                                  <a:pt x="96" y="1651"/>
                                </a:lnTo>
                                <a:lnTo>
                                  <a:pt x="197" y="1752"/>
                                </a:lnTo>
                                <a:lnTo>
                                  <a:pt x="224" y="1725"/>
                                </a:lnTo>
                                <a:cubicBezTo>
                                  <a:pt x="234" y="1715"/>
                                  <a:pt x="240" y="1706"/>
                                  <a:pt x="244" y="1697"/>
                                </a:cubicBezTo>
                                <a:cubicBezTo>
                                  <a:pt x="248" y="1688"/>
                                  <a:pt x="250" y="1679"/>
                                  <a:pt x="249" y="1670"/>
                                </a:cubicBezTo>
                                <a:cubicBezTo>
                                  <a:pt x="249" y="1661"/>
                                  <a:pt x="246" y="1652"/>
                                  <a:pt x="242" y="1644"/>
                                </a:cubicBezTo>
                                <a:cubicBezTo>
                                  <a:pt x="238" y="1635"/>
                                  <a:pt x="232" y="1627"/>
                                  <a:pt x="224" y="1619"/>
                                </a:cubicBezTo>
                                <a:close/>
                                <a:moveTo>
                                  <a:pt x="650" y="1598"/>
                                </a:moveTo>
                                <a:lnTo>
                                  <a:pt x="698" y="1695"/>
                                </a:lnTo>
                                <a:cubicBezTo>
                                  <a:pt x="700" y="1700"/>
                                  <a:pt x="699" y="1707"/>
                                  <a:pt x="695" y="1714"/>
                                </a:cubicBezTo>
                                <a:cubicBezTo>
                                  <a:pt x="690" y="1722"/>
                                  <a:pt x="682" y="1732"/>
                                  <a:pt x="670" y="1744"/>
                                </a:cubicBezTo>
                                <a:cubicBezTo>
                                  <a:pt x="664" y="1750"/>
                                  <a:pt x="659" y="1754"/>
                                  <a:pt x="655" y="1758"/>
                                </a:cubicBezTo>
                                <a:cubicBezTo>
                                  <a:pt x="651" y="1761"/>
                                  <a:pt x="647" y="1763"/>
                                  <a:pt x="644" y="1763"/>
                                </a:cubicBezTo>
                                <a:cubicBezTo>
                                  <a:pt x="641" y="1764"/>
                                  <a:pt x="639" y="1763"/>
                                  <a:pt x="637" y="1762"/>
                                </a:cubicBezTo>
                                <a:cubicBezTo>
                                  <a:pt x="635" y="1760"/>
                                  <a:pt x="633" y="1757"/>
                                  <a:pt x="631" y="1754"/>
                                </a:cubicBezTo>
                                <a:lnTo>
                                  <a:pt x="590" y="1658"/>
                                </a:lnTo>
                                <a:cubicBezTo>
                                  <a:pt x="587" y="1659"/>
                                  <a:pt x="584" y="1659"/>
                                  <a:pt x="580" y="1659"/>
                                </a:cubicBezTo>
                                <a:cubicBezTo>
                                  <a:pt x="577" y="1659"/>
                                  <a:pt x="574" y="1658"/>
                                  <a:pt x="571" y="1656"/>
                                </a:cubicBezTo>
                                <a:lnTo>
                                  <a:pt x="312" y="1539"/>
                                </a:lnTo>
                                <a:cubicBezTo>
                                  <a:pt x="305" y="1535"/>
                                  <a:pt x="300" y="1532"/>
                                  <a:pt x="297" y="1529"/>
                                </a:cubicBezTo>
                                <a:cubicBezTo>
                                  <a:pt x="294" y="1527"/>
                                  <a:pt x="293" y="1524"/>
                                  <a:pt x="293" y="1520"/>
                                </a:cubicBezTo>
                                <a:cubicBezTo>
                                  <a:pt x="293" y="1517"/>
                                  <a:pt x="295" y="1512"/>
                                  <a:pt x="299" y="1507"/>
                                </a:cubicBezTo>
                                <a:cubicBezTo>
                                  <a:pt x="303" y="1503"/>
                                  <a:pt x="308" y="1496"/>
                                  <a:pt x="316" y="1489"/>
                                </a:cubicBezTo>
                                <a:cubicBezTo>
                                  <a:pt x="322" y="1483"/>
                                  <a:pt x="327" y="1478"/>
                                  <a:pt x="332" y="1474"/>
                                </a:cubicBezTo>
                                <a:cubicBezTo>
                                  <a:pt x="336" y="1470"/>
                                  <a:pt x="339" y="1468"/>
                                  <a:pt x="342" y="1467"/>
                                </a:cubicBezTo>
                                <a:cubicBezTo>
                                  <a:pt x="345" y="1466"/>
                                  <a:pt x="348" y="1465"/>
                                  <a:pt x="351" y="1466"/>
                                </a:cubicBezTo>
                                <a:cubicBezTo>
                                  <a:pt x="354" y="1467"/>
                                  <a:pt x="358" y="1469"/>
                                  <a:pt x="363" y="1471"/>
                                </a:cubicBezTo>
                                <a:lnTo>
                                  <a:pt x="548" y="1560"/>
                                </a:lnTo>
                                <a:lnTo>
                                  <a:pt x="548" y="1559"/>
                                </a:lnTo>
                                <a:lnTo>
                                  <a:pt x="453" y="1376"/>
                                </a:lnTo>
                                <a:cubicBezTo>
                                  <a:pt x="450" y="1371"/>
                                  <a:pt x="448" y="1367"/>
                                  <a:pt x="448" y="1364"/>
                                </a:cubicBezTo>
                                <a:cubicBezTo>
                                  <a:pt x="448" y="1361"/>
                                  <a:pt x="450" y="1358"/>
                                  <a:pt x="453" y="1354"/>
                                </a:cubicBezTo>
                                <a:cubicBezTo>
                                  <a:pt x="455" y="1350"/>
                                  <a:pt x="461" y="1344"/>
                                  <a:pt x="469" y="1335"/>
                                </a:cubicBezTo>
                                <a:cubicBezTo>
                                  <a:pt x="476" y="1329"/>
                                  <a:pt x="482" y="1324"/>
                                  <a:pt x="487" y="1320"/>
                                </a:cubicBezTo>
                                <a:cubicBezTo>
                                  <a:pt x="492" y="1316"/>
                                  <a:pt x="496" y="1314"/>
                                  <a:pt x="500" y="1314"/>
                                </a:cubicBezTo>
                                <a:cubicBezTo>
                                  <a:pt x="504" y="1313"/>
                                  <a:pt x="507" y="1315"/>
                                  <a:pt x="510" y="1317"/>
                                </a:cubicBezTo>
                                <a:cubicBezTo>
                                  <a:pt x="512" y="1320"/>
                                  <a:pt x="515" y="1324"/>
                                  <a:pt x="518" y="1329"/>
                                </a:cubicBezTo>
                                <a:lnTo>
                                  <a:pt x="650" y="1598"/>
                                </a:lnTo>
                                <a:close/>
                                <a:moveTo>
                                  <a:pt x="1032" y="1198"/>
                                </a:moveTo>
                                <a:cubicBezTo>
                                  <a:pt x="1036" y="1202"/>
                                  <a:pt x="1037" y="1206"/>
                                  <a:pt x="1034" y="1212"/>
                                </a:cubicBezTo>
                                <a:cubicBezTo>
                                  <a:pt x="1032" y="1217"/>
                                  <a:pt x="1026" y="1224"/>
                                  <a:pt x="1016" y="1234"/>
                                </a:cubicBezTo>
                                <a:cubicBezTo>
                                  <a:pt x="1010" y="1240"/>
                                  <a:pt x="1005" y="1245"/>
                                  <a:pt x="1002" y="1248"/>
                                </a:cubicBezTo>
                                <a:cubicBezTo>
                                  <a:pt x="998" y="1252"/>
                                  <a:pt x="995" y="1254"/>
                                  <a:pt x="992" y="1255"/>
                                </a:cubicBezTo>
                                <a:cubicBezTo>
                                  <a:pt x="990" y="1257"/>
                                  <a:pt x="988" y="1257"/>
                                  <a:pt x="986" y="1257"/>
                                </a:cubicBezTo>
                                <a:cubicBezTo>
                                  <a:pt x="984" y="1256"/>
                                  <a:pt x="982" y="1255"/>
                                  <a:pt x="980" y="1254"/>
                                </a:cubicBezTo>
                                <a:lnTo>
                                  <a:pt x="858" y="1156"/>
                                </a:lnTo>
                                <a:cubicBezTo>
                                  <a:pt x="854" y="1152"/>
                                  <a:pt x="849" y="1148"/>
                                  <a:pt x="844" y="1144"/>
                                </a:cubicBezTo>
                                <a:cubicBezTo>
                                  <a:pt x="838" y="1139"/>
                                  <a:pt x="833" y="1135"/>
                                  <a:pt x="827" y="1130"/>
                                </a:cubicBezTo>
                                <a:cubicBezTo>
                                  <a:pt x="822" y="1125"/>
                                  <a:pt x="817" y="1121"/>
                                  <a:pt x="811" y="1116"/>
                                </a:cubicBezTo>
                                <a:cubicBezTo>
                                  <a:pt x="806" y="1111"/>
                                  <a:pt x="801" y="1107"/>
                                  <a:pt x="797" y="1104"/>
                                </a:cubicBezTo>
                                <a:lnTo>
                                  <a:pt x="791" y="1098"/>
                                </a:lnTo>
                                <a:cubicBezTo>
                                  <a:pt x="794" y="1103"/>
                                  <a:pt x="798" y="1109"/>
                                  <a:pt x="801" y="1115"/>
                                </a:cubicBezTo>
                                <a:cubicBezTo>
                                  <a:pt x="805" y="1121"/>
                                  <a:pt x="808" y="1128"/>
                                  <a:pt x="812" y="1134"/>
                                </a:cubicBezTo>
                                <a:cubicBezTo>
                                  <a:pt x="816" y="1141"/>
                                  <a:pt x="819" y="1147"/>
                                  <a:pt x="823" y="1153"/>
                                </a:cubicBezTo>
                                <a:cubicBezTo>
                                  <a:pt x="826" y="1160"/>
                                  <a:pt x="829" y="1166"/>
                                  <a:pt x="832" y="1171"/>
                                </a:cubicBezTo>
                                <a:lnTo>
                                  <a:pt x="909" y="1320"/>
                                </a:lnTo>
                                <a:cubicBezTo>
                                  <a:pt x="911" y="1322"/>
                                  <a:pt x="911" y="1325"/>
                                  <a:pt x="911" y="1328"/>
                                </a:cubicBezTo>
                                <a:cubicBezTo>
                                  <a:pt x="912" y="1330"/>
                                  <a:pt x="911" y="1333"/>
                                  <a:pt x="910" y="1336"/>
                                </a:cubicBezTo>
                                <a:cubicBezTo>
                                  <a:pt x="908" y="1339"/>
                                  <a:pt x="906" y="1343"/>
                                  <a:pt x="903" y="1346"/>
                                </a:cubicBezTo>
                                <a:cubicBezTo>
                                  <a:pt x="900" y="1350"/>
                                  <a:pt x="896" y="1355"/>
                                  <a:pt x="891" y="1360"/>
                                </a:cubicBezTo>
                                <a:cubicBezTo>
                                  <a:pt x="886" y="1365"/>
                                  <a:pt x="882" y="1368"/>
                                  <a:pt x="878" y="1371"/>
                                </a:cubicBezTo>
                                <a:cubicBezTo>
                                  <a:pt x="874" y="1374"/>
                                  <a:pt x="871" y="1376"/>
                                  <a:pt x="868" y="1378"/>
                                </a:cubicBezTo>
                                <a:cubicBezTo>
                                  <a:pt x="865" y="1379"/>
                                  <a:pt x="862" y="1380"/>
                                  <a:pt x="859" y="1380"/>
                                </a:cubicBezTo>
                                <a:cubicBezTo>
                                  <a:pt x="857" y="1379"/>
                                  <a:pt x="854" y="1379"/>
                                  <a:pt x="852" y="1377"/>
                                </a:cubicBezTo>
                                <a:lnTo>
                                  <a:pt x="704" y="1299"/>
                                </a:lnTo>
                                <a:cubicBezTo>
                                  <a:pt x="699" y="1296"/>
                                  <a:pt x="693" y="1293"/>
                                  <a:pt x="686" y="1290"/>
                                </a:cubicBezTo>
                                <a:cubicBezTo>
                                  <a:pt x="680" y="1286"/>
                                  <a:pt x="674" y="1283"/>
                                  <a:pt x="667" y="1279"/>
                                </a:cubicBezTo>
                                <a:cubicBezTo>
                                  <a:pt x="661" y="1276"/>
                                  <a:pt x="654" y="1272"/>
                                  <a:pt x="648" y="1268"/>
                                </a:cubicBezTo>
                                <a:cubicBezTo>
                                  <a:pt x="642" y="1265"/>
                                  <a:pt x="636" y="1261"/>
                                  <a:pt x="631" y="1258"/>
                                </a:cubicBezTo>
                                <a:lnTo>
                                  <a:pt x="637" y="1264"/>
                                </a:lnTo>
                                <a:cubicBezTo>
                                  <a:pt x="641" y="1268"/>
                                  <a:pt x="645" y="1273"/>
                                  <a:pt x="650" y="1278"/>
                                </a:cubicBezTo>
                                <a:cubicBezTo>
                                  <a:pt x="654" y="1283"/>
                                  <a:pt x="659" y="1289"/>
                                  <a:pt x="663" y="1294"/>
                                </a:cubicBezTo>
                                <a:cubicBezTo>
                                  <a:pt x="668" y="1300"/>
                                  <a:pt x="673" y="1305"/>
                                  <a:pt x="677" y="1310"/>
                                </a:cubicBezTo>
                                <a:cubicBezTo>
                                  <a:pt x="681" y="1316"/>
                                  <a:pt x="685" y="1321"/>
                                  <a:pt x="689" y="1325"/>
                                </a:cubicBezTo>
                                <a:lnTo>
                                  <a:pt x="786" y="1445"/>
                                </a:lnTo>
                                <a:cubicBezTo>
                                  <a:pt x="788" y="1447"/>
                                  <a:pt x="789" y="1449"/>
                                  <a:pt x="789" y="1451"/>
                                </a:cubicBezTo>
                                <a:cubicBezTo>
                                  <a:pt x="790" y="1454"/>
                                  <a:pt x="789" y="1456"/>
                                  <a:pt x="788" y="1459"/>
                                </a:cubicBezTo>
                                <a:cubicBezTo>
                                  <a:pt x="787" y="1462"/>
                                  <a:pt x="784" y="1465"/>
                                  <a:pt x="781" y="1469"/>
                                </a:cubicBezTo>
                                <a:cubicBezTo>
                                  <a:pt x="777" y="1473"/>
                                  <a:pt x="773" y="1478"/>
                                  <a:pt x="767" y="1484"/>
                                </a:cubicBezTo>
                                <a:cubicBezTo>
                                  <a:pt x="761" y="1489"/>
                                  <a:pt x="757" y="1493"/>
                                  <a:pt x="753" y="1496"/>
                                </a:cubicBezTo>
                                <a:cubicBezTo>
                                  <a:pt x="750" y="1499"/>
                                  <a:pt x="747" y="1501"/>
                                  <a:pt x="744" y="1502"/>
                                </a:cubicBezTo>
                                <a:cubicBezTo>
                                  <a:pt x="742" y="1503"/>
                                  <a:pt x="739" y="1503"/>
                                  <a:pt x="737" y="1502"/>
                                </a:cubicBezTo>
                                <a:cubicBezTo>
                                  <a:pt x="736" y="1501"/>
                                  <a:pt x="734" y="1500"/>
                                  <a:pt x="732" y="1498"/>
                                </a:cubicBezTo>
                                <a:lnTo>
                                  <a:pt x="561" y="1286"/>
                                </a:lnTo>
                                <a:cubicBezTo>
                                  <a:pt x="555" y="1279"/>
                                  <a:pt x="552" y="1272"/>
                                  <a:pt x="552" y="1265"/>
                                </a:cubicBezTo>
                                <a:cubicBezTo>
                                  <a:pt x="553" y="1258"/>
                                  <a:pt x="556" y="1251"/>
                                  <a:pt x="563" y="1244"/>
                                </a:cubicBezTo>
                                <a:lnTo>
                                  <a:pt x="593" y="1215"/>
                                </a:lnTo>
                                <a:cubicBezTo>
                                  <a:pt x="599" y="1209"/>
                                  <a:pt x="604" y="1204"/>
                                  <a:pt x="610" y="1201"/>
                                </a:cubicBezTo>
                                <a:cubicBezTo>
                                  <a:pt x="615" y="1197"/>
                                  <a:pt x="620" y="1195"/>
                                  <a:pt x="626" y="1194"/>
                                </a:cubicBezTo>
                                <a:cubicBezTo>
                                  <a:pt x="631" y="1193"/>
                                  <a:pt x="637" y="1194"/>
                                  <a:pt x="643" y="1196"/>
                                </a:cubicBezTo>
                                <a:cubicBezTo>
                                  <a:pt x="649" y="1198"/>
                                  <a:pt x="656" y="1201"/>
                                  <a:pt x="664" y="1205"/>
                                </a:cubicBezTo>
                                <a:lnTo>
                                  <a:pt x="757" y="1252"/>
                                </a:lnTo>
                                <a:cubicBezTo>
                                  <a:pt x="763" y="1255"/>
                                  <a:pt x="769" y="1259"/>
                                  <a:pt x="775" y="1262"/>
                                </a:cubicBezTo>
                                <a:cubicBezTo>
                                  <a:pt x="782" y="1266"/>
                                  <a:pt x="788" y="1270"/>
                                  <a:pt x="794" y="1273"/>
                                </a:cubicBezTo>
                                <a:cubicBezTo>
                                  <a:pt x="801" y="1277"/>
                                  <a:pt x="807" y="1280"/>
                                  <a:pt x="812" y="1284"/>
                                </a:cubicBezTo>
                                <a:cubicBezTo>
                                  <a:pt x="818" y="1287"/>
                                  <a:pt x="824" y="1291"/>
                                  <a:pt x="829" y="1294"/>
                                </a:cubicBezTo>
                                <a:lnTo>
                                  <a:pt x="829" y="1294"/>
                                </a:lnTo>
                                <a:cubicBezTo>
                                  <a:pt x="826" y="1289"/>
                                  <a:pt x="822" y="1283"/>
                                  <a:pt x="819" y="1277"/>
                                </a:cubicBezTo>
                                <a:cubicBezTo>
                                  <a:pt x="815" y="1271"/>
                                  <a:pt x="811" y="1265"/>
                                  <a:pt x="808" y="1258"/>
                                </a:cubicBezTo>
                                <a:cubicBezTo>
                                  <a:pt x="804" y="1252"/>
                                  <a:pt x="800" y="1246"/>
                                  <a:pt x="797" y="1239"/>
                                </a:cubicBezTo>
                                <a:cubicBezTo>
                                  <a:pt x="793" y="1233"/>
                                  <a:pt x="790" y="1227"/>
                                  <a:pt x="787" y="1221"/>
                                </a:cubicBezTo>
                                <a:lnTo>
                                  <a:pt x="740" y="1128"/>
                                </a:lnTo>
                                <a:cubicBezTo>
                                  <a:pt x="736" y="1121"/>
                                  <a:pt x="733" y="1115"/>
                                  <a:pt x="731" y="1109"/>
                                </a:cubicBezTo>
                                <a:cubicBezTo>
                                  <a:pt x="729" y="1103"/>
                                  <a:pt x="728" y="1098"/>
                                  <a:pt x="729" y="1093"/>
                                </a:cubicBezTo>
                                <a:cubicBezTo>
                                  <a:pt x="729" y="1087"/>
                                  <a:pt x="731" y="1082"/>
                                  <a:pt x="734" y="1077"/>
                                </a:cubicBezTo>
                                <a:cubicBezTo>
                                  <a:pt x="738" y="1071"/>
                                  <a:pt x="742" y="1065"/>
                                  <a:pt x="748" y="1059"/>
                                </a:cubicBezTo>
                                <a:lnTo>
                                  <a:pt x="777" y="1030"/>
                                </a:lnTo>
                                <a:cubicBezTo>
                                  <a:pt x="785" y="1023"/>
                                  <a:pt x="792" y="1019"/>
                                  <a:pt x="799" y="1019"/>
                                </a:cubicBezTo>
                                <a:cubicBezTo>
                                  <a:pt x="806" y="1018"/>
                                  <a:pt x="813" y="1021"/>
                                  <a:pt x="820" y="1027"/>
                                </a:cubicBezTo>
                                <a:lnTo>
                                  <a:pt x="1032" y="1198"/>
                                </a:lnTo>
                                <a:close/>
                                <a:moveTo>
                                  <a:pt x="1026" y="923"/>
                                </a:moveTo>
                                <a:cubicBezTo>
                                  <a:pt x="1031" y="917"/>
                                  <a:pt x="1036" y="912"/>
                                  <a:pt x="1041" y="906"/>
                                </a:cubicBezTo>
                                <a:cubicBezTo>
                                  <a:pt x="1047" y="900"/>
                                  <a:pt x="1053" y="893"/>
                                  <a:pt x="1059" y="887"/>
                                </a:cubicBezTo>
                                <a:cubicBezTo>
                                  <a:pt x="1077" y="869"/>
                                  <a:pt x="1093" y="856"/>
                                  <a:pt x="1109" y="847"/>
                                </a:cubicBezTo>
                                <a:cubicBezTo>
                                  <a:pt x="1125" y="838"/>
                                  <a:pt x="1140" y="833"/>
                                  <a:pt x="1155" y="831"/>
                                </a:cubicBezTo>
                                <a:cubicBezTo>
                                  <a:pt x="1170" y="829"/>
                                  <a:pt x="1183" y="831"/>
                                  <a:pt x="1196" y="836"/>
                                </a:cubicBezTo>
                                <a:cubicBezTo>
                                  <a:pt x="1209" y="841"/>
                                  <a:pt x="1222" y="850"/>
                                  <a:pt x="1233" y="861"/>
                                </a:cubicBezTo>
                                <a:cubicBezTo>
                                  <a:pt x="1245" y="873"/>
                                  <a:pt x="1254" y="887"/>
                                  <a:pt x="1260" y="901"/>
                                </a:cubicBezTo>
                                <a:cubicBezTo>
                                  <a:pt x="1266" y="915"/>
                                  <a:pt x="1267" y="931"/>
                                  <a:pt x="1265" y="947"/>
                                </a:cubicBezTo>
                                <a:cubicBezTo>
                                  <a:pt x="1263" y="963"/>
                                  <a:pt x="1257" y="980"/>
                                  <a:pt x="1247" y="998"/>
                                </a:cubicBezTo>
                                <a:cubicBezTo>
                                  <a:pt x="1237" y="1016"/>
                                  <a:pt x="1222" y="1035"/>
                                  <a:pt x="1203" y="1054"/>
                                </a:cubicBezTo>
                                <a:cubicBezTo>
                                  <a:pt x="1198" y="1059"/>
                                  <a:pt x="1193" y="1064"/>
                                  <a:pt x="1187" y="1069"/>
                                </a:cubicBezTo>
                                <a:cubicBezTo>
                                  <a:pt x="1182" y="1075"/>
                                  <a:pt x="1177" y="1080"/>
                                  <a:pt x="1171" y="1085"/>
                                </a:cubicBezTo>
                                <a:cubicBezTo>
                                  <a:pt x="1166" y="1089"/>
                                  <a:pt x="1161" y="1094"/>
                                  <a:pt x="1155" y="1099"/>
                                </a:cubicBezTo>
                                <a:cubicBezTo>
                                  <a:pt x="1150" y="1103"/>
                                  <a:pt x="1145" y="1108"/>
                                  <a:pt x="1140" y="1111"/>
                                </a:cubicBezTo>
                                <a:cubicBezTo>
                                  <a:pt x="1132" y="1118"/>
                                  <a:pt x="1125" y="1121"/>
                                  <a:pt x="1118" y="1121"/>
                                </a:cubicBezTo>
                                <a:cubicBezTo>
                                  <a:pt x="1111" y="1120"/>
                                  <a:pt x="1104" y="1116"/>
                                  <a:pt x="1096" y="1109"/>
                                </a:cubicBezTo>
                                <a:lnTo>
                                  <a:pt x="949" y="961"/>
                                </a:lnTo>
                                <a:lnTo>
                                  <a:pt x="899" y="1011"/>
                                </a:lnTo>
                                <a:cubicBezTo>
                                  <a:pt x="898" y="1012"/>
                                  <a:pt x="896" y="1013"/>
                                  <a:pt x="894" y="1013"/>
                                </a:cubicBezTo>
                                <a:cubicBezTo>
                                  <a:pt x="892" y="1013"/>
                                  <a:pt x="890" y="1013"/>
                                  <a:pt x="887" y="1011"/>
                                </a:cubicBezTo>
                                <a:cubicBezTo>
                                  <a:pt x="884" y="1010"/>
                                  <a:pt x="881" y="1008"/>
                                  <a:pt x="877" y="1005"/>
                                </a:cubicBezTo>
                                <a:cubicBezTo>
                                  <a:pt x="873" y="1002"/>
                                  <a:pt x="869" y="998"/>
                                  <a:pt x="864" y="994"/>
                                </a:cubicBezTo>
                                <a:cubicBezTo>
                                  <a:pt x="855" y="984"/>
                                  <a:pt x="849" y="977"/>
                                  <a:pt x="847" y="972"/>
                                </a:cubicBezTo>
                                <a:cubicBezTo>
                                  <a:pt x="845" y="966"/>
                                  <a:pt x="845" y="962"/>
                                  <a:pt x="848" y="959"/>
                                </a:cubicBezTo>
                                <a:lnTo>
                                  <a:pt x="942" y="865"/>
                                </a:lnTo>
                                <a:cubicBezTo>
                                  <a:pt x="946" y="861"/>
                                  <a:pt x="951" y="859"/>
                                  <a:pt x="955" y="859"/>
                                </a:cubicBezTo>
                                <a:cubicBezTo>
                                  <a:pt x="960" y="859"/>
                                  <a:pt x="964" y="861"/>
                                  <a:pt x="969" y="866"/>
                                </a:cubicBezTo>
                                <a:lnTo>
                                  <a:pt x="1026" y="923"/>
                                </a:lnTo>
                                <a:close/>
                                <a:moveTo>
                                  <a:pt x="1176" y="925"/>
                                </a:moveTo>
                                <a:cubicBezTo>
                                  <a:pt x="1170" y="920"/>
                                  <a:pt x="1165" y="916"/>
                                  <a:pt x="1159" y="913"/>
                                </a:cubicBezTo>
                                <a:cubicBezTo>
                                  <a:pt x="1153" y="911"/>
                                  <a:pt x="1147" y="910"/>
                                  <a:pt x="1140" y="910"/>
                                </a:cubicBezTo>
                                <a:cubicBezTo>
                                  <a:pt x="1134" y="911"/>
                                  <a:pt x="1127" y="913"/>
                                  <a:pt x="1120" y="918"/>
                                </a:cubicBezTo>
                                <a:cubicBezTo>
                                  <a:pt x="1112" y="922"/>
                                  <a:pt x="1104" y="929"/>
                                  <a:pt x="1096" y="937"/>
                                </a:cubicBezTo>
                                <a:cubicBezTo>
                                  <a:pt x="1090" y="942"/>
                                  <a:pt x="1085" y="947"/>
                                  <a:pt x="1081" y="952"/>
                                </a:cubicBezTo>
                                <a:cubicBezTo>
                                  <a:pt x="1076" y="957"/>
                                  <a:pt x="1072" y="962"/>
                                  <a:pt x="1069" y="966"/>
                                </a:cubicBezTo>
                                <a:lnTo>
                                  <a:pt x="1135" y="1032"/>
                                </a:lnTo>
                                <a:cubicBezTo>
                                  <a:pt x="1140" y="1028"/>
                                  <a:pt x="1145" y="1024"/>
                                  <a:pt x="1150" y="1020"/>
                                </a:cubicBezTo>
                                <a:cubicBezTo>
                                  <a:pt x="1155" y="1015"/>
                                  <a:pt x="1160" y="1010"/>
                                  <a:pt x="1166" y="1005"/>
                                </a:cubicBezTo>
                                <a:cubicBezTo>
                                  <a:pt x="1181" y="989"/>
                                  <a:pt x="1190" y="975"/>
                                  <a:pt x="1191" y="961"/>
                                </a:cubicBezTo>
                                <a:cubicBezTo>
                                  <a:pt x="1192" y="948"/>
                                  <a:pt x="1187" y="936"/>
                                  <a:pt x="1176" y="925"/>
                                </a:cubicBezTo>
                                <a:close/>
                                <a:moveTo>
                                  <a:pt x="1536" y="696"/>
                                </a:moveTo>
                                <a:cubicBezTo>
                                  <a:pt x="1538" y="697"/>
                                  <a:pt x="1539" y="699"/>
                                  <a:pt x="1539" y="701"/>
                                </a:cubicBezTo>
                                <a:cubicBezTo>
                                  <a:pt x="1539" y="703"/>
                                  <a:pt x="1539" y="706"/>
                                  <a:pt x="1537" y="709"/>
                                </a:cubicBezTo>
                                <a:cubicBezTo>
                                  <a:pt x="1536" y="712"/>
                                  <a:pt x="1534" y="715"/>
                                  <a:pt x="1530" y="719"/>
                                </a:cubicBezTo>
                                <a:cubicBezTo>
                                  <a:pt x="1527" y="723"/>
                                  <a:pt x="1522" y="728"/>
                                  <a:pt x="1517" y="734"/>
                                </a:cubicBezTo>
                                <a:cubicBezTo>
                                  <a:pt x="1511" y="739"/>
                                  <a:pt x="1506" y="744"/>
                                  <a:pt x="1502" y="747"/>
                                </a:cubicBezTo>
                                <a:cubicBezTo>
                                  <a:pt x="1498" y="750"/>
                                  <a:pt x="1495" y="753"/>
                                  <a:pt x="1492" y="754"/>
                                </a:cubicBezTo>
                                <a:cubicBezTo>
                                  <a:pt x="1489" y="756"/>
                                  <a:pt x="1486" y="756"/>
                                  <a:pt x="1484" y="756"/>
                                </a:cubicBezTo>
                                <a:cubicBezTo>
                                  <a:pt x="1482" y="756"/>
                                  <a:pt x="1480" y="755"/>
                                  <a:pt x="1479" y="753"/>
                                </a:cubicBezTo>
                                <a:lnTo>
                                  <a:pt x="1398" y="673"/>
                                </a:lnTo>
                                <a:lnTo>
                                  <a:pt x="1316" y="756"/>
                                </a:lnTo>
                                <a:lnTo>
                                  <a:pt x="1396" y="836"/>
                                </a:lnTo>
                                <a:cubicBezTo>
                                  <a:pt x="1398" y="838"/>
                                  <a:pt x="1399" y="839"/>
                                  <a:pt x="1399" y="841"/>
                                </a:cubicBezTo>
                                <a:cubicBezTo>
                                  <a:pt x="1399" y="844"/>
                                  <a:pt x="1398" y="846"/>
                                  <a:pt x="1397" y="849"/>
                                </a:cubicBezTo>
                                <a:cubicBezTo>
                                  <a:pt x="1395" y="852"/>
                                  <a:pt x="1393" y="856"/>
                                  <a:pt x="1390" y="860"/>
                                </a:cubicBezTo>
                                <a:cubicBezTo>
                                  <a:pt x="1387" y="864"/>
                                  <a:pt x="1382" y="868"/>
                                  <a:pt x="1376" y="874"/>
                                </a:cubicBezTo>
                                <a:cubicBezTo>
                                  <a:pt x="1371" y="880"/>
                                  <a:pt x="1366" y="884"/>
                                  <a:pt x="1362" y="888"/>
                                </a:cubicBezTo>
                                <a:cubicBezTo>
                                  <a:pt x="1358" y="891"/>
                                  <a:pt x="1354" y="893"/>
                                  <a:pt x="1351" y="895"/>
                                </a:cubicBezTo>
                                <a:cubicBezTo>
                                  <a:pt x="1348" y="896"/>
                                  <a:pt x="1346" y="897"/>
                                  <a:pt x="1344" y="896"/>
                                </a:cubicBezTo>
                                <a:cubicBezTo>
                                  <a:pt x="1342" y="896"/>
                                  <a:pt x="1340" y="895"/>
                                  <a:pt x="1338" y="894"/>
                                </a:cubicBezTo>
                                <a:lnTo>
                                  <a:pt x="1134" y="689"/>
                                </a:lnTo>
                                <a:cubicBezTo>
                                  <a:pt x="1132" y="688"/>
                                  <a:pt x="1131" y="686"/>
                                  <a:pt x="1131" y="684"/>
                                </a:cubicBezTo>
                                <a:cubicBezTo>
                                  <a:pt x="1131" y="682"/>
                                  <a:pt x="1132" y="679"/>
                                  <a:pt x="1133" y="676"/>
                                </a:cubicBezTo>
                                <a:cubicBezTo>
                                  <a:pt x="1134" y="673"/>
                                  <a:pt x="1137" y="670"/>
                                  <a:pt x="1140" y="666"/>
                                </a:cubicBezTo>
                                <a:cubicBezTo>
                                  <a:pt x="1143" y="662"/>
                                  <a:pt x="1148" y="657"/>
                                  <a:pt x="1154" y="651"/>
                                </a:cubicBezTo>
                                <a:cubicBezTo>
                                  <a:pt x="1159" y="646"/>
                                  <a:pt x="1164" y="641"/>
                                  <a:pt x="1168" y="638"/>
                                </a:cubicBezTo>
                                <a:cubicBezTo>
                                  <a:pt x="1172" y="635"/>
                                  <a:pt x="1176" y="632"/>
                                  <a:pt x="1179" y="631"/>
                                </a:cubicBezTo>
                                <a:cubicBezTo>
                                  <a:pt x="1182" y="629"/>
                                  <a:pt x="1184" y="629"/>
                                  <a:pt x="1186" y="629"/>
                                </a:cubicBezTo>
                                <a:cubicBezTo>
                                  <a:pt x="1188" y="629"/>
                                  <a:pt x="1190" y="630"/>
                                  <a:pt x="1192" y="632"/>
                                </a:cubicBezTo>
                                <a:lnTo>
                                  <a:pt x="1268" y="708"/>
                                </a:lnTo>
                                <a:lnTo>
                                  <a:pt x="1351" y="625"/>
                                </a:lnTo>
                                <a:lnTo>
                                  <a:pt x="1274" y="549"/>
                                </a:lnTo>
                                <a:cubicBezTo>
                                  <a:pt x="1273" y="547"/>
                                  <a:pt x="1272" y="545"/>
                                  <a:pt x="1272" y="543"/>
                                </a:cubicBezTo>
                                <a:cubicBezTo>
                                  <a:pt x="1272" y="541"/>
                                  <a:pt x="1272" y="539"/>
                                  <a:pt x="1273" y="536"/>
                                </a:cubicBezTo>
                                <a:cubicBezTo>
                                  <a:pt x="1275" y="533"/>
                                  <a:pt x="1277" y="530"/>
                                  <a:pt x="1281" y="525"/>
                                </a:cubicBezTo>
                                <a:cubicBezTo>
                                  <a:pt x="1284" y="521"/>
                                  <a:pt x="1288" y="516"/>
                                  <a:pt x="1294" y="511"/>
                                </a:cubicBezTo>
                                <a:cubicBezTo>
                                  <a:pt x="1300" y="505"/>
                                  <a:pt x="1304" y="501"/>
                                  <a:pt x="1309" y="497"/>
                                </a:cubicBezTo>
                                <a:cubicBezTo>
                                  <a:pt x="1313" y="494"/>
                                  <a:pt x="1316" y="492"/>
                                  <a:pt x="1319" y="490"/>
                                </a:cubicBezTo>
                                <a:cubicBezTo>
                                  <a:pt x="1322" y="489"/>
                                  <a:pt x="1324" y="488"/>
                                  <a:pt x="1327" y="489"/>
                                </a:cubicBezTo>
                                <a:cubicBezTo>
                                  <a:pt x="1329" y="489"/>
                                  <a:pt x="1330" y="490"/>
                                  <a:pt x="1332" y="491"/>
                                </a:cubicBezTo>
                                <a:lnTo>
                                  <a:pt x="1536" y="696"/>
                                </a:lnTo>
                                <a:close/>
                                <a:moveTo>
                                  <a:pt x="1797" y="436"/>
                                </a:moveTo>
                                <a:cubicBezTo>
                                  <a:pt x="1799" y="438"/>
                                  <a:pt x="1800" y="440"/>
                                  <a:pt x="1800" y="442"/>
                                </a:cubicBezTo>
                                <a:cubicBezTo>
                                  <a:pt x="1800" y="443"/>
                                  <a:pt x="1799" y="446"/>
                                  <a:pt x="1798" y="449"/>
                                </a:cubicBezTo>
                                <a:cubicBezTo>
                                  <a:pt x="1797" y="451"/>
                                  <a:pt x="1794" y="455"/>
                                  <a:pt x="1791" y="459"/>
                                </a:cubicBezTo>
                                <a:cubicBezTo>
                                  <a:pt x="1788" y="463"/>
                                  <a:pt x="1783" y="467"/>
                                  <a:pt x="1778" y="473"/>
                                </a:cubicBezTo>
                                <a:cubicBezTo>
                                  <a:pt x="1772" y="478"/>
                                  <a:pt x="1767" y="483"/>
                                  <a:pt x="1763" y="486"/>
                                </a:cubicBezTo>
                                <a:cubicBezTo>
                                  <a:pt x="1759" y="490"/>
                                  <a:pt x="1756" y="492"/>
                                  <a:pt x="1753" y="494"/>
                                </a:cubicBezTo>
                                <a:cubicBezTo>
                                  <a:pt x="1750" y="496"/>
                                  <a:pt x="1747" y="496"/>
                                  <a:pt x="1745" y="496"/>
                                </a:cubicBezTo>
                                <a:cubicBezTo>
                                  <a:pt x="1743" y="496"/>
                                  <a:pt x="1741" y="495"/>
                                  <a:pt x="1740" y="494"/>
                                </a:cubicBezTo>
                                <a:lnTo>
                                  <a:pt x="1648" y="403"/>
                                </a:lnTo>
                                <a:cubicBezTo>
                                  <a:pt x="1642" y="396"/>
                                  <a:pt x="1636" y="389"/>
                                  <a:pt x="1629" y="382"/>
                                </a:cubicBezTo>
                                <a:cubicBezTo>
                                  <a:pt x="1623" y="375"/>
                                  <a:pt x="1616" y="368"/>
                                  <a:pt x="1611" y="360"/>
                                </a:cubicBezTo>
                                <a:cubicBezTo>
                                  <a:pt x="1613" y="370"/>
                                  <a:pt x="1616" y="381"/>
                                  <a:pt x="1618" y="391"/>
                                </a:cubicBezTo>
                                <a:cubicBezTo>
                                  <a:pt x="1619" y="402"/>
                                  <a:pt x="1621" y="412"/>
                                  <a:pt x="1623" y="423"/>
                                </a:cubicBezTo>
                                <a:lnTo>
                                  <a:pt x="1648" y="585"/>
                                </a:lnTo>
                                <a:cubicBezTo>
                                  <a:pt x="1648" y="588"/>
                                  <a:pt x="1648" y="591"/>
                                  <a:pt x="1648" y="594"/>
                                </a:cubicBezTo>
                                <a:cubicBezTo>
                                  <a:pt x="1648" y="596"/>
                                  <a:pt x="1647" y="598"/>
                                  <a:pt x="1646" y="601"/>
                                </a:cubicBezTo>
                                <a:cubicBezTo>
                                  <a:pt x="1645" y="604"/>
                                  <a:pt x="1643" y="606"/>
                                  <a:pt x="1640" y="610"/>
                                </a:cubicBezTo>
                                <a:cubicBezTo>
                                  <a:pt x="1638" y="613"/>
                                  <a:pt x="1634" y="617"/>
                                  <a:pt x="1629" y="621"/>
                                </a:cubicBezTo>
                                <a:cubicBezTo>
                                  <a:pt x="1624" y="627"/>
                                  <a:pt x="1619" y="631"/>
                                  <a:pt x="1615" y="634"/>
                                </a:cubicBezTo>
                                <a:cubicBezTo>
                                  <a:pt x="1612" y="637"/>
                                  <a:pt x="1608" y="640"/>
                                  <a:pt x="1606" y="641"/>
                                </a:cubicBezTo>
                                <a:cubicBezTo>
                                  <a:pt x="1603" y="642"/>
                                  <a:pt x="1601" y="643"/>
                                  <a:pt x="1599" y="642"/>
                                </a:cubicBezTo>
                                <a:cubicBezTo>
                                  <a:pt x="1597" y="642"/>
                                  <a:pt x="1595" y="641"/>
                                  <a:pt x="1593" y="640"/>
                                </a:cubicBezTo>
                                <a:lnTo>
                                  <a:pt x="1388" y="435"/>
                                </a:lnTo>
                                <a:cubicBezTo>
                                  <a:pt x="1387" y="433"/>
                                  <a:pt x="1386" y="432"/>
                                  <a:pt x="1386" y="430"/>
                                </a:cubicBezTo>
                                <a:cubicBezTo>
                                  <a:pt x="1385" y="428"/>
                                  <a:pt x="1386" y="425"/>
                                  <a:pt x="1387" y="422"/>
                                </a:cubicBezTo>
                                <a:cubicBezTo>
                                  <a:pt x="1389" y="419"/>
                                  <a:pt x="1391" y="416"/>
                                  <a:pt x="1394" y="412"/>
                                </a:cubicBezTo>
                                <a:cubicBezTo>
                                  <a:pt x="1398" y="408"/>
                                  <a:pt x="1402" y="403"/>
                                  <a:pt x="1407" y="397"/>
                                </a:cubicBezTo>
                                <a:cubicBezTo>
                                  <a:pt x="1418" y="387"/>
                                  <a:pt x="1427" y="380"/>
                                  <a:pt x="1433" y="377"/>
                                </a:cubicBezTo>
                                <a:cubicBezTo>
                                  <a:pt x="1439" y="374"/>
                                  <a:pt x="1443" y="374"/>
                                  <a:pt x="1446" y="377"/>
                                </a:cubicBezTo>
                                <a:lnTo>
                                  <a:pt x="1537" y="468"/>
                                </a:lnTo>
                                <a:cubicBezTo>
                                  <a:pt x="1543" y="474"/>
                                  <a:pt x="1549" y="481"/>
                                  <a:pt x="1556" y="488"/>
                                </a:cubicBezTo>
                                <a:cubicBezTo>
                                  <a:pt x="1562" y="495"/>
                                  <a:pt x="1568" y="502"/>
                                  <a:pt x="1573" y="509"/>
                                </a:cubicBezTo>
                                <a:cubicBezTo>
                                  <a:pt x="1571" y="499"/>
                                  <a:pt x="1568" y="489"/>
                                  <a:pt x="1566" y="480"/>
                                </a:cubicBezTo>
                                <a:cubicBezTo>
                                  <a:pt x="1564" y="470"/>
                                  <a:pt x="1562" y="460"/>
                                  <a:pt x="1561" y="450"/>
                                </a:cubicBezTo>
                                <a:lnTo>
                                  <a:pt x="1536" y="286"/>
                                </a:lnTo>
                                <a:cubicBezTo>
                                  <a:pt x="1536" y="283"/>
                                  <a:pt x="1536" y="281"/>
                                  <a:pt x="1536" y="278"/>
                                </a:cubicBezTo>
                                <a:cubicBezTo>
                                  <a:pt x="1536" y="276"/>
                                  <a:pt x="1537" y="273"/>
                                  <a:pt x="1539" y="270"/>
                                </a:cubicBezTo>
                                <a:cubicBezTo>
                                  <a:pt x="1540" y="267"/>
                                  <a:pt x="1542" y="264"/>
                                  <a:pt x="1545" y="261"/>
                                </a:cubicBezTo>
                                <a:cubicBezTo>
                                  <a:pt x="1547" y="258"/>
                                  <a:pt x="1551" y="254"/>
                                  <a:pt x="1556" y="249"/>
                                </a:cubicBezTo>
                                <a:cubicBezTo>
                                  <a:pt x="1561" y="244"/>
                                  <a:pt x="1566" y="239"/>
                                  <a:pt x="1570" y="236"/>
                                </a:cubicBezTo>
                                <a:cubicBezTo>
                                  <a:pt x="1573" y="233"/>
                                  <a:pt x="1577" y="231"/>
                                  <a:pt x="1579" y="229"/>
                                </a:cubicBezTo>
                                <a:cubicBezTo>
                                  <a:pt x="1582" y="228"/>
                                  <a:pt x="1585" y="228"/>
                                  <a:pt x="1587" y="228"/>
                                </a:cubicBezTo>
                                <a:cubicBezTo>
                                  <a:pt x="1589" y="229"/>
                                  <a:pt x="1590" y="230"/>
                                  <a:pt x="1592" y="231"/>
                                </a:cubicBezTo>
                                <a:lnTo>
                                  <a:pt x="1797" y="436"/>
                                </a:lnTo>
                                <a:close/>
                                <a:moveTo>
                                  <a:pt x="2029" y="203"/>
                                </a:moveTo>
                                <a:cubicBezTo>
                                  <a:pt x="2031" y="205"/>
                                  <a:pt x="2032" y="207"/>
                                  <a:pt x="2032" y="209"/>
                                </a:cubicBezTo>
                                <a:cubicBezTo>
                                  <a:pt x="2033" y="210"/>
                                  <a:pt x="2032" y="213"/>
                                  <a:pt x="2031" y="215"/>
                                </a:cubicBezTo>
                                <a:cubicBezTo>
                                  <a:pt x="2030" y="218"/>
                                  <a:pt x="2027" y="222"/>
                                  <a:pt x="2024" y="226"/>
                                </a:cubicBezTo>
                                <a:cubicBezTo>
                                  <a:pt x="2020" y="230"/>
                                  <a:pt x="2016" y="235"/>
                                  <a:pt x="2009" y="241"/>
                                </a:cubicBezTo>
                                <a:cubicBezTo>
                                  <a:pt x="2004" y="247"/>
                                  <a:pt x="1999" y="251"/>
                                  <a:pt x="1995" y="254"/>
                                </a:cubicBezTo>
                                <a:cubicBezTo>
                                  <a:pt x="1991" y="258"/>
                                  <a:pt x="1988" y="260"/>
                                  <a:pt x="1985" y="262"/>
                                </a:cubicBezTo>
                                <a:cubicBezTo>
                                  <a:pt x="1982" y="263"/>
                                  <a:pt x="1979" y="264"/>
                                  <a:pt x="1977" y="263"/>
                                </a:cubicBezTo>
                                <a:cubicBezTo>
                                  <a:pt x="1975" y="263"/>
                                  <a:pt x="1974" y="262"/>
                                  <a:pt x="1972" y="260"/>
                                </a:cubicBezTo>
                                <a:lnTo>
                                  <a:pt x="1895" y="183"/>
                                </a:lnTo>
                                <a:lnTo>
                                  <a:pt x="1879" y="198"/>
                                </a:lnTo>
                                <a:cubicBezTo>
                                  <a:pt x="1872" y="205"/>
                                  <a:pt x="1868" y="211"/>
                                  <a:pt x="1865" y="217"/>
                                </a:cubicBezTo>
                                <a:cubicBezTo>
                                  <a:pt x="1862" y="222"/>
                                  <a:pt x="1860" y="228"/>
                                  <a:pt x="1860" y="235"/>
                                </a:cubicBezTo>
                                <a:cubicBezTo>
                                  <a:pt x="1860" y="241"/>
                                  <a:pt x="1861" y="249"/>
                                  <a:pt x="1863" y="257"/>
                                </a:cubicBezTo>
                                <a:cubicBezTo>
                                  <a:pt x="1865" y="265"/>
                                  <a:pt x="1869" y="274"/>
                                  <a:pt x="1874" y="285"/>
                                </a:cubicBezTo>
                                <a:lnTo>
                                  <a:pt x="1895" y="333"/>
                                </a:lnTo>
                                <a:cubicBezTo>
                                  <a:pt x="1896" y="337"/>
                                  <a:pt x="1897" y="340"/>
                                  <a:pt x="1897" y="342"/>
                                </a:cubicBezTo>
                                <a:cubicBezTo>
                                  <a:pt x="1898" y="345"/>
                                  <a:pt x="1897" y="348"/>
                                  <a:pt x="1895" y="351"/>
                                </a:cubicBezTo>
                                <a:cubicBezTo>
                                  <a:pt x="1893" y="355"/>
                                  <a:pt x="1890" y="359"/>
                                  <a:pt x="1887" y="363"/>
                                </a:cubicBezTo>
                                <a:cubicBezTo>
                                  <a:pt x="1883" y="367"/>
                                  <a:pt x="1878" y="372"/>
                                  <a:pt x="1872" y="378"/>
                                </a:cubicBezTo>
                                <a:cubicBezTo>
                                  <a:pt x="1867" y="384"/>
                                  <a:pt x="1862" y="388"/>
                                  <a:pt x="1858" y="392"/>
                                </a:cubicBezTo>
                                <a:cubicBezTo>
                                  <a:pt x="1855" y="395"/>
                                  <a:pt x="1851" y="398"/>
                                  <a:pt x="1849" y="400"/>
                                </a:cubicBezTo>
                                <a:cubicBezTo>
                                  <a:pt x="1846" y="402"/>
                                  <a:pt x="1843" y="402"/>
                                  <a:pt x="1842" y="403"/>
                                </a:cubicBezTo>
                                <a:cubicBezTo>
                                  <a:pt x="1840" y="403"/>
                                  <a:pt x="1838" y="402"/>
                                  <a:pt x="1836" y="400"/>
                                </a:cubicBezTo>
                                <a:cubicBezTo>
                                  <a:pt x="1834" y="398"/>
                                  <a:pt x="1833" y="396"/>
                                  <a:pt x="1831" y="391"/>
                                </a:cubicBezTo>
                                <a:cubicBezTo>
                                  <a:pt x="1829" y="387"/>
                                  <a:pt x="1826" y="380"/>
                                  <a:pt x="1822" y="369"/>
                                </a:cubicBezTo>
                                <a:lnTo>
                                  <a:pt x="1804" y="323"/>
                                </a:lnTo>
                                <a:cubicBezTo>
                                  <a:pt x="1798" y="310"/>
                                  <a:pt x="1795" y="297"/>
                                  <a:pt x="1795" y="284"/>
                                </a:cubicBezTo>
                                <a:cubicBezTo>
                                  <a:pt x="1794" y="272"/>
                                  <a:pt x="1796" y="260"/>
                                  <a:pt x="1801" y="249"/>
                                </a:cubicBezTo>
                                <a:cubicBezTo>
                                  <a:pt x="1783" y="260"/>
                                  <a:pt x="1766" y="265"/>
                                  <a:pt x="1748" y="265"/>
                                </a:cubicBezTo>
                                <a:cubicBezTo>
                                  <a:pt x="1731" y="264"/>
                                  <a:pt x="1715" y="256"/>
                                  <a:pt x="1700" y="242"/>
                                </a:cubicBezTo>
                                <a:cubicBezTo>
                                  <a:pt x="1689" y="231"/>
                                  <a:pt x="1682" y="219"/>
                                  <a:pt x="1677" y="206"/>
                                </a:cubicBezTo>
                                <a:cubicBezTo>
                                  <a:pt x="1673" y="193"/>
                                  <a:pt x="1672" y="179"/>
                                  <a:pt x="1675" y="164"/>
                                </a:cubicBezTo>
                                <a:cubicBezTo>
                                  <a:pt x="1678" y="150"/>
                                  <a:pt x="1684" y="134"/>
                                  <a:pt x="1693" y="118"/>
                                </a:cubicBezTo>
                                <a:cubicBezTo>
                                  <a:pt x="1703" y="102"/>
                                  <a:pt x="1716" y="86"/>
                                  <a:pt x="1733" y="69"/>
                                </a:cubicBezTo>
                                <a:cubicBezTo>
                                  <a:pt x="1738" y="64"/>
                                  <a:pt x="1743" y="59"/>
                                  <a:pt x="1749" y="53"/>
                                </a:cubicBezTo>
                                <a:cubicBezTo>
                                  <a:pt x="1755" y="48"/>
                                  <a:pt x="1761" y="42"/>
                                  <a:pt x="1767" y="37"/>
                                </a:cubicBezTo>
                                <a:cubicBezTo>
                                  <a:pt x="1773" y="31"/>
                                  <a:pt x="1780" y="26"/>
                                  <a:pt x="1786" y="20"/>
                                </a:cubicBezTo>
                                <a:cubicBezTo>
                                  <a:pt x="1792" y="15"/>
                                  <a:pt x="1797" y="10"/>
                                  <a:pt x="1802" y="6"/>
                                </a:cubicBezTo>
                                <a:cubicBezTo>
                                  <a:pt x="1808" y="2"/>
                                  <a:pt x="1813" y="0"/>
                                  <a:pt x="1819" y="0"/>
                                </a:cubicBezTo>
                                <a:cubicBezTo>
                                  <a:pt x="1824" y="1"/>
                                  <a:pt x="1829" y="4"/>
                                  <a:pt x="1835" y="9"/>
                                </a:cubicBezTo>
                                <a:lnTo>
                                  <a:pt x="2029" y="203"/>
                                </a:lnTo>
                                <a:close/>
                                <a:moveTo>
                                  <a:pt x="1798" y="87"/>
                                </a:moveTo>
                                <a:cubicBezTo>
                                  <a:pt x="1793" y="90"/>
                                  <a:pt x="1788" y="94"/>
                                  <a:pt x="1783" y="98"/>
                                </a:cubicBezTo>
                                <a:cubicBezTo>
                                  <a:pt x="1779" y="103"/>
                                  <a:pt x="1774" y="107"/>
                                  <a:pt x="1770" y="111"/>
                                </a:cubicBezTo>
                                <a:cubicBezTo>
                                  <a:pt x="1762" y="119"/>
                                  <a:pt x="1756" y="126"/>
                                  <a:pt x="1752" y="133"/>
                                </a:cubicBezTo>
                                <a:cubicBezTo>
                                  <a:pt x="1748" y="140"/>
                                  <a:pt x="1746" y="147"/>
                                  <a:pt x="1745" y="153"/>
                                </a:cubicBezTo>
                                <a:cubicBezTo>
                                  <a:pt x="1745" y="159"/>
                                  <a:pt x="1746" y="165"/>
                                  <a:pt x="1748" y="170"/>
                                </a:cubicBezTo>
                                <a:cubicBezTo>
                                  <a:pt x="1750" y="175"/>
                                  <a:pt x="1754" y="180"/>
                                  <a:pt x="1758" y="185"/>
                                </a:cubicBezTo>
                                <a:cubicBezTo>
                                  <a:pt x="1763" y="189"/>
                                  <a:pt x="1768" y="193"/>
                                  <a:pt x="1773" y="195"/>
                                </a:cubicBezTo>
                                <a:cubicBezTo>
                                  <a:pt x="1779" y="197"/>
                                  <a:pt x="1784" y="198"/>
                                  <a:pt x="1790" y="197"/>
                                </a:cubicBezTo>
                                <a:cubicBezTo>
                                  <a:pt x="1796" y="196"/>
                                  <a:pt x="1803" y="193"/>
                                  <a:pt x="1809" y="189"/>
                                </a:cubicBezTo>
                                <a:cubicBezTo>
                                  <a:pt x="1816" y="186"/>
                                  <a:pt x="1823" y="179"/>
                                  <a:pt x="1832" y="170"/>
                                </a:cubicBezTo>
                                <a:lnTo>
                                  <a:pt x="1857" y="145"/>
                                </a:lnTo>
                                <a:lnTo>
                                  <a:pt x="1798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92"/>
                        <wps:cNvSpPr>
                          <a:spLocks noEditPoints="1"/>
                        </wps:cNvSpPr>
                        <wps:spPr bwMode="auto">
                          <a:xfrm>
                            <a:off x="1199515" y="1771015"/>
                            <a:ext cx="175260" cy="169545"/>
                          </a:xfrm>
                          <a:custGeom>
                            <a:avLst/>
                            <a:gdLst>
                              <a:gd name="T0" fmla="*/ 481 w 2160"/>
                              <a:gd name="T1" fmla="*/ 1896 h 2084"/>
                              <a:gd name="T2" fmla="*/ 344 w 2160"/>
                              <a:gd name="T3" fmla="*/ 2024 h 2084"/>
                              <a:gd name="T4" fmla="*/ 278 w 2160"/>
                              <a:gd name="T5" fmla="*/ 2077 h 2084"/>
                              <a:gd name="T6" fmla="*/ 7 w 2160"/>
                              <a:gd name="T7" fmla="*/ 1774 h 2084"/>
                              <a:gd name="T8" fmla="*/ 221 w 2160"/>
                              <a:gd name="T9" fmla="*/ 1773 h 2084"/>
                              <a:gd name="T10" fmla="*/ 216 w 2160"/>
                              <a:gd name="T11" fmla="*/ 1565 h 2084"/>
                              <a:gd name="T12" fmla="*/ 508 w 2160"/>
                              <a:gd name="T13" fmla="*/ 1568 h 2084"/>
                              <a:gd name="T14" fmla="*/ 716 w 2160"/>
                              <a:gd name="T15" fmla="*/ 1506 h 2084"/>
                              <a:gd name="T16" fmla="*/ 653 w 2160"/>
                              <a:gd name="T17" fmla="*/ 1730 h 2084"/>
                              <a:gd name="T18" fmla="*/ 382 w 2160"/>
                              <a:gd name="T19" fmla="*/ 1656 h 2084"/>
                              <a:gd name="T20" fmla="*/ 330 w 2160"/>
                              <a:gd name="T21" fmla="*/ 1605 h 2084"/>
                              <a:gd name="T22" fmla="*/ 641 w 2160"/>
                              <a:gd name="T23" fmla="*/ 1558 h 2084"/>
                              <a:gd name="T24" fmla="*/ 617 w 2160"/>
                              <a:gd name="T25" fmla="*/ 1677 h 2084"/>
                              <a:gd name="T26" fmla="*/ 965 w 2160"/>
                              <a:gd name="T27" fmla="*/ 1283 h 2084"/>
                              <a:gd name="T28" fmla="*/ 890 w 2160"/>
                              <a:gd name="T29" fmla="*/ 1464 h 2084"/>
                              <a:gd name="T30" fmla="*/ 940 w 2160"/>
                              <a:gd name="T31" fmla="*/ 1601 h 2084"/>
                              <a:gd name="T32" fmla="*/ 613 w 2160"/>
                              <a:gd name="T33" fmla="*/ 1329 h 2084"/>
                              <a:gd name="T34" fmla="*/ 660 w 2160"/>
                              <a:gd name="T35" fmla="*/ 1283 h 2084"/>
                              <a:gd name="T36" fmla="*/ 726 w 2160"/>
                              <a:gd name="T37" fmla="*/ 1199 h 2084"/>
                              <a:gd name="T38" fmla="*/ 838 w 2160"/>
                              <a:gd name="T39" fmla="*/ 1269 h 2084"/>
                              <a:gd name="T40" fmla="*/ 741 w 2160"/>
                              <a:gd name="T41" fmla="*/ 1317 h 2084"/>
                              <a:gd name="T42" fmla="*/ 900 w 2160"/>
                              <a:gd name="T43" fmla="*/ 1346 h 2084"/>
                              <a:gd name="T44" fmla="*/ 1210 w 2160"/>
                              <a:gd name="T45" fmla="*/ 1162 h 2084"/>
                              <a:gd name="T46" fmla="*/ 1082 w 2160"/>
                              <a:gd name="T47" fmla="*/ 1282 h 2084"/>
                              <a:gd name="T48" fmla="*/ 907 w 2160"/>
                              <a:gd name="T49" fmla="*/ 1022 h 2084"/>
                              <a:gd name="T50" fmla="*/ 1093 w 2160"/>
                              <a:gd name="T51" fmla="*/ 945 h 2084"/>
                              <a:gd name="T52" fmla="*/ 1036 w 2160"/>
                              <a:gd name="T53" fmla="*/ 1000 h 2084"/>
                              <a:gd name="T54" fmla="*/ 1006 w 2160"/>
                              <a:gd name="T55" fmla="*/ 1107 h 2084"/>
                              <a:gd name="T56" fmla="*/ 1113 w 2160"/>
                              <a:gd name="T57" fmla="*/ 1082 h 2084"/>
                              <a:gd name="T58" fmla="*/ 1115 w 2160"/>
                              <a:gd name="T59" fmla="*/ 1185 h 2084"/>
                              <a:gd name="T60" fmla="*/ 1145 w 2160"/>
                              <a:gd name="T61" fmla="*/ 1093 h 2084"/>
                              <a:gd name="T62" fmla="*/ 1441 w 2160"/>
                              <a:gd name="T63" fmla="*/ 930 h 2084"/>
                              <a:gd name="T64" fmla="*/ 1312 w 2160"/>
                              <a:gd name="T65" fmla="*/ 1040 h 2084"/>
                              <a:gd name="T66" fmla="*/ 1282 w 2160"/>
                              <a:gd name="T67" fmla="*/ 832 h 2084"/>
                              <a:gd name="T68" fmla="*/ 1212 w 2160"/>
                              <a:gd name="T69" fmla="*/ 800 h 2084"/>
                              <a:gd name="T70" fmla="*/ 1149 w 2160"/>
                              <a:gd name="T71" fmla="*/ 892 h 2084"/>
                              <a:gd name="T72" fmla="*/ 1131 w 2160"/>
                              <a:gd name="T73" fmla="*/ 809 h 2084"/>
                              <a:gd name="T74" fmla="*/ 1344 w 2160"/>
                              <a:gd name="T75" fmla="*/ 741 h 2084"/>
                              <a:gd name="T76" fmla="*/ 1285 w 2160"/>
                              <a:gd name="T77" fmla="*/ 937 h 2084"/>
                              <a:gd name="T78" fmla="*/ 1338 w 2160"/>
                              <a:gd name="T79" fmla="*/ 848 h 2084"/>
                              <a:gd name="T80" fmla="*/ 1469 w 2160"/>
                              <a:gd name="T81" fmla="*/ 568 h 2084"/>
                              <a:gd name="T82" fmla="*/ 1596 w 2160"/>
                              <a:gd name="T83" fmla="*/ 781 h 2084"/>
                              <a:gd name="T84" fmla="*/ 1355 w 2160"/>
                              <a:gd name="T85" fmla="*/ 680 h 2084"/>
                              <a:gd name="T86" fmla="*/ 1306 w 2160"/>
                              <a:gd name="T87" fmla="*/ 631 h 2084"/>
                              <a:gd name="T88" fmla="*/ 1504 w 2160"/>
                              <a:gd name="T89" fmla="*/ 482 h 2084"/>
                              <a:gd name="T90" fmla="*/ 1890 w 2160"/>
                              <a:gd name="T91" fmla="*/ 486 h 2084"/>
                              <a:gd name="T92" fmla="*/ 1738 w 2160"/>
                              <a:gd name="T93" fmla="*/ 361 h 2084"/>
                              <a:gd name="T94" fmla="*/ 1767 w 2160"/>
                              <a:gd name="T95" fmla="*/ 610 h 2084"/>
                              <a:gd name="T96" fmla="*/ 1515 w 2160"/>
                              <a:gd name="T97" fmla="*/ 435 h 2084"/>
                              <a:gd name="T98" fmla="*/ 1573 w 2160"/>
                              <a:gd name="T99" fmla="*/ 377 h 2084"/>
                              <a:gd name="T100" fmla="*/ 1664 w 2160"/>
                              <a:gd name="T101" fmla="*/ 286 h 2084"/>
                              <a:gd name="T102" fmla="*/ 1707 w 2160"/>
                              <a:gd name="T103" fmla="*/ 230 h 2084"/>
                              <a:gd name="T104" fmla="*/ 2158 w 2160"/>
                              <a:gd name="T105" fmla="*/ 216 h 2084"/>
                              <a:gd name="T106" fmla="*/ 2099 w 2160"/>
                              <a:gd name="T107" fmla="*/ 261 h 2084"/>
                              <a:gd name="T108" fmla="*/ 2001 w 2160"/>
                              <a:gd name="T109" fmla="*/ 285 h 2084"/>
                              <a:gd name="T110" fmla="*/ 1985 w 2160"/>
                              <a:gd name="T111" fmla="*/ 392 h 2084"/>
                              <a:gd name="T112" fmla="*/ 1931 w 2160"/>
                              <a:gd name="T113" fmla="*/ 323 h 2084"/>
                              <a:gd name="T114" fmla="*/ 1802 w 2160"/>
                              <a:gd name="T115" fmla="*/ 165 h 2084"/>
                              <a:gd name="T116" fmla="*/ 1929 w 2160"/>
                              <a:gd name="T117" fmla="*/ 7 h 2084"/>
                              <a:gd name="T118" fmla="*/ 1897 w 2160"/>
                              <a:gd name="T119" fmla="*/ 111 h 2084"/>
                              <a:gd name="T120" fmla="*/ 1917 w 2160"/>
                              <a:gd name="T121" fmla="*/ 197 h 20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160" h="2084">
                                <a:moveTo>
                                  <a:pt x="500" y="1830"/>
                                </a:moveTo>
                                <a:cubicBezTo>
                                  <a:pt x="508" y="1832"/>
                                  <a:pt x="514" y="1835"/>
                                  <a:pt x="518" y="1837"/>
                                </a:cubicBezTo>
                                <a:cubicBezTo>
                                  <a:pt x="522" y="1839"/>
                                  <a:pt x="524" y="1842"/>
                                  <a:pt x="524" y="1846"/>
                                </a:cubicBezTo>
                                <a:cubicBezTo>
                                  <a:pt x="524" y="1849"/>
                                  <a:pt x="522" y="1854"/>
                                  <a:pt x="517" y="1859"/>
                                </a:cubicBezTo>
                                <a:cubicBezTo>
                                  <a:pt x="513" y="1864"/>
                                  <a:pt x="507" y="1871"/>
                                  <a:pt x="498" y="1880"/>
                                </a:cubicBezTo>
                                <a:cubicBezTo>
                                  <a:pt x="491" y="1887"/>
                                  <a:pt x="485" y="1893"/>
                                  <a:pt x="481" y="1896"/>
                                </a:cubicBezTo>
                                <a:cubicBezTo>
                                  <a:pt x="476" y="1900"/>
                                  <a:pt x="472" y="1903"/>
                                  <a:pt x="469" y="1905"/>
                                </a:cubicBezTo>
                                <a:cubicBezTo>
                                  <a:pt x="466" y="1906"/>
                                  <a:pt x="464" y="1907"/>
                                  <a:pt x="461" y="1907"/>
                                </a:cubicBezTo>
                                <a:cubicBezTo>
                                  <a:pt x="459" y="1907"/>
                                  <a:pt x="457" y="1906"/>
                                  <a:pt x="454" y="1905"/>
                                </a:cubicBezTo>
                                <a:lnTo>
                                  <a:pt x="291" y="1854"/>
                                </a:lnTo>
                                <a:lnTo>
                                  <a:pt x="343" y="2016"/>
                                </a:lnTo>
                                <a:cubicBezTo>
                                  <a:pt x="344" y="2019"/>
                                  <a:pt x="344" y="2022"/>
                                  <a:pt x="344" y="2024"/>
                                </a:cubicBezTo>
                                <a:cubicBezTo>
                                  <a:pt x="345" y="2026"/>
                                  <a:pt x="344" y="2029"/>
                                  <a:pt x="342" y="2032"/>
                                </a:cubicBezTo>
                                <a:cubicBezTo>
                                  <a:pt x="340" y="2035"/>
                                  <a:pt x="338" y="2039"/>
                                  <a:pt x="334" y="2043"/>
                                </a:cubicBezTo>
                                <a:cubicBezTo>
                                  <a:pt x="330" y="2048"/>
                                  <a:pt x="324" y="2053"/>
                                  <a:pt x="318" y="2060"/>
                                </a:cubicBezTo>
                                <a:cubicBezTo>
                                  <a:pt x="310" y="2068"/>
                                  <a:pt x="303" y="2074"/>
                                  <a:pt x="298" y="2078"/>
                                </a:cubicBezTo>
                                <a:cubicBezTo>
                                  <a:pt x="294" y="2082"/>
                                  <a:pt x="290" y="2084"/>
                                  <a:pt x="286" y="2084"/>
                                </a:cubicBezTo>
                                <a:cubicBezTo>
                                  <a:pt x="283" y="2084"/>
                                  <a:pt x="280" y="2081"/>
                                  <a:pt x="278" y="2077"/>
                                </a:cubicBezTo>
                                <a:cubicBezTo>
                                  <a:pt x="276" y="2073"/>
                                  <a:pt x="273" y="2067"/>
                                  <a:pt x="271" y="2059"/>
                                </a:cubicBezTo>
                                <a:lnTo>
                                  <a:pt x="213" y="1858"/>
                                </a:lnTo>
                                <a:lnTo>
                                  <a:pt x="25" y="1802"/>
                                </a:lnTo>
                                <a:cubicBezTo>
                                  <a:pt x="17" y="1800"/>
                                  <a:pt x="10" y="1797"/>
                                  <a:pt x="6" y="1795"/>
                                </a:cubicBezTo>
                                <a:cubicBezTo>
                                  <a:pt x="2" y="1793"/>
                                  <a:pt x="0" y="1790"/>
                                  <a:pt x="0" y="1786"/>
                                </a:cubicBezTo>
                                <a:cubicBezTo>
                                  <a:pt x="0" y="1783"/>
                                  <a:pt x="2" y="1779"/>
                                  <a:pt x="7" y="1774"/>
                                </a:cubicBezTo>
                                <a:cubicBezTo>
                                  <a:pt x="11" y="1769"/>
                                  <a:pt x="17" y="1762"/>
                                  <a:pt x="26" y="1753"/>
                                </a:cubicBezTo>
                                <a:cubicBezTo>
                                  <a:pt x="33" y="1746"/>
                                  <a:pt x="39" y="1740"/>
                                  <a:pt x="44" y="1736"/>
                                </a:cubicBezTo>
                                <a:cubicBezTo>
                                  <a:pt x="48" y="1732"/>
                                  <a:pt x="52" y="1730"/>
                                  <a:pt x="55" y="1728"/>
                                </a:cubicBezTo>
                                <a:cubicBezTo>
                                  <a:pt x="58" y="1726"/>
                                  <a:pt x="61" y="1725"/>
                                  <a:pt x="63" y="1725"/>
                                </a:cubicBezTo>
                                <a:cubicBezTo>
                                  <a:pt x="65" y="1726"/>
                                  <a:pt x="68" y="1726"/>
                                  <a:pt x="71" y="1727"/>
                                </a:cubicBezTo>
                                <a:lnTo>
                                  <a:pt x="221" y="1773"/>
                                </a:lnTo>
                                <a:lnTo>
                                  <a:pt x="173" y="1624"/>
                                </a:lnTo>
                                <a:cubicBezTo>
                                  <a:pt x="172" y="1622"/>
                                  <a:pt x="172" y="1619"/>
                                  <a:pt x="172" y="1617"/>
                                </a:cubicBezTo>
                                <a:cubicBezTo>
                                  <a:pt x="171" y="1615"/>
                                  <a:pt x="172" y="1612"/>
                                  <a:pt x="174" y="1609"/>
                                </a:cubicBezTo>
                                <a:cubicBezTo>
                                  <a:pt x="175" y="1606"/>
                                  <a:pt x="178" y="1603"/>
                                  <a:pt x="181" y="1599"/>
                                </a:cubicBezTo>
                                <a:cubicBezTo>
                                  <a:pt x="185" y="1594"/>
                                  <a:pt x="190" y="1589"/>
                                  <a:pt x="197" y="1582"/>
                                </a:cubicBezTo>
                                <a:cubicBezTo>
                                  <a:pt x="205" y="1574"/>
                                  <a:pt x="211" y="1569"/>
                                  <a:pt x="216" y="1565"/>
                                </a:cubicBezTo>
                                <a:cubicBezTo>
                                  <a:pt x="220" y="1560"/>
                                  <a:pt x="225" y="1558"/>
                                  <a:pt x="228" y="1558"/>
                                </a:cubicBezTo>
                                <a:cubicBezTo>
                                  <a:pt x="231" y="1558"/>
                                  <a:pt x="234" y="1560"/>
                                  <a:pt x="236" y="1565"/>
                                </a:cubicBezTo>
                                <a:cubicBezTo>
                                  <a:pt x="239" y="1569"/>
                                  <a:pt x="241" y="1575"/>
                                  <a:pt x="244" y="1583"/>
                                </a:cubicBezTo>
                                <a:lnTo>
                                  <a:pt x="299" y="1770"/>
                                </a:lnTo>
                                <a:lnTo>
                                  <a:pt x="500" y="1830"/>
                                </a:lnTo>
                                <a:close/>
                                <a:moveTo>
                                  <a:pt x="508" y="1568"/>
                                </a:moveTo>
                                <a:cubicBezTo>
                                  <a:pt x="513" y="1563"/>
                                  <a:pt x="518" y="1557"/>
                                  <a:pt x="524" y="1551"/>
                                </a:cubicBezTo>
                                <a:cubicBezTo>
                                  <a:pt x="529" y="1545"/>
                                  <a:pt x="535" y="1538"/>
                                  <a:pt x="542" y="1532"/>
                                </a:cubicBezTo>
                                <a:cubicBezTo>
                                  <a:pt x="559" y="1515"/>
                                  <a:pt x="575" y="1501"/>
                                  <a:pt x="591" y="1492"/>
                                </a:cubicBezTo>
                                <a:cubicBezTo>
                                  <a:pt x="607" y="1483"/>
                                  <a:pt x="623" y="1478"/>
                                  <a:pt x="637" y="1476"/>
                                </a:cubicBezTo>
                                <a:cubicBezTo>
                                  <a:pt x="652" y="1474"/>
                                  <a:pt x="666" y="1476"/>
                                  <a:pt x="679" y="1481"/>
                                </a:cubicBezTo>
                                <a:cubicBezTo>
                                  <a:pt x="692" y="1486"/>
                                  <a:pt x="704" y="1495"/>
                                  <a:pt x="716" y="1506"/>
                                </a:cubicBezTo>
                                <a:cubicBezTo>
                                  <a:pt x="728" y="1518"/>
                                  <a:pt x="736" y="1532"/>
                                  <a:pt x="742" y="1546"/>
                                </a:cubicBezTo>
                                <a:cubicBezTo>
                                  <a:pt x="748" y="1560"/>
                                  <a:pt x="750" y="1576"/>
                                  <a:pt x="748" y="1592"/>
                                </a:cubicBezTo>
                                <a:cubicBezTo>
                                  <a:pt x="745" y="1608"/>
                                  <a:pt x="739" y="1625"/>
                                  <a:pt x="729" y="1643"/>
                                </a:cubicBezTo>
                                <a:cubicBezTo>
                                  <a:pt x="719" y="1661"/>
                                  <a:pt x="704" y="1680"/>
                                  <a:pt x="685" y="1699"/>
                                </a:cubicBezTo>
                                <a:cubicBezTo>
                                  <a:pt x="680" y="1704"/>
                                  <a:pt x="675" y="1709"/>
                                  <a:pt x="669" y="1715"/>
                                </a:cubicBezTo>
                                <a:cubicBezTo>
                                  <a:pt x="664" y="1720"/>
                                  <a:pt x="659" y="1725"/>
                                  <a:pt x="653" y="1730"/>
                                </a:cubicBezTo>
                                <a:cubicBezTo>
                                  <a:pt x="648" y="1735"/>
                                  <a:pt x="643" y="1739"/>
                                  <a:pt x="638" y="1744"/>
                                </a:cubicBezTo>
                                <a:cubicBezTo>
                                  <a:pt x="632" y="1749"/>
                                  <a:pt x="627" y="1753"/>
                                  <a:pt x="623" y="1757"/>
                                </a:cubicBezTo>
                                <a:cubicBezTo>
                                  <a:pt x="615" y="1763"/>
                                  <a:pt x="607" y="1766"/>
                                  <a:pt x="600" y="1766"/>
                                </a:cubicBezTo>
                                <a:cubicBezTo>
                                  <a:pt x="593" y="1765"/>
                                  <a:pt x="586" y="1761"/>
                                  <a:pt x="579" y="1754"/>
                                </a:cubicBezTo>
                                <a:lnTo>
                                  <a:pt x="431" y="1606"/>
                                </a:lnTo>
                                <a:lnTo>
                                  <a:pt x="382" y="1656"/>
                                </a:lnTo>
                                <a:cubicBezTo>
                                  <a:pt x="380" y="1657"/>
                                  <a:pt x="378" y="1658"/>
                                  <a:pt x="376" y="1658"/>
                                </a:cubicBezTo>
                                <a:cubicBezTo>
                                  <a:pt x="374" y="1659"/>
                                  <a:pt x="372" y="1658"/>
                                  <a:pt x="369" y="1657"/>
                                </a:cubicBezTo>
                                <a:cubicBezTo>
                                  <a:pt x="366" y="1655"/>
                                  <a:pt x="363" y="1653"/>
                                  <a:pt x="359" y="1650"/>
                                </a:cubicBezTo>
                                <a:cubicBezTo>
                                  <a:pt x="355" y="1647"/>
                                  <a:pt x="351" y="1644"/>
                                  <a:pt x="346" y="1639"/>
                                </a:cubicBezTo>
                                <a:cubicBezTo>
                                  <a:pt x="337" y="1629"/>
                                  <a:pt x="331" y="1622"/>
                                  <a:pt x="329" y="1617"/>
                                </a:cubicBezTo>
                                <a:cubicBezTo>
                                  <a:pt x="327" y="1612"/>
                                  <a:pt x="327" y="1607"/>
                                  <a:pt x="330" y="1605"/>
                                </a:cubicBezTo>
                                <a:lnTo>
                                  <a:pt x="424" y="1511"/>
                                </a:lnTo>
                                <a:cubicBezTo>
                                  <a:pt x="428" y="1506"/>
                                  <a:pt x="433" y="1504"/>
                                  <a:pt x="437" y="1504"/>
                                </a:cubicBezTo>
                                <a:cubicBezTo>
                                  <a:pt x="442" y="1504"/>
                                  <a:pt x="446" y="1506"/>
                                  <a:pt x="451" y="1511"/>
                                </a:cubicBezTo>
                                <a:lnTo>
                                  <a:pt x="508" y="1568"/>
                                </a:lnTo>
                                <a:close/>
                                <a:moveTo>
                                  <a:pt x="658" y="1570"/>
                                </a:moveTo>
                                <a:cubicBezTo>
                                  <a:pt x="653" y="1565"/>
                                  <a:pt x="647" y="1561"/>
                                  <a:pt x="641" y="1558"/>
                                </a:cubicBezTo>
                                <a:cubicBezTo>
                                  <a:pt x="635" y="1556"/>
                                  <a:pt x="629" y="1555"/>
                                  <a:pt x="623" y="1555"/>
                                </a:cubicBezTo>
                                <a:cubicBezTo>
                                  <a:pt x="616" y="1556"/>
                                  <a:pt x="609" y="1559"/>
                                  <a:pt x="602" y="1563"/>
                                </a:cubicBezTo>
                                <a:cubicBezTo>
                                  <a:pt x="594" y="1567"/>
                                  <a:pt x="586" y="1574"/>
                                  <a:pt x="578" y="1582"/>
                                </a:cubicBezTo>
                                <a:cubicBezTo>
                                  <a:pt x="573" y="1587"/>
                                  <a:pt x="568" y="1593"/>
                                  <a:pt x="563" y="1598"/>
                                </a:cubicBezTo>
                                <a:cubicBezTo>
                                  <a:pt x="559" y="1603"/>
                                  <a:pt x="555" y="1607"/>
                                  <a:pt x="551" y="1611"/>
                                </a:cubicBezTo>
                                <a:lnTo>
                                  <a:pt x="617" y="1677"/>
                                </a:lnTo>
                                <a:cubicBezTo>
                                  <a:pt x="622" y="1673"/>
                                  <a:pt x="627" y="1669"/>
                                  <a:pt x="632" y="1665"/>
                                </a:cubicBezTo>
                                <a:cubicBezTo>
                                  <a:pt x="637" y="1660"/>
                                  <a:pt x="642" y="1655"/>
                                  <a:pt x="648" y="1650"/>
                                </a:cubicBezTo>
                                <a:cubicBezTo>
                                  <a:pt x="663" y="1634"/>
                                  <a:pt x="672" y="1620"/>
                                  <a:pt x="673" y="1606"/>
                                </a:cubicBezTo>
                                <a:cubicBezTo>
                                  <a:pt x="674" y="1593"/>
                                  <a:pt x="669" y="1581"/>
                                  <a:pt x="658" y="1570"/>
                                </a:cubicBezTo>
                                <a:close/>
                                <a:moveTo>
                                  <a:pt x="921" y="1228"/>
                                </a:moveTo>
                                <a:cubicBezTo>
                                  <a:pt x="939" y="1246"/>
                                  <a:pt x="954" y="1264"/>
                                  <a:pt x="965" y="1283"/>
                                </a:cubicBezTo>
                                <a:cubicBezTo>
                                  <a:pt x="975" y="1301"/>
                                  <a:pt x="982" y="1319"/>
                                  <a:pt x="985" y="1337"/>
                                </a:cubicBezTo>
                                <a:cubicBezTo>
                                  <a:pt x="987" y="1355"/>
                                  <a:pt x="986" y="1372"/>
                                  <a:pt x="980" y="1389"/>
                                </a:cubicBezTo>
                                <a:cubicBezTo>
                                  <a:pt x="975" y="1405"/>
                                  <a:pt x="965" y="1421"/>
                                  <a:pt x="950" y="1435"/>
                                </a:cubicBezTo>
                                <a:cubicBezTo>
                                  <a:pt x="944" y="1441"/>
                                  <a:pt x="938" y="1446"/>
                                  <a:pt x="932" y="1450"/>
                                </a:cubicBezTo>
                                <a:cubicBezTo>
                                  <a:pt x="926" y="1454"/>
                                  <a:pt x="920" y="1457"/>
                                  <a:pt x="912" y="1459"/>
                                </a:cubicBezTo>
                                <a:cubicBezTo>
                                  <a:pt x="905" y="1461"/>
                                  <a:pt x="898" y="1463"/>
                                  <a:pt x="890" y="1464"/>
                                </a:cubicBezTo>
                                <a:cubicBezTo>
                                  <a:pt x="882" y="1465"/>
                                  <a:pt x="873" y="1466"/>
                                  <a:pt x="863" y="1466"/>
                                </a:cubicBezTo>
                                <a:lnTo>
                                  <a:pt x="959" y="1562"/>
                                </a:lnTo>
                                <a:cubicBezTo>
                                  <a:pt x="961" y="1564"/>
                                  <a:pt x="962" y="1566"/>
                                  <a:pt x="962" y="1568"/>
                                </a:cubicBezTo>
                                <a:cubicBezTo>
                                  <a:pt x="963" y="1570"/>
                                  <a:pt x="962" y="1573"/>
                                  <a:pt x="961" y="1576"/>
                                </a:cubicBezTo>
                                <a:cubicBezTo>
                                  <a:pt x="959" y="1579"/>
                                  <a:pt x="957" y="1582"/>
                                  <a:pt x="954" y="1586"/>
                                </a:cubicBezTo>
                                <a:cubicBezTo>
                                  <a:pt x="951" y="1591"/>
                                  <a:pt x="946" y="1595"/>
                                  <a:pt x="940" y="1601"/>
                                </a:cubicBezTo>
                                <a:cubicBezTo>
                                  <a:pt x="935" y="1607"/>
                                  <a:pt x="930" y="1611"/>
                                  <a:pt x="926" y="1614"/>
                                </a:cubicBezTo>
                                <a:cubicBezTo>
                                  <a:pt x="922" y="1618"/>
                                  <a:pt x="918" y="1620"/>
                                  <a:pt x="915" y="1621"/>
                                </a:cubicBezTo>
                                <a:cubicBezTo>
                                  <a:pt x="912" y="1623"/>
                                  <a:pt x="909" y="1623"/>
                                  <a:pt x="907" y="1623"/>
                                </a:cubicBezTo>
                                <a:cubicBezTo>
                                  <a:pt x="905" y="1623"/>
                                  <a:pt x="903" y="1622"/>
                                  <a:pt x="902" y="1620"/>
                                </a:cubicBezTo>
                                <a:lnTo>
                                  <a:pt x="616" y="1334"/>
                                </a:lnTo>
                                <a:cubicBezTo>
                                  <a:pt x="615" y="1333"/>
                                  <a:pt x="614" y="1331"/>
                                  <a:pt x="613" y="1329"/>
                                </a:cubicBezTo>
                                <a:cubicBezTo>
                                  <a:pt x="613" y="1327"/>
                                  <a:pt x="613" y="1325"/>
                                  <a:pt x="614" y="1322"/>
                                </a:cubicBezTo>
                                <a:cubicBezTo>
                                  <a:pt x="615" y="1320"/>
                                  <a:pt x="617" y="1317"/>
                                  <a:pt x="620" y="1313"/>
                                </a:cubicBezTo>
                                <a:cubicBezTo>
                                  <a:pt x="623" y="1310"/>
                                  <a:pt x="627" y="1305"/>
                                  <a:pt x="631" y="1301"/>
                                </a:cubicBezTo>
                                <a:cubicBezTo>
                                  <a:pt x="636" y="1296"/>
                                  <a:pt x="640" y="1293"/>
                                  <a:pt x="644" y="1290"/>
                                </a:cubicBezTo>
                                <a:cubicBezTo>
                                  <a:pt x="647" y="1287"/>
                                  <a:pt x="650" y="1285"/>
                                  <a:pt x="653" y="1284"/>
                                </a:cubicBezTo>
                                <a:cubicBezTo>
                                  <a:pt x="656" y="1283"/>
                                  <a:pt x="658" y="1282"/>
                                  <a:pt x="660" y="1283"/>
                                </a:cubicBezTo>
                                <a:cubicBezTo>
                                  <a:pt x="662" y="1283"/>
                                  <a:pt x="663" y="1284"/>
                                  <a:pt x="665" y="1286"/>
                                </a:cubicBezTo>
                                <a:lnTo>
                                  <a:pt x="689" y="1310"/>
                                </a:lnTo>
                                <a:cubicBezTo>
                                  <a:pt x="689" y="1298"/>
                                  <a:pt x="689" y="1286"/>
                                  <a:pt x="690" y="1276"/>
                                </a:cubicBezTo>
                                <a:cubicBezTo>
                                  <a:pt x="691" y="1266"/>
                                  <a:pt x="693" y="1256"/>
                                  <a:pt x="696" y="1247"/>
                                </a:cubicBezTo>
                                <a:cubicBezTo>
                                  <a:pt x="699" y="1238"/>
                                  <a:pt x="703" y="1229"/>
                                  <a:pt x="708" y="1221"/>
                                </a:cubicBezTo>
                                <a:cubicBezTo>
                                  <a:pt x="712" y="1213"/>
                                  <a:pt x="718" y="1206"/>
                                  <a:pt x="726" y="1199"/>
                                </a:cubicBezTo>
                                <a:cubicBezTo>
                                  <a:pt x="741" y="1184"/>
                                  <a:pt x="756" y="1174"/>
                                  <a:pt x="773" y="1169"/>
                                </a:cubicBezTo>
                                <a:cubicBezTo>
                                  <a:pt x="789" y="1165"/>
                                  <a:pt x="806" y="1164"/>
                                  <a:pt x="823" y="1168"/>
                                </a:cubicBezTo>
                                <a:cubicBezTo>
                                  <a:pt x="840" y="1171"/>
                                  <a:pt x="856" y="1178"/>
                                  <a:pt x="873" y="1189"/>
                                </a:cubicBezTo>
                                <a:cubicBezTo>
                                  <a:pt x="890" y="1199"/>
                                  <a:pt x="906" y="1212"/>
                                  <a:pt x="921" y="1228"/>
                                </a:cubicBezTo>
                                <a:close/>
                                <a:moveTo>
                                  <a:pt x="865" y="1292"/>
                                </a:moveTo>
                                <a:cubicBezTo>
                                  <a:pt x="857" y="1283"/>
                                  <a:pt x="848" y="1276"/>
                                  <a:pt x="838" y="1269"/>
                                </a:cubicBezTo>
                                <a:cubicBezTo>
                                  <a:pt x="829" y="1262"/>
                                  <a:pt x="820" y="1257"/>
                                  <a:pt x="810" y="1254"/>
                                </a:cubicBezTo>
                                <a:cubicBezTo>
                                  <a:pt x="801" y="1251"/>
                                  <a:pt x="792" y="1250"/>
                                  <a:pt x="783" y="1251"/>
                                </a:cubicBezTo>
                                <a:cubicBezTo>
                                  <a:pt x="774" y="1253"/>
                                  <a:pt x="766" y="1257"/>
                                  <a:pt x="758" y="1265"/>
                                </a:cubicBezTo>
                                <a:cubicBezTo>
                                  <a:pt x="754" y="1269"/>
                                  <a:pt x="751" y="1273"/>
                                  <a:pt x="748" y="1278"/>
                                </a:cubicBezTo>
                                <a:cubicBezTo>
                                  <a:pt x="746" y="1283"/>
                                  <a:pt x="744" y="1289"/>
                                  <a:pt x="742" y="1295"/>
                                </a:cubicBezTo>
                                <a:cubicBezTo>
                                  <a:pt x="741" y="1302"/>
                                  <a:pt x="741" y="1309"/>
                                  <a:pt x="741" y="1317"/>
                                </a:cubicBezTo>
                                <a:cubicBezTo>
                                  <a:pt x="741" y="1326"/>
                                  <a:pt x="741" y="1335"/>
                                  <a:pt x="743" y="1346"/>
                                </a:cubicBezTo>
                                <a:lnTo>
                                  <a:pt x="810" y="1413"/>
                                </a:lnTo>
                                <a:cubicBezTo>
                                  <a:pt x="829" y="1415"/>
                                  <a:pt x="844" y="1415"/>
                                  <a:pt x="857" y="1414"/>
                                </a:cubicBezTo>
                                <a:cubicBezTo>
                                  <a:pt x="870" y="1412"/>
                                  <a:pt x="880" y="1407"/>
                                  <a:pt x="888" y="1399"/>
                                </a:cubicBezTo>
                                <a:cubicBezTo>
                                  <a:pt x="896" y="1392"/>
                                  <a:pt x="900" y="1383"/>
                                  <a:pt x="902" y="1374"/>
                                </a:cubicBezTo>
                                <a:cubicBezTo>
                                  <a:pt x="903" y="1365"/>
                                  <a:pt x="903" y="1356"/>
                                  <a:pt x="900" y="1346"/>
                                </a:cubicBezTo>
                                <a:cubicBezTo>
                                  <a:pt x="897" y="1337"/>
                                  <a:pt x="892" y="1327"/>
                                  <a:pt x="886" y="1318"/>
                                </a:cubicBezTo>
                                <a:cubicBezTo>
                                  <a:pt x="880" y="1308"/>
                                  <a:pt x="873" y="1300"/>
                                  <a:pt x="865" y="1292"/>
                                </a:cubicBezTo>
                                <a:close/>
                                <a:moveTo>
                                  <a:pt x="1203" y="1036"/>
                                </a:moveTo>
                                <a:cubicBezTo>
                                  <a:pt x="1215" y="1048"/>
                                  <a:pt x="1223" y="1061"/>
                                  <a:pt x="1227" y="1074"/>
                                </a:cubicBezTo>
                                <a:cubicBezTo>
                                  <a:pt x="1232" y="1087"/>
                                  <a:pt x="1233" y="1101"/>
                                  <a:pt x="1230" y="1116"/>
                                </a:cubicBezTo>
                                <a:cubicBezTo>
                                  <a:pt x="1227" y="1131"/>
                                  <a:pt x="1220" y="1146"/>
                                  <a:pt x="1210" y="1162"/>
                                </a:cubicBezTo>
                                <a:cubicBezTo>
                                  <a:pt x="1200" y="1179"/>
                                  <a:pt x="1186" y="1196"/>
                                  <a:pt x="1167" y="1214"/>
                                </a:cubicBezTo>
                                <a:cubicBezTo>
                                  <a:pt x="1162" y="1220"/>
                                  <a:pt x="1156" y="1225"/>
                                  <a:pt x="1151" y="1231"/>
                                </a:cubicBezTo>
                                <a:cubicBezTo>
                                  <a:pt x="1146" y="1236"/>
                                  <a:pt x="1140" y="1240"/>
                                  <a:pt x="1136" y="1245"/>
                                </a:cubicBezTo>
                                <a:cubicBezTo>
                                  <a:pt x="1131" y="1250"/>
                                  <a:pt x="1125" y="1254"/>
                                  <a:pt x="1120" y="1259"/>
                                </a:cubicBezTo>
                                <a:cubicBezTo>
                                  <a:pt x="1115" y="1263"/>
                                  <a:pt x="1110" y="1268"/>
                                  <a:pt x="1104" y="1273"/>
                                </a:cubicBezTo>
                                <a:cubicBezTo>
                                  <a:pt x="1096" y="1280"/>
                                  <a:pt x="1088" y="1282"/>
                                  <a:pt x="1082" y="1282"/>
                                </a:cubicBezTo>
                                <a:cubicBezTo>
                                  <a:pt x="1075" y="1281"/>
                                  <a:pt x="1068" y="1277"/>
                                  <a:pt x="1061" y="1270"/>
                                </a:cubicBezTo>
                                <a:lnTo>
                                  <a:pt x="884" y="1094"/>
                                </a:lnTo>
                                <a:cubicBezTo>
                                  <a:pt x="877" y="1087"/>
                                  <a:pt x="873" y="1080"/>
                                  <a:pt x="873" y="1073"/>
                                </a:cubicBezTo>
                                <a:cubicBezTo>
                                  <a:pt x="872" y="1067"/>
                                  <a:pt x="874" y="1060"/>
                                  <a:pt x="880" y="1054"/>
                                </a:cubicBezTo>
                                <a:cubicBezTo>
                                  <a:pt x="883" y="1049"/>
                                  <a:pt x="887" y="1045"/>
                                  <a:pt x="892" y="1039"/>
                                </a:cubicBezTo>
                                <a:cubicBezTo>
                                  <a:pt x="896" y="1034"/>
                                  <a:pt x="902" y="1029"/>
                                  <a:pt x="907" y="1022"/>
                                </a:cubicBezTo>
                                <a:cubicBezTo>
                                  <a:pt x="913" y="1016"/>
                                  <a:pt x="919" y="1010"/>
                                  <a:pt x="925" y="1004"/>
                                </a:cubicBezTo>
                                <a:cubicBezTo>
                                  <a:pt x="931" y="997"/>
                                  <a:pt x="937" y="991"/>
                                  <a:pt x="944" y="985"/>
                                </a:cubicBezTo>
                                <a:cubicBezTo>
                                  <a:pt x="960" y="968"/>
                                  <a:pt x="975" y="955"/>
                                  <a:pt x="989" y="946"/>
                                </a:cubicBezTo>
                                <a:cubicBezTo>
                                  <a:pt x="1003" y="936"/>
                                  <a:pt x="1017" y="930"/>
                                  <a:pt x="1029" y="927"/>
                                </a:cubicBezTo>
                                <a:cubicBezTo>
                                  <a:pt x="1041" y="924"/>
                                  <a:pt x="1053" y="924"/>
                                  <a:pt x="1063" y="927"/>
                                </a:cubicBezTo>
                                <a:cubicBezTo>
                                  <a:pt x="1074" y="930"/>
                                  <a:pt x="1084" y="936"/>
                                  <a:pt x="1093" y="945"/>
                                </a:cubicBezTo>
                                <a:cubicBezTo>
                                  <a:pt x="1105" y="957"/>
                                  <a:pt x="1112" y="971"/>
                                  <a:pt x="1114" y="986"/>
                                </a:cubicBezTo>
                                <a:cubicBezTo>
                                  <a:pt x="1116" y="1001"/>
                                  <a:pt x="1112" y="1016"/>
                                  <a:pt x="1102" y="1031"/>
                                </a:cubicBezTo>
                                <a:cubicBezTo>
                                  <a:pt x="1120" y="1019"/>
                                  <a:pt x="1138" y="1013"/>
                                  <a:pt x="1155" y="1014"/>
                                </a:cubicBezTo>
                                <a:cubicBezTo>
                                  <a:pt x="1173" y="1014"/>
                                  <a:pt x="1189" y="1022"/>
                                  <a:pt x="1203" y="1036"/>
                                </a:cubicBezTo>
                                <a:close/>
                                <a:moveTo>
                                  <a:pt x="1049" y="1009"/>
                                </a:moveTo>
                                <a:cubicBezTo>
                                  <a:pt x="1045" y="1005"/>
                                  <a:pt x="1041" y="1002"/>
                                  <a:pt x="1036" y="1000"/>
                                </a:cubicBezTo>
                                <a:cubicBezTo>
                                  <a:pt x="1032" y="999"/>
                                  <a:pt x="1027" y="998"/>
                                  <a:pt x="1021" y="999"/>
                                </a:cubicBezTo>
                                <a:cubicBezTo>
                                  <a:pt x="1016" y="1000"/>
                                  <a:pt x="1010" y="1003"/>
                                  <a:pt x="1003" y="1007"/>
                                </a:cubicBezTo>
                                <a:cubicBezTo>
                                  <a:pt x="997" y="1011"/>
                                  <a:pt x="990" y="1017"/>
                                  <a:pt x="982" y="1024"/>
                                </a:cubicBezTo>
                                <a:cubicBezTo>
                                  <a:pt x="977" y="1030"/>
                                  <a:pt x="971" y="1036"/>
                                  <a:pt x="967" y="1041"/>
                                </a:cubicBezTo>
                                <a:cubicBezTo>
                                  <a:pt x="962" y="1047"/>
                                  <a:pt x="958" y="1052"/>
                                  <a:pt x="954" y="1056"/>
                                </a:cubicBezTo>
                                <a:lnTo>
                                  <a:pt x="1006" y="1107"/>
                                </a:lnTo>
                                <a:lnTo>
                                  <a:pt x="1037" y="1076"/>
                                </a:lnTo>
                                <a:cubicBezTo>
                                  <a:pt x="1050" y="1063"/>
                                  <a:pt x="1057" y="1051"/>
                                  <a:pt x="1060" y="1040"/>
                                </a:cubicBezTo>
                                <a:cubicBezTo>
                                  <a:pt x="1062" y="1028"/>
                                  <a:pt x="1058" y="1018"/>
                                  <a:pt x="1049" y="1009"/>
                                </a:cubicBezTo>
                                <a:close/>
                                <a:moveTo>
                                  <a:pt x="1145" y="1093"/>
                                </a:moveTo>
                                <a:cubicBezTo>
                                  <a:pt x="1141" y="1089"/>
                                  <a:pt x="1136" y="1085"/>
                                  <a:pt x="1130" y="1083"/>
                                </a:cubicBezTo>
                                <a:cubicBezTo>
                                  <a:pt x="1125" y="1081"/>
                                  <a:pt x="1119" y="1081"/>
                                  <a:pt x="1113" y="1082"/>
                                </a:cubicBezTo>
                                <a:cubicBezTo>
                                  <a:pt x="1107" y="1083"/>
                                  <a:pt x="1100" y="1086"/>
                                  <a:pt x="1093" y="1091"/>
                                </a:cubicBezTo>
                                <a:cubicBezTo>
                                  <a:pt x="1086" y="1096"/>
                                  <a:pt x="1078" y="1103"/>
                                  <a:pt x="1070" y="1111"/>
                                </a:cubicBezTo>
                                <a:lnTo>
                                  <a:pt x="1040" y="1141"/>
                                </a:lnTo>
                                <a:lnTo>
                                  <a:pt x="1098" y="1200"/>
                                </a:lnTo>
                                <a:cubicBezTo>
                                  <a:pt x="1101" y="1198"/>
                                  <a:pt x="1104" y="1195"/>
                                  <a:pt x="1107" y="1193"/>
                                </a:cubicBezTo>
                                <a:cubicBezTo>
                                  <a:pt x="1110" y="1190"/>
                                  <a:pt x="1113" y="1188"/>
                                  <a:pt x="1115" y="1185"/>
                                </a:cubicBezTo>
                                <a:cubicBezTo>
                                  <a:pt x="1118" y="1183"/>
                                  <a:pt x="1121" y="1180"/>
                                  <a:pt x="1124" y="1178"/>
                                </a:cubicBezTo>
                                <a:cubicBezTo>
                                  <a:pt x="1127" y="1175"/>
                                  <a:pt x="1129" y="1173"/>
                                  <a:pt x="1131" y="1170"/>
                                </a:cubicBezTo>
                                <a:cubicBezTo>
                                  <a:pt x="1139" y="1162"/>
                                  <a:pt x="1146" y="1155"/>
                                  <a:pt x="1150" y="1147"/>
                                </a:cubicBezTo>
                                <a:cubicBezTo>
                                  <a:pt x="1154" y="1140"/>
                                  <a:pt x="1157" y="1133"/>
                                  <a:pt x="1158" y="1127"/>
                                </a:cubicBezTo>
                                <a:cubicBezTo>
                                  <a:pt x="1159" y="1120"/>
                                  <a:pt x="1158" y="1114"/>
                                  <a:pt x="1156" y="1109"/>
                                </a:cubicBezTo>
                                <a:cubicBezTo>
                                  <a:pt x="1154" y="1103"/>
                                  <a:pt x="1150" y="1098"/>
                                  <a:pt x="1145" y="1093"/>
                                </a:cubicBezTo>
                                <a:close/>
                                <a:moveTo>
                                  <a:pt x="1482" y="879"/>
                                </a:moveTo>
                                <a:cubicBezTo>
                                  <a:pt x="1484" y="881"/>
                                  <a:pt x="1485" y="884"/>
                                  <a:pt x="1485" y="886"/>
                                </a:cubicBezTo>
                                <a:cubicBezTo>
                                  <a:pt x="1484" y="889"/>
                                  <a:pt x="1483" y="892"/>
                                  <a:pt x="1480" y="896"/>
                                </a:cubicBezTo>
                                <a:cubicBezTo>
                                  <a:pt x="1477" y="900"/>
                                  <a:pt x="1473" y="905"/>
                                  <a:pt x="1466" y="911"/>
                                </a:cubicBezTo>
                                <a:cubicBezTo>
                                  <a:pt x="1459" y="918"/>
                                  <a:pt x="1454" y="923"/>
                                  <a:pt x="1451" y="926"/>
                                </a:cubicBezTo>
                                <a:cubicBezTo>
                                  <a:pt x="1447" y="928"/>
                                  <a:pt x="1444" y="930"/>
                                  <a:pt x="1441" y="930"/>
                                </a:cubicBezTo>
                                <a:cubicBezTo>
                                  <a:pt x="1439" y="930"/>
                                  <a:pt x="1436" y="929"/>
                                  <a:pt x="1434" y="927"/>
                                </a:cubicBezTo>
                                <a:lnTo>
                                  <a:pt x="1418" y="910"/>
                                </a:lnTo>
                                <a:cubicBezTo>
                                  <a:pt x="1419" y="928"/>
                                  <a:pt x="1416" y="944"/>
                                  <a:pt x="1410" y="960"/>
                                </a:cubicBezTo>
                                <a:cubicBezTo>
                                  <a:pt x="1405" y="976"/>
                                  <a:pt x="1395" y="990"/>
                                  <a:pt x="1382" y="1004"/>
                                </a:cubicBezTo>
                                <a:cubicBezTo>
                                  <a:pt x="1371" y="1014"/>
                                  <a:pt x="1360" y="1023"/>
                                  <a:pt x="1348" y="1029"/>
                                </a:cubicBezTo>
                                <a:cubicBezTo>
                                  <a:pt x="1336" y="1036"/>
                                  <a:pt x="1324" y="1039"/>
                                  <a:pt x="1312" y="1040"/>
                                </a:cubicBezTo>
                                <a:cubicBezTo>
                                  <a:pt x="1299" y="1041"/>
                                  <a:pt x="1287" y="1040"/>
                                  <a:pt x="1275" y="1035"/>
                                </a:cubicBezTo>
                                <a:cubicBezTo>
                                  <a:pt x="1263" y="1030"/>
                                  <a:pt x="1252" y="1023"/>
                                  <a:pt x="1241" y="1012"/>
                                </a:cubicBezTo>
                                <a:cubicBezTo>
                                  <a:pt x="1229" y="1000"/>
                                  <a:pt x="1221" y="987"/>
                                  <a:pt x="1217" y="974"/>
                                </a:cubicBezTo>
                                <a:cubicBezTo>
                                  <a:pt x="1213" y="960"/>
                                  <a:pt x="1212" y="946"/>
                                  <a:pt x="1216" y="931"/>
                                </a:cubicBezTo>
                                <a:cubicBezTo>
                                  <a:pt x="1220" y="916"/>
                                  <a:pt x="1227" y="900"/>
                                  <a:pt x="1238" y="884"/>
                                </a:cubicBezTo>
                                <a:cubicBezTo>
                                  <a:pt x="1249" y="867"/>
                                  <a:pt x="1263" y="850"/>
                                  <a:pt x="1282" y="832"/>
                                </a:cubicBezTo>
                                <a:lnTo>
                                  <a:pt x="1302" y="812"/>
                                </a:lnTo>
                                <a:lnTo>
                                  <a:pt x="1289" y="799"/>
                                </a:lnTo>
                                <a:cubicBezTo>
                                  <a:pt x="1283" y="793"/>
                                  <a:pt x="1276" y="788"/>
                                  <a:pt x="1270" y="784"/>
                                </a:cubicBezTo>
                                <a:cubicBezTo>
                                  <a:pt x="1264" y="781"/>
                                  <a:pt x="1258" y="779"/>
                                  <a:pt x="1252" y="779"/>
                                </a:cubicBezTo>
                                <a:cubicBezTo>
                                  <a:pt x="1246" y="779"/>
                                  <a:pt x="1239" y="780"/>
                                  <a:pt x="1233" y="784"/>
                                </a:cubicBezTo>
                                <a:cubicBezTo>
                                  <a:pt x="1226" y="787"/>
                                  <a:pt x="1219" y="792"/>
                                  <a:pt x="1212" y="800"/>
                                </a:cubicBezTo>
                                <a:cubicBezTo>
                                  <a:pt x="1202" y="809"/>
                                  <a:pt x="1195" y="819"/>
                                  <a:pt x="1190" y="829"/>
                                </a:cubicBezTo>
                                <a:cubicBezTo>
                                  <a:pt x="1184" y="839"/>
                                  <a:pt x="1180" y="848"/>
                                  <a:pt x="1177" y="856"/>
                                </a:cubicBezTo>
                                <a:cubicBezTo>
                                  <a:pt x="1173" y="864"/>
                                  <a:pt x="1171" y="872"/>
                                  <a:pt x="1169" y="878"/>
                                </a:cubicBezTo>
                                <a:cubicBezTo>
                                  <a:pt x="1167" y="884"/>
                                  <a:pt x="1165" y="888"/>
                                  <a:pt x="1163" y="890"/>
                                </a:cubicBezTo>
                                <a:cubicBezTo>
                                  <a:pt x="1161" y="892"/>
                                  <a:pt x="1159" y="893"/>
                                  <a:pt x="1157" y="893"/>
                                </a:cubicBezTo>
                                <a:cubicBezTo>
                                  <a:pt x="1154" y="893"/>
                                  <a:pt x="1152" y="893"/>
                                  <a:pt x="1149" y="892"/>
                                </a:cubicBezTo>
                                <a:cubicBezTo>
                                  <a:pt x="1146" y="891"/>
                                  <a:pt x="1143" y="889"/>
                                  <a:pt x="1140" y="886"/>
                                </a:cubicBezTo>
                                <a:cubicBezTo>
                                  <a:pt x="1136" y="884"/>
                                  <a:pt x="1133" y="881"/>
                                  <a:pt x="1129" y="878"/>
                                </a:cubicBezTo>
                                <a:cubicBezTo>
                                  <a:pt x="1125" y="873"/>
                                  <a:pt x="1121" y="869"/>
                                  <a:pt x="1119" y="865"/>
                                </a:cubicBezTo>
                                <a:cubicBezTo>
                                  <a:pt x="1117" y="862"/>
                                  <a:pt x="1116" y="858"/>
                                  <a:pt x="1116" y="853"/>
                                </a:cubicBezTo>
                                <a:cubicBezTo>
                                  <a:pt x="1116" y="849"/>
                                  <a:pt x="1117" y="843"/>
                                  <a:pt x="1120" y="835"/>
                                </a:cubicBezTo>
                                <a:cubicBezTo>
                                  <a:pt x="1123" y="827"/>
                                  <a:pt x="1127" y="818"/>
                                  <a:pt x="1131" y="809"/>
                                </a:cubicBezTo>
                                <a:cubicBezTo>
                                  <a:pt x="1136" y="799"/>
                                  <a:pt x="1142" y="789"/>
                                  <a:pt x="1149" y="779"/>
                                </a:cubicBezTo>
                                <a:cubicBezTo>
                                  <a:pt x="1156" y="769"/>
                                  <a:pt x="1164" y="760"/>
                                  <a:pt x="1173" y="751"/>
                                </a:cubicBezTo>
                                <a:cubicBezTo>
                                  <a:pt x="1189" y="735"/>
                                  <a:pt x="1205" y="723"/>
                                  <a:pt x="1219" y="715"/>
                                </a:cubicBezTo>
                                <a:cubicBezTo>
                                  <a:pt x="1234" y="706"/>
                                  <a:pt x="1248" y="702"/>
                                  <a:pt x="1262" y="701"/>
                                </a:cubicBezTo>
                                <a:cubicBezTo>
                                  <a:pt x="1276" y="700"/>
                                  <a:pt x="1289" y="703"/>
                                  <a:pt x="1303" y="710"/>
                                </a:cubicBezTo>
                                <a:cubicBezTo>
                                  <a:pt x="1317" y="717"/>
                                  <a:pt x="1330" y="727"/>
                                  <a:pt x="1344" y="741"/>
                                </a:cubicBezTo>
                                <a:lnTo>
                                  <a:pt x="1482" y="879"/>
                                </a:lnTo>
                                <a:close/>
                                <a:moveTo>
                                  <a:pt x="1338" y="848"/>
                                </a:moveTo>
                                <a:lnTo>
                                  <a:pt x="1316" y="870"/>
                                </a:lnTo>
                                <a:cubicBezTo>
                                  <a:pt x="1306" y="879"/>
                                  <a:pt x="1299" y="888"/>
                                  <a:pt x="1294" y="896"/>
                                </a:cubicBezTo>
                                <a:cubicBezTo>
                                  <a:pt x="1289" y="904"/>
                                  <a:pt x="1285" y="911"/>
                                  <a:pt x="1284" y="918"/>
                                </a:cubicBezTo>
                                <a:cubicBezTo>
                                  <a:pt x="1283" y="925"/>
                                  <a:pt x="1283" y="931"/>
                                  <a:pt x="1285" y="937"/>
                                </a:cubicBezTo>
                                <a:cubicBezTo>
                                  <a:pt x="1287" y="943"/>
                                  <a:pt x="1291" y="948"/>
                                  <a:pt x="1296" y="953"/>
                                </a:cubicBezTo>
                                <a:cubicBezTo>
                                  <a:pt x="1304" y="962"/>
                                  <a:pt x="1314" y="966"/>
                                  <a:pt x="1324" y="965"/>
                                </a:cubicBezTo>
                                <a:cubicBezTo>
                                  <a:pt x="1334" y="965"/>
                                  <a:pt x="1344" y="960"/>
                                  <a:pt x="1354" y="950"/>
                                </a:cubicBezTo>
                                <a:cubicBezTo>
                                  <a:pt x="1362" y="942"/>
                                  <a:pt x="1367" y="933"/>
                                  <a:pt x="1370" y="922"/>
                                </a:cubicBezTo>
                                <a:cubicBezTo>
                                  <a:pt x="1373" y="911"/>
                                  <a:pt x="1374" y="898"/>
                                  <a:pt x="1373" y="883"/>
                                </a:cubicBezTo>
                                <a:lnTo>
                                  <a:pt x="1338" y="848"/>
                                </a:lnTo>
                                <a:close/>
                                <a:moveTo>
                                  <a:pt x="1504" y="482"/>
                                </a:moveTo>
                                <a:cubicBezTo>
                                  <a:pt x="1509" y="487"/>
                                  <a:pt x="1513" y="491"/>
                                  <a:pt x="1516" y="495"/>
                                </a:cubicBezTo>
                                <a:cubicBezTo>
                                  <a:pt x="1519" y="499"/>
                                  <a:pt x="1521" y="502"/>
                                  <a:pt x="1522" y="505"/>
                                </a:cubicBezTo>
                                <a:cubicBezTo>
                                  <a:pt x="1523" y="508"/>
                                  <a:pt x="1524" y="510"/>
                                  <a:pt x="1523" y="512"/>
                                </a:cubicBezTo>
                                <a:cubicBezTo>
                                  <a:pt x="1523" y="514"/>
                                  <a:pt x="1522" y="515"/>
                                  <a:pt x="1521" y="517"/>
                                </a:cubicBezTo>
                                <a:lnTo>
                                  <a:pt x="1469" y="568"/>
                                </a:lnTo>
                                <a:lnTo>
                                  <a:pt x="1630" y="729"/>
                                </a:lnTo>
                                <a:cubicBezTo>
                                  <a:pt x="1632" y="731"/>
                                  <a:pt x="1633" y="733"/>
                                  <a:pt x="1633" y="735"/>
                                </a:cubicBezTo>
                                <a:cubicBezTo>
                                  <a:pt x="1633" y="737"/>
                                  <a:pt x="1632" y="739"/>
                                  <a:pt x="1631" y="742"/>
                                </a:cubicBezTo>
                                <a:cubicBezTo>
                                  <a:pt x="1630" y="745"/>
                                  <a:pt x="1627" y="749"/>
                                  <a:pt x="1624" y="753"/>
                                </a:cubicBezTo>
                                <a:cubicBezTo>
                                  <a:pt x="1621" y="757"/>
                                  <a:pt x="1616" y="762"/>
                                  <a:pt x="1610" y="767"/>
                                </a:cubicBezTo>
                                <a:cubicBezTo>
                                  <a:pt x="1605" y="773"/>
                                  <a:pt x="1600" y="777"/>
                                  <a:pt x="1596" y="781"/>
                                </a:cubicBezTo>
                                <a:cubicBezTo>
                                  <a:pt x="1592" y="784"/>
                                  <a:pt x="1589" y="786"/>
                                  <a:pt x="1586" y="788"/>
                                </a:cubicBezTo>
                                <a:cubicBezTo>
                                  <a:pt x="1583" y="789"/>
                                  <a:pt x="1580" y="790"/>
                                  <a:pt x="1578" y="789"/>
                                </a:cubicBezTo>
                                <a:cubicBezTo>
                                  <a:pt x="1576" y="789"/>
                                  <a:pt x="1574" y="788"/>
                                  <a:pt x="1573" y="787"/>
                                </a:cubicBezTo>
                                <a:lnTo>
                                  <a:pt x="1412" y="626"/>
                                </a:lnTo>
                                <a:lnTo>
                                  <a:pt x="1360" y="677"/>
                                </a:lnTo>
                                <a:cubicBezTo>
                                  <a:pt x="1359" y="679"/>
                                  <a:pt x="1357" y="680"/>
                                  <a:pt x="1355" y="680"/>
                                </a:cubicBezTo>
                                <a:cubicBezTo>
                                  <a:pt x="1353" y="680"/>
                                  <a:pt x="1351" y="680"/>
                                  <a:pt x="1348" y="679"/>
                                </a:cubicBezTo>
                                <a:cubicBezTo>
                                  <a:pt x="1345" y="677"/>
                                  <a:pt x="1342" y="675"/>
                                  <a:pt x="1338" y="672"/>
                                </a:cubicBezTo>
                                <a:cubicBezTo>
                                  <a:pt x="1334" y="669"/>
                                  <a:pt x="1330" y="665"/>
                                  <a:pt x="1325" y="660"/>
                                </a:cubicBezTo>
                                <a:cubicBezTo>
                                  <a:pt x="1320" y="655"/>
                                  <a:pt x="1316" y="651"/>
                                  <a:pt x="1314" y="648"/>
                                </a:cubicBezTo>
                                <a:cubicBezTo>
                                  <a:pt x="1311" y="644"/>
                                  <a:pt x="1309" y="641"/>
                                  <a:pt x="1308" y="638"/>
                                </a:cubicBezTo>
                                <a:cubicBezTo>
                                  <a:pt x="1307" y="635"/>
                                  <a:pt x="1306" y="633"/>
                                  <a:pt x="1306" y="631"/>
                                </a:cubicBezTo>
                                <a:cubicBezTo>
                                  <a:pt x="1307" y="629"/>
                                  <a:pt x="1307" y="627"/>
                                  <a:pt x="1309" y="626"/>
                                </a:cubicBezTo>
                                <a:lnTo>
                                  <a:pt x="1469" y="465"/>
                                </a:lnTo>
                                <a:cubicBezTo>
                                  <a:pt x="1471" y="464"/>
                                  <a:pt x="1473" y="463"/>
                                  <a:pt x="1475" y="463"/>
                                </a:cubicBezTo>
                                <a:cubicBezTo>
                                  <a:pt x="1477" y="463"/>
                                  <a:pt x="1479" y="463"/>
                                  <a:pt x="1482" y="464"/>
                                </a:cubicBezTo>
                                <a:cubicBezTo>
                                  <a:pt x="1484" y="465"/>
                                  <a:pt x="1488" y="468"/>
                                  <a:pt x="1491" y="470"/>
                                </a:cubicBezTo>
                                <a:cubicBezTo>
                                  <a:pt x="1495" y="473"/>
                                  <a:pt x="1499" y="477"/>
                                  <a:pt x="1504" y="482"/>
                                </a:cubicBezTo>
                                <a:close/>
                                <a:moveTo>
                                  <a:pt x="1924" y="437"/>
                                </a:moveTo>
                                <a:cubicBezTo>
                                  <a:pt x="1926" y="438"/>
                                  <a:pt x="1927" y="440"/>
                                  <a:pt x="1927" y="442"/>
                                </a:cubicBezTo>
                                <a:cubicBezTo>
                                  <a:pt x="1927" y="444"/>
                                  <a:pt x="1927" y="446"/>
                                  <a:pt x="1925" y="449"/>
                                </a:cubicBezTo>
                                <a:cubicBezTo>
                                  <a:pt x="1924" y="452"/>
                                  <a:pt x="1921" y="455"/>
                                  <a:pt x="1918" y="459"/>
                                </a:cubicBezTo>
                                <a:cubicBezTo>
                                  <a:pt x="1915" y="463"/>
                                  <a:pt x="1910" y="468"/>
                                  <a:pt x="1905" y="473"/>
                                </a:cubicBezTo>
                                <a:cubicBezTo>
                                  <a:pt x="1899" y="479"/>
                                  <a:pt x="1894" y="483"/>
                                  <a:pt x="1890" y="486"/>
                                </a:cubicBezTo>
                                <a:cubicBezTo>
                                  <a:pt x="1886" y="490"/>
                                  <a:pt x="1883" y="492"/>
                                  <a:pt x="1880" y="494"/>
                                </a:cubicBezTo>
                                <a:cubicBezTo>
                                  <a:pt x="1877" y="496"/>
                                  <a:pt x="1874" y="497"/>
                                  <a:pt x="1872" y="497"/>
                                </a:cubicBezTo>
                                <a:cubicBezTo>
                                  <a:pt x="1870" y="497"/>
                                  <a:pt x="1868" y="496"/>
                                  <a:pt x="1867" y="494"/>
                                </a:cubicBezTo>
                                <a:lnTo>
                                  <a:pt x="1775" y="403"/>
                                </a:lnTo>
                                <a:cubicBezTo>
                                  <a:pt x="1769" y="397"/>
                                  <a:pt x="1763" y="390"/>
                                  <a:pt x="1756" y="382"/>
                                </a:cubicBezTo>
                                <a:cubicBezTo>
                                  <a:pt x="1750" y="375"/>
                                  <a:pt x="1743" y="368"/>
                                  <a:pt x="1738" y="361"/>
                                </a:cubicBezTo>
                                <a:cubicBezTo>
                                  <a:pt x="1740" y="371"/>
                                  <a:pt x="1743" y="381"/>
                                  <a:pt x="1745" y="391"/>
                                </a:cubicBezTo>
                                <a:cubicBezTo>
                                  <a:pt x="1747" y="402"/>
                                  <a:pt x="1748" y="412"/>
                                  <a:pt x="1750" y="423"/>
                                </a:cubicBezTo>
                                <a:lnTo>
                                  <a:pt x="1775" y="586"/>
                                </a:lnTo>
                                <a:cubicBezTo>
                                  <a:pt x="1775" y="589"/>
                                  <a:pt x="1775" y="591"/>
                                  <a:pt x="1775" y="594"/>
                                </a:cubicBezTo>
                                <a:cubicBezTo>
                                  <a:pt x="1775" y="596"/>
                                  <a:pt x="1774" y="599"/>
                                  <a:pt x="1773" y="601"/>
                                </a:cubicBezTo>
                                <a:cubicBezTo>
                                  <a:pt x="1772" y="604"/>
                                  <a:pt x="1770" y="607"/>
                                  <a:pt x="1767" y="610"/>
                                </a:cubicBezTo>
                                <a:cubicBezTo>
                                  <a:pt x="1765" y="613"/>
                                  <a:pt x="1761" y="617"/>
                                  <a:pt x="1756" y="621"/>
                                </a:cubicBezTo>
                                <a:cubicBezTo>
                                  <a:pt x="1751" y="627"/>
                                  <a:pt x="1746" y="631"/>
                                  <a:pt x="1743" y="634"/>
                                </a:cubicBezTo>
                                <a:cubicBezTo>
                                  <a:pt x="1739" y="637"/>
                                  <a:pt x="1736" y="640"/>
                                  <a:pt x="1733" y="641"/>
                                </a:cubicBezTo>
                                <a:cubicBezTo>
                                  <a:pt x="1730" y="643"/>
                                  <a:pt x="1728" y="643"/>
                                  <a:pt x="1726" y="643"/>
                                </a:cubicBezTo>
                                <a:cubicBezTo>
                                  <a:pt x="1724" y="642"/>
                                  <a:pt x="1722" y="642"/>
                                  <a:pt x="1720" y="640"/>
                                </a:cubicBezTo>
                                <a:lnTo>
                                  <a:pt x="1515" y="435"/>
                                </a:lnTo>
                                <a:cubicBezTo>
                                  <a:pt x="1514" y="433"/>
                                  <a:pt x="1513" y="432"/>
                                  <a:pt x="1513" y="430"/>
                                </a:cubicBezTo>
                                <a:cubicBezTo>
                                  <a:pt x="1512" y="428"/>
                                  <a:pt x="1513" y="425"/>
                                  <a:pt x="1514" y="422"/>
                                </a:cubicBezTo>
                                <a:cubicBezTo>
                                  <a:pt x="1516" y="419"/>
                                  <a:pt x="1518" y="416"/>
                                  <a:pt x="1521" y="412"/>
                                </a:cubicBezTo>
                                <a:cubicBezTo>
                                  <a:pt x="1525" y="408"/>
                                  <a:pt x="1529" y="403"/>
                                  <a:pt x="1535" y="398"/>
                                </a:cubicBezTo>
                                <a:cubicBezTo>
                                  <a:pt x="1545" y="387"/>
                                  <a:pt x="1554" y="380"/>
                                  <a:pt x="1560" y="377"/>
                                </a:cubicBezTo>
                                <a:cubicBezTo>
                                  <a:pt x="1566" y="374"/>
                                  <a:pt x="1570" y="374"/>
                                  <a:pt x="1573" y="377"/>
                                </a:cubicBezTo>
                                <a:lnTo>
                                  <a:pt x="1664" y="468"/>
                                </a:lnTo>
                                <a:cubicBezTo>
                                  <a:pt x="1670" y="474"/>
                                  <a:pt x="1676" y="481"/>
                                  <a:pt x="1683" y="488"/>
                                </a:cubicBezTo>
                                <a:cubicBezTo>
                                  <a:pt x="1689" y="495"/>
                                  <a:pt x="1695" y="502"/>
                                  <a:pt x="1700" y="509"/>
                                </a:cubicBezTo>
                                <a:cubicBezTo>
                                  <a:pt x="1698" y="500"/>
                                  <a:pt x="1695" y="490"/>
                                  <a:pt x="1693" y="480"/>
                                </a:cubicBezTo>
                                <a:cubicBezTo>
                                  <a:pt x="1691" y="470"/>
                                  <a:pt x="1689" y="460"/>
                                  <a:pt x="1688" y="450"/>
                                </a:cubicBezTo>
                                <a:lnTo>
                                  <a:pt x="1664" y="286"/>
                                </a:lnTo>
                                <a:cubicBezTo>
                                  <a:pt x="1663" y="284"/>
                                  <a:pt x="1663" y="281"/>
                                  <a:pt x="1663" y="278"/>
                                </a:cubicBezTo>
                                <a:cubicBezTo>
                                  <a:pt x="1663" y="276"/>
                                  <a:pt x="1664" y="273"/>
                                  <a:pt x="1666" y="270"/>
                                </a:cubicBezTo>
                                <a:cubicBezTo>
                                  <a:pt x="1667" y="268"/>
                                  <a:pt x="1669" y="265"/>
                                  <a:pt x="1672" y="261"/>
                                </a:cubicBezTo>
                                <a:cubicBezTo>
                                  <a:pt x="1674" y="258"/>
                                  <a:pt x="1678" y="254"/>
                                  <a:pt x="1683" y="249"/>
                                </a:cubicBezTo>
                                <a:cubicBezTo>
                                  <a:pt x="1688" y="244"/>
                                  <a:pt x="1693" y="240"/>
                                  <a:pt x="1697" y="236"/>
                                </a:cubicBezTo>
                                <a:cubicBezTo>
                                  <a:pt x="1700" y="233"/>
                                  <a:pt x="1704" y="231"/>
                                  <a:pt x="1707" y="230"/>
                                </a:cubicBezTo>
                                <a:cubicBezTo>
                                  <a:pt x="1709" y="228"/>
                                  <a:pt x="1712" y="228"/>
                                  <a:pt x="1714" y="228"/>
                                </a:cubicBezTo>
                                <a:cubicBezTo>
                                  <a:pt x="1716" y="229"/>
                                  <a:pt x="1718" y="230"/>
                                  <a:pt x="1719" y="231"/>
                                </a:cubicBezTo>
                                <a:lnTo>
                                  <a:pt x="1924" y="437"/>
                                </a:lnTo>
                                <a:close/>
                                <a:moveTo>
                                  <a:pt x="2156" y="203"/>
                                </a:moveTo>
                                <a:cubicBezTo>
                                  <a:pt x="2158" y="205"/>
                                  <a:pt x="2159" y="207"/>
                                  <a:pt x="2159" y="209"/>
                                </a:cubicBezTo>
                                <a:cubicBezTo>
                                  <a:pt x="2160" y="211"/>
                                  <a:pt x="2159" y="213"/>
                                  <a:pt x="2158" y="216"/>
                                </a:cubicBezTo>
                                <a:cubicBezTo>
                                  <a:pt x="2157" y="219"/>
                                  <a:pt x="2154" y="222"/>
                                  <a:pt x="2151" y="226"/>
                                </a:cubicBezTo>
                                <a:cubicBezTo>
                                  <a:pt x="2147" y="230"/>
                                  <a:pt x="2143" y="235"/>
                                  <a:pt x="2137" y="241"/>
                                </a:cubicBezTo>
                                <a:cubicBezTo>
                                  <a:pt x="2131" y="247"/>
                                  <a:pt x="2126" y="251"/>
                                  <a:pt x="2122" y="255"/>
                                </a:cubicBezTo>
                                <a:cubicBezTo>
                                  <a:pt x="2118" y="258"/>
                                  <a:pt x="2115" y="260"/>
                                  <a:pt x="2112" y="262"/>
                                </a:cubicBezTo>
                                <a:cubicBezTo>
                                  <a:pt x="2109" y="263"/>
                                  <a:pt x="2106" y="264"/>
                                  <a:pt x="2104" y="264"/>
                                </a:cubicBezTo>
                                <a:cubicBezTo>
                                  <a:pt x="2102" y="263"/>
                                  <a:pt x="2101" y="262"/>
                                  <a:pt x="2099" y="261"/>
                                </a:cubicBezTo>
                                <a:lnTo>
                                  <a:pt x="2022" y="183"/>
                                </a:lnTo>
                                <a:lnTo>
                                  <a:pt x="2007" y="198"/>
                                </a:lnTo>
                                <a:cubicBezTo>
                                  <a:pt x="2000" y="205"/>
                                  <a:pt x="1995" y="212"/>
                                  <a:pt x="1992" y="217"/>
                                </a:cubicBezTo>
                                <a:cubicBezTo>
                                  <a:pt x="1989" y="223"/>
                                  <a:pt x="1987" y="229"/>
                                  <a:pt x="1987" y="235"/>
                                </a:cubicBezTo>
                                <a:cubicBezTo>
                                  <a:pt x="1987" y="242"/>
                                  <a:pt x="1988" y="249"/>
                                  <a:pt x="1990" y="257"/>
                                </a:cubicBezTo>
                                <a:cubicBezTo>
                                  <a:pt x="1992" y="265"/>
                                  <a:pt x="1996" y="274"/>
                                  <a:pt x="2001" y="285"/>
                                </a:cubicBezTo>
                                <a:lnTo>
                                  <a:pt x="2022" y="334"/>
                                </a:lnTo>
                                <a:cubicBezTo>
                                  <a:pt x="2024" y="337"/>
                                  <a:pt x="2024" y="340"/>
                                  <a:pt x="2024" y="343"/>
                                </a:cubicBezTo>
                                <a:cubicBezTo>
                                  <a:pt x="2025" y="345"/>
                                  <a:pt x="2024" y="348"/>
                                  <a:pt x="2022" y="352"/>
                                </a:cubicBezTo>
                                <a:cubicBezTo>
                                  <a:pt x="2020" y="355"/>
                                  <a:pt x="2018" y="359"/>
                                  <a:pt x="2014" y="363"/>
                                </a:cubicBezTo>
                                <a:cubicBezTo>
                                  <a:pt x="2010" y="367"/>
                                  <a:pt x="2005" y="373"/>
                                  <a:pt x="1999" y="379"/>
                                </a:cubicBezTo>
                                <a:cubicBezTo>
                                  <a:pt x="1994" y="384"/>
                                  <a:pt x="1989" y="388"/>
                                  <a:pt x="1985" y="392"/>
                                </a:cubicBezTo>
                                <a:cubicBezTo>
                                  <a:pt x="1982" y="395"/>
                                  <a:pt x="1978" y="398"/>
                                  <a:pt x="1976" y="400"/>
                                </a:cubicBezTo>
                                <a:cubicBezTo>
                                  <a:pt x="1973" y="402"/>
                                  <a:pt x="1971" y="403"/>
                                  <a:pt x="1969" y="403"/>
                                </a:cubicBezTo>
                                <a:cubicBezTo>
                                  <a:pt x="1967" y="403"/>
                                  <a:pt x="1965" y="402"/>
                                  <a:pt x="1963" y="400"/>
                                </a:cubicBezTo>
                                <a:cubicBezTo>
                                  <a:pt x="1962" y="399"/>
                                  <a:pt x="1960" y="396"/>
                                  <a:pt x="1958" y="391"/>
                                </a:cubicBezTo>
                                <a:cubicBezTo>
                                  <a:pt x="1956" y="387"/>
                                  <a:pt x="1953" y="380"/>
                                  <a:pt x="1949" y="370"/>
                                </a:cubicBezTo>
                                <a:lnTo>
                                  <a:pt x="1931" y="323"/>
                                </a:lnTo>
                                <a:cubicBezTo>
                                  <a:pt x="1925" y="310"/>
                                  <a:pt x="1922" y="297"/>
                                  <a:pt x="1922" y="284"/>
                                </a:cubicBezTo>
                                <a:cubicBezTo>
                                  <a:pt x="1921" y="272"/>
                                  <a:pt x="1923" y="260"/>
                                  <a:pt x="1928" y="250"/>
                                </a:cubicBezTo>
                                <a:cubicBezTo>
                                  <a:pt x="1910" y="261"/>
                                  <a:pt x="1893" y="266"/>
                                  <a:pt x="1875" y="265"/>
                                </a:cubicBezTo>
                                <a:cubicBezTo>
                                  <a:pt x="1858" y="264"/>
                                  <a:pt x="1842" y="256"/>
                                  <a:pt x="1827" y="242"/>
                                </a:cubicBezTo>
                                <a:cubicBezTo>
                                  <a:pt x="1816" y="231"/>
                                  <a:pt x="1809" y="219"/>
                                  <a:pt x="1804" y="206"/>
                                </a:cubicBezTo>
                                <a:cubicBezTo>
                                  <a:pt x="1800" y="193"/>
                                  <a:pt x="1799" y="179"/>
                                  <a:pt x="1802" y="165"/>
                                </a:cubicBezTo>
                                <a:cubicBezTo>
                                  <a:pt x="1805" y="150"/>
                                  <a:pt x="1811" y="135"/>
                                  <a:pt x="1820" y="119"/>
                                </a:cubicBezTo>
                                <a:cubicBezTo>
                                  <a:pt x="1830" y="103"/>
                                  <a:pt x="1843" y="86"/>
                                  <a:pt x="1860" y="69"/>
                                </a:cubicBezTo>
                                <a:cubicBezTo>
                                  <a:pt x="1865" y="64"/>
                                  <a:pt x="1870" y="59"/>
                                  <a:pt x="1876" y="54"/>
                                </a:cubicBezTo>
                                <a:cubicBezTo>
                                  <a:pt x="1882" y="48"/>
                                  <a:pt x="1888" y="42"/>
                                  <a:pt x="1894" y="37"/>
                                </a:cubicBezTo>
                                <a:cubicBezTo>
                                  <a:pt x="1901" y="31"/>
                                  <a:pt x="1907" y="26"/>
                                  <a:pt x="1913" y="21"/>
                                </a:cubicBezTo>
                                <a:cubicBezTo>
                                  <a:pt x="1919" y="15"/>
                                  <a:pt x="1924" y="11"/>
                                  <a:pt x="1929" y="7"/>
                                </a:cubicBezTo>
                                <a:cubicBezTo>
                                  <a:pt x="1935" y="2"/>
                                  <a:pt x="1940" y="0"/>
                                  <a:pt x="1946" y="0"/>
                                </a:cubicBezTo>
                                <a:cubicBezTo>
                                  <a:pt x="1951" y="1"/>
                                  <a:pt x="1957" y="4"/>
                                  <a:pt x="1962" y="9"/>
                                </a:cubicBezTo>
                                <a:lnTo>
                                  <a:pt x="2156" y="203"/>
                                </a:lnTo>
                                <a:close/>
                                <a:moveTo>
                                  <a:pt x="1925" y="87"/>
                                </a:moveTo>
                                <a:cubicBezTo>
                                  <a:pt x="1920" y="91"/>
                                  <a:pt x="1915" y="94"/>
                                  <a:pt x="1910" y="99"/>
                                </a:cubicBezTo>
                                <a:cubicBezTo>
                                  <a:pt x="1906" y="103"/>
                                  <a:pt x="1901" y="107"/>
                                  <a:pt x="1897" y="111"/>
                                </a:cubicBezTo>
                                <a:cubicBezTo>
                                  <a:pt x="1889" y="119"/>
                                  <a:pt x="1883" y="127"/>
                                  <a:pt x="1879" y="134"/>
                                </a:cubicBezTo>
                                <a:cubicBezTo>
                                  <a:pt x="1875" y="141"/>
                                  <a:pt x="1873" y="147"/>
                                  <a:pt x="1872" y="153"/>
                                </a:cubicBezTo>
                                <a:cubicBezTo>
                                  <a:pt x="1872" y="159"/>
                                  <a:pt x="1873" y="165"/>
                                  <a:pt x="1875" y="170"/>
                                </a:cubicBezTo>
                                <a:cubicBezTo>
                                  <a:pt x="1877" y="176"/>
                                  <a:pt x="1881" y="180"/>
                                  <a:pt x="1885" y="185"/>
                                </a:cubicBezTo>
                                <a:cubicBezTo>
                                  <a:pt x="1890" y="190"/>
                                  <a:pt x="1895" y="193"/>
                                  <a:pt x="1900" y="195"/>
                                </a:cubicBezTo>
                                <a:cubicBezTo>
                                  <a:pt x="1906" y="197"/>
                                  <a:pt x="1911" y="198"/>
                                  <a:pt x="1917" y="197"/>
                                </a:cubicBezTo>
                                <a:cubicBezTo>
                                  <a:pt x="1923" y="196"/>
                                  <a:pt x="1930" y="194"/>
                                  <a:pt x="1936" y="190"/>
                                </a:cubicBezTo>
                                <a:cubicBezTo>
                                  <a:pt x="1943" y="186"/>
                                  <a:pt x="1950" y="179"/>
                                  <a:pt x="1959" y="170"/>
                                </a:cubicBezTo>
                                <a:lnTo>
                                  <a:pt x="1984" y="146"/>
                                </a:lnTo>
                                <a:lnTo>
                                  <a:pt x="1925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93"/>
                        <wps:cNvSpPr>
                          <a:spLocks noEditPoints="1"/>
                        </wps:cNvSpPr>
                        <wps:spPr bwMode="auto">
                          <a:xfrm>
                            <a:off x="1483995" y="1771015"/>
                            <a:ext cx="119380" cy="125730"/>
                          </a:xfrm>
                          <a:custGeom>
                            <a:avLst/>
                            <a:gdLst>
                              <a:gd name="T0" fmla="*/ 574 w 1468"/>
                              <a:gd name="T1" fmla="*/ 1265 h 1550"/>
                              <a:gd name="T2" fmla="*/ 532 w 1468"/>
                              <a:gd name="T3" fmla="*/ 1299 h 1550"/>
                              <a:gd name="T4" fmla="*/ 329 w 1468"/>
                              <a:gd name="T5" fmla="*/ 1494 h 1550"/>
                              <a:gd name="T6" fmla="*/ 312 w 1468"/>
                              <a:gd name="T7" fmla="*/ 1529 h 1550"/>
                              <a:gd name="T8" fmla="*/ 276 w 1468"/>
                              <a:gd name="T9" fmla="*/ 1547 h 1550"/>
                              <a:gd name="T10" fmla="*/ 182 w 1468"/>
                              <a:gd name="T11" fmla="*/ 1403 h 1550"/>
                              <a:gd name="T12" fmla="*/ 119 w 1468"/>
                              <a:gd name="T13" fmla="*/ 1264 h 1550"/>
                              <a:gd name="T14" fmla="*/ 8 w 1468"/>
                              <a:gd name="T15" fmla="*/ 1082 h 1550"/>
                              <a:gd name="T16" fmla="*/ 424 w 1468"/>
                              <a:gd name="T17" fmla="*/ 1161 h 1550"/>
                              <a:gd name="T18" fmla="*/ 580 w 1468"/>
                              <a:gd name="T19" fmla="*/ 1244 h 1550"/>
                              <a:gd name="T20" fmla="*/ 187 w 1468"/>
                              <a:gd name="T21" fmla="*/ 1215 h 1550"/>
                              <a:gd name="T22" fmla="*/ 244 w 1468"/>
                              <a:gd name="T23" fmla="*/ 1341 h 1550"/>
                              <a:gd name="T24" fmla="*/ 719 w 1468"/>
                              <a:gd name="T25" fmla="*/ 960 h 1550"/>
                              <a:gd name="T26" fmla="*/ 676 w 1468"/>
                              <a:gd name="T27" fmla="*/ 1003 h 1550"/>
                              <a:gd name="T28" fmla="*/ 617 w 1468"/>
                              <a:gd name="T29" fmla="*/ 1077 h 1550"/>
                              <a:gd name="T30" fmla="*/ 476 w 1468"/>
                              <a:gd name="T31" fmla="*/ 1085 h 1550"/>
                              <a:gd name="T32" fmla="*/ 516 w 1468"/>
                              <a:gd name="T33" fmla="*/ 905 h 1550"/>
                              <a:gd name="T34" fmla="*/ 487 w 1468"/>
                              <a:gd name="T35" fmla="*/ 853 h 1550"/>
                              <a:gd name="T36" fmla="*/ 411 w 1468"/>
                              <a:gd name="T37" fmla="*/ 930 h 1550"/>
                              <a:gd name="T38" fmla="*/ 384 w 1468"/>
                              <a:gd name="T39" fmla="*/ 966 h 1550"/>
                              <a:gd name="T40" fmla="*/ 351 w 1468"/>
                              <a:gd name="T41" fmla="*/ 927 h 1550"/>
                              <a:gd name="T42" fmla="*/ 408 w 1468"/>
                              <a:gd name="T43" fmla="*/ 825 h 1550"/>
                              <a:gd name="T44" fmla="*/ 579 w 1468"/>
                              <a:gd name="T45" fmla="*/ 815 h 1550"/>
                              <a:gd name="T46" fmla="*/ 529 w 1468"/>
                              <a:gd name="T47" fmla="*/ 970 h 1550"/>
                              <a:gd name="T48" fmla="*/ 559 w 1468"/>
                              <a:gd name="T49" fmla="*/ 1039 h 1550"/>
                              <a:gd name="T50" fmla="*/ 572 w 1468"/>
                              <a:gd name="T51" fmla="*/ 922 h 1550"/>
                              <a:gd name="T52" fmla="*/ 965 w 1468"/>
                              <a:gd name="T53" fmla="*/ 720 h 1550"/>
                              <a:gd name="T54" fmla="*/ 920 w 1468"/>
                              <a:gd name="T55" fmla="*/ 756 h 1550"/>
                              <a:gd name="T56" fmla="*/ 831 w 1468"/>
                              <a:gd name="T57" fmla="*/ 836 h 1550"/>
                              <a:gd name="T58" fmla="*/ 812 w 1468"/>
                              <a:gd name="T59" fmla="*/ 874 h 1550"/>
                              <a:gd name="T60" fmla="*/ 774 w 1468"/>
                              <a:gd name="T61" fmla="*/ 894 h 1550"/>
                              <a:gd name="T62" fmla="*/ 575 w 1468"/>
                              <a:gd name="T63" fmla="*/ 666 h 1550"/>
                              <a:gd name="T64" fmla="*/ 621 w 1468"/>
                              <a:gd name="T65" fmla="*/ 629 h 1550"/>
                              <a:gd name="T66" fmla="*/ 710 w 1468"/>
                              <a:gd name="T67" fmla="*/ 549 h 1550"/>
                              <a:gd name="T68" fmla="*/ 729 w 1468"/>
                              <a:gd name="T69" fmla="*/ 511 h 1550"/>
                              <a:gd name="T70" fmla="*/ 767 w 1468"/>
                              <a:gd name="T71" fmla="*/ 492 h 1550"/>
                              <a:gd name="T72" fmla="*/ 1233 w 1468"/>
                              <a:gd name="T73" fmla="*/ 449 h 1550"/>
                              <a:gd name="T74" fmla="*/ 1188 w 1468"/>
                              <a:gd name="T75" fmla="*/ 494 h 1550"/>
                              <a:gd name="T76" fmla="*/ 1064 w 1468"/>
                              <a:gd name="T77" fmla="*/ 383 h 1550"/>
                              <a:gd name="T78" fmla="*/ 1083 w 1468"/>
                              <a:gd name="T79" fmla="*/ 586 h 1550"/>
                              <a:gd name="T80" fmla="*/ 1065 w 1468"/>
                              <a:gd name="T81" fmla="*/ 622 h 1550"/>
                              <a:gd name="T82" fmla="*/ 1029 w 1468"/>
                              <a:gd name="T83" fmla="*/ 640 h 1550"/>
                              <a:gd name="T84" fmla="*/ 830 w 1468"/>
                              <a:gd name="T85" fmla="*/ 412 h 1550"/>
                              <a:gd name="T86" fmla="*/ 972 w 1468"/>
                              <a:gd name="T87" fmla="*/ 468 h 1550"/>
                              <a:gd name="T88" fmla="*/ 996 w 1468"/>
                              <a:gd name="T89" fmla="*/ 450 h 1550"/>
                              <a:gd name="T90" fmla="*/ 980 w 1468"/>
                              <a:gd name="T91" fmla="*/ 261 h 1550"/>
                              <a:gd name="T92" fmla="*/ 1022 w 1468"/>
                              <a:gd name="T93" fmla="*/ 229 h 1550"/>
                              <a:gd name="T94" fmla="*/ 1467 w 1468"/>
                              <a:gd name="T95" fmla="*/ 209 h 1550"/>
                              <a:gd name="T96" fmla="*/ 1431 w 1468"/>
                              <a:gd name="T97" fmla="*/ 255 h 1550"/>
                              <a:gd name="T98" fmla="*/ 1330 w 1468"/>
                              <a:gd name="T99" fmla="*/ 183 h 1550"/>
                              <a:gd name="T100" fmla="*/ 1298 w 1468"/>
                              <a:gd name="T101" fmla="*/ 257 h 1550"/>
                              <a:gd name="T102" fmla="*/ 1330 w 1468"/>
                              <a:gd name="T103" fmla="*/ 352 h 1550"/>
                              <a:gd name="T104" fmla="*/ 1284 w 1468"/>
                              <a:gd name="T105" fmla="*/ 400 h 1550"/>
                              <a:gd name="T106" fmla="*/ 1257 w 1468"/>
                              <a:gd name="T107" fmla="*/ 370 h 1550"/>
                              <a:gd name="T108" fmla="*/ 1183 w 1468"/>
                              <a:gd name="T109" fmla="*/ 265 h 1550"/>
                              <a:gd name="T110" fmla="*/ 1129 w 1468"/>
                              <a:gd name="T111" fmla="*/ 119 h 1550"/>
                              <a:gd name="T112" fmla="*/ 1221 w 1468"/>
                              <a:gd name="T113" fmla="*/ 21 h 1550"/>
                              <a:gd name="T114" fmla="*/ 1464 w 1468"/>
                              <a:gd name="T115" fmla="*/ 204 h 1550"/>
                              <a:gd name="T116" fmla="*/ 1187 w 1468"/>
                              <a:gd name="T117" fmla="*/ 134 h 1550"/>
                              <a:gd name="T118" fmla="*/ 1209 w 1468"/>
                              <a:gd name="T119" fmla="*/ 195 h 1550"/>
                              <a:gd name="T120" fmla="*/ 1292 w 1468"/>
                              <a:gd name="T121" fmla="*/ 146 h 1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468" h="1550">
                                <a:moveTo>
                                  <a:pt x="580" y="1244"/>
                                </a:moveTo>
                                <a:cubicBezTo>
                                  <a:pt x="581" y="1245"/>
                                  <a:pt x="582" y="1247"/>
                                  <a:pt x="582" y="1249"/>
                                </a:cubicBezTo>
                                <a:cubicBezTo>
                                  <a:pt x="583" y="1251"/>
                                  <a:pt x="582" y="1253"/>
                                  <a:pt x="581" y="1255"/>
                                </a:cubicBezTo>
                                <a:cubicBezTo>
                                  <a:pt x="580" y="1258"/>
                                  <a:pt x="577" y="1261"/>
                                  <a:pt x="574" y="1265"/>
                                </a:cubicBezTo>
                                <a:cubicBezTo>
                                  <a:pt x="571" y="1269"/>
                                  <a:pt x="567" y="1273"/>
                                  <a:pt x="562" y="1279"/>
                                </a:cubicBezTo>
                                <a:cubicBezTo>
                                  <a:pt x="557" y="1284"/>
                                  <a:pt x="552" y="1288"/>
                                  <a:pt x="549" y="1291"/>
                                </a:cubicBezTo>
                                <a:cubicBezTo>
                                  <a:pt x="545" y="1294"/>
                                  <a:pt x="542" y="1296"/>
                                  <a:pt x="539" y="1297"/>
                                </a:cubicBezTo>
                                <a:cubicBezTo>
                                  <a:pt x="536" y="1299"/>
                                  <a:pt x="534" y="1299"/>
                                  <a:pt x="532" y="1299"/>
                                </a:cubicBezTo>
                                <a:cubicBezTo>
                                  <a:pt x="530" y="1299"/>
                                  <a:pt x="528" y="1298"/>
                                  <a:pt x="527" y="1296"/>
                                </a:cubicBezTo>
                                <a:lnTo>
                                  <a:pt x="457" y="1226"/>
                                </a:lnTo>
                                <a:lnTo>
                                  <a:pt x="260" y="1424"/>
                                </a:lnTo>
                                <a:lnTo>
                                  <a:pt x="329" y="1494"/>
                                </a:lnTo>
                                <a:cubicBezTo>
                                  <a:pt x="331" y="1495"/>
                                  <a:pt x="332" y="1497"/>
                                  <a:pt x="332" y="1499"/>
                                </a:cubicBezTo>
                                <a:cubicBezTo>
                                  <a:pt x="332" y="1501"/>
                                  <a:pt x="332" y="1503"/>
                                  <a:pt x="330" y="1506"/>
                                </a:cubicBezTo>
                                <a:cubicBezTo>
                                  <a:pt x="329" y="1509"/>
                                  <a:pt x="327" y="1512"/>
                                  <a:pt x="324" y="1516"/>
                                </a:cubicBezTo>
                                <a:cubicBezTo>
                                  <a:pt x="321" y="1519"/>
                                  <a:pt x="317" y="1524"/>
                                  <a:pt x="312" y="1529"/>
                                </a:cubicBezTo>
                                <a:cubicBezTo>
                                  <a:pt x="306" y="1534"/>
                                  <a:pt x="302" y="1538"/>
                                  <a:pt x="298" y="1541"/>
                                </a:cubicBezTo>
                                <a:cubicBezTo>
                                  <a:pt x="294" y="1544"/>
                                  <a:pt x="291" y="1547"/>
                                  <a:pt x="288" y="1548"/>
                                </a:cubicBezTo>
                                <a:cubicBezTo>
                                  <a:pt x="286" y="1549"/>
                                  <a:pt x="283" y="1550"/>
                                  <a:pt x="282" y="1550"/>
                                </a:cubicBezTo>
                                <a:cubicBezTo>
                                  <a:pt x="280" y="1549"/>
                                  <a:pt x="278" y="1548"/>
                                  <a:pt x="276" y="1547"/>
                                </a:cubicBezTo>
                                <a:lnTo>
                                  <a:pt x="170" y="1440"/>
                                </a:lnTo>
                                <a:cubicBezTo>
                                  <a:pt x="165" y="1436"/>
                                  <a:pt x="163" y="1432"/>
                                  <a:pt x="163" y="1428"/>
                                </a:cubicBezTo>
                                <a:cubicBezTo>
                                  <a:pt x="163" y="1424"/>
                                  <a:pt x="165" y="1421"/>
                                  <a:pt x="168" y="1417"/>
                                </a:cubicBezTo>
                                <a:lnTo>
                                  <a:pt x="182" y="1403"/>
                                </a:lnTo>
                                <a:cubicBezTo>
                                  <a:pt x="181" y="1394"/>
                                  <a:pt x="179" y="1385"/>
                                  <a:pt x="177" y="1377"/>
                                </a:cubicBezTo>
                                <a:cubicBezTo>
                                  <a:pt x="174" y="1368"/>
                                  <a:pt x="171" y="1358"/>
                                  <a:pt x="167" y="1347"/>
                                </a:cubicBezTo>
                                <a:cubicBezTo>
                                  <a:pt x="162" y="1337"/>
                                  <a:pt x="156" y="1325"/>
                                  <a:pt x="149" y="1311"/>
                                </a:cubicBezTo>
                                <a:cubicBezTo>
                                  <a:pt x="141" y="1298"/>
                                  <a:pt x="131" y="1282"/>
                                  <a:pt x="119" y="1264"/>
                                </a:cubicBezTo>
                                <a:cubicBezTo>
                                  <a:pt x="107" y="1246"/>
                                  <a:pt x="92" y="1225"/>
                                  <a:pt x="74" y="1202"/>
                                </a:cubicBezTo>
                                <a:cubicBezTo>
                                  <a:pt x="56" y="1178"/>
                                  <a:pt x="35" y="1150"/>
                                  <a:pt x="10" y="1119"/>
                                </a:cubicBezTo>
                                <a:cubicBezTo>
                                  <a:pt x="4" y="1111"/>
                                  <a:pt x="1" y="1105"/>
                                  <a:pt x="1" y="1099"/>
                                </a:cubicBezTo>
                                <a:cubicBezTo>
                                  <a:pt x="0" y="1093"/>
                                  <a:pt x="2" y="1088"/>
                                  <a:pt x="8" y="1082"/>
                                </a:cubicBezTo>
                                <a:lnTo>
                                  <a:pt x="159" y="931"/>
                                </a:lnTo>
                                <a:cubicBezTo>
                                  <a:pt x="165" y="925"/>
                                  <a:pt x="170" y="923"/>
                                  <a:pt x="177" y="923"/>
                                </a:cubicBezTo>
                                <a:cubicBezTo>
                                  <a:pt x="183" y="923"/>
                                  <a:pt x="189" y="926"/>
                                  <a:pt x="196" y="933"/>
                                </a:cubicBezTo>
                                <a:lnTo>
                                  <a:pt x="424" y="1161"/>
                                </a:lnTo>
                                <a:lnTo>
                                  <a:pt x="449" y="1136"/>
                                </a:lnTo>
                                <a:cubicBezTo>
                                  <a:pt x="453" y="1132"/>
                                  <a:pt x="457" y="1130"/>
                                  <a:pt x="461" y="1131"/>
                                </a:cubicBezTo>
                                <a:cubicBezTo>
                                  <a:pt x="465" y="1131"/>
                                  <a:pt x="469" y="1133"/>
                                  <a:pt x="473" y="1137"/>
                                </a:cubicBezTo>
                                <a:lnTo>
                                  <a:pt x="580" y="1244"/>
                                </a:lnTo>
                                <a:close/>
                                <a:moveTo>
                                  <a:pt x="165" y="1022"/>
                                </a:moveTo>
                                <a:lnTo>
                                  <a:pt x="96" y="1091"/>
                                </a:lnTo>
                                <a:cubicBezTo>
                                  <a:pt x="116" y="1117"/>
                                  <a:pt x="134" y="1141"/>
                                  <a:pt x="149" y="1161"/>
                                </a:cubicBezTo>
                                <a:cubicBezTo>
                                  <a:pt x="164" y="1181"/>
                                  <a:pt x="177" y="1199"/>
                                  <a:pt x="187" y="1215"/>
                                </a:cubicBezTo>
                                <a:cubicBezTo>
                                  <a:pt x="198" y="1231"/>
                                  <a:pt x="207" y="1246"/>
                                  <a:pt x="214" y="1258"/>
                                </a:cubicBezTo>
                                <a:cubicBezTo>
                                  <a:pt x="221" y="1270"/>
                                  <a:pt x="226" y="1281"/>
                                  <a:pt x="230" y="1291"/>
                                </a:cubicBezTo>
                                <a:cubicBezTo>
                                  <a:pt x="234" y="1301"/>
                                  <a:pt x="238" y="1310"/>
                                  <a:pt x="240" y="1318"/>
                                </a:cubicBezTo>
                                <a:cubicBezTo>
                                  <a:pt x="242" y="1326"/>
                                  <a:pt x="243" y="1334"/>
                                  <a:pt x="244" y="1341"/>
                                </a:cubicBezTo>
                                <a:lnTo>
                                  <a:pt x="364" y="1221"/>
                                </a:lnTo>
                                <a:lnTo>
                                  <a:pt x="165" y="1022"/>
                                </a:lnTo>
                                <a:close/>
                                <a:moveTo>
                                  <a:pt x="717" y="953"/>
                                </a:moveTo>
                                <a:cubicBezTo>
                                  <a:pt x="719" y="955"/>
                                  <a:pt x="720" y="957"/>
                                  <a:pt x="719" y="960"/>
                                </a:cubicBezTo>
                                <a:cubicBezTo>
                                  <a:pt x="719" y="963"/>
                                  <a:pt x="718" y="966"/>
                                  <a:pt x="715" y="970"/>
                                </a:cubicBezTo>
                                <a:cubicBezTo>
                                  <a:pt x="712" y="974"/>
                                  <a:pt x="707" y="979"/>
                                  <a:pt x="701" y="985"/>
                                </a:cubicBezTo>
                                <a:cubicBezTo>
                                  <a:pt x="694" y="992"/>
                                  <a:pt x="689" y="997"/>
                                  <a:pt x="685" y="999"/>
                                </a:cubicBezTo>
                                <a:cubicBezTo>
                                  <a:pt x="682" y="1002"/>
                                  <a:pt x="678" y="1003"/>
                                  <a:pt x="676" y="1003"/>
                                </a:cubicBezTo>
                                <a:cubicBezTo>
                                  <a:pt x="673" y="1003"/>
                                  <a:pt x="671" y="1002"/>
                                  <a:pt x="669" y="1000"/>
                                </a:cubicBezTo>
                                <a:lnTo>
                                  <a:pt x="653" y="984"/>
                                </a:lnTo>
                                <a:cubicBezTo>
                                  <a:pt x="653" y="1001"/>
                                  <a:pt x="651" y="1018"/>
                                  <a:pt x="645" y="1034"/>
                                </a:cubicBezTo>
                                <a:cubicBezTo>
                                  <a:pt x="639" y="1050"/>
                                  <a:pt x="630" y="1064"/>
                                  <a:pt x="617" y="1077"/>
                                </a:cubicBezTo>
                                <a:cubicBezTo>
                                  <a:pt x="606" y="1088"/>
                                  <a:pt x="594" y="1097"/>
                                  <a:pt x="582" y="1103"/>
                                </a:cubicBezTo>
                                <a:cubicBezTo>
                                  <a:pt x="571" y="1109"/>
                                  <a:pt x="558" y="1113"/>
                                  <a:pt x="546" y="1114"/>
                                </a:cubicBezTo>
                                <a:cubicBezTo>
                                  <a:pt x="534" y="1115"/>
                                  <a:pt x="522" y="1113"/>
                                  <a:pt x="510" y="1109"/>
                                </a:cubicBezTo>
                                <a:cubicBezTo>
                                  <a:pt x="498" y="1104"/>
                                  <a:pt x="487" y="1096"/>
                                  <a:pt x="476" y="1085"/>
                                </a:cubicBezTo>
                                <a:cubicBezTo>
                                  <a:pt x="464" y="1073"/>
                                  <a:pt x="456" y="1061"/>
                                  <a:pt x="452" y="1047"/>
                                </a:cubicBezTo>
                                <a:cubicBezTo>
                                  <a:pt x="447" y="1034"/>
                                  <a:pt x="447" y="1020"/>
                                  <a:pt x="451" y="1005"/>
                                </a:cubicBezTo>
                                <a:cubicBezTo>
                                  <a:pt x="454" y="990"/>
                                  <a:pt x="461" y="974"/>
                                  <a:pt x="472" y="957"/>
                                </a:cubicBezTo>
                                <a:cubicBezTo>
                                  <a:pt x="483" y="941"/>
                                  <a:pt x="498" y="924"/>
                                  <a:pt x="516" y="905"/>
                                </a:cubicBezTo>
                                <a:lnTo>
                                  <a:pt x="536" y="885"/>
                                </a:lnTo>
                                <a:lnTo>
                                  <a:pt x="524" y="873"/>
                                </a:lnTo>
                                <a:cubicBezTo>
                                  <a:pt x="517" y="867"/>
                                  <a:pt x="511" y="862"/>
                                  <a:pt x="505" y="858"/>
                                </a:cubicBezTo>
                                <a:cubicBezTo>
                                  <a:pt x="499" y="855"/>
                                  <a:pt x="493" y="853"/>
                                  <a:pt x="487" y="853"/>
                                </a:cubicBezTo>
                                <a:cubicBezTo>
                                  <a:pt x="480" y="852"/>
                                  <a:pt x="474" y="854"/>
                                  <a:pt x="468" y="857"/>
                                </a:cubicBezTo>
                                <a:cubicBezTo>
                                  <a:pt x="461" y="861"/>
                                  <a:pt x="454" y="866"/>
                                  <a:pt x="447" y="873"/>
                                </a:cubicBezTo>
                                <a:cubicBezTo>
                                  <a:pt x="437" y="883"/>
                                  <a:pt x="430" y="893"/>
                                  <a:pt x="424" y="902"/>
                                </a:cubicBezTo>
                                <a:cubicBezTo>
                                  <a:pt x="419" y="912"/>
                                  <a:pt x="414" y="921"/>
                                  <a:pt x="411" y="930"/>
                                </a:cubicBezTo>
                                <a:cubicBezTo>
                                  <a:pt x="408" y="938"/>
                                  <a:pt x="406" y="945"/>
                                  <a:pt x="404" y="951"/>
                                </a:cubicBezTo>
                                <a:cubicBezTo>
                                  <a:pt x="402" y="957"/>
                                  <a:pt x="400" y="962"/>
                                  <a:pt x="397" y="964"/>
                                </a:cubicBezTo>
                                <a:cubicBezTo>
                                  <a:pt x="396" y="966"/>
                                  <a:pt x="394" y="967"/>
                                  <a:pt x="391" y="967"/>
                                </a:cubicBezTo>
                                <a:cubicBezTo>
                                  <a:pt x="389" y="967"/>
                                  <a:pt x="386" y="967"/>
                                  <a:pt x="384" y="966"/>
                                </a:cubicBezTo>
                                <a:cubicBezTo>
                                  <a:pt x="381" y="964"/>
                                  <a:pt x="378" y="963"/>
                                  <a:pt x="374" y="960"/>
                                </a:cubicBezTo>
                                <a:cubicBezTo>
                                  <a:pt x="371" y="958"/>
                                  <a:pt x="368" y="955"/>
                                  <a:pt x="364" y="951"/>
                                </a:cubicBezTo>
                                <a:cubicBezTo>
                                  <a:pt x="359" y="946"/>
                                  <a:pt x="356" y="942"/>
                                  <a:pt x="354" y="939"/>
                                </a:cubicBezTo>
                                <a:cubicBezTo>
                                  <a:pt x="352" y="935"/>
                                  <a:pt x="351" y="931"/>
                                  <a:pt x="351" y="927"/>
                                </a:cubicBezTo>
                                <a:cubicBezTo>
                                  <a:pt x="351" y="923"/>
                                  <a:pt x="352" y="916"/>
                                  <a:pt x="355" y="908"/>
                                </a:cubicBezTo>
                                <a:cubicBezTo>
                                  <a:pt x="357" y="900"/>
                                  <a:pt x="361" y="892"/>
                                  <a:pt x="366" y="882"/>
                                </a:cubicBezTo>
                                <a:cubicBezTo>
                                  <a:pt x="371" y="873"/>
                                  <a:pt x="377" y="863"/>
                                  <a:pt x="384" y="853"/>
                                </a:cubicBezTo>
                                <a:cubicBezTo>
                                  <a:pt x="391" y="843"/>
                                  <a:pt x="399" y="834"/>
                                  <a:pt x="408" y="825"/>
                                </a:cubicBezTo>
                                <a:cubicBezTo>
                                  <a:pt x="424" y="809"/>
                                  <a:pt x="439" y="796"/>
                                  <a:pt x="454" y="788"/>
                                </a:cubicBezTo>
                                <a:cubicBezTo>
                                  <a:pt x="468" y="780"/>
                                  <a:pt x="483" y="775"/>
                                  <a:pt x="496" y="775"/>
                                </a:cubicBezTo>
                                <a:cubicBezTo>
                                  <a:pt x="510" y="774"/>
                                  <a:pt x="524" y="777"/>
                                  <a:pt x="538" y="784"/>
                                </a:cubicBezTo>
                                <a:cubicBezTo>
                                  <a:pt x="551" y="790"/>
                                  <a:pt x="565" y="801"/>
                                  <a:pt x="579" y="815"/>
                                </a:cubicBezTo>
                                <a:lnTo>
                                  <a:pt x="717" y="953"/>
                                </a:lnTo>
                                <a:close/>
                                <a:moveTo>
                                  <a:pt x="572" y="922"/>
                                </a:moveTo>
                                <a:lnTo>
                                  <a:pt x="550" y="944"/>
                                </a:lnTo>
                                <a:cubicBezTo>
                                  <a:pt x="541" y="953"/>
                                  <a:pt x="534" y="962"/>
                                  <a:pt x="529" y="970"/>
                                </a:cubicBezTo>
                                <a:cubicBezTo>
                                  <a:pt x="523" y="977"/>
                                  <a:pt x="520" y="985"/>
                                  <a:pt x="519" y="992"/>
                                </a:cubicBezTo>
                                <a:cubicBezTo>
                                  <a:pt x="517" y="999"/>
                                  <a:pt x="518" y="1005"/>
                                  <a:pt x="520" y="1011"/>
                                </a:cubicBezTo>
                                <a:cubicBezTo>
                                  <a:pt x="522" y="1017"/>
                                  <a:pt x="525" y="1022"/>
                                  <a:pt x="530" y="1027"/>
                                </a:cubicBezTo>
                                <a:cubicBezTo>
                                  <a:pt x="539" y="1036"/>
                                  <a:pt x="548" y="1040"/>
                                  <a:pt x="559" y="1039"/>
                                </a:cubicBezTo>
                                <a:cubicBezTo>
                                  <a:pt x="569" y="1039"/>
                                  <a:pt x="579" y="1034"/>
                                  <a:pt x="588" y="1024"/>
                                </a:cubicBezTo>
                                <a:cubicBezTo>
                                  <a:pt x="597" y="1016"/>
                                  <a:pt x="602" y="1006"/>
                                  <a:pt x="605" y="995"/>
                                </a:cubicBezTo>
                                <a:cubicBezTo>
                                  <a:pt x="607" y="984"/>
                                  <a:pt x="608" y="971"/>
                                  <a:pt x="607" y="956"/>
                                </a:cubicBezTo>
                                <a:lnTo>
                                  <a:pt x="572" y="922"/>
                                </a:lnTo>
                                <a:close/>
                                <a:moveTo>
                                  <a:pt x="972" y="696"/>
                                </a:moveTo>
                                <a:cubicBezTo>
                                  <a:pt x="973" y="698"/>
                                  <a:pt x="974" y="699"/>
                                  <a:pt x="974" y="702"/>
                                </a:cubicBezTo>
                                <a:cubicBezTo>
                                  <a:pt x="975" y="704"/>
                                  <a:pt x="974" y="706"/>
                                  <a:pt x="973" y="709"/>
                                </a:cubicBezTo>
                                <a:cubicBezTo>
                                  <a:pt x="971" y="712"/>
                                  <a:pt x="969" y="715"/>
                                  <a:pt x="965" y="720"/>
                                </a:cubicBezTo>
                                <a:cubicBezTo>
                                  <a:pt x="962" y="724"/>
                                  <a:pt x="958" y="728"/>
                                  <a:pt x="952" y="734"/>
                                </a:cubicBezTo>
                                <a:cubicBezTo>
                                  <a:pt x="947" y="740"/>
                                  <a:pt x="942" y="744"/>
                                  <a:pt x="938" y="747"/>
                                </a:cubicBezTo>
                                <a:cubicBezTo>
                                  <a:pt x="933" y="751"/>
                                  <a:pt x="930" y="753"/>
                                  <a:pt x="927" y="755"/>
                                </a:cubicBezTo>
                                <a:cubicBezTo>
                                  <a:pt x="924" y="756"/>
                                  <a:pt x="922" y="757"/>
                                  <a:pt x="920" y="756"/>
                                </a:cubicBezTo>
                                <a:cubicBezTo>
                                  <a:pt x="917" y="756"/>
                                  <a:pt x="916" y="755"/>
                                  <a:pt x="914" y="754"/>
                                </a:cubicBezTo>
                                <a:lnTo>
                                  <a:pt x="834" y="673"/>
                                </a:lnTo>
                                <a:lnTo>
                                  <a:pt x="751" y="756"/>
                                </a:lnTo>
                                <a:lnTo>
                                  <a:pt x="831" y="836"/>
                                </a:lnTo>
                                <a:cubicBezTo>
                                  <a:pt x="833" y="838"/>
                                  <a:pt x="834" y="840"/>
                                  <a:pt x="834" y="842"/>
                                </a:cubicBezTo>
                                <a:cubicBezTo>
                                  <a:pt x="834" y="844"/>
                                  <a:pt x="834" y="846"/>
                                  <a:pt x="832" y="849"/>
                                </a:cubicBezTo>
                                <a:cubicBezTo>
                                  <a:pt x="831" y="852"/>
                                  <a:pt x="828" y="856"/>
                                  <a:pt x="825" y="860"/>
                                </a:cubicBezTo>
                                <a:cubicBezTo>
                                  <a:pt x="822" y="864"/>
                                  <a:pt x="817" y="869"/>
                                  <a:pt x="812" y="874"/>
                                </a:cubicBezTo>
                                <a:cubicBezTo>
                                  <a:pt x="806" y="880"/>
                                  <a:pt x="801" y="885"/>
                                  <a:pt x="797" y="888"/>
                                </a:cubicBezTo>
                                <a:cubicBezTo>
                                  <a:pt x="793" y="891"/>
                                  <a:pt x="790" y="894"/>
                                  <a:pt x="787" y="895"/>
                                </a:cubicBezTo>
                                <a:cubicBezTo>
                                  <a:pt x="784" y="896"/>
                                  <a:pt x="781" y="897"/>
                                  <a:pt x="779" y="897"/>
                                </a:cubicBezTo>
                                <a:cubicBezTo>
                                  <a:pt x="777" y="897"/>
                                  <a:pt x="775" y="896"/>
                                  <a:pt x="774" y="894"/>
                                </a:cubicBezTo>
                                <a:lnTo>
                                  <a:pt x="569" y="690"/>
                                </a:lnTo>
                                <a:cubicBezTo>
                                  <a:pt x="568" y="688"/>
                                  <a:pt x="567" y="686"/>
                                  <a:pt x="566" y="684"/>
                                </a:cubicBezTo>
                                <a:cubicBezTo>
                                  <a:pt x="566" y="682"/>
                                  <a:pt x="567" y="680"/>
                                  <a:pt x="568" y="677"/>
                                </a:cubicBezTo>
                                <a:cubicBezTo>
                                  <a:pt x="570" y="674"/>
                                  <a:pt x="572" y="670"/>
                                  <a:pt x="575" y="666"/>
                                </a:cubicBezTo>
                                <a:cubicBezTo>
                                  <a:pt x="579" y="662"/>
                                  <a:pt x="583" y="657"/>
                                  <a:pt x="589" y="652"/>
                                </a:cubicBezTo>
                                <a:cubicBezTo>
                                  <a:pt x="594" y="646"/>
                                  <a:pt x="599" y="642"/>
                                  <a:pt x="603" y="638"/>
                                </a:cubicBezTo>
                                <a:cubicBezTo>
                                  <a:pt x="607" y="635"/>
                                  <a:pt x="611" y="633"/>
                                  <a:pt x="614" y="631"/>
                                </a:cubicBezTo>
                                <a:cubicBezTo>
                                  <a:pt x="617" y="630"/>
                                  <a:pt x="619" y="629"/>
                                  <a:pt x="621" y="629"/>
                                </a:cubicBezTo>
                                <a:cubicBezTo>
                                  <a:pt x="624" y="630"/>
                                  <a:pt x="625" y="630"/>
                                  <a:pt x="627" y="632"/>
                                </a:cubicBezTo>
                                <a:lnTo>
                                  <a:pt x="703" y="708"/>
                                </a:lnTo>
                                <a:lnTo>
                                  <a:pt x="786" y="626"/>
                                </a:lnTo>
                                <a:lnTo>
                                  <a:pt x="710" y="549"/>
                                </a:lnTo>
                                <a:cubicBezTo>
                                  <a:pt x="708" y="548"/>
                                  <a:pt x="707" y="546"/>
                                  <a:pt x="707" y="544"/>
                                </a:cubicBezTo>
                                <a:cubicBezTo>
                                  <a:pt x="707" y="542"/>
                                  <a:pt x="707" y="539"/>
                                  <a:pt x="709" y="536"/>
                                </a:cubicBezTo>
                                <a:cubicBezTo>
                                  <a:pt x="710" y="533"/>
                                  <a:pt x="712" y="530"/>
                                  <a:pt x="716" y="526"/>
                                </a:cubicBezTo>
                                <a:cubicBezTo>
                                  <a:pt x="719" y="522"/>
                                  <a:pt x="724" y="517"/>
                                  <a:pt x="729" y="511"/>
                                </a:cubicBezTo>
                                <a:cubicBezTo>
                                  <a:pt x="735" y="506"/>
                                  <a:pt x="740" y="501"/>
                                  <a:pt x="744" y="498"/>
                                </a:cubicBezTo>
                                <a:cubicBezTo>
                                  <a:pt x="748" y="494"/>
                                  <a:pt x="751" y="492"/>
                                  <a:pt x="754" y="491"/>
                                </a:cubicBezTo>
                                <a:cubicBezTo>
                                  <a:pt x="757" y="489"/>
                                  <a:pt x="760" y="489"/>
                                  <a:pt x="762" y="489"/>
                                </a:cubicBezTo>
                                <a:cubicBezTo>
                                  <a:pt x="764" y="489"/>
                                  <a:pt x="766" y="490"/>
                                  <a:pt x="767" y="492"/>
                                </a:cubicBezTo>
                                <a:lnTo>
                                  <a:pt x="972" y="696"/>
                                </a:lnTo>
                                <a:close/>
                                <a:moveTo>
                                  <a:pt x="1232" y="437"/>
                                </a:moveTo>
                                <a:cubicBezTo>
                                  <a:pt x="1234" y="438"/>
                                  <a:pt x="1235" y="440"/>
                                  <a:pt x="1235" y="442"/>
                                </a:cubicBezTo>
                                <a:cubicBezTo>
                                  <a:pt x="1235" y="444"/>
                                  <a:pt x="1235" y="446"/>
                                  <a:pt x="1233" y="449"/>
                                </a:cubicBezTo>
                                <a:cubicBezTo>
                                  <a:pt x="1232" y="452"/>
                                  <a:pt x="1229" y="455"/>
                                  <a:pt x="1226" y="459"/>
                                </a:cubicBezTo>
                                <a:cubicBezTo>
                                  <a:pt x="1223" y="463"/>
                                  <a:pt x="1218" y="468"/>
                                  <a:pt x="1213" y="473"/>
                                </a:cubicBezTo>
                                <a:cubicBezTo>
                                  <a:pt x="1207" y="479"/>
                                  <a:pt x="1203" y="483"/>
                                  <a:pt x="1199" y="487"/>
                                </a:cubicBezTo>
                                <a:cubicBezTo>
                                  <a:pt x="1195" y="490"/>
                                  <a:pt x="1191" y="493"/>
                                  <a:pt x="1188" y="494"/>
                                </a:cubicBezTo>
                                <a:cubicBezTo>
                                  <a:pt x="1185" y="496"/>
                                  <a:pt x="1182" y="497"/>
                                  <a:pt x="1180" y="497"/>
                                </a:cubicBezTo>
                                <a:cubicBezTo>
                                  <a:pt x="1178" y="497"/>
                                  <a:pt x="1176" y="496"/>
                                  <a:pt x="1175" y="494"/>
                                </a:cubicBezTo>
                                <a:lnTo>
                                  <a:pt x="1084" y="403"/>
                                </a:lnTo>
                                <a:cubicBezTo>
                                  <a:pt x="1077" y="397"/>
                                  <a:pt x="1071" y="390"/>
                                  <a:pt x="1064" y="383"/>
                                </a:cubicBezTo>
                                <a:cubicBezTo>
                                  <a:pt x="1058" y="375"/>
                                  <a:pt x="1052" y="368"/>
                                  <a:pt x="1046" y="361"/>
                                </a:cubicBezTo>
                                <a:cubicBezTo>
                                  <a:pt x="1049" y="371"/>
                                  <a:pt x="1051" y="381"/>
                                  <a:pt x="1053" y="391"/>
                                </a:cubicBezTo>
                                <a:cubicBezTo>
                                  <a:pt x="1055" y="402"/>
                                  <a:pt x="1057" y="412"/>
                                  <a:pt x="1058" y="423"/>
                                </a:cubicBezTo>
                                <a:lnTo>
                                  <a:pt x="1083" y="586"/>
                                </a:lnTo>
                                <a:cubicBezTo>
                                  <a:pt x="1083" y="589"/>
                                  <a:pt x="1083" y="592"/>
                                  <a:pt x="1083" y="594"/>
                                </a:cubicBezTo>
                                <a:cubicBezTo>
                                  <a:pt x="1083" y="596"/>
                                  <a:pt x="1083" y="599"/>
                                  <a:pt x="1081" y="601"/>
                                </a:cubicBezTo>
                                <a:cubicBezTo>
                                  <a:pt x="1080" y="604"/>
                                  <a:pt x="1078" y="607"/>
                                  <a:pt x="1076" y="610"/>
                                </a:cubicBezTo>
                                <a:cubicBezTo>
                                  <a:pt x="1073" y="613"/>
                                  <a:pt x="1069" y="617"/>
                                  <a:pt x="1065" y="622"/>
                                </a:cubicBezTo>
                                <a:cubicBezTo>
                                  <a:pt x="1059" y="627"/>
                                  <a:pt x="1054" y="631"/>
                                  <a:pt x="1051" y="634"/>
                                </a:cubicBezTo>
                                <a:cubicBezTo>
                                  <a:pt x="1047" y="638"/>
                                  <a:pt x="1044" y="640"/>
                                  <a:pt x="1041" y="641"/>
                                </a:cubicBezTo>
                                <a:cubicBezTo>
                                  <a:pt x="1038" y="643"/>
                                  <a:pt x="1036" y="643"/>
                                  <a:pt x="1034" y="643"/>
                                </a:cubicBezTo>
                                <a:cubicBezTo>
                                  <a:pt x="1032" y="643"/>
                                  <a:pt x="1030" y="642"/>
                                  <a:pt x="1029" y="640"/>
                                </a:cubicBezTo>
                                <a:lnTo>
                                  <a:pt x="823" y="435"/>
                                </a:lnTo>
                                <a:cubicBezTo>
                                  <a:pt x="822" y="434"/>
                                  <a:pt x="821" y="432"/>
                                  <a:pt x="821" y="430"/>
                                </a:cubicBezTo>
                                <a:cubicBezTo>
                                  <a:pt x="821" y="428"/>
                                  <a:pt x="821" y="425"/>
                                  <a:pt x="823" y="422"/>
                                </a:cubicBezTo>
                                <a:cubicBezTo>
                                  <a:pt x="824" y="419"/>
                                  <a:pt x="826" y="416"/>
                                  <a:pt x="830" y="412"/>
                                </a:cubicBezTo>
                                <a:cubicBezTo>
                                  <a:pt x="833" y="408"/>
                                  <a:pt x="837" y="403"/>
                                  <a:pt x="843" y="398"/>
                                </a:cubicBezTo>
                                <a:cubicBezTo>
                                  <a:pt x="854" y="387"/>
                                  <a:pt x="862" y="380"/>
                                  <a:pt x="868" y="377"/>
                                </a:cubicBezTo>
                                <a:cubicBezTo>
                                  <a:pt x="874" y="374"/>
                                  <a:pt x="878" y="374"/>
                                  <a:pt x="881" y="377"/>
                                </a:cubicBezTo>
                                <a:lnTo>
                                  <a:pt x="972" y="468"/>
                                </a:lnTo>
                                <a:cubicBezTo>
                                  <a:pt x="978" y="474"/>
                                  <a:pt x="985" y="481"/>
                                  <a:pt x="991" y="488"/>
                                </a:cubicBezTo>
                                <a:cubicBezTo>
                                  <a:pt x="997" y="495"/>
                                  <a:pt x="1003" y="502"/>
                                  <a:pt x="1008" y="509"/>
                                </a:cubicBezTo>
                                <a:cubicBezTo>
                                  <a:pt x="1006" y="500"/>
                                  <a:pt x="1004" y="490"/>
                                  <a:pt x="1001" y="480"/>
                                </a:cubicBezTo>
                                <a:cubicBezTo>
                                  <a:pt x="999" y="470"/>
                                  <a:pt x="997" y="460"/>
                                  <a:pt x="996" y="450"/>
                                </a:cubicBezTo>
                                <a:lnTo>
                                  <a:pt x="972" y="287"/>
                                </a:lnTo>
                                <a:cubicBezTo>
                                  <a:pt x="971" y="284"/>
                                  <a:pt x="971" y="281"/>
                                  <a:pt x="971" y="278"/>
                                </a:cubicBezTo>
                                <a:cubicBezTo>
                                  <a:pt x="972" y="276"/>
                                  <a:pt x="972" y="273"/>
                                  <a:pt x="974" y="271"/>
                                </a:cubicBezTo>
                                <a:cubicBezTo>
                                  <a:pt x="975" y="268"/>
                                  <a:pt x="977" y="265"/>
                                  <a:pt x="980" y="261"/>
                                </a:cubicBezTo>
                                <a:cubicBezTo>
                                  <a:pt x="983" y="258"/>
                                  <a:pt x="986" y="254"/>
                                  <a:pt x="991" y="249"/>
                                </a:cubicBezTo>
                                <a:cubicBezTo>
                                  <a:pt x="996" y="244"/>
                                  <a:pt x="1001" y="240"/>
                                  <a:pt x="1005" y="237"/>
                                </a:cubicBezTo>
                                <a:cubicBezTo>
                                  <a:pt x="1009" y="233"/>
                                  <a:pt x="1012" y="231"/>
                                  <a:pt x="1015" y="230"/>
                                </a:cubicBezTo>
                                <a:cubicBezTo>
                                  <a:pt x="1018" y="229"/>
                                  <a:pt x="1020" y="228"/>
                                  <a:pt x="1022" y="229"/>
                                </a:cubicBezTo>
                                <a:cubicBezTo>
                                  <a:pt x="1024" y="229"/>
                                  <a:pt x="1026" y="230"/>
                                  <a:pt x="1027" y="232"/>
                                </a:cubicBezTo>
                                <a:lnTo>
                                  <a:pt x="1232" y="437"/>
                                </a:lnTo>
                                <a:close/>
                                <a:moveTo>
                                  <a:pt x="1464" y="204"/>
                                </a:moveTo>
                                <a:cubicBezTo>
                                  <a:pt x="1466" y="205"/>
                                  <a:pt x="1467" y="207"/>
                                  <a:pt x="1467" y="209"/>
                                </a:cubicBezTo>
                                <a:cubicBezTo>
                                  <a:pt x="1468" y="211"/>
                                  <a:pt x="1467" y="213"/>
                                  <a:pt x="1466" y="216"/>
                                </a:cubicBezTo>
                                <a:cubicBezTo>
                                  <a:pt x="1465" y="219"/>
                                  <a:pt x="1462" y="222"/>
                                  <a:pt x="1459" y="226"/>
                                </a:cubicBezTo>
                                <a:cubicBezTo>
                                  <a:pt x="1456" y="230"/>
                                  <a:pt x="1451" y="235"/>
                                  <a:pt x="1445" y="241"/>
                                </a:cubicBezTo>
                                <a:cubicBezTo>
                                  <a:pt x="1439" y="247"/>
                                  <a:pt x="1434" y="251"/>
                                  <a:pt x="1431" y="255"/>
                                </a:cubicBezTo>
                                <a:cubicBezTo>
                                  <a:pt x="1427" y="258"/>
                                  <a:pt x="1423" y="260"/>
                                  <a:pt x="1420" y="262"/>
                                </a:cubicBezTo>
                                <a:cubicBezTo>
                                  <a:pt x="1417" y="263"/>
                                  <a:pt x="1415" y="264"/>
                                  <a:pt x="1413" y="264"/>
                                </a:cubicBezTo>
                                <a:cubicBezTo>
                                  <a:pt x="1411" y="263"/>
                                  <a:pt x="1409" y="262"/>
                                  <a:pt x="1407" y="261"/>
                                </a:cubicBezTo>
                                <a:lnTo>
                                  <a:pt x="1330" y="183"/>
                                </a:lnTo>
                                <a:lnTo>
                                  <a:pt x="1315" y="199"/>
                                </a:lnTo>
                                <a:cubicBezTo>
                                  <a:pt x="1308" y="206"/>
                                  <a:pt x="1303" y="212"/>
                                  <a:pt x="1300" y="217"/>
                                </a:cubicBezTo>
                                <a:cubicBezTo>
                                  <a:pt x="1297" y="223"/>
                                  <a:pt x="1296" y="229"/>
                                  <a:pt x="1295" y="235"/>
                                </a:cubicBezTo>
                                <a:cubicBezTo>
                                  <a:pt x="1295" y="242"/>
                                  <a:pt x="1296" y="249"/>
                                  <a:pt x="1298" y="257"/>
                                </a:cubicBezTo>
                                <a:cubicBezTo>
                                  <a:pt x="1300" y="265"/>
                                  <a:pt x="1304" y="275"/>
                                  <a:pt x="1309" y="285"/>
                                </a:cubicBezTo>
                                <a:lnTo>
                                  <a:pt x="1330" y="334"/>
                                </a:lnTo>
                                <a:cubicBezTo>
                                  <a:pt x="1332" y="337"/>
                                  <a:pt x="1332" y="340"/>
                                  <a:pt x="1333" y="343"/>
                                </a:cubicBezTo>
                                <a:cubicBezTo>
                                  <a:pt x="1333" y="345"/>
                                  <a:pt x="1332" y="349"/>
                                  <a:pt x="1330" y="352"/>
                                </a:cubicBezTo>
                                <a:cubicBezTo>
                                  <a:pt x="1328" y="355"/>
                                  <a:pt x="1326" y="359"/>
                                  <a:pt x="1322" y="363"/>
                                </a:cubicBezTo>
                                <a:cubicBezTo>
                                  <a:pt x="1318" y="367"/>
                                  <a:pt x="1314" y="373"/>
                                  <a:pt x="1307" y="379"/>
                                </a:cubicBezTo>
                                <a:cubicBezTo>
                                  <a:pt x="1302" y="384"/>
                                  <a:pt x="1297" y="389"/>
                                  <a:pt x="1294" y="392"/>
                                </a:cubicBezTo>
                                <a:cubicBezTo>
                                  <a:pt x="1290" y="396"/>
                                  <a:pt x="1287" y="398"/>
                                  <a:pt x="1284" y="400"/>
                                </a:cubicBezTo>
                                <a:cubicBezTo>
                                  <a:pt x="1281" y="402"/>
                                  <a:pt x="1279" y="403"/>
                                  <a:pt x="1277" y="403"/>
                                </a:cubicBezTo>
                                <a:cubicBezTo>
                                  <a:pt x="1275" y="403"/>
                                  <a:pt x="1273" y="402"/>
                                  <a:pt x="1271" y="401"/>
                                </a:cubicBezTo>
                                <a:cubicBezTo>
                                  <a:pt x="1270" y="399"/>
                                  <a:pt x="1268" y="396"/>
                                  <a:pt x="1266" y="392"/>
                                </a:cubicBezTo>
                                <a:cubicBezTo>
                                  <a:pt x="1264" y="387"/>
                                  <a:pt x="1261" y="380"/>
                                  <a:pt x="1257" y="370"/>
                                </a:cubicBezTo>
                                <a:lnTo>
                                  <a:pt x="1239" y="323"/>
                                </a:lnTo>
                                <a:cubicBezTo>
                                  <a:pt x="1234" y="310"/>
                                  <a:pt x="1231" y="297"/>
                                  <a:pt x="1230" y="284"/>
                                </a:cubicBezTo>
                                <a:cubicBezTo>
                                  <a:pt x="1229" y="272"/>
                                  <a:pt x="1232" y="260"/>
                                  <a:pt x="1236" y="250"/>
                                </a:cubicBezTo>
                                <a:cubicBezTo>
                                  <a:pt x="1218" y="261"/>
                                  <a:pt x="1201" y="266"/>
                                  <a:pt x="1183" y="265"/>
                                </a:cubicBezTo>
                                <a:cubicBezTo>
                                  <a:pt x="1166" y="264"/>
                                  <a:pt x="1150" y="257"/>
                                  <a:pt x="1135" y="242"/>
                                </a:cubicBezTo>
                                <a:cubicBezTo>
                                  <a:pt x="1124" y="231"/>
                                  <a:pt x="1117" y="219"/>
                                  <a:pt x="1113" y="206"/>
                                </a:cubicBezTo>
                                <a:cubicBezTo>
                                  <a:pt x="1108" y="193"/>
                                  <a:pt x="1107" y="179"/>
                                  <a:pt x="1110" y="165"/>
                                </a:cubicBezTo>
                                <a:cubicBezTo>
                                  <a:pt x="1113" y="150"/>
                                  <a:pt x="1119" y="135"/>
                                  <a:pt x="1129" y="119"/>
                                </a:cubicBezTo>
                                <a:cubicBezTo>
                                  <a:pt x="1138" y="103"/>
                                  <a:pt x="1152" y="86"/>
                                  <a:pt x="1168" y="69"/>
                                </a:cubicBezTo>
                                <a:cubicBezTo>
                                  <a:pt x="1173" y="65"/>
                                  <a:pt x="1179" y="59"/>
                                  <a:pt x="1184" y="54"/>
                                </a:cubicBezTo>
                                <a:cubicBezTo>
                                  <a:pt x="1190" y="48"/>
                                  <a:pt x="1196" y="43"/>
                                  <a:pt x="1203" y="37"/>
                                </a:cubicBezTo>
                                <a:cubicBezTo>
                                  <a:pt x="1209" y="31"/>
                                  <a:pt x="1215" y="26"/>
                                  <a:pt x="1221" y="21"/>
                                </a:cubicBezTo>
                                <a:cubicBezTo>
                                  <a:pt x="1227" y="15"/>
                                  <a:pt x="1233" y="11"/>
                                  <a:pt x="1237" y="7"/>
                                </a:cubicBezTo>
                                <a:cubicBezTo>
                                  <a:pt x="1243" y="2"/>
                                  <a:pt x="1248" y="0"/>
                                  <a:pt x="1254" y="1"/>
                                </a:cubicBezTo>
                                <a:cubicBezTo>
                                  <a:pt x="1259" y="1"/>
                                  <a:pt x="1265" y="4"/>
                                  <a:pt x="1270" y="9"/>
                                </a:cubicBezTo>
                                <a:lnTo>
                                  <a:pt x="1464" y="204"/>
                                </a:lnTo>
                                <a:close/>
                                <a:moveTo>
                                  <a:pt x="1234" y="87"/>
                                </a:moveTo>
                                <a:cubicBezTo>
                                  <a:pt x="1229" y="91"/>
                                  <a:pt x="1224" y="95"/>
                                  <a:pt x="1219" y="99"/>
                                </a:cubicBezTo>
                                <a:cubicBezTo>
                                  <a:pt x="1214" y="103"/>
                                  <a:pt x="1209" y="107"/>
                                  <a:pt x="1205" y="111"/>
                                </a:cubicBezTo>
                                <a:cubicBezTo>
                                  <a:pt x="1197" y="119"/>
                                  <a:pt x="1191" y="127"/>
                                  <a:pt x="1187" y="134"/>
                                </a:cubicBezTo>
                                <a:cubicBezTo>
                                  <a:pt x="1183" y="141"/>
                                  <a:pt x="1181" y="147"/>
                                  <a:pt x="1181" y="153"/>
                                </a:cubicBezTo>
                                <a:cubicBezTo>
                                  <a:pt x="1180" y="159"/>
                                  <a:pt x="1181" y="165"/>
                                  <a:pt x="1183" y="170"/>
                                </a:cubicBezTo>
                                <a:cubicBezTo>
                                  <a:pt x="1186" y="176"/>
                                  <a:pt x="1189" y="181"/>
                                  <a:pt x="1193" y="185"/>
                                </a:cubicBezTo>
                                <a:cubicBezTo>
                                  <a:pt x="1198" y="190"/>
                                  <a:pt x="1203" y="193"/>
                                  <a:pt x="1209" y="195"/>
                                </a:cubicBezTo>
                                <a:cubicBezTo>
                                  <a:pt x="1214" y="197"/>
                                  <a:pt x="1220" y="198"/>
                                  <a:pt x="1226" y="197"/>
                                </a:cubicBezTo>
                                <a:cubicBezTo>
                                  <a:pt x="1232" y="196"/>
                                  <a:pt x="1238" y="194"/>
                                  <a:pt x="1244" y="190"/>
                                </a:cubicBezTo>
                                <a:cubicBezTo>
                                  <a:pt x="1251" y="186"/>
                                  <a:pt x="1259" y="179"/>
                                  <a:pt x="1268" y="171"/>
                                </a:cubicBezTo>
                                <a:lnTo>
                                  <a:pt x="1292" y="146"/>
                                </a:lnTo>
                                <a:lnTo>
                                  <a:pt x="1234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94"/>
                        <wps:cNvSpPr>
                          <a:spLocks noEditPoints="1"/>
                        </wps:cNvSpPr>
                        <wps:spPr bwMode="auto">
                          <a:xfrm>
                            <a:off x="1623695" y="1771015"/>
                            <a:ext cx="208280" cy="202565"/>
                          </a:xfrm>
                          <a:custGeom>
                            <a:avLst/>
                            <a:gdLst>
                              <a:gd name="T0" fmla="*/ 464 w 2566"/>
                              <a:gd name="T1" fmla="*/ 2316 h 2489"/>
                              <a:gd name="T2" fmla="*/ 341 w 2566"/>
                              <a:gd name="T3" fmla="*/ 2439 h 2489"/>
                              <a:gd name="T4" fmla="*/ 10 w 2566"/>
                              <a:gd name="T5" fmla="*/ 2216 h 2489"/>
                              <a:gd name="T6" fmla="*/ 673 w 2566"/>
                              <a:gd name="T7" fmla="*/ 1884 h 2489"/>
                              <a:gd name="T8" fmla="*/ 513 w 2566"/>
                              <a:gd name="T9" fmla="*/ 2149 h 2489"/>
                              <a:gd name="T10" fmla="*/ 563 w 2566"/>
                              <a:gd name="T11" fmla="*/ 1827 h 2489"/>
                              <a:gd name="T12" fmla="*/ 496 w 2566"/>
                              <a:gd name="T13" fmla="*/ 1926 h 2489"/>
                              <a:gd name="T14" fmla="*/ 605 w 2566"/>
                              <a:gd name="T15" fmla="*/ 2084 h 2489"/>
                              <a:gd name="T16" fmla="*/ 969 w 2566"/>
                              <a:gd name="T17" fmla="*/ 1685 h 2489"/>
                              <a:gd name="T18" fmla="*/ 868 w 2566"/>
                              <a:gd name="T19" fmla="*/ 1868 h 2489"/>
                              <a:gd name="T20" fmla="*/ 920 w 2566"/>
                              <a:gd name="T21" fmla="*/ 2023 h 2489"/>
                              <a:gd name="T22" fmla="*/ 636 w 2566"/>
                              <a:gd name="T23" fmla="*/ 1703 h 2489"/>
                              <a:gd name="T24" fmla="*/ 701 w 2566"/>
                              <a:gd name="T25" fmla="*/ 1649 h 2489"/>
                              <a:gd name="T26" fmla="*/ 870 w 2566"/>
                              <a:gd name="T27" fmla="*/ 1694 h 2489"/>
                              <a:gd name="T28" fmla="*/ 745 w 2566"/>
                              <a:gd name="T29" fmla="*/ 1719 h 2489"/>
                              <a:gd name="T30" fmla="*/ 891 w 2566"/>
                              <a:gd name="T31" fmla="*/ 1720 h 2489"/>
                              <a:gd name="T32" fmla="*/ 1010 w 2566"/>
                              <a:gd name="T33" fmla="*/ 1434 h 2489"/>
                              <a:gd name="T34" fmla="*/ 1126 w 2566"/>
                              <a:gd name="T35" fmla="*/ 1654 h 2489"/>
                              <a:gd name="T36" fmla="*/ 879 w 2566"/>
                              <a:gd name="T37" fmla="*/ 1538 h 2489"/>
                              <a:gd name="T38" fmla="*/ 1015 w 2566"/>
                              <a:gd name="T39" fmla="*/ 1329 h 2489"/>
                              <a:gd name="T40" fmla="*/ 1407 w 2566"/>
                              <a:gd name="T41" fmla="*/ 1541 h 2489"/>
                              <a:gd name="T42" fmla="*/ 1308 w 2566"/>
                              <a:gd name="T43" fmla="*/ 1453 h 2489"/>
                              <a:gd name="T44" fmla="*/ 1079 w 2566"/>
                              <a:gd name="T45" fmla="*/ 1264 h 2489"/>
                              <a:gd name="T46" fmla="*/ 1190 w 2566"/>
                              <a:gd name="T47" fmla="*/ 1151 h 2489"/>
                              <a:gd name="T48" fmla="*/ 1428 w 2566"/>
                              <a:gd name="T49" fmla="*/ 965 h 2489"/>
                              <a:gd name="T50" fmla="*/ 1542 w 2566"/>
                              <a:gd name="T51" fmla="*/ 1232 h 2489"/>
                              <a:gd name="T52" fmla="*/ 1481 w 2566"/>
                              <a:gd name="T53" fmla="*/ 1285 h 2489"/>
                              <a:gd name="T54" fmla="*/ 1415 w 2566"/>
                              <a:gd name="T55" fmla="*/ 953 h 2489"/>
                              <a:gd name="T56" fmla="*/ 1780 w 2566"/>
                              <a:gd name="T57" fmla="*/ 998 h 2489"/>
                              <a:gd name="T58" fmla="*/ 1614 w 2566"/>
                              <a:gd name="T59" fmla="*/ 1103 h 2489"/>
                              <a:gd name="T60" fmla="*/ 1627 w 2566"/>
                              <a:gd name="T61" fmla="*/ 868 h 2489"/>
                              <a:gd name="T62" fmla="*/ 1507 w 2566"/>
                              <a:gd name="T63" fmla="*/ 946 h 2489"/>
                              <a:gd name="T64" fmla="*/ 1454 w 2566"/>
                              <a:gd name="T65" fmla="*/ 922 h 2489"/>
                              <a:gd name="T66" fmla="*/ 1641 w 2566"/>
                              <a:gd name="T67" fmla="*/ 778 h 2489"/>
                              <a:gd name="T68" fmla="*/ 1623 w 2566"/>
                              <a:gd name="T69" fmla="*/ 1005 h 2489"/>
                              <a:gd name="T70" fmla="*/ 2066 w 2566"/>
                              <a:gd name="T71" fmla="*/ 700 h 2489"/>
                              <a:gd name="T72" fmla="*/ 2014 w 2566"/>
                              <a:gd name="T73" fmla="*/ 760 h 2489"/>
                              <a:gd name="T74" fmla="*/ 1909 w 2566"/>
                              <a:gd name="T75" fmla="*/ 853 h 2489"/>
                              <a:gd name="T76" fmla="*/ 1826 w 2566"/>
                              <a:gd name="T77" fmla="*/ 886 h 2489"/>
                              <a:gd name="T78" fmla="*/ 1804 w 2566"/>
                              <a:gd name="T79" fmla="*/ 765 h 2489"/>
                              <a:gd name="T80" fmla="*/ 1873 w 2566"/>
                              <a:gd name="T81" fmla="*/ 506 h 2489"/>
                              <a:gd name="T82" fmla="*/ 2297 w 2566"/>
                              <a:gd name="T83" fmla="*/ 487 h 2489"/>
                              <a:gd name="T84" fmla="*/ 2151 w 2566"/>
                              <a:gd name="T85" fmla="*/ 392 h 2489"/>
                              <a:gd name="T86" fmla="*/ 2149 w 2566"/>
                              <a:gd name="T87" fmla="*/ 635 h 2489"/>
                              <a:gd name="T88" fmla="*/ 1928 w 2566"/>
                              <a:gd name="T89" fmla="*/ 412 h 2489"/>
                              <a:gd name="T90" fmla="*/ 2099 w 2566"/>
                              <a:gd name="T91" fmla="*/ 480 h 2489"/>
                              <a:gd name="T92" fmla="*/ 2103 w 2566"/>
                              <a:gd name="T93" fmla="*/ 237 h 2489"/>
                              <a:gd name="T94" fmla="*/ 2564 w 2566"/>
                              <a:gd name="T95" fmla="*/ 216 h 2489"/>
                              <a:gd name="T96" fmla="*/ 2428 w 2566"/>
                              <a:gd name="T97" fmla="*/ 184 h 2489"/>
                              <a:gd name="T98" fmla="*/ 2431 w 2566"/>
                              <a:gd name="T99" fmla="*/ 343 h 2489"/>
                              <a:gd name="T100" fmla="*/ 2369 w 2566"/>
                              <a:gd name="T101" fmla="*/ 401 h 2489"/>
                              <a:gd name="T102" fmla="*/ 2233 w 2566"/>
                              <a:gd name="T103" fmla="*/ 242 h 2489"/>
                              <a:gd name="T104" fmla="*/ 2319 w 2566"/>
                              <a:gd name="T105" fmla="*/ 21 h 2489"/>
                              <a:gd name="T106" fmla="*/ 2303 w 2566"/>
                              <a:gd name="T107" fmla="*/ 111 h 2489"/>
                              <a:gd name="T108" fmla="*/ 2342 w 2566"/>
                              <a:gd name="T109" fmla="*/ 190 h 2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566" h="2489">
                                <a:moveTo>
                                  <a:pt x="511" y="2255"/>
                                </a:moveTo>
                                <a:cubicBezTo>
                                  <a:pt x="512" y="2257"/>
                                  <a:pt x="513" y="2259"/>
                                  <a:pt x="514" y="2261"/>
                                </a:cubicBezTo>
                                <a:cubicBezTo>
                                  <a:pt x="514" y="2263"/>
                                  <a:pt x="513" y="2265"/>
                                  <a:pt x="512" y="2268"/>
                                </a:cubicBezTo>
                                <a:cubicBezTo>
                                  <a:pt x="510" y="2271"/>
                                  <a:pt x="508" y="2275"/>
                                  <a:pt x="504" y="2279"/>
                                </a:cubicBezTo>
                                <a:cubicBezTo>
                                  <a:pt x="501" y="2284"/>
                                  <a:pt x="496" y="2289"/>
                                  <a:pt x="490" y="2294"/>
                                </a:cubicBezTo>
                                <a:cubicBezTo>
                                  <a:pt x="484" y="2300"/>
                                  <a:pt x="479" y="2305"/>
                                  <a:pt x="475" y="2308"/>
                                </a:cubicBezTo>
                                <a:cubicBezTo>
                                  <a:pt x="471" y="2312"/>
                                  <a:pt x="467" y="2314"/>
                                  <a:pt x="464" y="2316"/>
                                </a:cubicBezTo>
                                <a:cubicBezTo>
                                  <a:pt x="461" y="2317"/>
                                  <a:pt x="458" y="2318"/>
                                  <a:pt x="456" y="2318"/>
                                </a:cubicBezTo>
                                <a:cubicBezTo>
                                  <a:pt x="454" y="2318"/>
                                  <a:pt x="452" y="2317"/>
                                  <a:pt x="451" y="2315"/>
                                </a:cubicBezTo>
                                <a:lnTo>
                                  <a:pt x="212" y="2077"/>
                                </a:lnTo>
                                <a:lnTo>
                                  <a:pt x="101" y="2187"/>
                                </a:lnTo>
                                <a:lnTo>
                                  <a:pt x="340" y="2426"/>
                                </a:lnTo>
                                <a:cubicBezTo>
                                  <a:pt x="342" y="2428"/>
                                  <a:pt x="342" y="2429"/>
                                  <a:pt x="343" y="2431"/>
                                </a:cubicBezTo>
                                <a:cubicBezTo>
                                  <a:pt x="343" y="2434"/>
                                  <a:pt x="342" y="2436"/>
                                  <a:pt x="341" y="2439"/>
                                </a:cubicBezTo>
                                <a:cubicBezTo>
                                  <a:pt x="339" y="2442"/>
                                  <a:pt x="337" y="2446"/>
                                  <a:pt x="333" y="2450"/>
                                </a:cubicBezTo>
                                <a:cubicBezTo>
                                  <a:pt x="330" y="2454"/>
                                  <a:pt x="325" y="2459"/>
                                  <a:pt x="319" y="2465"/>
                                </a:cubicBezTo>
                                <a:cubicBezTo>
                                  <a:pt x="313" y="2471"/>
                                  <a:pt x="308" y="2476"/>
                                  <a:pt x="304" y="2479"/>
                                </a:cubicBezTo>
                                <a:cubicBezTo>
                                  <a:pt x="300" y="2483"/>
                                  <a:pt x="296" y="2485"/>
                                  <a:pt x="293" y="2487"/>
                                </a:cubicBezTo>
                                <a:cubicBezTo>
                                  <a:pt x="290" y="2489"/>
                                  <a:pt x="287" y="2489"/>
                                  <a:pt x="285" y="2489"/>
                                </a:cubicBezTo>
                                <a:cubicBezTo>
                                  <a:pt x="283" y="2489"/>
                                  <a:pt x="281" y="2488"/>
                                  <a:pt x="280" y="2486"/>
                                </a:cubicBezTo>
                                <a:lnTo>
                                  <a:pt x="10" y="2216"/>
                                </a:lnTo>
                                <a:cubicBezTo>
                                  <a:pt x="4" y="2210"/>
                                  <a:pt x="0" y="2204"/>
                                  <a:pt x="0" y="2197"/>
                                </a:cubicBezTo>
                                <a:cubicBezTo>
                                  <a:pt x="1" y="2191"/>
                                  <a:pt x="3" y="2185"/>
                                  <a:pt x="9" y="2180"/>
                                </a:cubicBezTo>
                                <a:lnTo>
                                  <a:pt x="205" y="1984"/>
                                </a:lnTo>
                                <a:cubicBezTo>
                                  <a:pt x="210" y="1978"/>
                                  <a:pt x="216" y="1976"/>
                                  <a:pt x="222" y="1976"/>
                                </a:cubicBezTo>
                                <a:cubicBezTo>
                                  <a:pt x="228" y="1976"/>
                                  <a:pt x="235" y="1979"/>
                                  <a:pt x="241" y="1985"/>
                                </a:cubicBezTo>
                                <a:lnTo>
                                  <a:pt x="511" y="2255"/>
                                </a:lnTo>
                                <a:close/>
                                <a:moveTo>
                                  <a:pt x="673" y="1884"/>
                                </a:moveTo>
                                <a:cubicBezTo>
                                  <a:pt x="690" y="1902"/>
                                  <a:pt x="704" y="1920"/>
                                  <a:pt x="714" y="1939"/>
                                </a:cubicBezTo>
                                <a:cubicBezTo>
                                  <a:pt x="724" y="1958"/>
                                  <a:pt x="729" y="1977"/>
                                  <a:pt x="730" y="1997"/>
                                </a:cubicBezTo>
                                <a:cubicBezTo>
                                  <a:pt x="731" y="2017"/>
                                  <a:pt x="728" y="2036"/>
                                  <a:pt x="719" y="2056"/>
                                </a:cubicBezTo>
                                <a:cubicBezTo>
                                  <a:pt x="711" y="2076"/>
                                  <a:pt x="697" y="2095"/>
                                  <a:pt x="678" y="2114"/>
                                </a:cubicBezTo>
                                <a:cubicBezTo>
                                  <a:pt x="660" y="2132"/>
                                  <a:pt x="642" y="2145"/>
                                  <a:pt x="623" y="2154"/>
                                </a:cubicBezTo>
                                <a:cubicBezTo>
                                  <a:pt x="605" y="2162"/>
                                  <a:pt x="586" y="2166"/>
                                  <a:pt x="568" y="2165"/>
                                </a:cubicBezTo>
                                <a:cubicBezTo>
                                  <a:pt x="549" y="2165"/>
                                  <a:pt x="531" y="2159"/>
                                  <a:pt x="513" y="2149"/>
                                </a:cubicBezTo>
                                <a:cubicBezTo>
                                  <a:pt x="494" y="2140"/>
                                  <a:pt x="476" y="2126"/>
                                  <a:pt x="458" y="2108"/>
                                </a:cubicBezTo>
                                <a:cubicBezTo>
                                  <a:pt x="441" y="2090"/>
                                  <a:pt x="427" y="2072"/>
                                  <a:pt x="417" y="2053"/>
                                </a:cubicBezTo>
                                <a:cubicBezTo>
                                  <a:pt x="407" y="2034"/>
                                  <a:pt x="402" y="2014"/>
                                  <a:pt x="401" y="1995"/>
                                </a:cubicBezTo>
                                <a:cubicBezTo>
                                  <a:pt x="400" y="1975"/>
                                  <a:pt x="404" y="1956"/>
                                  <a:pt x="412" y="1936"/>
                                </a:cubicBezTo>
                                <a:cubicBezTo>
                                  <a:pt x="420" y="1916"/>
                                  <a:pt x="434" y="1897"/>
                                  <a:pt x="453" y="1878"/>
                                </a:cubicBezTo>
                                <a:cubicBezTo>
                                  <a:pt x="471" y="1860"/>
                                  <a:pt x="489" y="1847"/>
                                  <a:pt x="508" y="1838"/>
                                </a:cubicBezTo>
                                <a:cubicBezTo>
                                  <a:pt x="526" y="1830"/>
                                  <a:pt x="545" y="1826"/>
                                  <a:pt x="563" y="1827"/>
                                </a:cubicBezTo>
                                <a:cubicBezTo>
                                  <a:pt x="582" y="1827"/>
                                  <a:pt x="600" y="1833"/>
                                  <a:pt x="618" y="1843"/>
                                </a:cubicBezTo>
                                <a:cubicBezTo>
                                  <a:pt x="637" y="1852"/>
                                  <a:pt x="655" y="1866"/>
                                  <a:pt x="673" y="1884"/>
                                </a:cubicBezTo>
                                <a:close/>
                                <a:moveTo>
                                  <a:pt x="616" y="1946"/>
                                </a:moveTo>
                                <a:cubicBezTo>
                                  <a:pt x="606" y="1936"/>
                                  <a:pt x="596" y="1928"/>
                                  <a:pt x="586" y="1921"/>
                                </a:cubicBezTo>
                                <a:cubicBezTo>
                                  <a:pt x="576" y="1914"/>
                                  <a:pt x="566" y="1909"/>
                                  <a:pt x="555" y="1907"/>
                                </a:cubicBezTo>
                                <a:cubicBezTo>
                                  <a:pt x="545" y="1904"/>
                                  <a:pt x="535" y="1904"/>
                                  <a:pt x="525" y="1907"/>
                                </a:cubicBezTo>
                                <a:cubicBezTo>
                                  <a:pt x="516" y="1910"/>
                                  <a:pt x="506" y="1916"/>
                                  <a:pt x="496" y="1926"/>
                                </a:cubicBezTo>
                                <a:cubicBezTo>
                                  <a:pt x="488" y="1935"/>
                                  <a:pt x="482" y="1944"/>
                                  <a:pt x="478" y="1953"/>
                                </a:cubicBezTo>
                                <a:cubicBezTo>
                                  <a:pt x="475" y="1963"/>
                                  <a:pt x="475" y="1973"/>
                                  <a:pt x="476" y="1983"/>
                                </a:cubicBezTo>
                                <a:cubicBezTo>
                                  <a:pt x="478" y="1993"/>
                                  <a:pt x="483" y="2003"/>
                                  <a:pt x="489" y="2014"/>
                                </a:cubicBezTo>
                                <a:cubicBezTo>
                                  <a:pt x="495" y="2024"/>
                                  <a:pt x="504" y="2035"/>
                                  <a:pt x="515" y="2046"/>
                                </a:cubicBezTo>
                                <a:cubicBezTo>
                                  <a:pt x="525" y="2056"/>
                                  <a:pt x="535" y="2064"/>
                                  <a:pt x="545" y="2071"/>
                                </a:cubicBezTo>
                                <a:cubicBezTo>
                                  <a:pt x="555" y="2078"/>
                                  <a:pt x="565" y="2083"/>
                                  <a:pt x="575" y="2085"/>
                                </a:cubicBezTo>
                                <a:cubicBezTo>
                                  <a:pt x="585" y="2088"/>
                                  <a:pt x="595" y="2087"/>
                                  <a:pt x="605" y="2084"/>
                                </a:cubicBezTo>
                                <a:cubicBezTo>
                                  <a:pt x="615" y="2082"/>
                                  <a:pt x="625" y="2075"/>
                                  <a:pt x="634" y="2066"/>
                                </a:cubicBezTo>
                                <a:cubicBezTo>
                                  <a:pt x="643" y="2057"/>
                                  <a:pt x="649" y="2048"/>
                                  <a:pt x="652" y="2038"/>
                                </a:cubicBezTo>
                                <a:cubicBezTo>
                                  <a:pt x="656" y="2029"/>
                                  <a:pt x="656" y="2019"/>
                                  <a:pt x="654" y="2009"/>
                                </a:cubicBezTo>
                                <a:cubicBezTo>
                                  <a:pt x="653" y="1999"/>
                                  <a:pt x="648" y="1989"/>
                                  <a:pt x="642" y="1978"/>
                                </a:cubicBezTo>
                                <a:cubicBezTo>
                                  <a:pt x="635" y="1968"/>
                                  <a:pt x="627" y="1957"/>
                                  <a:pt x="616" y="1946"/>
                                </a:cubicBezTo>
                                <a:close/>
                                <a:moveTo>
                                  <a:pt x="926" y="1630"/>
                                </a:moveTo>
                                <a:cubicBezTo>
                                  <a:pt x="944" y="1648"/>
                                  <a:pt x="958" y="1666"/>
                                  <a:pt x="969" y="1685"/>
                                </a:cubicBezTo>
                                <a:cubicBezTo>
                                  <a:pt x="980" y="1703"/>
                                  <a:pt x="986" y="1722"/>
                                  <a:pt x="989" y="1739"/>
                                </a:cubicBezTo>
                                <a:cubicBezTo>
                                  <a:pt x="992" y="1757"/>
                                  <a:pt x="991" y="1774"/>
                                  <a:pt x="985" y="1791"/>
                                </a:cubicBezTo>
                                <a:cubicBezTo>
                                  <a:pt x="979" y="1808"/>
                                  <a:pt x="969" y="1823"/>
                                  <a:pt x="955" y="1837"/>
                                </a:cubicBezTo>
                                <a:cubicBezTo>
                                  <a:pt x="949" y="1843"/>
                                  <a:pt x="943" y="1848"/>
                                  <a:pt x="937" y="1852"/>
                                </a:cubicBezTo>
                                <a:cubicBezTo>
                                  <a:pt x="931" y="1856"/>
                                  <a:pt x="924" y="1859"/>
                                  <a:pt x="917" y="1861"/>
                                </a:cubicBezTo>
                                <a:cubicBezTo>
                                  <a:pt x="910" y="1864"/>
                                  <a:pt x="902" y="1865"/>
                                  <a:pt x="894" y="1866"/>
                                </a:cubicBezTo>
                                <a:cubicBezTo>
                                  <a:pt x="886" y="1867"/>
                                  <a:pt x="877" y="1868"/>
                                  <a:pt x="868" y="1868"/>
                                </a:cubicBezTo>
                                <a:lnTo>
                                  <a:pt x="964" y="1964"/>
                                </a:lnTo>
                                <a:cubicBezTo>
                                  <a:pt x="966" y="1966"/>
                                  <a:pt x="966" y="1968"/>
                                  <a:pt x="967" y="1970"/>
                                </a:cubicBezTo>
                                <a:cubicBezTo>
                                  <a:pt x="967" y="1972"/>
                                  <a:pt x="967" y="1975"/>
                                  <a:pt x="965" y="1978"/>
                                </a:cubicBezTo>
                                <a:cubicBezTo>
                                  <a:pt x="964" y="1981"/>
                                  <a:pt x="962" y="1984"/>
                                  <a:pt x="958" y="1988"/>
                                </a:cubicBezTo>
                                <a:cubicBezTo>
                                  <a:pt x="955" y="1993"/>
                                  <a:pt x="951" y="1997"/>
                                  <a:pt x="945" y="2003"/>
                                </a:cubicBezTo>
                                <a:cubicBezTo>
                                  <a:pt x="939" y="2009"/>
                                  <a:pt x="934" y="2013"/>
                                  <a:pt x="930" y="2016"/>
                                </a:cubicBezTo>
                                <a:cubicBezTo>
                                  <a:pt x="926" y="2020"/>
                                  <a:pt x="923" y="2022"/>
                                  <a:pt x="920" y="2023"/>
                                </a:cubicBezTo>
                                <a:cubicBezTo>
                                  <a:pt x="917" y="2025"/>
                                  <a:pt x="914" y="2025"/>
                                  <a:pt x="912" y="2025"/>
                                </a:cubicBezTo>
                                <a:cubicBezTo>
                                  <a:pt x="910" y="2025"/>
                                  <a:pt x="908" y="2024"/>
                                  <a:pt x="906" y="2022"/>
                                </a:cubicBezTo>
                                <a:lnTo>
                                  <a:pt x="621" y="1737"/>
                                </a:lnTo>
                                <a:cubicBezTo>
                                  <a:pt x="619" y="1735"/>
                                  <a:pt x="618" y="1733"/>
                                  <a:pt x="618" y="1731"/>
                                </a:cubicBezTo>
                                <a:cubicBezTo>
                                  <a:pt x="617" y="1729"/>
                                  <a:pt x="618" y="1727"/>
                                  <a:pt x="619" y="1724"/>
                                </a:cubicBezTo>
                                <a:cubicBezTo>
                                  <a:pt x="620" y="1722"/>
                                  <a:pt x="622" y="1719"/>
                                  <a:pt x="625" y="1715"/>
                                </a:cubicBezTo>
                                <a:cubicBezTo>
                                  <a:pt x="627" y="1712"/>
                                  <a:pt x="631" y="1708"/>
                                  <a:pt x="636" y="1703"/>
                                </a:cubicBezTo>
                                <a:cubicBezTo>
                                  <a:pt x="641" y="1698"/>
                                  <a:pt x="645" y="1695"/>
                                  <a:pt x="648" y="1692"/>
                                </a:cubicBezTo>
                                <a:cubicBezTo>
                                  <a:pt x="652" y="1689"/>
                                  <a:pt x="655" y="1687"/>
                                  <a:pt x="657" y="1686"/>
                                </a:cubicBezTo>
                                <a:cubicBezTo>
                                  <a:pt x="660" y="1685"/>
                                  <a:pt x="662" y="1684"/>
                                  <a:pt x="664" y="1685"/>
                                </a:cubicBezTo>
                                <a:cubicBezTo>
                                  <a:pt x="666" y="1685"/>
                                  <a:pt x="668" y="1686"/>
                                  <a:pt x="669" y="1688"/>
                                </a:cubicBezTo>
                                <a:lnTo>
                                  <a:pt x="694" y="1712"/>
                                </a:lnTo>
                                <a:cubicBezTo>
                                  <a:pt x="693" y="1700"/>
                                  <a:pt x="694" y="1688"/>
                                  <a:pt x="695" y="1678"/>
                                </a:cubicBezTo>
                                <a:cubicBezTo>
                                  <a:pt x="696" y="1668"/>
                                  <a:pt x="698" y="1658"/>
                                  <a:pt x="701" y="1649"/>
                                </a:cubicBezTo>
                                <a:cubicBezTo>
                                  <a:pt x="704" y="1640"/>
                                  <a:pt x="707" y="1631"/>
                                  <a:pt x="712" y="1623"/>
                                </a:cubicBezTo>
                                <a:cubicBezTo>
                                  <a:pt x="717" y="1616"/>
                                  <a:pt x="723" y="1608"/>
                                  <a:pt x="730" y="1601"/>
                                </a:cubicBezTo>
                                <a:cubicBezTo>
                                  <a:pt x="745" y="1586"/>
                                  <a:pt x="761" y="1576"/>
                                  <a:pt x="777" y="1571"/>
                                </a:cubicBezTo>
                                <a:cubicBezTo>
                                  <a:pt x="794" y="1567"/>
                                  <a:pt x="810" y="1566"/>
                                  <a:pt x="827" y="1570"/>
                                </a:cubicBezTo>
                                <a:cubicBezTo>
                                  <a:pt x="844" y="1573"/>
                                  <a:pt x="861" y="1580"/>
                                  <a:pt x="878" y="1591"/>
                                </a:cubicBezTo>
                                <a:cubicBezTo>
                                  <a:pt x="894" y="1601"/>
                                  <a:pt x="910" y="1614"/>
                                  <a:pt x="926" y="1630"/>
                                </a:cubicBezTo>
                                <a:close/>
                                <a:moveTo>
                                  <a:pt x="870" y="1694"/>
                                </a:moveTo>
                                <a:cubicBezTo>
                                  <a:pt x="861" y="1685"/>
                                  <a:pt x="852" y="1678"/>
                                  <a:pt x="843" y="1671"/>
                                </a:cubicBezTo>
                                <a:cubicBezTo>
                                  <a:pt x="833" y="1664"/>
                                  <a:pt x="824" y="1659"/>
                                  <a:pt x="815" y="1656"/>
                                </a:cubicBezTo>
                                <a:cubicBezTo>
                                  <a:pt x="805" y="1653"/>
                                  <a:pt x="796" y="1652"/>
                                  <a:pt x="787" y="1654"/>
                                </a:cubicBezTo>
                                <a:cubicBezTo>
                                  <a:pt x="778" y="1655"/>
                                  <a:pt x="770" y="1659"/>
                                  <a:pt x="763" y="1667"/>
                                </a:cubicBezTo>
                                <a:cubicBezTo>
                                  <a:pt x="759" y="1671"/>
                                  <a:pt x="755" y="1675"/>
                                  <a:pt x="753" y="1680"/>
                                </a:cubicBezTo>
                                <a:cubicBezTo>
                                  <a:pt x="750" y="1685"/>
                                  <a:pt x="748" y="1691"/>
                                  <a:pt x="747" y="1697"/>
                                </a:cubicBezTo>
                                <a:cubicBezTo>
                                  <a:pt x="746" y="1704"/>
                                  <a:pt x="745" y="1711"/>
                                  <a:pt x="745" y="1719"/>
                                </a:cubicBezTo>
                                <a:cubicBezTo>
                                  <a:pt x="745" y="1728"/>
                                  <a:pt x="746" y="1737"/>
                                  <a:pt x="747" y="1748"/>
                                </a:cubicBezTo>
                                <a:lnTo>
                                  <a:pt x="815" y="1815"/>
                                </a:lnTo>
                                <a:cubicBezTo>
                                  <a:pt x="833" y="1817"/>
                                  <a:pt x="849" y="1817"/>
                                  <a:pt x="862" y="1816"/>
                                </a:cubicBezTo>
                                <a:cubicBezTo>
                                  <a:pt x="875" y="1814"/>
                                  <a:pt x="885" y="1809"/>
                                  <a:pt x="893" y="1801"/>
                                </a:cubicBezTo>
                                <a:cubicBezTo>
                                  <a:pt x="900" y="1794"/>
                                  <a:pt x="905" y="1785"/>
                                  <a:pt x="906" y="1776"/>
                                </a:cubicBezTo>
                                <a:cubicBezTo>
                                  <a:pt x="908" y="1767"/>
                                  <a:pt x="907" y="1758"/>
                                  <a:pt x="904" y="1748"/>
                                </a:cubicBezTo>
                                <a:cubicBezTo>
                                  <a:pt x="901" y="1739"/>
                                  <a:pt x="897" y="1729"/>
                                  <a:pt x="891" y="1720"/>
                                </a:cubicBezTo>
                                <a:cubicBezTo>
                                  <a:pt x="885" y="1710"/>
                                  <a:pt x="878" y="1702"/>
                                  <a:pt x="870" y="1694"/>
                                </a:cubicBezTo>
                                <a:close/>
                                <a:moveTo>
                                  <a:pt x="1045" y="1348"/>
                                </a:moveTo>
                                <a:cubicBezTo>
                                  <a:pt x="1050" y="1353"/>
                                  <a:pt x="1054" y="1357"/>
                                  <a:pt x="1057" y="1361"/>
                                </a:cubicBezTo>
                                <a:cubicBezTo>
                                  <a:pt x="1060" y="1365"/>
                                  <a:pt x="1062" y="1368"/>
                                  <a:pt x="1063" y="1371"/>
                                </a:cubicBezTo>
                                <a:cubicBezTo>
                                  <a:pt x="1064" y="1374"/>
                                  <a:pt x="1065" y="1376"/>
                                  <a:pt x="1064" y="1378"/>
                                </a:cubicBezTo>
                                <a:cubicBezTo>
                                  <a:pt x="1064" y="1380"/>
                                  <a:pt x="1063" y="1381"/>
                                  <a:pt x="1062" y="1383"/>
                                </a:cubicBezTo>
                                <a:lnTo>
                                  <a:pt x="1010" y="1434"/>
                                </a:lnTo>
                                <a:lnTo>
                                  <a:pt x="1171" y="1595"/>
                                </a:lnTo>
                                <a:cubicBezTo>
                                  <a:pt x="1172" y="1597"/>
                                  <a:pt x="1173" y="1599"/>
                                  <a:pt x="1174" y="1601"/>
                                </a:cubicBezTo>
                                <a:cubicBezTo>
                                  <a:pt x="1174" y="1603"/>
                                  <a:pt x="1173" y="1605"/>
                                  <a:pt x="1172" y="1608"/>
                                </a:cubicBezTo>
                                <a:cubicBezTo>
                                  <a:pt x="1170" y="1611"/>
                                  <a:pt x="1168" y="1614"/>
                                  <a:pt x="1165" y="1619"/>
                                </a:cubicBezTo>
                                <a:cubicBezTo>
                                  <a:pt x="1161" y="1623"/>
                                  <a:pt x="1157" y="1628"/>
                                  <a:pt x="1151" y="1633"/>
                                </a:cubicBezTo>
                                <a:cubicBezTo>
                                  <a:pt x="1146" y="1639"/>
                                  <a:pt x="1141" y="1643"/>
                                  <a:pt x="1137" y="1646"/>
                                </a:cubicBezTo>
                                <a:cubicBezTo>
                                  <a:pt x="1133" y="1650"/>
                                  <a:pt x="1129" y="1652"/>
                                  <a:pt x="1126" y="1654"/>
                                </a:cubicBezTo>
                                <a:cubicBezTo>
                                  <a:pt x="1123" y="1655"/>
                                  <a:pt x="1121" y="1656"/>
                                  <a:pt x="1119" y="1655"/>
                                </a:cubicBezTo>
                                <a:cubicBezTo>
                                  <a:pt x="1117" y="1655"/>
                                  <a:pt x="1115" y="1654"/>
                                  <a:pt x="1114" y="1653"/>
                                </a:cubicBezTo>
                                <a:lnTo>
                                  <a:pt x="953" y="1492"/>
                                </a:lnTo>
                                <a:lnTo>
                                  <a:pt x="901" y="1543"/>
                                </a:lnTo>
                                <a:cubicBezTo>
                                  <a:pt x="900" y="1545"/>
                                  <a:pt x="898" y="1546"/>
                                  <a:pt x="896" y="1546"/>
                                </a:cubicBezTo>
                                <a:cubicBezTo>
                                  <a:pt x="894" y="1546"/>
                                  <a:pt x="891" y="1546"/>
                                  <a:pt x="889" y="1545"/>
                                </a:cubicBezTo>
                                <a:cubicBezTo>
                                  <a:pt x="886" y="1543"/>
                                  <a:pt x="883" y="1541"/>
                                  <a:pt x="879" y="1538"/>
                                </a:cubicBezTo>
                                <a:cubicBezTo>
                                  <a:pt x="875" y="1535"/>
                                  <a:pt x="870" y="1531"/>
                                  <a:pt x="865" y="1526"/>
                                </a:cubicBezTo>
                                <a:cubicBezTo>
                                  <a:pt x="861" y="1521"/>
                                  <a:pt x="857" y="1517"/>
                                  <a:pt x="854" y="1513"/>
                                </a:cubicBezTo>
                                <a:cubicBezTo>
                                  <a:pt x="852" y="1510"/>
                                  <a:pt x="850" y="1507"/>
                                  <a:pt x="849" y="1504"/>
                                </a:cubicBezTo>
                                <a:cubicBezTo>
                                  <a:pt x="847" y="1501"/>
                                  <a:pt x="847" y="1499"/>
                                  <a:pt x="847" y="1497"/>
                                </a:cubicBezTo>
                                <a:cubicBezTo>
                                  <a:pt x="847" y="1495"/>
                                  <a:pt x="848" y="1493"/>
                                  <a:pt x="850" y="1492"/>
                                </a:cubicBezTo>
                                <a:lnTo>
                                  <a:pt x="1010" y="1331"/>
                                </a:lnTo>
                                <a:cubicBezTo>
                                  <a:pt x="1012" y="1330"/>
                                  <a:pt x="1013" y="1329"/>
                                  <a:pt x="1015" y="1329"/>
                                </a:cubicBezTo>
                                <a:cubicBezTo>
                                  <a:pt x="1017" y="1329"/>
                                  <a:pt x="1020" y="1329"/>
                                  <a:pt x="1022" y="1330"/>
                                </a:cubicBezTo>
                                <a:cubicBezTo>
                                  <a:pt x="1025" y="1331"/>
                                  <a:pt x="1028" y="1333"/>
                                  <a:pt x="1032" y="1336"/>
                                </a:cubicBezTo>
                                <a:cubicBezTo>
                                  <a:pt x="1036" y="1339"/>
                                  <a:pt x="1040" y="1343"/>
                                  <a:pt x="1045" y="1348"/>
                                </a:cubicBezTo>
                                <a:close/>
                                <a:moveTo>
                                  <a:pt x="1387" y="1395"/>
                                </a:moveTo>
                                <a:lnTo>
                                  <a:pt x="1435" y="1492"/>
                                </a:lnTo>
                                <a:cubicBezTo>
                                  <a:pt x="1437" y="1497"/>
                                  <a:pt x="1436" y="1504"/>
                                  <a:pt x="1432" y="1511"/>
                                </a:cubicBezTo>
                                <a:cubicBezTo>
                                  <a:pt x="1427" y="1519"/>
                                  <a:pt x="1419" y="1529"/>
                                  <a:pt x="1407" y="1541"/>
                                </a:cubicBezTo>
                                <a:cubicBezTo>
                                  <a:pt x="1401" y="1547"/>
                                  <a:pt x="1396" y="1551"/>
                                  <a:pt x="1392" y="1555"/>
                                </a:cubicBezTo>
                                <a:cubicBezTo>
                                  <a:pt x="1388" y="1558"/>
                                  <a:pt x="1384" y="1560"/>
                                  <a:pt x="1381" y="1560"/>
                                </a:cubicBezTo>
                                <a:cubicBezTo>
                                  <a:pt x="1378" y="1561"/>
                                  <a:pt x="1375" y="1560"/>
                                  <a:pt x="1373" y="1559"/>
                                </a:cubicBezTo>
                                <a:cubicBezTo>
                                  <a:pt x="1371" y="1557"/>
                                  <a:pt x="1370" y="1554"/>
                                  <a:pt x="1368" y="1551"/>
                                </a:cubicBezTo>
                                <a:lnTo>
                                  <a:pt x="1327" y="1455"/>
                                </a:lnTo>
                                <a:cubicBezTo>
                                  <a:pt x="1324" y="1456"/>
                                  <a:pt x="1321" y="1456"/>
                                  <a:pt x="1317" y="1456"/>
                                </a:cubicBezTo>
                                <a:cubicBezTo>
                                  <a:pt x="1314" y="1456"/>
                                  <a:pt x="1311" y="1455"/>
                                  <a:pt x="1308" y="1453"/>
                                </a:cubicBezTo>
                                <a:lnTo>
                                  <a:pt x="1049" y="1336"/>
                                </a:lnTo>
                                <a:cubicBezTo>
                                  <a:pt x="1042" y="1332"/>
                                  <a:pt x="1037" y="1329"/>
                                  <a:pt x="1034" y="1326"/>
                                </a:cubicBezTo>
                                <a:cubicBezTo>
                                  <a:pt x="1031" y="1324"/>
                                  <a:pt x="1030" y="1321"/>
                                  <a:pt x="1030" y="1317"/>
                                </a:cubicBezTo>
                                <a:cubicBezTo>
                                  <a:pt x="1030" y="1314"/>
                                  <a:pt x="1032" y="1309"/>
                                  <a:pt x="1036" y="1304"/>
                                </a:cubicBezTo>
                                <a:cubicBezTo>
                                  <a:pt x="1040" y="1300"/>
                                  <a:pt x="1045" y="1293"/>
                                  <a:pt x="1053" y="1286"/>
                                </a:cubicBezTo>
                                <a:cubicBezTo>
                                  <a:pt x="1059" y="1280"/>
                                  <a:pt x="1064" y="1275"/>
                                  <a:pt x="1068" y="1271"/>
                                </a:cubicBezTo>
                                <a:cubicBezTo>
                                  <a:pt x="1072" y="1267"/>
                                  <a:pt x="1076" y="1265"/>
                                  <a:pt x="1079" y="1264"/>
                                </a:cubicBezTo>
                                <a:cubicBezTo>
                                  <a:pt x="1082" y="1263"/>
                                  <a:pt x="1085" y="1262"/>
                                  <a:pt x="1088" y="1263"/>
                                </a:cubicBezTo>
                                <a:cubicBezTo>
                                  <a:pt x="1091" y="1264"/>
                                  <a:pt x="1095" y="1266"/>
                                  <a:pt x="1100" y="1268"/>
                                </a:cubicBezTo>
                                <a:lnTo>
                                  <a:pt x="1285" y="1357"/>
                                </a:lnTo>
                                <a:lnTo>
                                  <a:pt x="1285" y="1356"/>
                                </a:lnTo>
                                <a:lnTo>
                                  <a:pt x="1190" y="1173"/>
                                </a:lnTo>
                                <a:cubicBezTo>
                                  <a:pt x="1187" y="1168"/>
                                  <a:pt x="1185" y="1164"/>
                                  <a:pt x="1185" y="1161"/>
                                </a:cubicBezTo>
                                <a:cubicBezTo>
                                  <a:pt x="1185" y="1158"/>
                                  <a:pt x="1187" y="1155"/>
                                  <a:pt x="1190" y="1151"/>
                                </a:cubicBezTo>
                                <a:cubicBezTo>
                                  <a:pt x="1192" y="1147"/>
                                  <a:pt x="1198" y="1141"/>
                                  <a:pt x="1206" y="1132"/>
                                </a:cubicBezTo>
                                <a:cubicBezTo>
                                  <a:pt x="1213" y="1126"/>
                                  <a:pt x="1219" y="1121"/>
                                  <a:pt x="1224" y="1117"/>
                                </a:cubicBezTo>
                                <a:cubicBezTo>
                                  <a:pt x="1229" y="1113"/>
                                  <a:pt x="1233" y="1111"/>
                                  <a:pt x="1237" y="1111"/>
                                </a:cubicBezTo>
                                <a:cubicBezTo>
                                  <a:pt x="1240" y="1110"/>
                                  <a:pt x="1244" y="1112"/>
                                  <a:pt x="1247" y="1114"/>
                                </a:cubicBezTo>
                                <a:cubicBezTo>
                                  <a:pt x="1249" y="1117"/>
                                  <a:pt x="1252" y="1121"/>
                                  <a:pt x="1255" y="1126"/>
                                </a:cubicBezTo>
                                <a:lnTo>
                                  <a:pt x="1387" y="1395"/>
                                </a:lnTo>
                                <a:close/>
                                <a:moveTo>
                                  <a:pt x="1428" y="965"/>
                                </a:moveTo>
                                <a:cubicBezTo>
                                  <a:pt x="1433" y="969"/>
                                  <a:pt x="1436" y="974"/>
                                  <a:pt x="1439" y="977"/>
                                </a:cubicBezTo>
                                <a:cubicBezTo>
                                  <a:pt x="1442" y="981"/>
                                  <a:pt x="1444" y="984"/>
                                  <a:pt x="1445" y="987"/>
                                </a:cubicBezTo>
                                <a:cubicBezTo>
                                  <a:pt x="1447" y="990"/>
                                  <a:pt x="1447" y="992"/>
                                  <a:pt x="1447" y="994"/>
                                </a:cubicBezTo>
                                <a:cubicBezTo>
                                  <a:pt x="1447" y="996"/>
                                  <a:pt x="1446" y="998"/>
                                  <a:pt x="1444" y="999"/>
                                </a:cubicBezTo>
                                <a:lnTo>
                                  <a:pt x="1378" y="1066"/>
                                </a:lnTo>
                                <a:lnTo>
                                  <a:pt x="1539" y="1227"/>
                                </a:lnTo>
                                <a:cubicBezTo>
                                  <a:pt x="1541" y="1229"/>
                                  <a:pt x="1541" y="1230"/>
                                  <a:pt x="1542" y="1232"/>
                                </a:cubicBezTo>
                                <a:cubicBezTo>
                                  <a:pt x="1542" y="1234"/>
                                  <a:pt x="1541" y="1237"/>
                                  <a:pt x="1540" y="1240"/>
                                </a:cubicBezTo>
                                <a:cubicBezTo>
                                  <a:pt x="1538" y="1243"/>
                                  <a:pt x="1536" y="1246"/>
                                  <a:pt x="1533" y="1251"/>
                                </a:cubicBezTo>
                                <a:cubicBezTo>
                                  <a:pt x="1529" y="1255"/>
                                  <a:pt x="1525" y="1259"/>
                                  <a:pt x="1519" y="1265"/>
                                </a:cubicBezTo>
                                <a:cubicBezTo>
                                  <a:pt x="1514" y="1271"/>
                                  <a:pt x="1509" y="1275"/>
                                  <a:pt x="1505" y="1279"/>
                                </a:cubicBezTo>
                                <a:cubicBezTo>
                                  <a:pt x="1501" y="1282"/>
                                  <a:pt x="1497" y="1284"/>
                                  <a:pt x="1494" y="1286"/>
                                </a:cubicBezTo>
                                <a:cubicBezTo>
                                  <a:pt x="1491" y="1287"/>
                                  <a:pt x="1489" y="1288"/>
                                  <a:pt x="1487" y="1287"/>
                                </a:cubicBezTo>
                                <a:cubicBezTo>
                                  <a:pt x="1485" y="1287"/>
                                  <a:pt x="1483" y="1286"/>
                                  <a:pt x="1481" y="1285"/>
                                </a:cubicBezTo>
                                <a:lnTo>
                                  <a:pt x="1288" y="1091"/>
                                </a:lnTo>
                                <a:cubicBezTo>
                                  <a:pt x="1281" y="1085"/>
                                  <a:pt x="1278" y="1079"/>
                                  <a:pt x="1278" y="1073"/>
                                </a:cubicBezTo>
                                <a:cubicBezTo>
                                  <a:pt x="1277" y="1068"/>
                                  <a:pt x="1280" y="1062"/>
                                  <a:pt x="1285" y="1056"/>
                                </a:cubicBezTo>
                                <a:lnTo>
                                  <a:pt x="1393" y="948"/>
                                </a:lnTo>
                                <a:cubicBezTo>
                                  <a:pt x="1395" y="947"/>
                                  <a:pt x="1397" y="946"/>
                                  <a:pt x="1398" y="946"/>
                                </a:cubicBezTo>
                                <a:cubicBezTo>
                                  <a:pt x="1400" y="945"/>
                                  <a:pt x="1403" y="946"/>
                                  <a:pt x="1405" y="947"/>
                                </a:cubicBezTo>
                                <a:cubicBezTo>
                                  <a:pt x="1408" y="948"/>
                                  <a:pt x="1411" y="950"/>
                                  <a:pt x="1415" y="953"/>
                                </a:cubicBezTo>
                                <a:cubicBezTo>
                                  <a:pt x="1419" y="956"/>
                                  <a:pt x="1423" y="960"/>
                                  <a:pt x="1428" y="965"/>
                                </a:cubicBezTo>
                                <a:close/>
                                <a:moveTo>
                                  <a:pt x="1820" y="947"/>
                                </a:moveTo>
                                <a:cubicBezTo>
                                  <a:pt x="1822" y="949"/>
                                  <a:pt x="1823" y="952"/>
                                  <a:pt x="1823" y="955"/>
                                </a:cubicBezTo>
                                <a:cubicBezTo>
                                  <a:pt x="1823" y="957"/>
                                  <a:pt x="1821" y="961"/>
                                  <a:pt x="1818" y="964"/>
                                </a:cubicBezTo>
                                <a:cubicBezTo>
                                  <a:pt x="1816" y="968"/>
                                  <a:pt x="1811" y="973"/>
                                  <a:pt x="1805" y="980"/>
                                </a:cubicBezTo>
                                <a:cubicBezTo>
                                  <a:pt x="1798" y="987"/>
                                  <a:pt x="1793" y="991"/>
                                  <a:pt x="1789" y="994"/>
                                </a:cubicBezTo>
                                <a:cubicBezTo>
                                  <a:pt x="1785" y="997"/>
                                  <a:pt x="1782" y="998"/>
                                  <a:pt x="1780" y="998"/>
                                </a:cubicBezTo>
                                <a:cubicBezTo>
                                  <a:pt x="1777" y="998"/>
                                  <a:pt x="1775" y="997"/>
                                  <a:pt x="1773" y="995"/>
                                </a:cubicBezTo>
                                <a:lnTo>
                                  <a:pt x="1756" y="979"/>
                                </a:lnTo>
                                <a:cubicBezTo>
                                  <a:pt x="1757" y="996"/>
                                  <a:pt x="1754" y="1013"/>
                                  <a:pt x="1749" y="1028"/>
                                </a:cubicBezTo>
                                <a:cubicBezTo>
                                  <a:pt x="1743" y="1044"/>
                                  <a:pt x="1733" y="1059"/>
                                  <a:pt x="1720" y="1072"/>
                                </a:cubicBezTo>
                                <a:cubicBezTo>
                                  <a:pt x="1709" y="1083"/>
                                  <a:pt x="1698" y="1091"/>
                                  <a:pt x="1686" y="1098"/>
                                </a:cubicBezTo>
                                <a:cubicBezTo>
                                  <a:pt x="1674" y="1104"/>
                                  <a:pt x="1662" y="1108"/>
                                  <a:pt x="1650" y="1109"/>
                                </a:cubicBezTo>
                                <a:cubicBezTo>
                                  <a:pt x="1638" y="1110"/>
                                  <a:pt x="1626" y="1108"/>
                                  <a:pt x="1614" y="1103"/>
                                </a:cubicBezTo>
                                <a:cubicBezTo>
                                  <a:pt x="1602" y="1099"/>
                                  <a:pt x="1590" y="1091"/>
                                  <a:pt x="1579" y="1080"/>
                                </a:cubicBezTo>
                                <a:cubicBezTo>
                                  <a:pt x="1567" y="1068"/>
                                  <a:pt x="1559" y="1055"/>
                                  <a:pt x="1555" y="1042"/>
                                </a:cubicBezTo>
                                <a:cubicBezTo>
                                  <a:pt x="1551" y="1028"/>
                                  <a:pt x="1551" y="1014"/>
                                  <a:pt x="1554" y="999"/>
                                </a:cubicBezTo>
                                <a:cubicBezTo>
                                  <a:pt x="1558" y="984"/>
                                  <a:pt x="1565" y="969"/>
                                  <a:pt x="1576" y="952"/>
                                </a:cubicBezTo>
                                <a:cubicBezTo>
                                  <a:pt x="1587" y="936"/>
                                  <a:pt x="1602" y="918"/>
                                  <a:pt x="1620" y="900"/>
                                </a:cubicBezTo>
                                <a:lnTo>
                                  <a:pt x="1640" y="880"/>
                                </a:lnTo>
                                <a:lnTo>
                                  <a:pt x="1627" y="868"/>
                                </a:lnTo>
                                <a:cubicBezTo>
                                  <a:pt x="1621" y="861"/>
                                  <a:pt x="1615" y="856"/>
                                  <a:pt x="1609" y="853"/>
                                </a:cubicBezTo>
                                <a:cubicBezTo>
                                  <a:pt x="1603" y="849"/>
                                  <a:pt x="1596" y="847"/>
                                  <a:pt x="1590" y="847"/>
                                </a:cubicBezTo>
                                <a:cubicBezTo>
                                  <a:pt x="1584" y="847"/>
                                  <a:pt x="1578" y="849"/>
                                  <a:pt x="1571" y="852"/>
                                </a:cubicBezTo>
                                <a:cubicBezTo>
                                  <a:pt x="1565" y="855"/>
                                  <a:pt x="1558" y="861"/>
                                  <a:pt x="1550" y="868"/>
                                </a:cubicBezTo>
                                <a:cubicBezTo>
                                  <a:pt x="1541" y="878"/>
                                  <a:pt x="1533" y="887"/>
                                  <a:pt x="1528" y="897"/>
                                </a:cubicBezTo>
                                <a:cubicBezTo>
                                  <a:pt x="1522" y="907"/>
                                  <a:pt x="1518" y="916"/>
                                  <a:pt x="1515" y="924"/>
                                </a:cubicBezTo>
                                <a:cubicBezTo>
                                  <a:pt x="1512" y="933"/>
                                  <a:pt x="1509" y="940"/>
                                  <a:pt x="1507" y="946"/>
                                </a:cubicBezTo>
                                <a:cubicBezTo>
                                  <a:pt x="1506" y="952"/>
                                  <a:pt x="1504" y="956"/>
                                  <a:pt x="1501" y="959"/>
                                </a:cubicBezTo>
                                <a:cubicBezTo>
                                  <a:pt x="1499" y="960"/>
                                  <a:pt x="1497" y="961"/>
                                  <a:pt x="1495" y="962"/>
                                </a:cubicBezTo>
                                <a:cubicBezTo>
                                  <a:pt x="1493" y="962"/>
                                  <a:pt x="1490" y="961"/>
                                  <a:pt x="1487" y="960"/>
                                </a:cubicBezTo>
                                <a:cubicBezTo>
                                  <a:pt x="1484" y="959"/>
                                  <a:pt x="1481" y="957"/>
                                  <a:pt x="1478" y="955"/>
                                </a:cubicBezTo>
                                <a:cubicBezTo>
                                  <a:pt x="1475" y="952"/>
                                  <a:pt x="1471" y="949"/>
                                  <a:pt x="1468" y="946"/>
                                </a:cubicBezTo>
                                <a:cubicBezTo>
                                  <a:pt x="1463" y="941"/>
                                  <a:pt x="1460" y="937"/>
                                  <a:pt x="1458" y="933"/>
                                </a:cubicBezTo>
                                <a:cubicBezTo>
                                  <a:pt x="1456" y="930"/>
                                  <a:pt x="1455" y="926"/>
                                  <a:pt x="1454" y="922"/>
                                </a:cubicBezTo>
                                <a:cubicBezTo>
                                  <a:pt x="1454" y="917"/>
                                  <a:pt x="1456" y="911"/>
                                  <a:pt x="1458" y="903"/>
                                </a:cubicBezTo>
                                <a:cubicBezTo>
                                  <a:pt x="1461" y="895"/>
                                  <a:pt x="1465" y="886"/>
                                  <a:pt x="1470" y="877"/>
                                </a:cubicBezTo>
                                <a:cubicBezTo>
                                  <a:pt x="1475" y="867"/>
                                  <a:pt x="1481" y="858"/>
                                  <a:pt x="1488" y="848"/>
                                </a:cubicBezTo>
                                <a:cubicBezTo>
                                  <a:pt x="1495" y="838"/>
                                  <a:pt x="1503" y="828"/>
                                  <a:pt x="1512" y="819"/>
                                </a:cubicBezTo>
                                <a:cubicBezTo>
                                  <a:pt x="1528" y="803"/>
                                  <a:pt x="1543" y="791"/>
                                  <a:pt x="1558" y="783"/>
                                </a:cubicBezTo>
                                <a:cubicBezTo>
                                  <a:pt x="1572" y="775"/>
                                  <a:pt x="1586" y="770"/>
                                  <a:pt x="1600" y="769"/>
                                </a:cubicBezTo>
                                <a:cubicBezTo>
                                  <a:pt x="1614" y="768"/>
                                  <a:pt x="1628" y="771"/>
                                  <a:pt x="1641" y="778"/>
                                </a:cubicBezTo>
                                <a:cubicBezTo>
                                  <a:pt x="1655" y="785"/>
                                  <a:pt x="1669" y="796"/>
                                  <a:pt x="1683" y="810"/>
                                </a:cubicBezTo>
                                <a:lnTo>
                                  <a:pt x="1820" y="947"/>
                                </a:lnTo>
                                <a:close/>
                                <a:moveTo>
                                  <a:pt x="1676" y="916"/>
                                </a:moveTo>
                                <a:lnTo>
                                  <a:pt x="1654" y="938"/>
                                </a:lnTo>
                                <a:cubicBezTo>
                                  <a:pt x="1645" y="948"/>
                                  <a:pt x="1637" y="956"/>
                                  <a:pt x="1632" y="964"/>
                                </a:cubicBezTo>
                                <a:cubicBezTo>
                                  <a:pt x="1627" y="972"/>
                                  <a:pt x="1624" y="980"/>
                                  <a:pt x="1622" y="986"/>
                                </a:cubicBezTo>
                                <a:cubicBezTo>
                                  <a:pt x="1621" y="993"/>
                                  <a:pt x="1621" y="1000"/>
                                  <a:pt x="1623" y="1005"/>
                                </a:cubicBezTo>
                                <a:cubicBezTo>
                                  <a:pt x="1625" y="1011"/>
                                  <a:pt x="1629" y="1017"/>
                                  <a:pt x="1634" y="1022"/>
                                </a:cubicBezTo>
                                <a:cubicBezTo>
                                  <a:pt x="1642" y="1030"/>
                                  <a:pt x="1652" y="1034"/>
                                  <a:pt x="1662" y="1034"/>
                                </a:cubicBezTo>
                                <a:cubicBezTo>
                                  <a:pt x="1673" y="1033"/>
                                  <a:pt x="1682" y="1028"/>
                                  <a:pt x="1692" y="1019"/>
                                </a:cubicBezTo>
                                <a:cubicBezTo>
                                  <a:pt x="1700" y="1010"/>
                                  <a:pt x="1706" y="1001"/>
                                  <a:pt x="1708" y="990"/>
                                </a:cubicBezTo>
                                <a:cubicBezTo>
                                  <a:pt x="1711" y="979"/>
                                  <a:pt x="1712" y="966"/>
                                  <a:pt x="1711" y="951"/>
                                </a:cubicBezTo>
                                <a:lnTo>
                                  <a:pt x="1676" y="916"/>
                                </a:lnTo>
                                <a:close/>
                                <a:moveTo>
                                  <a:pt x="2066" y="700"/>
                                </a:moveTo>
                                <a:cubicBezTo>
                                  <a:pt x="2068" y="701"/>
                                  <a:pt x="2069" y="703"/>
                                  <a:pt x="2069" y="705"/>
                                </a:cubicBezTo>
                                <a:cubicBezTo>
                                  <a:pt x="2069" y="707"/>
                                  <a:pt x="2069" y="710"/>
                                  <a:pt x="2067" y="713"/>
                                </a:cubicBezTo>
                                <a:cubicBezTo>
                                  <a:pt x="2066" y="715"/>
                                  <a:pt x="2064" y="719"/>
                                  <a:pt x="2060" y="723"/>
                                </a:cubicBezTo>
                                <a:cubicBezTo>
                                  <a:pt x="2057" y="727"/>
                                  <a:pt x="2052" y="732"/>
                                  <a:pt x="2047" y="738"/>
                                </a:cubicBezTo>
                                <a:cubicBezTo>
                                  <a:pt x="2041" y="743"/>
                                  <a:pt x="2036" y="748"/>
                                  <a:pt x="2032" y="751"/>
                                </a:cubicBezTo>
                                <a:cubicBezTo>
                                  <a:pt x="2028" y="754"/>
                                  <a:pt x="2025" y="757"/>
                                  <a:pt x="2022" y="758"/>
                                </a:cubicBezTo>
                                <a:cubicBezTo>
                                  <a:pt x="2019" y="760"/>
                                  <a:pt x="2016" y="760"/>
                                  <a:pt x="2014" y="760"/>
                                </a:cubicBezTo>
                                <a:cubicBezTo>
                                  <a:pt x="2012" y="760"/>
                                  <a:pt x="2010" y="759"/>
                                  <a:pt x="2009" y="757"/>
                                </a:cubicBezTo>
                                <a:lnTo>
                                  <a:pt x="1844" y="592"/>
                                </a:lnTo>
                                <a:lnTo>
                                  <a:pt x="1802" y="633"/>
                                </a:lnTo>
                                <a:cubicBezTo>
                                  <a:pt x="1824" y="660"/>
                                  <a:pt x="1842" y="684"/>
                                  <a:pt x="1856" y="706"/>
                                </a:cubicBezTo>
                                <a:cubicBezTo>
                                  <a:pt x="1871" y="727"/>
                                  <a:pt x="1882" y="747"/>
                                  <a:pt x="1891" y="765"/>
                                </a:cubicBezTo>
                                <a:cubicBezTo>
                                  <a:pt x="1899" y="783"/>
                                  <a:pt x="1905" y="799"/>
                                  <a:pt x="1908" y="813"/>
                                </a:cubicBezTo>
                                <a:cubicBezTo>
                                  <a:pt x="1910" y="828"/>
                                  <a:pt x="1911" y="841"/>
                                  <a:pt x="1909" y="853"/>
                                </a:cubicBezTo>
                                <a:cubicBezTo>
                                  <a:pt x="1907" y="865"/>
                                  <a:pt x="1903" y="876"/>
                                  <a:pt x="1898" y="886"/>
                                </a:cubicBezTo>
                                <a:cubicBezTo>
                                  <a:pt x="1892" y="896"/>
                                  <a:pt x="1884" y="906"/>
                                  <a:pt x="1875" y="915"/>
                                </a:cubicBezTo>
                                <a:cubicBezTo>
                                  <a:pt x="1873" y="917"/>
                                  <a:pt x="1871" y="918"/>
                                  <a:pt x="1869" y="919"/>
                                </a:cubicBezTo>
                                <a:cubicBezTo>
                                  <a:pt x="1867" y="920"/>
                                  <a:pt x="1865" y="920"/>
                                  <a:pt x="1862" y="919"/>
                                </a:cubicBezTo>
                                <a:cubicBezTo>
                                  <a:pt x="1860" y="918"/>
                                  <a:pt x="1857" y="916"/>
                                  <a:pt x="1853" y="912"/>
                                </a:cubicBezTo>
                                <a:cubicBezTo>
                                  <a:pt x="1850" y="909"/>
                                  <a:pt x="1845" y="905"/>
                                  <a:pt x="1839" y="900"/>
                                </a:cubicBezTo>
                                <a:cubicBezTo>
                                  <a:pt x="1834" y="894"/>
                                  <a:pt x="1829" y="889"/>
                                  <a:pt x="1826" y="886"/>
                                </a:cubicBezTo>
                                <a:cubicBezTo>
                                  <a:pt x="1823" y="882"/>
                                  <a:pt x="1820" y="879"/>
                                  <a:pt x="1819" y="876"/>
                                </a:cubicBezTo>
                                <a:cubicBezTo>
                                  <a:pt x="1818" y="874"/>
                                  <a:pt x="1817" y="871"/>
                                  <a:pt x="1818" y="870"/>
                                </a:cubicBezTo>
                                <a:cubicBezTo>
                                  <a:pt x="1818" y="868"/>
                                  <a:pt x="1819" y="867"/>
                                  <a:pt x="1821" y="865"/>
                                </a:cubicBezTo>
                                <a:cubicBezTo>
                                  <a:pt x="1825" y="861"/>
                                  <a:pt x="1828" y="856"/>
                                  <a:pt x="1831" y="850"/>
                                </a:cubicBezTo>
                                <a:cubicBezTo>
                                  <a:pt x="1833" y="844"/>
                                  <a:pt x="1833" y="838"/>
                                  <a:pt x="1832" y="830"/>
                                </a:cubicBezTo>
                                <a:cubicBezTo>
                                  <a:pt x="1831" y="822"/>
                                  <a:pt x="1828" y="813"/>
                                  <a:pt x="1824" y="802"/>
                                </a:cubicBezTo>
                                <a:cubicBezTo>
                                  <a:pt x="1820" y="792"/>
                                  <a:pt x="1813" y="779"/>
                                  <a:pt x="1804" y="765"/>
                                </a:cubicBezTo>
                                <a:cubicBezTo>
                                  <a:pt x="1796" y="752"/>
                                  <a:pt x="1785" y="736"/>
                                  <a:pt x="1771" y="718"/>
                                </a:cubicBezTo>
                                <a:cubicBezTo>
                                  <a:pt x="1758" y="700"/>
                                  <a:pt x="1742" y="679"/>
                                  <a:pt x="1723" y="656"/>
                                </a:cubicBezTo>
                                <a:cubicBezTo>
                                  <a:pt x="1717" y="650"/>
                                  <a:pt x="1714" y="644"/>
                                  <a:pt x="1713" y="638"/>
                                </a:cubicBezTo>
                                <a:cubicBezTo>
                                  <a:pt x="1713" y="633"/>
                                  <a:pt x="1715" y="628"/>
                                  <a:pt x="1720" y="622"/>
                                </a:cubicBezTo>
                                <a:lnTo>
                                  <a:pt x="1839" y="504"/>
                                </a:lnTo>
                                <a:cubicBezTo>
                                  <a:pt x="1844" y="498"/>
                                  <a:pt x="1850" y="496"/>
                                  <a:pt x="1855" y="496"/>
                                </a:cubicBezTo>
                                <a:cubicBezTo>
                                  <a:pt x="1861" y="497"/>
                                  <a:pt x="1867" y="500"/>
                                  <a:pt x="1873" y="506"/>
                                </a:cubicBezTo>
                                <a:lnTo>
                                  <a:pt x="2066" y="700"/>
                                </a:lnTo>
                                <a:close/>
                                <a:moveTo>
                                  <a:pt x="2330" y="437"/>
                                </a:moveTo>
                                <a:cubicBezTo>
                                  <a:pt x="2332" y="439"/>
                                  <a:pt x="2333" y="440"/>
                                  <a:pt x="2333" y="442"/>
                                </a:cubicBezTo>
                                <a:cubicBezTo>
                                  <a:pt x="2333" y="444"/>
                                  <a:pt x="2333" y="446"/>
                                  <a:pt x="2331" y="449"/>
                                </a:cubicBezTo>
                                <a:cubicBezTo>
                                  <a:pt x="2330" y="452"/>
                                  <a:pt x="2327" y="455"/>
                                  <a:pt x="2324" y="459"/>
                                </a:cubicBezTo>
                                <a:cubicBezTo>
                                  <a:pt x="2321" y="463"/>
                                  <a:pt x="2316" y="468"/>
                                  <a:pt x="2311" y="473"/>
                                </a:cubicBezTo>
                                <a:cubicBezTo>
                                  <a:pt x="2305" y="479"/>
                                  <a:pt x="2301" y="483"/>
                                  <a:pt x="2297" y="487"/>
                                </a:cubicBezTo>
                                <a:cubicBezTo>
                                  <a:pt x="2293" y="490"/>
                                  <a:pt x="2289" y="493"/>
                                  <a:pt x="2286" y="495"/>
                                </a:cubicBezTo>
                                <a:cubicBezTo>
                                  <a:pt x="2283" y="496"/>
                                  <a:pt x="2280" y="497"/>
                                  <a:pt x="2278" y="497"/>
                                </a:cubicBezTo>
                                <a:cubicBezTo>
                                  <a:pt x="2276" y="497"/>
                                  <a:pt x="2274" y="496"/>
                                  <a:pt x="2273" y="495"/>
                                </a:cubicBezTo>
                                <a:lnTo>
                                  <a:pt x="2182" y="403"/>
                                </a:lnTo>
                                <a:cubicBezTo>
                                  <a:pt x="2175" y="397"/>
                                  <a:pt x="2169" y="390"/>
                                  <a:pt x="2162" y="383"/>
                                </a:cubicBezTo>
                                <a:cubicBezTo>
                                  <a:pt x="2156" y="376"/>
                                  <a:pt x="2150" y="368"/>
                                  <a:pt x="2144" y="361"/>
                                </a:cubicBezTo>
                                <a:cubicBezTo>
                                  <a:pt x="2147" y="371"/>
                                  <a:pt x="2149" y="381"/>
                                  <a:pt x="2151" y="392"/>
                                </a:cubicBezTo>
                                <a:cubicBezTo>
                                  <a:pt x="2153" y="402"/>
                                  <a:pt x="2155" y="413"/>
                                  <a:pt x="2156" y="423"/>
                                </a:cubicBezTo>
                                <a:lnTo>
                                  <a:pt x="2181" y="586"/>
                                </a:lnTo>
                                <a:cubicBezTo>
                                  <a:pt x="2181" y="589"/>
                                  <a:pt x="2181" y="592"/>
                                  <a:pt x="2181" y="594"/>
                                </a:cubicBezTo>
                                <a:cubicBezTo>
                                  <a:pt x="2181" y="597"/>
                                  <a:pt x="2181" y="599"/>
                                  <a:pt x="2179" y="602"/>
                                </a:cubicBezTo>
                                <a:cubicBezTo>
                                  <a:pt x="2178" y="604"/>
                                  <a:pt x="2176" y="607"/>
                                  <a:pt x="2174" y="610"/>
                                </a:cubicBezTo>
                                <a:cubicBezTo>
                                  <a:pt x="2171" y="613"/>
                                  <a:pt x="2167" y="617"/>
                                  <a:pt x="2163" y="622"/>
                                </a:cubicBezTo>
                                <a:cubicBezTo>
                                  <a:pt x="2157" y="627"/>
                                  <a:pt x="2153" y="632"/>
                                  <a:pt x="2149" y="635"/>
                                </a:cubicBezTo>
                                <a:cubicBezTo>
                                  <a:pt x="2145" y="638"/>
                                  <a:pt x="2142" y="640"/>
                                  <a:pt x="2139" y="642"/>
                                </a:cubicBezTo>
                                <a:cubicBezTo>
                                  <a:pt x="2136" y="643"/>
                                  <a:pt x="2134" y="643"/>
                                  <a:pt x="2132" y="643"/>
                                </a:cubicBezTo>
                                <a:cubicBezTo>
                                  <a:pt x="2130" y="643"/>
                                  <a:pt x="2128" y="642"/>
                                  <a:pt x="2127" y="640"/>
                                </a:cubicBezTo>
                                <a:lnTo>
                                  <a:pt x="1921" y="435"/>
                                </a:lnTo>
                                <a:cubicBezTo>
                                  <a:pt x="1920" y="434"/>
                                  <a:pt x="1919" y="432"/>
                                  <a:pt x="1919" y="430"/>
                                </a:cubicBezTo>
                                <a:cubicBezTo>
                                  <a:pt x="1919" y="428"/>
                                  <a:pt x="1919" y="426"/>
                                  <a:pt x="1921" y="423"/>
                                </a:cubicBezTo>
                                <a:cubicBezTo>
                                  <a:pt x="1922" y="420"/>
                                  <a:pt x="1924" y="416"/>
                                  <a:pt x="1928" y="412"/>
                                </a:cubicBezTo>
                                <a:cubicBezTo>
                                  <a:pt x="1931" y="408"/>
                                  <a:pt x="1935" y="404"/>
                                  <a:pt x="1941" y="398"/>
                                </a:cubicBezTo>
                                <a:cubicBezTo>
                                  <a:pt x="1952" y="387"/>
                                  <a:pt x="1960" y="380"/>
                                  <a:pt x="1966" y="377"/>
                                </a:cubicBezTo>
                                <a:cubicBezTo>
                                  <a:pt x="1972" y="375"/>
                                  <a:pt x="1976" y="375"/>
                                  <a:pt x="1979" y="377"/>
                                </a:cubicBezTo>
                                <a:lnTo>
                                  <a:pt x="2070" y="468"/>
                                </a:lnTo>
                                <a:cubicBezTo>
                                  <a:pt x="2076" y="474"/>
                                  <a:pt x="2083" y="481"/>
                                  <a:pt x="2089" y="488"/>
                                </a:cubicBezTo>
                                <a:cubicBezTo>
                                  <a:pt x="2095" y="496"/>
                                  <a:pt x="2101" y="503"/>
                                  <a:pt x="2106" y="510"/>
                                </a:cubicBezTo>
                                <a:cubicBezTo>
                                  <a:pt x="2104" y="500"/>
                                  <a:pt x="2102" y="490"/>
                                  <a:pt x="2099" y="480"/>
                                </a:cubicBezTo>
                                <a:cubicBezTo>
                                  <a:pt x="2097" y="470"/>
                                  <a:pt x="2095" y="461"/>
                                  <a:pt x="2094" y="451"/>
                                </a:cubicBezTo>
                                <a:lnTo>
                                  <a:pt x="2070" y="287"/>
                                </a:lnTo>
                                <a:cubicBezTo>
                                  <a:pt x="2069" y="284"/>
                                  <a:pt x="2069" y="281"/>
                                  <a:pt x="2069" y="279"/>
                                </a:cubicBezTo>
                                <a:cubicBezTo>
                                  <a:pt x="2070" y="276"/>
                                  <a:pt x="2070" y="274"/>
                                  <a:pt x="2072" y="271"/>
                                </a:cubicBezTo>
                                <a:cubicBezTo>
                                  <a:pt x="2073" y="268"/>
                                  <a:pt x="2075" y="265"/>
                                  <a:pt x="2078" y="262"/>
                                </a:cubicBezTo>
                                <a:cubicBezTo>
                                  <a:pt x="2081" y="258"/>
                                  <a:pt x="2084" y="254"/>
                                  <a:pt x="2089" y="250"/>
                                </a:cubicBezTo>
                                <a:cubicBezTo>
                                  <a:pt x="2094" y="244"/>
                                  <a:pt x="2099" y="240"/>
                                  <a:pt x="2103" y="237"/>
                                </a:cubicBezTo>
                                <a:cubicBezTo>
                                  <a:pt x="2107" y="234"/>
                                  <a:pt x="2110" y="231"/>
                                  <a:pt x="2113" y="230"/>
                                </a:cubicBezTo>
                                <a:cubicBezTo>
                                  <a:pt x="2116" y="229"/>
                                  <a:pt x="2118" y="228"/>
                                  <a:pt x="2120" y="229"/>
                                </a:cubicBezTo>
                                <a:cubicBezTo>
                                  <a:pt x="2122" y="229"/>
                                  <a:pt x="2124" y="230"/>
                                  <a:pt x="2125" y="232"/>
                                </a:cubicBezTo>
                                <a:lnTo>
                                  <a:pt x="2330" y="437"/>
                                </a:lnTo>
                                <a:close/>
                                <a:moveTo>
                                  <a:pt x="2562" y="204"/>
                                </a:moveTo>
                                <a:cubicBezTo>
                                  <a:pt x="2564" y="206"/>
                                  <a:pt x="2565" y="207"/>
                                  <a:pt x="2565" y="209"/>
                                </a:cubicBezTo>
                                <a:cubicBezTo>
                                  <a:pt x="2566" y="211"/>
                                  <a:pt x="2565" y="213"/>
                                  <a:pt x="2564" y="216"/>
                                </a:cubicBezTo>
                                <a:cubicBezTo>
                                  <a:pt x="2563" y="219"/>
                                  <a:pt x="2561" y="222"/>
                                  <a:pt x="2557" y="226"/>
                                </a:cubicBezTo>
                                <a:cubicBezTo>
                                  <a:pt x="2554" y="231"/>
                                  <a:pt x="2549" y="236"/>
                                  <a:pt x="2543" y="242"/>
                                </a:cubicBezTo>
                                <a:cubicBezTo>
                                  <a:pt x="2537" y="247"/>
                                  <a:pt x="2533" y="252"/>
                                  <a:pt x="2529" y="255"/>
                                </a:cubicBezTo>
                                <a:cubicBezTo>
                                  <a:pt x="2525" y="258"/>
                                  <a:pt x="2521" y="261"/>
                                  <a:pt x="2518" y="262"/>
                                </a:cubicBezTo>
                                <a:cubicBezTo>
                                  <a:pt x="2515" y="264"/>
                                  <a:pt x="2513" y="264"/>
                                  <a:pt x="2511" y="264"/>
                                </a:cubicBezTo>
                                <a:cubicBezTo>
                                  <a:pt x="2509" y="264"/>
                                  <a:pt x="2507" y="263"/>
                                  <a:pt x="2505" y="261"/>
                                </a:cubicBezTo>
                                <a:lnTo>
                                  <a:pt x="2428" y="184"/>
                                </a:lnTo>
                                <a:lnTo>
                                  <a:pt x="2413" y="199"/>
                                </a:lnTo>
                                <a:cubicBezTo>
                                  <a:pt x="2406" y="206"/>
                                  <a:pt x="2401" y="212"/>
                                  <a:pt x="2398" y="218"/>
                                </a:cubicBezTo>
                                <a:cubicBezTo>
                                  <a:pt x="2395" y="223"/>
                                  <a:pt x="2394" y="229"/>
                                  <a:pt x="2393" y="236"/>
                                </a:cubicBezTo>
                                <a:cubicBezTo>
                                  <a:pt x="2393" y="242"/>
                                  <a:pt x="2394" y="249"/>
                                  <a:pt x="2396" y="257"/>
                                </a:cubicBezTo>
                                <a:cubicBezTo>
                                  <a:pt x="2398" y="265"/>
                                  <a:pt x="2402" y="275"/>
                                  <a:pt x="2407" y="285"/>
                                </a:cubicBezTo>
                                <a:lnTo>
                                  <a:pt x="2428" y="334"/>
                                </a:lnTo>
                                <a:cubicBezTo>
                                  <a:pt x="2430" y="337"/>
                                  <a:pt x="2430" y="340"/>
                                  <a:pt x="2431" y="343"/>
                                </a:cubicBezTo>
                                <a:cubicBezTo>
                                  <a:pt x="2431" y="346"/>
                                  <a:pt x="2430" y="349"/>
                                  <a:pt x="2428" y="352"/>
                                </a:cubicBezTo>
                                <a:cubicBezTo>
                                  <a:pt x="2426" y="355"/>
                                  <a:pt x="2424" y="359"/>
                                  <a:pt x="2420" y="363"/>
                                </a:cubicBezTo>
                                <a:cubicBezTo>
                                  <a:pt x="2416" y="368"/>
                                  <a:pt x="2412" y="373"/>
                                  <a:pt x="2405" y="379"/>
                                </a:cubicBezTo>
                                <a:cubicBezTo>
                                  <a:pt x="2400" y="384"/>
                                  <a:pt x="2395" y="389"/>
                                  <a:pt x="2392" y="392"/>
                                </a:cubicBezTo>
                                <a:cubicBezTo>
                                  <a:pt x="2388" y="396"/>
                                  <a:pt x="2385" y="399"/>
                                  <a:pt x="2382" y="400"/>
                                </a:cubicBezTo>
                                <a:cubicBezTo>
                                  <a:pt x="2379" y="402"/>
                                  <a:pt x="2377" y="403"/>
                                  <a:pt x="2375" y="403"/>
                                </a:cubicBezTo>
                                <a:cubicBezTo>
                                  <a:pt x="2373" y="403"/>
                                  <a:pt x="2371" y="402"/>
                                  <a:pt x="2369" y="401"/>
                                </a:cubicBezTo>
                                <a:cubicBezTo>
                                  <a:pt x="2368" y="399"/>
                                  <a:pt x="2366" y="396"/>
                                  <a:pt x="2364" y="392"/>
                                </a:cubicBezTo>
                                <a:cubicBezTo>
                                  <a:pt x="2362" y="388"/>
                                  <a:pt x="2359" y="380"/>
                                  <a:pt x="2355" y="370"/>
                                </a:cubicBezTo>
                                <a:lnTo>
                                  <a:pt x="2337" y="324"/>
                                </a:lnTo>
                                <a:cubicBezTo>
                                  <a:pt x="2332" y="310"/>
                                  <a:pt x="2329" y="297"/>
                                  <a:pt x="2328" y="285"/>
                                </a:cubicBezTo>
                                <a:cubicBezTo>
                                  <a:pt x="2328" y="272"/>
                                  <a:pt x="2330" y="261"/>
                                  <a:pt x="2334" y="250"/>
                                </a:cubicBezTo>
                                <a:cubicBezTo>
                                  <a:pt x="2316" y="261"/>
                                  <a:pt x="2299" y="266"/>
                                  <a:pt x="2281" y="265"/>
                                </a:cubicBezTo>
                                <a:cubicBezTo>
                                  <a:pt x="2264" y="265"/>
                                  <a:pt x="2248" y="257"/>
                                  <a:pt x="2233" y="242"/>
                                </a:cubicBezTo>
                                <a:cubicBezTo>
                                  <a:pt x="2222" y="231"/>
                                  <a:pt x="2215" y="219"/>
                                  <a:pt x="2211" y="206"/>
                                </a:cubicBezTo>
                                <a:cubicBezTo>
                                  <a:pt x="2206" y="193"/>
                                  <a:pt x="2205" y="180"/>
                                  <a:pt x="2208" y="165"/>
                                </a:cubicBezTo>
                                <a:cubicBezTo>
                                  <a:pt x="2211" y="150"/>
                                  <a:pt x="2217" y="135"/>
                                  <a:pt x="2227" y="119"/>
                                </a:cubicBezTo>
                                <a:cubicBezTo>
                                  <a:pt x="2236" y="103"/>
                                  <a:pt x="2250" y="86"/>
                                  <a:pt x="2266" y="70"/>
                                </a:cubicBezTo>
                                <a:cubicBezTo>
                                  <a:pt x="2271" y="65"/>
                                  <a:pt x="2277" y="60"/>
                                  <a:pt x="2282" y="54"/>
                                </a:cubicBezTo>
                                <a:cubicBezTo>
                                  <a:pt x="2288" y="48"/>
                                  <a:pt x="2294" y="43"/>
                                  <a:pt x="2301" y="37"/>
                                </a:cubicBezTo>
                                <a:cubicBezTo>
                                  <a:pt x="2307" y="32"/>
                                  <a:pt x="2313" y="26"/>
                                  <a:pt x="2319" y="21"/>
                                </a:cubicBezTo>
                                <a:cubicBezTo>
                                  <a:pt x="2325" y="16"/>
                                  <a:pt x="2331" y="11"/>
                                  <a:pt x="2335" y="7"/>
                                </a:cubicBezTo>
                                <a:cubicBezTo>
                                  <a:pt x="2341" y="2"/>
                                  <a:pt x="2346" y="0"/>
                                  <a:pt x="2352" y="1"/>
                                </a:cubicBezTo>
                                <a:cubicBezTo>
                                  <a:pt x="2357" y="2"/>
                                  <a:pt x="2363" y="4"/>
                                  <a:pt x="2368" y="9"/>
                                </a:cubicBezTo>
                                <a:lnTo>
                                  <a:pt x="2562" y="204"/>
                                </a:lnTo>
                                <a:close/>
                                <a:moveTo>
                                  <a:pt x="2332" y="87"/>
                                </a:moveTo>
                                <a:cubicBezTo>
                                  <a:pt x="2327" y="91"/>
                                  <a:pt x="2322" y="95"/>
                                  <a:pt x="2317" y="99"/>
                                </a:cubicBezTo>
                                <a:cubicBezTo>
                                  <a:pt x="2312" y="103"/>
                                  <a:pt x="2307" y="108"/>
                                  <a:pt x="2303" y="111"/>
                                </a:cubicBezTo>
                                <a:cubicBezTo>
                                  <a:pt x="2295" y="120"/>
                                  <a:pt x="2289" y="127"/>
                                  <a:pt x="2285" y="134"/>
                                </a:cubicBezTo>
                                <a:cubicBezTo>
                                  <a:pt x="2282" y="141"/>
                                  <a:pt x="2279" y="148"/>
                                  <a:pt x="2279" y="154"/>
                                </a:cubicBezTo>
                                <a:cubicBezTo>
                                  <a:pt x="2278" y="160"/>
                                  <a:pt x="2279" y="165"/>
                                  <a:pt x="2281" y="171"/>
                                </a:cubicBezTo>
                                <a:cubicBezTo>
                                  <a:pt x="2284" y="176"/>
                                  <a:pt x="2287" y="181"/>
                                  <a:pt x="2291" y="185"/>
                                </a:cubicBezTo>
                                <a:cubicBezTo>
                                  <a:pt x="2296" y="190"/>
                                  <a:pt x="2301" y="193"/>
                                  <a:pt x="2307" y="196"/>
                                </a:cubicBezTo>
                                <a:cubicBezTo>
                                  <a:pt x="2312" y="198"/>
                                  <a:pt x="2318" y="198"/>
                                  <a:pt x="2324" y="197"/>
                                </a:cubicBezTo>
                                <a:cubicBezTo>
                                  <a:pt x="2330" y="197"/>
                                  <a:pt x="2336" y="194"/>
                                  <a:pt x="2342" y="190"/>
                                </a:cubicBezTo>
                                <a:cubicBezTo>
                                  <a:pt x="2349" y="186"/>
                                  <a:pt x="2357" y="180"/>
                                  <a:pt x="2366" y="171"/>
                                </a:cubicBezTo>
                                <a:lnTo>
                                  <a:pt x="2390" y="146"/>
                                </a:lnTo>
                                <a:lnTo>
                                  <a:pt x="233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95"/>
                        <wps:cNvSpPr>
                          <a:spLocks noEditPoints="1"/>
                        </wps:cNvSpPr>
                        <wps:spPr bwMode="auto">
                          <a:xfrm>
                            <a:off x="1922780" y="1771015"/>
                            <a:ext cx="137795" cy="132080"/>
                          </a:xfrm>
                          <a:custGeom>
                            <a:avLst/>
                            <a:gdLst>
                              <a:gd name="T0" fmla="*/ 202 w 1700"/>
                              <a:gd name="T1" fmla="*/ 1217 h 1624"/>
                              <a:gd name="T2" fmla="*/ 343 w 1700"/>
                              <a:gd name="T3" fmla="*/ 1566 h 1624"/>
                              <a:gd name="T4" fmla="*/ 304 w 1700"/>
                              <a:gd name="T5" fmla="*/ 1614 h 1624"/>
                              <a:gd name="T6" fmla="*/ 10 w 1700"/>
                              <a:gd name="T7" fmla="*/ 1351 h 1624"/>
                              <a:gd name="T8" fmla="*/ 162 w 1700"/>
                              <a:gd name="T9" fmla="*/ 1172 h 1624"/>
                              <a:gd name="T10" fmla="*/ 461 w 1700"/>
                              <a:gd name="T11" fmla="*/ 1153 h 1624"/>
                              <a:gd name="T12" fmla="*/ 635 w 1700"/>
                              <a:gd name="T13" fmla="*/ 1128 h 1624"/>
                              <a:gd name="T14" fmla="*/ 605 w 1700"/>
                              <a:gd name="T15" fmla="*/ 1321 h 1624"/>
                              <a:gd name="T16" fmla="*/ 542 w 1700"/>
                              <a:gd name="T17" fmla="*/ 1378 h 1624"/>
                              <a:gd name="T18" fmla="*/ 301 w 1700"/>
                              <a:gd name="T19" fmla="*/ 1277 h 1624"/>
                              <a:gd name="T20" fmla="*/ 266 w 1700"/>
                              <a:gd name="T21" fmla="*/ 1260 h 1624"/>
                              <a:gd name="T22" fmla="*/ 357 w 1700"/>
                              <a:gd name="T23" fmla="*/ 1126 h 1624"/>
                              <a:gd name="T24" fmla="*/ 561 w 1700"/>
                              <a:gd name="T25" fmla="*/ 1180 h 1624"/>
                              <a:gd name="T26" fmla="*/ 483 w 1700"/>
                              <a:gd name="T27" fmla="*/ 1219 h 1624"/>
                              <a:gd name="T28" fmla="*/ 567 w 1700"/>
                              <a:gd name="T29" fmla="*/ 1271 h 1624"/>
                              <a:gd name="T30" fmla="*/ 884 w 1700"/>
                              <a:gd name="T31" fmla="*/ 904 h 1624"/>
                              <a:gd name="T32" fmla="*/ 852 w 1700"/>
                              <a:gd name="T33" fmla="*/ 1071 h 1624"/>
                              <a:gd name="T34" fmla="*/ 879 w 1700"/>
                              <a:gd name="T35" fmla="*/ 1184 h 1624"/>
                              <a:gd name="T36" fmla="*/ 860 w 1700"/>
                              <a:gd name="T37" fmla="*/ 1223 h 1624"/>
                              <a:gd name="T38" fmla="*/ 821 w 1700"/>
                              <a:gd name="T39" fmla="*/ 1242 h 1624"/>
                              <a:gd name="T40" fmla="*/ 540 w 1700"/>
                              <a:gd name="T41" fmla="*/ 935 h 1624"/>
                              <a:gd name="T42" fmla="*/ 579 w 1700"/>
                              <a:gd name="T43" fmla="*/ 904 h 1624"/>
                              <a:gd name="T44" fmla="*/ 616 w 1700"/>
                              <a:gd name="T45" fmla="*/ 868 h 1624"/>
                              <a:gd name="T46" fmla="*/ 742 w 1700"/>
                              <a:gd name="T47" fmla="*/ 789 h 1624"/>
                              <a:gd name="T48" fmla="*/ 758 w 1700"/>
                              <a:gd name="T49" fmla="*/ 890 h 1624"/>
                              <a:gd name="T50" fmla="*/ 668 w 1700"/>
                              <a:gd name="T51" fmla="*/ 900 h 1624"/>
                              <a:gd name="T52" fmla="*/ 730 w 1700"/>
                              <a:gd name="T53" fmla="*/ 1035 h 1624"/>
                              <a:gd name="T54" fmla="*/ 819 w 1700"/>
                              <a:gd name="T55" fmla="*/ 968 h 1624"/>
                              <a:gd name="T56" fmla="*/ 1298 w 1700"/>
                              <a:gd name="T57" fmla="*/ 765 h 1624"/>
                              <a:gd name="T58" fmla="*/ 1180 w 1700"/>
                              <a:gd name="T59" fmla="*/ 736 h 1624"/>
                              <a:gd name="T60" fmla="*/ 790 w 1700"/>
                              <a:gd name="T61" fmla="*/ 701 h 1624"/>
                              <a:gd name="T62" fmla="*/ 810 w 1700"/>
                              <a:gd name="T63" fmla="*/ 663 h 1624"/>
                              <a:gd name="T64" fmla="*/ 848 w 1700"/>
                              <a:gd name="T65" fmla="*/ 644 h 1624"/>
                              <a:gd name="T66" fmla="*/ 923 w 1700"/>
                              <a:gd name="T67" fmla="*/ 560 h 1624"/>
                              <a:gd name="T68" fmla="*/ 960 w 1700"/>
                              <a:gd name="T69" fmla="*/ 514 h 1624"/>
                              <a:gd name="T70" fmla="*/ 1147 w 1700"/>
                              <a:gd name="T71" fmla="*/ 672 h 1624"/>
                              <a:gd name="T72" fmla="*/ 1299 w 1700"/>
                              <a:gd name="T73" fmla="*/ 754 h 1624"/>
                              <a:gd name="T74" fmla="*/ 1458 w 1700"/>
                              <a:gd name="T75" fmla="*/ 459 h 1624"/>
                              <a:gd name="T76" fmla="*/ 1413 w 1700"/>
                              <a:gd name="T77" fmla="*/ 497 h 1624"/>
                              <a:gd name="T78" fmla="*/ 1278 w 1700"/>
                              <a:gd name="T79" fmla="*/ 361 h 1624"/>
                              <a:gd name="T80" fmla="*/ 1316 w 1700"/>
                              <a:gd name="T81" fmla="*/ 594 h 1624"/>
                              <a:gd name="T82" fmla="*/ 1283 w 1700"/>
                              <a:gd name="T83" fmla="*/ 635 h 1624"/>
                              <a:gd name="T84" fmla="*/ 1056 w 1700"/>
                              <a:gd name="T85" fmla="*/ 435 h 1624"/>
                              <a:gd name="T86" fmla="*/ 1075 w 1700"/>
                              <a:gd name="T87" fmla="*/ 398 h 1624"/>
                              <a:gd name="T88" fmla="*/ 1223 w 1700"/>
                              <a:gd name="T89" fmla="*/ 488 h 1624"/>
                              <a:gd name="T90" fmla="*/ 1204 w 1700"/>
                              <a:gd name="T91" fmla="*/ 287 h 1624"/>
                              <a:gd name="T92" fmla="*/ 1223 w 1700"/>
                              <a:gd name="T93" fmla="*/ 250 h 1624"/>
                              <a:gd name="T94" fmla="*/ 1260 w 1700"/>
                              <a:gd name="T95" fmla="*/ 232 h 1624"/>
                              <a:gd name="T96" fmla="*/ 1698 w 1700"/>
                              <a:gd name="T97" fmla="*/ 216 h 1624"/>
                              <a:gd name="T98" fmla="*/ 1652 w 1700"/>
                              <a:gd name="T99" fmla="*/ 262 h 1624"/>
                              <a:gd name="T100" fmla="*/ 1547 w 1700"/>
                              <a:gd name="T101" fmla="*/ 199 h 1624"/>
                              <a:gd name="T102" fmla="*/ 1541 w 1700"/>
                              <a:gd name="T103" fmla="*/ 286 h 1624"/>
                              <a:gd name="T104" fmla="*/ 1554 w 1700"/>
                              <a:gd name="T105" fmla="*/ 363 h 1624"/>
                              <a:gd name="T106" fmla="*/ 1509 w 1700"/>
                              <a:gd name="T107" fmla="*/ 403 h 1624"/>
                              <a:gd name="T108" fmla="*/ 1471 w 1700"/>
                              <a:gd name="T109" fmla="*/ 324 h 1624"/>
                              <a:gd name="T110" fmla="*/ 1368 w 1700"/>
                              <a:gd name="T111" fmla="*/ 242 h 1624"/>
                              <a:gd name="T112" fmla="*/ 1401 w 1700"/>
                              <a:gd name="T113" fmla="*/ 70 h 1624"/>
                              <a:gd name="T114" fmla="*/ 1470 w 1700"/>
                              <a:gd name="T115" fmla="*/ 7 h 1624"/>
                              <a:gd name="T116" fmla="*/ 1466 w 1700"/>
                              <a:gd name="T117" fmla="*/ 87 h 1624"/>
                              <a:gd name="T118" fmla="*/ 1413 w 1700"/>
                              <a:gd name="T119" fmla="*/ 154 h 1624"/>
                              <a:gd name="T120" fmla="*/ 1458 w 1700"/>
                              <a:gd name="T121" fmla="*/ 198 h 1624"/>
                              <a:gd name="T122" fmla="*/ 1466 w 1700"/>
                              <a:gd name="T123" fmla="*/ 87 h 1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700" h="1624">
                                <a:moveTo>
                                  <a:pt x="184" y="1189"/>
                                </a:moveTo>
                                <a:cubicBezTo>
                                  <a:pt x="188" y="1194"/>
                                  <a:pt x="192" y="1198"/>
                                  <a:pt x="195" y="1201"/>
                                </a:cubicBezTo>
                                <a:cubicBezTo>
                                  <a:pt x="198" y="1205"/>
                                  <a:pt x="199" y="1208"/>
                                  <a:pt x="201" y="1210"/>
                                </a:cubicBezTo>
                                <a:cubicBezTo>
                                  <a:pt x="202" y="1213"/>
                                  <a:pt x="202" y="1215"/>
                                  <a:pt x="202" y="1217"/>
                                </a:cubicBezTo>
                                <a:cubicBezTo>
                                  <a:pt x="202" y="1219"/>
                                  <a:pt x="201" y="1221"/>
                                  <a:pt x="199" y="1223"/>
                                </a:cubicBezTo>
                                <a:lnTo>
                                  <a:pt x="101" y="1321"/>
                                </a:lnTo>
                                <a:lnTo>
                                  <a:pt x="340" y="1560"/>
                                </a:lnTo>
                                <a:cubicBezTo>
                                  <a:pt x="342" y="1562"/>
                                  <a:pt x="342" y="1564"/>
                                  <a:pt x="343" y="1566"/>
                                </a:cubicBezTo>
                                <a:cubicBezTo>
                                  <a:pt x="343" y="1568"/>
                                  <a:pt x="342" y="1571"/>
                                  <a:pt x="341" y="1574"/>
                                </a:cubicBezTo>
                                <a:cubicBezTo>
                                  <a:pt x="339" y="1577"/>
                                  <a:pt x="337" y="1580"/>
                                  <a:pt x="333" y="1585"/>
                                </a:cubicBezTo>
                                <a:cubicBezTo>
                                  <a:pt x="330" y="1589"/>
                                  <a:pt x="325" y="1594"/>
                                  <a:pt x="319" y="1600"/>
                                </a:cubicBezTo>
                                <a:cubicBezTo>
                                  <a:pt x="313" y="1606"/>
                                  <a:pt x="308" y="1610"/>
                                  <a:pt x="304" y="1614"/>
                                </a:cubicBezTo>
                                <a:cubicBezTo>
                                  <a:pt x="300" y="1617"/>
                                  <a:pt x="296" y="1620"/>
                                  <a:pt x="293" y="1621"/>
                                </a:cubicBezTo>
                                <a:cubicBezTo>
                                  <a:pt x="290" y="1623"/>
                                  <a:pt x="287" y="1624"/>
                                  <a:pt x="285" y="1623"/>
                                </a:cubicBezTo>
                                <a:cubicBezTo>
                                  <a:pt x="283" y="1623"/>
                                  <a:pt x="281" y="1622"/>
                                  <a:pt x="280" y="1621"/>
                                </a:cubicBezTo>
                                <a:lnTo>
                                  <a:pt x="10" y="1351"/>
                                </a:lnTo>
                                <a:cubicBezTo>
                                  <a:pt x="3" y="1345"/>
                                  <a:pt x="0" y="1338"/>
                                  <a:pt x="0" y="1332"/>
                                </a:cubicBezTo>
                                <a:cubicBezTo>
                                  <a:pt x="0" y="1325"/>
                                  <a:pt x="3" y="1319"/>
                                  <a:pt x="9" y="1314"/>
                                </a:cubicBezTo>
                                <a:lnTo>
                                  <a:pt x="150" y="1173"/>
                                </a:lnTo>
                                <a:cubicBezTo>
                                  <a:pt x="153" y="1170"/>
                                  <a:pt x="157" y="1170"/>
                                  <a:pt x="162" y="1172"/>
                                </a:cubicBezTo>
                                <a:cubicBezTo>
                                  <a:pt x="168" y="1174"/>
                                  <a:pt x="175" y="1180"/>
                                  <a:pt x="184" y="1189"/>
                                </a:cubicBezTo>
                                <a:close/>
                                <a:moveTo>
                                  <a:pt x="428" y="1190"/>
                                </a:moveTo>
                                <a:cubicBezTo>
                                  <a:pt x="433" y="1184"/>
                                  <a:pt x="438" y="1178"/>
                                  <a:pt x="443" y="1172"/>
                                </a:cubicBezTo>
                                <a:cubicBezTo>
                                  <a:pt x="448" y="1166"/>
                                  <a:pt x="454" y="1160"/>
                                  <a:pt x="461" y="1153"/>
                                </a:cubicBezTo>
                                <a:cubicBezTo>
                                  <a:pt x="478" y="1136"/>
                                  <a:pt x="495" y="1123"/>
                                  <a:pt x="511" y="1114"/>
                                </a:cubicBezTo>
                                <a:cubicBezTo>
                                  <a:pt x="527" y="1105"/>
                                  <a:pt x="542" y="1099"/>
                                  <a:pt x="557" y="1097"/>
                                </a:cubicBezTo>
                                <a:cubicBezTo>
                                  <a:pt x="571" y="1096"/>
                                  <a:pt x="585" y="1097"/>
                                  <a:pt x="598" y="1103"/>
                                </a:cubicBezTo>
                                <a:cubicBezTo>
                                  <a:pt x="611" y="1108"/>
                                  <a:pt x="623" y="1116"/>
                                  <a:pt x="635" y="1128"/>
                                </a:cubicBezTo>
                                <a:cubicBezTo>
                                  <a:pt x="647" y="1140"/>
                                  <a:pt x="656" y="1153"/>
                                  <a:pt x="662" y="1168"/>
                                </a:cubicBezTo>
                                <a:cubicBezTo>
                                  <a:pt x="667" y="1182"/>
                                  <a:pt x="669" y="1197"/>
                                  <a:pt x="667" y="1213"/>
                                </a:cubicBezTo>
                                <a:cubicBezTo>
                                  <a:pt x="665" y="1230"/>
                                  <a:pt x="659" y="1247"/>
                                  <a:pt x="649" y="1265"/>
                                </a:cubicBezTo>
                                <a:cubicBezTo>
                                  <a:pt x="639" y="1283"/>
                                  <a:pt x="624" y="1301"/>
                                  <a:pt x="605" y="1321"/>
                                </a:cubicBezTo>
                                <a:cubicBezTo>
                                  <a:pt x="599" y="1326"/>
                                  <a:pt x="594" y="1331"/>
                                  <a:pt x="589" y="1336"/>
                                </a:cubicBezTo>
                                <a:cubicBezTo>
                                  <a:pt x="584" y="1341"/>
                                  <a:pt x="578" y="1346"/>
                                  <a:pt x="573" y="1351"/>
                                </a:cubicBezTo>
                                <a:cubicBezTo>
                                  <a:pt x="568" y="1356"/>
                                  <a:pt x="562" y="1361"/>
                                  <a:pt x="557" y="1365"/>
                                </a:cubicBezTo>
                                <a:cubicBezTo>
                                  <a:pt x="552" y="1370"/>
                                  <a:pt x="547" y="1374"/>
                                  <a:pt x="542" y="1378"/>
                                </a:cubicBezTo>
                                <a:cubicBezTo>
                                  <a:pt x="534" y="1385"/>
                                  <a:pt x="527" y="1388"/>
                                  <a:pt x="520" y="1387"/>
                                </a:cubicBezTo>
                                <a:cubicBezTo>
                                  <a:pt x="513" y="1387"/>
                                  <a:pt x="506" y="1383"/>
                                  <a:pt x="498" y="1375"/>
                                </a:cubicBezTo>
                                <a:lnTo>
                                  <a:pt x="350" y="1228"/>
                                </a:lnTo>
                                <a:lnTo>
                                  <a:pt x="301" y="1277"/>
                                </a:lnTo>
                                <a:cubicBezTo>
                                  <a:pt x="299" y="1279"/>
                                  <a:pt x="298" y="1280"/>
                                  <a:pt x="296" y="1280"/>
                                </a:cubicBezTo>
                                <a:cubicBezTo>
                                  <a:pt x="294" y="1280"/>
                                  <a:pt x="291" y="1279"/>
                                  <a:pt x="289" y="1278"/>
                                </a:cubicBezTo>
                                <a:cubicBezTo>
                                  <a:pt x="286" y="1277"/>
                                  <a:pt x="282" y="1275"/>
                                  <a:pt x="279" y="1272"/>
                                </a:cubicBezTo>
                                <a:cubicBezTo>
                                  <a:pt x="275" y="1269"/>
                                  <a:pt x="271" y="1265"/>
                                  <a:pt x="266" y="1260"/>
                                </a:cubicBezTo>
                                <a:cubicBezTo>
                                  <a:pt x="256" y="1251"/>
                                  <a:pt x="251" y="1244"/>
                                  <a:pt x="249" y="1238"/>
                                </a:cubicBezTo>
                                <a:cubicBezTo>
                                  <a:pt x="247" y="1233"/>
                                  <a:pt x="247" y="1229"/>
                                  <a:pt x="250" y="1226"/>
                                </a:cubicBezTo>
                                <a:lnTo>
                                  <a:pt x="344" y="1132"/>
                                </a:lnTo>
                                <a:cubicBezTo>
                                  <a:pt x="348" y="1128"/>
                                  <a:pt x="352" y="1126"/>
                                  <a:pt x="357" y="1126"/>
                                </a:cubicBezTo>
                                <a:cubicBezTo>
                                  <a:pt x="361" y="1126"/>
                                  <a:pt x="366" y="1128"/>
                                  <a:pt x="371" y="1133"/>
                                </a:cubicBezTo>
                                <a:lnTo>
                                  <a:pt x="428" y="1190"/>
                                </a:lnTo>
                                <a:close/>
                                <a:moveTo>
                                  <a:pt x="577" y="1192"/>
                                </a:moveTo>
                                <a:cubicBezTo>
                                  <a:pt x="572" y="1186"/>
                                  <a:pt x="567" y="1183"/>
                                  <a:pt x="561" y="1180"/>
                                </a:cubicBezTo>
                                <a:cubicBezTo>
                                  <a:pt x="555" y="1177"/>
                                  <a:pt x="549" y="1176"/>
                                  <a:pt x="542" y="1177"/>
                                </a:cubicBezTo>
                                <a:cubicBezTo>
                                  <a:pt x="536" y="1178"/>
                                  <a:pt x="529" y="1180"/>
                                  <a:pt x="521" y="1184"/>
                                </a:cubicBezTo>
                                <a:cubicBezTo>
                                  <a:pt x="514" y="1189"/>
                                  <a:pt x="506" y="1195"/>
                                  <a:pt x="497" y="1204"/>
                                </a:cubicBezTo>
                                <a:cubicBezTo>
                                  <a:pt x="492" y="1209"/>
                                  <a:pt x="487" y="1214"/>
                                  <a:pt x="483" y="1219"/>
                                </a:cubicBezTo>
                                <a:cubicBezTo>
                                  <a:pt x="478" y="1224"/>
                                  <a:pt x="474" y="1229"/>
                                  <a:pt x="471" y="1233"/>
                                </a:cubicBezTo>
                                <a:lnTo>
                                  <a:pt x="537" y="1299"/>
                                </a:lnTo>
                                <a:cubicBezTo>
                                  <a:pt x="542" y="1295"/>
                                  <a:pt x="546" y="1291"/>
                                  <a:pt x="551" y="1286"/>
                                </a:cubicBezTo>
                                <a:cubicBezTo>
                                  <a:pt x="556" y="1282"/>
                                  <a:pt x="562" y="1277"/>
                                  <a:pt x="567" y="1271"/>
                                </a:cubicBezTo>
                                <a:cubicBezTo>
                                  <a:pt x="583" y="1256"/>
                                  <a:pt x="591" y="1241"/>
                                  <a:pt x="592" y="1228"/>
                                </a:cubicBezTo>
                                <a:cubicBezTo>
                                  <a:pt x="593" y="1215"/>
                                  <a:pt x="588" y="1203"/>
                                  <a:pt x="577" y="1192"/>
                                </a:cubicBezTo>
                                <a:close/>
                                <a:moveTo>
                                  <a:pt x="841" y="849"/>
                                </a:moveTo>
                                <a:cubicBezTo>
                                  <a:pt x="859" y="868"/>
                                  <a:pt x="873" y="886"/>
                                  <a:pt x="884" y="904"/>
                                </a:cubicBezTo>
                                <a:cubicBezTo>
                                  <a:pt x="895" y="923"/>
                                  <a:pt x="901" y="941"/>
                                  <a:pt x="904" y="959"/>
                                </a:cubicBezTo>
                                <a:cubicBezTo>
                                  <a:pt x="907" y="976"/>
                                  <a:pt x="905" y="994"/>
                                  <a:pt x="900" y="1010"/>
                                </a:cubicBezTo>
                                <a:cubicBezTo>
                                  <a:pt x="894" y="1027"/>
                                  <a:pt x="884" y="1042"/>
                                  <a:pt x="870" y="1057"/>
                                </a:cubicBezTo>
                                <a:cubicBezTo>
                                  <a:pt x="864" y="1063"/>
                                  <a:pt x="858" y="1068"/>
                                  <a:pt x="852" y="1071"/>
                                </a:cubicBezTo>
                                <a:cubicBezTo>
                                  <a:pt x="846" y="1075"/>
                                  <a:pt x="839" y="1078"/>
                                  <a:pt x="832" y="1081"/>
                                </a:cubicBezTo>
                                <a:cubicBezTo>
                                  <a:pt x="825" y="1083"/>
                                  <a:pt x="817" y="1085"/>
                                  <a:pt x="809" y="1086"/>
                                </a:cubicBezTo>
                                <a:cubicBezTo>
                                  <a:pt x="801" y="1087"/>
                                  <a:pt x="792" y="1087"/>
                                  <a:pt x="783" y="1088"/>
                                </a:cubicBezTo>
                                <a:lnTo>
                                  <a:pt x="879" y="1184"/>
                                </a:lnTo>
                                <a:cubicBezTo>
                                  <a:pt x="880" y="1185"/>
                                  <a:pt x="881" y="1187"/>
                                  <a:pt x="882" y="1189"/>
                                </a:cubicBezTo>
                                <a:cubicBezTo>
                                  <a:pt x="882" y="1191"/>
                                  <a:pt x="881" y="1194"/>
                                  <a:pt x="880" y="1197"/>
                                </a:cubicBezTo>
                                <a:cubicBezTo>
                                  <a:pt x="879" y="1200"/>
                                  <a:pt x="876" y="1204"/>
                                  <a:pt x="873" y="1208"/>
                                </a:cubicBezTo>
                                <a:cubicBezTo>
                                  <a:pt x="870" y="1212"/>
                                  <a:pt x="866" y="1217"/>
                                  <a:pt x="860" y="1223"/>
                                </a:cubicBezTo>
                                <a:cubicBezTo>
                                  <a:pt x="854" y="1228"/>
                                  <a:pt x="849" y="1233"/>
                                  <a:pt x="845" y="1236"/>
                                </a:cubicBezTo>
                                <a:cubicBezTo>
                                  <a:pt x="841" y="1239"/>
                                  <a:pt x="838" y="1241"/>
                                  <a:pt x="834" y="1243"/>
                                </a:cubicBezTo>
                                <a:cubicBezTo>
                                  <a:pt x="831" y="1244"/>
                                  <a:pt x="829" y="1245"/>
                                  <a:pt x="827" y="1244"/>
                                </a:cubicBezTo>
                                <a:cubicBezTo>
                                  <a:pt x="825" y="1244"/>
                                  <a:pt x="823" y="1243"/>
                                  <a:pt x="821" y="1242"/>
                                </a:cubicBezTo>
                                <a:lnTo>
                                  <a:pt x="536" y="956"/>
                                </a:lnTo>
                                <a:cubicBezTo>
                                  <a:pt x="534" y="954"/>
                                  <a:pt x="533" y="953"/>
                                  <a:pt x="533" y="951"/>
                                </a:cubicBezTo>
                                <a:cubicBezTo>
                                  <a:pt x="532" y="949"/>
                                  <a:pt x="533" y="947"/>
                                  <a:pt x="534" y="944"/>
                                </a:cubicBezTo>
                                <a:cubicBezTo>
                                  <a:pt x="535" y="941"/>
                                  <a:pt x="537" y="938"/>
                                  <a:pt x="540" y="935"/>
                                </a:cubicBezTo>
                                <a:cubicBezTo>
                                  <a:pt x="542" y="931"/>
                                  <a:pt x="546" y="927"/>
                                  <a:pt x="551" y="922"/>
                                </a:cubicBezTo>
                                <a:cubicBezTo>
                                  <a:pt x="555" y="918"/>
                                  <a:pt x="560" y="914"/>
                                  <a:pt x="563" y="911"/>
                                </a:cubicBezTo>
                                <a:cubicBezTo>
                                  <a:pt x="567" y="908"/>
                                  <a:pt x="570" y="907"/>
                                  <a:pt x="572" y="905"/>
                                </a:cubicBezTo>
                                <a:cubicBezTo>
                                  <a:pt x="575" y="904"/>
                                  <a:pt x="577" y="904"/>
                                  <a:pt x="579" y="904"/>
                                </a:cubicBezTo>
                                <a:cubicBezTo>
                                  <a:pt x="581" y="905"/>
                                  <a:pt x="583" y="906"/>
                                  <a:pt x="584" y="907"/>
                                </a:cubicBezTo>
                                <a:lnTo>
                                  <a:pt x="608" y="931"/>
                                </a:lnTo>
                                <a:cubicBezTo>
                                  <a:pt x="608" y="919"/>
                                  <a:pt x="609" y="908"/>
                                  <a:pt x="610" y="897"/>
                                </a:cubicBezTo>
                                <a:cubicBezTo>
                                  <a:pt x="611" y="887"/>
                                  <a:pt x="613" y="877"/>
                                  <a:pt x="616" y="868"/>
                                </a:cubicBezTo>
                                <a:cubicBezTo>
                                  <a:pt x="618" y="859"/>
                                  <a:pt x="622" y="851"/>
                                  <a:pt x="627" y="843"/>
                                </a:cubicBezTo>
                                <a:cubicBezTo>
                                  <a:pt x="632" y="835"/>
                                  <a:pt x="638" y="827"/>
                                  <a:pt x="645" y="820"/>
                                </a:cubicBezTo>
                                <a:cubicBezTo>
                                  <a:pt x="660" y="805"/>
                                  <a:pt x="676" y="795"/>
                                  <a:pt x="692" y="791"/>
                                </a:cubicBezTo>
                                <a:cubicBezTo>
                                  <a:pt x="709" y="786"/>
                                  <a:pt x="725" y="786"/>
                                  <a:pt x="742" y="789"/>
                                </a:cubicBezTo>
                                <a:cubicBezTo>
                                  <a:pt x="759" y="793"/>
                                  <a:pt x="776" y="800"/>
                                  <a:pt x="793" y="810"/>
                                </a:cubicBezTo>
                                <a:cubicBezTo>
                                  <a:pt x="809" y="821"/>
                                  <a:pt x="825" y="834"/>
                                  <a:pt x="841" y="849"/>
                                </a:cubicBezTo>
                                <a:close/>
                                <a:moveTo>
                                  <a:pt x="785" y="914"/>
                                </a:moveTo>
                                <a:cubicBezTo>
                                  <a:pt x="776" y="905"/>
                                  <a:pt x="767" y="897"/>
                                  <a:pt x="758" y="890"/>
                                </a:cubicBezTo>
                                <a:cubicBezTo>
                                  <a:pt x="748" y="884"/>
                                  <a:pt x="739" y="879"/>
                                  <a:pt x="730" y="876"/>
                                </a:cubicBezTo>
                                <a:cubicBezTo>
                                  <a:pt x="720" y="872"/>
                                  <a:pt x="711" y="872"/>
                                  <a:pt x="702" y="873"/>
                                </a:cubicBezTo>
                                <a:cubicBezTo>
                                  <a:pt x="693" y="874"/>
                                  <a:pt x="685" y="879"/>
                                  <a:pt x="677" y="886"/>
                                </a:cubicBezTo>
                                <a:cubicBezTo>
                                  <a:pt x="674" y="890"/>
                                  <a:pt x="670" y="895"/>
                                  <a:pt x="668" y="900"/>
                                </a:cubicBezTo>
                                <a:cubicBezTo>
                                  <a:pt x="665" y="904"/>
                                  <a:pt x="663" y="910"/>
                                  <a:pt x="662" y="917"/>
                                </a:cubicBezTo>
                                <a:cubicBezTo>
                                  <a:pt x="661" y="923"/>
                                  <a:pt x="660" y="930"/>
                                  <a:pt x="660" y="939"/>
                                </a:cubicBezTo>
                                <a:cubicBezTo>
                                  <a:pt x="660" y="947"/>
                                  <a:pt x="661" y="956"/>
                                  <a:pt x="662" y="967"/>
                                </a:cubicBezTo>
                                <a:lnTo>
                                  <a:pt x="730" y="1035"/>
                                </a:lnTo>
                                <a:cubicBezTo>
                                  <a:pt x="748" y="1037"/>
                                  <a:pt x="764" y="1037"/>
                                  <a:pt x="777" y="1035"/>
                                </a:cubicBezTo>
                                <a:cubicBezTo>
                                  <a:pt x="789" y="1033"/>
                                  <a:pt x="800" y="1029"/>
                                  <a:pt x="808" y="1021"/>
                                </a:cubicBezTo>
                                <a:cubicBezTo>
                                  <a:pt x="815" y="1013"/>
                                  <a:pt x="820" y="1005"/>
                                  <a:pt x="821" y="996"/>
                                </a:cubicBezTo>
                                <a:cubicBezTo>
                                  <a:pt x="823" y="987"/>
                                  <a:pt x="822" y="977"/>
                                  <a:pt x="819" y="968"/>
                                </a:cubicBezTo>
                                <a:cubicBezTo>
                                  <a:pt x="816" y="958"/>
                                  <a:pt x="812" y="949"/>
                                  <a:pt x="806" y="939"/>
                                </a:cubicBezTo>
                                <a:cubicBezTo>
                                  <a:pt x="799" y="930"/>
                                  <a:pt x="793" y="921"/>
                                  <a:pt x="785" y="914"/>
                                </a:cubicBezTo>
                                <a:close/>
                                <a:moveTo>
                                  <a:pt x="1299" y="754"/>
                                </a:moveTo>
                                <a:cubicBezTo>
                                  <a:pt x="1301" y="756"/>
                                  <a:pt x="1300" y="760"/>
                                  <a:pt x="1298" y="765"/>
                                </a:cubicBezTo>
                                <a:cubicBezTo>
                                  <a:pt x="1295" y="770"/>
                                  <a:pt x="1289" y="777"/>
                                  <a:pt x="1281" y="785"/>
                                </a:cubicBezTo>
                                <a:cubicBezTo>
                                  <a:pt x="1272" y="794"/>
                                  <a:pt x="1265" y="800"/>
                                  <a:pt x="1260" y="803"/>
                                </a:cubicBezTo>
                                <a:cubicBezTo>
                                  <a:pt x="1255" y="806"/>
                                  <a:pt x="1251" y="806"/>
                                  <a:pt x="1249" y="804"/>
                                </a:cubicBezTo>
                                <a:lnTo>
                                  <a:pt x="1180" y="736"/>
                                </a:lnTo>
                                <a:lnTo>
                                  <a:pt x="1018" y="898"/>
                                </a:lnTo>
                                <a:cubicBezTo>
                                  <a:pt x="1013" y="903"/>
                                  <a:pt x="1007" y="906"/>
                                  <a:pt x="1002" y="905"/>
                                </a:cubicBezTo>
                                <a:cubicBezTo>
                                  <a:pt x="996" y="905"/>
                                  <a:pt x="990" y="901"/>
                                  <a:pt x="984" y="895"/>
                                </a:cubicBezTo>
                                <a:lnTo>
                                  <a:pt x="790" y="701"/>
                                </a:lnTo>
                                <a:cubicBezTo>
                                  <a:pt x="789" y="700"/>
                                  <a:pt x="788" y="698"/>
                                  <a:pt x="787" y="696"/>
                                </a:cubicBezTo>
                                <a:cubicBezTo>
                                  <a:pt x="787" y="694"/>
                                  <a:pt x="788" y="691"/>
                                  <a:pt x="789" y="688"/>
                                </a:cubicBezTo>
                                <a:cubicBezTo>
                                  <a:pt x="791" y="685"/>
                                  <a:pt x="793" y="682"/>
                                  <a:pt x="796" y="678"/>
                                </a:cubicBezTo>
                                <a:cubicBezTo>
                                  <a:pt x="800" y="674"/>
                                  <a:pt x="804" y="669"/>
                                  <a:pt x="810" y="663"/>
                                </a:cubicBezTo>
                                <a:cubicBezTo>
                                  <a:pt x="815" y="658"/>
                                  <a:pt x="820" y="653"/>
                                  <a:pt x="824" y="650"/>
                                </a:cubicBezTo>
                                <a:cubicBezTo>
                                  <a:pt x="828" y="647"/>
                                  <a:pt x="832" y="644"/>
                                  <a:pt x="835" y="643"/>
                                </a:cubicBezTo>
                                <a:cubicBezTo>
                                  <a:pt x="838" y="641"/>
                                  <a:pt x="840" y="641"/>
                                  <a:pt x="842" y="641"/>
                                </a:cubicBezTo>
                                <a:cubicBezTo>
                                  <a:pt x="845" y="641"/>
                                  <a:pt x="846" y="642"/>
                                  <a:pt x="848" y="644"/>
                                </a:cubicBezTo>
                                <a:lnTo>
                                  <a:pt x="1012" y="808"/>
                                </a:lnTo>
                                <a:lnTo>
                                  <a:pt x="1090" y="730"/>
                                </a:lnTo>
                                <a:lnTo>
                                  <a:pt x="926" y="566"/>
                                </a:lnTo>
                                <a:cubicBezTo>
                                  <a:pt x="924" y="564"/>
                                  <a:pt x="923" y="563"/>
                                  <a:pt x="923" y="560"/>
                                </a:cubicBezTo>
                                <a:cubicBezTo>
                                  <a:pt x="923" y="558"/>
                                  <a:pt x="923" y="556"/>
                                  <a:pt x="925" y="553"/>
                                </a:cubicBezTo>
                                <a:cubicBezTo>
                                  <a:pt x="926" y="550"/>
                                  <a:pt x="929" y="546"/>
                                  <a:pt x="932" y="542"/>
                                </a:cubicBezTo>
                                <a:cubicBezTo>
                                  <a:pt x="935" y="538"/>
                                  <a:pt x="940" y="533"/>
                                  <a:pt x="945" y="528"/>
                                </a:cubicBezTo>
                                <a:cubicBezTo>
                                  <a:pt x="951" y="522"/>
                                  <a:pt x="956" y="518"/>
                                  <a:pt x="960" y="514"/>
                                </a:cubicBezTo>
                                <a:cubicBezTo>
                                  <a:pt x="964" y="511"/>
                                  <a:pt x="967" y="509"/>
                                  <a:pt x="970" y="507"/>
                                </a:cubicBezTo>
                                <a:cubicBezTo>
                                  <a:pt x="973" y="506"/>
                                  <a:pt x="976" y="505"/>
                                  <a:pt x="978" y="505"/>
                                </a:cubicBezTo>
                                <a:cubicBezTo>
                                  <a:pt x="980" y="506"/>
                                  <a:pt x="982" y="507"/>
                                  <a:pt x="983" y="508"/>
                                </a:cubicBezTo>
                                <a:lnTo>
                                  <a:pt x="1147" y="672"/>
                                </a:lnTo>
                                <a:lnTo>
                                  <a:pt x="1171" y="649"/>
                                </a:lnTo>
                                <a:cubicBezTo>
                                  <a:pt x="1175" y="644"/>
                                  <a:pt x="1179" y="642"/>
                                  <a:pt x="1182" y="642"/>
                                </a:cubicBezTo>
                                <a:cubicBezTo>
                                  <a:pt x="1186" y="642"/>
                                  <a:pt x="1189" y="644"/>
                                  <a:pt x="1194" y="649"/>
                                </a:cubicBezTo>
                                <a:lnTo>
                                  <a:pt x="1299" y="754"/>
                                </a:lnTo>
                                <a:close/>
                                <a:moveTo>
                                  <a:pt x="1465" y="437"/>
                                </a:moveTo>
                                <a:cubicBezTo>
                                  <a:pt x="1466" y="439"/>
                                  <a:pt x="1467" y="440"/>
                                  <a:pt x="1467" y="442"/>
                                </a:cubicBezTo>
                                <a:cubicBezTo>
                                  <a:pt x="1468" y="444"/>
                                  <a:pt x="1467" y="447"/>
                                  <a:pt x="1466" y="449"/>
                                </a:cubicBezTo>
                                <a:cubicBezTo>
                                  <a:pt x="1464" y="452"/>
                                  <a:pt x="1462" y="456"/>
                                  <a:pt x="1458" y="459"/>
                                </a:cubicBezTo>
                                <a:cubicBezTo>
                                  <a:pt x="1455" y="463"/>
                                  <a:pt x="1451" y="468"/>
                                  <a:pt x="1445" y="474"/>
                                </a:cubicBezTo>
                                <a:cubicBezTo>
                                  <a:pt x="1440" y="479"/>
                                  <a:pt x="1435" y="484"/>
                                  <a:pt x="1431" y="487"/>
                                </a:cubicBezTo>
                                <a:cubicBezTo>
                                  <a:pt x="1427" y="490"/>
                                  <a:pt x="1423" y="493"/>
                                  <a:pt x="1420" y="495"/>
                                </a:cubicBezTo>
                                <a:cubicBezTo>
                                  <a:pt x="1417" y="496"/>
                                  <a:pt x="1415" y="497"/>
                                  <a:pt x="1413" y="497"/>
                                </a:cubicBezTo>
                                <a:cubicBezTo>
                                  <a:pt x="1410" y="497"/>
                                  <a:pt x="1409" y="496"/>
                                  <a:pt x="1407" y="495"/>
                                </a:cubicBezTo>
                                <a:lnTo>
                                  <a:pt x="1316" y="403"/>
                                </a:lnTo>
                                <a:cubicBezTo>
                                  <a:pt x="1309" y="397"/>
                                  <a:pt x="1303" y="390"/>
                                  <a:pt x="1297" y="383"/>
                                </a:cubicBezTo>
                                <a:cubicBezTo>
                                  <a:pt x="1290" y="376"/>
                                  <a:pt x="1284" y="368"/>
                                  <a:pt x="1278" y="361"/>
                                </a:cubicBezTo>
                                <a:cubicBezTo>
                                  <a:pt x="1281" y="371"/>
                                  <a:pt x="1283" y="381"/>
                                  <a:pt x="1285" y="392"/>
                                </a:cubicBezTo>
                                <a:cubicBezTo>
                                  <a:pt x="1287" y="402"/>
                                  <a:pt x="1289" y="413"/>
                                  <a:pt x="1290" y="423"/>
                                </a:cubicBezTo>
                                <a:lnTo>
                                  <a:pt x="1315" y="586"/>
                                </a:lnTo>
                                <a:cubicBezTo>
                                  <a:pt x="1316" y="589"/>
                                  <a:pt x="1316" y="592"/>
                                  <a:pt x="1316" y="594"/>
                                </a:cubicBezTo>
                                <a:cubicBezTo>
                                  <a:pt x="1315" y="597"/>
                                  <a:pt x="1315" y="599"/>
                                  <a:pt x="1314" y="602"/>
                                </a:cubicBezTo>
                                <a:cubicBezTo>
                                  <a:pt x="1312" y="604"/>
                                  <a:pt x="1310" y="607"/>
                                  <a:pt x="1308" y="610"/>
                                </a:cubicBezTo>
                                <a:cubicBezTo>
                                  <a:pt x="1305" y="613"/>
                                  <a:pt x="1301" y="617"/>
                                  <a:pt x="1297" y="622"/>
                                </a:cubicBezTo>
                                <a:cubicBezTo>
                                  <a:pt x="1291" y="627"/>
                                  <a:pt x="1287" y="632"/>
                                  <a:pt x="1283" y="635"/>
                                </a:cubicBezTo>
                                <a:cubicBezTo>
                                  <a:pt x="1279" y="638"/>
                                  <a:pt x="1276" y="640"/>
                                  <a:pt x="1273" y="642"/>
                                </a:cubicBezTo>
                                <a:cubicBezTo>
                                  <a:pt x="1271" y="643"/>
                                  <a:pt x="1268" y="644"/>
                                  <a:pt x="1266" y="643"/>
                                </a:cubicBezTo>
                                <a:cubicBezTo>
                                  <a:pt x="1264" y="643"/>
                                  <a:pt x="1262" y="642"/>
                                  <a:pt x="1261" y="640"/>
                                </a:cubicBezTo>
                                <a:lnTo>
                                  <a:pt x="1056" y="435"/>
                                </a:lnTo>
                                <a:cubicBezTo>
                                  <a:pt x="1054" y="434"/>
                                  <a:pt x="1053" y="432"/>
                                  <a:pt x="1053" y="430"/>
                                </a:cubicBezTo>
                                <a:cubicBezTo>
                                  <a:pt x="1053" y="428"/>
                                  <a:pt x="1053" y="426"/>
                                  <a:pt x="1055" y="423"/>
                                </a:cubicBezTo>
                                <a:cubicBezTo>
                                  <a:pt x="1056" y="420"/>
                                  <a:pt x="1059" y="416"/>
                                  <a:pt x="1062" y="412"/>
                                </a:cubicBezTo>
                                <a:cubicBezTo>
                                  <a:pt x="1065" y="408"/>
                                  <a:pt x="1069" y="404"/>
                                  <a:pt x="1075" y="398"/>
                                </a:cubicBezTo>
                                <a:cubicBezTo>
                                  <a:pt x="1086" y="387"/>
                                  <a:pt x="1094" y="380"/>
                                  <a:pt x="1100" y="377"/>
                                </a:cubicBezTo>
                                <a:cubicBezTo>
                                  <a:pt x="1106" y="375"/>
                                  <a:pt x="1111" y="375"/>
                                  <a:pt x="1113" y="377"/>
                                </a:cubicBezTo>
                                <a:lnTo>
                                  <a:pt x="1204" y="468"/>
                                </a:lnTo>
                                <a:cubicBezTo>
                                  <a:pt x="1211" y="475"/>
                                  <a:pt x="1217" y="481"/>
                                  <a:pt x="1223" y="488"/>
                                </a:cubicBezTo>
                                <a:cubicBezTo>
                                  <a:pt x="1229" y="496"/>
                                  <a:pt x="1235" y="503"/>
                                  <a:pt x="1241" y="510"/>
                                </a:cubicBezTo>
                                <a:cubicBezTo>
                                  <a:pt x="1238" y="500"/>
                                  <a:pt x="1236" y="490"/>
                                  <a:pt x="1234" y="480"/>
                                </a:cubicBezTo>
                                <a:cubicBezTo>
                                  <a:pt x="1232" y="470"/>
                                  <a:pt x="1230" y="461"/>
                                  <a:pt x="1228" y="451"/>
                                </a:cubicBezTo>
                                <a:lnTo>
                                  <a:pt x="1204" y="287"/>
                                </a:lnTo>
                                <a:cubicBezTo>
                                  <a:pt x="1204" y="284"/>
                                  <a:pt x="1203" y="281"/>
                                  <a:pt x="1204" y="279"/>
                                </a:cubicBezTo>
                                <a:cubicBezTo>
                                  <a:pt x="1204" y="276"/>
                                  <a:pt x="1205" y="274"/>
                                  <a:pt x="1206" y="271"/>
                                </a:cubicBezTo>
                                <a:cubicBezTo>
                                  <a:pt x="1207" y="268"/>
                                  <a:pt x="1209" y="265"/>
                                  <a:pt x="1212" y="262"/>
                                </a:cubicBezTo>
                                <a:cubicBezTo>
                                  <a:pt x="1215" y="259"/>
                                  <a:pt x="1219" y="255"/>
                                  <a:pt x="1223" y="250"/>
                                </a:cubicBezTo>
                                <a:cubicBezTo>
                                  <a:pt x="1229" y="244"/>
                                  <a:pt x="1233" y="240"/>
                                  <a:pt x="1237" y="237"/>
                                </a:cubicBezTo>
                                <a:cubicBezTo>
                                  <a:pt x="1241" y="234"/>
                                  <a:pt x="1244" y="231"/>
                                  <a:pt x="1247" y="230"/>
                                </a:cubicBezTo>
                                <a:cubicBezTo>
                                  <a:pt x="1250" y="229"/>
                                  <a:pt x="1252" y="228"/>
                                  <a:pt x="1254" y="229"/>
                                </a:cubicBezTo>
                                <a:cubicBezTo>
                                  <a:pt x="1256" y="229"/>
                                  <a:pt x="1258" y="230"/>
                                  <a:pt x="1260" y="232"/>
                                </a:cubicBezTo>
                                <a:lnTo>
                                  <a:pt x="1465" y="437"/>
                                </a:lnTo>
                                <a:close/>
                                <a:moveTo>
                                  <a:pt x="1696" y="204"/>
                                </a:moveTo>
                                <a:cubicBezTo>
                                  <a:pt x="1698" y="206"/>
                                  <a:pt x="1699" y="207"/>
                                  <a:pt x="1700" y="209"/>
                                </a:cubicBezTo>
                                <a:cubicBezTo>
                                  <a:pt x="1700" y="211"/>
                                  <a:pt x="1700" y="213"/>
                                  <a:pt x="1698" y="216"/>
                                </a:cubicBezTo>
                                <a:cubicBezTo>
                                  <a:pt x="1697" y="219"/>
                                  <a:pt x="1695" y="222"/>
                                  <a:pt x="1691" y="227"/>
                                </a:cubicBezTo>
                                <a:cubicBezTo>
                                  <a:pt x="1688" y="231"/>
                                  <a:pt x="1683" y="236"/>
                                  <a:pt x="1677" y="242"/>
                                </a:cubicBezTo>
                                <a:cubicBezTo>
                                  <a:pt x="1671" y="247"/>
                                  <a:pt x="1667" y="252"/>
                                  <a:pt x="1663" y="255"/>
                                </a:cubicBezTo>
                                <a:cubicBezTo>
                                  <a:pt x="1659" y="258"/>
                                  <a:pt x="1655" y="261"/>
                                  <a:pt x="1652" y="262"/>
                                </a:cubicBezTo>
                                <a:cubicBezTo>
                                  <a:pt x="1649" y="264"/>
                                  <a:pt x="1647" y="264"/>
                                  <a:pt x="1645" y="264"/>
                                </a:cubicBezTo>
                                <a:cubicBezTo>
                                  <a:pt x="1643" y="264"/>
                                  <a:pt x="1641" y="263"/>
                                  <a:pt x="1639" y="261"/>
                                </a:cubicBezTo>
                                <a:lnTo>
                                  <a:pt x="1562" y="184"/>
                                </a:lnTo>
                                <a:lnTo>
                                  <a:pt x="1547" y="199"/>
                                </a:lnTo>
                                <a:cubicBezTo>
                                  <a:pt x="1540" y="206"/>
                                  <a:pt x="1535" y="212"/>
                                  <a:pt x="1532" y="218"/>
                                </a:cubicBezTo>
                                <a:cubicBezTo>
                                  <a:pt x="1529" y="223"/>
                                  <a:pt x="1528" y="229"/>
                                  <a:pt x="1528" y="236"/>
                                </a:cubicBezTo>
                                <a:cubicBezTo>
                                  <a:pt x="1527" y="242"/>
                                  <a:pt x="1528" y="249"/>
                                  <a:pt x="1530" y="257"/>
                                </a:cubicBezTo>
                                <a:cubicBezTo>
                                  <a:pt x="1533" y="265"/>
                                  <a:pt x="1536" y="275"/>
                                  <a:pt x="1541" y="286"/>
                                </a:cubicBezTo>
                                <a:lnTo>
                                  <a:pt x="1563" y="334"/>
                                </a:lnTo>
                                <a:cubicBezTo>
                                  <a:pt x="1564" y="337"/>
                                  <a:pt x="1565" y="340"/>
                                  <a:pt x="1565" y="343"/>
                                </a:cubicBezTo>
                                <a:cubicBezTo>
                                  <a:pt x="1565" y="346"/>
                                  <a:pt x="1564" y="349"/>
                                  <a:pt x="1562" y="352"/>
                                </a:cubicBezTo>
                                <a:cubicBezTo>
                                  <a:pt x="1561" y="355"/>
                                  <a:pt x="1558" y="359"/>
                                  <a:pt x="1554" y="363"/>
                                </a:cubicBezTo>
                                <a:cubicBezTo>
                                  <a:pt x="1551" y="368"/>
                                  <a:pt x="1546" y="373"/>
                                  <a:pt x="1540" y="379"/>
                                </a:cubicBezTo>
                                <a:cubicBezTo>
                                  <a:pt x="1534" y="384"/>
                                  <a:pt x="1530" y="389"/>
                                  <a:pt x="1526" y="392"/>
                                </a:cubicBezTo>
                                <a:cubicBezTo>
                                  <a:pt x="1522" y="396"/>
                                  <a:pt x="1519" y="399"/>
                                  <a:pt x="1516" y="400"/>
                                </a:cubicBezTo>
                                <a:cubicBezTo>
                                  <a:pt x="1513" y="402"/>
                                  <a:pt x="1511" y="403"/>
                                  <a:pt x="1509" y="403"/>
                                </a:cubicBezTo>
                                <a:cubicBezTo>
                                  <a:pt x="1507" y="403"/>
                                  <a:pt x="1505" y="403"/>
                                  <a:pt x="1504" y="401"/>
                                </a:cubicBezTo>
                                <a:cubicBezTo>
                                  <a:pt x="1502" y="399"/>
                                  <a:pt x="1500" y="396"/>
                                  <a:pt x="1498" y="392"/>
                                </a:cubicBezTo>
                                <a:cubicBezTo>
                                  <a:pt x="1496" y="388"/>
                                  <a:pt x="1493" y="380"/>
                                  <a:pt x="1489" y="370"/>
                                </a:cubicBezTo>
                                <a:lnTo>
                                  <a:pt x="1471" y="324"/>
                                </a:lnTo>
                                <a:cubicBezTo>
                                  <a:pt x="1466" y="310"/>
                                  <a:pt x="1463" y="297"/>
                                  <a:pt x="1462" y="285"/>
                                </a:cubicBezTo>
                                <a:cubicBezTo>
                                  <a:pt x="1462" y="272"/>
                                  <a:pt x="1464" y="261"/>
                                  <a:pt x="1468" y="250"/>
                                </a:cubicBezTo>
                                <a:cubicBezTo>
                                  <a:pt x="1451" y="261"/>
                                  <a:pt x="1433" y="266"/>
                                  <a:pt x="1416" y="265"/>
                                </a:cubicBezTo>
                                <a:cubicBezTo>
                                  <a:pt x="1398" y="265"/>
                                  <a:pt x="1382" y="257"/>
                                  <a:pt x="1368" y="242"/>
                                </a:cubicBezTo>
                                <a:cubicBezTo>
                                  <a:pt x="1357" y="231"/>
                                  <a:pt x="1349" y="219"/>
                                  <a:pt x="1345" y="206"/>
                                </a:cubicBezTo>
                                <a:cubicBezTo>
                                  <a:pt x="1341" y="193"/>
                                  <a:pt x="1340" y="180"/>
                                  <a:pt x="1342" y="165"/>
                                </a:cubicBezTo>
                                <a:cubicBezTo>
                                  <a:pt x="1345" y="150"/>
                                  <a:pt x="1351" y="135"/>
                                  <a:pt x="1361" y="119"/>
                                </a:cubicBezTo>
                                <a:cubicBezTo>
                                  <a:pt x="1370" y="103"/>
                                  <a:pt x="1384" y="87"/>
                                  <a:pt x="1401" y="70"/>
                                </a:cubicBezTo>
                                <a:cubicBezTo>
                                  <a:pt x="1405" y="65"/>
                                  <a:pt x="1411" y="60"/>
                                  <a:pt x="1417" y="54"/>
                                </a:cubicBezTo>
                                <a:cubicBezTo>
                                  <a:pt x="1423" y="49"/>
                                  <a:pt x="1429" y="43"/>
                                  <a:pt x="1435" y="37"/>
                                </a:cubicBezTo>
                                <a:cubicBezTo>
                                  <a:pt x="1441" y="32"/>
                                  <a:pt x="1447" y="26"/>
                                  <a:pt x="1453" y="21"/>
                                </a:cubicBezTo>
                                <a:cubicBezTo>
                                  <a:pt x="1459" y="16"/>
                                  <a:pt x="1465" y="11"/>
                                  <a:pt x="1470" y="7"/>
                                </a:cubicBezTo>
                                <a:cubicBezTo>
                                  <a:pt x="1475" y="2"/>
                                  <a:pt x="1481" y="0"/>
                                  <a:pt x="1486" y="1"/>
                                </a:cubicBezTo>
                                <a:cubicBezTo>
                                  <a:pt x="1492" y="2"/>
                                  <a:pt x="1497" y="4"/>
                                  <a:pt x="1502" y="10"/>
                                </a:cubicBezTo>
                                <a:lnTo>
                                  <a:pt x="1696" y="204"/>
                                </a:lnTo>
                                <a:close/>
                                <a:moveTo>
                                  <a:pt x="1466" y="87"/>
                                </a:moveTo>
                                <a:cubicBezTo>
                                  <a:pt x="1461" y="91"/>
                                  <a:pt x="1456" y="95"/>
                                  <a:pt x="1451" y="99"/>
                                </a:cubicBezTo>
                                <a:cubicBezTo>
                                  <a:pt x="1446" y="103"/>
                                  <a:pt x="1442" y="108"/>
                                  <a:pt x="1438" y="112"/>
                                </a:cubicBezTo>
                                <a:cubicBezTo>
                                  <a:pt x="1430" y="120"/>
                                  <a:pt x="1424" y="127"/>
                                  <a:pt x="1420" y="134"/>
                                </a:cubicBezTo>
                                <a:cubicBezTo>
                                  <a:pt x="1416" y="141"/>
                                  <a:pt x="1414" y="148"/>
                                  <a:pt x="1413" y="154"/>
                                </a:cubicBezTo>
                                <a:cubicBezTo>
                                  <a:pt x="1412" y="160"/>
                                  <a:pt x="1413" y="166"/>
                                  <a:pt x="1416" y="171"/>
                                </a:cubicBezTo>
                                <a:cubicBezTo>
                                  <a:pt x="1418" y="176"/>
                                  <a:pt x="1421" y="181"/>
                                  <a:pt x="1426" y="185"/>
                                </a:cubicBezTo>
                                <a:cubicBezTo>
                                  <a:pt x="1430" y="190"/>
                                  <a:pt x="1436" y="194"/>
                                  <a:pt x="1441" y="196"/>
                                </a:cubicBezTo>
                                <a:cubicBezTo>
                                  <a:pt x="1446" y="198"/>
                                  <a:pt x="1452" y="198"/>
                                  <a:pt x="1458" y="198"/>
                                </a:cubicBezTo>
                                <a:cubicBezTo>
                                  <a:pt x="1464" y="197"/>
                                  <a:pt x="1470" y="194"/>
                                  <a:pt x="1477" y="190"/>
                                </a:cubicBezTo>
                                <a:cubicBezTo>
                                  <a:pt x="1483" y="186"/>
                                  <a:pt x="1491" y="180"/>
                                  <a:pt x="1500" y="171"/>
                                </a:cubicBezTo>
                                <a:lnTo>
                                  <a:pt x="1525" y="146"/>
                                </a:lnTo>
                                <a:lnTo>
                                  <a:pt x="1466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96"/>
                        <wps:cNvSpPr>
                          <a:spLocks noEditPoints="1"/>
                        </wps:cNvSpPr>
                        <wps:spPr bwMode="auto">
                          <a:xfrm>
                            <a:off x="2158365" y="1772920"/>
                            <a:ext cx="130810" cy="122555"/>
                          </a:xfrm>
                          <a:custGeom>
                            <a:avLst/>
                            <a:gdLst>
                              <a:gd name="T0" fmla="*/ 511 w 1608"/>
                              <a:gd name="T1" fmla="*/ 1285 h 1506"/>
                              <a:gd name="T2" fmla="*/ 475 w 1608"/>
                              <a:gd name="T3" fmla="*/ 1325 h 1506"/>
                              <a:gd name="T4" fmla="*/ 450 w 1608"/>
                              <a:gd name="T5" fmla="*/ 1332 h 1506"/>
                              <a:gd name="T6" fmla="*/ 340 w 1608"/>
                              <a:gd name="T7" fmla="*/ 1443 h 1506"/>
                              <a:gd name="T8" fmla="*/ 333 w 1608"/>
                              <a:gd name="T9" fmla="*/ 1467 h 1506"/>
                              <a:gd name="T10" fmla="*/ 293 w 1608"/>
                              <a:gd name="T11" fmla="*/ 1504 h 1506"/>
                              <a:gd name="T12" fmla="*/ 10 w 1608"/>
                              <a:gd name="T13" fmla="*/ 1233 h 1506"/>
                              <a:gd name="T14" fmla="*/ 204 w 1608"/>
                              <a:gd name="T15" fmla="*/ 1001 h 1506"/>
                              <a:gd name="T16" fmla="*/ 511 w 1608"/>
                              <a:gd name="T17" fmla="*/ 1272 h 1506"/>
                              <a:gd name="T18" fmla="*/ 730 w 1608"/>
                              <a:gd name="T19" fmla="*/ 1014 h 1506"/>
                              <a:gd name="T20" fmla="*/ 623 w 1608"/>
                              <a:gd name="T21" fmla="*/ 1171 h 1506"/>
                              <a:gd name="T22" fmla="*/ 458 w 1608"/>
                              <a:gd name="T23" fmla="*/ 1125 h 1506"/>
                              <a:gd name="T24" fmla="*/ 412 w 1608"/>
                              <a:gd name="T25" fmla="*/ 953 h 1506"/>
                              <a:gd name="T26" fmla="*/ 563 w 1608"/>
                              <a:gd name="T27" fmla="*/ 843 h 1506"/>
                              <a:gd name="T28" fmla="*/ 616 w 1608"/>
                              <a:gd name="T29" fmla="*/ 963 h 1506"/>
                              <a:gd name="T30" fmla="*/ 525 w 1608"/>
                              <a:gd name="T31" fmla="*/ 924 h 1506"/>
                              <a:gd name="T32" fmla="*/ 476 w 1608"/>
                              <a:gd name="T33" fmla="*/ 1000 h 1506"/>
                              <a:gd name="T34" fmla="*/ 545 w 1608"/>
                              <a:gd name="T35" fmla="*/ 1088 h 1506"/>
                              <a:gd name="T36" fmla="*/ 634 w 1608"/>
                              <a:gd name="T37" fmla="*/ 1083 h 1506"/>
                              <a:gd name="T38" fmla="*/ 642 w 1608"/>
                              <a:gd name="T39" fmla="*/ 995 h 1506"/>
                              <a:gd name="T40" fmla="*/ 1017 w 1608"/>
                              <a:gd name="T41" fmla="*/ 774 h 1506"/>
                              <a:gd name="T42" fmla="*/ 995 w 1608"/>
                              <a:gd name="T43" fmla="*/ 807 h 1506"/>
                              <a:gd name="T44" fmla="*/ 962 w 1608"/>
                              <a:gd name="T45" fmla="*/ 829 h 1506"/>
                              <a:gd name="T46" fmla="*/ 750 w 1608"/>
                              <a:gd name="T47" fmla="*/ 702 h 1506"/>
                              <a:gd name="T48" fmla="*/ 855 w 1608"/>
                              <a:gd name="T49" fmla="*/ 882 h 1506"/>
                              <a:gd name="T50" fmla="*/ 823 w 1608"/>
                              <a:gd name="T51" fmla="*/ 983 h 1506"/>
                              <a:gd name="T52" fmla="*/ 801 w 1608"/>
                              <a:gd name="T53" fmla="*/ 981 h 1506"/>
                              <a:gd name="T54" fmla="*/ 767 w 1608"/>
                              <a:gd name="T55" fmla="*/ 945 h 1506"/>
                              <a:gd name="T56" fmla="*/ 778 w 1608"/>
                              <a:gd name="T57" fmla="*/ 919 h 1506"/>
                              <a:gd name="T58" fmla="*/ 752 w 1608"/>
                              <a:gd name="T59" fmla="*/ 834 h 1506"/>
                              <a:gd name="T60" fmla="*/ 661 w 1608"/>
                              <a:gd name="T61" fmla="*/ 707 h 1506"/>
                              <a:gd name="T62" fmla="*/ 803 w 1608"/>
                              <a:gd name="T63" fmla="*/ 565 h 1506"/>
                              <a:gd name="T64" fmla="*/ 1363 w 1608"/>
                              <a:gd name="T65" fmla="*/ 398 h 1506"/>
                              <a:gd name="T66" fmla="*/ 1098 w 1608"/>
                              <a:gd name="T67" fmla="*/ 701 h 1506"/>
                              <a:gd name="T68" fmla="*/ 869 w 1608"/>
                              <a:gd name="T69" fmla="*/ 504 h 1506"/>
                              <a:gd name="T70" fmla="*/ 876 w 1608"/>
                              <a:gd name="T71" fmla="*/ 481 h 1506"/>
                              <a:gd name="T72" fmla="*/ 914 w 1608"/>
                              <a:gd name="T73" fmla="*/ 446 h 1506"/>
                              <a:gd name="T74" fmla="*/ 1091 w 1608"/>
                              <a:gd name="T75" fmla="*/ 611 h 1506"/>
                              <a:gd name="T76" fmla="*/ 989 w 1608"/>
                              <a:gd name="T77" fmla="*/ 377 h 1506"/>
                              <a:gd name="T78" fmla="*/ 1009 w 1608"/>
                              <a:gd name="T79" fmla="*/ 346 h 1506"/>
                              <a:gd name="T80" fmla="*/ 1042 w 1608"/>
                              <a:gd name="T81" fmla="*/ 324 h 1506"/>
                              <a:gd name="T82" fmla="*/ 1276 w 1608"/>
                              <a:gd name="T83" fmla="*/ 426 h 1506"/>
                              <a:gd name="T84" fmla="*/ 1111 w 1608"/>
                              <a:gd name="T85" fmla="*/ 249 h 1506"/>
                              <a:gd name="T86" fmla="*/ 1145 w 1608"/>
                              <a:gd name="T87" fmla="*/ 211 h 1506"/>
                              <a:gd name="T88" fmla="*/ 1169 w 1608"/>
                              <a:gd name="T89" fmla="*/ 205 h 1506"/>
                              <a:gd name="T90" fmla="*/ 1608 w 1608"/>
                              <a:gd name="T91" fmla="*/ 186 h 1506"/>
                              <a:gd name="T92" fmla="*/ 1574 w 1608"/>
                              <a:gd name="T93" fmla="*/ 226 h 1506"/>
                              <a:gd name="T94" fmla="*/ 1541 w 1608"/>
                              <a:gd name="T95" fmla="*/ 210 h 1506"/>
                              <a:gd name="T96" fmla="*/ 1471 w 1608"/>
                              <a:gd name="T97" fmla="*/ 329 h 1506"/>
                              <a:gd name="T98" fmla="*/ 1364 w 1608"/>
                              <a:gd name="T99" fmla="*/ 312 h 1506"/>
                              <a:gd name="T100" fmla="*/ 1361 w 1608"/>
                              <a:gd name="T101" fmla="*/ 184 h 1506"/>
                              <a:gd name="T102" fmla="*/ 1412 w 1608"/>
                              <a:gd name="T103" fmla="*/ 99 h 1506"/>
                              <a:gd name="T104" fmla="*/ 1356 w 1608"/>
                              <a:gd name="T105" fmla="*/ 84 h 1506"/>
                              <a:gd name="T106" fmla="*/ 1300 w 1608"/>
                              <a:gd name="T107" fmla="*/ 156 h 1506"/>
                              <a:gd name="T108" fmla="*/ 1280 w 1608"/>
                              <a:gd name="T109" fmla="*/ 193 h 1506"/>
                              <a:gd name="T110" fmla="*/ 1253 w 1608"/>
                              <a:gd name="T111" fmla="*/ 178 h 1506"/>
                              <a:gd name="T112" fmla="*/ 1243 w 1608"/>
                              <a:gd name="T113" fmla="*/ 135 h 1506"/>
                              <a:gd name="T114" fmla="*/ 1297 w 1608"/>
                              <a:gd name="T115" fmla="*/ 51 h 1506"/>
                              <a:gd name="T116" fmla="*/ 1426 w 1608"/>
                              <a:gd name="T117" fmla="*/ 10 h 1506"/>
                              <a:gd name="T118" fmla="*/ 1461 w 1608"/>
                              <a:gd name="T119" fmla="*/ 148 h 1506"/>
                              <a:gd name="T120" fmla="*/ 1407 w 1608"/>
                              <a:gd name="T121" fmla="*/ 218 h 1506"/>
                              <a:gd name="T122" fmla="*/ 1447 w 1608"/>
                              <a:gd name="T123" fmla="*/ 266 h 1506"/>
                              <a:gd name="T124" fmla="*/ 1496 w 1608"/>
                              <a:gd name="T125" fmla="*/ 183 h 1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08" h="1506">
                                <a:moveTo>
                                  <a:pt x="511" y="1272"/>
                                </a:moveTo>
                                <a:cubicBezTo>
                                  <a:pt x="512" y="1274"/>
                                  <a:pt x="513" y="1275"/>
                                  <a:pt x="513" y="1277"/>
                                </a:cubicBezTo>
                                <a:cubicBezTo>
                                  <a:pt x="514" y="1279"/>
                                  <a:pt x="513" y="1282"/>
                                  <a:pt x="511" y="1285"/>
                                </a:cubicBezTo>
                                <a:cubicBezTo>
                                  <a:pt x="510" y="1288"/>
                                  <a:pt x="507" y="1292"/>
                                  <a:pt x="504" y="1296"/>
                                </a:cubicBezTo>
                                <a:cubicBezTo>
                                  <a:pt x="500" y="1300"/>
                                  <a:pt x="496" y="1305"/>
                                  <a:pt x="490" y="1311"/>
                                </a:cubicBezTo>
                                <a:cubicBezTo>
                                  <a:pt x="484" y="1317"/>
                                  <a:pt x="479" y="1322"/>
                                  <a:pt x="475" y="1325"/>
                                </a:cubicBezTo>
                                <a:cubicBezTo>
                                  <a:pt x="470" y="1329"/>
                                  <a:pt x="467" y="1331"/>
                                  <a:pt x="464" y="1333"/>
                                </a:cubicBezTo>
                                <a:cubicBezTo>
                                  <a:pt x="461" y="1334"/>
                                  <a:pt x="458" y="1335"/>
                                  <a:pt x="456" y="1335"/>
                                </a:cubicBezTo>
                                <a:cubicBezTo>
                                  <a:pt x="454" y="1335"/>
                                  <a:pt x="452" y="1334"/>
                                  <a:pt x="450" y="1332"/>
                                </a:cubicBezTo>
                                <a:lnTo>
                                  <a:pt x="212" y="1094"/>
                                </a:lnTo>
                                <a:lnTo>
                                  <a:pt x="101" y="1204"/>
                                </a:lnTo>
                                <a:lnTo>
                                  <a:pt x="340" y="1443"/>
                                </a:lnTo>
                                <a:cubicBezTo>
                                  <a:pt x="341" y="1444"/>
                                  <a:pt x="342" y="1446"/>
                                  <a:pt x="342" y="1448"/>
                                </a:cubicBezTo>
                                <a:cubicBezTo>
                                  <a:pt x="343" y="1450"/>
                                  <a:pt x="342" y="1453"/>
                                  <a:pt x="340" y="1456"/>
                                </a:cubicBezTo>
                                <a:cubicBezTo>
                                  <a:pt x="339" y="1459"/>
                                  <a:pt x="336" y="1463"/>
                                  <a:pt x="333" y="1467"/>
                                </a:cubicBezTo>
                                <a:cubicBezTo>
                                  <a:pt x="329" y="1471"/>
                                  <a:pt x="325" y="1476"/>
                                  <a:pt x="319" y="1482"/>
                                </a:cubicBezTo>
                                <a:cubicBezTo>
                                  <a:pt x="313" y="1488"/>
                                  <a:pt x="308" y="1493"/>
                                  <a:pt x="304" y="1496"/>
                                </a:cubicBezTo>
                                <a:cubicBezTo>
                                  <a:pt x="299" y="1500"/>
                                  <a:pt x="296" y="1502"/>
                                  <a:pt x="293" y="1504"/>
                                </a:cubicBezTo>
                                <a:cubicBezTo>
                                  <a:pt x="290" y="1505"/>
                                  <a:pt x="287" y="1506"/>
                                  <a:pt x="285" y="1506"/>
                                </a:cubicBezTo>
                                <a:cubicBezTo>
                                  <a:pt x="283" y="1506"/>
                                  <a:pt x="281" y="1505"/>
                                  <a:pt x="280" y="1503"/>
                                </a:cubicBezTo>
                                <a:lnTo>
                                  <a:pt x="10" y="1233"/>
                                </a:lnTo>
                                <a:cubicBezTo>
                                  <a:pt x="3" y="1227"/>
                                  <a:pt x="0" y="1220"/>
                                  <a:pt x="0" y="1214"/>
                                </a:cubicBezTo>
                                <a:cubicBezTo>
                                  <a:pt x="0" y="1208"/>
                                  <a:pt x="3" y="1202"/>
                                  <a:pt x="8" y="1197"/>
                                </a:cubicBezTo>
                                <a:lnTo>
                                  <a:pt x="204" y="1001"/>
                                </a:lnTo>
                                <a:cubicBezTo>
                                  <a:pt x="210" y="995"/>
                                  <a:pt x="216" y="992"/>
                                  <a:pt x="222" y="992"/>
                                </a:cubicBezTo>
                                <a:cubicBezTo>
                                  <a:pt x="228" y="992"/>
                                  <a:pt x="234" y="996"/>
                                  <a:pt x="241" y="1002"/>
                                </a:cubicBezTo>
                                <a:lnTo>
                                  <a:pt x="511" y="1272"/>
                                </a:lnTo>
                                <a:close/>
                                <a:moveTo>
                                  <a:pt x="673" y="901"/>
                                </a:moveTo>
                                <a:cubicBezTo>
                                  <a:pt x="690" y="919"/>
                                  <a:pt x="704" y="937"/>
                                  <a:pt x="714" y="956"/>
                                </a:cubicBezTo>
                                <a:cubicBezTo>
                                  <a:pt x="723" y="975"/>
                                  <a:pt x="729" y="994"/>
                                  <a:pt x="730" y="1014"/>
                                </a:cubicBezTo>
                                <a:cubicBezTo>
                                  <a:pt x="731" y="1034"/>
                                  <a:pt x="727" y="1053"/>
                                  <a:pt x="719" y="1073"/>
                                </a:cubicBezTo>
                                <a:cubicBezTo>
                                  <a:pt x="711" y="1093"/>
                                  <a:pt x="697" y="1112"/>
                                  <a:pt x="678" y="1131"/>
                                </a:cubicBezTo>
                                <a:cubicBezTo>
                                  <a:pt x="660" y="1149"/>
                                  <a:pt x="642" y="1162"/>
                                  <a:pt x="623" y="1171"/>
                                </a:cubicBezTo>
                                <a:cubicBezTo>
                                  <a:pt x="605" y="1179"/>
                                  <a:pt x="586" y="1183"/>
                                  <a:pt x="568" y="1182"/>
                                </a:cubicBezTo>
                                <a:cubicBezTo>
                                  <a:pt x="549" y="1181"/>
                                  <a:pt x="531" y="1176"/>
                                  <a:pt x="512" y="1166"/>
                                </a:cubicBezTo>
                                <a:cubicBezTo>
                                  <a:pt x="494" y="1157"/>
                                  <a:pt x="476" y="1143"/>
                                  <a:pt x="458" y="1125"/>
                                </a:cubicBezTo>
                                <a:cubicBezTo>
                                  <a:pt x="440" y="1107"/>
                                  <a:pt x="427" y="1089"/>
                                  <a:pt x="417" y="1070"/>
                                </a:cubicBezTo>
                                <a:cubicBezTo>
                                  <a:pt x="407" y="1051"/>
                                  <a:pt x="402" y="1031"/>
                                  <a:pt x="401" y="1012"/>
                                </a:cubicBezTo>
                                <a:cubicBezTo>
                                  <a:pt x="400" y="992"/>
                                  <a:pt x="403" y="972"/>
                                  <a:pt x="412" y="953"/>
                                </a:cubicBezTo>
                                <a:cubicBezTo>
                                  <a:pt x="420" y="933"/>
                                  <a:pt x="434" y="914"/>
                                  <a:pt x="453" y="895"/>
                                </a:cubicBezTo>
                                <a:cubicBezTo>
                                  <a:pt x="471" y="877"/>
                                  <a:pt x="489" y="863"/>
                                  <a:pt x="508" y="855"/>
                                </a:cubicBezTo>
                                <a:cubicBezTo>
                                  <a:pt x="526" y="846"/>
                                  <a:pt x="544" y="843"/>
                                  <a:pt x="563" y="843"/>
                                </a:cubicBezTo>
                                <a:cubicBezTo>
                                  <a:pt x="581" y="844"/>
                                  <a:pt x="600" y="850"/>
                                  <a:pt x="618" y="859"/>
                                </a:cubicBezTo>
                                <a:cubicBezTo>
                                  <a:pt x="636" y="869"/>
                                  <a:pt x="655" y="883"/>
                                  <a:pt x="673" y="901"/>
                                </a:cubicBezTo>
                                <a:close/>
                                <a:moveTo>
                                  <a:pt x="616" y="963"/>
                                </a:moveTo>
                                <a:cubicBezTo>
                                  <a:pt x="606" y="953"/>
                                  <a:pt x="596" y="944"/>
                                  <a:pt x="585" y="937"/>
                                </a:cubicBezTo>
                                <a:cubicBezTo>
                                  <a:pt x="575" y="931"/>
                                  <a:pt x="565" y="926"/>
                                  <a:pt x="555" y="924"/>
                                </a:cubicBezTo>
                                <a:cubicBezTo>
                                  <a:pt x="545" y="921"/>
                                  <a:pt x="535" y="921"/>
                                  <a:pt x="525" y="924"/>
                                </a:cubicBezTo>
                                <a:cubicBezTo>
                                  <a:pt x="515" y="927"/>
                                  <a:pt x="506" y="933"/>
                                  <a:pt x="496" y="943"/>
                                </a:cubicBezTo>
                                <a:cubicBezTo>
                                  <a:pt x="488" y="951"/>
                                  <a:pt x="482" y="960"/>
                                  <a:pt x="478" y="970"/>
                                </a:cubicBezTo>
                                <a:cubicBezTo>
                                  <a:pt x="475" y="979"/>
                                  <a:pt x="474" y="989"/>
                                  <a:pt x="476" y="1000"/>
                                </a:cubicBezTo>
                                <a:cubicBezTo>
                                  <a:pt x="478" y="1010"/>
                                  <a:pt x="482" y="1020"/>
                                  <a:pt x="489" y="1031"/>
                                </a:cubicBezTo>
                                <a:cubicBezTo>
                                  <a:pt x="495" y="1041"/>
                                  <a:pt x="504" y="1052"/>
                                  <a:pt x="515" y="1063"/>
                                </a:cubicBezTo>
                                <a:cubicBezTo>
                                  <a:pt x="525" y="1073"/>
                                  <a:pt x="535" y="1081"/>
                                  <a:pt x="545" y="1088"/>
                                </a:cubicBezTo>
                                <a:cubicBezTo>
                                  <a:pt x="555" y="1095"/>
                                  <a:pt x="565" y="1099"/>
                                  <a:pt x="575" y="1102"/>
                                </a:cubicBezTo>
                                <a:cubicBezTo>
                                  <a:pt x="585" y="1105"/>
                                  <a:pt x="595" y="1104"/>
                                  <a:pt x="605" y="1101"/>
                                </a:cubicBezTo>
                                <a:cubicBezTo>
                                  <a:pt x="615" y="1098"/>
                                  <a:pt x="625" y="1092"/>
                                  <a:pt x="634" y="1083"/>
                                </a:cubicBezTo>
                                <a:cubicBezTo>
                                  <a:pt x="643" y="1074"/>
                                  <a:pt x="649" y="1065"/>
                                  <a:pt x="652" y="1055"/>
                                </a:cubicBezTo>
                                <a:cubicBezTo>
                                  <a:pt x="655" y="1046"/>
                                  <a:pt x="656" y="1036"/>
                                  <a:pt x="654" y="1026"/>
                                </a:cubicBezTo>
                                <a:cubicBezTo>
                                  <a:pt x="652" y="1016"/>
                                  <a:pt x="648" y="1005"/>
                                  <a:pt x="642" y="995"/>
                                </a:cubicBezTo>
                                <a:cubicBezTo>
                                  <a:pt x="635" y="984"/>
                                  <a:pt x="627" y="974"/>
                                  <a:pt x="616" y="963"/>
                                </a:cubicBezTo>
                                <a:close/>
                                <a:moveTo>
                                  <a:pt x="1014" y="769"/>
                                </a:moveTo>
                                <a:cubicBezTo>
                                  <a:pt x="1016" y="770"/>
                                  <a:pt x="1016" y="772"/>
                                  <a:pt x="1017" y="774"/>
                                </a:cubicBezTo>
                                <a:cubicBezTo>
                                  <a:pt x="1017" y="776"/>
                                  <a:pt x="1016" y="779"/>
                                  <a:pt x="1015" y="782"/>
                                </a:cubicBezTo>
                                <a:cubicBezTo>
                                  <a:pt x="1014" y="784"/>
                                  <a:pt x="1011" y="788"/>
                                  <a:pt x="1008" y="792"/>
                                </a:cubicBezTo>
                                <a:cubicBezTo>
                                  <a:pt x="1004" y="796"/>
                                  <a:pt x="1000" y="801"/>
                                  <a:pt x="995" y="807"/>
                                </a:cubicBezTo>
                                <a:cubicBezTo>
                                  <a:pt x="989" y="812"/>
                                  <a:pt x="984" y="817"/>
                                  <a:pt x="980" y="820"/>
                                </a:cubicBezTo>
                                <a:cubicBezTo>
                                  <a:pt x="976" y="823"/>
                                  <a:pt x="972" y="826"/>
                                  <a:pt x="969" y="827"/>
                                </a:cubicBezTo>
                                <a:cubicBezTo>
                                  <a:pt x="966" y="829"/>
                                  <a:pt x="964" y="829"/>
                                  <a:pt x="962" y="829"/>
                                </a:cubicBezTo>
                                <a:cubicBezTo>
                                  <a:pt x="960" y="829"/>
                                  <a:pt x="958" y="828"/>
                                  <a:pt x="957" y="826"/>
                                </a:cubicBezTo>
                                <a:lnTo>
                                  <a:pt x="791" y="661"/>
                                </a:lnTo>
                                <a:lnTo>
                                  <a:pt x="750" y="702"/>
                                </a:lnTo>
                                <a:cubicBezTo>
                                  <a:pt x="771" y="729"/>
                                  <a:pt x="789" y="753"/>
                                  <a:pt x="804" y="775"/>
                                </a:cubicBezTo>
                                <a:cubicBezTo>
                                  <a:pt x="818" y="796"/>
                                  <a:pt x="830" y="816"/>
                                  <a:pt x="838" y="834"/>
                                </a:cubicBezTo>
                                <a:cubicBezTo>
                                  <a:pt x="847" y="852"/>
                                  <a:pt x="852" y="868"/>
                                  <a:pt x="855" y="882"/>
                                </a:cubicBezTo>
                                <a:cubicBezTo>
                                  <a:pt x="858" y="897"/>
                                  <a:pt x="859" y="910"/>
                                  <a:pt x="857" y="922"/>
                                </a:cubicBezTo>
                                <a:cubicBezTo>
                                  <a:pt x="855" y="934"/>
                                  <a:pt x="851" y="945"/>
                                  <a:pt x="845" y="955"/>
                                </a:cubicBezTo>
                                <a:cubicBezTo>
                                  <a:pt x="839" y="965"/>
                                  <a:pt x="832" y="975"/>
                                  <a:pt x="823" y="983"/>
                                </a:cubicBezTo>
                                <a:cubicBezTo>
                                  <a:pt x="821" y="986"/>
                                  <a:pt x="819" y="987"/>
                                  <a:pt x="817" y="988"/>
                                </a:cubicBezTo>
                                <a:cubicBezTo>
                                  <a:pt x="815" y="989"/>
                                  <a:pt x="813" y="988"/>
                                  <a:pt x="810" y="988"/>
                                </a:cubicBezTo>
                                <a:cubicBezTo>
                                  <a:pt x="808" y="987"/>
                                  <a:pt x="805" y="984"/>
                                  <a:pt x="801" y="981"/>
                                </a:cubicBezTo>
                                <a:cubicBezTo>
                                  <a:pt x="797" y="978"/>
                                  <a:pt x="793" y="974"/>
                                  <a:pt x="787" y="969"/>
                                </a:cubicBezTo>
                                <a:cubicBezTo>
                                  <a:pt x="781" y="963"/>
                                  <a:pt x="777" y="958"/>
                                  <a:pt x="774" y="954"/>
                                </a:cubicBezTo>
                                <a:cubicBezTo>
                                  <a:pt x="770" y="951"/>
                                  <a:pt x="768" y="948"/>
                                  <a:pt x="767" y="945"/>
                                </a:cubicBezTo>
                                <a:cubicBezTo>
                                  <a:pt x="765" y="943"/>
                                  <a:pt x="765" y="940"/>
                                  <a:pt x="766" y="939"/>
                                </a:cubicBezTo>
                                <a:cubicBezTo>
                                  <a:pt x="766" y="937"/>
                                  <a:pt x="767" y="936"/>
                                  <a:pt x="769" y="934"/>
                                </a:cubicBezTo>
                                <a:cubicBezTo>
                                  <a:pt x="773" y="930"/>
                                  <a:pt x="776" y="925"/>
                                  <a:pt x="778" y="919"/>
                                </a:cubicBezTo>
                                <a:cubicBezTo>
                                  <a:pt x="780" y="913"/>
                                  <a:pt x="781" y="907"/>
                                  <a:pt x="780" y="899"/>
                                </a:cubicBezTo>
                                <a:cubicBezTo>
                                  <a:pt x="779" y="891"/>
                                  <a:pt x="776" y="882"/>
                                  <a:pt x="772" y="871"/>
                                </a:cubicBezTo>
                                <a:cubicBezTo>
                                  <a:pt x="767" y="861"/>
                                  <a:pt x="761" y="848"/>
                                  <a:pt x="752" y="834"/>
                                </a:cubicBezTo>
                                <a:cubicBezTo>
                                  <a:pt x="743" y="821"/>
                                  <a:pt x="732" y="805"/>
                                  <a:pt x="719" y="787"/>
                                </a:cubicBezTo>
                                <a:cubicBezTo>
                                  <a:pt x="706" y="769"/>
                                  <a:pt x="689" y="748"/>
                                  <a:pt x="671" y="725"/>
                                </a:cubicBezTo>
                                <a:cubicBezTo>
                                  <a:pt x="665" y="719"/>
                                  <a:pt x="662" y="713"/>
                                  <a:pt x="661" y="707"/>
                                </a:cubicBezTo>
                                <a:cubicBezTo>
                                  <a:pt x="660" y="702"/>
                                  <a:pt x="663" y="697"/>
                                  <a:pt x="668" y="691"/>
                                </a:cubicBezTo>
                                <a:lnTo>
                                  <a:pt x="786" y="573"/>
                                </a:lnTo>
                                <a:cubicBezTo>
                                  <a:pt x="792" y="567"/>
                                  <a:pt x="797" y="565"/>
                                  <a:pt x="803" y="565"/>
                                </a:cubicBezTo>
                                <a:cubicBezTo>
                                  <a:pt x="809" y="566"/>
                                  <a:pt x="815" y="569"/>
                                  <a:pt x="821" y="575"/>
                                </a:cubicBezTo>
                                <a:lnTo>
                                  <a:pt x="1014" y="769"/>
                                </a:lnTo>
                                <a:close/>
                                <a:moveTo>
                                  <a:pt x="1363" y="398"/>
                                </a:moveTo>
                                <a:cubicBezTo>
                                  <a:pt x="1369" y="404"/>
                                  <a:pt x="1372" y="410"/>
                                  <a:pt x="1373" y="416"/>
                                </a:cubicBezTo>
                                <a:cubicBezTo>
                                  <a:pt x="1373" y="422"/>
                                  <a:pt x="1371" y="427"/>
                                  <a:pt x="1365" y="433"/>
                                </a:cubicBezTo>
                                <a:lnTo>
                                  <a:pt x="1098" y="701"/>
                                </a:lnTo>
                                <a:cubicBezTo>
                                  <a:pt x="1092" y="706"/>
                                  <a:pt x="1087" y="709"/>
                                  <a:pt x="1081" y="708"/>
                                </a:cubicBezTo>
                                <a:cubicBezTo>
                                  <a:pt x="1075" y="708"/>
                                  <a:pt x="1069" y="704"/>
                                  <a:pt x="1063" y="698"/>
                                </a:cubicBezTo>
                                <a:lnTo>
                                  <a:pt x="869" y="504"/>
                                </a:lnTo>
                                <a:cubicBezTo>
                                  <a:pt x="868" y="503"/>
                                  <a:pt x="867" y="501"/>
                                  <a:pt x="867" y="499"/>
                                </a:cubicBezTo>
                                <a:cubicBezTo>
                                  <a:pt x="866" y="497"/>
                                  <a:pt x="867" y="494"/>
                                  <a:pt x="869" y="491"/>
                                </a:cubicBezTo>
                                <a:cubicBezTo>
                                  <a:pt x="870" y="488"/>
                                  <a:pt x="873" y="485"/>
                                  <a:pt x="876" y="481"/>
                                </a:cubicBezTo>
                                <a:cubicBezTo>
                                  <a:pt x="879" y="476"/>
                                  <a:pt x="884" y="472"/>
                                  <a:pt x="889" y="466"/>
                                </a:cubicBezTo>
                                <a:cubicBezTo>
                                  <a:pt x="895" y="460"/>
                                  <a:pt x="900" y="456"/>
                                  <a:pt x="904" y="453"/>
                                </a:cubicBezTo>
                                <a:cubicBezTo>
                                  <a:pt x="908" y="449"/>
                                  <a:pt x="911" y="447"/>
                                  <a:pt x="914" y="446"/>
                                </a:cubicBezTo>
                                <a:cubicBezTo>
                                  <a:pt x="917" y="445"/>
                                  <a:pt x="919" y="444"/>
                                  <a:pt x="921" y="444"/>
                                </a:cubicBezTo>
                                <a:cubicBezTo>
                                  <a:pt x="923" y="445"/>
                                  <a:pt x="925" y="446"/>
                                  <a:pt x="927" y="447"/>
                                </a:cubicBezTo>
                                <a:lnTo>
                                  <a:pt x="1091" y="611"/>
                                </a:lnTo>
                                <a:lnTo>
                                  <a:pt x="1156" y="546"/>
                                </a:lnTo>
                                <a:lnTo>
                                  <a:pt x="992" y="382"/>
                                </a:lnTo>
                                <a:cubicBezTo>
                                  <a:pt x="990" y="381"/>
                                  <a:pt x="989" y="379"/>
                                  <a:pt x="989" y="377"/>
                                </a:cubicBezTo>
                                <a:cubicBezTo>
                                  <a:pt x="988" y="375"/>
                                  <a:pt x="989" y="373"/>
                                  <a:pt x="990" y="370"/>
                                </a:cubicBezTo>
                                <a:cubicBezTo>
                                  <a:pt x="991" y="368"/>
                                  <a:pt x="993" y="364"/>
                                  <a:pt x="996" y="360"/>
                                </a:cubicBezTo>
                                <a:cubicBezTo>
                                  <a:pt x="1000" y="356"/>
                                  <a:pt x="1004" y="352"/>
                                  <a:pt x="1009" y="346"/>
                                </a:cubicBezTo>
                                <a:cubicBezTo>
                                  <a:pt x="1015" y="340"/>
                                  <a:pt x="1020" y="336"/>
                                  <a:pt x="1024" y="333"/>
                                </a:cubicBezTo>
                                <a:cubicBezTo>
                                  <a:pt x="1028" y="329"/>
                                  <a:pt x="1031" y="327"/>
                                  <a:pt x="1034" y="326"/>
                                </a:cubicBezTo>
                                <a:cubicBezTo>
                                  <a:pt x="1037" y="324"/>
                                  <a:pt x="1040" y="324"/>
                                  <a:pt x="1042" y="324"/>
                                </a:cubicBezTo>
                                <a:cubicBezTo>
                                  <a:pt x="1044" y="324"/>
                                  <a:pt x="1045" y="325"/>
                                  <a:pt x="1047" y="327"/>
                                </a:cubicBezTo>
                                <a:lnTo>
                                  <a:pt x="1211" y="491"/>
                                </a:lnTo>
                                <a:lnTo>
                                  <a:pt x="1276" y="426"/>
                                </a:lnTo>
                                <a:lnTo>
                                  <a:pt x="1112" y="262"/>
                                </a:lnTo>
                                <a:cubicBezTo>
                                  <a:pt x="1110" y="260"/>
                                  <a:pt x="1109" y="259"/>
                                  <a:pt x="1109" y="257"/>
                                </a:cubicBezTo>
                                <a:cubicBezTo>
                                  <a:pt x="1109" y="255"/>
                                  <a:pt x="1109" y="252"/>
                                  <a:pt x="1111" y="249"/>
                                </a:cubicBezTo>
                                <a:cubicBezTo>
                                  <a:pt x="1112" y="246"/>
                                  <a:pt x="1114" y="243"/>
                                  <a:pt x="1118" y="239"/>
                                </a:cubicBezTo>
                                <a:cubicBezTo>
                                  <a:pt x="1121" y="235"/>
                                  <a:pt x="1125" y="230"/>
                                  <a:pt x="1131" y="225"/>
                                </a:cubicBezTo>
                                <a:cubicBezTo>
                                  <a:pt x="1136" y="219"/>
                                  <a:pt x="1141" y="215"/>
                                  <a:pt x="1145" y="211"/>
                                </a:cubicBezTo>
                                <a:cubicBezTo>
                                  <a:pt x="1149" y="208"/>
                                  <a:pt x="1153" y="205"/>
                                  <a:pt x="1156" y="204"/>
                                </a:cubicBezTo>
                                <a:cubicBezTo>
                                  <a:pt x="1159" y="203"/>
                                  <a:pt x="1162" y="202"/>
                                  <a:pt x="1164" y="202"/>
                                </a:cubicBezTo>
                                <a:cubicBezTo>
                                  <a:pt x="1166" y="202"/>
                                  <a:pt x="1168" y="203"/>
                                  <a:pt x="1169" y="205"/>
                                </a:cubicBezTo>
                                <a:lnTo>
                                  <a:pt x="1363" y="398"/>
                                </a:lnTo>
                                <a:close/>
                                <a:moveTo>
                                  <a:pt x="1605" y="179"/>
                                </a:moveTo>
                                <a:cubicBezTo>
                                  <a:pt x="1607" y="181"/>
                                  <a:pt x="1608" y="184"/>
                                  <a:pt x="1608" y="186"/>
                                </a:cubicBezTo>
                                <a:cubicBezTo>
                                  <a:pt x="1608" y="189"/>
                                  <a:pt x="1606" y="192"/>
                                  <a:pt x="1603" y="196"/>
                                </a:cubicBezTo>
                                <a:cubicBezTo>
                                  <a:pt x="1601" y="200"/>
                                  <a:pt x="1596" y="205"/>
                                  <a:pt x="1590" y="212"/>
                                </a:cubicBezTo>
                                <a:cubicBezTo>
                                  <a:pt x="1583" y="218"/>
                                  <a:pt x="1577" y="223"/>
                                  <a:pt x="1574" y="226"/>
                                </a:cubicBezTo>
                                <a:cubicBezTo>
                                  <a:pt x="1570" y="228"/>
                                  <a:pt x="1567" y="230"/>
                                  <a:pt x="1564" y="230"/>
                                </a:cubicBezTo>
                                <a:cubicBezTo>
                                  <a:pt x="1562" y="230"/>
                                  <a:pt x="1560" y="229"/>
                                  <a:pt x="1557" y="227"/>
                                </a:cubicBezTo>
                                <a:lnTo>
                                  <a:pt x="1541" y="210"/>
                                </a:lnTo>
                                <a:cubicBezTo>
                                  <a:pt x="1542" y="228"/>
                                  <a:pt x="1539" y="244"/>
                                  <a:pt x="1533" y="260"/>
                                </a:cubicBezTo>
                                <a:cubicBezTo>
                                  <a:pt x="1528" y="276"/>
                                  <a:pt x="1518" y="291"/>
                                  <a:pt x="1505" y="304"/>
                                </a:cubicBezTo>
                                <a:cubicBezTo>
                                  <a:pt x="1494" y="315"/>
                                  <a:pt x="1483" y="323"/>
                                  <a:pt x="1471" y="329"/>
                                </a:cubicBezTo>
                                <a:cubicBezTo>
                                  <a:pt x="1459" y="336"/>
                                  <a:pt x="1447" y="339"/>
                                  <a:pt x="1435" y="340"/>
                                </a:cubicBezTo>
                                <a:cubicBezTo>
                                  <a:pt x="1423" y="341"/>
                                  <a:pt x="1410" y="340"/>
                                  <a:pt x="1399" y="335"/>
                                </a:cubicBezTo>
                                <a:cubicBezTo>
                                  <a:pt x="1387" y="331"/>
                                  <a:pt x="1375" y="323"/>
                                  <a:pt x="1364" y="312"/>
                                </a:cubicBezTo>
                                <a:cubicBezTo>
                                  <a:pt x="1352" y="300"/>
                                  <a:pt x="1344" y="287"/>
                                  <a:pt x="1340" y="274"/>
                                </a:cubicBezTo>
                                <a:cubicBezTo>
                                  <a:pt x="1336" y="260"/>
                                  <a:pt x="1336" y="246"/>
                                  <a:pt x="1339" y="231"/>
                                </a:cubicBezTo>
                                <a:cubicBezTo>
                                  <a:pt x="1343" y="216"/>
                                  <a:pt x="1350" y="200"/>
                                  <a:pt x="1361" y="184"/>
                                </a:cubicBezTo>
                                <a:cubicBezTo>
                                  <a:pt x="1372" y="167"/>
                                  <a:pt x="1387" y="150"/>
                                  <a:pt x="1405" y="132"/>
                                </a:cubicBezTo>
                                <a:lnTo>
                                  <a:pt x="1425" y="112"/>
                                </a:lnTo>
                                <a:lnTo>
                                  <a:pt x="1412" y="99"/>
                                </a:lnTo>
                                <a:cubicBezTo>
                                  <a:pt x="1406" y="93"/>
                                  <a:pt x="1400" y="88"/>
                                  <a:pt x="1394" y="85"/>
                                </a:cubicBezTo>
                                <a:cubicBezTo>
                                  <a:pt x="1387" y="81"/>
                                  <a:pt x="1381" y="79"/>
                                  <a:pt x="1375" y="79"/>
                                </a:cubicBezTo>
                                <a:cubicBezTo>
                                  <a:pt x="1369" y="79"/>
                                  <a:pt x="1363" y="80"/>
                                  <a:pt x="1356" y="84"/>
                                </a:cubicBezTo>
                                <a:cubicBezTo>
                                  <a:pt x="1350" y="87"/>
                                  <a:pt x="1343" y="93"/>
                                  <a:pt x="1335" y="100"/>
                                </a:cubicBezTo>
                                <a:cubicBezTo>
                                  <a:pt x="1326" y="110"/>
                                  <a:pt x="1318" y="119"/>
                                  <a:pt x="1313" y="129"/>
                                </a:cubicBezTo>
                                <a:cubicBezTo>
                                  <a:pt x="1307" y="139"/>
                                  <a:pt x="1303" y="148"/>
                                  <a:pt x="1300" y="156"/>
                                </a:cubicBezTo>
                                <a:cubicBezTo>
                                  <a:pt x="1297" y="164"/>
                                  <a:pt x="1294" y="172"/>
                                  <a:pt x="1292" y="178"/>
                                </a:cubicBezTo>
                                <a:cubicBezTo>
                                  <a:pt x="1291" y="184"/>
                                  <a:pt x="1288" y="188"/>
                                  <a:pt x="1286" y="190"/>
                                </a:cubicBezTo>
                                <a:cubicBezTo>
                                  <a:pt x="1284" y="192"/>
                                  <a:pt x="1282" y="193"/>
                                  <a:pt x="1280" y="193"/>
                                </a:cubicBezTo>
                                <a:cubicBezTo>
                                  <a:pt x="1278" y="194"/>
                                  <a:pt x="1275" y="193"/>
                                  <a:pt x="1272" y="192"/>
                                </a:cubicBezTo>
                                <a:cubicBezTo>
                                  <a:pt x="1269" y="191"/>
                                  <a:pt x="1266" y="189"/>
                                  <a:pt x="1263" y="187"/>
                                </a:cubicBezTo>
                                <a:cubicBezTo>
                                  <a:pt x="1259" y="184"/>
                                  <a:pt x="1256" y="181"/>
                                  <a:pt x="1253" y="178"/>
                                </a:cubicBezTo>
                                <a:cubicBezTo>
                                  <a:pt x="1248" y="173"/>
                                  <a:pt x="1244" y="169"/>
                                  <a:pt x="1242" y="165"/>
                                </a:cubicBezTo>
                                <a:cubicBezTo>
                                  <a:pt x="1240" y="162"/>
                                  <a:pt x="1239" y="158"/>
                                  <a:pt x="1239" y="153"/>
                                </a:cubicBezTo>
                                <a:cubicBezTo>
                                  <a:pt x="1239" y="149"/>
                                  <a:pt x="1241" y="143"/>
                                  <a:pt x="1243" y="135"/>
                                </a:cubicBezTo>
                                <a:cubicBezTo>
                                  <a:pt x="1246" y="127"/>
                                  <a:pt x="1250" y="118"/>
                                  <a:pt x="1255" y="109"/>
                                </a:cubicBezTo>
                                <a:cubicBezTo>
                                  <a:pt x="1259" y="99"/>
                                  <a:pt x="1265" y="89"/>
                                  <a:pt x="1272" y="79"/>
                                </a:cubicBezTo>
                                <a:cubicBezTo>
                                  <a:pt x="1279" y="70"/>
                                  <a:pt x="1288" y="60"/>
                                  <a:pt x="1297" y="51"/>
                                </a:cubicBezTo>
                                <a:cubicBezTo>
                                  <a:pt x="1313" y="35"/>
                                  <a:pt x="1328" y="23"/>
                                  <a:pt x="1342" y="15"/>
                                </a:cubicBezTo>
                                <a:cubicBezTo>
                                  <a:pt x="1357" y="6"/>
                                  <a:pt x="1371" y="2"/>
                                  <a:pt x="1385" y="1"/>
                                </a:cubicBezTo>
                                <a:cubicBezTo>
                                  <a:pt x="1399" y="0"/>
                                  <a:pt x="1412" y="3"/>
                                  <a:pt x="1426" y="10"/>
                                </a:cubicBezTo>
                                <a:cubicBezTo>
                                  <a:pt x="1440" y="17"/>
                                  <a:pt x="1454" y="27"/>
                                  <a:pt x="1468" y="41"/>
                                </a:cubicBezTo>
                                <a:lnTo>
                                  <a:pt x="1605" y="179"/>
                                </a:lnTo>
                                <a:close/>
                                <a:moveTo>
                                  <a:pt x="1461" y="148"/>
                                </a:moveTo>
                                <a:lnTo>
                                  <a:pt x="1439" y="170"/>
                                </a:lnTo>
                                <a:cubicBezTo>
                                  <a:pt x="1430" y="179"/>
                                  <a:pt x="1422" y="188"/>
                                  <a:pt x="1417" y="196"/>
                                </a:cubicBezTo>
                                <a:cubicBezTo>
                                  <a:pt x="1412" y="204"/>
                                  <a:pt x="1409" y="211"/>
                                  <a:pt x="1407" y="218"/>
                                </a:cubicBezTo>
                                <a:cubicBezTo>
                                  <a:pt x="1406" y="225"/>
                                  <a:pt x="1406" y="231"/>
                                  <a:pt x="1408" y="237"/>
                                </a:cubicBezTo>
                                <a:cubicBezTo>
                                  <a:pt x="1410" y="243"/>
                                  <a:pt x="1414" y="248"/>
                                  <a:pt x="1419" y="253"/>
                                </a:cubicBezTo>
                                <a:cubicBezTo>
                                  <a:pt x="1427" y="262"/>
                                  <a:pt x="1437" y="266"/>
                                  <a:pt x="1447" y="266"/>
                                </a:cubicBezTo>
                                <a:cubicBezTo>
                                  <a:pt x="1457" y="265"/>
                                  <a:pt x="1467" y="260"/>
                                  <a:pt x="1477" y="250"/>
                                </a:cubicBezTo>
                                <a:cubicBezTo>
                                  <a:pt x="1485" y="242"/>
                                  <a:pt x="1490" y="233"/>
                                  <a:pt x="1493" y="222"/>
                                </a:cubicBezTo>
                                <a:cubicBezTo>
                                  <a:pt x="1496" y="211"/>
                                  <a:pt x="1497" y="198"/>
                                  <a:pt x="1496" y="183"/>
                                </a:cubicBezTo>
                                <a:lnTo>
                                  <a:pt x="1461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7"/>
                        <wps:cNvSpPr>
                          <a:spLocks noEditPoints="1"/>
                        </wps:cNvSpPr>
                        <wps:spPr bwMode="auto">
                          <a:xfrm>
                            <a:off x="2344420" y="1771015"/>
                            <a:ext cx="173355" cy="167005"/>
                          </a:xfrm>
                          <a:custGeom>
                            <a:avLst/>
                            <a:gdLst>
                              <a:gd name="T0" fmla="*/ 306 w 2136"/>
                              <a:gd name="T1" fmla="*/ 2045 h 2055"/>
                              <a:gd name="T2" fmla="*/ 177 w 2136"/>
                              <a:gd name="T3" fmla="*/ 1581 h 2055"/>
                              <a:gd name="T4" fmla="*/ 226 w 2136"/>
                              <a:gd name="T5" fmla="*/ 1616 h 2055"/>
                              <a:gd name="T6" fmla="*/ 275 w 2136"/>
                              <a:gd name="T7" fmla="*/ 1737 h 2055"/>
                              <a:gd name="T8" fmla="*/ 310 w 2136"/>
                              <a:gd name="T9" fmla="*/ 1803 h 2055"/>
                              <a:gd name="T10" fmla="*/ 364 w 2136"/>
                              <a:gd name="T11" fmla="*/ 1892 h 2055"/>
                              <a:gd name="T12" fmla="*/ 518 w 2136"/>
                              <a:gd name="T13" fmla="*/ 1532 h 2055"/>
                              <a:gd name="T14" fmla="*/ 724 w 2136"/>
                              <a:gd name="T15" fmla="*/ 1592 h 2055"/>
                              <a:gd name="T16" fmla="*/ 599 w 2136"/>
                              <a:gd name="T17" fmla="*/ 1757 h 2055"/>
                              <a:gd name="T18" fmla="*/ 345 w 2136"/>
                              <a:gd name="T19" fmla="*/ 1657 h 2055"/>
                              <a:gd name="T20" fmla="*/ 414 w 2136"/>
                              <a:gd name="T21" fmla="*/ 1504 h 2055"/>
                              <a:gd name="T22" fmla="*/ 578 w 2136"/>
                              <a:gd name="T23" fmla="*/ 1563 h 2055"/>
                              <a:gd name="T24" fmla="*/ 624 w 2136"/>
                              <a:gd name="T25" fmla="*/ 1650 h 2055"/>
                              <a:gd name="T26" fmla="*/ 980 w 2136"/>
                              <a:gd name="T27" fmla="*/ 1373 h 2055"/>
                              <a:gd name="T28" fmla="*/ 763 w 2136"/>
                              <a:gd name="T29" fmla="*/ 1242 h 2055"/>
                              <a:gd name="T30" fmla="*/ 817 w 2136"/>
                              <a:gd name="T31" fmla="*/ 1536 h 2055"/>
                              <a:gd name="T32" fmla="*/ 746 w 2136"/>
                              <a:gd name="T33" fmla="*/ 1536 h 2055"/>
                              <a:gd name="T34" fmla="*/ 744 w 2136"/>
                              <a:gd name="T35" fmla="*/ 1452 h 2055"/>
                              <a:gd name="T36" fmla="*/ 758 w 2136"/>
                              <a:gd name="T37" fmla="*/ 1154 h 2055"/>
                              <a:gd name="T38" fmla="*/ 1010 w 2136"/>
                              <a:gd name="T39" fmla="*/ 992 h 2055"/>
                              <a:gd name="T40" fmla="*/ 1104 w 2136"/>
                              <a:gd name="T41" fmla="*/ 1245 h 2055"/>
                              <a:gd name="T42" fmla="*/ 1046 w 2136"/>
                              <a:gd name="T43" fmla="*/ 1290 h 2055"/>
                              <a:gd name="T44" fmla="*/ 970 w 2136"/>
                              <a:gd name="T45" fmla="*/ 953 h 2055"/>
                              <a:gd name="T46" fmla="*/ 1369 w 2136"/>
                              <a:gd name="T47" fmla="*/ 985 h 2055"/>
                              <a:gd name="T48" fmla="*/ 1285 w 2136"/>
                              <a:gd name="T49" fmla="*/ 1077 h 2055"/>
                              <a:gd name="T50" fmla="*/ 1119 w 2136"/>
                              <a:gd name="T51" fmla="*/ 1005 h 2055"/>
                              <a:gd name="T52" fmla="*/ 1155 w 2136"/>
                              <a:gd name="T53" fmla="*/ 853 h 2055"/>
                              <a:gd name="T54" fmla="*/ 1066 w 2136"/>
                              <a:gd name="T55" fmla="*/ 964 h 2055"/>
                              <a:gd name="T56" fmla="*/ 1019 w 2136"/>
                              <a:gd name="T57" fmla="*/ 927 h 2055"/>
                              <a:gd name="T58" fmla="*/ 1165 w 2136"/>
                              <a:gd name="T59" fmla="*/ 775 h 2055"/>
                              <a:gd name="T60" fmla="*/ 1197 w 2136"/>
                              <a:gd name="T61" fmla="*/ 970 h 2055"/>
                              <a:gd name="T62" fmla="*/ 1273 w 2136"/>
                              <a:gd name="T63" fmla="*/ 995 h 2055"/>
                              <a:gd name="T64" fmla="*/ 1602 w 2136"/>
                              <a:gd name="T65" fmla="*/ 744 h 2055"/>
                              <a:gd name="T66" fmla="*/ 1581 w 2136"/>
                              <a:gd name="T67" fmla="*/ 918 h 2055"/>
                              <a:gd name="T68" fmla="*/ 1536 w 2136"/>
                              <a:gd name="T69" fmla="*/ 977 h 2055"/>
                              <a:gd name="T70" fmla="*/ 1241 w 2136"/>
                              <a:gd name="T71" fmla="*/ 668 h 2055"/>
                              <a:gd name="T72" fmla="*/ 1310 w 2136"/>
                              <a:gd name="T73" fmla="*/ 665 h 2055"/>
                              <a:gd name="T74" fmla="*/ 1444 w 2136"/>
                              <a:gd name="T75" fmla="*/ 523 h 2055"/>
                              <a:gd name="T76" fmla="*/ 1404 w 2136"/>
                              <a:gd name="T77" fmla="*/ 607 h 2055"/>
                              <a:gd name="T78" fmla="*/ 1431 w 2136"/>
                              <a:gd name="T79" fmla="*/ 768 h 2055"/>
                              <a:gd name="T80" fmla="*/ 1486 w 2136"/>
                              <a:gd name="T81" fmla="*/ 647 h 2055"/>
                              <a:gd name="T82" fmla="*/ 1867 w 2136"/>
                              <a:gd name="T83" fmla="*/ 487 h 2055"/>
                              <a:gd name="T84" fmla="*/ 1714 w 2136"/>
                              <a:gd name="T85" fmla="*/ 361 h 2055"/>
                              <a:gd name="T86" fmla="*/ 1744 w 2136"/>
                              <a:gd name="T87" fmla="*/ 610 h 2055"/>
                              <a:gd name="T88" fmla="*/ 1492 w 2136"/>
                              <a:gd name="T89" fmla="*/ 435 h 2055"/>
                              <a:gd name="T90" fmla="*/ 1549 w 2136"/>
                              <a:gd name="T91" fmla="*/ 377 h 2055"/>
                              <a:gd name="T92" fmla="*/ 1640 w 2136"/>
                              <a:gd name="T93" fmla="*/ 287 h 2055"/>
                              <a:gd name="T94" fmla="*/ 1683 w 2136"/>
                              <a:gd name="T95" fmla="*/ 230 h 2055"/>
                              <a:gd name="T96" fmla="*/ 2134 w 2136"/>
                              <a:gd name="T97" fmla="*/ 216 h 2055"/>
                              <a:gd name="T98" fmla="*/ 2075 w 2136"/>
                              <a:gd name="T99" fmla="*/ 261 h 2055"/>
                              <a:gd name="T100" fmla="*/ 1977 w 2136"/>
                              <a:gd name="T101" fmla="*/ 285 h 2055"/>
                              <a:gd name="T102" fmla="*/ 1962 w 2136"/>
                              <a:gd name="T103" fmla="*/ 392 h 2055"/>
                              <a:gd name="T104" fmla="*/ 1907 w 2136"/>
                              <a:gd name="T105" fmla="*/ 324 h 2055"/>
                              <a:gd name="T106" fmla="*/ 1778 w 2136"/>
                              <a:gd name="T107" fmla="*/ 165 h 2055"/>
                              <a:gd name="T108" fmla="*/ 1906 w 2136"/>
                              <a:gd name="T109" fmla="*/ 7 h 2055"/>
                              <a:gd name="T110" fmla="*/ 1874 w 2136"/>
                              <a:gd name="T111" fmla="*/ 111 h 2055"/>
                              <a:gd name="T112" fmla="*/ 1894 w 2136"/>
                              <a:gd name="T113" fmla="*/ 197 h 20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136" h="2055">
                                <a:moveTo>
                                  <a:pt x="411" y="1757"/>
                                </a:moveTo>
                                <a:cubicBezTo>
                                  <a:pt x="424" y="1770"/>
                                  <a:pt x="434" y="1785"/>
                                  <a:pt x="441" y="1801"/>
                                </a:cubicBezTo>
                                <a:cubicBezTo>
                                  <a:pt x="447" y="1817"/>
                                  <a:pt x="450" y="1833"/>
                                  <a:pt x="449" y="1851"/>
                                </a:cubicBezTo>
                                <a:cubicBezTo>
                                  <a:pt x="448" y="1868"/>
                                  <a:pt x="443" y="1886"/>
                                  <a:pt x="433" y="1905"/>
                                </a:cubicBezTo>
                                <a:cubicBezTo>
                                  <a:pt x="423" y="1924"/>
                                  <a:pt x="407" y="1944"/>
                                  <a:pt x="385" y="1967"/>
                                </a:cubicBezTo>
                                <a:lnTo>
                                  <a:pt x="306" y="2045"/>
                                </a:lnTo>
                                <a:cubicBezTo>
                                  <a:pt x="301" y="2051"/>
                                  <a:pt x="295" y="2054"/>
                                  <a:pt x="289" y="2054"/>
                                </a:cubicBezTo>
                                <a:cubicBezTo>
                                  <a:pt x="282" y="2055"/>
                                  <a:pt x="275" y="2051"/>
                                  <a:pt x="268" y="2044"/>
                                </a:cubicBezTo>
                                <a:lnTo>
                                  <a:pt x="10" y="1786"/>
                                </a:lnTo>
                                <a:cubicBezTo>
                                  <a:pt x="4" y="1779"/>
                                  <a:pt x="0" y="1773"/>
                                  <a:pt x="1" y="1766"/>
                                </a:cubicBezTo>
                                <a:cubicBezTo>
                                  <a:pt x="1" y="1760"/>
                                  <a:pt x="4" y="1754"/>
                                  <a:pt x="9" y="1749"/>
                                </a:cubicBezTo>
                                <a:lnTo>
                                  <a:pt x="177" y="1581"/>
                                </a:lnTo>
                                <a:cubicBezTo>
                                  <a:pt x="178" y="1580"/>
                                  <a:pt x="180" y="1579"/>
                                  <a:pt x="182" y="1579"/>
                                </a:cubicBezTo>
                                <a:cubicBezTo>
                                  <a:pt x="184" y="1578"/>
                                  <a:pt x="186" y="1578"/>
                                  <a:pt x="189" y="1580"/>
                                </a:cubicBezTo>
                                <a:cubicBezTo>
                                  <a:pt x="192" y="1581"/>
                                  <a:pt x="195" y="1582"/>
                                  <a:pt x="198" y="1585"/>
                                </a:cubicBezTo>
                                <a:cubicBezTo>
                                  <a:pt x="202" y="1588"/>
                                  <a:pt x="206" y="1591"/>
                                  <a:pt x="210" y="1596"/>
                                </a:cubicBezTo>
                                <a:cubicBezTo>
                                  <a:pt x="214" y="1600"/>
                                  <a:pt x="218" y="1604"/>
                                  <a:pt x="220" y="1607"/>
                                </a:cubicBezTo>
                                <a:cubicBezTo>
                                  <a:pt x="223" y="1611"/>
                                  <a:pt x="225" y="1614"/>
                                  <a:pt x="226" y="1616"/>
                                </a:cubicBezTo>
                                <a:cubicBezTo>
                                  <a:pt x="227" y="1619"/>
                                  <a:pt x="227" y="1622"/>
                                  <a:pt x="227" y="1624"/>
                                </a:cubicBezTo>
                                <a:cubicBezTo>
                                  <a:pt x="227" y="1626"/>
                                  <a:pt x="226" y="1627"/>
                                  <a:pt x="225" y="1629"/>
                                </a:cubicBezTo>
                                <a:lnTo>
                                  <a:pt x="99" y="1754"/>
                                </a:lnTo>
                                <a:lnTo>
                                  <a:pt x="173" y="1828"/>
                                </a:lnTo>
                                <a:lnTo>
                                  <a:pt x="222" y="1779"/>
                                </a:lnTo>
                                <a:cubicBezTo>
                                  <a:pt x="241" y="1760"/>
                                  <a:pt x="259" y="1746"/>
                                  <a:pt x="275" y="1737"/>
                                </a:cubicBezTo>
                                <a:cubicBezTo>
                                  <a:pt x="291" y="1728"/>
                                  <a:pt x="307" y="1723"/>
                                  <a:pt x="322" y="1722"/>
                                </a:cubicBezTo>
                                <a:cubicBezTo>
                                  <a:pt x="338" y="1721"/>
                                  <a:pt x="354" y="1723"/>
                                  <a:pt x="369" y="1729"/>
                                </a:cubicBezTo>
                                <a:cubicBezTo>
                                  <a:pt x="384" y="1734"/>
                                  <a:pt x="398" y="1744"/>
                                  <a:pt x="411" y="1757"/>
                                </a:cubicBezTo>
                                <a:close/>
                                <a:moveTo>
                                  <a:pt x="353" y="1822"/>
                                </a:moveTo>
                                <a:cubicBezTo>
                                  <a:pt x="347" y="1816"/>
                                  <a:pt x="340" y="1811"/>
                                  <a:pt x="332" y="1808"/>
                                </a:cubicBezTo>
                                <a:cubicBezTo>
                                  <a:pt x="325" y="1804"/>
                                  <a:pt x="317" y="1803"/>
                                  <a:pt x="310" y="1803"/>
                                </a:cubicBezTo>
                                <a:cubicBezTo>
                                  <a:pt x="302" y="1804"/>
                                  <a:pt x="293" y="1806"/>
                                  <a:pt x="285" y="1811"/>
                                </a:cubicBezTo>
                                <a:cubicBezTo>
                                  <a:pt x="277" y="1815"/>
                                  <a:pt x="267" y="1823"/>
                                  <a:pt x="256" y="1834"/>
                                </a:cubicBezTo>
                                <a:lnTo>
                                  <a:pt x="217" y="1873"/>
                                </a:lnTo>
                                <a:lnTo>
                                  <a:pt x="303" y="1958"/>
                                </a:lnTo>
                                <a:lnTo>
                                  <a:pt x="342" y="1919"/>
                                </a:lnTo>
                                <a:cubicBezTo>
                                  <a:pt x="352" y="1909"/>
                                  <a:pt x="359" y="1900"/>
                                  <a:pt x="364" y="1892"/>
                                </a:cubicBezTo>
                                <a:cubicBezTo>
                                  <a:pt x="368" y="1884"/>
                                  <a:pt x="371" y="1875"/>
                                  <a:pt x="371" y="1868"/>
                                </a:cubicBezTo>
                                <a:cubicBezTo>
                                  <a:pt x="372" y="1860"/>
                                  <a:pt x="371" y="1852"/>
                                  <a:pt x="368" y="1844"/>
                                </a:cubicBezTo>
                                <a:cubicBezTo>
                                  <a:pt x="365" y="1836"/>
                                  <a:pt x="360" y="1829"/>
                                  <a:pt x="353" y="1822"/>
                                </a:cubicBezTo>
                                <a:close/>
                                <a:moveTo>
                                  <a:pt x="485" y="1569"/>
                                </a:moveTo>
                                <a:cubicBezTo>
                                  <a:pt x="489" y="1563"/>
                                  <a:pt x="495" y="1557"/>
                                  <a:pt x="500" y="1551"/>
                                </a:cubicBezTo>
                                <a:cubicBezTo>
                                  <a:pt x="505" y="1545"/>
                                  <a:pt x="511" y="1539"/>
                                  <a:pt x="518" y="1532"/>
                                </a:cubicBezTo>
                                <a:cubicBezTo>
                                  <a:pt x="535" y="1515"/>
                                  <a:pt x="552" y="1502"/>
                                  <a:pt x="568" y="1493"/>
                                </a:cubicBezTo>
                                <a:cubicBezTo>
                                  <a:pt x="584" y="1483"/>
                                  <a:pt x="599" y="1478"/>
                                  <a:pt x="614" y="1476"/>
                                </a:cubicBezTo>
                                <a:cubicBezTo>
                                  <a:pt x="628" y="1475"/>
                                  <a:pt x="642" y="1476"/>
                                  <a:pt x="655" y="1481"/>
                                </a:cubicBezTo>
                                <a:cubicBezTo>
                                  <a:pt x="668" y="1487"/>
                                  <a:pt x="680" y="1495"/>
                                  <a:pt x="692" y="1507"/>
                                </a:cubicBezTo>
                                <a:cubicBezTo>
                                  <a:pt x="704" y="1519"/>
                                  <a:pt x="713" y="1532"/>
                                  <a:pt x="718" y="1546"/>
                                </a:cubicBezTo>
                                <a:cubicBezTo>
                                  <a:pt x="724" y="1561"/>
                                  <a:pt x="726" y="1576"/>
                                  <a:pt x="724" y="1592"/>
                                </a:cubicBezTo>
                                <a:cubicBezTo>
                                  <a:pt x="722" y="1609"/>
                                  <a:pt x="716" y="1626"/>
                                  <a:pt x="706" y="1644"/>
                                </a:cubicBezTo>
                                <a:cubicBezTo>
                                  <a:pt x="696" y="1661"/>
                                  <a:pt x="681" y="1680"/>
                                  <a:pt x="661" y="1699"/>
                                </a:cubicBezTo>
                                <a:cubicBezTo>
                                  <a:pt x="656" y="1704"/>
                                  <a:pt x="651" y="1710"/>
                                  <a:pt x="646" y="1715"/>
                                </a:cubicBezTo>
                                <a:cubicBezTo>
                                  <a:pt x="640" y="1720"/>
                                  <a:pt x="635" y="1725"/>
                                  <a:pt x="630" y="1730"/>
                                </a:cubicBezTo>
                                <a:cubicBezTo>
                                  <a:pt x="624" y="1735"/>
                                  <a:pt x="619" y="1740"/>
                                  <a:pt x="614" y="1744"/>
                                </a:cubicBezTo>
                                <a:cubicBezTo>
                                  <a:pt x="609" y="1749"/>
                                  <a:pt x="604" y="1753"/>
                                  <a:pt x="599" y="1757"/>
                                </a:cubicBezTo>
                                <a:cubicBezTo>
                                  <a:pt x="591" y="1763"/>
                                  <a:pt x="583" y="1766"/>
                                  <a:pt x="577" y="1766"/>
                                </a:cubicBezTo>
                                <a:cubicBezTo>
                                  <a:pt x="570" y="1765"/>
                                  <a:pt x="562" y="1762"/>
                                  <a:pt x="555" y="1754"/>
                                </a:cubicBezTo>
                                <a:lnTo>
                                  <a:pt x="407" y="1606"/>
                                </a:lnTo>
                                <a:lnTo>
                                  <a:pt x="358" y="1656"/>
                                </a:lnTo>
                                <a:cubicBezTo>
                                  <a:pt x="356" y="1657"/>
                                  <a:pt x="355" y="1658"/>
                                  <a:pt x="353" y="1659"/>
                                </a:cubicBezTo>
                                <a:cubicBezTo>
                                  <a:pt x="351" y="1659"/>
                                  <a:pt x="348" y="1658"/>
                                  <a:pt x="345" y="1657"/>
                                </a:cubicBezTo>
                                <a:cubicBezTo>
                                  <a:pt x="343" y="1655"/>
                                  <a:pt x="339" y="1653"/>
                                  <a:pt x="335" y="1651"/>
                                </a:cubicBezTo>
                                <a:cubicBezTo>
                                  <a:pt x="332" y="1648"/>
                                  <a:pt x="327" y="1644"/>
                                  <a:pt x="323" y="1639"/>
                                </a:cubicBezTo>
                                <a:cubicBezTo>
                                  <a:pt x="313" y="1630"/>
                                  <a:pt x="307" y="1622"/>
                                  <a:pt x="305" y="1617"/>
                                </a:cubicBezTo>
                                <a:cubicBezTo>
                                  <a:pt x="303" y="1612"/>
                                  <a:pt x="304" y="1608"/>
                                  <a:pt x="307" y="1605"/>
                                </a:cubicBezTo>
                                <a:lnTo>
                                  <a:pt x="401" y="1511"/>
                                </a:lnTo>
                                <a:cubicBezTo>
                                  <a:pt x="405" y="1507"/>
                                  <a:pt x="409" y="1505"/>
                                  <a:pt x="414" y="1504"/>
                                </a:cubicBezTo>
                                <a:cubicBezTo>
                                  <a:pt x="418" y="1504"/>
                                  <a:pt x="423" y="1507"/>
                                  <a:pt x="428" y="1511"/>
                                </a:cubicBezTo>
                                <a:lnTo>
                                  <a:pt x="485" y="1569"/>
                                </a:lnTo>
                                <a:close/>
                                <a:moveTo>
                                  <a:pt x="634" y="1571"/>
                                </a:moveTo>
                                <a:cubicBezTo>
                                  <a:pt x="629" y="1565"/>
                                  <a:pt x="623" y="1561"/>
                                  <a:pt x="618" y="1559"/>
                                </a:cubicBezTo>
                                <a:cubicBezTo>
                                  <a:pt x="612" y="1556"/>
                                  <a:pt x="606" y="1555"/>
                                  <a:pt x="599" y="1556"/>
                                </a:cubicBezTo>
                                <a:cubicBezTo>
                                  <a:pt x="592" y="1556"/>
                                  <a:pt x="585" y="1559"/>
                                  <a:pt x="578" y="1563"/>
                                </a:cubicBezTo>
                                <a:cubicBezTo>
                                  <a:pt x="571" y="1568"/>
                                  <a:pt x="563" y="1574"/>
                                  <a:pt x="554" y="1582"/>
                                </a:cubicBezTo>
                                <a:cubicBezTo>
                                  <a:pt x="549" y="1588"/>
                                  <a:pt x="544" y="1593"/>
                                  <a:pt x="539" y="1598"/>
                                </a:cubicBezTo>
                                <a:cubicBezTo>
                                  <a:pt x="535" y="1603"/>
                                  <a:pt x="531" y="1607"/>
                                  <a:pt x="527" y="1611"/>
                                </a:cubicBezTo>
                                <a:lnTo>
                                  <a:pt x="593" y="1677"/>
                                </a:lnTo>
                                <a:cubicBezTo>
                                  <a:pt x="598" y="1673"/>
                                  <a:pt x="603" y="1669"/>
                                  <a:pt x="608" y="1665"/>
                                </a:cubicBezTo>
                                <a:cubicBezTo>
                                  <a:pt x="613" y="1661"/>
                                  <a:pt x="619" y="1656"/>
                                  <a:pt x="624" y="1650"/>
                                </a:cubicBezTo>
                                <a:cubicBezTo>
                                  <a:pt x="640" y="1634"/>
                                  <a:pt x="648" y="1620"/>
                                  <a:pt x="649" y="1607"/>
                                </a:cubicBezTo>
                                <a:cubicBezTo>
                                  <a:pt x="650" y="1593"/>
                                  <a:pt x="645" y="1581"/>
                                  <a:pt x="634" y="1571"/>
                                </a:cubicBezTo>
                                <a:close/>
                                <a:moveTo>
                                  <a:pt x="986" y="1350"/>
                                </a:moveTo>
                                <a:cubicBezTo>
                                  <a:pt x="988" y="1352"/>
                                  <a:pt x="988" y="1353"/>
                                  <a:pt x="989" y="1355"/>
                                </a:cubicBezTo>
                                <a:cubicBezTo>
                                  <a:pt x="989" y="1358"/>
                                  <a:pt x="988" y="1360"/>
                                  <a:pt x="987" y="1363"/>
                                </a:cubicBezTo>
                                <a:cubicBezTo>
                                  <a:pt x="986" y="1366"/>
                                  <a:pt x="983" y="1369"/>
                                  <a:pt x="980" y="1373"/>
                                </a:cubicBezTo>
                                <a:cubicBezTo>
                                  <a:pt x="976" y="1378"/>
                                  <a:pt x="972" y="1382"/>
                                  <a:pt x="966" y="1388"/>
                                </a:cubicBezTo>
                                <a:cubicBezTo>
                                  <a:pt x="961" y="1394"/>
                                  <a:pt x="956" y="1398"/>
                                  <a:pt x="952" y="1401"/>
                                </a:cubicBezTo>
                                <a:cubicBezTo>
                                  <a:pt x="948" y="1405"/>
                                  <a:pt x="944" y="1407"/>
                                  <a:pt x="941" y="1409"/>
                                </a:cubicBezTo>
                                <a:cubicBezTo>
                                  <a:pt x="938" y="1410"/>
                                  <a:pt x="936" y="1411"/>
                                  <a:pt x="934" y="1410"/>
                                </a:cubicBezTo>
                                <a:cubicBezTo>
                                  <a:pt x="932" y="1410"/>
                                  <a:pt x="930" y="1409"/>
                                  <a:pt x="928" y="1408"/>
                                </a:cubicBezTo>
                                <a:lnTo>
                                  <a:pt x="763" y="1242"/>
                                </a:lnTo>
                                <a:lnTo>
                                  <a:pt x="722" y="1284"/>
                                </a:lnTo>
                                <a:cubicBezTo>
                                  <a:pt x="743" y="1310"/>
                                  <a:pt x="761" y="1334"/>
                                  <a:pt x="776" y="1356"/>
                                </a:cubicBezTo>
                                <a:cubicBezTo>
                                  <a:pt x="790" y="1378"/>
                                  <a:pt x="802" y="1398"/>
                                  <a:pt x="810" y="1415"/>
                                </a:cubicBezTo>
                                <a:cubicBezTo>
                                  <a:pt x="819" y="1433"/>
                                  <a:pt x="824" y="1449"/>
                                  <a:pt x="827" y="1464"/>
                                </a:cubicBezTo>
                                <a:cubicBezTo>
                                  <a:pt x="830" y="1478"/>
                                  <a:pt x="831" y="1491"/>
                                  <a:pt x="829" y="1503"/>
                                </a:cubicBezTo>
                                <a:cubicBezTo>
                                  <a:pt x="827" y="1515"/>
                                  <a:pt x="823" y="1526"/>
                                  <a:pt x="817" y="1536"/>
                                </a:cubicBezTo>
                                <a:cubicBezTo>
                                  <a:pt x="811" y="1546"/>
                                  <a:pt x="804" y="1556"/>
                                  <a:pt x="795" y="1565"/>
                                </a:cubicBezTo>
                                <a:cubicBezTo>
                                  <a:pt x="793" y="1567"/>
                                  <a:pt x="791" y="1568"/>
                                  <a:pt x="789" y="1569"/>
                                </a:cubicBezTo>
                                <a:cubicBezTo>
                                  <a:pt x="787" y="1570"/>
                                  <a:pt x="785" y="1570"/>
                                  <a:pt x="782" y="1569"/>
                                </a:cubicBezTo>
                                <a:cubicBezTo>
                                  <a:pt x="780" y="1568"/>
                                  <a:pt x="776" y="1566"/>
                                  <a:pt x="773" y="1563"/>
                                </a:cubicBezTo>
                                <a:cubicBezTo>
                                  <a:pt x="769" y="1560"/>
                                  <a:pt x="765" y="1555"/>
                                  <a:pt x="759" y="1550"/>
                                </a:cubicBezTo>
                                <a:cubicBezTo>
                                  <a:pt x="753" y="1544"/>
                                  <a:pt x="749" y="1540"/>
                                  <a:pt x="746" y="1536"/>
                                </a:cubicBezTo>
                                <a:cubicBezTo>
                                  <a:pt x="742" y="1532"/>
                                  <a:pt x="740" y="1529"/>
                                  <a:pt x="739" y="1526"/>
                                </a:cubicBezTo>
                                <a:cubicBezTo>
                                  <a:pt x="737" y="1524"/>
                                  <a:pt x="737" y="1522"/>
                                  <a:pt x="737" y="1520"/>
                                </a:cubicBezTo>
                                <a:cubicBezTo>
                                  <a:pt x="738" y="1518"/>
                                  <a:pt x="739" y="1517"/>
                                  <a:pt x="740" y="1515"/>
                                </a:cubicBezTo>
                                <a:cubicBezTo>
                                  <a:pt x="745" y="1511"/>
                                  <a:pt x="748" y="1506"/>
                                  <a:pt x="750" y="1500"/>
                                </a:cubicBezTo>
                                <a:cubicBezTo>
                                  <a:pt x="752" y="1495"/>
                                  <a:pt x="753" y="1488"/>
                                  <a:pt x="752" y="1480"/>
                                </a:cubicBezTo>
                                <a:cubicBezTo>
                                  <a:pt x="751" y="1472"/>
                                  <a:pt x="748" y="1463"/>
                                  <a:pt x="744" y="1452"/>
                                </a:cubicBezTo>
                                <a:cubicBezTo>
                                  <a:pt x="739" y="1442"/>
                                  <a:pt x="733" y="1430"/>
                                  <a:pt x="724" y="1416"/>
                                </a:cubicBezTo>
                                <a:cubicBezTo>
                                  <a:pt x="715" y="1402"/>
                                  <a:pt x="704" y="1386"/>
                                  <a:pt x="691" y="1368"/>
                                </a:cubicBezTo>
                                <a:cubicBezTo>
                                  <a:pt x="677" y="1350"/>
                                  <a:pt x="661" y="1330"/>
                                  <a:pt x="643" y="1307"/>
                                </a:cubicBezTo>
                                <a:cubicBezTo>
                                  <a:pt x="637" y="1300"/>
                                  <a:pt x="634" y="1294"/>
                                  <a:pt x="633" y="1289"/>
                                </a:cubicBezTo>
                                <a:cubicBezTo>
                                  <a:pt x="632" y="1283"/>
                                  <a:pt x="634" y="1278"/>
                                  <a:pt x="640" y="1273"/>
                                </a:cubicBezTo>
                                <a:lnTo>
                                  <a:pt x="758" y="1154"/>
                                </a:lnTo>
                                <a:cubicBezTo>
                                  <a:pt x="764" y="1149"/>
                                  <a:pt x="769" y="1146"/>
                                  <a:pt x="775" y="1147"/>
                                </a:cubicBezTo>
                                <a:cubicBezTo>
                                  <a:pt x="780" y="1147"/>
                                  <a:pt x="786" y="1151"/>
                                  <a:pt x="793" y="1157"/>
                                </a:cubicBezTo>
                                <a:lnTo>
                                  <a:pt x="986" y="1350"/>
                                </a:lnTo>
                                <a:close/>
                                <a:moveTo>
                                  <a:pt x="992" y="970"/>
                                </a:moveTo>
                                <a:cubicBezTo>
                                  <a:pt x="997" y="975"/>
                                  <a:pt x="1001" y="979"/>
                                  <a:pt x="1004" y="983"/>
                                </a:cubicBezTo>
                                <a:cubicBezTo>
                                  <a:pt x="1007" y="986"/>
                                  <a:pt x="1009" y="990"/>
                                  <a:pt x="1010" y="992"/>
                                </a:cubicBezTo>
                                <a:cubicBezTo>
                                  <a:pt x="1011" y="995"/>
                                  <a:pt x="1011" y="998"/>
                                  <a:pt x="1011" y="999"/>
                                </a:cubicBezTo>
                                <a:cubicBezTo>
                                  <a:pt x="1011" y="1001"/>
                                  <a:pt x="1010" y="1003"/>
                                  <a:pt x="1009" y="1005"/>
                                </a:cubicBezTo>
                                <a:lnTo>
                                  <a:pt x="942" y="1071"/>
                                </a:lnTo>
                                <a:lnTo>
                                  <a:pt x="1104" y="1233"/>
                                </a:lnTo>
                                <a:cubicBezTo>
                                  <a:pt x="1105" y="1234"/>
                                  <a:pt x="1106" y="1236"/>
                                  <a:pt x="1106" y="1238"/>
                                </a:cubicBezTo>
                                <a:cubicBezTo>
                                  <a:pt x="1106" y="1240"/>
                                  <a:pt x="1106" y="1242"/>
                                  <a:pt x="1104" y="1245"/>
                                </a:cubicBezTo>
                                <a:cubicBezTo>
                                  <a:pt x="1103" y="1248"/>
                                  <a:pt x="1101" y="1252"/>
                                  <a:pt x="1097" y="1256"/>
                                </a:cubicBezTo>
                                <a:cubicBezTo>
                                  <a:pt x="1094" y="1260"/>
                                  <a:pt x="1089" y="1265"/>
                                  <a:pt x="1084" y="1271"/>
                                </a:cubicBezTo>
                                <a:cubicBezTo>
                                  <a:pt x="1078" y="1276"/>
                                  <a:pt x="1073" y="1281"/>
                                  <a:pt x="1069" y="1284"/>
                                </a:cubicBezTo>
                                <a:cubicBezTo>
                                  <a:pt x="1065" y="1287"/>
                                  <a:pt x="1062" y="1290"/>
                                  <a:pt x="1059" y="1291"/>
                                </a:cubicBezTo>
                                <a:cubicBezTo>
                                  <a:pt x="1056" y="1293"/>
                                  <a:pt x="1053" y="1293"/>
                                  <a:pt x="1051" y="1293"/>
                                </a:cubicBezTo>
                                <a:cubicBezTo>
                                  <a:pt x="1049" y="1293"/>
                                  <a:pt x="1047" y="1292"/>
                                  <a:pt x="1046" y="1290"/>
                                </a:cubicBezTo>
                                <a:lnTo>
                                  <a:pt x="852" y="1097"/>
                                </a:lnTo>
                                <a:cubicBezTo>
                                  <a:pt x="846" y="1090"/>
                                  <a:pt x="843" y="1085"/>
                                  <a:pt x="842" y="1079"/>
                                </a:cubicBezTo>
                                <a:cubicBezTo>
                                  <a:pt x="842" y="1073"/>
                                  <a:pt x="844" y="1067"/>
                                  <a:pt x="850" y="1062"/>
                                </a:cubicBezTo>
                                <a:lnTo>
                                  <a:pt x="958" y="954"/>
                                </a:lnTo>
                                <a:cubicBezTo>
                                  <a:pt x="959" y="952"/>
                                  <a:pt x="961" y="951"/>
                                  <a:pt x="963" y="951"/>
                                </a:cubicBezTo>
                                <a:cubicBezTo>
                                  <a:pt x="965" y="951"/>
                                  <a:pt x="967" y="951"/>
                                  <a:pt x="970" y="953"/>
                                </a:cubicBezTo>
                                <a:cubicBezTo>
                                  <a:pt x="973" y="954"/>
                                  <a:pt x="976" y="956"/>
                                  <a:pt x="980" y="959"/>
                                </a:cubicBezTo>
                                <a:cubicBezTo>
                                  <a:pt x="983" y="961"/>
                                  <a:pt x="988" y="965"/>
                                  <a:pt x="992" y="970"/>
                                </a:cubicBezTo>
                                <a:close/>
                                <a:moveTo>
                                  <a:pt x="1385" y="953"/>
                                </a:moveTo>
                                <a:cubicBezTo>
                                  <a:pt x="1387" y="955"/>
                                  <a:pt x="1388" y="957"/>
                                  <a:pt x="1387" y="960"/>
                                </a:cubicBezTo>
                                <a:cubicBezTo>
                                  <a:pt x="1387" y="963"/>
                                  <a:pt x="1386" y="966"/>
                                  <a:pt x="1383" y="970"/>
                                </a:cubicBezTo>
                                <a:cubicBezTo>
                                  <a:pt x="1380" y="974"/>
                                  <a:pt x="1376" y="979"/>
                                  <a:pt x="1369" y="985"/>
                                </a:cubicBezTo>
                                <a:cubicBezTo>
                                  <a:pt x="1362" y="992"/>
                                  <a:pt x="1357" y="997"/>
                                  <a:pt x="1353" y="999"/>
                                </a:cubicBezTo>
                                <a:cubicBezTo>
                                  <a:pt x="1350" y="1002"/>
                                  <a:pt x="1347" y="1003"/>
                                  <a:pt x="1344" y="1003"/>
                                </a:cubicBezTo>
                                <a:cubicBezTo>
                                  <a:pt x="1342" y="1004"/>
                                  <a:pt x="1339" y="1003"/>
                                  <a:pt x="1337" y="1000"/>
                                </a:cubicBezTo>
                                <a:lnTo>
                                  <a:pt x="1321" y="984"/>
                                </a:lnTo>
                                <a:cubicBezTo>
                                  <a:pt x="1321" y="1002"/>
                                  <a:pt x="1319" y="1018"/>
                                  <a:pt x="1313" y="1034"/>
                                </a:cubicBezTo>
                                <a:cubicBezTo>
                                  <a:pt x="1307" y="1050"/>
                                  <a:pt x="1298" y="1064"/>
                                  <a:pt x="1285" y="1077"/>
                                </a:cubicBezTo>
                                <a:cubicBezTo>
                                  <a:pt x="1274" y="1088"/>
                                  <a:pt x="1263" y="1097"/>
                                  <a:pt x="1251" y="1103"/>
                                </a:cubicBezTo>
                                <a:cubicBezTo>
                                  <a:pt x="1239" y="1109"/>
                                  <a:pt x="1227" y="1113"/>
                                  <a:pt x="1214" y="1114"/>
                                </a:cubicBezTo>
                                <a:cubicBezTo>
                                  <a:pt x="1202" y="1115"/>
                                  <a:pt x="1190" y="1113"/>
                                  <a:pt x="1178" y="1109"/>
                                </a:cubicBezTo>
                                <a:cubicBezTo>
                                  <a:pt x="1166" y="1104"/>
                                  <a:pt x="1155" y="1096"/>
                                  <a:pt x="1144" y="1085"/>
                                </a:cubicBezTo>
                                <a:cubicBezTo>
                                  <a:pt x="1132" y="1074"/>
                                  <a:pt x="1124" y="1061"/>
                                  <a:pt x="1120" y="1047"/>
                                </a:cubicBezTo>
                                <a:cubicBezTo>
                                  <a:pt x="1116" y="1034"/>
                                  <a:pt x="1115" y="1020"/>
                                  <a:pt x="1119" y="1005"/>
                                </a:cubicBezTo>
                                <a:cubicBezTo>
                                  <a:pt x="1122" y="990"/>
                                  <a:pt x="1130" y="974"/>
                                  <a:pt x="1141" y="958"/>
                                </a:cubicBezTo>
                                <a:cubicBezTo>
                                  <a:pt x="1152" y="941"/>
                                  <a:pt x="1166" y="924"/>
                                  <a:pt x="1184" y="905"/>
                                </a:cubicBezTo>
                                <a:lnTo>
                                  <a:pt x="1204" y="886"/>
                                </a:lnTo>
                                <a:lnTo>
                                  <a:pt x="1192" y="873"/>
                                </a:lnTo>
                                <a:cubicBezTo>
                                  <a:pt x="1185" y="867"/>
                                  <a:pt x="1179" y="862"/>
                                  <a:pt x="1173" y="858"/>
                                </a:cubicBezTo>
                                <a:cubicBezTo>
                                  <a:pt x="1167" y="855"/>
                                  <a:pt x="1161" y="853"/>
                                  <a:pt x="1155" y="853"/>
                                </a:cubicBezTo>
                                <a:cubicBezTo>
                                  <a:pt x="1148" y="852"/>
                                  <a:pt x="1142" y="854"/>
                                  <a:pt x="1136" y="857"/>
                                </a:cubicBezTo>
                                <a:cubicBezTo>
                                  <a:pt x="1129" y="861"/>
                                  <a:pt x="1122" y="866"/>
                                  <a:pt x="1115" y="874"/>
                                </a:cubicBezTo>
                                <a:cubicBezTo>
                                  <a:pt x="1105" y="883"/>
                                  <a:pt x="1098" y="893"/>
                                  <a:pt x="1092" y="903"/>
                                </a:cubicBezTo>
                                <a:cubicBezTo>
                                  <a:pt x="1087" y="912"/>
                                  <a:pt x="1083" y="921"/>
                                  <a:pt x="1079" y="930"/>
                                </a:cubicBezTo>
                                <a:cubicBezTo>
                                  <a:pt x="1076" y="938"/>
                                  <a:pt x="1074" y="945"/>
                                  <a:pt x="1072" y="951"/>
                                </a:cubicBezTo>
                                <a:cubicBezTo>
                                  <a:pt x="1070" y="957"/>
                                  <a:pt x="1068" y="962"/>
                                  <a:pt x="1066" y="964"/>
                                </a:cubicBezTo>
                                <a:cubicBezTo>
                                  <a:pt x="1064" y="966"/>
                                  <a:pt x="1062" y="967"/>
                                  <a:pt x="1060" y="967"/>
                                </a:cubicBezTo>
                                <a:cubicBezTo>
                                  <a:pt x="1057" y="967"/>
                                  <a:pt x="1055" y="967"/>
                                  <a:pt x="1052" y="966"/>
                                </a:cubicBezTo>
                                <a:cubicBezTo>
                                  <a:pt x="1049" y="964"/>
                                  <a:pt x="1046" y="963"/>
                                  <a:pt x="1042" y="960"/>
                                </a:cubicBezTo>
                                <a:cubicBezTo>
                                  <a:pt x="1039" y="958"/>
                                  <a:pt x="1036" y="955"/>
                                  <a:pt x="1032" y="951"/>
                                </a:cubicBezTo>
                                <a:cubicBezTo>
                                  <a:pt x="1027" y="947"/>
                                  <a:pt x="1024" y="942"/>
                                  <a:pt x="1022" y="939"/>
                                </a:cubicBezTo>
                                <a:cubicBezTo>
                                  <a:pt x="1020" y="935"/>
                                  <a:pt x="1019" y="931"/>
                                  <a:pt x="1019" y="927"/>
                                </a:cubicBezTo>
                                <a:cubicBezTo>
                                  <a:pt x="1019" y="923"/>
                                  <a:pt x="1020" y="917"/>
                                  <a:pt x="1023" y="909"/>
                                </a:cubicBezTo>
                                <a:cubicBezTo>
                                  <a:pt x="1026" y="901"/>
                                  <a:pt x="1029" y="892"/>
                                  <a:pt x="1034" y="882"/>
                                </a:cubicBezTo>
                                <a:cubicBezTo>
                                  <a:pt x="1039" y="873"/>
                                  <a:pt x="1045" y="863"/>
                                  <a:pt x="1052" y="853"/>
                                </a:cubicBezTo>
                                <a:cubicBezTo>
                                  <a:pt x="1059" y="843"/>
                                  <a:pt x="1067" y="834"/>
                                  <a:pt x="1076" y="825"/>
                                </a:cubicBezTo>
                                <a:cubicBezTo>
                                  <a:pt x="1092" y="809"/>
                                  <a:pt x="1107" y="797"/>
                                  <a:pt x="1122" y="788"/>
                                </a:cubicBezTo>
                                <a:cubicBezTo>
                                  <a:pt x="1137" y="780"/>
                                  <a:pt x="1151" y="776"/>
                                  <a:pt x="1165" y="775"/>
                                </a:cubicBezTo>
                                <a:cubicBezTo>
                                  <a:pt x="1178" y="774"/>
                                  <a:pt x="1192" y="777"/>
                                  <a:pt x="1206" y="784"/>
                                </a:cubicBezTo>
                                <a:cubicBezTo>
                                  <a:pt x="1219" y="791"/>
                                  <a:pt x="1233" y="801"/>
                                  <a:pt x="1247" y="815"/>
                                </a:cubicBezTo>
                                <a:lnTo>
                                  <a:pt x="1385" y="953"/>
                                </a:lnTo>
                                <a:close/>
                                <a:moveTo>
                                  <a:pt x="1241" y="922"/>
                                </a:moveTo>
                                <a:lnTo>
                                  <a:pt x="1219" y="944"/>
                                </a:lnTo>
                                <a:cubicBezTo>
                                  <a:pt x="1209" y="953"/>
                                  <a:pt x="1202" y="962"/>
                                  <a:pt x="1197" y="970"/>
                                </a:cubicBezTo>
                                <a:cubicBezTo>
                                  <a:pt x="1192" y="978"/>
                                  <a:pt x="1188" y="985"/>
                                  <a:pt x="1187" y="992"/>
                                </a:cubicBezTo>
                                <a:cubicBezTo>
                                  <a:pt x="1185" y="999"/>
                                  <a:pt x="1186" y="1005"/>
                                  <a:pt x="1188" y="1011"/>
                                </a:cubicBezTo>
                                <a:cubicBezTo>
                                  <a:pt x="1190" y="1017"/>
                                  <a:pt x="1193" y="1022"/>
                                  <a:pt x="1198" y="1027"/>
                                </a:cubicBezTo>
                                <a:cubicBezTo>
                                  <a:pt x="1207" y="1036"/>
                                  <a:pt x="1216" y="1040"/>
                                  <a:pt x="1227" y="1039"/>
                                </a:cubicBezTo>
                                <a:cubicBezTo>
                                  <a:pt x="1237" y="1039"/>
                                  <a:pt x="1247" y="1034"/>
                                  <a:pt x="1257" y="1024"/>
                                </a:cubicBezTo>
                                <a:cubicBezTo>
                                  <a:pt x="1265" y="1016"/>
                                  <a:pt x="1270" y="1006"/>
                                  <a:pt x="1273" y="995"/>
                                </a:cubicBezTo>
                                <a:cubicBezTo>
                                  <a:pt x="1275" y="985"/>
                                  <a:pt x="1276" y="972"/>
                                  <a:pt x="1275" y="957"/>
                                </a:cubicBezTo>
                                <a:lnTo>
                                  <a:pt x="1241" y="922"/>
                                </a:lnTo>
                                <a:close/>
                                <a:moveTo>
                                  <a:pt x="1542" y="583"/>
                                </a:moveTo>
                                <a:cubicBezTo>
                                  <a:pt x="1561" y="601"/>
                                  <a:pt x="1575" y="620"/>
                                  <a:pt x="1586" y="638"/>
                                </a:cubicBezTo>
                                <a:cubicBezTo>
                                  <a:pt x="1596" y="657"/>
                                  <a:pt x="1603" y="675"/>
                                  <a:pt x="1606" y="693"/>
                                </a:cubicBezTo>
                                <a:cubicBezTo>
                                  <a:pt x="1609" y="710"/>
                                  <a:pt x="1607" y="727"/>
                                  <a:pt x="1602" y="744"/>
                                </a:cubicBezTo>
                                <a:cubicBezTo>
                                  <a:pt x="1596" y="761"/>
                                  <a:pt x="1586" y="776"/>
                                  <a:pt x="1571" y="791"/>
                                </a:cubicBezTo>
                                <a:cubicBezTo>
                                  <a:pt x="1566" y="797"/>
                                  <a:pt x="1559" y="802"/>
                                  <a:pt x="1553" y="805"/>
                                </a:cubicBezTo>
                                <a:cubicBezTo>
                                  <a:pt x="1547" y="809"/>
                                  <a:pt x="1541" y="812"/>
                                  <a:pt x="1534" y="815"/>
                                </a:cubicBezTo>
                                <a:cubicBezTo>
                                  <a:pt x="1527" y="817"/>
                                  <a:pt x="1519" y="819"/>
                                  <a:pt x="1511" y="820"/>
                                </a:cubicBezTo>
                                <a:cubicBezTo>
                                  <a:pt x="1503" y="821"/>
                                  <a:pt x="1494" y="821"/>
                                  <a:pt x="1484" y="821"/>
                                </a:cubicBezTo>
                                <a:lnTo>
                                  <a:pt x="1581" y="918"/>
                                </a:lnTo>
                                <a:cubicBezTo>
                                  <a:pt x="1582" y="919"/>
                                  <a:pt x="1583" y="921"/>
                                  <a:pt x="1583" y="923"/>
                                </a:cubicBezTo>
                                <a:cubicBezTo>
                                  <a:pt x="1584" y="925"/>
                                  <a:pt x="1583" y="928"/>
                                  <a:pt x="1582" y="931"/>
                                </a:cubicBezTo>
                                <a:cubicBezTo>
                                  <a:pt x="1580" y="934"/>
                                  <a:pt x="1578" y="938"/>
                                  <a:pt x="1575" y="942"/>
                                </a:cubicBezTo>
                                <a:cubicBezTo>
                                  <a:pt x="1572" y="946"/>
                                  <a:pt x="1567" y="951"/>
                                  <a:pt x="1562" y="956"/>
                                </a:cubicBezTo>
                                <a:cubicBezTo>
                                  <a:pt x="1556" y="962"/>
                                  <a:pt x="1551" y="967"/>
                                  <a:pt x="1547" y="970"/>
                                </a:cubicBezTo>
                                <a:cubicBezTo>
                                  <a:pt x="1543" y="973"/>
                                  <a:pt x="1539" y="975"/>
                                  <a:pt x="1536" y="977"/>
                                </a:cubicBezTo>
                                <a:cubicBezTo>
                                  <a:pt x="1533" y="978"/>
                                  <a:pt x="1531" y="979"/>
                                  <a:pt x="1528" y="978"/>
                                </a:cubicBezTo>
                                <a:cubicBezTo>
                                  <a:pt x="1526" y="978"/>
                                  <a:pt x="1524" y="977"/>
                                  <a:pt x="1523" y="975"/>
                                </a:cubicBezTo>
                                <a:lnTo>
                                  <a:pt x="1237" y="690"/>
                                </a:lnTo>
                                <a:cubicBezTo>
                                  <a:pt x="1236" y="688"/>
                                  <a:pt x="1235" y="687"/>
                                  <a:pt x="1234" y="685"/>
                                </a:cubicBezTo>
                                <a:cubicBezTo>
                                  <a:pt x="1234" y="683"/>
                                  <a:pt x="1234" y="680"/>
                                  <a:pt x="1236" y="678"/>
                                </a:cubicBezTo>
                                <a:cubicBezTo>
                                  <a:pt x="1237" y="675"/>
                                  <a:pt x="1239" y="672"/>
                                  <a:pt x="1241" y="668"/>
                                </a:cubicBezTo>
                                <a:cubicBezTo>
                                  <a:pt x="1244" y="665"/>
                                  <a:pt x="1248" y="661"/>
                                  <a:pt x="1253" y="656"/>
                                </a:cubicBezTo>
                                <a:cubicBezTo>
                                  <a:pt x="1257" y="652"/>
                                  <a:pt x="1261" y="648"/>
                                  <a:pt x="1265" y="645"/>
                                </a:cubicBezTo>
                                <a:cubicBezTo>
                                  <a:pt x="1268" y="642"/>
                                  <a:pt x="1271" y="640"/>
                                  <a:pt x="1274" y="639"/>
                                </a:cubicBezTo>
                                <a:cubicBezTo>
                                  <a:pt x="1277" y="638"/>
                                  <a:pt x="1279" y="638"/>
                                  <a:pt x="1281" y="638"/>
                                </a:cubicBezTo>
                                <a:cubicBezTo>
                                  <a:pt x="1283" y="638"/>
                                  <a:pt x="1285" y="639"/>
                                  <a:pt x="1286" y="641"/>
                                </a:cubicBezTo>
                                <a:lnTo>
                                  <a:pt x="1310" y="665"/>
                                </a:lnTo>
                                <a:cubicBezTo>
                                  <a:pt x="1310" y="653"/>
                                  <a:pt x="1310" y="642"/>
                                  <a:pt x="1312" y="631"/>
                                </a:cubicBezTo>
                                <a:cubicBezTo>
                                  <a:pt x="1313" y="621"/>
                                  <a:pt x="1315" y="611"/>
                                  <a:pt x="1317" y="602"/>
                                </a:cubicBezTo>
                                <a:cubicBezTo>
                                  <a:pt x="1320" y="593"/>
                                  <a:pt x="1324" y="585"/>
                                  <a:pt x="1329" y="577"/>
                                </a:cubicBezTo>
                                <a:cubicBezTo>
                                  <a:pt x="1334" y="569"/>
                                  <a:pt x="1340" y="561"/>
                                  <a:pt x="1347" y="554"/>
                                </a:cubicBezTo>
                                <a:cubicBezTo>
                                  <a:pt x="1362" y="539"/>
                                  <a:pt x="1378" y="529"/>
                                  <a:pt x="1394" y="525"/>
                                </a:cubicBezTo>
                                <a:cubicBezTo>
                                  <a:pt x="1410" y="520"/>
                                  <a:pt x="1427" y="519"/>
                                  <a:pt x="1444" y="523"/>
                                </a:cubicBezTo>
                                <a:cubicBezTo>
                                  <a:pt x="1461" y="527"/>
                                  <a:pt x="1478" y="534"/>
                                  <a:pt x="1494" y="544"/>
                                </a:cubicBezTo>
                                <a:cubicBezTo>
                                  <a:pt x="1511" y="555"/>
                                  <a:pt x="1527" y="568"/>
                                  <a:pt x="1542" y="583"/>
                                </a:cubicBezTo>
                                <a:close/>
                                <a:moveTo>
                                  <a:pt x="1486" y="647"/>
                                </a:moveTo>
                                <a:cubicBezTo>
                                  <a:pt x="1478" y="639"/>
                                  <a:pt x="1469" y="631"/>
                                  <a:pt x="1459" y="624"/>
                                </a:cubicBezTo>
                                <a:cubicBezTo>
                                  <a:pt x="1450" y="618"/>
                                  <a:pt x="1441" y="613"/>
                                  <a:pt x="1431" y="609"/>
                                </a:cubicBezTo>
                                <a:cubicBezTo>
                                  <a:pt x="1422" y="606"/>
                                  <a:pt x="1413" y="605"/>
                                  <a:pt x="1404" y="607"/>
                                </a:cubicBezTo>
                                <a:cubicBezTo>
                                  <a:pt x="1395" y="608"/>
                                  <a:pt x="1387" y="613"/>
                                  <a:pt x="1379" y="620"/>
                                </a:cubicBezTo>
                                <a:cubicBezTo>
                                  <a:pt x="1375" y="624"/>
                                  <a:pt x="1372" y="629"/>
                                  <a:pt x="1370" y="633"/>
                                </a:cubicBezTo>
                                <a:cubicBezTo>
                                  <a:pt x="1367" y="638"/>
                                  <a:pt x="1365" y="644"/>
                                  <a:pt x="1364" y="650"/>
                                </a:cubicBezTo>
                                <a:cubicBezTo>
                                  <a:pt x="1362" y="657"/>
                                  <a:pt x="1362" y="664"/>
                                  <a:pt x="1362" y="673"/>
                                </a:cubicBezTo>
                                <a:cubicBezTo>
                                  <a:pt x="1362" y="681"/>
                                  <a:pt x="1362" y="690"/>
                                  <a:pt x="1364" y="701"/>
                                </a:cubicBezTo>
                                <a:lnTo>
                                  <a:pt x="1431" y="768"/>
                                </a:lnTo>
                                <a:cubicBezTo>
                                  <a:pt x="1450" y="771"/>
                                  <a:pt x="1465" y="771"/>
                                  <a:pt x="1478" y="769"/>
                                </a:cubicBezTo>
                                <a:cubicBezTo>
                                  <a:pt x="1491" y="767"/>
                                  <a:pt x="1502" y="762"/>
                                  <a:pt x="1510" y="754"/>
                                </a:cubicBezTo>
                                <a:cubicBezTo>
                                  <a:pt x="1517" y="747"/>
                                  <a:pt x="1522" y="739"/>
                                  <a:pt x="1523" y="730"/>
                                </a:cubicBezTo>
                                <a:cubicBezTo>
                                  <a:pt x="1524" y="720"/>
                                  <a:pt x="1524" y="711"/>
                                  <a:pt x="1521" y="702"/>
                                </a:cubicBezTo>
                                <a:cubicBezTo>
                                  <a:pt x="1518" y="692"/>
                                  <a:pt x="1514" y="683"/>
                                  <a:pt x="1507" y="673"/>
                                </a:cubicBezTo>
                                <a:cubicBezTo>
                                  <a:pt x="1501" y="664"/>
                                  <a:pt x="1494" y="655"/>
                                  <a:pt x="1486" y="647"/>
                                </a:cubicBezTo>
                                <a:close/>
                                <a:moveTo>
                                  <a:pt x="1901" y="437"/>
                                </a:moveTo>
                                <a:cubicBezTo>
                                  <a:pt x="1902" y="438"/>
                                  <a:pt x="1903" y="440"/>
                                  <a:pt x="1903" y="442"/>
                                </a:cubicBezTo>
                                <a:cubicBezTo>
                                  <a:pt x="1903" y="444"/>
                                  <a:pt x="1903" y="446"/>
                                  <a:pt x="1901" y="449"/>
                                </a:cubicBezTo>
                                <a:cubicBezTo>
                                  <a:pt x="1900" y="452"/>
                                  <a:pt x="1898" y="455"/>
                                  <a:pt x="1894" y="459"/>
                                </a:cubicBezTo>
                                <a:cubicBezTo>
                                  <a:pt x="1891" y="463"/>
                                  <a:pt x="1887" y="468"/>
                                  <a:pt x="1881" y="473"/>
                                </a:cubicBezTo>
                                <a:cubicBezTo>
                                  <a:pt x="1876" y="479"/>
                                  <a:pt x="1871" y="483"/>
                                  <a:pt x="1867" y="487"/>
                                </a:cubicBezTo>
                                <a:cubicBezTo>
                                  <a:pt x="1863" y="490"/>
                                  <a:pt x="1859" y="493"/>
                                  <a:pt x="1856" y="494"/>
                                </a:cubicBezTo>
                                <a:cubicBezTo>
                                  <a:pt x="1853" y="496"/>
                                  <a:pt x="1850" y="497"/>
                                  <a:pt x="1848" y="497"/>
                                </a:cubicBezTo>
                                <a:cubicBezTo>
                                  <a:pt x="1846" y="497"/>
                                  <a:pt x="1845" y="496"/>
                                  <a:pt x="1843" y="494"/>
                                </a:cubicBezTo>
                                <a:lnTo>
                                  <a:pt x="1752" y="403"/>
                                </a:lnTo>
                                <a:cubicBezTo>
                                  <a:pt x="1745" y="397"/>
                                  <a:pt x="1739" y="390"/>
                                  <a:pt x="1732" y="383"/>
                                </a:cubicBezTo>
                                <a:cubicBezTo>
                                  <a:pt x="1726" y="375"/>
                                  <a:pt x="1720" y="368"/>
                                  <a:pt x="1714" y="361"/>
                                </a:cubicBezTo>
                                <a:cubicBezTo>
                                  <a:pt x="1717" y="371"/>
                                  <a:pt x="1719" y="381"/>
                                  <a:pt x="1721" y="392"/>
                                </a:cubicBezTo>
                                <a:cubicBezTo>
                                  <a:pt x="1723" y="402"/>
                                  <a:pt x="1725" y="413"/>
                                  <a:pt x="1726" y="423"/>
                                </a:cubicBezTo>
                                <a:lnTo>
                                  <a:pt x="1751" y="586"/>
                                </a:lnTo>
                                <a:cubicBezTo>
                                  <a:pt x="1751" y="589"/>
                                  <a:pt x="1752" y="592"/>
                                  <a:pt x="1751" y="594"/>
                                </a:cubicBezTo>
                                <a:cubicBezTo>
                                  <a:pt x="1751" y="596"/>
                                  <a:pt x="1751" y="599"/>
                                  <a:pt x="1749" y="601"/>
                                </a:cubicBezTo>
                                <a:cubicBezTo>
                                  <a:pt x="1748" y="604"/>
                                  <a:pt x="1746" y="607"/>
                                  <a:pt x="1744" y="610"/>
                                </a:cubicBezTo>
                                <a:cubicBezTo>
                                  <a:pt x="1741" y="613"/>
                                  <a:pt x="1737" y="617"/>
                                  <a:pt x="1733" y="622"/>
                                </a:cubicBezTo>
                                <a:cubicBezTo>
                                  <a:pt x="1727" y="627"/>
                                  <a:pt x="1723" y="631"/>
                                  <a:pt x="1719" y="635"/>
                                </a:cubicBezTo>
                                <a:cubicBezTo>
                                  <a:pt x="1715" y="638"/>
                                  <a:pt x="1712" y="640"/>
                                  <a:pt x="1709" y="641"/>
                                </a:cubicBezTo>
                                <a:cubicBezTo>
                                  <a:pt x="1706" y="643"/>
                                  <a:pt x="1704" y="643"/>
                                  <a:pt x="1702" y="643"/>
                                </a:cubicBezTo>
                                <a:cubicBezTo>
                                  <a:pt x="1700" y="643"/>
                                  <a:pt x="1698" y="642"/>
                                  <a:pt x="1697" y="640"/>
                                </a:cubicBezTo>
                                <a:lnTo>
                                  <a:pt x="1492" y="435"/>
                                </a:lnTo>
                                <a:cubicBezTo>
                                  <a:pt x="1490" y="434"/>
                                  <a:pt x="1489" y="432"/>
                                  <a:pt x="1489" y="430"/>
                                </a:cubicBezTo>
                                <a:cubicBezTo>
                                  <a:pt x="1489" y="428"/>
                                  <a:pt x="1489" y="426"/>
                                  <a:pt x="1491" y="423"/>
                                </a:cubicBezTo>
                                <a:cubicBezTo>
                                  <a:pt x="1492" y="420"/>
                                  <a:pt x="1495" y="416"/>
                                  <a:pt x="1498" y="412"/>
                                </a:cubicBezTo>
                                <a:cubicBezTo>
                                  <a:pt x="1501" y="408"/>
                                  <a:pt x="1505" y="403"/>
                                  <a:pt x="1511" y="398"/>
                                </a:cubicBezTo>
                                <a:cubicBezTo>
                                  <a:pt x="1522" y="387"/>
                                  <a:pt x="1530" y="380"/>
                                  <a:pt x="1536" y="377"/>
                                </a:cubicBezTo>
                                <a:cubicBezTo>
                                  <a:pt x="1542" y="374"/>
                                  <a:pt x="1546" y="374"/>
                                  <a:pt x="1549" y="377"/>
                                </a:cubicBezTo>
                                <a:lnTo>
                                  <a:pt x="1640" y="468"/>
                                </a:lnTo>
                                <a:cubicBezTo>
                                  <a:pt x="1646" y="474"/>
                                  <a:pt x="1653" y="481"/>
                                  <a:pt x="1659" y="488"/>
                                </a:cubicBezTo>
                                <a:cubicBezTo>
                                  <a:pt x="1665" y="495"/>
                                  <a:pt x="1671" y="503"/>
                                  <a:pt x="1677" y="510"/>
                                </a:cubicBezTo>
                                <a:cubicBezTo>
                                  <a:pt x="1674" y="500"/>
                                  <a:pt x="1672" y="490"/>
                                  <a:pt x="1670" y="480"/>
                                </a:cubicBezTo>
                                <a:cubicBezTo>
                                  <a:pt x="1667" y="470"/>
                                  <a:pt x="1666" y="460"/>
                                  <a:pt x="1664" y="450"/>
                                </a:cubicBezTo>
                                <a:lnTo>
                                  <a:pt x="1640" y="287"/>
                                </a:lnTo>
                                <a:cubicBezTo>
                                  <a:pt x="1639" y="284"/>
                                  <a:pt x="1639" y="281"/>
                                  <a:pt x="1640" y="279"/>
                                </a:cubicBezTo>
                                <a:cubicBezTo>
                                  <a:pt x="1640" y="276"/>
                                  <a:pt x="1641" y="273"/>
                                  <a:pt x="1642" y="271"/>
                                </a:cubicBezTo>
                                <a:cubicBezTo>
                                  <a:pt x="1643" y="268"/>
                                  <a:pt x="1645" y="265"/>
                                  <a:pt x="1648" y="262"/>
                                </a:cubicBezTo>
                                <a:cubicBezTo>
                                  <a:pt x="1651" y="258"/>
                                  <a:pt x="1654" y="254"/>
                                  <a:pt x="1659" y="250"/>
                                </a:cubicBezTo>
                                <a:cubicBezTo>
                                  <a:pt x="1664" y="244"/>
                                  <a:pt x="1669" y="240"/>
                                  <a:pt x="1673" y="237"/>
                                </a:cubicBezTo>
                                <a:cubicBezTo>
                                  <a:pt x="1677" y="234"/>
                                  <a:pt x="1680" y="231"/>
                                  <a:pt x="1683" y="230"/>
                                </a:cubicBezTo>
                                <a:cubicBezTo>
                                  <a:pt x="1686" y="229"/>
                                  <a:pt x="1688" y="228"/>
                                  <a:pt x="1690" y="229"/>
                                </a:cubicBezTo>
                                <a:cubicBezTo>
                                  <a:pt x="1692" y="229"/>
                                  <a:pt x="1694" y="230"/>
                                  <a:pt x="1695" y="232"/>
                                </a:cubicBezTo>
                                <a:lnTo>
                                  <a:pt x="1901" y="437"/>
                                </a:lnTo>
                                <a:close/>
                                <a:moveTo>
                                  <a:pt x="2132" y="204"/>
                                </a:moveTo>
                                <a:cubicBezTo>
                                  <a:pt x="2134" y="205"/>
                                  <a:pt x="2135" y="207"/>
                                  <a:pt x="2136" y="209"/>
                                </a:cubicBezTo>
                                <a:cubicBezTo>
                                  <a:pt x="2136" y="211"/>
                                  <a:pt x="2136" y="213"/>
                                  <a:pt x="2134" y="216"/>
                                </a:cubicBezTo>
                                <a:cubicBezTo>
                                  <a:pt x="2133" y="219"/>
                                  <a:pt x="2131" y="222"/>
                                  <a:pt x="2127" y="226"/>
                                </a:cubicBezTo>
                                <a:cubicBezTo>
                                  <a:pt x="2124" y="230"/>
                                  <a:pt x="2119" y="235"/>
                                  <a:pt x="2113" y="242"/>
                                </a:cubicBezTo>
                                <a:cubicBezTo>
                                  <a:pt x="2107" y="247"/>
                                  <a:pt x="2103" y="251"/>
                                  <a:pt x="2099" y="255"/>
                                </a:cubicBezTo>
                                <a:cubicBezTo>
                                  <a:pt x="2095" y="258"/>
                                  <a:pt x="2091" y="261"/>
                                  <a:pt x="2088" y="262"/>
                                </a:cubicBezTo>
                                <a:cubicBezTo>
                                  <a:pt x="2085" y="263"/>
                                  <a:pt x="2083" y="264"/>
                                  <a:pt x="2081" y="264"/>
                                </a:cubicBezTo>
                                <a:cubicBezTo>
                                  <a:pt x="2079" y="263"/>
                                  <a:pt x="2077" y="262"/>
                                  <a:pt x="2075" y="261"/>
                                </a:cubicBezTo>
                                <a:lnTo>
                                  <a:pt x="1998" y="184"/>
                                </a:lnTo>
                                <a:lnTo>
                                  <a:pt x="1983" y="199"/>
                                </a:lnTo>
                                <a:cubicBezTo>
                                  <a:pt x="1976" y="206"/>
                                  <a:pt x="1971" y="212"/>
                                  <a:pt x="1968" y="217"/>
                                </a:cubicBezTo>
                                <a:cubicBezTo>
                                  <a:pt x="1965" y="223"/>
                                  <a:pt x="1964" y="229"/>
                                  <a:pt x="1963" y="235"/>
                                </a:cubicBezTo>
                                <a:cubicBezTo>
                                  <a:pt x="1963" y="242"/>
                                  <a:pt x="1964" y="249"/>
                                  <a:pt x="1966" y="257"/>
                                </a:cubicBezTo>
                                <a:cubicBezTo>
                                  <a:pt x="1968" y="265"/>
                                  <a:pt x="1972" y="275"/>
                                  <a:pt x="1977" y="285"/>
                                </a:cubicBezTo>
                                <a:lnTo>
                                  <a:pt x="1998" y="334"/>
                                </a:lnTo>
                                <a:cubicBezTo>
                                  <a:pt x="2000" y="337"/>
                                  <a:pt x="2001" y="340"/>
                                  <a:pt x="2001" y="343"/>
                                </a:cubicBezTo>
                                <a:cubicBezTo>
                                  <a:pt x="2001" y="346"/>
                                  <a:pt x="2000" y="349"/>
                                  <a:pt x="1998" y="352"/>
                                </a:cubicBezTo>
                                <a:cubicBezTo>
                                  <a:pt x="1997" y="355"/>
                                  <a:pt x="1994" y="359"/>
                                  <a:pt x="1990" y="363"/>
                                </a:cubicBezTo>
                                <a:cubicBezTo>
                                  <a:pt x="1987" y="368"/>
                                  <a:pt x="1982" y="373"/>
                                  <a:pt x="1976" y="379"/>
                                </a:cubicBezTo>
                                <a:cubicBezTo>
                                  <a:pt x="1970" y="384"/>
                                  <a:pt x="1966" y="389"/>
                                  <a:pt x="1962" y="392"/>
                                </a:cubicBezTo>
                                <a:cubicBezTo>
                                  <a:pt x="1958" y="396"/>
                                  <a:pt x="1955" y="398"/>
                                  <a:pt x="1952" y="400"/>
                                </a:cubicBezTo>
                                <a:cubicBezTo>
                                  <a:pt x="1949" y="402"/>
                                  <a:pt x="1947" y="403"/>
                                  <a:pt x="1945" y="403"/>
                                </a:cubicBezTo>
                                <a:cubicBezTo>
                                  <a:pt x="1943" y="403"/>
                                  <a:pt x="1941" y="402"/>
                                  <a:pt x="1940" y="401"/>
                                </a:cubicBezTo>
                                <a:cubicBezTo>
                                  <a:pt x="1938" y="399"/>
                                  <a:pt x="1936" y="396"/>
                                  <a:pt x="1934" y="392"/>
                                </a:cubicBezTo>
                                <a:cubicBezTo>
                                  <a:pt x="1932" y="387"/>
                                  <a:pt x="1929" y="380"/>
                                  <a:pt x="1925" y="370"/>
                                </a:cubicBezTo>
                                <a:lnTo>
                                  <a:pt x="1907" y="324"/>
                                </a:lnTo>
                                <a:cubicBezTo>
                                  <a:pt x="1902" y="310"/>
                                  <a:pt x="1899" y="297"/>
                                  <a:pt x="1898" y="285"/>
                                </a:cubicBezTo>
                                <a:cubicBezTo>
                                  <a:pt x="1898" y="272"/>
                                  <a:pt x="1900" y="260"/>
                                  <a:pt x="1904" y="250"/>
                                </a:cubicBezTo>
                                <a:cubicBezTo>
                                  <a:pt x="1887" y="261"/>
                                  <a:pt x="1869" y="266"/>
                                  <a:pt x="1852" y="265"/>
                                </a:cubicBezTo>
                                <a:cubicBezTo>
                                  <a:pt x="1834" y="264"/>
                                  <a:pt x="1818" y="257"/>
                                  <a:pt x="1803" y="242"/>
                                </a:cubicBezTo>
                                <a:cubicBezTo>
                                  <a:pt x="1793" y="231"/>
                                  <a:pt x="1785" y="219"/>
                                  <a:pt x="1781" y="206"/>
                                </a:cubicBezTo>
                                <a:cubicBezTo>
                                  <a:pt x="1776" y="193"/>
                                  <a:pt x="1776" y="179"/>
                                  <a:pt x="1778" y="165"/>
                                </a:cubicBezTo>
                                <a:cubicBezTo>
                                  <a:pt x="1781" y="150"/>
                                  <a:pt x="1787" y="135"/>
                                  <a:pt x="1797" y="119"/>
                                </a:cubicBezTo>
                                <a:cubicBezTo>
                                  <a:pt x="1806" y="103"/>
                                  <a:pt x="1820" y="86"/>
                                  <a:pt x="1837" y="69"/>
                                </a:cubicBezTo>
                                <a:cubicBezTo>
                                  <a:pt x="1841" y="65"/>
                                  <a:pt x="1847" y="59"/>
                                  <a:pt x="1853" y="54"/>
                                </a:cubicBezTo>
                                <a:cubicBezTo>
                                  <a:pt x="1858" y="48"/>
                                  <a:pt x="1864" y="43"/>
                                  <a:pt x="1871" y="37"/>
                                </a:cubicBezTo>
                                <a:cubicBezTo>
                                  <a:pt x="1877" y="32"/>
                                  <a:pt x="1883" y="26"/>
                                  <a:pt x="1889" y="21"/>
                                </a:cubicBezTo>
                                <a:cubicBezTo>
                                  <a:pt x="1895" y="15"/>
                                  <a:pt x="1901" y="11"/>
                                  <a:pt x="1906" y="7"/>
                                </a:cubicBezTo>
                                <a:cubicBezTo>
                                  <a:pt x="1911" y="2"/>
                                  <a:pt x="1916" y="0"/>
                                  <a:pt x="1922" y="1"/>
                                </a:cubicBezTo>
                                <a:cubicBezTo>
                                  <a:pt x="1928" y="1"/>
                                  <a:pt x="1933" y="4"/>
                                  <a:pt x="1938" y="9"/>
                                </a:cubicBezTo>
                                <a:lnTo>
                                  <a:pt x="2132" y="204"/>
                                </a:lnTo>
                                <a:close/>
                                <a:moveTo>
                                  <a:pt x="1902" y="87"/>
                                </a:moveTo>
                                <a:cubicBezTo>
                                  <a:pt x="1897" y="91"/>
                                  <a:pt x="1892" y="95"/>
                                  <a:pt x="1887" y="99"/>
                                </a:cubicBezTo>
                                <a:cubicBezTo>
                                  <a:pt x="1882" y="103"/>
                                  <a:pt x="1877" y="107"/>
                                  <a:pt x="1874" y="111"/>
                                </a:cubicBezTo>
                                <a:cubicBezTo>
                                  <a:pt x="1865" y="119"/>
                                  <a:pt x="1859" y="127"/>
                                  <a:pt x="1856" y="134"/>
                                </a:cubicBezTo>
                                <a:cubicBezTo>
                                  <a:pt x="1852" y="141"/>
                                  <a:pt x="1849" y="147"/>
                                  <a:pt x="1849" y="153"/>
                                </a:cubicBezTo>
                                <a:cubicBezTo>
                                  <a:pt x="1848" y="160"/>
                                  <a:pt x="1849" y="165"/>
                                  <a:pt x="1851" y="171"/>
                                </a:cubicBezTo>
                                <a:cubicBezTo>
                                  <a:pt x="1854" y="176"/>
                                  <a:pt x="1857" y="181"/>
                                  <a:pt x="1862" y="185"/>
                                </a:cubicBezTo>
                                <a:cubicBezTo>
                                  <a:pt x="1866" y="190"/>
                                  <a:pt x="1871" y="193"/>
                                  <a:pt x="1877" y="195"/>
                                </a:cubicBezTo>
                                <a:cubicBezTo>
                                  <a:pt x="1882" y="198"/>
                                  <a:pt x="1888" y="198"/>
                                  <a:pt x="1894" y="197"/>
                                </a:cubicBezTo>
                                <a:cubicBezTo>
                                  <a:pt x="1900" y="196"/>
                                  <a:pt x="1906" y="194"/>
                                  <a:pt x="1912" y="190"/>
                                </a:cubicBezTo>
                                <a:cubicBezTo>
                                  <a:pt x="1919" y="186"/>
                                  <a:pt x="1927" y="180"/>
                                  <a:pt x="1936" y="171"/>
                                </a:cubicBezTo>
                                <a:lnTo>
                                  <a:pt x="1960" y="146"/>
                                </a:lnTo>
                                <a:lnTo>
                                  <a:pt x="190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98"/>
                        <wps:cNvSpPr>
                          <a:spLocks noEditPoints="1"/>
                        </wps:cNvSpPr>
                        <wps:spPr bwMode="auto">
                          <a:xfrm>
                            <a:off x="2560320" y="1771015"/>
                            <a:ext cx="186055" cy="179070"/>
                          </a:xfrm>
                          <a:custGeom>
                            <a:avLst/>
                            <a:gdLst>
                              <a:gd name="T0" fmla="*/ 245 w 1144"/>
                              <a:gd name="T1" fmla="*/ 1008 h 1103"/>
                              <a:gd name="T2" fmla="*/ 139 w 1144"/>
                              <a:gd name="T3" fmla="*/ 916 h 1103"/>
                              <a:gd name="T4" fmla="*/ 171 w 1144"/>
                              <a:gd name="T5" fmla="*/ 1074 h 1103"/>
                              <a:gd name="T6" fmla="*/ 148 w 1144"/>
                              <a:gd name="T7" fmla="*/ 1103 h 1103"/>
                              <a:gd name="T8" fmla="*/ 5 w 1144"/>
                              <a:gd name="T9" fmla="*/ 949 h 1103"/>
                              <a:gd name="T10" fmla="*/ 111 w 1144"/>
                              <a:gd name="T11" fmla="*/ 1010 h 1103"/>
                              <a:gd name="T12" fmla="*/ 94 w 1144"/>
                              <a:gd name="T13" fmla="*/ 869 h 1103"/>
                              <a:gd name="T14" fmla="*/ 116 w 1144"/>
                              <a:gd name="T15" fmla="*/ 840 h 1103"/>
                              <a:gd name="T16" fmla="*/ 375 w 1144"/>
                              <a:gd name="T17" fmla="*/ 850 h 1103"/>
                              <a:gd name="T18" fmla="*/ 315 w 1144"/>
                              <a:gd name="T19" fmla="*/ 914 h 1103"/>
                              <a:gd name="T20" fmla="*/ 346 w 1144"/>
                              <a:gd name="T21" fmla="*/ 989 h 1103"/>
                              <a:gd name="T22" fmla="*/ 190 w 1144"/>
                              <a:gd name="T23" fmla="*/ 843 h 1103"/>
                              <a:gd name="T24" fmla="*/ 215 w 1144"/>
                              <a:gd name="T25" fmla="*/ 824 h 1103"/>
                              <a:gd name="T26" fmla="*/ 269 w 1144"/>
                              <a:gd name="T27" fmla="*/ 766 h 1103"/>
                              <a:gd name="T28" fmla="*/ 288 w 1144"/>
                              <a:gd name="T29" fmla="*/ 808 h 1103"/>
                              <a:gd name="T30" fmla="*/ 254 w 1144"/>
                              <a:gd name="T31" fmla="*/ 854 h 1103"/>
                              <a:gd name="T32" fmla="*/ 326 w 1144"/>
                              <a:gd name="T33" fmla="*/ 840 h 1103"/>
                              <a:gd name="T34" fmla="*/ 505 w 1144"/>
                              <a:gd name="T35" fmla="*/ 748 h 1103"/>
                              <a:gd name="T36" fmla="*/ 383 w 1144"/>
                              <a:gd name="T37" fmla="*/ 696 h 1103"/>
                              <a:gd name="T38" fmla="*/ 420 w 1144"/>
                              <a:gd name="T39" fmla="*/ 836 h 1103"/>
                              <a:gd name="T40" fmla="*/ 392 w 1144"/>
                              <a:gd name="T41" fmla="*/ 817 h 1103"/>
                              <a:gd name="T42" fmla="*/ 384 w 1144"/>
                              <a:gd name="T43" fmla="*/ 762 h 1103"/>
                              <a:gd name="T44" fmla="*/ 410 w 1144"/>
                              <a:gd name="T45" fmla="*/ 627 h 1103"/>
                              <a:gd name="T46" fmla="*/ 625 w 1144"/>
                              <a:gd name="T47" fmla="*/ 629 h 1103"/>
                              <a:gd name="T48" fmla="*/ 583 w 1144"/>
                              <a:gd name="T49" fmla="*/ 675 h 1103"/>
                              <a:gd name="T50" fmla="*/ 500 w 1144"/>
                              <a:gd name="T51" fmla="*/ 638 h 1103"/>
                              <a:gd name="T52" fmla="*/ 517 w 1144"/>
                              <a:gd name="T53" fmla="*/ 562 h 1103"/>
                              <a:gd name="T54" fmla="*/ 473 w 1144"/>
                              <a:gd name="T55" fmla="*/ 618 h 1103"/>
                              <a:gd name="T56" fmla="*/ 450 w 1144"/>
                              <a:gd name="T57" fmla="*/ 600 h 1103"/>
                              <a:gd name="T58" fmla="*/ 522 w 1144"/>
                              <a:gd name="T59" fmla="*/ 523 h 1103"/>
                              <a:gd name="T60" fmla="*/ 538 w 1144"/>
                              <a:gd name="T61" fmla="*/ 621 h 1103"/>
                              <a:gd name="T62" fmla="*/ 576 w 1144"/>
                              <a:gd name="T63" fmla="*/ 634 h 1103"/>
                              <a:gd name="T64" fmla="*/ 757 w 1144"/>
                              <a:gd name="T65" fmla="*/ 496 h 1103"/>
                              <a:gd name="T66" fmla="*/ 691 w 1144"/>
                              <a:gd name="T67" fmla="*/ 473 h 1103"/>
                              <a:gd name="T68" fmla="*/ 680 w 1144"/>
                              <a:gd name="T69" fmla="*/ 573 h 1103"/>
                              <a:gd name="T70" fmla="*/ 557 w 1144"/>
                              <a:gd name="T71" fmla="*/ 478 h 1103"/>
                              <a:gd name="T72" fmla="*/ 585 w 1144"/>
                              <a:gd name="T73" fmla="*/ 451 h 1103"/>
                              <a:gd name="T74" fmla="*/ 629 w 1144"/>
                              <a:gd name="T75" fmla="*/ 404 h 1103"/>
                              <a:gd name="T76" fmla="*/ 658 w 1144"/>
                              <a:gd name="T77" fmla="*/ 382 h 1103"/>
                              <a:gd name="T78" fmla="*/ 831 w 1144"/>
                              <a:gd name="T79" fmla="*/ 496 h 1103"/>
                              <a:gd name="T80" fmla="*/ 759 w 1144"/>
                              <a:gd name="T81" fmla="*/ 448 h 1103"/>
                              <a:gd name="T82" fmla="*/ 713 w 1144"/>
                              <a:gd name="T83" fmla="*/ 336 h 1103"/>
                              <a:gd name="T84" fmla="*/ 784 w 1144"/>
                              <a:gd name="T85" fmla="*/ 253 h 1103"/>
                              <a:gd name="T86" fmla="*/ 944 w 1144"/>
                              <a:gd name="T87" fmla="*/ 374 h 1103"/>
                              <a:gd name="T88" fmla="*/ 925 w 1144"/>
                              <a:gd name="T89" fmla="*/ 400 h 1103"/>
                              <a:gd name="T90" fmla="*/ 777 w 1144"/>
                              <a:gd name="T91" fmla="*/ 300 h 1103"/>
                              <a:gd name="T92" fmla="*/ 841 w 1144"/>
                              <a:gd name="T93" fmla="*/ 364 h 1103"/>
                              <a:gd name="T94" fmla="*/ 1016 w 1144"/>
                              <a:gd name="T95" fmla="*/ 237 h 1103"/>
                              <a:gd name="T96" fmla="*/ 942 w 1144"/>
                              <a:gd name="T97" fmla="*/ 192 h 1103"/>
                              <a:gd name="T98" fmla="*/ 951 w 1144"/>
                              <a:gd name="T99" fmla="*/ 301 h 1103"/>
                              <a:gd name="T100" fmla="*/ 924 w 1144"/>
                              <a:gd name="T101" fmla="*/ 320 h 1103"/>
                              <a:gd name="T102" fmla="*/ 844 w 1144"/>
                              <a:gd name="T103" fmla="*/ 189 h 1103"/>
                              <a:gd name="T104" fmla="*/ 908 w 1144"/>
                              <a:gd name="T105" fmla="*/ 225 h 1103"/>
                              <a:gd name="T106" fmla="*/ 912 w 1144"/>
                              <a:gd name="T107" fmla="*/ 119 h 1103"/>
                              <a:gd name="T108" fmla="*/ 1144 w 1144"/>
                              <a:gd name="T109" fmla="*/ 105 h 1103"/>
                              <a:gd name="T110" fmla="*/ 1116 w 1144"/>
                              <a:gd name="T111" fmla="*/ 132 h 1103"/>
                              <a:gd name="T112" fmla="*/ 1059 w 1144"/>
                              <a:gd name="T113" fmla="*/ 129 h 1103"/>
                              <a:gd name="T114" fmla="*/ 1064 w 1144"/>
                              <a:gd name="T115" fmla="*/ 190 h 1103"/>
                              <a:gd name="T116" fmla="*/ 1039 w 1144"/>
                              <a:gd name="T117" fmla="*/ 185 h 1103"/>
                              <a:gd name="T118" fmla="*/ 966 w 1144"/>
                              <a:gd name="T119" fmla="*/ 103 h 1103"/>
                              <a:gd name="T120" fmla="*/ 1020 w 1144"/>
                              <a:gd name="T121" fmla="*/ 11 h 1103"/>
                              <a:gd name="T122" fmla="*/ 1019 w 1144"/>
                              <a:gd name="T123" fmla="*/ 50 h 1103"/>
                              <a:gd name="T124" fmla="*/ 1014 w 1144"/>
                              <a:gd name="T125" fmla="*/ 98 h 1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44" h="1103">
                                <a:moveTo>
                                  <a:pt x="263" y="981"/>
                                </a:moveTo>
                                <a:cubicBezTo>
                                  <a:pt x="264" y="982"/>
                                  <a:pt x="264" y="983"/>
                                  <a:pt x="264" y="984"/>
                                </a:cubicBezTo>
                                <a:cubicBezTo>
                                  <a:pt x="264" y="985"/>
                                  <a:pt x="264" y="986"/>
                                  <a:pt x="263" y="988"/>
                                </a:cubicBezTo>
                                <a:cubicBezTo>
                                  <a:pt x="262" y="989"/>
                                  <a:pt x="261" y="991"/>
                                  <a:pt x="259" y="993"/>
                                </a:cubicBezTo>
                                <a:cubicBezTo>
                                  <a:pt x="258" y="995"/>
                                  <a:pt x="255" y="998"/>
                                  <a:pt x="252" y="1001"/>
                                </a:cubicBezTo>
                                <a:cubicBezTo>
                                  <a:pt x="250" y="1004"/>
                                  <a:pt x="247" y="1006"/>
                                  <a:pt x="245" y="1008"/>
                                </a:cubicBezTo>
                                <a:cubicBezTo>
                                  <a:pt x="243" y="1010"/>
                                  <a:pt x="241" y="1011"/>
                                  <a:pt x="239" y="1012"/>
                                </a:cubicBezTo>
                                <a:cubicBezTo>
                                  <a:pt x="238" y="1012"/>
                                  <a:pt x="237" y="1013"/>
                                  <a:pt x="236" y="1013"/>
                                </a:cubicBezTo>
                                <a:cubicBezTo>
                                  <a:pt x="235" y="1012"/>
                                  <a:pt x="234" y="1012"/>
                                  <a:pt x="233" y="1011"/>
                                </a:cubicBezTo>
                                <a:lnTo>
                                  <a:pt x="155" y="933"/>
                                </a:lnTo>
                                <a:cubicBezTo>
                                  <a:pt x="152" y="930"/>
                                  <a:pt x="149" y="927"/>
                                  <a:pt x="146" y="924"/>
                                </a:cubicBezTo>
                                <a:cubicBezTo>
                                  <a:pt x="143" y="921"/>
                                  <a:pt x="141" y="919"/>
                                  <a:pt x="139" y="916"/>
                                </a:cubicBezTo>
                                <a:lnTo>
                                  <a:pt x="139" y="916"/>
                                </a:lnTo>
                                <a:cubicBezTo>
                                  <a:pt x="139" y="918"/>
                                  <a:pt x="140" y="920"/>
                                  <a:pt x="140" y="922"/>
                                </a:cubicBezTo>
                                <a:cubicBezTo>
                                  <a:pt x="141" y="925"/>
                                  <a:pt x="141" y="927"/>
                                  <a:pt x="142" y="929"/>
                                </a:cubicBezTo>
                                <a:cubicBezTo>
                                  <a:pt x="143" y="932"/>
                                  <a:pt x="143" y="935"/>
                                  <a:pt x="144" y="937"/>
                                </a:cubicBezTo>
                                <a:cubicBezTo>
                                  <a:pt x="144" y="940"/>
                                  <a:pt x="145" y="943"/>
                                  <a:pt x="145" y="945"/>
                                </a:cubicBezTo>
                                <a:lnTo>
                                  <a:pt x="171" y="1074"/>
                                </a:lnTo>
                                <a:cubicBezTo>
                                  <a:pt x="171" y="1075"/>
                                  <a:pt x="171" y="1077"/>
                                  <a:pt x="171" y="1078"/>
                                </a:cubicBezTo>
                                <a:cubicBezTo>
                                  <a:pt x="171" y="1079"/>
                                  <a:pt x="170" y="1080"/>
                                  <a:pt x="170" y="1082"/>
                                </a:cubicBezTo>
                                <a:cubicBezTo>
                                  <a:pt x="169" y="1083"/>
                                  <a:pt x="168" y="1085"/>
                                  <a:pt x="167" y="1086"/>
                                </a:cubicBezTo>
                                <a:cubicBezTo>
                                  <a:pt x="165" y="1088"/>
                                  <a:pt x="163" y="1090"/>
                                  <a:pt x="161" y="1092"/>
                                </a:cubicBezTo>
                                <a:cubicBezTo>
                                  <a:pt x="158" y="1095"/>
                                  <a:pt x="156" y="1098"/>
                                  <a:pt x="154" y="1099"/>
                                </a:cubicBezTo>
                                <a:cubicBezTo>
                                  <a:pt x="152" y="1101"/>
                                  <a:pt x="150" y="1102"/>
                                  <a:pt x="148" y="1103"/>
                                </a:cubicBezTo>
                                <a:cubicBezTo>
                                  <a:pt x="147" y="1103"/>
                                  <a:pt x="146" y="1103"/>
                                  <a:pt x="145" y="1103"/>
                                </a:cubicBezTo>
                                <a:cubicBezTo>
                                  <a:pt x="144" y="1103"/>
                                  <a:pt x="143" y="1102"/>
                                  <a:pt x="142" y="1102"/>
                                </a:cubicBezTo>
                                <a:lnTo>
                                  <a:pt x="2" y="961"/>
                                </a:lnTo>
                                <a:cubicBezTo>
                                  <a:pt x="1" y="961"/>
                                  <a:pt x="1" y="960"/>
                                  <a:pt x="0" y="959"/>
                                </a:cubicBezTo>
                                <a:cubicBezTo>
                                  <a:pt x="0" y="958"/>
                                  <a:pt x="1" y="956"/>
                                  <a:pt x="2" y="955"/>
                                </a:cubicBezTo>
                                <a:cubicBezTo>
                                  <a:pt x="2" y="953"/>
                                  <a:pt x="4" y="951"/>
                                  <a:pt x="5" y="949"/>
                                </a:cubicBezTo>
                                <a:cubicBezTo>
                                  <a:pt x="7" y="947"/>
                                  <a:pt x="9" y="945"/>
                                  <a:pt x="12" y="942"/>
                                </a:cubicBezTo>
                                <a:cubicBezTo>
                                  <a:pt x="15" y="939"/>
                                  <a:pt x="18" y="936"/>
                                  <a:pt x="20" y="935"/>
                                </a:cubicBezTo>
                                <a:cubicBezTo>
                                  <a:pt x="22" y="933"/>
                                  <a:pt x="24" y="932"/>
                                  <a:pt x="25" y="931"/>
                                </a:cubicBezTo>
                                <a:cubicBezTo>
                                  <a:pt x="27" y="930"/>
                                  <a:pt x="28" y="930"/>
                                  <a:pt x="29" y="930"/>
                                </a:cubicBezTo>
                                <a:cubicBezTo>
                                  <a:pt x="30" y="930"/>
                                  <a:pt x="31" y="930"/>
                                  <a:pt x="32" y="931"/>
                                </a:cubicBezTo>
                                <a:lnTo>
                                  <a:pt x="111" y="1010"/>
                                </a:lnTo>
                                <a:cubicBezTo>
                                  <a:pt x="113" y="1012"/>
                                  <a:pt x="116" y="1015"/>
                                  <a:pt x="118" y="1018"/>
                                </a:cubicBezTo>
                                <a:cubicBezTo>
                                  <a:pt x="121" y="1021"/>
                                  <a:pt x="123" y="1023"/>
                                  <a:pt x="126" y="1026"/>
                                </a:cubicBezTo>
                                <a:lnTo>
                                  <a:pt x="126" y="1026"/>
                                </a:lnTo>
                                <a:cubicBezTo>
                                  <a:pt x="125" y="1022"/>
                                  <a:pt x="124" y="1018"/>
                                  <a:pt x="123" y="1013"/>
                                </a:cubicBezTo>
                                <a:cubicBezTo>
                                  <a:pt x="122" y="1007"/>
                                  <a:pt x="120" y="1002"/>
                                  <a:pt x="120" y="997"/>
                                </a:cubicBezTo>
                                <a:lnTo>
                                  <a:pt x="94" y="869"/>
                                </a:lnTo>
                                <a:cubicBezTo>
                                  <a:pt x="94" y="867"/>
                                  <a:pt x="94" y="866"/>
                                  <a:pt x="94" y="865"/>
                                </a:cubicBezTo>
                                <a:cubicBezTo>
                                  <a:pt x="94" y="864"/>
                                  <a:pt x="94" y="862"/>
                                  <a:pt x="95" y="861"/>
                                </a:cubicBezTo>
                                <a:cubicBezTo>
                                  <a:pt x="96" y="860"/>
                                  <a:pt x="97" y="858"/>
                                  <a:pt x="98" y="856"/>
                                </a:cubicBezTo>
                                <a:cubicBezTo>
                                  <a:pt x="99" y="855"/>
                                  <a:pt x="101" y="853"/>
                                  <a:pt x="104" y="850"/>
                                </a:cubicBezTo>
                                <a:cubicBezTo>
                                  <a:pt x="107" y="847"/>
                                  <a:pt x="109" y="845"/>
                                  <a:pt x="111" y="843"/>
                                </a:cubicBezTo>
                                <a:cubicBezTo>
                                  <a:pt x="113" y="842"/>
                                  <a:pt x="115" y="841"/>
                                  <a:pt x="116" y="840"/>
                                </a:cubicBezTo>
                                <a:cubicBezTo>
                                  <a:pt x="118" y="839"/>
                                  <a:pt x="119" y="839"/>
                                  <a:pt x="120" y="839"/>
                                </a:cubicBezTo>
                                <a:cubicBezTo>
                                  <a:pt x="121" y="839"/>
                                  <a:pt x="122" y="840"/>
                                  <a:pt x="123" y="841"/>
                                </a:cubicBezTo>
                                <a:lnTo>
                                  <a:pt x="263" y="981"/>
                                </a:lnTo>
                                <a:close/>
                                <a:moveTo>
                                  <a:pt x="344" y="795"/>
                                </a:moveTo>
                                <a:cubicBezTo>
                                  <a:pt x="353" y="804"/>
                                  <a:pt x="360" y="814"/>
                                  <a:pt x="365" y="823"/>
                                </a:cubicBezTo>
                                <a:cubicBezTo>
                                  <a:pt x="371" y="832"/>
                                  <a:pt x="374" y="841"/>
                                  <a:pt x="375" y="850"/>
                                </a:cubicBezTo>
                                <a:cubicBezTo>
                                  <a:pt x="377" y="859"/>
                                  <a:pt x="376" y="867"/>
                                  <a:pt x="373" y="876"/>
                                </a:cubicBezTo>
                                <a:cubicBezTo>
                                  <a:pt x="370" y="884"/>
                                  <a:pt x="365" y="892"/>
                                  <a:pt x="358" y="899"/>
                                </a:cubicBezTo>
                                <a:cubicBezTo>
                                  <a:pt x="355" y="902"/>
                                  <a:pt x="352" y="904"/>
                                  <a:pt x="349" y="906"/>
                                </a:cubicBezTo>
                                <a:cubicBezTo>
                                  <a:pt x="346" y="908"/>
                                  <a:pt x="343" y="910"/>
                                  <a:pt x="339" y="911"/>
                                </a:cubicBezTo>
                                <a:cubicBezTo>
                                  <a:pt x="336" y="912"/>
                                  <a:pt x="332" y="913"/>
                                  <a:pt x="328" y="913"/>
                                </a:cubicBezTo>
                                <a:cubicBezTo>
                                  <a:pt x="324" y="914"/>
                                  <a:pt x="319" y="914"/>
                                  <a:pt x="315" y="914"/>
                                </a:cubicBezTo>
                                <a:lnTo>
                                  <a:pt x="363" y="963"/>
                                </a:lnTo>
                                <a:cubicBezTo>
                                  <a:pt x="364" y="963"/>
                                  <a:pt x="364" y="964"/>
                                  <a:pt x="364" y="965"/>
                                </a:cubicBezTo>
                                <a:cubicBezTo>
                                  <a:pt x="364" y="966"/>
                                  <a:pt x="364" y="968"/>
                                  <a:pt x="363" y="969"/>
                                </a:cubicBezTo>
                                <a:cubicBezTo>
                                  <a:pt x="363" y="971"/>
                                  <a:pt x="361" y="973"/>
                                  <a:pt x="360" y="975"/>
                                </a:cubicBezTo>
                                <a:cubicBezTo>
                                  <a:pt x="358" y="977"/>
                                  <a:pt x="356" y="979"/>
                                  <a:pt x="353" y="982"/>
                                </a:cubicBezTo>
                                <a:cubicBezTo>
                                  <a:pt x="350" y="985"/>
                                  <a:pt x="348" y="987"/>
                                  <a:pt x="346" y="989"/>
                                </a:cubicBezTo>
                                <a:cubicBezTo>
                                  <a:pt x="344" y="990"/>
                                  <a:pt x="342" y="991"/>
                                  <a:pt x="341" y="992"/>
                                </a:cubicBezTo>
                                <a:cubicBezTo>
                                  <a:pt x="339" y="993"/>
                                  <a:pt x="338" y="993"/>
                                  <a:pt x="337" y="993"/>
                                </a:cubicBezTo>
                                <a:cubicBezTo>
                                  <a:pt x="336" y="993"/>
                                  <a:pt x="335" y="992"/>
                                  <a:pt x="334" y="991"/>
                                </a:cubicBezTo>
                                <a:lnTo>
                                  <a:pt x="191" y="849"/>
                                </a:lnTo>
                                <a:cubicBezTo>
                                  <a:pt x="190" y="848"/>
                                  <a:pt x="190" y="847"/>
                                  <a:pt x="190" y="846"/>
                                </a:cubicBezTo>
                                <a:cubicBezTo>
                                  <a:pt x="189" y="845"/>
                                  <a:pt x="190" y="844"/>
                                  <a:pt x="190" y="843"/>
                                </a:cubicBezTo>
                                <a:cubicBezTo>
                                  <a:pt x="191" y="841"/>
                                  <a:pt x="192" y="840"/>
                                  <a:pt x="193" y="838"/>
                                </a:cubicBezTo>
                                <a:cubicBezTo>
                                  <a:pt x="194" y="836"/>
                                  <a:pt x="196" y="834"/>
                                  <a:pt x="199" y="832"/>
                                </a:cubicBezTo>
                                <a:cubicBezTo>
                                  <a:pt x="201" y="829"/>
                                  <a:pt x="203" y="828"/>
                                  <a:pt x="205" y="826"/>
                                </a:cubicBezTo>
                                <a:cubicBezTo>
                                  <a:pt x="207" y="825"/>
                                  <a:pt x="208" y="824"/>
                                  <a:pt x="209" y="823"/>
                                </a:cubicBezTo>
                                <a:cubicBezTo>
                                  <a:pt x="211" y="823"/>
                                  <a:pt x="212" y="823"/>
                                  <a:pt x="213" y="823"/>
                                </a:cubicBezTo>
                                <a:cubicBezTo>
                                  <a:pt x="214" y="823"/>
                                  <a:pt x="215" y="823"/>
                                  <a:pt x="215" y="824"/>
                                </a:cubicBezTo>
                                <a:lnTo>
                                  <a:pt x="227" y="836"/>
                                </a:lnTo>
                                <a:cubicBezTo>
                                  <a:pt x="227" y="830"/>
                                  <a:pt x="228" y="825"/>
                                  <a:pt x="228" y="819"/>
                                </a:cubicBezTo>
                                <a:cubicBezTo>
                                  <a:pt x="229" y="814"/>
                                  <a:pt x="230" y="809"/>
                                  <a:pt x="231" y="805"/>
                                </a:cubicBezTo>
                                <a:cubicBezTo>
                                  <a:pt x="233" y="800"/>
                                  <a:pt x="234" y="796"/>
                                  <a:pt x="237" y="792"/>
                                </a:cubicBezTo>
                                <a:cubicBezTo>
                                  <a:pt x="239" y="788"/>
                                  <a:pt x="242" y="784"/>
                                  <a:pt x="246" y="781"/>
                                </a:cubicBezTo>
                                <a:cubicBezTo>
                                  <a:pt x="253" y="773"/>
                                  <a:pt x="261" y="768"/>
                                  <a:pt x="269" y="766"/>
                                </a:cubicBezTo>
                                <a:cubicBezTo>
                                  <a:pt x="278" y="764"/>
                                  <a:pt x="286" y="763"/>
                                  <a:pt x="294" y="765"/>
                                </a:cubicBezTo>
                                <a:cubicBezTo>
                                  <a:pt x="303" y="767"/>
                                  <a:pt x="311" y="771"/>
                                  <a:pt x="320" y="776"/>
                                </a:cubicBezTo>
                                <a:cubicBezTo>
                                  <a:pt x="328" y="781"/>
                                  <a:pt x="336" y="788"/>
                                  <a:pt x="344" y="795"/>
                                </a:cubicBezTo>
                                <a:close/>
                                <a:moveTo>
                                  <a:pt x="316" y="827"/>
                                </a:moveTo>
                                <a:cubicBezTo>
                                  <a:pt x="311" y="823"/>
                                  <a:pt x="307" y="819"/>
                                  <a:pt x="302" y="816"/>
                                </a:cubicBezTo>
                                <a:cubicBezTo>
                                  <a:pt x="297" y="812"/>
                                  <a:pt x="293" y="810"/>
                                  <a:pt x="288" y="808"/>
                                </a:cubicBezTo>
                                <a:cubicBezTo>
                                  <a:pt x="283" y="807"/>
                                  <a:pt x="279" y="806"/>
                                  <a:pt x="274" y="807"/>
                                </a:cubicBezTo>
                                <a:cubicBezTo>
                                  <a:pt x="270" y="808"/>
                                  <a:pt x="266" y="810"/>
                                  <a:pt x="262" y="814"/>
                                </a:cubicBezTo>
                                <a:cubicBezTo>
                                  <a:pt x="260" y="816"/>
                                  <a:pt x="258" y="818"/>
                                  <a:pt x="257" y="820"/>
                                </a:cubicBezTo>
                                <a:cubicBezTo>
                                  <a:pt x="256" y="823"/>
                                  <a:pt x="255" y="826"/>
                                  <a:pt x="254" y="829"/>
                                </a:cubicBezTo>
                                <a:cubicBezTo>
                                  <a:pt x="254" y="832"/>
                                  <a:pt x="253" y="836"/>
                                  <a:pt x="253" y="840"/>
                                </a:cubicBezTo>
                                <a:cubicBezTo>
                                  <a:pt x="253" y="844"/>
                                  <a:pt x="254" y="849"/>
                                  <a:pt x="254" y="854"/>
                                </a:cubicBezTo>
                                <a:lnTo>
                                  <a:pt x="288" y="888"/>
                                </a:lnTo>
                                <a:cubicBezTo>
                                  <a:pt x="297" y="889"/>
                                  <a:pt x="305" y="889"/>
                                  <a:pt x="312" y="888"/>
                                </a:cubicBezTo>
                                <a:cubicBezTo>
                                  <a:pt x="318" y="887"/>
                                  <a:pt x="323" y="885"/>
                                  <a:pt x="327" y="881"/>
                                </a:cubicBezTo>
                                <a:cubicBezTo>
                                  <a:pt x="331" y="877"/>
                                  <a:pt x="333" y="873"/>
                                  <a:pt x="334" y="868"/>
                                </a:cubicBezTo>
                                <a:cubicBezTo>
                                  <a:pt x="335" y="864"/>
                                  <a:pt x="334" y="859"/>
                                  <a:pt x="333" y="855"/>
                                </a:cubicBezTo>
                                <a:cubicBezTo>
                                  <a:pt x="331" y="850"/>
                                  <a:pt x="329" y="845"/>
                                  <a:pt x="326" y="840"/>
                                </a:cubicBezTo>
                                <a:cubicBezTo>
                                  <a:pt x="323" y="836"/>
                                  <a:pt x="320" y="831"/>
                                  <a:pt x="316" y="827"/>
                                </a:cubicBezTo>
                                <a:close/>
                                <a:moveTo>
                                  <a:pt x="515" y="729"/>
                                </a:moveTo>
                                <a:cubicBezTo>
                                  <a:pt x="516" y="730"/>
                                  <a:pt x="516" y="731"/>
                                  <a:pt x="516" y="732"/>
                                </a:cubicBezTo>
                                <a:cubicBezTo>
                                  <a:pt x="517" y="733"/>
                                  <a:pt x="516" y="734"/>
                                  <a:pt x="516" y="735"/>
                                </a:cubicBezTo>
                                <a:cubicBezTo>
                                  <a:pt x="515" y="737"/>
                                  <a:pt x="514" y="739"/>
                                  <a:pt x="512" y="741"/>
                                </a:cubicBezTo>
                                <a:cubicBezTo>
                                  <a:pt x="510" y="743"/>
                                  <a:pt x="508" y="745"/>
                                  <a:pt x="505" y="748"/>
                                </a:cubicBezTo>
                                <a:cubicBezTo>
                                  <a:pt x="503" y="751"/>
                                  <a:pt x="500" y="753"/>
                                  <a:pt x="498" y="755"/>
                                </a:cubicBezTo>
                                <a:cubicBezTo>
                                  <a:pt x="496" y="756"/>
                                  <a:pt x="494" y="758"/>
                                  <a:pt x="493" y="758"/>
                                </a:cubicBezTo>
                                <a:cubicBezTo>
                                  <a:pt x="491" y="759"/>
                                  <a:pt x="490" y="759"/>
                                  <a:pt x="489" y="759"/>
                                </a:cubicBezTo>
                                <a:cubicBezTo>
                                  <a:pt x="488" y="759"/>
                                  <a:pt x="487" y="759"/>
                                  <a:pt x="486" y="758"/>
                                </a:cubicBezTo>
                                <a:lnTo>
                                  <a:pt x="404" y="675"/>
                                </a:lnTo>
                                <a:lnTo>
                                  <a:pt x="383" y="696"/>
                                </a:lnTo>
                                <a:cubicBezTo>
                                  <a:pt x="394" y="709"/>
                                  <a:pt x="403" y="721"/>
                                  <a:pt x="410" y="732"/>
                                </a:cubicBezTo>
                                <a:cubicBezTo>
                                  <a:pt x="417" y="743"/>
                                  <a:pt x="423" y="753"/>
                                  <a:pt x="427" y="762"/>
                                </a:cubicBezTo>
                                <a:cubicBezTo>
                                  <a:pt x="431" y="771"/>
                                  <a:pt x="434" y="779"/>
                                  <a:pt x="436" y="786"/>
                                </a:cubicBezTo>
                                <a:cubicBezTo>
                                  <a:pt x="437" y="793"/>
                                  <a:pt x="437" y="800"/>
                                  <a:pt x="437" y="806"/>
                                </a:cubicBezTo>
                                <a:cubicBezTo>
                                  <a:pt x="436" y="812"/>
                                  <a:pt x="434" y="817"/>
                                  <a:pt x="431" y="822"/>
                                </a:cubicBezTo>
                                <a:cubicBezTo>
                                  <a:pt x="428" y="827"/>
                                  <a:pt x="424" y="832"/>
                                  <a:pt x="420" y="836"/>
                                </a:cubicBezTo>
                                <a:cubicBezTo>
                                  <a:pt x="419" y="837"/>
                                  <a:pt x="418" y="838"/>
                                  <a:pt x="417" y="839"/>
                                </a:cubicBezTo>
                                <a:cubicBezTo>
                                  <a:pt x="416" y="839"/>
                                  <a:pt x="414" y="839"/>
                                  <a:pt x="413" y="838"/>
                                </a:cubicBezTo>
                                <a:cubicBezTo>
                                  <a:pt x="412" y="838"/>
                                  <a:pt x="410" y="837"/>
                                  <a:pt x="409" y="835"/>
                                </a:cubicBezTo>
                                <a:cubicBezTo>
                                  <a:pt x="407" y="834"/>
                                  <a:pt x="404" y="832"/>
                                  <a:pt x="402" y="829"/>
                                </a:cubicBezTo>
                                <a:cubicBezTo>
                                  <a:pt x="399" y="826"/>
                                  <a:pt x="397" y="824"/>
                                  <a:pt x="395" y="822"/>
                                </a:cubicBezTo>
                                <a:cubicBezTo>
                                  <a:pt x="393" y="820"/>
                                  <a:pt x="392" y="818"/>
                                  <a:pt x="392" y="817"/>
                                </a:cubicBezTo>
                                <a:cubicBezTo>
                                  <a:pt x="391" y="816"/>
                                  <a:pt x="391" y="815"/>
                                  <a:pt x="391" y="814"/>
                                </a:cubicBezTo>
                                <a:cubicBezTo>
                                  <a:pt x="391" y="813"/>
                                  <a:pt x="392" y="812"/>
                                  <a:pt x="392" y="812"/>
                                </a:cubicBezTo>
                                <a:cubicBezTo>
                                  <a:pt x="395" y="810"/>
                                  <a:pt x="396" y="807"/>
                                  <a:pt x="397" y="804"/>
                                </a:cubicBezTo>
                                <a:cubicBezTo>
                                  <a:pt x="398" y="801"/>
                                  <a:pt x="399" y="798"/>
                                  <a:pt x="398" y="794"/>
                                </a:cubicBezTo>
                                <a:cubicBezTo>
                                  <a:pt x="397" y="790"/>
                                  <a:pt x="396" y="785"/>
                                  <a:pt x="394" y="780"/>
                                </a:cubicBezTo>
                                <a:cubicBezTo>
                                  <a:pt x="392" y="775"/>
                                  <a:pt x="388" y="769"/>
                                  <a:pt x="384" y="762"/>
                                </a:cubicBezTo>
                                <a:cubicBezTo>
                                  <a:pt x="380" y="755"/>
                                  <a:pt x="374" y="747"/>
                                  <a:pt x="368" y="738"/>
                                </a:cubicBezTo>
                                <a:cubicBezTo>
                                  <a:pt x="361" y="729"/>
                                  <a:pt x="353" y="719"/>
                                  <a:pt x="344" y="707"/>
                                </a:cubicBezTo>
                                <a:cubicBezTo>
                                  <a:pt x="341" y="704"/>
                                  <a:pt x="339" y="701"/>
                                  <a:pt x="339" y="698"/>
                                </a:cubicBezTo>
                                <a:cubicBezTo>
                                  <a:pt x="338" y="696"/>
                                  <a:pt x="339" y="693"/>
                                  <a:pt x="342" y="690"/>
                                </a:cubicBezTo>
                                <a:lnTo>
                                  <a:pt x="401" y="631"/>
                                </a:lnTo>
                                <a:cubicBezTo>
                                  <a:pt x="404" y="628"/>
                                  <a:pt x="407" y="627"/>
                                  <a:pt x="410" y="627"/>
                                </a:cubicBezTo>
                                <a:cubicBezTo>
                                  <a:pt x="412" y="628"/>
                                  <a:pt x="415" y="629"/>
                                  <a:pt x="419" y="632"/>
                                </a:cubicBezTo>
                                <a:lnTo>
                                  <a:pt x="515" y="729"/>
                                </a:lnTo>
                                <a:close/>
                                <a:moveTo>
                                  <a:pt x="632" y="612"/>
                                </a:moveTo>
                                <a:cubicBezTo>
                                  <a:pt x="634" y="613"/>
                                  <a:pt x="634" y="615"/>
                                  <a:pt x="634" y="616"/>
                                </a:cubicBezTo>
                                <a:cubicBezTo>
                                  <a:pt x="634" y="617"/>
                                  <a:pt x="633" y="619"/>
                                  <a:pt x="632" y="621"/>
                                </a:cubicBezTo>
                                <a:cubicBezTo>
                                  <a:pt x="630" y="623"/>
                                  <a:pt x="628" y="625"/>
                                  <a:pt x="625" y="629"/>
                                </a:cubicBezTo>
                                <a:cubicBezTo>
                                  <a:pt x="621" y="632"/>
                                  <a:pt x="619" y="634"/>
                                  <a:pt x="617" y="636"/>
                                </a:cubicBezTo>
                                <a:cubicBezTo>
                                  <a:pt x="615" y="637"/>
                                  <a:pt x="613" y="638"/>
                                  <a:pt x="612" y="638"/>
                                </a:cubicBezTo>
                                <a:cubicBezTo>
                                  <a:pt x="611" y="638"/>
                                  <a:pt x="610" y="637"/>
                                  <a:pt x="609" y="636"/>
                                </a:cubicBezTo>
                                <a:lnTo>
                                  <a:pt x="601" y="628"/>
                                </a:lnTo>
                                <a:cubicBezTo>
                                  <a:pt x="601" y="637"/>
                                  <a:pt x="600" y="645"/>
                                  <a:pt x="597" y="653"/>
                                </a:cubicBezTo>
                                <a:cubicBezTo>
                                  <a:pt x="594" y="661"/>
                                  <a:pt x="589" y="668"/>
                                  <a:pt x="583" y="675"/>
                                </a:cubicBezTo>
                                <a:cubicBezTo>
                                  <a:pt x="577" y="680"/>
                                  <a:pt x="571" y="684"/>
                                  <a:pt x="565" y="688"/>
                                </a:cubicBezTo>
                                <a:cubicBezTo>
                                  <a:pt x="559" y="691"/>
                                  <a:pt x="553" y="693"/>
                                  <a:pt x="547" y="693"/>
                                </a:cubicBezTo>
                                <a:cubicBezTo>
                                  <a:pt x="541" y="694"/>
                                  <a:pt x="535" y="693"/>
                                  <a:pt x="529" y="690"/>
                                </a:cubicBezTo>
                                <a:cubicBezTo>
                                  <a:pt x="523" y="688"/>
                                  <a:pt x="518" y="684"/>
                                  <a:pt x="512" y="679"/>
                                </a:cubicBezTo>
                                <a:cubicBezTo>
                                  <a:pt x="506" y="673"/>
                                  <a:pt x="502" y="666"/>
                                  <a:pt x="500" y="660"/>
                                </a:cubicBezTo>
                                <a:cubicBezTo>
                                  <a:pt x="498" y="653"/>
                                  <a:pt x="498" y="646"/>
                                  <a:pt x="500" y="638"/>
                                </a:cubicBezTo>
                                <a:cubicBezTo>
                                  <a:pt x="501" y="631"/>
                                  <a:pt x="505" y="623"/>
                                  <a:pt x="510" y="615"/>
                                </a:cubicBezTo>
                                <a:cubicBezTo>
                                  <a:pt x="516" y="606"/>
                                  <a:pt x="523" y="598"/>
                                  <a:pt x="532" y="589"/>
                                </a:cubicBezTo>
                                <a:lnTo>
                                  <a:pt x="542" y="579"/>
                                </a:lnTo>
                                <a:lnTo>
                                  <a:pt x="536" y="573"/>
                                </a:lnTo>
                                <a:cubicBezTo>
                                  <a:pt x="533" y="569"/>
                                  <a:pt x="530" y="567"/>
                                  <a:pt x="527" y="565"/>
                                </a:cubicBezTo>
                                <a:cubicBezTo>
                                  <a:pt x="524" y="563"/>
                                  <a:pt x="521" y="562"/>
                                  <a:pt x="517" y="562"/>
                                </a:cubicBezTo>
                                <a:cubicBezTo>
                                  <a:pt x="514" y="562"/>
                                  <a:pt x="511" y="563"/>
                                  <a:pt x="508" y="565"/>
                                </a:cubicBezTo>
                                <a:cubicBezTo>
                                  <a:pt x="505" y="566"/>
                                  <a:pt x="501" y="569"/>
                                  <a:pt x="498" y="573"/>
                                </a:cubicBezTo>
                                <a:cubicBezTo>
                                  <a:pt x="493" y="578"/>
                                  <a:pt x="489" y="582"/>
                                  <a:pt x="486" y="587"/>
                                </a:cubicBezTo>
                                <a:cubicBezTo>
                                  <a:pt x="484" y="592"/>
                                  <a:pt x="481" y="597"/>
                                  <a:pt x="480" y="601"/>
                                </a:cubicBezTo>
                                <a:cubicBezTo>
                                  <a:pt x="478" y="605"/>
                                  <a:pt x="477" y="609"/>
                                  <a:pt x="476" y="612"/>
                                </a:cubicBezTo>
                                <a:cubicBezTo>
                                  <a:pt x="475" y="615"/>
                                  <a:pt x="474" y="617"/>
                                  <a:pt x="473" y="618"/>
                                </a:cubicBezTo>
                                <a:cubicBezTo>
                                  <a:pt x="472" y="619"/>
                                  <a:pt x="471" y="619"/>
                                  <a:pt x="470" y="620"/>
                                </a:cubicBezTo>
                                <a:cubicBezTo>
                                  <a:pt x="469" y="620"/>
                                  <a:pt x="467" y="619"/>
                                  <a:pt x="466" y="619"/>
                                </a:cubicBezTo>
                                <a:cubicBezTo>
                                  <a:pt x="465" y="618"/>
                                  <a:pt x="463" y="617"/>
                                  <a:pt x="461" y="616"/>
                                </a:cubicBezTo>
                                <a:cubicBezTo>
                                  <a:pt x="460" y="615"/>
                                  <a:pt x="458" y="613"/>
                                  <a:pt x="456" y="612"/>
                                </a:cubicBezTo>
                                <a:cubicBezTo>
                                  <a:pt x="454" y="609"/>
                                  <a:pt x="452" y="607"/>
                                  <a:pt x="451" y="605"/>
                                </a:cubicBezTo>
                                <a:cubicBezTo>
                                  <a:pt x="450" y="604"/>
                                  <a:pt x="450" y="602"/>
                                  <a:pt x="450" y="600"/>
                                </a:cubicBezTo>
                                <a:cubicBezTo>
                                  <a:pt x="450" y="597"/>
                                  <a:pt x="450" y="594"/>
                                  <a:pt x="452" y="590"/>
                                </a:cubicBezTo>
                                <a:cubicBezTo>
                                  <a:pt x="453" y="586"/>
                                  <a:pt x="455" y="582"/>
                                  <a:pt x="457" y="577"/>
                                </a:cubicBezTo>
                                <a:cubicBezTo>
                                  <a:pt x="460" y="572"/>
                                  <a:pt x="463" y="568"/>
                                  <a:pt x="466" y="563"/>
                                </a:cubicBezTo>
                                <a:cubicBezTo>
                                  <a:pt x="470" y="558"/>
                                  <a:pt x="474" y="553"/>
                                  <a:pt x="478" y="548"/>
                                </a:cubicBezTo>
                                <a:cubicBezTo>
                                  <a:pt x="486" y="540"/>
                                  <a:pt x="494" y="534"/>
                                  <a:pt x="501" y="530"/>
                                </a:cubicBezTo>
                                <a:cubicBezTo>
                                  <a:pt x="508" y="526"/>
                                  <a:pt x="515" y="524"/>
                                  <a:pt x="522" y="523"/>
                                </a:cubicBezTo>
                                <a:cubicBezTo>
                                  <a:pt x="529" y="523"/>
                                  <a:pt x="536" y="524"/>
                                  <a:pt x="543" y="528"/>
                                </a:cubicBezTo>
                                <a:cubicBezTo>
                                  <a:pt x="550" y="531"/>
                                  <a:pt x="557" y="537"/>
                                  <a:pt x="564" y="544"/>
                                </a:cubicBezTo>
                                <a:lnTo>
                                  <a:pt x="632" y="612"/>
                                </a:lnTo>
                                <a:close/>
                                <a:moveTo>
                                  <a:pt x="560" y="597"/>
                                </a:moveTo>
                                <a:lnTo>
                                  <a:pt x="549" y="608"/>
                                </a:lnTo>
                                <a:cubicBezTo>
                                  <a:pt x="545" y="613"/>
                                  <a:pt x="541" y="617"/>
                                  <a:pt x="538" y="621"/>
                                </a:cubicBezTo>
                                <a:cubicBezTo>
                                  <a:pt x="536" y="625"/>
                                  <a:pt x="534" y="629"/>
                                  <a:pt x="534" y="632"/>
                                </a:cubicBezTo>
                                <a:cubicBezTo>
                                  <a:pt x="533" y="635"/>
                                  <a:pt x="533" y="639"/>
                                  <a:pt x="534" y="641"/>
                                </a:cubicBezTo>
                                <a:cubicBezTo>
                                  <a:pt x="535" y="644"/>
                                  <a:pt x="537" y="647"/>
                                  <a:pt x="539" y="650"/>
                                </a:cubicBezTo>
                                <a:cubicBezTo>
                                  <a:pt x="544" y="654"/>
                                  <a:pt x="548" y="656"/>
                                  <a:pt x="553" y="656"/>
                                </a:cubicBezTo>
                                <a:cubicBezTo>
                                  <a:pt x="559" y="655"/>
                                  <a:pt x="564" y="653"/>
                                  <a:pt x="568" y="648"/>
                                </a:cubicBezTo>
                                <a:cubicBezTo>
                                  <a:pt x="572" y="644"/>
                                  <a:pt x="575" y="639"/>
                                  <a:pt x="576" y="634"/>
                                </a:cubicBezTo>
                                <a:cubicBezTo>
                                  <a:pt x="578" y="628"/>
                                  <a:pt x="578" y="622"/>
                                  <a:pt x="578" y="614"/>
                                </a:cubicBezTo>
                                <a:lnTo>
                                  <a:pt x="560" y="597"/>
                                </a:lnTo>
                                <a:close/>
                                <a:moveTo>
                                  <a:pt x="760" y="484"/>
                                </a:moveTo>
                                <a:cubicBezTo>
                                  <a:pt x="761" y="485"/>
                                  <a:pt x="761" y="486"/>
                                  <a:pt x="761" y="487"/>
                                </a:cubicBezTo>
                                <a:cubicBezTo>
                                  <a:pt x="761" y="488"/>
                                  <a:pt x="761" y="489"/>
                                  <a:pt x="760" y="491"/>
                                </a:cubicBezTo>
                                <a:cubicBezTo>
                                  <a:pt x="760" y="492"/>
                                  <a:pt x="759" y="494"/>
                                  <a:pt x="757" y="496"/>
                                </a:cubicBezTo>
                                <a:cubicBezTo>
                                  <a:pt x="755" y="498"/>
                                  <a:pt x="753" y="500"/>
                                  <a:pt x="750" y="503"/>
                                </a:cubicBezTo>
                                <a:cubicBezTo>
                                  <a:pt x="747" y="506"/>
                                  <a:pt x="745" y="508"/>
                                  <a:pt x="743" y="510"/>
                                </a:cubicBezTo>
                                <a:cubicBezTo>
                                  <a:pt x="741" y="511"/>
                                  <a:pt x="739" y="513"/>
                                  <a:pt x="738" y="513"/>
                                </a:cubicBezTo>
                                <a:cubicBezTo>
                                  <a:pt x="736" y="514"/>
                                  <a:pt x="735" y="514"/>
                                  <a:pt x="734" y="514"/>
                                </a:cubicBezTo>
                                <a:cubicBezTo>
                                  <a:pt x="733" y="514"/>
                                  <a:pt x="732" y="514"/>
                                  <a:pt x="731" y="513"/>
                                </a:cubicBezTo>
                                <a:lnTo>
                                  <a:pt x="691" y="473"/>
                                </a:lnTo>
                                <a:lnTo>
                                  <a:pt x="650" y="514"/>
                                </a:lnTo>
                                <a:lnTo>
                                  <a:pt x="690" y="554"/>
                                </a:lnTo>
                                <a:cubicBezTo>
                                  <a:pt x="691" y="555"/>
                                  <a:pt x="691" y="556"/>
                                  <a:pt x="691" y="557"/>
                                </a:cubicBezTo>
                                <a:cubicBezTo>
                                  <a:pt x="691" y="558"/>
                                  <a:pt x="691" y="559"/>
                                  <a:pt x="690" y="561"/>
                                </a:cubicBezTo>
                                <a:cubicBezTo>
                                  <a:pt x="690" y="562"/>
                                  <a:pt x="688" y="564"/>
                                  <a:pt x="687" y="566"/>
                                </a:cubicBezTo>
                                <a:cubicBezTo>
                                  <a:pt x="685" y="568"/>
                                  <a:pt x="683" y="570"/>
                                  <a:pt x="680" y="573"/>
                                </a:cubicBezTo>
                                <a:cubicBezTo>
                                  <a:pt x="677" y="576"/>
                                  <a:pt x="675" y="578"/>
                                  <a:pt x="673" y="580"/>
                                </a:cubicBezTo>
                                <a:cubicBezTo>
                                  <a:pt x="671" y="582"/>
                                  <a:pt x="669" y="583"/>
                                  <a:pt x="667" y="584"/>
                                </a:cubicBezTo>
                                <a:cubicBezTo>
                                  <a:pt x="666" y="584"/>
                                  <a:pt x="665" y="585"/>
                                  <a:pt x="664" y="584"/>
                                </a:cubicBezTo>
                                <a:cubicBezTo>
                                  <a:pt x="663" y="584"/>
                                  <a:pt x="662" y="584"/>
                                  <a:pt x="661" y="583"/>
                                </a:cubicBezTo>
                                <a:lnTo>
                                  <a:pt x="559" y="481"/>
                                </a:lnTo>
                                <a:cubicBezTo>
                                  <a:pt x="558" y="480"/>
                                  <a:pt x="558" y="479"/>
                                  <a:pt x="557" y="478"/>
                                </a:cubicBezTo>
                                <a:cubicBezTo>
                                  <a:pt x="557" y="477"/>
                                  <a:pt x="558" y="476"/>
                                  <a:pt x="558" y="474"/>
                                </a:cubicBezTo>
                                <a:cubicBezTo>
                                  <a:pt x="559" y="473"/>
                                  <a:pt x="560" y="471"/>
                                  <a:pt x="562" y="469"/>
                                </a:cubicBezTo>
                                <a:cubicBezTo>
                                  <a:pt x="564" y="467"/>
                                  <a:pt x="566" y="465"/>
                                  <a:pt x="569" y="462"/>
                                </a:cubicBezTo>
                                <a:cubicBezTo>
                                  <a:pt x="571" y="459"/>
                                  <a:pt x="574" y="457"/>
                                  <a:pt x="576" y="455"/>
                                </a:cubicBezTo>
                                <a:cubicBezTo>
                                  <a:pt x="578" y="454"/>
                                  <a:pt x="580" y="452"/>
                                  <a:pt x="581" y="452"/>
                                </a:cubicBezTo>
                                <a:cubicBezTo>
                                  <a:pt x="583" y="451"/>
                                  <a:pt x="584" y="451"/>
                                  <a:pt x="585" y="451"/>
                                </a:cubicBezTo>
                                <a:cubicBezTo>
                                  <a:pt x="586" y="451"/>
                                  <a:pt x="587" y="451"/>
                                  <a:pt x="588" y="452"/>
                                </a:cubicBezTo>
                                <a:lnTo>
                                  <a:pt x="626" y="490"/>
                                </a:lnTo>
                                <a:lnTo>
                                  <a:pt x="667" y="449"/>
                                </a:lnTo>
                                <a:lnTo>
                                  <a:pt x="629" y="411"/>
                                </a:lnTo>
                                <a:cubicBezTo>
                                  <a:pt x="628" y="410"/>
                                  <a:pt x="628" y="409"/>
                                  <a:pt x="628" y="408"/>
                                </a:cubicBezTo>
                                <a:cubicBezTo>
                                  <a:pt x="628" y="407"/>
                                  <a:pt x="628" y="406"/>
                                  <a:pt x="629" y="404"/>
                                </a:cubicBezTo>
                                <a:cubicBezTo>
                                  <a:pt x="629" y="403"/>
                                  <a:pt x="630" y="401"/>
                                  <a:pt x="632" y="399"/>
                                </a:cubicBezTo>
                                <a:cubicBezTo>
                                  <a:pt x="634" y="397"/>
                                  <a:pt x="636" y="394"/>
                                  <a:pt x="639" y="392"/>
                                </a:cubicBezTo>
                                <a:cubicBezTo>
                                  <a:pt x="642" y="389"/>
                                  <a:pt x="644" y="387"/>
                                  <a:pt x="646" y="385"/>
                                </a:cubicBezTo>
                                <a:cubicBezTo>
                                  <a:pt x="648" y="383"/>
                                  <a:pt x="650" y="382"/>
                                  <a:pt x="651" y="381"/>
                                </a:cubicBezTo>
                                <a:cubicBezTo>
                                  <a:pt x="653" y="381"/>
                                  <a:pt x="654" y="380"/>
                                  <a:pt x="655" y="381"/>
                                </a:cubicBezTo>
                                <a:cubicBezTo>
                                  <a:pt x="656" y="381"/>
                                  <a:pt x="657" y="381"/>
                                  <a:pt x="658" y="382"/>
                                </a:cubicBezTo>
                                <a:lnTo>
                                  <a:pt x="760" y="484"/>
                                </a:lnTo>
                                <a:close/>
                                <a:moveTo>
                                  <a:pt x="839" y="480"/>
                                </a:moveTo>
                                <a:cubicBezTo>
                                  <a:pt x="840" y="481"/>
                                  <a:pt x="840" y="481"/>
                                  <a:pt x="840" y="482"/>
                                </a:cubicBezTo>
                                <a:cubicBezTo>
                                  <a:pt x="840" y="483"/>
                                  <a:pt x="840" y="484"/>
                                  <a:pt x="839" y="486"/>
                                </a:cubicBezTo>
                                <a:cubicBezTo>
                                  <a:pt x="839" y="487"/>
                                  <a:pt x="838" y="488"/>
                                  <a:pt x="836" y="490"/>
                                </a:cubicBezTo>
                                <a:cubicBezTo>
                                  <a:pt x="835" y="492"/>
                                  <a:pt x="833" y="494"/>
                                  <a:pt x="831" y="496"/>
                                </a:cubicBezTo>
                                <a:cubicBezTo>
                                  <a:pt x="828" y="499"/>
                                  <a:pt x="826" y="501"/>
                                  <a:pt x="824" y="502"/>
                                </a:cubicBezTo>
                                <a:cubicBezTo>
                                  <a:pt x="823" y="504"/>
                                  <a:pt x="821" y="505"/>
                                  <a:pt x="820" y="505"/>
                                </a:cubicBezTo>
                                <a:cubicBezTo>
                                  <a:pt x="818" y="506"/>
                                  <a:pt x="817" y="506"/>
                                  <a:pt x="816" y="506"/>
                                </a:cubicBezTo>
                                <a:cubicBezTo>
                                  <a:pt x="816" y="506"/>
                                  <a:pt x="815" y="506"/>
                                  <a:pt x="814" y="505"/>
                                </a:cubicBezTo>
                                <a:lnTo>
                                  <a:pt x="763" y="454"/>
                                </a:lnTo>
                                <a:cubicBezTo>
                                  <a:pt x="761" y="451"/>
                                  <a:pt x="759" y="449"/>
                                  <a:pt x="759" y="448"/>
                                </a:cubicBezTo>
                                <a:cubicBezTo>
                                  <a:pt x="759" y="446"/>
                                  <a:pt x="760" y="444"/>
                                  <a:pt x="763" y="442"/>
                                </a:cubicBezTo>
                                <a:lnTo>
                                  <a:pt x="768" y="437"/>
                                </a:lnTo>
                                <a:cubicBezTo>
                                  <a:pt x="767" y="431"/>
                                  <a:pt x="766" y="425"/>
                                  <a:pt x="764" y="419"/>
                                </a:cubicBezTo>
                                <a:cubicBezTo>
                                  <a:pt x="762" y="413"/>
                                  <a:pt x="759" y="406"/>
                                  <a:pt x="755" y="398"/>
                                </a:cubicBezTo>
                                <a:cubicBezTo>
                                  <a:pt x="751" y="390"/>
                                  <a:pt x="746" y="381"/>
                                  <a:pt x="739" y="371"/>
                                </a:cubicBezTo>
                                <a:cubicBezTo>
                                  <a:pt x="732" y="361"/>
                                  <a:pt x="723" y="349"/>
                                  <a:pt x="713" y="336"/>
                                </a:cubicBezTo>
                                <a:cubicBezTo>
                                  <a:pt x="712" y="335"/>
                                  <a:pt x="711" y="333"/>
                                  <a:pt x="710" y="332"/>
                                </a:cubicBezTo>
                                <a:cubicBezTo>
                                  <a:pt x="709" y="331"/>
                                  <a:pt x="709" y="329"/>
                                  <a:pt x="709" y="328"/>
                                </a:cubicBezTo>
                                <a:cubicBezTo>
                                  <a:pt x="709" y="326"/>
                                  <a:pt x="709" y="325"/>
                                  <a:pt x="709" y="324"/>
                                </a:cubicBezTo>
                                <a:cubicBezTo>
                                  <a:pt x="710" y="322"/>
                                  <a:pt x="711" y="321"/>
                                  <a:pt x="712" y="320"/>
                                </a:cubicBezTo>
                                <a:lnTo>
                                  <a:pt x="775" y="256"/>
                                </a:lnTo>
                                <a:cubicBezTo>
                                  <a:pt x="778" y="254"/>
                                  <a:pt x="781" y="252"/>
                                  <a:pt x="784" y="253"/>
                                </a:cubicBezTo>
                                <a:cubicBezTo>
                                  <a:pt x="787" y="253"/>
                                  <a:pt x="790" y="255"/>
                                  <a:pt x="793" y="258"/>
                                </a:cubicBezTo>
                                <a:lnTo>
                                  <a:pt x="870" y="335"/>
                                </a:lnTo>
                                <a:lnTo>
                                  <a:pt x="882" y="323"/>
                                </a:lnTo>
                                <a:cubicBezTo>
                                  <a:pt x="884" y="321"/>
                                  <a:pt x="886" y="320"/>
                                  <a:pt x="887" y="320"/>
                                </a:cubicBezTo>
                                <a:cubicBezTo>
                                  <a:pt x="889" y="320"/>
                                  <a:pt x="891" y="321"/>
                                  <a:pt x="893" y="323"/>
                                </a:cubicBezTo>
                                <a:lnTo>
                                  <a:pt x="944" y="374"/>
                                </a:lnTo>
                                <a:cubicBezTo>
                                  <a:pt x="945" y="375"/>
                                  <a:pt x="945" y="376"/>
                                  <a:pt x="946" y="377"/>
                                </a:cubicBezTo>
                                <a:cubicBezTo>
                                  <a:pt x="946" y="378"/>
                                  <a:pt x="945" y="379"/>
                                  <a:pt x="945" y="380"/>
                                </a:cubicBezTo>
                                <a:cubicBezTo>
                                  <a:pt x="944" y="381"/>
                                  <a:pt x="943" y="383"/>
                                  <a:pt x="942" y="385"/>
                                </a:cubicBezTo>
                                <a:cubicBezTo>
                                  <a:pt x="940" y="387"/>
                                  <a:pt x="938" y="389"/>
                                  <a:pt x="936" y="391"/>
                                </a:cubicBezTo>
                                <a:cubicBezTo>
                                  <a:pt x="934" y="394"/>
                                  <a:pt x="931" y="395"/>
                                  <a:pt x="930" y="397"/>
                                </a:cubicBezTo>
                                <a:cubicBezTo>
                                  <a:pt x="928" y="398"/>
                                  <a:pt x="926" y="399"/>
                                  <a:pt x="925" y="400"/>
                                </a:cubicBezTo>
                                <a:cubicBezTo>
                                  <a:pt x="924" y="401"/>
                                  <a:pt x="923" y="401"/>
                                  <a:pt x="922" y="401"/>
                                </a:cubicBezTo>
                                <a:cubicBezTo>
                                  <a:pt x="921" y="401"/>
                                  <a:pt x="920" y="400"/>
                                  <a:pt x="919" y="400"/>
                                </a:cubicBezTo>
                                <a:lnTo>
                                  <a:pt x="886" y="366"/>
                                </a:lnTo>
                                <a:lnTo>
                                  <a:pt x="806" y="446"/>
                                </a:lnTo>
                                <a:lnTo>
                                  <a:pt x="839" y="480"/>
                                </a:lnTo>
                                <a:close/>
                                <a:moveTo>
                                  <a:pt x="777" y="300"/>
                                </a:moveTo>
                                <a:lnTo>
                                  <a:pt x="753" y="325"/>
                                </a:lnTo>
                                <a:cubicBezTo>
                                  <a:pt x="761" y="336"/>
                                  <a:pt x="768" y="345"/>
                                  <a:pt x="774" y="354"/>
                                </a:cubicBezTo>
                                <a:cubicBezTo>
                                  <a:pt x="779" y="362"/>
                                  <a:pt x="783" y="370"/>
                                  <a:pt x="787" y="377"/>
                                </a:cubicBezTo>
                                <a:cubicBezTo>
                                  <a:pt x="790" y="383"/>
                                  <a:pt x="792" y="389"/>
                                  <a:pt x="794" y="394"/>
                                </a:cubicBezTo>
                                <a:cubicBezTo>
                                  <a:pt x="795" y="399"/>
                                  <a:pt x="796" y="404"/>
                                  <a:pt x="797" y="408"/>
                                </a:cubicBezTo>
                                <a:lnTo>
                                  <a:pt x="841" y="364"/>
                                </a:lnTo>
                                <a:lnTo>
                                  <a:pt x="777" y="300"/>
                                </a:lnTo>
                                <a:close/>
                                <a:moveTo>
                                  <a:pt x="1026" y="219"/>
                                </a:moveTo>
                                <a:cubicBezTo>
                                  <a:pt x="1027" y="219"/>
                                  <a:pt x="1027" y="220"/>
                                  <a:pt x="1027" y="221"/>
                                </a:cubicBezTo>
                                <a:cubicBezTo>
                                  <a:pt x="1028" y="222"/>
                                  <a:pt x="1027" y="223"/>
                                  <a:pt x="1027" y="225"/>
                                </a:cubicBezTo>
                                <a:cubicBezTo>
                                  <a:pt x="1026" y="226"/>
                                  <a:pt x="1025" y="228"/>
                                  <a:pt x="1023" y="230"/>
                                </a:cubicBezTo>
                                <a:cubicBezTo>
                                  <a:pt x="1021" y="232"/>
                                  <a:pt x="1019" y="234"/>
                                  <a:pt x="1016" y="237"/>
                                </a:cubicBezTo>
                                <a:cubicBezTo>
                                  <a:pt x="1014" y="240"/>
                                  <a:pt x="1011" y="242"/>
                                  <a:pt x="1009" y="244"/>
                                </a:cubicBezTo>
                                <a:cubicBezTo>
                                  <a:pt x="1007" y="245"/>
                                  <a:pt x="1005" y="247"/>
                                  <a:pt x="1004" y="247"/>
                                </a:cubicBezTo>
                                <a:cubicBezTo>
                                  <a:pt x="1002" y="248"/>
                                  <a:pt x="1001" y="249"/>
                                  <a:pt x="1000" y="249"/>
                                </a:cubicBezTo>
                                <a:cubicBezTo>
                                  <a:pt x="999" y="249"/>
                                  <a:pt x="998" y="248"/>
                                  <a:pt x="997" y="247"/>
                                </a:cubicBezTo>
                                <a:lnTo>
                                  <a:pt x="952" y="202"/>
                                </a:lnTo>
                                <a:cubicBezTo>
                                  <a:pt x="949" y="199"/>
                                  <a:pt x="945" y="195"/>
                                  <a:pt x="942" y="192"/>
                                </a:cubicBezTo>
                                <a:cubicBezTo>
                                  <a:pt x="939" y="188"/>
                                  <a:pt x="936" y="184"/>
                                  <a:pt x="933" y="181"/>
                                </a:cubicBezTo>
                                <a:cubicBezTo>
                                  <a:pt x="934" y="186"/>
                                  <a:pt x="935" y="191"/>
                                  <a:pt x="936" y="196"/>
                                </a:cubicBezTo>
                                <a:cubicBezTo>
                                  <a:pt x="937" y="201"/>
                                  <a:pt x="938" y="207"/>
                                  <a:pt x="939" y="212"/>
                                </a:cubicBezTo>
                                <a:lnTo>
                                  <a:pt x="951" y="293"/>
                                </a:lnTo>
                                <a:cubicBezTo>
                                  <a:pt x="952" y="295"/>
                                  <a:pt x="952" y="296"/>
                                  <a:pt x="952" y="297"/>
                                </a:cubicBezTo>
                                <a:cubicBezTo>
                                  <a:pt x="952" y="298"/>
                                  <a:pt x="951" y="300"/>
                                  <a:pt x="951" y="301"/>
                                </a:cubicBezTo>
                                <a:cubicBezTo>
                                  <a:pt x="950" y="302"/>
                                  <a:pt x="949" y="304"/>
                                  <a:pt x="948" y="305"/>
                                </a:cubicBezTo>
                                <a:cubicBezTo>
                                  <a:pt x="946" y="307"/>
                                  <a:pt x="945" y="309"/>
                                  <a:pt x="942" y="311"/>
                                </a:cubicBezTo>
                                <a:cubicBezTo>
                                  <a:pt x="940" y="314"/>
                                  <a:pt x="937" y="316"/>
                                  <a:pt x="935" y="318"/>
                                </a:cubicBezTo>
                                <a:cubicBezTo>
                                  <a:pt x="933" y="319"/>
                                  <a:pt x="932" y="320"/>
                                  <a:pt x="930" y="321"/>
                                </a:cubicBezTo>
                                <a:cubicBezTo>
                                  <a:pt x="929" y="322"/>
                                  <a:pt x="928" y="322"/>
                                  <a:pt x="927" y="322"/>
                                </a:cubicBezTo>
                                <a:cubicBezTo>
                                  <a:pt x="926" y="322"/>
                                  <a:pt x="925" y="321"/>
                                  <a:pt x="924" y="320"/>
                                </a:cubicBezTo>
                                <a:lnTo>
                                  <a:pt x="822" y="218"/>
                                </a:lnTo>
                                <a:cubicBezTo>
                                  <a:pt x="821" y="217"/>
                                  <a:pt x="821" y="216"/>
                                  <a:pt x="820" y="215"/>
                                </a:cubicBezTo>
                                <a:cubicBezTo>
                                  <a:pt x="820" y="214"/>
                                  <a:pt x="821" y="213"/>
                                  <a:pt x="821" y="211"/>
                                </a:cubicBezTo>
                                <a:cubicBezTo>
                                  <a:pt x="822" y="210"/>
                                  <a:pt x="823" y="208"/>
                                  <a:pt x="825" y="206"/>
                                </a:cubicBezTo>
                                <a:cubicBezTo>
                                  <a:pt x="826" y="204"/>
                                  <a:pt x="829" y="202"/>
                                  <a:pt x="831" y="199"/>
                                </a:cubicBezTo>
                                <a:cubicBezTo>
                                  <a:pt x="837" y="194"/>
                                  <a:pt x="841" y="190"/>
                                  <a:pt x="844" y="189"/>
                                </a:cubicBezTo>
                                <a:cubicBezTo>
                                  <a:pt x="847" y="187"/>
                                  <a:pt x="849" y="187"/>
                                  <a:pt x="851" y="189"/>
                                </a:cubicBezTo>
                                <a:lnTo>
                                  <a:pt x="896" y="234"/>
                                </a:lnTo>
                                <a:cubicBezTo>
                                  <a:pt x="899" y="237"/>
                                  <a:pt x="902" y="241"/>
                                  <a:pt x="905" y="244"/>
                                </a:cubicBezTo>
                                <a:cubicBezTo>
                                  <a:pt x="908" y="248"/>
                                  <a:pt x="911" y="251"/>
                                  <a:pt x="914" y="255"/>
                                </a:cubicBezTo>
                                <a:cubicBezTo>
                                  <a:pt x="913" y="250"/>
                                  <a:pt x="912" y="245"/>
                                  <a:pt x="911" y="240"/>
                                </a:cubicBezTo>
                                <a:cubicBezTo>
                                  <a:pt x="910" y="235"/>
                                  <a:pt x="909" y="230"/>
                                  <a:pt x="908" y="225"/>
                                </a:cubicBezTo>
                                <a:lnTo>
                                  <a:pt x="896" y="144"/>
                                </a:lnTo>
                                <a:cubicBezTo>
                                  <a:pt x="896" y="142"/>
                                  <a:pt x="896" y="141"/>
                                  <a:pt x="896" y="140"/>
                                </a:cubicBezTo>
                                <a:cubicBezTo>
                                  <a:pt x="896" y="138"/>
                                  <a:pt x="896" y="137"/>
                                  <a:pt x="897" y="136"/>
                                </a:cubicBezTo>
                                <a:cubicBezTo>
                                  <a:pt x="898" y="134"/>
                                  <a:pt x="899" y="133"/>
                                  <a:pt x="900" y="131"/>
                                </a:cubicBezTo>
                                <a:cubicBezTo>
                                  <a:pt x="901" y="129"/>
                                  <a:pt x="903" y="127"/>
                                  <a:pt x="905" y="125"/>
                                </a:cubicBezTo>
                                <a:cubicBezTo>
                                  <a:pt x="908" y="122"/>
                                  <a:pt x="910" y="120"/>
                                  <a:pt x="912" y="119"/>
                                </a:cubicBezTo>
                                <a:cubicBezTo>
                                  <a:pt x="914" y="117"/>
                                  <a:pt x="916" y="116"/>
                                  <a:pt x="917" y="115"/>
                                </a:cubicBezTo>
                                <a:cubicBezTo>
                                  <a:pt x="919" y="115"/>
                                  <a:pt x="920" y="114"/>
                                  <a:pt x="921" y="115"/>
                                </a:cubicBezTo>
                                <a:cubicBezTo>
                                  <a:pt x="922" y="115"/>
                                  <a:pt x="923" y="115"/>
                                  <a:pt x="924" y="116"/>
                                </a:cubicBezTo>
                                <a:lnTo>
                                  <a:pt x="1026" y="219"/>
                                </a:lnTo>
                                <a:close/>
                                <a:moveTo>
                                  <a:pt x="1142" y="102"/>
                                </a:moveTo>
                                <a:cubicBezTo>
                                  <a:pt x="1143" y="103"/>
                                  <a:pt x="1143" y="104"/>
                                  <a:pt x="1144" y="105"/>
                                </a:cubicBezTo>
                                <a:cubicBezTo>
                                  <a:pt x="1144" y="106"/>
                                  <a:pt x="1144" y="107"/>
                                  <a:pt x="1143" y="108"/>
                                </a:cubicBezTo>
                                <a:cubicBezTo>
                                  <a:pt x="1142" y="110"/>
                                  <a:pt x="1141" y="111"/>
                                  <a:pt x="1139" y="113"/>
                                </a:cubicBezTo>
                                <a:cubicBezTo>
                                  <a:pt x="1138" y="115"/>
                                  <a:pt x="1135" y="118"/>
                                  <a:pt x="1132" y="121"/>
                                </a:cubicBezTo>
                                <a:cubicBezTo>
                                  <a:pt x="1130" y="124"/>
                                  <a:pt x="1127" y="126"/>
                                  <a:pt x="1125" y="128"/>
                                </a:cubicBezTo>
                                <a:cubicBezTo>
                                  <a:pt x="1123" y="129"/>
                                  <a:pt x="1121" y="131"/>
                                  <a:pt x="1120" y="131"/>
                                </a:cubicBezTo>
                                <a:cubicBezTo>
                                  <a:pt x="1119" y="132"/>
                                  <a:pt x="1117" y="132"/>
                                  <a:pt x="1116" y="132"/>
                                </a:cubicBezTo>
                                <a:cubicBezTo>
                                  <a:pt x="1115" y="132"/>
                                  <a:pt x="1114" y="131"/>
                                  <a:pt x="1114" y="131"/>
                                </a:cubicBezTo>
                                <a:lnTo>
                                  <a:pt x="1075" y="92"/>
                                </a:lnTo>
                                <a:lnTo>
                                  <a:pt x="1067" y="100"/>
                                </a:lnTo>
                                <a:cubicBezTo>
                                  <a:pt x="1064" y="103"/>
                                  <a:pt x="1061" y="106"/>
                                  <a:pt x="1060" y="109"/>
                                </a:cubicBezTo>
                                <a:cubicBezTo>
                                  <a:pt x="1059" y="112"/>
                                  <a:pt x="1058" y="115"/>
                                  <a:pt x="1058" y="118"/>
                                </a:cubicBezTo>
                                <a:cubicBezTo>
                                  <a:pt x="1057" y="121"/>
                                  <a:pt x="1058" y="125"/>
                                  <a:pt x="1059" y="129"/>
                                </a:cubicBezTo>
                                <a:cubicBezTo>
                                  <a:pt x="1060" y="133"/>
                                  <a:pt x="1062" y="138"/>
                                  <a:pt x="1064" y="143"/>
                                </a:cubicBezTo>
                                <a:lnTo>
                                  <a:pt x="1075" y="167"/>
                                </a:lnTo>
                                <a:cubicBezTo>
                                  <a:pt x="1076" y="169"/>
                                  <a:pt x="1076" y="170"/>
                                  <a:pt x="1076" y="172"/>
                                </a:cubicBezTo>
                                <a:cubicBezTo>
                                  <a:pt x="1076" y="173"/>
                                  <a:pt x="1076" y="175"/>
                                  <a:pt x="1075" y="176"/>
                                </a:cubicBezTo>
                                <a:cubicBezTo>
                                  <a:pt x="1074" y="178"/>
                                  <a:pt x="1073" y="180"/>
                                  <a:pt x="1071" y="182"/>
                                </a:cubicBezTo>
                                <a:cubicBezTo>
                                  <a:pt x="1069" y="184"/>
                                  <a:pt x="1067" y="187"/>
                                  <a:pt x="1064" y="190"/>
                                </a:cubicBezTo>
                                <a:cubicBezTo>
                                  <a:pt x="1061" y="192"/>
                                  <a:pt x="1059" y="195"/>
                                  <a:pt x="1057" y="196"/>
                                </a:cubicBezTo>
                                <a:cubicBezTo>
                                  <a:pt x="1055" y="198"/>
                                  <a:pt x="1053" y="199"/>
                                  <a:pt x="1052" y="200"/>
                                </a:cubicBezTo>
                                <a:cubicBezTo>
                                  <a:pt x="1050" y="201"/>
                                  <a:pt x="1049" y="202"/>
                                  <a:pt x="1048" y="202"/>
                                </a:cubicBezTo>
                                <a:cubicBezTo>
                                  <a:pt x="1047" y="202"/>
                                  <a:pt x="1046" y="201"/>
                                  <a:pt x="1046" y="201"/>
                                </a:cubicBezTo>
                                <a:cubicBezTo>
                                  <a:pt x="1045" y="200"/>
                                  <a:pt x="1044" y="198"/>
                                  <a:pt x="1043" y="196"/>
                                </a:cubicBezTo>
                                <a:cubicBezTo>
                                  <a:pt x="1042" y="194"/>
                                  <a:pt x="1040" y="190"/>
                                  <a:pt x="1039" y="185"/>
                                </a:cubicBezTo>
                                <a:lnTo>
                                  <a:pt x="1029" y="162"/>
                                </a:lnTo>
                                <a:cubicBezTo>
                                  <a:pt x="1027" y="155"/>
                                  <a:pt x="1025" y="149"/>
                                  <a:pt x="1025" y="142"/>
                                </a:cubicBezTo>
                                <a:cubicBezTo>
                                  <a:pt x="1025" y="136"/>
                                  <a:pt x="1026" y="130"/>
                                  <a:pt x="1028" y="125"/>
                                </a:cubicBezTo>
                                <a:cubicBezTo>
                                  <a:pt x="1019" y="131"/>
                                  <a:pt x="1010" y="133"/>
                                  <a:pt x="1002" y="133"/>
                                </a:cubicBezTo>
                                <a:cubicBezTo>
                                  <a:pt x="993" y="132"/>
                                  <a:pt x="985" y="129"/>
                                  <a:pt x="978" y="121"/>
                                </a:cubicBezTo>
                                <a:cubicBezTo>
                                  <a:pt x="972" y="116"/>
                                  <a:pt x="968" y="110"/>
                                  <a:pt x="966" y="103"/>
                                </a:cubicBezTo>
                                <a:cubicBezTo>
                                  <a:pt x="964" y="97"/>
                                  <a:pt x="964" y="90"/>
                                  <a:pt x="965" y="83"/>
                                </a:cubicBezTo>
                                <a:cubicBezTo>
                                  <a:pt x="966" y="75"/>
                                  <a:pt x="969" y="68"/>
                                  <a:pt x="974" y="60"/>
                                </a:cubicBezTo>
                                <a:cubicBezTo>
                                  <a:pt x="979" y="52"/>
                                  <a:pt x="986" y="43"/>
                                  <a:pt x="994" y="35"/>
                                </a:cubicBezTo>
                                <a:cubicBezTo>
                                  <a:pt x="997" y="33"/>
                                  <a:pt x="999" y="30"/>
                                  <a:pt x="1002" y="27"/>
                                </a:cubicBezTo>
                                <a:cubicBezTo>
                                  <a:pt x="1005" y="24"/>
                                  <a:pt x="1008" y="22"/>
                                  <a:pt x="1011" y="19"/>
                                </a:cubicBezTo>
                                <a:cubicBezTo>
                                  <a:pt x="1014" y="16"/>
                                  <a:pt x="1017" y="13"/>
                                  <a:pt x="1020" y="11"/>
                                </a:cubicBezTo>
                                <a:cubicBezTo>
                                  <a:pt x="1023" y="8"/>
                                  <a:pt x="1026" y="6"/>
                                  <a:pt x="1029" y="4"/>
                                </a:cubicBezTo>
                                <a:cubicBezTo>
                                  <a:pt x="1031" y="1"/>
                                  <a:pt x="1034" y="0"/>
                                  <a:pt x="1037" y="1"/>
                                </a:cubicBezTo>
                                <a:cubicBezTo>
                                  <a:pt x="1040" y="1"/>
                                  <a:pt x="1042" y="2"/>
                                  <a:pt x="1045" y="5"/>
                                </a:cubicBezTo>
                                <a:lnTo>
                                  <a:pt x="1142" y="102"/>
                                </a:lnTo>
                                <a:close/>
                                <a:moveTo>
                                  <a:pt x="1027" y="44"/>
                                </a:moveTo>
                                <a:cubicBezTo>
                                  <a:pt x="1024" y="46"/>
                                  <a:pt x="1022" y="48"/>
                                  <a:pt x="1019" y="50"/>
                                </a:cubicBezTo>
                                <a:cubicBezTo>
                                  <a:pt x="1017" y="52"/>
                                  <a:pt x="1015" y="54"/>
                                  <a:pt x="1013" y="56"/>
                                </a:cubicBezTo>
                                <a:cubicBezTo>
                                  <a:pt x="1009" y="60"/>
                                  <a:pt x="1006" y="64"/>
                                  <a:pt x="1004" y="67"/>
                                </a:cubicBezTo>
                                <a:cubicBezTo>
                                  <a:pt x="1002" y="71"/>
                                  <a:pt x="1001" y="74"/>
                                  <a:pt x="1000" y="77"/>
                                </a:cubicBezTo>
                                <a:cubicBezTo>
                                  <a:pt x="1000" y="80"/>
                                  <a:pt x="1000" y="83"/>
                                  <a:pt x="1002" y="86"/>
                                </a:cubicBezTo>
                                <a:cubicBezTo>
                                  <a:pt x="1003" y="88"/>
                                  <a:pt x="1004" y="91"/>
                                  <a:pt x="1007" y="93"/>
                                </a:cubicBezTo>
                                <a:cubicBezTo>
                                  <a:pt x="1009" y="95"/>
                                  <a:pt x="1012" y="97"/>
                                  <a:pt x="1014" y="98"/>
                                </a:cubicBezTo>
                                <a:cubicBezTo>
                                  <a:pt x="1017" y="99"/>
                                  <a:pt x="1020" y="99"/>
                                  <a:pt x="1023" y="99"/>
                                </a:cubicBezTo>
                                <a:cubicBezTo>
                                  <a:pt x="1026" y="98"/>
                                  <a:pt x="1029" y="97"/>
                                  <a:pt x="1032" y="95"/>
                                </a:cubicBezTo>
                                <a:cubicBezTo>
                                  <a:pt x="1035" y="93"/>
                                  <a:pt x="1039" y="90"/>
                                  <a:pt x="1044" y="86"/>
                                </a:cubicBezTo>
                                <a:lnTo>
                                  <a:pt x="1056" y="73"/>
                                </a:lnTo>
                                <a:lnTo>
                                  <a:pt x="102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99"/>
                        <wps:cNvSpPr>
                          <a:spLocks noEditPoints="1"/>
                        </wps:cNvSpPr>
                        <wps:spPr bwMode="auto">
                          <a:xfrm>
                            <a:off x="2813050" y="1771015"/>
                            <a:ext cx="161925" cy="154940"/>
                          </a:xfrm>
                          <a:custGeom>
                            <a:avLst/>
                            <a:gdLst>
                              <a:gd name="T0" fmla="*/ 189 w 996"/>
                              <a:gd name="T1" fmla="*/ 908 h 951"/>
                              <a:gd name="T2" fmla="*/ 166 w 996"/>
                              <a:gd name="T3" fmla="*/ 938 h 951"/>
                              <a:gd name="T4" fmla="*/ 52 w 996"/>
                              <a:gd name="T5" fmla="*/ 945 h 951"/>
                              <a:gd name="T6" fmla="*/ 12 w 996"/>
                              <a:gd name="T7" fmla="*/ 790 h 951"/>
                              <a:gd name="T8" fmla="*/ 36 w 996"/>
                              <a:gd name="T9" fmla="*/ 761 h 951"/>
                              <a:gd name="T10" fmla="*/ 148 w 996"/>
                              <a:gd name="T11" fmla="*/ 752 h 951"/>
                              <a:gd name="T12" fmla="*/ 81 w 996"/>
                              <a:gd name="T13" fmla="*/ 800 h 951"/>
                              <a:gd name="T14" fmla="*/ 52 w 996"/>
                              <a:gd name="T15" fmla="*/ 829 h 951"/>
                              <a:gd name="T16" fmla="*/ 84 w 996"/>
                              <a:gd name="T17" fmla="*/ 911 h 951"/>
                              <a:gd name="T18" fmla="*/ 355 w 996"/>
                              <a:gd name="T19" fmla="*/ 722 h 951"/>
                              <a:gd name="T20" fmla="*/ 294 w 996"/>
                              <a:gd name="T21" fmla="*/ 787 h 951"/>
                              <a:gd name="T22" fmla="*/ 326 w 996"/>
                              <a:gd name="T23" fmla="*/ 861 h 951"/>
                              <a:gd name="T24" fmla="*/ 170 w 996"/>
                              <a:gd name="T25" fmla="*/ 715 h 951"/>
                              <a:gd name="T26" fmla="*/ 195 w 996"/>
                              <a:gd name="T27" fmla="*/ 696 h 951"/>
                              <a:gd name="T28" fmla="*/ 249 w 996"/>
                              <a:gd name="T29" fmla="*/ 638 h 951"/>
                              <a:gd name="T30" fmla="*/ 268 w 996"/>
                              <a:gd name="T31" fmla="*/ 681 h 951"/>
                              <a:gd name="T32" fmla="*/ 234 w 996"/>
                              <a:gd name="T33" fmla="*/ 727 h 951"/>
                              <a:gd name="T34" fmla="*/ 306 w 996"/>
                              <a:gd name="T35" fmla="*/ 713 h 951"/>
                              <a:gd name="T36" fmla="*/ 472 w 996"/>
                              <a:gd name="T37" fmla="*/ 632 h 951"/>
                              <a:gd name="T38" fmla="*/ 421 w 996"/>
                              <a:gd name="T39" fmla="*/ 684 h 951"/>
                              <a:gd name="T40" fmla="*/ 366 w 996"/>
                              <a:gd name="T41" fmla="*/ 612 h 951"/>
                              <a:gd name="T42" fmla="*/ 363 w 996"/>
                              <a:gd name="T43" fmla="*/ 561 h 951"/>
                              <a:gd name="T44" fmla="*/ 325 w 996"/>
                              <a:gd name="T45" fmla="*/ 616 h 951"/>
                              <a:gd name="T46" fmla="*/ 307 w 996"/>
                              <a:gd name="T47" fmla="*/ 587 h 951"/>
                              <a:gd name="T48" fmla="*/ 398 w 996"/>
                              <a:gd name="T49" fmla="*/ 525 h 951"/>
                              <a:gd name="T50" fmla="*/ 389 w 996"/>
                              <a:gd name="T51" fmla="*/ 629 h 951"/>
                              <a:gd name="T52" fmla="*/ 433 w 996"/>
                              <a:gd name="T53" fmla="*/ 611 h 951"/>
                              <a:gd name="T54" fmla="*/ 606 w 996"/>
                              <a:gd name="T55" fmla="*/ 500 h 951"/>
                              <a:gd name="T56" fmla="*/ 505 w 996"/>
                              <a:gd name="T57" fmla="*/ 511 h 951"/>
                              <a:gd name="T58" fmla="*/ 528 w 996"/>
                              <a:gd name="T59" fmla="*/ 577 h 951"/>
                              <a:gd name="T60" fmla="*/ 414 w 996"/>
                              <a:gd name="T61" fmla="*/ 471 h 951"/>
                              <a:gd name="T62" fmla="*/ 443 w 996"/>
                              <a:gd name="T63" fmla="*/ 449 h 951"/>
                              <a:gd name="T64" fmla="*/ 487 w 996"/>
                              <a:gd name="T65" fmla="*/ 396 h 951"/>
                              <a:gd name="T66" fmla="*/ 615 w 996"/>
                              <a:gd name="T67" fmla="*/ 481 h 951"/>
                              <a:gd name="T68" fmla="*/ 737 w 996"/>
                              <a:gd name="T69" fmla="*/ 367 h 951"/>
                              <a:gd name="T70" fmla="*/ 541 w 996"/>
                              <a:gd name="T71" fmla="*/ 344 h 951"/>
                              <a:gd name="T72" fmla="*/ 570 w 996"/>
                              <a:gd name="T73" fmla="*/ 322 h 951"/>
                              <a:gd name="T74" fmla="*/ 612 w 996"/>
                              <a:gd name="T75" fmla="*/ 271 h 951"/>
                              <a:gd name="T76" fmla="*/ 720 w 996"/>
                              <a:gd name="T77" fmla="*/ 336 h 951"/>
                              <a:gd name="T78" fmla="*/ 880 w 996"/>
                              <a:gd name="T79" fmla="*/ 221 h 951"/>
                              <a:gd name="T80" fmla="*/ 853 w 996"/>
                              <a:gd name="T81" fmla="*/ 248 h 951"/>
                              <a:gd name="T82" fmla="*/ 792 w 996"/>
                              <a:gd name="T83" fmla="*/ 211 h 951"/>
                              <a:gd name="T84" fmla="*/ 788 w 996"/>
                              <a:gd name="T85" fmla="*/ 317 h 951"/>
                              <a:gd name="T86" fmla="*/ 674 w 996"/>
                              <a:gd name="T87" fmla="*/ 211 h 951"/>
                              <a:gd name="T88" fmla="*/ 758 w 996"/>
                              <a:gd name="T89" fmla="*/ 244 h 951"/>
                              <a:gd name="T90" fmla="*/ 749 w 996"/>
                              <a:gd name="T91" fmla="*/ 135 h 951"/>
                              <a:gd name="T92" fmla="*/ 776 w 996"/>
                              <a:gd name="T93" fmla="*/ 116 h 951"/>
                              <a:gd name="T94" fmla="*/ 985 w 996"/>
                              <a:gd name="T95" fmla="*/ 121 h 951"/>
                              <a:gd name="T96" fmla="*/ 920 w 996"/>
                              <a:gd name="T97" fmla="*/ 99 h 951"/>
                              <a:gd name="T98" fmla="*/ 929 w 996"/>
                              <a:gd name="T99" fmla="*/ 171 h 951"/>
                              <a:gd name="T100" fmla="*/ 901 w 996"/>
                              <a:gd name="T101" fmla="*/ 201 h 951"/>
                              <a:gd name="T102" fmla="*/ 881 w 996"/>
                              <a:gd name="T103" fmla="*/ 125 h 951"/>
                              <a:gd name="T104" fmla="*/ 847 w 996"/>
                              <a:gd name="T105" fmla="*/ 35 h 951"/>
                              <a:gd name="T106" fmla="*/ 897 w 996"/>
                              <a:gd name="T107" fmla="*/ 4 h 951"/>
                              <a:gd name="T108" fmla="*/ 853 w 996"/>
                              <a:gd name="T109" fmla="*/ 77 h 951"/>
                              <a:gd name="T110" fmla="*/ 896 w 996"/>
                              <a:gd name="T111" fmla="*/ 85 h 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96" h="951">
                                <a:moveTo>
                                  <a:pt x="176" y="771"/>
                                </a:moveTo>
                                <a:cubicBezTo>
                                  <a:pt x="184" y="780"/>
                                  <a:pt x="190" y="788"/>
                                  <a:pt x="194" y="798"/>
                                </a:cubicBezTo>
                                <a:cubicBezTo>
                                  <a:pt x="198" y="807"/>
                                  <a:pt x="200" y="817"/>
                                  <a:pt x="200" y="827"/>
                                </a:cubicBezTo>
                                <a:cubicBezTo>
                                  <a:pt x="200" y="837"/>
                                  <a:pt x="197" y="848"/>
                                  <a:pt x="193" y="858"/>
                                </a:cubicBezTo>
                                <a:cubicBezTo>
                                  <a:pt x="188" y="869"/>
                                  <a:pt x="181" y="880"/>
                                  <a:pt x="172" y="891"/>
                                </a:cubicBezTo>
                                <a:lnTo>
                                  <a:pt x="189" y="908"/>
                                </a:lnTo>
                                <a:cubicBezTo>
                                  <a:pt x="190" y="908"/>
                                  <a:pt x="190" y="909"/>
                                  <a:pt x="190" y="910"/>
                                </a:cubicBezTo>
                                <a:cubicBezTo>
                                  <a:pt x="190" y="912"/>
                                  <a:pt x="190" y="913"/>
                                  <a:pt x="189" y="914"/>
                                </a:cubicBezTo>
                                <a:cubicBezTo>
                                  <a:pt x="189" y="916"/>
                                  <a:pt x="187" y="917"/>
                                  <a:pt x="185" y="920"/>
                                </a:cubicBezTo>
                                <a:cubicBezTo>
                                  <a:pt x="184" y="922"/>
                                  <a:pt x="181" y="924"/>
                                  <a:pt x="179" y="927"/>
                                </a:cubicBezTo>
                                <a:cubicBezTo>
                                  <a:pt x="176" y="930"/>
                                  <a:pt x="173" y="932"/>
                                  <a:pt x="171" y="934"/>
                                </a:cubicBezTo>
                                <a:cubicBezTo>
                                  <a:pt x="169" y="936"/>
                                  <a:pt x="167" y="937"/>
                                  <a:pt x="166" y="938"/>
                                </a:cubicBezTo>
                                <a:cubicBezTo>
                                  <a:pt x="164" y="938"/>
                                  <a:pt x="163" y="939"/>
                                  <a:pt x="162" y="939"/>
                                </a:cubicBezTo>
                                <a:cubicBezTo>
                                  <a:pt x="161" y="939"/>
                                  <a:pt x="160" y="938"/>
                                  <a:pt x="159" y="938"/>
                                </a:cubicBezTo>
                                <a:lnTo>
                                  <a:pt x="142" y="920"/>
                                </a:lnTo>
                                <a:cubicBezTo>
                                  <a:pt x="132" y="930"/>
                                  <a:pt x="121" y="937"/>
                                  <a:pt x="111" y="943"/>
                                </a:cubicBezTo>
                                <a:cubicBezTo>
                                  <a:pt x="101" y="948"/>
                                  <a:pt x="91" y="951"/>
                                  <a:pt x="81" y="951"/>
                                </a:cubicBezTo>
                                <a:cubicBezTo>
                                  <a:pt x="71" y="951"/>
                                  <a:pt x="62" y="950"/>
                                  <a:pt x="52" y="945"/>
                                </a:cubicBezTo>
                                <a:cubicBezTo>
                                  <a:pt x="43" y="941"/>
                                  <a:pt x="33" y="934"/>
                                  <a:pt x="24" y="925"/>
                                </a:cubicBezTo>
                                <a:cubicBezTo>
                                  <a:pt x="16" y="917"/>
                                  <a:pt x="10" y="909"/>
                                  <a:pt x="6" y="899"/>
                                </a:cubicBezTo>
                                <a:cubicBezTo>
                                  <a:pt x="2" y="890"/>
                                  <a:pt x="0" y="881"/>
                                  <a:pt x="1" y="870"/>
                                </a:cubicBezTo>
                                <a:cubicBezTo>
                                  <a:pt x="1" y="860"/>
                                  <a:pt x="3" y="850"/>
                                  <a:pt x="8" y="839"/>
                                </a:cubicBezTo>
                                <a:cubicBezTo>
                                  <a:pt x="12" y="828"/>
                                  <a:pt x="19" y="818"/>
                                  <a:pt x="28" y="807"/>
                                </a:cubicBezTo>
                                <a:lnTo>
                                  <a:pt x="12" y="790"/>
                                </a:lnTo>
                                <a:cubicBezTo>
                                  <a:pt x="11" y="790"/>
                                  <a:pt x="11" y="789"/>
                                  <a:pt x="11" y="788"/>
                                </a:cubicBezTo>
                                <a:cubicBezTo>
                                  <a:pt x="11" y="787"/>
                                  <a:pt x="11" y="785"/>
                                  <a:pt x="12" y="784"/>
                                </a:cubicBezTo>
                                <a:cubicBezTo>
                                  <a:pt x="13" y="783"/>
                                  <a:pt x="14" y="781"/>
                                  <a:pt x="16" y="779"/>
                                </a:cubicBezTo>
                                <a:cubicBezTo>
                                  <a:pt x="18" y="777"/>
                                  <a:pt x="20" y="774"/>
                                  <a:pt x="23" y="771"/>
                                </a:cubicBezTo>
                                <a:cubicBezTo>
                                  <a:pt x="26" y="768"/>
                                  <a:pt x="28" y="766"/>
                                  <a:pt x="30" y="764"/>
                                </a:cubicBezTo>
                                <a:cubicBezTo>
                                  <a:pt x="32" y="763"/>
                                  <a:pt x="34" y="761"/>
                                  <a:pt x="36" y="761"/>
                                </a:cubicBezTo>
                                <a:cubicBezTo>
                                  <a:pt x="37" y="760"/>
                                  <a:pt x="38" y="759"/>
                                  <a:pt x="39" y="759"/>
                                </a:cubicBezTo>
                                <a:cubicBezTo>
                                  <a:pt x="40" y="759"/>
                                  <a:pt x="41" y="760"/>
                                  <a:pt x="42" y="761"/>
                                </a:cubicBezTo>
                                <a:lnTo>
                                  <a:pt x="58" y="777"/>
                                </a:lnTo>
                                <a:cubicBezTo>
                                  <a:pt x="69" y="767"/>
                                  <a:pt x="79" y="760"/>
                                  <a:pt x="90" y="755"/>
                                </a:cubicBezTo>
                                <a:cubicBezTo>
                                  <a:pt x="100" y="750"/>
                                  <a:pt x="110" y="747"/>
                                  <a:pt x="119" y="746"/>
                                </a:cubicBezTo>
                                <a:cubicBezTo>
                                  <a:pt x="129" y="746"/>
                                  <a:pt x="139" y="748"/>
                                  <a:pt x="148" y="752"/>
                                </a:cubicBezTo>
                                <a:cubicBezTo>
                                  <a:pt x="158" y="756"/>
                                  <a:pt x="167" y="762"/>
                                  <a:pt x="176" y="771"/>
                                </a:cubicBezTo>
                                <a:close/>
                                <a:moveTo>
                                  <a:pt x="146" y="803"/>
                                </a:moveTo>
                                <a:cubicBezTo>
                                  <a:pt x="142" y="798"/>
                                  <a:pt x="137" y="794"/>
                                  <a:pt x="132" y="791"/>
                                </a:cubicBezTo>
                                <a:cubicBezTo>
                                  <a:pt x="127" y="789"/>
                                  <a:pt x="122" y="787"/>
                                  <a:pt x="116" y="786"/>
                                </a:cubicBezTo>
                                <a:cubicBezTo>
                                  <a:pt x="111" y="786"/>
                                  <a:pt x="105" y="787"/>
                                  <a:pt x="99" y="789"/>
                                </a:cubicBezTo>
                                <a:cubicBezTo>
                                  <a:pt x="94" y="791"/>
                                  <a:pt x="87" y="795"/>
                                  <a:pt x="81" y="800"/>
                                </a:cubicBezTo>
                                <a:lnTo>
                                  <a:pt x="149" y="868"/>
                                </a:lnTo>
                                <a:cubicBezTo>
                                  <a:pt x="154" y="862"/>
                                  <a:pt x="157" y="855"/>
                                  <a:pt x="159" y="849"/>
                                </a:cubicBezTo>
                                <a:cubicBezTo>
                                  <a:pt x="161" y="844"/>
                                  <a:pt x="162" y="838"/>
                                  <a:pt x="162" y="832"/>
                                </a:cubicBezTo>
                                <a:cubicBezTo>
                                  <a:pt x="161" y="827"/>
                                  <a:pt x="160" y="822"/>
                                  <a:pt x="157" y="817"/>
                                </a:cubicBezTo>
                                <a:cubicBezTo>
                                  <a:pt x="154" y="812"/>
                                  <a:pt x="151" y="807"/>
                                  <a:pt x="146" y="803"/>
                                </a:cubicBezTo>
                                <a:close/>
                                <a:moveTo>
                                  <a:pt x="52" y="829"/>
                                </a:moveTo>
                                <a:cubicBezTo>
                                  <a:pt x="46" y="836"/>
                                  <a:pt x="43" y="842"/>
                                  <a:pt x="41" y="848"/>
                                </a:cubicBezTo>
                                <a:cubicBezTo>
                                  <a:pt x="39" y="854"/>
                                  <a:pt x="38" y="859"/>
                                  <a:pt x="38" y="865"/>
                                </a:cubicBezTo>
                                <a:cubicBezTo>
                                  <a:pt x="39" y="870"/>
                                  <a:pt x="40" y="875"/>
                                  <a:pt x="43" y="880"/>
                                </a:cubicBezTo>
                                <a:cubicBezTo>
                                  <a:pt x="46" y="885"/>
                                  <a:pt x="49" y="889"/>
                                  <a:pt x="53" y="893"/>
                                </a:cubicBezTo>
                                <a:cubicBezTo>
                                  <a:pt x="58" y="899"/>
                                  <a:pt x="63" y="903"/>
                                  <a:pt x="68" y="905"/>
                                </a:cubicBezTo>
                                <a:cubicBezTo>
                                  <a:pt x="73" y="908"/>
                                  <a:pt x="79" y="910"/>
                                  <a:pt x="84" y="911"/>
                                </a:cubicBezTo>
                                <a:cubicBezTo>
                                  <a:pt x="90" y="911"/>
                                  <a:pt x="95" y="910"/>
                                  <a:pt x="101" y="908"/>
                                </a:cubicBezTo>
                                <a:cubicBezTo>
                                  <a:pt x="107" y="906"/>
                                  <a:pt x="113" y="902"/>
                                  <a:pt x="120" y="897"/>
                                </a:cubicBezTo>
                                <a:lnTo>
                                  <a:pt x="52" y="829"/>
                                </a:lnTo>
                                <a:close/>
                                <a:moveTo>
                                  <a:pt x="323" y="668"/>
                                </a:moveTo>
                                <a:cubicBezTo>
                                  <a:pt x="333" y="677"/>
                                  <a:pt x="340" y="686"/>
                                  <a:pt x="345" y="695"/>
                                </a:cubicBezTo>
                                <a:cubicBezTo>
                                  <a:pt x="350" y="704"/>
                                  <a:pt x="354" y="713"/>
                                  <a:pt x="355" y="722"/>
                                </a:cubicBezTo>
                                <a:cubicBezTo>
                                  <a:pt x="357" y="731"/>
                                  <a:pt x="356" y="740"/>
                                  <a:pt x="353" y="748"/>
                                </a:cubicBezTo>
                                <a:cubicBezTo>
                                  <a:pt x="350" y="756"/>
                                  <a:pt x="345" y="764"/>
                                  <a:pt x="338" y="771"/>
                                </a:cubicBezTo>
                                <a:cubicBezTo>
                                  <a:pt x="335" y="774"/>
                                  <a:pt x="332" y="777"/>
                                  <a:pt x="329" y="779"/>
                                </a:cubicBezTo>
                                <a:cubicBezTo>
                                  <a:pt x="326" y="781"/>
                                  <a:pt x="323" y="782"/>
                                  <a:pt x="319" y="783"/>
                                </a:cubicBezTo>
                                <a:cubicBezTo>
                                  <a:pt x="316" y="784"/>
                                  <a:pt x="312" y="785"/>
                                  <a:pt x="308" y="786"/>
                                </a:cubicBezTo>
                                <a:cubicBezTo>
                                  <a:pt x="304" y="786"/>
                                  <a:pt x="299" y="787"/>
                                  <a:pt x="294" y="787"/>
                                </a:cubicBezTo>
                                <a:lnTo>
                                  <a:pt x="343" y="835"/>
                                </a:lnTo>
                                <a:cubicBezTo>
                                  <a:pt x="343" y="836"/>
                                  <a:pt x="344" y="837"/>
                                  <a:pt x="344" y="838"/>
                                </a:cubicBezTo>
                                <a:cubicBezTo>
                                  <a:pt x="344" y="839"/>
                                  <a:pt x="344" y="840"/>
                                  <a:pt x="343" y="842"/>
                                </a:cubicBezTo>
                                <a:cubicBezTo>
                                  <a:pt x="342" y="843"/>
                                  <a:pt x="341" y="845"/>
                                  <a:pt x="340" y="847"/>
                                </a:cubicBezTo>
                                <a:cubicBezTo>
                                  <a:pt x="338" y="849"/>
                                  <a:pt x="336" y="851"/>
                                  <a:pt x="333" y="854"/>
                                </a:cubicBezTo>
                                <a:cubicBezTo>
                                  <a:pt x="330" y="857"/>
                                  <a:pt x="328" y="859"/>
                                  <a:pt x="326" y="861"/>
                                </a:cubicBezTo>
                                <a:cubicBezTo>
                                  <a:pt x="324" y="862"/>
                                  <a:pt x="322" y="864"/>
                                  <a:pt x="320" y="864"/>
                                </a:cubicBezTo>
                                <a:cubicBezTo>
                                  <a:pt x="319" y="865"/>
                                  <a:pt x="318" y="865"/>
                                  <a:pt x="316" y="865"/>
                                </a:cubicBezTo>
                                <a:cubicBezTo>
                                  <a:pt x="315" y="865"/>
                                  <a:pt x="314" y="865"/>
                                  <a:pt x="314" y="864"/>
                                </a:cubicBezTo>
                                <a:lnTo>
                                  <a:pt x="171" y="721"/>
                                </a:lnTo>
                                <a:cubicBezTo>
                                  <a:pt x="170" y="720"/>
                                  <a:pt x="170" y="719"/>
                                  <a:pt x="169" y="718"/>
                                </a:cubicBezTo>
                                <a:cubicBezTo>
                                  <a:pt x="169" y="717"/>
                                  <a:pt x="169" y="716"/>
                                  <a:pt x="170" y="715"/>
                                </a:cubicBezTo>
                                <a:cubicBezTo>
                                  <a:pt x="171" y="714"/>
                                  <a:pt x="172" y="712"/>
                                  <a:pt x="173" y="710"/>
                                </a:cubicBezTo>
                                <a:cubicBezTo>
                                  <a:pt x="174" y="708"/>
                                  <a:pt x="176" y="706"/>
                                  <a:pt x="179" y="704"/>
                                </a:cubicBezTo>
                                <a:cubicBezTo>
                                  <a:pt x="181" y="702"/>
                                  <a:pt x="183" y="700"/>
                                  <a:pt x="185" y="699"/>
                                </a:cubicBezTo>
                                <a:cubicBezTo>
                                  <a:pt x="186" y="697"/>
                                  <a:pt x="188" y="696"/>
                                  <a:pt x="189" y="696"/>
                                </a:cubicBezTo>
                                <a:cubicBezTo>
                                  <a:pt x="191" y="695"/>
                                  <a:pt x="192" y="695"/>
                                  <a:pt x="193" y="695"/>
                                </a:cubicBezTo>
                                <a:cubicBezTo>
                                  <a:pt x="194" y="695"/>
                                  <a:pt x="195" y="696"/>
                                  <a:pt x="195" y="696"/>
                                </a:cubicBezTo>
                                <a:lnTo>
                                  <a:pt x="207" y="709"/>
                                </a:lnTo>
                                <a:cubicBezTo>
                                  <a:pt x="207" y="702"/>
                                  <a:pt x="207" y="697"/>
                                  <a:pt x="208" y="692"/>
                                </a:cubicBezTo>
                                <a:cubicBezTo>
                                  <a:pt x="209" y="686"/>
                                  <a:pt x="210" y="682"/>
                                  <a:pt x="211" y="677"/>
                                </a:cubicBezTo>
                                <a:cubicBezTo>
                                  <a:pt x="212" y="673"/>
                                  <a:pt x="214" y="668"/>
                                  <a:pt x="217" y="664"/>
                                </a:cubicBezTo>
                                <a:cubicBezTo>
                                  <a:pt x="219" y="660"/>
                                  <a:pt x="222" y="657"/>
                                  <a:pt x="226" y="653"/>
                                </a:cubicBezTo>
                                <a:cubicBezTo>
                                  <a:pt x="233" y="646"/>
                                  <a:pt x="241" y="641"/>
                                  <a:pt x="249" y="638"/>
                                </a:cubicBezTo>
                                <a:cubicBezTo>
                                  <a:pt x="257" y="636"/>
                                  <a:pt x="266" y="636"/>
                                  <a:pt x="274" y="638"/>
                                </a:cubicBezTo>
                                <a:cubicBezTo>
                                  <a:pt x="283" y="639"/>
                                  <a:pt x="291" y="643"/>
                                  <a:pt x="299" y="648"/>
                                </a:cubicBezTo>
                                <a:cubicBezTo>
                                  <a:pt x="308" y="653"/>
                                  <a:pt x="316" y="660"/>
                                  <a:pt x="323" y="668"/>
                                </a:cubicBezTo>
                                <a:close/>
                                <a:moveTo>
                                  <a:pt x="295" y="700"/>
                                </a:moveTo>
                                <a:cubicBezTo>
                                  <a:pt x="291" y="695"/>
                                  <a:pt x="287" y="691"/>
                                  <a:pt x="282" y="688"/>
                                </a:cubicBezTo>
                                <a:cubicBezTo>
                                  <a:pt x="277" y="685"/>
                                  <a:pt x="273" y="682"/>
                                  <a:pt x="268" y="681"/>
                                </a:cubicBezTo>
                                <a:cubicBezTo>
                                  <a:pt x="263" y="679"/>
                                  <a:pt x="259" y="679"/>
                                  <a:pt x="254" y="679"/>
                                </a:cubicBezTo>
                                <a:cubicBezTo>
                                  <a:pt x="250" y="680"/>
                                  <a:pt x="246" y="682"/>
                                  <a:pt x="242" y="686"/>
                                </a:cubicBezTo>
                                <a:cubicBezTo>
                                  <a:pt x="240" y="688"/>
                                  <a:pt x="238" y="690"/>
                                  <a:pt x="237" y="693"/>
                                </a:cubicBezTo>
                                <a:cubicBezTo>
                                  <a:pt x="236" y="695"/>
                                  <a:pt x="235" y="698"/>
                                  <a:pt x="234" y="701"/>
                                </a:cubicBezTo>
                                <a:cubicBezTo>
                                  <a:pt x="233" y="705"/>
                                  <a:pt x="233" y="708"/>
                                  <a:pt x="233" y="712"/>
                                </a:cubicBezTo>
                                <a:cubicBezTo>
                                  <a:pt x="233" y="716"/>
                                  <a:pt x="234" y="721"/>
                                  <a:pt x="234" y="727"/>
                                </a:cubicBezTo>
                                <a:lnTo>
                                  <a:pt x="268" y="760"/>
                                </a:lnTo>
                                <a:cubicBezTo>
                                  <a:pt x="277" y="761"/>
                                  <a:pt x="285" y="761"/>
                                  <a:pt x="291" y="761"/>
                                </a:cubicBezTo>
                                <a:cubicBezTo>
                                  <a:pt x="298" y="760"/>
                                  <a:pt x="303" y="757"/>
                                  <a:pt x="307" y="753"/>
                                </a:cubicBezTo>
                                <a:cubicBezTo>
                                  <a:pt x="311" y="749"/>
                                  <a:pt x="313" y="745"/>
                                  <a:pt x="314" y="741"/>
                                </a:cubicBezTo>
                                <a:cubicBezTo>
                                  <a:pt x="314" y="736"/>
                                  <a:pt x="314" y="732"/>
                                  <a:pt x="313" y="727"/>
                                </a:cubicBezTo>
                                <a:cubicBezTo>
                                  <a:pt x="311" y="722"/>
                                  <a:pt x="309" y="717"/>
                                  <a:pt x="306" y="713"/>
                                </a:cubicBezTo>
                                <a:cubicBezTo>
                                  <a:pt x="303" y="708"/>
                                  <a:pt x="299" y="704"/>
                                  <a:pt x="295" y="700"/>
                                </a:cubicBezTo>
                                <a:close/>
                                <a:moveTo>
                                  <a:pt x="488" y="609"/>
                                </a:moveTo>
                                <a:cubicBezTo>
                                  <a:pt x="489" y="610"/>
                                  <a:pt x="489" y="611"/>
                                  <a:pt x="489" y="613"/>
                                </a:cubicBezTo>
                                <a:cubicBezTo>
                                  <a:pt x="489" y="614"/>
                                  <a:pt x="488" y="616"/>
                                  <a:pt x="487" y="618"/>
                                </a:cubicBezTo>
                                <a:cubicBezTo>
                                  <a:pt x="486" y="620"/>
                                  <a:pt x="483" y="622"/>
                                  <a:pt x="480" y="625"/>
                                </a:cubicBezTo>
                                <a:cubicBezTo>
                                  <a:pt x="477" y="629"/>
                                  <a:pt x="474" y="631"/>
                                  <a:pt x="472" y="632"/>
                                </a:cubicBezTo>
                                <a:cubicBezTo>
                                  <a:pt x="470" y="634"/>
                                  <a:pt x="469" y="634"/>
                                  <a:pt x="468" y="634"/>
                                </a:cubicBezTo>
                                <a:cubicBezTo>
                                  <a:pt x="466" y="635"/>
                                  <a:pt x="465" y="634"/>
                                  <a:pt x="464" y="633"/>
                                </a:cubicBezTo>
                                <a:lnTo>
                                  <a:pt x="456" y="625"/>
                                </a:lnTo>
                                <a:cubicBezTo>
                                  <a:pt x="456" y="634"/>
                                  <a:pt x="455" y="642"/>
                                  <a:pt x="452" y="650"/>
                                </a:cubicBezTo>
                                <a:cubicBezTo>
                                  <a:pt x="449" y="658"/>
                                  <a:pt x="444" y="665"/>
                                  <a:pt x="438" y="671"/>
                                </a:cubicBezTo>
                                <a:cubicBezTo>
                                  <a:pt x="432" y="677"/>
                                  <a:pt x="427" y="681"/>
                                  <a:pt x="421" y="684"/>
                                </a:cubicBezTo>
                                <a:cubicBezTo>
                                  <a:pt x="415" y="687"/>
                                  <a:pt x="409" y="689"/>
                                  <a:pt x="403" y="690"/>
                                </a:cubicBezTo>
                                <a:cubicBezTo>
                                  <a:pt x="397" y="690"/>
                                  <a:pt x="391" y="689"/>
                                  <a:pt x="385" y="687"/>
                                </a:cubicBezTo>
                                <a:cubicBezTo>
                                  <a:pt x="379" y="685"/>
                                  <a:pt x="373" y="681"/>
                                  <a:pt x="367" y="675"/>
                                </a:cubicBezTo>
                                <a:cubicBezTo>
                                  <a:pt x="361" y="670"/>
                                  <a:pt x="357" y="663"/>
                                  <a:pt x="355" y="656"/>
                                </a:cubicBezTo>
                                <a:cubicBezTo>
                                  <a:pt x="353" y="650"/>
                                  <a:pt x="353" y="643"/>
                                  <a:pt x="355" y="635"/>
                                </a:cubicBezTo>
                                <a:cubicBezTo>
                                  <a:pt x="357" y="628"/>
                                  <a:pt x="360" y="620"/>
                                  <a:pt x="366" y="612"/>
                                </a:cubicBezTo>
                                <a:cubicBezTo>
                                  <a:pt x="371" y="603"/>
                                  <a:pt x="379" y="595"/>
                                  <a:pt x="388" y="585"/>
                                </a:cubicBezTo>
                                <a:lnTo>
                                  <a:pt x="398" y="576"/>
                                </a:lnTo>
                                <a:lnTo>
                                  <a:pt x="391" y="569"/>
                                </a:lnTo>
                                <a:cubicBezTo>
                                  <a:pt x="388" y="566"/>
                                  <a:pt x="385" y="564"/>
                                  <a:pt x="382" y="562"/>
                                </a:cubicBezTo>
                                <a:cubicBezTo>
                                  <a:pt x="379" y="560"/>
                                  <a:pt x="376" y="559"/>
                                  <a:pt x="373" y="559"/>
                                </a:cubicBezTo>
                                <a:cubicBezTo>
                                  <a:pt x="370" y="559"/>
                                  <a:pt x="367" y="560"/>
                                  <a:pt x="363" y="561"/>
                                </a:cubicBezTo>
                                <a:cubicBezTo>
                                  <a:pt x="360" y="563"/>
                                  <a:pt x="357" y="566"/>
                                  <a:pt x="353" y="570"/>
                                </a:cubicBezTo>
                                <a:cubicBezTo>
                                  <a:pt x="348" y="574"/>
                                  <a:pt x="344" y="579"/>
                                  <a:pt x="342" y="584"/>
                                </a:cubicBezTo>
                                <a:cubicBezTo>
                                  <a:pt x="339" y="589"/>
                                  <a:pt x="337" y="593"/>
                                  <a:pt x="335" y="598"/>
                                </a:cubicBezTo>
                                <a:cubicBezTo>
                                  <a:pt x="334" y="602"/>
                                  <a:pt x="332" y="605"/>
                                  <a:pt x="331" y="608"/>
                                </a:cubicBezTo>
                                <a:cubicBezTo>
                                  <a:pt x="331" y="611"/>
                                  <a:pt x="330" y="614"/>
                                  <a:pt x="328" y="615"/>
                                </a:cubicBezTo>
                                <a:cubicBezTo>
                                  <a:pt x="327" y="616"/>
                                  <a:pt x="326" y="616"/>
                                  <a:pt x="325" y="616"/>
                                </a:cubicBezTo>
                                <a:cubicBezTo>
                                  <a:pt x="324" y="616"/>
                                  <a:pt x="323" y="616"/>
                                  <a:pt x="321" y="616"/>
                                </a:cubicBezTo>
                                <a:cubicBezTo>
                                  <a:pt x="320" y="615"/>
                                  <a:pt x="318" y="614"/>
                                  <a:pt x="317" y="613"/>
                                </a:cubicBezTo>
                                <a:cubicBezTo>
                                  <a:pt x="315" y="612"/>
                                  <a:pt x="313" y="610"/>
                                  <a:pt x="312" y="608"/>
                                </a:cubicBezTo>
                                <a:cubicBezTo>
                                  <a:pt x="309" y="606"/>
                                  <a:pt x="308" y="604"/>
                                  <a:pt x="307" y="602"/>
                                </a:cubicBezTo>
                                <a:cubicBezTo>
                                  <a:pt x="306" y="600"/>
                                  <a:pt x="305" y="599"/>
                                  <a:pt x="305" y="596"/>
                                </a:cubicBezTo>
                                <a:cubicBezTo>
                                  <a:pt x="305" y="594"/>
                                  <a:pt x="306" y="591"/>
                                  <a:pt x="307" y="587"/>
                                </a:cubicBezTo>
                                <a:cubicBezTo>
                                  <a:pt x="308" y="583"/>
                                  <a:pt x="310" y="579"/>
                                  <a:pt x="313" y="574"/>
                                </a:cubicBezTo>
                                <a:cubicBezTo>
                                  <a:pt x="315" y="569"/>
                                  <a:pt x="318" y="564"/>
                                  <a:pt x="322" y="559"/>
                                </a:cubicBezTo>
                                <a:cubicBezTo>
                                  <a:pt x="325" y="554"/>
                                  <a:pt x="329" y="550"/>
                                  <a:pt x="334" y="545"/>
                                </a:cubicBezTo>
                                <a:cubicBezTo>
                                  <a:pt x="342" y="537"/>
                                  <a:pt x="349" y="531"/>
                                  <a:pt x="357" y="527"/>
                                </a:cubicBezTo>
                                <a:cubicBezTo>
                                  <a:pt x="364" y="523"/>
                                  <a:pt x="371" y="521"/>
                                  <a:pt x="378" y="520"/>
                                </a:cubicBezTo>
                                <a:cubicBezTo>
                                  <a:pt x="385" y="520"/>
                                  <a:pt x="392" y="521"/>
                                  <a:pt x="398" y="525"/>
                                </a:cubicBezTo>
                                <a:cubicBezTo>
                                  <a:pt x="405" y="528"/>
                                  <a:pt x="412" y="533"/>
                                  <a:pt x="419" y="540"/>
                                </a:cubicBezTo>
                                <a:lnTo>
                                  <a:pt x="488" y="609"/>
                                </a:lnTo>
                                <a:close/>
                                <a:moveTo>
                                  <a:pt x="416" y="594"/>
                                </a:moveTo>
                                <a:lnTo>
                                  <a:pt x="405" y="605"/>
                                </a:lnTo>
                                <a:cubicBezTo>
                                  <a:pt x="400" y="609"/>
                                  <a:pt x="396" y="614"/>
                                  <a:pt x="394" y="618"/>
                                </a:cubicBezTo>
                                <a:cubicBezTo>
                                  <a:pt x="391" y="622"/>
                                  <a:pt x="390" y="625"/>
                                  <a:pt x="389" y="629"/>
                                </a:cubicBezTo>
                                <a:cubicBezTo>
                                  <a:pt x="388" y="632"/>
                                  <a:pt x="388" y="635"/>
                                  <a:pt x="389" y="638"/>
                                </a:cubicBezTo>
                                <a:cubicBezTo>
                                  <a:pt x="390" y="641"/>
                                  <a:pt x="392" y="644"/>
                                  <a:pt x="395" y="646"/>
                                </a:cubicBezTo>
                                <a:cubicBezTo>
                                  <a:pt x="399" y="651"/>
                                  <a:pt x="404" y="653"/>
                                  <a:pt x="409" y="652"/>
                                </a:cubicBezTo>
                                <a:cubicBezTo>
                                  <a:pt x="414" y="652"/>
                                  <a:pt x="419" y="650"/>
                                  <a:pt x="424" y="645"/>
                                </a:cubicBezTo>
                                <a:cubicBezTo>
                                  <a:pt x="428" y="641"/>
                                  <a:pt x="431" y="636"/>
                                  <a:pt x="432" y="630"/>
                                </a:cubicBezTo>
                                <a:cubicBezTo>
                                  <a:pt x="433" y="625"/>
                                  <a:pt x="434" y="619"/>
                                  <a:pt x="433" y="611"/>
                                </a:cubicBezTo>
                                <a:lnTo>
                                  <a:pt x="416" y="594"/>
                                </a:lnTo>
                                <a:close/>
                                <a:moveTo>
                                  <a:pt x="615" y="481"/>
                                </a:moveTo>
                                <a:cubicBezTo>
                                  <a:pt x="616" y="482"/>
                                  <a:pt x="617" y="483"/>
                                  <a:pt x="617" y="484"/>
                                </a:cubicBezTo>
                                <a:cubicBezTo>
                                  <a:pt x="617" y="485"/>
                                  <a:pt x="617" y="486"/>
                                  <a:pt x="616" y="487"/>
                                </a:cubicBezTo>
                                <a:cubicBezTo>
                                  <a:pt x="615" y="489"/>
                                  <a:pt x="614" y="491"/>
                                  <a:pt x="612" y="493"/>
                                </a:cubicBezTo>
                                <a:cubicBezTo>
                                  <a:pt x="611" y="495"/>
                                  <a:pt x="608" y="497"/>
                                  <a:pt x="606" y="500"/>
                                </a:cubicBezTo>
                                <a:cubicBezTo>
                                  <a:pt x="603" y="503"/>
                                  <a:pt x="600" y="505"/>
                                  <a:pt x="598" y="507"/>
                                </a:cubicBezTo>
                                <a:cubicBezTo>
                                  <a:pt x="596" y="508"/>
                                  <a:pt x="595" y="509"/>
                                  <a:pt x="593" y="510"/>
                                </a:cubicBezTo>
                                <a:cubicBezTo>
                                  <a:pt x="592" y="511"/>
                                  <a:pt x="590" y="511"/>
                                  <a:pt x="589" y="511"/>
                                </a:cubicBezTo>
                                <a:cubicBezTo>
                                  <a:pt x="588" y="511"/>
                                  <a:pt x="587" y="510"/>
                                  <a:pt x="587" y="510"/>
                                </a:cubicBezTo>
                                <a:lnTo>
                                  <a:pt x="546" y="469"/>
                                </a:lnTo>
                                <a:lnTo>
                                  <a:pt x="505" y="511"/>
                                </a:lnTo>
                                <a:lnTo>
                                  <a:pt x="545" y="551"/>
                                </a:lnTo>
                                <a:cubicBezTo>
                                  <a:pt x="546" y="552"/>
                                  <a:pt x="546" y="553"/>
                                  <a:pt x="547" y="554"/>
                                </a:cubicBezTo>
                                <a:cubicBezTo>
                                  <a:pt x="547" y="555"/>
                                  <a:pt x="546" y="556"/>
                                  <a:pt x="546" y="558"/>
                                </a:cubicBezTo>
                                <a:cubicBezTo>
                                  <a:pt x="545" y="559"/>
                                  <a:pt x="544" y="561"/>
                                  <a:pt x="542" y="563"/>
                                </a:cubicBezTo>
                                <a:cubicBezTo>
                                  <a:pt x="540" y="565"/>
                                  <a:pt x="538" y="567"/>
                                  <a:pt x="535" y="570"/>
                                </a:cubicBezTo>
                                <a:cubicBezTo>
                                  <a:pt x="533" y="573"/>
                                  <a:pt x="530" y="575"/>
                                  <a:pt x="528" y="577"/>
                                </a:cubicBezTo>
                                <a:cubicBezTo>
                                  <a:pt x="526" y="578"/>
                                  <a:pt x="524" y="580"/>
                                  <a:pt x="523" y="580"/>
                                </a:cubicBezTo>
                                <a:cubicBezTo>
                                  <a:pt x="521" y="581"/>
                                  <a:pt x="520" y="581"/>
                                  <a:pt x="519" y="581"/>
                                </a:cubicBezTo>
                                <a:cubicBezTo>
                                  <a:pt x="518" y="581"/>
                                  <a:pt x="517" y="581"/>
                                  <a:pt x="516" y="580"/>
                                </a:cubicBezTo>
                                <a:lnTo>
                                  <a:pt x="414" y="478"/>
                                </a:lnTo>
                                <a:cubicBezTo>
                                  <a:pt x="413" y="477"/>
                                  <a:pt x="413" y="476"/>
                                  <a:pt x="413" y="475"/>
                                </a:cubicBezTo>
                                <a:cubicBezTo>
                                  <a:pt x="413" y="474"/>
                                  <a:pt x="413" y="473"/>
                                  <a:pt x="414" y="471"/>
                                </a:cubicBezTo>
                                <a:cubicBezTo>
                                  <a:pt x="414" y="470"/>
                                  <a:pt x="416" y="468"/>
                                  <a:pt x="417" y="466"/>
                                </a:cubicBezTo>
                                <a:cubicBezTo>
                                  <a:pt x="419" y="464"/>
                                  <a:pt x="421" y="461"/>
                                  <a:pt x="424" y="459"/>
                                </a:cubicBezTo>
                                <a:cubicBezTo>
                                  <a:pt x="427" y="456"/>
                                  <a:pt x="429" y="454"/>
                                  <a:pt x="431" y="452"/>
                                </a:cubicBezTo>
                                <a:cubicBezTo>
                                  <a:pt x="433" y="450"/>
                                  <a:pt x="435" y="449"/>
                                  <a:pt x="437" y="448"/>
                                </a:cubicBezTo>
                                <a:cubicBezTo>
                                  <a:pt x="438" y="448"/>
                                  <a:pt x="439" y="447"/>
                                  <a:pt x="440" y="447"/>
                                </a:cubicBezTo>
                                <a:cubicBezTo>
                                  <a:pt x="441" y="448"/>
                                  <a:pt x="442" y="448"/>
                                  <a:pt x="443" y="449"/>
                                </a:cubicBezTo>
                                <a:lnTo>
                                  <a:pt x="481" y="487"/>
                                </a:lnTo>
                                <a:lnTo>
                                  <a:pt x="523" y="446"/>
                                </a:lnTo>
                                <a:lnTo>
                                  <a:pt x="484" y="407"/>
                                </a:lnTo>
                                <a:cubicBezTo>
                                  <a:pt x="484" y="407"/>
                                  <a:pt x="483" y="406"/>
                                  <a:pt x="483" y="405"/>
                                </a:cubicBezTo>
                                <a:cubicBezTo>
                                  <a:pt x="483" y="404"/>
                                  <a:pt x="483" y="402"/>
                                  <a:pt x="484" y="401"/>
                                </a:cubicBezTo>
                                <a:cubicBezTo>
                                  <a:pt x="485" y="400"/>
                                  <a:pt x="486" y="398"/>
                                  <a:pt x="487" y="396"/>
                                </a:cubicBezTo>
                                <a:cubicBezTo>
                                  <a:pt x="489" y="394"/>
                                  <a:pt x="491" y="391"/>
                                  <a:pt x="494" y="388"/>
                                </a:cubicBezTo>
                                <a:cubicBezTo>
                                  <a:pt x="497" y="386"/>
                                  <a:pt x="499" y="383"/>
                                  <a:pt x="501" y="382"/>
                                </a:cubicBezTo>
                                <a:cubicBezTo>
                                  <a:pt x="504" y="380"/>
                                  <a:pt x="505" y="379"/>
                                  <a:pt x="507" y="378"/>
                                </a:cubicBezTo>
                                <a:cubicBezTo>
                                  <a:pt x="508" y="377"/>
                                  <a:pt x="509" y="377"/>
                                  <a:pt x="510" y="377"/>
                                </a:cubicBezTo>
                                <a:cubicBezTo>
                                  <a:pt x="512" y="377"/>
                                  <a:pt x="512" y="378"/>
                                  <a:pt x="513" y="379"/>
                                </a:cubicBezTo>
                                <a:lnTo>
                                  <a:pt x="615" y="481"/>
                                </a:lnTo>
                                <a:close/>
                                <a:moveTo>
                                  <a:pt x="796" y="377"/>
                                </a:moveTo>
                                <a:cubicBezTo>
                                  <a:pt x="797" y="378"/>
                                  <a:pt x="797" y="380"/>
                                  <a:pt x="795" y="382"/>
                                </a:cubicBezTo>
                                <a:cubicBezTo>
                                  <a:pt x="794" y="385"/>
                                  <a:pt x="791" y="388"/>
                                  <a:pt x="787" y="392"/>
                                </a:cubicBezTo>
                                <a:cubicBezTo>
                                  <a:pt x="782" y="397"/>
                                  <a:pt x="779" y="400"/>
                                  <a:pt x="776" y="401"/>
                                </a:cubicBezTo>
                                <a:cubicBezTo>
                                  <a:pt x="774" y="403"/>
                                  <a:pt x="772" y="403"/>
                                  <a:pt x="771" y="402"/>
                                </a:cubicBezTo>
                                <a:lnTo>
                                  <a:pt x="737" y="367"/>
                                </a:lnTo>
                                <a:lnTo>
                                  <a:pt x="656" y="449"/>
                                </a:lnTo>
                                <a:cubicBezTo>
                                  <a:pt x="653" y="451"/>
                                  <a:pt x="650" y="453"/>
                                  <a:pt x="647" y="452"/>
                                </a:cubicBezTo>
                                <a:cubicBezTo>
                                  <a:pt x="644" y="452"/>
                                  <a:pt x="641" y="450"/>
                                  <a:pt x="638" y="447"/>
                                </a:cubicBezTo>
                                <a:lnTo>
                                  <a:pt x="541" y="350"/>
                                </a:lnTo>
                                <a:cubicBezTo>
                                  <a:pt x="541" y="350"/>
                                  <a:pt x="540" y="349"/>
                                  <a:pt x="540" y="348"/>
                                </a:cubicBezTo>
                                <a:cubicBezTo>
                                  <a:pt x="540" y="347"/>
                                  <a:pt x="540" y="345"/>
                                  <a:pt x="541" y="344"/>
                                </a:cubicBezTo>
                                <a:cubicBezTo>
                                  <a:pt x="542" y="342"/>
                                  <a:pt x="543" y="341"/>
                                  <a:pt x="545" y="339"/>
                                </a:cubicBezTo>
                                <a:cubicBezTo>
                                  <a:pt x="546" y="337"/>
                                  <a:pt x="548" y="334"/>
                                  <a:pt x="551" y="331"/>
                                </a:cubicBezTo>
                                <a:cubicBezTo>
                                  <a:pt x="554" y="329"/>
                                  <a:pt x="557" y="326"/>
                                  <a:pt x="559" y="325"/>
                                </a:cubicBezTo>
                                <a:cubicBezTo>
                                  <a:pt x="561" y="323"/>
                                  <a:pt x="562" y="322"/>
                                  <a:pt x="564" y="321"/>
                                </a:cubicBezTo>
                                <a:cubicBezTo>
                                  <a:pt x="565" y="320"/>
                                  <a:pt x="567" y="320"/>
                                  <a:pt x="568" y="320"/>
                                </a:cubicBezTo>
                                <a:cubicBezTo>
                                  <a:pt x="569" y="320"/>
                                  <a:pt x="570" y="321"/>
                                  <a:pt x="570" y="322"/>
                                </a:cubicBezTo>
                                <a:lnTo>
                                  <a:pt x="652" y="404"/>
                                </a:lnTo>
                                <a:lnTo>
                                  <a:pt x="691" y="365"/>
                                </a:lnTo>
                                <a:lnTo>
                                  <a:pt x="609" y="283"/>
                                </a:lnTo>
                                <a:cubicBezTo>
                                  <a:pt x="608" y="282"/>
                                  <a:pt x="608" y="281"/>
                                  <a:pt x="608" y="280"/>
                                </a:cubicBezTo>
                                <a:cubicBezTo>
                                  <a:pt x="608" y="279"/>
                                  <a:pt x="608" y="278"/>
                                  <a:pt x="609" y="276"/>
                                </a:cubicBezTo>
                                <a:cubicBezTo>
                                  <a:pt x="609" y="275"/>
                                  <a:pt x="611" y="273"/>
                                  <a:pt x="612" y="271"/>
                                </a:cubicBezTo>
                                <a:cubicBezTo>
                                  <a:pt x="614" y="269"/>
                                  <a:pt x="616" y="266"/>
                                  <a:pt x="619" y="264"/>
                                </a:cubicBezTo>
                                <a:cubicBezTo>
                                  <a:pt x="622" y="261"/>
                                  <a:pt x="624" y="259"/>
                                  <a:pt x="626" y="257"/>
                                </a:cubicBezTo>
                                <a:cubicBezTo>
                                  <a:pt x="628" y="255"/>
                                  <a:pt x="630" y="254"/>
                                  <a:pt x="632" y="253"/>
                                </a:cubicBezTo>
                                <a:cubicBezTo>
                                  <a:pt x="633" y="253"/>
                                  <a:pt x="634" y="252"/>
                                  <a:pt x="635" y="252"/>
                                </a:cubicBezTo>
                                <a:cubicBezTo>
                                  <a:pt x="636" y="253"/>
                                  <a:pt x="637" y="253"/>
                                  <a:pt x="638" y="254"/>
                                </a:cubicBezTo>
                                <a:lnTo>
                                  <a:pt x="720" y="336"/>
                                </a:lnTo>
                                <a:lnTo>
                                  <a:pt x="732" y="324"/>
                                </a:lnTo>
                                <a:cubicBezTo>
                                  <a:pt x="734" y="322"/>
                                  <a:pt x="736" y="321"/>
                                  <a:pt x="738" y="321"/>
                                </a:cubicBezTo>
                                <a:cubicBezTo>
                                  <a:pt x="739" y="321"/>
                                  <a:pt x="741" y="322"/>
                                  <a:pt x="743" y="324"/>
                                </a:cubicBezTo>
                                <a:lnTo>
                                  <a:pt x="796" y="377"/>
                                </a:lnTo>
                                <a:close/>
                                <a:moveTo>
                                  <a:pt x="879" y="218"/>
                                </a:moveTo>
                                <a:cubicBezTo>
                                  <a:pt x="879" y="219"/>
                                  <a:pt x="880" y="220"/>
                                  <a:pt x="880" y="221"/>
                                </a:cubicBezTo>
                                <a:cubicBezTo>
                                  <a:pt x="880" y="222"/>
                                  <a:pt x="880" y="223"/>
                                  <a:pt x="879" y="224"/>
                                </a:cubicBezTo>
                                <a:cubicBezTo>
                                  <a:pt x="878" y="226"/>
                                  <a:pt x="877" y="227"/>
                                  <a:pt x="876" y="229"/>
                                </a:cubicBezTo>
                                <a:cubicBezTo>
                                  <a:pt x="874" y="231"/>
                                  <a:pt x="872" y="234"/>
                                  <a:pt x="869" y="236"/>
                                </a:cubicBezTo>
                                <a:cubicBezTo>
                                  <a:pt x="866" y="239"/>
                                  <a:pt x="864" y="241"/>
                                  <a:pt x="862" y="243"/>
                                </a:cubicBezTo>
                                <a:cubicBezTo>
                                  <a:pt x="860" y="245"/>
                                  <a:pt x="858" y="246"/>
                                  <a:pt x="856" y="247"/>
                                </a:cubicBezTo>
                                <a:cubicBezTo>
                                  <a:pt x="855" y="248"/>
                                  <a:pt x="854" y="248"/>
                                  <a:pt x="853" y="248"/>
                                </a:cubicBezTo>
                                <a:cubicBezTo>
                                  <a:pt x="852" y="248"/>
                                  <a:pt x="851" y="248"/>
                                  <a:pt x="850" y="247"/>
                                </a:cubicBezTo>
                                <a:lnTo>
                                  <a:pt x="804" y="201"/>
                                </a:lnTo>
                                <a:cubicBezTo>
                                  <a:pt x="801" y="198"/>
                                  <a:pt x="798" y="195"/>
                                  <a:pt x="795" y="191"/>
                                </a:cubicBezTo>
                                <a:cubicBezTo>
                                  <a:pt x="791" y="188"/>
                                  <a:pt x="788" y="184"/>
                                  <a:pt x="785" y="180"/>
                                </a:cubicBezTo>
                                <a:cubicBezTo>
                                  <a:pt x="787" y="185"/>
                                  <a:pt x="788" y="190"/>
                                  <a:pt x="789" y="196"/>
                                </a:cubicBezTo>
                                <a:cubicBezTo>
                                  <a:pt x="790" y="201"/>
                                  <a:pt x="791" y="206"/>
                                  <a:pt x="792" y="211"/>
                                </a:cubicBezTo>
                                <a:lnTo>
                                  <a:pt x="804" y="293"/>
                                </a:lnTo>
                                <a:cubicBezTo>
                                  <a:pt x="804" y="294"/>
                                  <a:pt x="804" y="296"/>
                                  <a:pt x="804" y="297"/>
                                </a:cubicBezTo>
                                <a:cubicBezTo>
                                  <a:pt x="804" y="298"/>
                                  <a:pt x="804" y="299"/>
                                  <a:pt x="803" y="301"/>
                                </a:cubicBezTo>
                                <a:cubicBezTo>
                                  <a:pt x="803" y="302"/>
                                  <a:pt x="802" y="303"/>
                                  <a:pt x="800" y="305"/>
                                </a:cubicBezTo>
                                <a:cubicBezTo>
                                  <a:pt x="799" y="306"/>
                                  <a:pt x="797" y="308"/>
                                  <a:pt x="795" y="311"/>
                                </a:cubicBezTo>
                                <a:cubicBezTo>
                                  <a:pt x="792" y="313"/>
                                  <a:pt x="790" y="316"/>
                                  <a:pt x="788" y="317"/>
                                </a:cubicBezTo>
                                <a:cubicBezTo>
                                  <a:pt x="786" y="319"/>
                                  <a:pt x="784" y="320"/>
                                  <a:pt x="783" y="321"/>
                                </a:cubicBezTo>
                                <a:cubicBezTo>
                                  <a:pt x="782" y="321"/>
                                  <a:pt x="780" y="321"/>
                                  <a:pt x="779" y="321"/>
                                </a:cubicBezTo>
                                <a:cubicBezTo>
                                  <a:pt x="778" y="321"/>
                                  <a:pt x="778" y="321"/>
                                  <a:pt x="777" y="320"/>
                                </a:cubicBezTo>
                                <a:lnTo>
                                  <a:pt x="674" y="217"/>
                                </a:lnTo>
                                <a:cubicBezTo>
                                  <a:pt x="674" y="217"/>
                                  <a:pt x="673" y="216"/>
                                  <a:pt x="673" y="215"/>
                                </a:cubicBezTo>
                                <a:cubicBezTo>
                                  <a:pt x="673" y="214"/>
                                  <a:pt x="673" y="213"/>
                                  <a:pt x="674" y="211"/>
                                </a:cubicBezTo>
                                <a:cubicBezTo>
                                  <a:pt x="675" y="210"/>
                                  <a:pt x="676" y="208"/>
                                  <a:pt x="677" y="206"/>
                                </a:cubicBezTo>
                                <a:cubicBezTo>
                                  <a:pt x="679" y="204"/>
                                  <a:pt x="681" y="202"/>
                                  <a:pt x="684" y="199"/>
                                </a:cubicBezTo>
                                <a:cubicBezTo>
                                  <a:pt x="689" y="193"/>
                                  <a:pt x="693" y="190"/>
                                  <a:pt x="696" y="188"/>
                                </a:cubicBezTo>
                                <a:cubicBezTo>
                                  <a:pt x="699" y="187"/>
                                  <a:pt x="702" y="187"/>
                                  <a:pt x="703" y="188"/>
                                </a:cubicBezTo>
                                <a:lnTo>
                                  <a:pt x="749" y="234"/>
                                </a:lnTo>
                                <a:cubicBezTo>
                                  <a:pt x="752" y="237"/>
                                  <a:pt x="755" y="240"/>
                                  <a:pt x="758" y="244"/>
                                </a:cubicBezTo>
                                <a:cubicBezTo>
                                  <a:pt x="761" y="248"/>
                                  <a:pt x="764" y="251"/>
                                  <a:pt x="767" y="255"/>
                                </a:cubicBezTo>
                                <a:cubicBezTo>
                                  <a:pt x="766" y="250"/>
                                  <a:pt x="764" y="245"/>
                                  <a:pt x="763" y="240"/>
                                </a:cubicBezTo>
                                <a:cubicBezTo>
                                  <a:pt x="762" y="235"/>
                                  <a:pt x="761" y="230"/>
                                  <a:pt x="761" y="225"/>
                                </a:cubicBezTo>
                                <a:lnTo>
                                  <a:pt x="748" y="143"/>
                                </a:lnTo>
                                <a:cubicBezTo>
                                  <a:pt x="748" y="142"/>
                                  <a:pt x="748" y="140"/>
                                  <a:pt x="748" y="139"/>
                                </a:cubicBezTo>
                                <a:cubicBezTo>
                                  <a:pt x="748" y="138"/>
                                  <a:pt x="749" y="137"/>
                                  <a:pt x="749" y="135"/>
                                </a:cubicBezTo>
                                <a:cubicBezTo>
                                  <a:pt x="750" y="134"/>
                                  <a:pt x="751" y="132"/>
                                  <a:pt x="752" y="131"/>
                                </a:cubicBezTo>
                                <a:cubicBezTo>
                                  <a:pt x="754" y="129"/>
                                  <a:pt x="756" y="127"/>
                                  <a:pt x="758" y="125"/>
                                </a:cubicBezTo>
                                <a:cubicBezTo>
                                  <a:pt x="761" y="122"/>
                                  <a:pt x="763" y="120"/>
                                  <a:pt x="765" y="118"/>
                                </a:cubicBezTo>
                                <a:cubicBezTo>
                                  <a:pt x="767" y="117"/>
                                  <a:pt x="768" y="115"/>
                                  <a:pt x="770" y="115"/>
                                </a:cubicBezTo>
                                <a:cubicBezTo>
                                  <a:pt x="771" y="114"/>
                                  <a:pt x="773" y="114"/>
                                  <a:pt x="773" y="114"/>
                                </a:cubicBezTo>
                                <a:cubicBezTo>
                                  <a:pt x="774" y="114"/>
                                  <a:pt x="775" y="115"/>
                                  <a:pt x="776" y="116"/>
                                </a:cubicBezTo>
                                <a:lnTo>
                                  <a:pt x="879" y="218"/>
                                </a:lnTo>
                                <a:close/>
                                <a:moveTo>
                                  <a:pt x="995" y="102"/>
                                </a:moveTo>
                                <a:cubicBezTo>
                                  <a:pt x="995" y="103"/>
                                  <a:pt x="996" y="103"/>
                                  <a:pt x="996" y="104"/>
                                </a:cubicBezTo>
                                <a:cubicBezTo>
                                  <a:pt x="996" y="105"/>
                                  <a:pt x="996" y="106"/>
                                  <a:pt x="996" y="108"/>
                                </a:cubicBezTo>
                                <a:cubicBezTo>
                                  <a:pt x="995" y="109"/>
                                  <a:pt x="994" y="111"/>
                                  <a:pt x="992" y="113"/>
                                </a:cubicBezTo>
                                <a:cubicBezTo>
                                  <a:pt x="990" y="115"/>
                                  <a:pt x="988" y="118"/>
                                  <a:pt x="985" y="121"/>
                                </a:cubicBezTo>
                                <a:cubicBezTo>
                                  <a:pt x="982" y="123"/>
                                  <a:pt x="980" y="126"/>
                                  <a:pt x="978" y="127"/>
                                </a:cubicBezTo>
                                <a:cubicBezTo>
                                  <a:pt x="976" y="129"/>
                                  <a:pt x="974" y="130"/>
                                  <a:pt x="973" y="131"/>
                                </a:cubicBezTo>
                                <a:cubicBezTo>
                                  <a:pt x="971" y="132"/>
                                  <a:pt x="970" y="132"/>
                                  <a:pt x="969" y="132"/>
                                </a:cubicBezTo>
                                <a:cubicBezTo>
                                  <a:pt x="968" y="132"/>
                                  <a:pt x="967" y="131"/>
                                  <a:pt x="966" y="130"/>
                                </a:cubicBezTo>
                                <a:lnTo>
                                  <a:pt x="927" y="92"/>
                                </a:lnTo>
                                <a:lnTo>
                                  <a:pt x="920" y="99"/>
                                </a:lnTo>
                                <a:cubicBezTo>
                                  <a:pt x="916" y="103"/>
                                  <a:pt x="914" y="106"/>
                                  <a:pt x="912" y="108"/>
                                </a:cubicBezTo>
                                <a:cubicBezTo>
                                  <a:pt x="911" y="111"/>
                                  <a:pt x="910" y="114"/>
                                  <a:pt x="910" y="117"/>
                                </a:cubicBezTo>
                                <a:cubicBezTo>
                                  <a:pt x="910" y="121"/>
                                  <a:pt x="910" y="124"/>
                                  <a:pt x="912" y="128"/>
                                </a:cubicBezTo>
                                <a:cubicBezTo>
                                  <a:pt x="913" y="132"/>
                                  <a:pt x="914" y="137"/>
                                  <a:pt x="917" y="142"/>
                                </a:cubicBezTo>
                                <a:lnTo>
                                  <a:pt x="928" y="167"/>
                                </a:lnTo>
                                <a:cubicBezTo>
                                  <a:pt x="928" y="168"/>
                                  <a:pt x="929" y="170"/>
                                  <a:pt x="929" y="171"/>
                                </a:cubicBezTo>
                                <a:cubicBezTo>
                                  <a:pt x="929" y="173"/>
                                  <a:pt x="929" y="174"/>
                                  <a:pt x="928" y="176"/>
                                </a:cubicBezTo>
                                <a:cubicBezTo>
                                  <a:pt x="927" y="177"/>
                                  <a:pt x="925" y="179"/>
                                  <a:pt x="924" y="181"/>
                                </a:cubicBezTo>
                                <a:cubicBezTo>
                                  <a:pt x="922" y="184"/>
                                  <a:pt x="919" y="186"/>
                                  <a:pt x="916" y="189"/>
                                </a:cubicBezTo>
                                <a:cubicBezTo>
                                  <a:pt x="914" y="192"/>
                                  <a:pt x="911" y="194"/>
                                  <a:pt x="909" y="196"/>
                                </a:cubicBezTo>
                                <a:cubicBezTo>
                                  <a:pt x="907" y="198"/>
                                  <a:pt x="906" y="199"/>
                                  <a:pt x="904" y="200"/>
                                </a:cubicBezTo>
                                <a:cubicBezTo>
                                  <a:pt x="903" y="201"/>
                                  <a:pt x="902" y="201"/>
                                  <a:pt x="901" y="201"/>
                                </a:cubicBezTo>
                                <a:cubicBezTo>
                                  <a:pt x="900" y="201"/>
                                  <a:pt x="899" y="201"/>
                                  <a:pt x="898" y="200"/>
                                </a:cubicBezTo>
                                <a:cubicBezTo>
                                  <a:pt x="897" y="199"/>
                                  <a:pt x="896" y="198"/>
                                  <a:pt x="895" y="196"/>
                                </a:cubicBezTo>
                                <a:cubicBezTo>
                                  <a:pt x="894" y="194"/>
                                  <a:pt x="893" y="190"/>
                                  <a:pt x="891" y="185"/>
                                </a:cubicBezTo>
                                <a:lnTo>
                                  <a:pt x="882" y="162"/>
                                </a:lnTo>
                                <a:cubicBezTo>
                                  <a:pt x="879" y="155"/>
                                  <a:pt x="878" y="148"/>
                                  <a:pt x="878" y="142"/>
                                </a:cubicBezTo>
                                <a:cubicBezTo>
                                  <a:pt x="877" y="136"/>
                                  <a:pt x="878" y="130"/>
                                  <a:pt x="881" y="125"/>
                                </a:cubicBezTo>
                                <a:cubicBezTo>
                                  <a:pt x="872" y="130"/>
                                  <a:pt x="863" y="133"/>
                                  <a:pt x="854" y="132"/>
                                </a:cubicBezTo>
                                <a:cubicBezTo>
                                  <a:pt x="845" y="132"/>
                                  <a:pt x="837" y="128"/>
                                  <a:pt x="830" y="121"/>
                                </a:cubicBezTo>
                                <a:cubicBezTo>
                                  <a:pt x="825" y="115"/>
                                  <a:pt x="821" y="109"/>
                                  <a:pt x="819" y="103"/>
                                </a:cubicBezTo>
                                <a:cubicBezTo>
                                  <a:pt x="817" y="96"/>
                                  <a:pt x="816" y="90"/>
                                  <a:pt x="818" y="82"/>
                                </a:cubicBezTo>
                                <a:cubicBezTo>
                                  <a:pt x="819" y="75"/>
                                  <a:pt x="822" y="67"/>
                                  <a:pt x="827" y="59"/>
                                </a:cubicBezTo>
                                <a:cubicBezTo>
                                  <a:pt x="832" y="51"/>
                                  <a:pt x="838" y="43"/>
                                  <a:pt x="847" y="35"/>
                                </a:cubicBezTo>
                                <a:cubicBezTo>
                                  <a:pt x="849" y="32"/>
                                  <a:pt x="852" y="30"/>
                                  <a:pt x="855" y="27"/>
                                </a:cubicBezTo>
                                <a:cubicBezTo>
                                  <a:pt x="858" y="24"/>
                                  <a:pt x="861" y="21"/>
                                  <a:pt x="864" y="18"/>
                                </a:cubicBezTo>
                                <a:cubicBezTo>
                                  <a:pt x="867" y="16"/>
                                  <a:pt x="870" y="13"/>
                                  <a:pt x="873" y="10"/>
                                </a:cubicBezTo>
                                <a:cubicBezTo>
                                  <a:pt x="876" y="8"/>
                                  <a:pt x="879" y="5"/>
                                  <a:pt x="881" y="3"/>
                                </a:cubicBezTo>
                                <a:cubicBezTo>
                                  <a:pt x="884" y="1"/>
                                  <a:pt x="887" y="0"/>
                                  <a:pt x="889" y="0"/>
                                </a:cubicBezTo>
                                <a:cubicBezTo>
                                  <a:pt x="892" y="1"/>
                                  <a:pt x="895" y="2"/>
                                  <a:pt x="897" y="4"/>
                                </a:cubicBezTo>
                                <a:lnTo>
                                  <a:pt x="995" y="102"/>
                                </a:lnTo>
                                <a:close/>
                                <a:moveTo>
                                  <a:pt x="879" y="43"/>
                                </a:moveTo>
                                <a:cubicBezTo>
                                  <a:pt x="877" y="45"/>
                                  <a:pt x="874" y="47"/>
                                  <a:pt x="872" y="49"/>
                                </a:cubicBezTo>
                                <a:cubicBezTo>
                                  <a:pt x="869" y="51"/>
                                  <a:pt x="867" y="53"/>
                                  <a:pt x="865" y="55"/>
                                </a:cubicBezTo>
                                <a:cubicBezTo>
                                  <a:pt x="861" y="60"/>
                                  <a:pt x="858" y="63"/>
                                  <a:pt x="856" y="67"/>
                                </a:cubicBezTo>
                                <a:cubicBezTo>
                                  <a:pt x="854" y="70"/>
                                  <a:pt x="853" y="74"/>
                                  <a:pt x="853" y="77"/>
                                </a:cubicBezTo>
                                <a:cubicBezTo>
                                  <a:pt x="853" y="80"/>
                                  <a:pt x="853" y="82"/>
                                  <a:pt x="854" y="85"/>
                                </a:cubicBezTo>
                                <a:cubicBezTo>
                                  <a:pt x="855" y="88"/>
                                  <a:pt x="857" y="90"/>
                                  <a:pt x="859" y="92"/>
                                </a:cubicBezTo>
                                <a:cubicBezTo>
                                  <a:pt x="862" y="95"/>
                                  <a:pt x="864" y="96"/>
                                  <a:pt x="867" y="98"/>
                                </a:cubicBezTo>
                                <a:cubicBezTo>
                                  <a:pt x="869" y="99"/>
                                  <a:pt x="872" y="99"/>
                                  <a:pt x="875" y="98"/>
                                </a:cubicBezTo>
                                <a:cubicBezTo>
                                  <a:pt x="878" y="98"/>
                                  <a:pt x="881" y="97"/>
                                  <a:pt x="885" y="95"/>
                                </a:cubicBezTo>
                                <a:cubicBezTo>
                                  <a:pt x="888" y="93"/>
                                  <a:pt x="892" y="90"/>
                                  <a:pt x="896" y="85"/>
                                </a:cubicBezTo>
                                <a:lnTo>
                                  <a:pt x="909" y="73"/>
                                </a:lnTo>
                                <a:lnTo>
                                  <a:pt x="87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00"/>
                        <wps:cNvSpPr>
                          <a:spLocks noEditPoints="1"/>
                        </wps:cNvSpPr>
                        <wps:spPr bwMode="auto">
                          <a:xfrm>
                            <a:off x="3021965" y="1771015"/>
                            <a:ext cx="181610" cy="175260"/>
                          </a:xfrm>
                          <a:custGeom>
                            <a:avLst/>
                            <a:gdLst>
                              <a:gd name="T0" fmla="*/ 170 w 1116"/>
                              <a:gd name="T1" fmla="*/ 1046 h 1078"/>
                              <a:gd name="T2" fmla="*/ 143 w 1116"/>
                              <a:gd name="T3" fmla="*/ 1078 h 1078"/>
                              <a:gd name="T4" fmla="*/ 92 w 1116"/>
                              <a:gd name="T5" fmla="*/ 861 h 1078"/>
                              <a:gd name="T6" fmla="*/ 261 w 1116"/>
                              <a:gd name="T7" fmla="*/ 921 h 1078"/>
                              <a:gd name="T8" fmla="*/ 309 w 1116"/>
                              <a:gd name="T9" fmla="*/ 867 h 1078"/>
                              <a:gd name="T10" fmla="*/ 324 w 1116"/>
                              <a:gd name="T11" fmla="*/ 894 h 1078"/>
                              <a:gd name="T12" fmla="*/ 184 w 1116"/>
                              <a:gd name="T13" fmla="*/ 932 h 1078"/>
                              <a:gd name="T14" fmla="*/ 253 w 1116"/>
                              <a:gd name="T15" fmla="*/ 806 h 1078"/>
                              <a:gd name="T16" fmla="*/ 189 w 1116"/>
                              <a:gd name="T17" fmla="*/ 866 h 1078"/>
                              <a:gd name="T18" fmla="*/ 439 w 1116"/>
                              <a:gd name="T19" fmla="*/ 782 h 1078"/>
                              <a:gd name="T20" fmla="*/ 430 w 1116"/>
                              <a:gd name="T21" fmla="*/ 872 h 1078"/>
                              <a:gd name="T22" fmla="*/ 399 w 1116"/>
                              <a:gd name="T23" fmla="*/ 898 h 1078"/>
                              <a:gd name="T24" fmla="*/ 275 w 1116"/>
                              <a:gd name="T25" fmla="*/ 730 h 1078"/>
                              <a:gd name="T26" fmla="*/ 311 w 1116"/>
                              <a:gd name="T27" fmla="*/ 687 h 1078"/>
                              <a:gd name="T28" fmla="*/ 354 w 1116"/>
                              <a:gd name="T29" fmla="*/ 715 h 1078"/>
                              <a:gd name="T30" fmla="*/ 354 w 1116"/>
                              <a:gd name="T31" fmla="*/ 795 h 1078"/>
                              <a:gd name="T32" fmla="*/ 630 w 1116"/>
                              <a:gd name="T33" fmla="*/ 586 h 1078"/>
                              <a:gd name="T34" fmla="*/ 543 w 1116"/>
                              <a:gd name="T35" fmla="*/ 564 h 1078"/>
                              <a:gd name="T36" fmla="*/ 520 w 1116"/>
                              <a:gd name="T37" fmla="*/ 553 h 1078"/>
                              <a:gd name="T38" fmla="*/ 559 w 1116"/>
                              <a:gd name="T39" fmla="*/ 666 h 1078"/>
                              <a:gd name="T40" fmla="*/ 448 w 1116"/>
                              <a:gd name="T41" fmla="*/ 626 h 1078"/>
                              <a:gd name="T42" fmla="*/ 459 w 1116"/>
                              <a:gd name="T43" fmla="*/ 649 h 1078"/>
                              <a:gd name="T44" fmla="*/ 486 w 1116"/>
                              <a:gd name="T45" fmla="*/ 737 h 1078"/>
                              <a:gd name="T46" fmla="*/ 419 w 1116"/>
                              <a:gd name="T47" fmla="*/ 587 h 1078"/>
                              <a:gd name="T48" fmla="*/ 520 w 1116"/>
                              <a:gd name="T49" fmla="*/ 628 h 1078"/>
                              <a:gd name="T50" fmla="*/ 484 w 1116"/>
                              <a:gd name="T51" fmla="*/ 551 h 1078"/>
                              <a:gd name="T52" fmla="*/ 524 w 1116"/>
                              <a:gd name="T53" fmla="*/ 500 h 1078"/>
                              <a:gd name="T54" fmla="*/ 720 w 1116"/>
                              <a:gd name="T55" fmla="*/ 502 h 1078"/>
                              <a:gd name="T56" fmla="*/ 637 w 1116"/>
                              <a:gd name="T57" fmla="*/ 555 h 1078"/>
                              <a:gd name="T58" fmla="*/ 644 w 1116"/>
                              <a:gd name="T59" fmla="*/ 437 h 1078"/>
                              <a:gd name="T60" fmla="*/ 584 w 1116"/>
                              <a:gd name="T61" fmla="*/ 476 h 1078"/>
                              <a:gd name="T62" fmla="*/ 558 w 1116"/>
                              <a:gd name="T63" fmla="*/ 464 h 1078"/>
                              <a:gd name="T64" fmla="*/ 651 w 1116"/>
                              <a:gd name="T65" fmla="*/ 392 h 1078"/>
                              <a:gd name="T66" fmla="*/ 642 w 1116"/>
                              <a:gd name="T67" fmla="*/ 506 h 1078"/>
                              <a:gd name="T68" fmla="*/ 868 w 1116"/>
                              <a:gd name="T69" fmla="*/ 348 h 1078"/>
                              <a:gd name="T70" fmla="*/ 842 w 1116"/>
                              <a:gd name="T71" fmla="*/ 379 h 1078"/>
                              <a:gd name="T72" fmla="*/ 795 w 1116"/>
                              <a:gd name="T73" fmla="*/ 430 h 1078"/>
                              <a:gd name="T74" fmla="*/ 665 w 1116"/>
                              <a:gd name="T75" fmla="*/ 343 h 1078"/>
                              <a:gd name="T76" fmla="*/ 696 w 1116"/>
                              <a:gd name="T77" fmla="*/ 316 h 1078"/>
                              <a:gd name="T78" fmla="*/ 747 w 1116"/>
                              <a:gd name="T79" fmla="*/ 256 h 1078"/>
                              <a:gd name="T80" fmla="*/ 1000 w 1116"/>
                              <a:gd name="T81" fmla="*/ 221 h 1078"/>
                              <a:gd name="T82" fmla="*/ 970 w 1116"/>
                              <a:gd name="T83" fmla="*/ 247 h 1078"/>
                              <a:gd name="T84" fmla="*/ 924 w 1116"/>
                              <a:gd name="T85" fmla="*/ 297 h 1078"/>
                              <a:gd name="T86" fmla="*/ 897 w 1116"/>
                              <a:gd name="T87" fmla="*/ 320 h 1078"/>
                              <a:gd name="T88" fmla="*/ 823 w 1116"/>
                              <a:gd name="T89" fmla="*/ 189 h 1078"/>
                              <a:gd name="T90" fmla="*/ 868 w 1116"/>
                              <a:gd name="T91" fmla="*/ 140 h 1078"/>
                              <a:gd name="T92" fmla="*/ 896 w 1116"/>
                              <a:gd name="T93" fmla="*/ 116 h 1078"/>
                              <a:gd name="T94" fmla="*/ 1097 w 1116"/>
                              <a:gd name="T95" fmla="*/ 128 h 1078"/>
                              <a:gd name="T96" fmla="*/ 1030 w 1116"/>
                              <a:gd name="T97" fmla="*/ 118 h 1078"/>
                              <a:gd name="T98" fmla="*/ 1036 w 1116"/>
                              <a:gd name="T99" fmla="*/ 190 h 1078"/>
                              <a:gd name="T100" fmla="*/ 1002 w 1116"/>
                              <a:gd name="T101" fmla="*/ 162 h 1078"/>
                              <a:gd name="T102" fmla="*/ 946 w 1116"/>
                              <a:gd name="T103" fmla="*/ 60 h 1078"/>
                              <a:gd name="T104" fmla="*/ 1017 w 1116"/>
                              <a:gd name="T105" fmla="*/ 5 h 1078"/>
                              <a:gd name="T106" fmla="*/ 974 w 1116"/>
                              <a:gd name="T107" fmla="*/ 86 h 1078"/>
                              <a:gd name="T108" fmla="*/ 999 w 1116"/>
                              <a:gd name="T109" fmla="*/ 44 h 10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116" h="1078">
                                <a:moveTo>
                                  <a:pt x="92" y="861"/>
                                </a:moveTo>
                                <a:cubicBezTo>
                                  <a:pt x="94" y="863"/>
                                  <a:pt x="96" y="865"/>
                                  <a:pt x="98" y="867"/>
                                </a:cubicBezTo>
                                <a:cubicBezTo>
                                  <a:pt x="99" y="868"/>
                                  <a:pt x="100" y="870"/>
                                  <a:pt x="100" y="871"/>
                                </a:cubicBezTo>
                                <a:cubicBezTo>
                                  <a:pt x="101" y="873"/>
                                  <a:pt x="101" y="874"/>
                                  <a:pt x="101" y="875"/>
                                </a:cubicBezTo>
                                <a:cubicBezTo>
                                  <a:pt x="101" y="876"/>
                                  <a:pt x="101" y="877"/>
                                  <a:pt x="100" y="877"/>
                                </a:cubicBezTo>
                                <a:lnTo>
                                  <a:pt x="51" y="927"/>
                                </a:lnTo>
                                <a:lnTo>
                                  <a:pt x="170" y="1046"/>
                                </a:lnTo>
                                <a:cubicBezTo>
                                  <a:pt x="171" y="1047"/>
                                  <a:pt x="171" y="1048"/>
                                  <a:pt x="172" y="1049"/>
                                </a:cubicBezTo>
                                <a:cubicBezTo>
                                  <a:pt x="172" y="1050"/>
                                  <a:pt x="171" y="1051"/>
                                  <a:pt x="170" y="1053"/>
                                </a:cubicBezTo>
                                <a:cubicBezTo>
                                  <a:pt x="170" y="1054"/>
                                  <a:pt x="168" y="1056"/>
                                  <a:pt x="167" y="1058"/>
                                </a:cubicBezTo>
                                <a:cubicBezTo>
                                  <a:pt x="165" y="1060"/>
                                  <a:pt x="163" y="1063"/>
                                  <a:pt x="160" y="1066"/>
                                </a:cubicBezTo>
                                <a:cubicBezTo>
                                  <a:pt x="157" y="1069"/>
                                  <a:pt x="154" y="1071"/>
                                  <a:pt x="152" y="1073"/>
                                </a:cubicBezTo>
                                <a:cubicBezTo>
                                  <a:pt x="150" y="1075"/>
                                  <a:pt x="148" y="1076"/>
                                  <a:pt x="147" y="1077"/>
                                </a:cubicBezTo>
                                <a:cubicBezTo>
                                  <a:pt x="145" y="1077"/>
                                  <a:pt x="144" y="1078"/>
                                  <a:pt x="143" y="1078"/>
                                </a:cubicBezTo>
                                <a:cubicBezTo>
                                  <a:pt x="142" y="1078"/>
                                  <a:pt x="141" y="1077"/>
                                  <a:pt x="140" y="1076"/>
                                </a:cubicBezTo>
                                <a:lnTo>
                                  <a:pt x="5" y="942"/>
                                </a:lnTo>
                                <a:cubicBezTo>
                                  <a:pt x="2" y="938"/>
                                  <a:pt x="0" y="935"/>
                                  <a:pt x="0" y="932"/>
                                </a:cubicBezTo>
                                <a:cubicBezTo>
                                  <a:pt x="0" y="929"/>
                                  <a:pt x="2" y="926"/>
                                  <a:pt x="4" y="923"/>
                                </a:cubicBezTo>
                                <a:lnTo>
                                  <a:pt x="75" y="853"/>
                                </a:lnTo>
                                <a:cubicBezTo>
                                  <a:pt x="77" y="851"/>
                                  <a:pt x="79" y="851"/>
                                  <a:pt x="81" y="852"/>
                                </a:cubicBezTo>
                                <a:cubicBezTo>
                                  <a:pt x="84" y="853"/>
                                  <a:pt x="88" y="856"/>
                                  <a:pt x="92" y="861"/>
                                </a:cubicBezTo>
                                <a:close/>
                                <a:moveTo>
                                  <a:pt x="280" y="828"/>
                                </a:moveTo>
                                <a:cubicBezTo>
                                  <a:pt x="284" y="831"/>
                                  <a:pt x="286" y="835"/>
                                  <a:pt x="286" y="838"/>
                                </a:cubicBezTo>
                                <a:cubicBezTo>
                                  <a:pt x="286" y="841"/>
                                  <a:pt x="285" y="844"/>
                                  <a:pt x="282" y="847"/>
                                </a:cubicBezTo>
                                <a:lnTo>
                                  <a:pt x="220" y="909"/>
                                </a:lnTo>
                                <a:cubicBezTo>
                                  <a:pt x="224" y="914"/>
                                  <a:pt x="229" y="917"/>
                                  <a:pt x="233" y="920"/>
                                </a:cubicBezTo>
                                <a:cubicBezTo>
                                  <a:pt x="238" y="922"/>
                                  <a:pt x="242" y="923"/>
                                  <a:pt x="247" y="924"/>
                                </a:cubicBezTo>
                                <a:cubicBezTo>
                                  <a:pt x="252" y="924"/>
                                  <a:pt x="257" y="923"/>
                                  <a:pt x="261" y="921"/>
                                </a:cubicBezTo>
                                <a:cubicBezTo>
                                  <a:pt x="266" y="918"/>
                                  <a:pt x="271" y="915"/>
                                  <a:pt x="276" y="910"/>
                                </a:cubicBezTo>
                                <a:cubicBezTo>
                                  <a:pt x="281" y="905"/>
                                  <a:pt x="285" y="900"/>
                                  <a:pt x="288" y="895"/>
                                </a:cubicBezTo>
                                <a:cubicBezTo>
                                  <a:pt x="291" y="891"/>
                                  <a:pt x="294" y="887"/>
                                  <a:pt x="296" y="883"/>
                                </a:cubicBezTo>
                                <a:cubicBezTo>
                                  <a:pt x="298" y="879"/>
                                  <a:pt x="299" y="876"/>
                                  <a:pt x="300" y="874"/>
                                </a:cubicBezTo>
                                <a:cubicBezTo>
                                  <a:pt x="302" y="871"/>
                                  <a:pt x="303" y="869"/>
                                  <a:pt x="304" y="868"/>
                                </a:cubicBezTo>
                                <a:cubicBezTo>
                                  <a:pt x="305" y="867"/>
                                  <a:pt x="305" y="867"/>
                                  <a:pt x="306" y="867"/>
                                </a:cubicBezTo>
                                <a:cubicBezTo>
                                  <a:pt x="307" y="867"/>
                                  <a:pt x="308" y="867"/>
                                  <a:pt x="309" y="867"/>
                                </a:cubicBezTo>
                                <a:cubicBezTo>
                                  <a:pt x="310" y="868"/>
                                  <a:pt x="311" y="868"/>
                                  <a:pt x="312" y="869"/>
                                </a:cubicBezTo>
                                <a:cubicBezTo>
                                  <a:pt x="313" y="871"/>
                                  <a:pt x="315" y="872"/>
                                  <a:pt x="317" y="874"/>
                                </a:cubicBezTo>
                                <a:cubicBezTo>
                                  <a:pt x="319" y="876"/>
                                  <a:pt x="320" y="877"/>
                                  <a:pt x="321" y="878"/>
                                </a:cubicBezTo>
                                <a:cubicBezTo>
                                  <a:pt x="322" y="880"/>
                                  <a:pt x="323" y="881"/>
                                  <a:pt x="324" y="882"/>
                                </a:cubicBezTo>
                                <a:cubicBezTo>
                                  <a:pt x="325" y="883"/>
                                  <a:pt x="325" y="884"/>
                                  <a:pt x="325" y="885"/>
                                </a:cubicBezTo>
                                <a:cubicBezTo>
                                  <a:pt x="326" y="885"/>
                                  <a:pt x="326" y="886"/>
                                  <a:pt x="326" y="887"/>
                                </a:cubicBezTo>
                                <a:cubicBezTo>
                                  <a:pt x="326" y="889"/>
                                  <a:pt x="325" y="891"/>
                                  <a:pt x="324" y="894"/>
                                </a:cubicBezTo>
                                <a:cubicBezTo>
                                  <a:pt x="323" y="897"/>
                                  <a:pt x="321" y="901"/>
                                  <a:pt x="318" y="905"/>
                                </a:cubicBezTo>
                                <a:cubicBezTo>
                                  <a:pt x="316" y="909"/>
                                  <a:pt x="312" y="914"/>
                                  <a:pt x="309" y="919"/>
                                </a:cubicBezTo>
                                <a:cubicBezTo>
                                  <a:pt x="305" y="924"/>
                                  <a:pt x="300" y="929"/>
                                  <a:pt x="295" y="934"/>
                                </a:cubicBezTo>
                                <a:cubicBezTo>
                                  <a:pt x="286" y="943"/>
                                  <a:pt x="277" y="950"/>
                                  <a:pt x="268" y="955"/>
                                </a:cubicBezTo>
                                <a:cubicBezTo>
                                  <a:pt x="259" y="959"/>
                                  <a:pt x="250" y="961"/>
                                  <a:pt x="240" y="961"/>
                                </a:cubicBezTo>
                                <a:cubicBezTo>
                                  <a:pt x="231" y="961"/>
                                  <a:pt x="222" y="959"/>
                                  <a:pt x="213" y="954"/>
                                </a:cubicBezTo>
                                <a:cubicBezTo>
                                  <a:pt x="203" y="949"/>
                                  <a:pt x="194" y="942"/>
                                  <a:pt x="184" y="932"/>
                                </a:cubicBezTo>
                                <a:cubicBezTo>
                                  <a:pt x="175" y="923"/>
                                  <a:pt x="168" y="914"/>
                                  <a:pt x="163" y="904"/>
                                </a:cubicBezTo>
                                <a:cubicBezTo>
                                  <a:pt x="158" y="895"/>
                                  <a:pt x="155" y="885"/>
                                  <a:pt x="155" y="875"/>
                                </a:cubicBezTo>
                                <a:cubicBezTo>
                                  <a:pt x="154" y="866"/>
                                  <a:pt x="156" y="856"/>
                                  <a:pt x="160" y="847"/>
                                </a:cubicBezTo>
                                <a:cubicBezTo>
                                  <a:pt x="163" y="838"/>
                                  <a:pt x="169" y="829"/>
                                  <a:pt x="177" y="821"/>
                                </a:cubicBezTo>
                                <a:cubicBezTo>
                                  <a:pt x="186" y="813"/>
                                  <a:pt x="195" y="807"/>
                                  <a:pt x="203" y="803"/>
                                </a:cubicBezTo>
                                <a:cubicBezTo>
                                  <a:pt x="212" y="800"/>
                                  <a:pt x="220" y="798"/>
                                  <a:pt x="229" y="799"/>
                                </a:cubicBezTo>
                                <a:cubicBezTo>
                                  <a:pt x="237" y="799"/>
                                  <a:pt x="245" y="802"/>
                                  <a:pt x="253" y="806"/>
                                </a:cubicBezTo>
                                <a:cubicBezTo>
                                  <a:pt x="261" y="810"/>
                                  <a:pt x="269" y="816"/>
                                  <a:pt x="276" y="823"/>
                                </a:cubicBezTo>
                                <a:lnTo>
                                  <a:pt x="280" y="828"/>
                                </a:lnTo>
                                <a:close/>
                                <a:moveTo>
                                  <a:pt x="244" y="848"/>
                                </a:moveTo>
                                <a:cubicBezTo>
                                  <a:pt x="236" y="839"/>
                                  <a:pt x="228" y="834"/>
                                  <a:pt x="220" y="833"/>
                                </a:cubicBezTo>
                                <a:cubicBezTo>
                                  <a:pt x="212" y="832"/>
                                  <a:pt x="204" y="835"/>
                                  <a:pt x="197" y="842"/>
                                </a:cubicBezTo>
                                <a:cubicBezTo>
                                  <a:pt x="194" y="846"/>
                                  <a:pt x="191" y="850"/>
                                  <a:pt x="190" y="854"/>
                                </a:cubicBezTo>
                                <a:cubicBezTo>
                                  <a:pt x="188" y="858"/>
                                  <a:pt x="188" y="862"/>
                                  <a:pt x="189" y="866"/>
                                </a:cubicBezTo>
                                <a:cubicBezTo>
                                  <a:pt x="189" y="871"/>
                                  <a:pt x="190" y="875"/>
                                  <a:pt x="193" y="879"/>
                                </a:cubicBezTo>
                                <a:cubicBezTo>
                                  <a:pt x="195" y="883"/>
                                  <a:pt x="198" y="887"/>
                                  <a:pt x="201" y="891"/>
                                </a:cubicBezTo>
                                <a:lnTo>
                                  <a:pt x="244" y="848"/>
                                </a:lnTo>
                                <a:close/>
                                <a:moveTo>
                                  <a:pt x="409" y="702"/>
                                </a:moveTo>
                                <a:cubicBezTo>
                                  <a:pt x="418" y="711"/>
                                  <a:pt x="426" y="720"/>
                                  <a:pt x="431" y="730"/>
                                </a:cubicBezTo>
                                <a:cubicBezTo>
                                  <a:pt x="436" y="739"/>
                                  <a:pt x="440" y="748"/>
                                  <a:pt x="441" y="757"/>
                                </a:cubicBezTo>
                                <a:cubicBezTo>
                                  <a:pt x="442" y="766"/>
                                  <a:pt x="442" y="774"/>
                                  <a:pt x="439" y="782"/>
                                </a:cubicBezTo>
                                <a:cubicBezTo>
                                  <a:pt x="436" y="791"/>
                                  <a:pt x="431" y="799"/>
                                  <a:pt x="424" y="806"/>
                                </a:cubicBezTo>
                                <a:cubicBezTo>
                                  <a:pt x="421" y="809"/>
                                  <a:pt x="418" y="811"/>
                                  <a:pt x="415" y="813"/>
                                </a:cubicBezTo>
                                <a:cubicBezTo>
                                  <a:pt x="412" y="815"/>
                                  <a:pt x="408" y="817"/>
                                  <a:pt x="405" y="818"/>
                                </a:cubicBezTo>
                                <a:cubicBezTo>
                                  <a:pt x="401" y="819"/>
                                  <a:pt x="398" y="820"/>
                                  <a:pt x="393" y="820"/>
                                </a:cubicBezTo>
                                <a:cubicBezTo>
                                  <a:pt x="389" y="821"/>
                                  <a:pt x="385" y="821"/>
                                  <a:pt x="380" y="821"/>
                                </a:cubicBezTo>
                                <a:lnTo>
                                  <a:pt x="428" y="869"/>
                                </a:lnTo>
                                <a:cubicBezTo>
                                  <a:pt x="429" y="870"/>
                                  <a:pt x="430" y="871"/>
                                  <a:pt x="430" y="872"/>
                                </a:cubicBezTo>
                                <a:cubicBezTo>
                                  <a:pt x="430" y="873"/>
                                  <a:pt x="430" y="874"/>
                                  <a:pt x="429" y="876"/>
                                </a:cubicBezTo>
                                <a:cubicBezTo>
                                  <a:pt x="428" y="877"/>
                                  <a:pt x="427" y="879"/>
                                  <a:pt x="425" y="881"/>
                                </a:cubicBezTo>
                                <a:cubicBezTo>
                                  <a:pt x="424" y="883"/>
                                  <a:pt x="422" y="886"/>
                                  <a:pt x="419" y="889"/>
                                </a:cubicBezTo>
                                <a:cubicBezTo>
                                  <a:pt x="416" y="891"/>
                                  <a:pt x="414" y="894"/>
                                  <a:pt x="411" y="895"/>
                                </a:cubicBezTo>
                                <a:cubicBezTo>
                                  <a:pt x="409" y="897"/>
                                  <a:pt x="408" y="898"/>
                                  <a:pt x="406" y="899"/>
                                </a:cubicBezTo>
                                <a:cubicBezTo>
                                  <a:pt x="405" y="899"/>
                                  <a:pt x="403" y="900"/>
                                  <a:pt x="402" y="900"/>
                                </a:cubicBezTo>
                                <a:cubicBezTo>
                                  <a:pt x="401" y="899"/>
                                  <a:pt x="400" y="899"/>
                                  <a:pt x="399" y="898"/>
                                </a:cubicBezTo>
                                <a:lnTo>
                                  <a:pt x="257" y="755"/>
                                </a:lnTo>
                                <a:cubicBezTo>
                                  <a:pt x="256" y="755"/>
                                  <a:pt x="255" y="754"/>
                                  <a:pt x="255" y="753"/>
                                </a:cubicBezTo>
                                <a:cubicBezTo>
                                  <a:pt x="255" y="752"/>
                                  <a:pt x="255" y="751"/>
                                  <a:pt x="256" y="749"/>
                                </a:cubicBezTo>
                                <a:cubicBezTo>
                                  <a:pt x="256" y="748"/>
                                  <a:pt x="257" y="746"/>
                                  <a:pt x="259" y="745"/>
                                </a:cubicBezTo>
                                <a:cubicBezTo>
                                  <a:pt x="260" y="743"/>
                                  <a:pt x="262" y="741"/>
                                  <a:pt x="264" y="738"/>
                                </a:cubicBezTo>
                                <a:cubicBezTo>
                                  <a:pt x="267" y="736"/>
                                  <a:pt x="269" y="734"/>
                                  <a:pt x="270" y="733"/>
                                </a:cubicBezTo>
                                <a:cubicBezTo>
                                  <a:pt x="272" y="732"/>
                                  <a:pt x="274" y="731"/>
                                  <a:pt x="275" y="730"/>
                                </a:cubicBezTo>
                                <a:cubicBezTo>
                                  <a:pt x="276" y="729"/>
                                  <a:pt x="278" y="729"/>
                                  <a:pt x="278" y="729"/>
                                </a:cubicBezTo>
                                <a:cubicBezTo>
                                  <a:pt x="279" y="730"/>
                                  <a:pt x="280" y="730"/>
                                  <a:pt x="281" y="731"/>
                                </a:cubicBezTo>
                                <a:lnTo>
                                  <a:pt x="293" y="743"/>
                                </a:lnTo>
                                <a:cubicBezTo>
                                  <a:pt x="293" y="737"/>
                                  <a:pt x="293" y="731"/>
                                  <a:pt x="294" y="726"/>
                                </a:cubicBezTo>
                                <a:cubicBezTo>
                                  <a:pt x="294" y="721"/>
                                  <a:pt x="295" y="716"/>
                                  <a:pt x="297" y="711"/>
                                </a:cubicBezTo>
                                <a:cubicBezTo>
                                  <a:pt x="298" y="707"/>
                                  <a:pt x="300" y="703"/>
                                  <a:pt x="302" y="699"/>
                                </a:cubicBezTo>
                                <a:cubicBezTo>
                                  <a:pt x="305" y="695"/>
                                  <a:pt x="308" y="691"/>
                                  <a:pt x="311" y="687"/>
                                </a:cubicBezTo>
                                <a:cubicBezTo>
                                  <a:pt x="319" y="680"/>
                                  <a:pt x="327" y="675"/>
                                  <a:pt x="335" y="673"/>
                                </a:cubicBezTo>
                                <a:cubicBezTo>
                                  <a:pt x="343" y="670"/>
                                  <a:pt x="352" y="670"/>
                                  <a:pt x="360" y="672"/>
                                </a:cubicBezTo>
                                <a:cubicBezTo>
                                  <a:pt x="368" y="674"/>
                                  <a:pt x="377" y="677"/>
                                  <a:pt x="385" y="683"/>
                                </a:cubicBezTo>
                                <a:cubicBezTo>
                                  <a:pt x="393" y="688"/>
                                  <a:pt x="401" y="694"/>
                                  <a:pt x="409" y="702"/>
                                </a:cubicBezTo>
                                <a:close/>
                                <a:moveTo>
                                  <a:pt x="381" y="734"/>
                                </a:moveTo>
                                <a:cubicBezTo>
                                  <a:pt x="377" y="730"/>
                                  <a:pt x="372" y="726"/>
                                  <a:pt x="368" y="723"/>
                                </a:cubicBezTo>
                                <a:cubicBezTo>
                                  <a:pt x="363" y="719"/>
                                  <a:pt x="358" y="717"/>
                                  <a:pt x="354" y="715"/>
                                </a:cubicBezTo>
                                <a:cubicBezTo>
                                  <a:pt x="349" y="714"/>
                                  <a:pt x="344" y="713"/>
                                  <a:pt x="340" y="714"/>
                                </a:cubicBezTo>
                                <a:cubicBezTo>
                                  <a:pt x="336" y="715"/>
                                  <a:pt x="331" y="717"/>
                                  <a:pt x="328" y="721"/>
                                </a:cubicBezTo>
                                <a:cubicBezTo>
                                  <a:pt x="326" y="723"/>
                                  <a:pt x="324" y="725"/>
                                  <a:pt x="323" y="727"/>
                                </a:cubicBezTo>
                                <a:cubicBezTo>
                                  <a:pt x="321" y="730"/>
                                  <a:pt x="320" y="732"/>
                                  <a:pt x="320" y="736"/>
                                </a:cubicBezTo>
                                <a:cubicBezTo>
                                  <a:pt x="319" y="739"/>
                                  <a:pt x="319" y="743"/>
                                  <a:pt x="319" y="747"/>
                                </a:cubicBezTo>
                                <a:cubicBezTo>
                                  <a:pt x="319" y="751"/>
                                  <a:pt x="319" y="756"/>
                                  <a:pt x="320" y="761"/>
                                </a:cubicBezTo>
                                <a:lnTo>
                                  <a:pt x="354" y="795"/>
                                </a:lnTo>
                                <a:cubicBezTo>
                                  <a:pt x="363" y="796"/>
                                  <a:pt x="371" y="796"/>
                                  <a:pt x="377" y="795"/>
                                </a:cubicBezTo>
                                <a:cubicBezTo>
                                  <a:pt x="384" y="794"/>
                                  <a:pt x="389" y="792"/>
                                  <a:pt x="393" y="788"/>
                                </a:cubicBezTo>
                                <a:cubicBezTo>
                                  <a:pt x="397" y="784"/>
                                  <a:pt x="399" y="780"/>
                                  <a:pt x="400" y="775"/>
                                </a:cubicBezTo>
                                <a:cubicBezTo>
                                  <a:pt x="400" y="771"/>
                                  <a:pt x="400" y="766"/>
                                  <a:pt x="398" y="761"/>
                                </a:cubicBezTo>
                                <a:cubicBezTo>
                                  <a:pt x="397" y="756"/>
                                  <a:pt x="395" y="752"/>
                                  <a:pt x="392" y="747"/>
                                </a:cubicBezTo>
                                <a:cubicBezTo>
                                  <a:pt x="389" y="742"/>
                                  <a:pt x="385" y="738"/>
                                  <a:pt x="381" y="734"/>
                                </a:cubicBezTo>
                                <a:close/>
                                <a:moveTo>
                                  <a:pt x="630" y="586"/>
                                </a:moveTo>
                                <a:cubicBezTo>
                                  <a:pt x="632" y="587"/>
                                  <a:pt x="632" y="589"/>
                                  <a:pt x="631" y="592"/>
                                </a:cubicBezTo>
                                <a:cubicBezTo>
                                  <a:pt x="630" y="595"/>
                                  <a:pt x="627" y="599"/>
                                  <a:pt x="622" y="604"/>
                                </a:cubicBezTo>
                                <a:cubicBezTo>
                                  <a:pt x="619" y="606"/>
                                  <a:pt x="617" y="609"/>
                                  <a:pt x="615" y="611"/>
                                </a:cubicBezTo>
                                <a:cubicBezTo>
                                  <a:pt x="613" y="612"/>
                                  <a:pt x="611" y="613"/>
                                  <a:pt x="610" y="614"/>
                                </a:cubicBezTo>
                                <a:cubicBezTo>
                                  <a:pt x="609" y="615"/>
                                  <a:pt x="608" y="615"/>
                                  <a:pt x="607" y="615"/>
                                </a:cubicBezTo>
                                <a:cubicBezTo>
                                  <a:pt x="606" y="615"/>
                                  <a:pt x="605" y="614"/>
                                  <a:pt x="604" y="613"/>
                                </a:cubicBezTo>
                                <a:lnTo>
                                  <a:pt x="543" y="564"/>
                                </a:lnTo>
                                <a:cubicBezTo>
                                  <a:pt x="541" y="563"/>
                                  <a:pt x="538" y="561"/>
                                  <a:pt x="536" y="558"/>
                                </a:cubicBezTo>
                                <a:cubicBezTo>
                                  <a:pt x="533" y="556"/>
                                  <a:pt x="530" y="554"/>
                                  <a:pt x="528" y="551"/>
                                </a:cubicBezTo>
                                <a:cubicBezTo>
                                  <a:pt x="525" y="549"/>
                                  <a:pt x="522" y="547"/>
                                  <a:pt x="520" y="544"/>
                                </a:cubicBezTo>
                                <a:cubicBezTo>
                                  <a:pt x="517" y="542"/>
                                  <a:pt x="515" y="540"/>
                                  <a:pt x="512" y="538"/>
                                </a:cubicBezTo>
                                <a:lnTo>
                                  <a:pt x="510" y="535"/>
                                </a:lnTo>
                                <a:cubicBezTo>
                                  <a:pt x="511" y="538"/>
                                  <a:pt x="513" y="541"/>
                                  <a:pt x="515" y="544"/>
                                </a:cubicBezTo>
                                <a:cubicBezTo>
                                  <a:pt x="516" y="547"/>
                                  <a:pt x="518" y="550"/>
                                  <a:pt x="520" y="553"/>
                                </a:cubicBezTo>
                                <a:cubicBezTo>
                                  <a:pt x="522" y="557"/>
                                  <a:pt x="524" y="560"/>
                                  <a:pt x="525" y="563"/>
                                </a:cubicBezTo>
                                <a:cubicBezTo>
                                  <a:pt x="527" y="566"/>
                                  <a:pt x="529" y="569"/>
                                  <a:pt x="530" y="572"/>
                                </a:cubicBezTo>
                                <a:lnTo>
                                  <a:pt x="569" y="646"/>
                                </a:lnTo>
                                <a:cubicBezTo>
                                  <a:pt x="569" y="648"/>
                                  <a:pt x="570" y="649"/>
                                  <a:pt x="570" y="650"/>
                                </a:cubicBezTo>
                                <a:cubicBezTo>
                                  <a:pt x="570" y="651"/>
                                  <a:pt x="569" y="653"/>
                                  <a:pt x="569" y="654"/>
                                </a:cubicBezTo>
                                <a:cubicBezTo>
                                  <a:pt x="568" y="656"/>
                                  <a:pt x="567" y="658"/>
                                  <a:pt x="565" y="660"/>
                                </a:cubicBezTo>
                                <a:cubicBezTo>
                                  <a:pt x="564" y="661"/>
                                  <a:pt x="562" y="664"/>
                                  <a:pt x="559" y="666"/>
                                </a:cubicBezTo>
                                <a:cubicBezTo>
                                  <a:pt x="557" y="669"/>
                                  <a:pt x="555" y="671"/>
                                  <a:pt x="553" y="672"/>
                                </a:cubicBezTo>
                                <a:cubicBezTo>
                                  <a:pt x="551" y="674"/>
                                  <a:pt x="549" y="675"/>
                                  <a:pt x="548" y="675"/>
                                </a:cubicBezTo>
                                <a:cubicBezTo>
                                  <a:pt x="546" y="676"/>
                                  <a:pt x="545" y="676"/>
                                  <a:pt x="544" y="676"/>
                                </a:cubicBezTo>
                                <a:cubicBezTo>
                                  <a:pt x="542" y="676"/>
                                  <a:pt x="541" y="676"/>
                                  <a:pt x="540" y="675"/>
                                </a:cubicBezTo>
                                <a:lnTo>
                                  <a:pt x="466" y="636"/>
                                </a:lnTo>
                                <a:cubicBezTo>
                                  <a:pt x="463" y="635"/>
                                  <a:pt x="460" y="633"/>
                                  <a:pt x="457" y="631"/>
                                </a:cubicBezTo>
                                <a:cubicBezTo>
                                  <a:pt x="454" y="630"/>
                                  <a:pt x="451" y="628"/>
                                  <a:pt x="448" y="626"/>
                                </a:cubicBezTo>
                                <a:cubicBezTo>
                                  <a:pt x="444" y="624"/>
                                  <a:pt x="441" y="622"/>
                                  <a:pt x="438" y="621"/>
                                </a:cubicBezTo>
                                <a:cubicBezTo>
                                  <a:pt x="435" y="619"/>
                                  <a:pt x="432" y="617"/>
                                  <a:pt x="430" y="615"/>
                                </a:cubicBezTo>
                                <a:lnTo>
                                  <a:pt x="433" y="618"/>
                                </a:lnTo>
                                <a:cubicBezTo>
                                  <a:pt x="434" y="620"/>
                                  <a:pt x="436" y="623"/>
                                  <a:pt x="439" y="625"/>
                                </a:cubicBezTo>
                                <a:cubicBezTo>
                                  <a:pt x="441" y="628"/>
                                  <a:pt x="443" y="631"/>
                                  <a:pt x="446" y="633"/>
                                </a:cubicBezTo>
                                <a:cubicBezTo>
                                  <a:pt x="448" y="636"/>
                                  <a:pt x="450" y="639"/>
                                  <a:pt x="452" y="642"/>
                                </a:cubicBezTo>
                                <a:cubicBezTo>
                                  <a:pt x="455" y="644"/>
                                  <a:pt x="457" y="647"/>
                                  <a:pt x="459" y="649"/>
                                </a:cubicBezTo>
                                <a:lnTo>
                                  <a:pt x="507" y="709"/>
                                </a:lnTo>
                                <a:cubicBezTo>
                                  <a:pt x="508" y="710"/>
                                  <a:pt x="508" y="711"/>
                                  <a:pt x="509" y="712"/>
                                </a:cubicBezTo>
                                <a:cubicBezTo>
                                  <a:pt x="509" y="713"/>
                                  <a:pt x="509" y="714"/>
                                  <a:pt x="508" y="716"/>
                                </a:cubicBezTo>
                                <a:cubicBezTo>
                                  <a:pt x="507" y="717"/>
                                  <a:pt x="506" y="719"/>
                                  <a:pt x="504" y="721"/>
                                </a:cubicBezTo>
                                <a:cubicBezTo>
                                  <a:pt x="503" y="723"/>
                                  <a:pt x="500" y="725"/>
                                  <a:pt x="497" y="728"/>
                                </a:cubicBezTo>
                                <a:cubicBezTo>
                                  <a:pt x="495" y="731"/>
                                  <a:pt x="492" y="733"/>
                                  <a:pt x="491" y="735"/>
                                </a:cubicBezTo>
                                <a:cubicBezTo>
                                  <a:pt x="489" y="736"/>
                                  <a:pt x="487" y="737"/>
                                  <a:pt x="486" y="737"/>
                                </a:cubicBezTo>
                                <a:cubicBezTo>
                                  <a:pt x="485" y="738"/>
                                  <a:pt x="484" y="738"/>
                                  <a:pt x="483" y="738"/>
                                </a:cubicBezTo>
                                <a:cubicBezTo>
                                  <a:pt x="482" y="737"/>
                                  <a:pt x="481" y="736"/>
                                  <a:pt x="480" y="735"/>
                                </a:cubicBezTo>
                                <a:lnTo>
                                  <a:pt x="394" y="630"/>
                                </a:lnTo>
                                <a:cubicBezTo>
                                  <a:pt x="391" y="626"/>
                                  <a:pt x="390" y="622"/>
                                  <a:pt x="390" y="619"/>
                                </a:cubicBezTo>
                                <a:cubicBezTo>
                                  <a:pt x="390" y="616"/>
                                  <a:pt x="392" y="612"/>
                                  <a:pt x="396" y="608"/>
                                </a:cubicBezTo>
                                <a:lnTo>
                                  <a:pt x="410" y="594"/>
                                </a:lnTo>
                                <a:cubicBezTo>
                                  <a:pt x="413" y="591"/>
                                  <a:pt x="416" y="588"/>
                                  <a:pt x="419" y="587"/>
                                </a:cubicBezTo>
                                <a:cubicBezTo>
                                  <a:pt x="421" y="585"/>
                                  <a:pt x="424" y="584"/>
                                  <a:pt x="427" y="584"/>
                                </a:cubicBezTo>
                                <a:cubicBezTo>
                                  <a:pt x="430" y="583"/>
                                  <a:pt x="432" y="583"/>
                                  <a:pt x="435" y="584"/>
                                </a:cubicBezTo>
                                <a:cubicBezTo>
                                  <a:pt x="439" y="585"/>
                                  <a:pt x="442" y="587"/>
                                  <a:pt x="446" y="589"/>
                                </a:cubicBezTo>
                                <a:lnTo>
                                  <a:pt x="492" y="612"/>
                                </a:lnTo>
                                <a:cubicBezTo>
                                  <a:pt x="495" y="614"/>
                                  <a:pt x="498" y="616"/>
                                  <a:pt x="502" y="618"/>
                                </a:cubicBezTo>
                                <a:cubicBezTo>
                                  <a:pt x="505" y="619"/>
                                  <a:pt x="508" y="621"/>
                                  <a:pt x="511" y="623"/>
                                </a:cubicBezTo>
                                <a:cubicBezTo>
                                  <a:pt x="514" y="625"/>
                                  <a:pt x="517" y="627"/>
                                  <a:pt x="520" y="628"/>
                                </a:cubicBezTo>
                                <a:cubicBezTo>
                                  <a:pt x="523" y="630"/>
                                  <a:pt x="526" y="632"/>
                                  <a:pt x="528" y="633"/>
                                </a:cubicBezTo>
                                <a:lnTo>
                                  <a:pt x="528" y="633"/>
                                </a:lnTo>
                                <a:cubicBezTo>
                                  <a:pt x="527" y="631"/>
                                  <a:pt x="525" y="628"/>
                                  <a:pt x="523" y="625"/>
                                </a:cubicBezTo>
                                <a:cubicBezTo>
                                  <a:pt x="521" y="622"/>
                                  <a:pt x="520" y="619"/>
                                  <a:pt x="518" y="615"/>
                                </a:cubicBezTo>
                                <a:cubicBezTo>
                                  <a:pt x="516" y="612"/>
                                  <a:pt x="514" y="609"/>
                                  <a:pt x="512" y="606"/>
                                </a:cubicBezTo>
                                <a:cubicBezTo>
                                  <a:pt x="511" y="603"/>
                                  <a:pt x="509" y="600"/>
                                  <a:pt x="508" y="597"/>
                                </a:cubicBezTo>
                                <a:lnTo>
                                  <a:pt x="484" y="551"/>
                                </a:lnTo>
                                <a:cubicBezTo>
                                  <a:pt x="482" y="547"/>
                                  <a:pt x="481" y="544"/>
                                  <a:pt x="480" y="541"/>
                                </a:cubicBezTo>
                                <a:cubicBezTo>
                                  <a:pt x="479" y="538"/>
                                  <a:pt x="478" y="535"/>
                                  <a:pt x="478" y="533"/>
                                </a:cubicBezTo>
                                <a:cubicBezTo>
                                  <a:pt x="479" y="530"/>
                                  <a:pt x="480" y="527"/>
                                  <a:pt x="481" y="525"/>
                                </a:cubicBezTo>
                                <a:cubicBezTo>
                                  <a:pt x="483" y="522"/>
                                  <a:pt x="485" y="519"/>
                                  <a:pt x="488" y="516"/>
                                </a:cubicBezTo>
                                <a:lnTo>
                                  <a:pt x="503" y="501"/>
                                </a:lnTo>
                                <a:cubicBezTo>
                                  <a:pt x="506" y="498"/>
                                  <a:pt x="510" y="496"/>
                                  <a:pt x="513" y="496"/>
                                </a:cubicBezTo>
                                <a:cubicBezTo>
                                  <a:pt x="517" y="496"/>
                                  <a:pt x="520" y="497"/>
                                  <a:pt x="524" y="500"/>
                                </a:cubicBezTo>
                                <a:lnTo>
                                  <a:pt x="630" y="586"/>
                                </a:lnTo>
                                <a:close/>
                                <a:moveTo>
                                  <a:pt x="740" y="477"/>
                                </a:moveTo>
                                <a:cubicBezTo>
                                  <a:pt x="742" y="478"/>
                                  <a:pt x="742" y="479"/>
                                  <a:pt x="742" y="480"/>
                                </a:cubicBezTo>
                                <a:cubicBezTo>
                                  <a:pt x="742" y="482"/>
                                  <a:pt x="741" y="483"/>
                                  <a:pt x="740" y="485"/>
                                </a:cubicBezTo>
                                <a:cubicBezTo>
                                  <a:pt x="738" y="487"/>
                                  <a:pt x="736" y="490"/>
                                  <a:pt x="733" y="493"/>
                                </a:cubicBezTo>
                                <a:cubicBezTo>
                                  <a:pt x="729" y="496"/>
                                  <a:pt x="727" y="499"/>
                                  <a:pt x="725" y="500"/>
                                </a:cubicBezTo>
                                <a:cubicBezTo>
                                  <a:pt x="723" y="501"/>
                                  <a:pt x="721" y="502"/>
                                  <a:pt x="720" y="502"/>
                                </a:cubicBezTo>
                                <a:cubicBezTo>
                                  <a:pt x="719" y="502"/>
                                  <a:pt x="718" y="502"/>
                                  <a:pt x="717" y="500"/>
                                </a:cubicBezTo>
                                <a:lnTo>
                                  <a:pt x="709" y="492"/>
                                </a:lnTo>
                                <a:cubicBezTo>
                                  <a:pt x="709" y="501"/>
                                  <a:pt x="708" y="509"/>
                                  <a:pt x="705" y="517"/>
                                </a:cubicBezTo>
                                <a:cubicBezTo>
                                  <a:pt x="702" y="525"/>
                                  <a:pt x="697" y="532"/>
                                  <a:pt x="691" y="539"/>
                                </a:cubicBezTo>
                                <a:cubicBezTo>
                                  <a:pt x="685" y="544"/>
                                  <a:pt x="679" y="549"/>
                                  <a:pt x="673" y="552"/>
                                </a:cubicBezTo>
                                <a:cubicBezTo>
                                  <a:pt x="667" y="555"/>
                                  <a:pt x="661" y="557"/>
                                  <a:pt x="655" y="557"/>
                                </a:cubicBezTo>
                                <a:cubicBezTo>
                                  <a:pt x="649" y="558"/>
                                  <a:pt x="643" y="557"/>
                                  <a:pt x="637" y="555"/>
                                </a:cubicBezTo>
                                <a:cubicBezTo>
                                  <a:pt x="631" y="552"/>
                                  <a:pt x="626" y="549"/>
                                  <a:pt x="620" y="543"/>
                                </a:cubicBezTo>
                                <a:cubicBezTo>
                                  <a:pt x="614" y="537"/>
                                  <a:pt x="610" y="531"/>
                                  <a:pt x="608" y="524"/>
                                </a:cubicBezTo>
                                <a:cubicBezTo>
                                  <a:pt x="606" y="517"/>
                                  <a:pt x="606" y="510"/>
                                  <a:pt x="608" y="503"/>
                                </a:cubicBezTo>
                                <a:cubicBezTo>
                                  <a:pt x="609" y="495"/>
                                  <a:pt x="613" y="487"/>
                                  <a:pt x="618" y="479"/>
                                </a:cubicBezTo>
                                <a:cubicBezTo>
                                  <a:pt x="624" y="471"/>
                                  <a:pt x="631" y="462"/>
                                  <a:pt x="640" y="453"/>
                                </a:cubicBezTo>
                                <a:lnTo>
                                  <a:pt x="650" y="443"/>
                                </a:lnTo>
                                <a:lnTo>
                                  <a:pt x="644" y="437"/>
                                </a:lnTo>
                                <a:cubicBezTo>
                                  <a:pt x="641" y="434"/>
                                  <a:pt x="638" y="431"/>
                                  <a:pt x="635" y="429"/>
                                </a:cubicBezTo>
                                <a:cubicBezTo>
                                  <a:pt x="632" y="428"/>
                                  <a:pt x="629" y="427"/>
                                  <a:pt x="625" y="427"/>
                                </a:cubicBezTo>
                                <a:cubicBezTo>
                                  <a:pt x="622" y="426"/>
                                  <a:pt x="619" y="427"/>
                                  <a:pt x="616" y="429"/>
                                </a:cubicBezTo>
                                <a:cubicBezTo>
                                  <a:pt x="613" y="431"/>
                                  <a:pt x="609" y="433"/>
                                  <a:pt x="606" y="437"/>
                                </a:cubicBezTo>
                                <a:cubicBezTo>
                                  <a:pt x="601" y="442"/>
                                  <a:pt x="597" y="447"/>
                                  <a:pt x="594" y="452"/>
                                </a:cubicBezTo>
                                <a:cubicBezTo>
                                  <a:pt x="592" y="456"/>
                                  <a:pt x="589" y="461"/>
                                  <a:pt x="588" y="465"/>
                                </a:cubicBezTo>
                                <a:cubicBezTo>
                                  <a:pt x="586" y="469"/>
                                  <a:pt x="585" y="473"/>
                                  <a:pt x="584" y="476"/>
                                </a:cubicBezTo>
                                <a:cubicBezTo>
                                  <a:pt x="583" y="479"/>
                                  <a:pt x="582" y="481"/>
                                  <a:pt x="581" y="482"/>
                                </a:cubicBezTo>
                                <a:cubicBezTo>
                                  <a:pt x="580" y="483"/>
                                  <a:pt x="579" y="484"/>
                                  <a:pt x="578" y="484"/>
                                </a:cubicBezTo>
                                <a:cubicBezTo>
                                  <a:pt x="577" y="484"/>
                                  <a:pt x="575" y="484"/>
                                  <a:pt x="574" y="483"/>
                                </a:cubicBezTo>
                                <a:cubicBezTo>
                                  <a:pt x="573" y="483"/>
                                  <a:pt x="571" y="482"/>
                                  <a:pt x="569" y="480"/>
                                </a:cubicBezTo>
                                <a:cubicBezTo>
                                  <a:pt x="568" y="479"/>
                                  <a:pt x="566" y="478"/>
                                  <a:pt x="564" y="476"/>
                                </a:cubicBezTo>
                                <a:cubicBezTo>
                                  <a:pt x="562" y="474"/>
                                  <a:pt x="560" y="472"/>
                                  <a:pt x="559" y="470"/>
                                </a:cubicBezTo>
                                <a:cubicBezTo>
                                  <a:pt x="558" y="468"/>
                                  <a:pt x="558" y="466"/>
                                  <a:pt x="558" y="464"/>
                                </a:cubicBezTo>
                                <a:cubicBezTo>
                                  <a:pt x="558" y="462"/>
                                  <a:pt x="558" y="459"/>
                                  <a:pt x="560" y="455"/>
                                </a:cubicBezTo>
                                <a:cubicBezTo>
                                  <a:pt x="561" y="451"/>
                                  <a:pt x="563" y="446"/>
                                  <a:pt x="565" y="441"/>
                                </a:cubicBezTo>
                                <a:cubicBezTo>
                                  <a:pt x="568" y="437"/>
                                  <a:pt x="571" y="432"/>
                                  <a:pt x="574" y="427"/>
                                </a:cubicBezTo>
                                <a:cubicBezTo>
                                  <a:pt x="578" y="422"/>
                                  <a:pt x="582" y="417"/>
                                  <a:pt x="586" y="413"/>
                                </a:cubicBezTo>
                                <a:cubicBezTo>
                                  <a:pt x="594" y="405"/>
                                  <a:pt x="602" y="399"/>
                                  <a:pt x="609" y="394"/>
                                </a:cubicBezTo>
                                <a:cubicBezTo>
                                  <a:pt x="616" y="390"/>
                                  <a:pt x="623" y="388"/>
                                  <a:pt x="630" y="388"/>
                                </a:cubicBezTo>
                                <a:cubicBezTo>
                                  <a:pt x="637" y="387"/>
                                  <a:pt x="644" y="389"/>
                                  <a:pt x="651" y="392"/>
                                </a:cubicBezTo>
                                <a:cubicBezTo>
                                  <a:pt x="658" y="396"/>
                                  <a:pt x="665" y="401"/>
                                  <a:pt x="672" y="408"/>
                                </a:cubicBezTo>
                                <a:lnTo>
                                  <a:pt x="740" y="477"/>
                                </a:lnTo>
                                <a:close/>
                                <a:moveTo>
                                  <a:pt x="668" y="461"/>
                                </a:moveTo>
                                <a:lnTo>
                                  <a:pt x="657" y="472"/>
                                </a:lnTo>
                                <a:cubicBezTo>
                                  <a:pt x="653" y="477"/>
                                  <a:pt x="649" y="481"/>
                                  <a:pt x="647" y="485"/>
                                </a:cubicBezTo>
                                <a:cubicBezTo>
                                  <a:pt x="644" y="489"/>
                                  <a:pt x="642" y="493"/>
                                  <a:pt x="642" y="496"/>
                                </a:cubicBezTo>
                                <a:cubicBezTo>
                                  <a:pt x="641" y="500"/>
                                  <a:pt x="641" y="503"/>
                                  <a:pt x="642" y="506"/>
                                </a:cubicBezTo>
                                <a:cubicBezTo>
                                  <a:pt x="643" y="509"/>
                                  <a:pt x="645" y="511"/>
                                  <a:pt x="647" y="514"/>
                                </a:cubicBezTo>
                                <a:cubicBezTo>
                                  <a:pt x="652" y="518"/>
                                  <a:pt x="656" y="520"/>
                                  <a:pt x="661" y="520"/>
                                </a:cubicBezTo>
                                <a:cubicBezTo>
                                  <a:pt x="667" y="520"/>
                                  <a:pt x="672" y="517"/>
                                  <a:pt x="676" y="512"/>
                                </a:cubicBezTo>
                                <a:cubicBezTo>
                                  <a:pt x="680" y="508"/>
                                  <a:pt x="683" y="503"/>
                                  <a:pt x="685" y="498"/>
                                </a:cubicBezTo>
                                <a:cubicBezTo>
                                  <a:pt x="686" y="493"/>
                                  <a:pt x="686" y="486"/>
                                  <a:pt x="686" y="479"/>
                                </a:cubicBezTo>
                                <a:lnTo>
                                  <a:pt x="668" y="461"/>
                                </a:lnTo>
                                <a:close/>
                                <a:moveTo>
                                  <a:pt x="868" y="348"/>
                                </a:moveTo>
                                <a:cubicBezTo>
                                  <a:pt x="869" y="349"/>
                                  <a:pt x="869" y="350"/>
                                  <a:pt x="869" y="351"/>
                                </a:cubicBezTo>
                                <a:cubicBezTo>
                                  <a:pt x="869" y="352"/>
                                  <a:pt x="869" y="353"/>
                                  <a:pt x="868" y="355"/>
                                </a:cubicBezTo>
                                <a:cubicBezTo>
                                  <a:pt x="868" y="356"/>
                                  <a:pt x="867" y="358"/>
                                  <a:pt x="865" y="360"/>
                                </a:cubicBezTo>
                                <a:cubicBezTo>
                                  <a:pt x="863" y="362"/>
                                  <a:pt x="861" y="365"/>
                                  <a:pt x="858" y="367"/>
                                </a:cubicBezTo>
                                <a:cubicBezTo>
                                  <a:pt x="855" y="370"/>
                                  <a:pt x="853" y="372"/>
                                  <a:pt x="851" y="374"/>
                                </a:cubicBezTo>
                                <a:cubicBezTo>
                                  <a:pt x="849" y="376"/>
                                  <a:pt x="847" y="377"/>
                                  <a:pt x="846" y="378"/>
                                </a:cubicBezTo>
                                <a:cubicBezTo>
                                  <a:pt x="844" y="378"/>
                                  <a:pt x="843" y="379"/>
                                  <a:pt x="842" y="379"/>
                                </a:cubicBezTo>
                                <a:cubicBezTo>
                                  <a:pt x="841" y="378"/>
                                  <a:pt x="840" y="378"/>
                                  <a:pt x="839" y="377"/>
                                </a:cubicBezTo>
                                <a:lnTo>
                                  <a:pt x="799" y="337"/>
                                </a:lnTo>
                                <a:lnTo>
                                  <a:pt x="758" y="378"/>
                                </a:lnTo>
                                <a:lnTo>
                                  <a:pt x="798" y="419"/>
                                </a:lnTo>
                                <a:cubicBezTo>
                                  <a:pt x="799" y="419"/>
                                  <a:pt x="799" y="420"/>
                                  <a:pt x="799" y="421"/>
                                </a:cubicBezTo>
                                <a:cubicBezTo>
                                  <a:pt x="799" y="422"/>
                                  <a:pt x="799" y="424"/>
                                  <a:pt x="798" y="425"/>
                                </a:cubicBezTo>
                                <a:cubicBezTo>
                                  <a:pt x="798" y="427"/>
                                  <a:pt x="796" y="428"/>
                                  <a:pt x="795" y="430"/>
                                </a:cubicBezTo>
                                <a:cubicBezTo>
                                  <a:pt x="793" y="432"/>
                                  <a:pt x="791" y="435"/>
                                  <a:pt x="788" y="438"/>
                                </a:cubicBezTo>
                                <a:cubicBezTo>
                                  <a:pt x="785" y="440"/>
                                  <a:pt x="783" y="443"/>
                                  <a:pt x="781" y="444"/>
                                </a:cubicBezTo>
                                <a:cubicBezTo>
                                  <a:pt x="779" y="446"/>
                                  <a:pt x="777" y="447"/>
                                  <a:pt x="775" y="448"/>
                                </a:cubicBezTo>
                                <a:cubicBezTo>
                                  <a:pt x="774" y="449"/>
                                  <a:pt x="773" y="449"/>
                                  <a:pt x="772" y="449"/>
                                </a:cubicBezTo>
                                <a:cubicBezTo>
                                  <a:pt x="771" y="449"/>
                                  <a:pt x="770" y="448"/>
                                  <a:pt x="769" y="447"/>
                                </a:cubicBezTo>
                                <a:lnTo>
                                  <a:pt x="667" y="345"/>
                                </a:lnTo>
                                <a:cubicBezTo>
                                  <a:pt x="666" y="344"/>
                                  <a:pt x="666" y="344"/>
                                  <a:pt x="665" y="343"/>
                                </a:cubicBezTo>
                                <a:cubicBezTo>
                                  <a:pt x="665" y="341"/>
                                  <a:pt x="666" y="340"/>
                                  <a:pt x="666" y="339"/>
                                </a:cubicBezTo>
                                <a:cubicBezTo>
                                  <a:pt x="667" y="337"/>
                                  <a:pt x="668" y="335"/>
                                  <a:pt x="670" y="333"/>
                                </a:cubicBezTo>
                                <a:cubicBezTo>
                                  <a:pt x="672" y="331"/>
                                  <a:pt x="674" y="329"/>
                                  <a:pt x="677" y="326"/>
                                </a:cubicBezTo>
                                <a:cubicBezTo>
                                  <a:pt x="679" y="323"/>
                                  <a:pt x="682" y="321"/>
                                  <a:pt x="684" y="319"/>
                                </a:cubicBezTo>
                                <a:cubicBezTo>
                                  <a:pt x="686" y="318"/>
                                  <a:pt x="688" y="317"/>
                                  <a:pt x="689" y="316"/>
                                </a:cubicBezTo>
                                <a:cubicBezTo>
                                  <a:pt x="691" y="315"/>
                                  <a:pt x="692" y="315"/>
                                  <a:pt x="693" y="315"/>
                                </a:cubicBezTo>
                                <a:cubicBezTo>
                                  <a:pt x="694" y="315"/>
                                  <a:pt x="695" y="316"/>
                                  <a:pt x="696" y="316"/>
                                </a:cubicBezTo>
                                <a:lnTo>
                                  <a:pt x="734" y="355"/>
                                </a:lnTo>
                                <a:lnTo>
                                  <a:pt x="775" y="313"/>
                                </a:lnTo>
                                <a:lnTo>
                                  <a:pt x="737" y="275"/>
                                </a:lnTo>
                                <a:cubicBezTo>
                                  <a:pt x="736" y="274"/>
                                  <a:pt x="736" y="273"/>
                                  <a:pt x="736" y="272"/>
                                </a:cubicBezTo>
                                <a:cubicBezTo>
                                  <a:pt x="736" y="271"/>
                                  <a:pt x="736" y="270"/>
                                  <a:pt x="737" y="269"/>
                                </a:cubicBezTo>
                                <a:cubicBezTo>
                                  <a:pt x="737" y="267"/>
                                  <a:pt x="738" y="265"/>
                                  <a:pt x="740" y="263"/>
                                </a:cubicBezTo>
                                <a:cubicBezTo>
                                  <a:pt x="742" y="261"/>
                                  <a:pt x="744" y="259"/>
                                  <a:pt x="747" y="256"/>
                                </a:cubicBezTo>
                                <a:cubicBezTo>
                                  <a:pt x="750" y="253"/>
                                  <a:pt x="752" y="251"/>
                                  <a:pt x="754" y="249"/>
                                </a:cubicBezTo>
                                <a:cubicBezTo>
                                  <a:pt x="756" y="248"/>
                                  <a:pt x="758" y="246"/>
                                  <a:pt x="759" y="246"/>
                                </a:cubicBezTo>
                                <a:cubicBezTo>
                                  <a:pt x="761" y="245"/>
                                  <a:pt x="762" y="245"/>
                                  <a:pt x="763" y="245"/>
                                </a:cubicBezTo>
                                <a:cubicBezTo>
                                  <a:pt x="764" y="245"/>
                                  <a:pt x="765" y="245"/>
                                  <a:pt x="766" y="246"/>
                                </a:cubicBezTo>
                                <a:lnTo>
                                  <a:pt x="868" y="348"/>
                                </a:lnTo>
                                <a:close/>
                                <a:moveTo>
                                  <a:pt x="998" y="219"/>
                                </a:moveTo>
                                <a:cubicBezTo>
                                  <a:pt x="999" y="219"/>
                                  <a:pt x="1000" y="220"/>
                                  <a:pt x="1000" y="221"/>
                                </a:cubicBezTo>
                                <a:cubicBezTo>
                                  <a:pt x="1000" y="222"/>
                                  <a:pt x="1000" y="223"/>
                                  <a:pt x="999" y="225"/>
                                </a:cubicBezTo>
                                <a:cubicBezTo>
                                  <a:pt x="998" y="226"/>
                                  <a:pt x="997" y="228"/>
                                  <a:pt x="995" y="230"/>
                                </a:cubicBezTo>
                                <a:cubicBezTo>
                                  <a:pt x="994" y="232"/>
                                  <a:pt x="991" y="234"/>
                                  <a:pt x="989" y="237"/>
                                </a:cubicBezTo>
                                <a:cubicBezTo>
                                  <a:pt x="986" y="240"/>
                                  <a:pt x="984" y="242"/>
                                  <a:pt x="982" y="244"/>
                                </a:cubicBezTo>
                                <a:cubicBezTo>
                                  <a:pt x="979" y="245"/>
                                  <a:pt x="978" y="247"/>
                                  <a:pt x="976" y="247"/>
                                </a:cubicBezTo>
                                <a:cubicBezTo>
                                  <a:pt x="975" y="248"/>
                                  <a:pt x="973" y="249"/>
                                  <a:pt x="972" y="249"/>
                                </a:cubicBezTo>
                                <a:cubicBezTo>
                                  <a:pt x="971" y="249"/>
                                  <a:pt x="970" y="248"/>
                                  <a:pt x="970" y="247"/>
                                </a:cubicBezTo>
                                <a:lnTo>
                                  <a:pt x="924" y="202"/>
                                </a:lnTo>
                                <a:cubicBezTo>
                                  <a:pt x="921" y="199"/>
                                  <a:pt x="918" y="195"/>
                                  <a:pt x="914" y="192"/>
                                </a:cubicBezTo>
                                <a:cubicBezTo>
                                  <a:pt x="911" y="188"/>
                                  <a:pt x="908" y="184"/>
                                  <a:pt x="905" y="181"/>
                                </a:cubicBezTo>
                                <a:cubicBezTo>
                                  <a:pt x="906" y="186"/>
                                  <a:pt x="908" y="191"/>
                                  <a:pt x="909" y="196"/>
                                </a:cubicBezTo>
                                <a:cubicBezTo>
                                  <a:pt x="910" y="201"/>
                                  <a:pt x="910" y="207"/>
                                  <a:pt x="911" y="212"/>
                                </a:cubicBezTo>
                                <a:lnTo>
                                  <a:pt x="924" y="293"/>
                                </a:lnTo>
                                <a:cubicBezTo>
                                  <a:pt x="924" y="295"/>
                                  <a:pt x="924" y="296"/>
                                  <a:pt x="924" y="297"/>
                                </a:cubicBezTo>
                                <a:cubicBezTo>
                                  <a:pt x="924" y="298"/>
                                  <a:pt x="923" y="300"/>
                                  <a:pt x="923" y="301"/>
                                </a:cubicBezTo>
                                <a:cubicBezTo>
                                  <a:pt x="922" y="302"/>
                                  <a:pt x="921" y="304"/>
                                  <a:pt x="920" y="305"/>
                                </a:cubicBezTo>
                                <a:cubicBezTo>
                                  <a:pt x="919" y="307"/>
                                  <a:pt x="917" y="309"/>
                                  <a:pt x="915" y="311"/>
                                </a:cubicBezTo>
                                <a:cubicBezTo>
                                  <a:pt x="912" y="314"/>
                                  <a:pt x="909" y="316"/>
                                  <a:pt x="908" y="318"/>
                                </a:cubicBezTo>
                                <a:cubicBezTo>
                                  <a:pt x="906" y="319"/>
                                  <a:pt x="904" y="320"/>
                                  <a:pt x="903" y="321"/>
                                </a:cubicBezTo>
                                <a:cubicBezTo>
                                  <a:pt x="901" y="322"/>
                                  <a:pt x="900" y="322"/>
                                  <a:pt x="899" y="322"/>
                                </a:cubicBezTo>
                                <a:cubicBezTo>
                                  <a:pt x="898" y="322"/>
                                  <a:pt x="897" y="321"/>
                                  <a:pt x="897" y="320"/>
                                </a:cubicBezTo>
                                <a:lnTo>
                                  <a:pt x="794" y="218"/>
                                </a:lnTo>
                                <a:cubicBezTo>
                                  <a:pt x="793" y="217"/>
                                  <a:pt x="793" y="216"/>
                                  <a:pt x="793" y="215"/>
                                </a:cubicBezTo>
                                <a:cubicBezTo>
                                  <a:pt x="793" y="214"/>
                                  <a:pt x="793" y="213"/>
                                  <a:pt x="794" y="212"/>
                                </a:cubicBezTo>
                                <a:cubicBezTo>
                                  <a:pt x="794" y="210"/>
                                  <a:pt x="795" y="208"/>
                                  <a:pt x="797" y="206"/>
                                </a:cubicBezTo>
                                <a:cubicBezTo>
                                  <a:pt x="799" y="204"/>
                                  <a:pt x="801" y="202"/>
                                  <a:pt x="804" y="199"/>
                                </a:cubicBezTo>
                                <a:cubicBezTo>
                                  <a:pt x="809" y="194"/>
                                  <a:pt x="813" y="190"/>
                                  <a:pt x="816" y="189"/>
                                </a:cubicBezTo>
                                <a:cubicBezTo>
                                  <a:pt x="819" y="187"/>
                                  <a:pt x="821" y="187"/>
                                  <a:pt x="823" y="189"/>
                                </a:cubicBezTo>
                                <a:lnTo>
                                  <a:pt x="868" y="234"/>
                                </a:lnTo>
                                <a:cubicBezTo>
                                  <a:pt x="871" y="237"/>
                                  <a:pt x="874" y="241"/>
                                  <a:pt x="878" y="244"/>
                                </a:cubicBezTo>
                                <a:cubicBezTo>
                                  <a:pt x="881" y="248"/>
                                  <a:pt x="884" y="252"/>
                                  <a:pt x="886" y="255"/>
                                </a:cubicBezTo>
                                <a:cubicBezTo>
                                  <a:pt x="885" y="250"/>
                                  <a:pt x="884" y="245"/>
                                  <a:pt x="883" y="240"/>
                                </a:cubicBezTo>
                                <a:cubicBezTo>
                                  <a:pt x="882" y="235"/>
                                  <a:pt x="881" y="230"/>
                                  <a:pt x="880" y="225"/>
                                </a:cubicBezTo>
                                <a:lnTo>
                                  <a:pt x="868" y="144"/>
                                </a:lnTo>
                                <a:cubicBezTo>
                                  <a:pt x="868" y="142"/>
                                  <a:pt x="868" y="141"/>
                                  <a:pt x="868" y="140"/>
                                </a:cubicBezTo>
                                <a:cubicBezTo>
                                  <a:pt x="868" y="138"/>
                                  <a:pt x="868" y="137"/>
                                  <a:pt x="869" y="136"/>
                                </a:cubicBezTo>
                                <a:cubicBezTo>
                                  <a:pt x="870" y="134"/>
                                  <a:pt x="871" y="133"/>
                                  <a:pt x="872" y="131"/>
                                </a:cubicBezTo>
                                <a:cubicBezTo>
                                  <a:pt x="873" y="129"/>
                                  <a:pt x="875" y="127"/>
                                  <a:pt x="878" y="125"/>
                                </a:cubicBezTo>
                                <a:cubicBezTo>
                                  <a:pt x="880" y="122"/>
                                  <a:pt x="883" y="120"/>
                                  <a:pt x="885" y="119"/>
                                </a:cubicBezTo>
                                <a:cubicBezTo>
                                  <a:pt x="886" y="117"/>
                                  <a:pt x="888" y="116"/>
                                  <a:pt x="890" y="115"/>
                                </a:cubicBezTo>
                                <a:cubicBezTo>
                                  <a:pt x="891" y="115"/>
                                  <a:pt x="892" y="114"/>
                                  <a:pt x="893" y="115"/>
                                </a:cubicBezTo>
                                <a:cubicBezTo>
                                  <a:pt x="894" y="115"/>
                                  <a:pt x="895" y="115"/>
                                  <a:pt x="896" y="116"/>
                                </a:cubicBezTo>
                                <a:lnTo>
                                  <a:pt x="998" y="219"/>
                                </a:lnTo>
                                <a:close/>
                                <a:moveTo>
                                  <a:pt x="1114" y="102"/>
                                </a:moveTo>
                                <a:cubicBezTo>
                                  <a:pt x="1115" y="103"/>
                                  <a:pt x="1116" y="104"/>
                                  <a:pt x="1116" y="105"/>
                                </a:cubicBezTo>
                                <a:cubicBezTo>
                                  <a:pt x="1116" y="106"/>
                                  <a:pt x="1116" y="107"/>
                                  <a:pt x="1115" y="108"/>
                                </a:cubicBezTo>
                                <a:cubicBezTo>
                                  <a:pt x="1115" y="110"/>
                                  <a:pt x="1113" y="111"/>
                                  <a:pt x="1112" y="113"/>
                                </a:cubicBezTo>
                                <a:cubicBezTo>
                                  <a:pt x="1110" y="115"/>
                                  <a:pt x="1108" y="118"/>
                                  <a:pt x="1105" y="121"/>
                                </a:cubicBezTo>
                                <a:cubicBezTo>
                                  <a:pt x="1102" y="124"/>
                                  <a:pt x="1099" y="126"/>
                                  <a:pt x="1097" y="128"/>
                                </a:cubicBezTo>
                                <a:cubicBezTo>
                                  <a:pt x="1095" y="129"/>
                                  <a:pt x="1094" y="131"/>
                                  <a:pt x="1092" y="131"/>
                                </a:cubicBezTo>
                                <a:cubicBezTo>
                                  <a:pt x="1091" y="132"/>
                                  <a:pt x="1090" y="132"/>
                                  <a:pt x="1089" y="132"/>
                                </a:cubicBezTo>
                                <a:cubicBezTo>
                                  <a:pt x="1088" y="132"/>
                                  <a:pt x="1087" y="132"/>
                                  <a:pt x="1086" y="131"/>
                                </a:cubicBezTo>
                                <a:lnTo>
                                  <a:pt x="1047" y="92"/>
                                </a:lnTo>
                                <a:lnTo>
                                  <a:pt x="1040" y="100"/>
                                </a:lnTo>
                                <a:cubicBezTo>
                                  <a:pt x="1036" y="103"/>
                                  <a:pt x="1034" y="106"/>
                                  <a:pt x="1032" y="109"/>
                                </a:cubicBezTo>
                                <a:cubicBezTo>
                                  <a:pt x="1031" y="112"/>
                                  <a:pt x="1030" y="115"/>
                                  <a:pt x="1030" y="118"/>
                                </a:cubicBezTo>
                                <a:cubicBezTo>
                                  <a:pt x="1030" y="121"/>
                                  <a:pt x="1030" y="125"/>
                                  <a:pt x="1031" y="129"/>
                                </a:cubicBezTo>
                                <a:cubicBezTo>
                                  <a:pt x="1032" y="133"/>
                                  <a:pt x="1034" y="138"/>
                                  <a:pt x="1037" y="143"/>
                                </a:cubicBezTo>
                                <a:lnTo>
                                  <a:pt x="1047" y="167"/>
                                </a:lnTo>
                                <a:cubicBezTo>
                                  <a:pt x="1048" y="169"/>
                                  <a:pt x="1048" y="170"/>
                                  <a:pt x="1049" y="172"/>
                                </a:cubicBezTo>
                                <a:cubicBezTo>
                                  <a:pt x="1049" y="173"/>
                                  <a:pt x="1048" y="175"/>
                                  <a:pt x="1047" y="176"/>
                                </a:cubicBezTo>
                                <a:cubicBezTo>
                                  <a:pt x="1046" y="178"/>
                                  <a:pt x="1045" y="180"/>
                                  <a:pt x="1043" y="182"/>
                                </a:cubicBezTo>
                                <a:cubicBezTo>
                                  <a:pt x="1041" y="184"/>
                                  <a:pt x="1039" y="187"/>
                                  <a:pt x="1036" y="190"/>
                                </a:cubicBezTo>
                                <a:cubicBezTo>
                                  <a:pt x="1033" y="192"/>
                                  <a:pt x="1031" y="195"/>
                                  <a:pt x="1029" y="196"/>
                                </a:cubicBezTo>
                                <a:cubicBezTo>
                                  <a:pt x="1027" y="198"/>
                                  <a:pt x="1025" y="199"/>
                                  <a:pt x="1024" y="200"/>
                                </a:cubicBezTo>
                                <a:cubicBezTo>
                                  <a:pt x="1023" y="201"/>
                                  <a:pt x="1022" y="202"/>
                                  <a:pt x="1021" y="202"/>
                                </a:cubicBezTo>
                                <a:cubicBezTo>
                                  <a:pt x="1020" y="202"/>
                                  <a:pt x="1019" y="201"/>
                                  <a:pt x="1018" y="201"/>
                                </a:cubicBezTo>
                                <a:cubicBezTo>
                                  <a:pt x="1017" y="200"/>
                                  <a:pt x="1016" y="198"/>
                                  <a:pt x="1015" y="196"/>
                                </a:cubicBezTo>
                                <a:cubicBezTo>
                                  <a:pt x="1014" y="194"/>
                                  <a:pt x="1013" y="190"/>
                                  <a:pt x="1011" y="185"/>
                                </a:cubicBezTo>
                                <a:lnTo>
                                  <a:pt x="1002" y="162"/>
                                </a:lnTo>
                                <a:cubicBezTo>
                                  <a:pt x="999" y="155"/>
                                  <a:pt x="997" y="149"/>
                                  <a:pt x="997" y="143"/>
                                </a:cubicBezTo>
                                <a:cubicBezTo>
                                  <a:pt x="997" y="136"/>
                                  <a:pt x="998" y="131"/>
                                  <a:pt x="1000" y="125"/>
                                </a:cubicBezTo>
                                <a:cubicBezTo>
                                  <a:pt x="991" y="131"/>
                                  <a:pt x="983" y="133"/>
                                  <a:pt x="974" y="133"/>
                                </a:cubicBezTo>
                                <a:cubicBezTo>
                                  <a:pt x="965" y="132"/>
                                  <a:pt x="957" y="129"/>
                                  <a:pt x="950" y="121"/>
                                </a:cubicBezTo>
                                <a:cubicBezTo>
                                  <a:pt x="944" y="116"/>
                                  <a:pt x="941" y="110"/>
                                  <a:pt x="938" y="103"/>
                                </a:cubicBezTo>
                                <a:cubicBezTo>
                                  <a:pt x="936" y="97"/>
                                  <a:pt x="936" y="90"/>
                                  <a:pt x="937" y="83"/>
                                </a:cubicBezTo>
                                <a:cubicBezTo>
                                  <a:pt x="939" y="75"/>
                                  <a:pt x="942" y="68"/>
                                  <a:pt x="946" y="60"/>
                                </a:cubicBezTo>
                                <a:cubicBezTo>
                                  <a:pt x="951" y="52"/>
                                  <a:pt x="958" y="43"/>
                                  <a:pt x="966" y="35"/>
                                </a:cubicBezTo>
                                <a:cubicBezTo>
                                  <a:pt x="969" y="33"/>
                                  <a:pt x="971" y="30"/>
                                  <a:pt x="974" y="27"/>
                                </a:cubicBezTo>
                                <a:cubicBezTo>
                                  <a:pt x="977" y="24"/>
                                  <a:pt x="980" y="22"/>
                                  <a:pt x="983" y="19"/>
                                </a:cubicBezTo>
                                <a:cubicBezTo>
                                  <a:pt x="987" y="16"/>
                                  <a:pt x="990" y="13"/>
                                  <a:pt x="993" y="11"/>
                                </a:cubicBezTo>
                                <a:cubicBezTo>
                                  <a:pt x="996" y="8"/>
                                  <a:pt x="998" y="6"/>
                                  <a:pt x="1001" y="4"/>
                                </a:cubicBezTo>
                                <a:cubicBezTo>
                                  <a:pt x="1004" y="1"/>
                                  <a:pt x="1006" y="0"/>
                                  <a:pt x="1009" y="1"/>
                                </a:cubicBezTo>
                                <a:cubicBezTo>
                                  <a:pt x="1012" y="1"/>
                                  <a:pt x="1015" y="2"/>
                                  <a:pt x="1017" y="5"/>
                                </a:cubicBezTo>
                                <a:lnTo>
                                  <a:pt x="1114" y="102"/>
                                </a:lnTo>
                                <a:close/>
                                <a:moveTo>
                                  <a:pt x="999" y="44"/>
                                </a:moveTo>
                                <a:cubicBezTo>
                                  <a:pt x="996" y="46"/>
                                  <a:pt x="994" y="48"/>
                                  <a:pt x="992" y="50"/>
                                </a:cubicBezTo>
                                <a:cubicBezTo>
                                  <a:pt x="989" y="52"/>
                                  <a:pt x="987" y="54"/>
                                  <a:pt x="985" y="56"/>
                                </a:cubicBezTo>
                                <a:cubicBezTo>
                                  <a:pt x="981" y="60"/>
                                  <a:pt x="978" y="64"/>
                                  <a:pt x="976" y="67"/>
                                </a:cubicBezTo>
                                <a:cubicBezTo>
                                  <a:pt x="974" y="71"/>
                                  <a:pt x="973" y="74"/>
                                  <a:pt x="973" y="77"/>
                                </a:cubicBezTo>
                                <a:cubicBezTo>
                                  <a:pt x="972" y="80"/>
                                  <a:pt x="973" y="83"/>
                                  <a:pt x="974" y="86"/>
                                </a:cubicBezTo>
                                <a:cubicBezTo>
                                  <a:pt x="975" y="88"/>
                                  <a:pt x="977" y="91"/>
                                  <a:pt x="979" y="93"/>
                                </a:cubicBezTo>
                                <a:cubicBezTo>
                                  <a:pt x="981" y="95"/>
                                  <a:pt x="984" y="97"/>
                                  <a:pt x="986" y="98"/>
                                </a:cubicBezTo>
                                <a:cubicBezTo>
                                  <a:pt x="989" y="99"/>
                                  <a:pt x="992" y="99"/>
                                  <a:pt x="995" y="99"/>
                                </a:cubicBezTo>
                                <a:cubicBezTo>
                                  <a:pt x="998" y="98"/>
                                  <a:pt x="1001" y="97"/>
                                  <a:pt x="1004" y="95"/>
                                </a:cubicBezTo>
                                <a:cubicBezTo>
                                  <a:pt x="1008" y="93"/>
                                  <a:pt x="1012" y="90"/>
                                  <a:pt x="1016" y="86"/>
                                </a:cubicBezTo>
                                <a:lnTo>
                                  <a:pt x="1028" y="73"/>
                                </a:lnTo>
                                <a:lnTo>
                                  <a:pt x="99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01"/>
                        <wps:cNvSpPr>
                          <a:spLocks noEditPoints="1"/>
                        </wps:cNvSpPr>
                        <wps:spPr bwMode="auto">
                          <a:xfrm>
                            <a:off x="3308985" y="1772920"/>
                            <a:ext cx="120650" cy="114300"/>
                          </a:xfrm>
                          <a:custGeom>
                            <a:avLst/>
                            <a:gdLst>
                              <a:gd name="T0" fmla="*/ 248 w 741"/>
                              <a:gd name="T1" fmla="*/ 605 h 704"/>
                              <a:gd name="T2" fmla="*/ 222 w 741"/>
                              <a:gd name="T3" fmla="*/ 626 h 704"/>
                              <a:gd name="T4" fmla="*/ 142 w 741"/>
                              <a:gd name="T5" fmla="*/ 595 h 704"/>
                              <a:gd name="T6" fmla="*/ 172 w 741"/>
                              <a:gd name="T7" fmla="*/ 673 h 704"/>
                              <a:gd name="T8" fmla="*/ 161 w 741"/>
                              <a:gd name="T9" fmla="*/ 692 h 704"/>
                              <a:gd name="T10" fmla="*/ 141 w 741"/>
                              <a:gd name="T11" fmla="*/ 703 h 704"/>
                              <a:gd name="T12" fmla="*/ 5 w 741"/>
                              <a:gd name="T13" fmla="*/ 550 h 704"/>
                              <a:gd name="T14" fmla="*/ 29 w 741"/>
                              <a:gd name="T15" fmla="*/ 531 h 704"/>
                              <a:gd name="T16" fmla="*/ 101 w 741"/>
                              <a:gd name="T17" fmla="*/ 571 h 704"/>
                              <a:gd name="T18" fmla="*/ 76 w 741"/>
                              <a:gd name="T19" fmla="*/ 490 h 704"/>
                              <a:gd name="T20" fmla="*/ 87 w 741"/>
                              <a:gd name="T21" fmla="*/ 468 h 704"/>
                              <a:gd name="T22" fmla="*/ 106 w 741"/>
                              <a:gd name="T23" fmla="*/ 457 h 704"/>
                              <a:gd name="T24" fmla="*/ 137 w 741"/>
                              <a:gd name="T25" fmla="*/ 524 h 704"/>
                              <a:gd name="T26" fmla="*/ 135 w 741"/>
                              <a:gd name="T27" fmla="*/ 562 h 704"/>
                              <a:gd name="T28" fmla="*/ 196 w 741"/>
                              <a:gd name="T29" fmla="*/ 568 h 704"/>
                              <a:gd name="T30" fmla="*/ 375 w 741"/>
                              <a:gd name="T31" fmla="*/ 470 h 704"/>
                              <a:gd name="T32" fmla="*/ 365 w 741"/>
                              <a:gd name="T33" fmla="*/ 489 h 704"/>
                              <a:gd name="T34" fmla="*/ 346 w 741"/>
                              <a:gd name="T35" fmla="*/ 499 h 704"/>
                              <a:gd name="T36" fmla="*/ 285 w 741"/>
                              <a:gd name="T37" fmla="*/ 448 h 704"/>
                              <a:gd name="T38" fmla="*/ 299 w 741"/>
                              <a:gd name="T39" fmla="*/ 553 h 704"/>
                              <a:gd name="T40" fmla="*/ 279 w 741"/>
                              <a:gd name="T41" fmla="*/ 573 h 704"/>
                              <a:gd name="T42" fmla="*/ 169 w 741"/>
                              <a:gd name="T43" fmla="*/ 467 h 704"/>
                              <a:gd name="T44" fmla="*/ 193 w 741"/>
                              <a:gd name="T45" fmla="*/ 441 h 704"/>
                              <a:gd name="T46" fmla="*/ 263 w 741"/>
                              <a:gd name="T47" fmla="*/ 507 h 704"/>
                              <a:gd name="T48" fmla="*/ 244 w 741"/>
                              <a:gd name="T49" fmla="*/ 391 h 704"/>
                              <a:gd name="T50" fmla="*/ 261 w 741"/>
                              <a:gd name="T51" fmla="*/ 370 h 704"/>
                              <a:gd name="T52" fmla="*/ 375 w 741"/>
                              <a:gd name="T53" fmla="*/ 470 h 704"/>
                              <a:gd name="T54" fmla="*/ 496 w 741"/>
                              <a:gd name="T55" fmla="*/ 357 h 704"/>
                              <a:gd name="T56" fmla="*/ 473 w 741"/>
                              <a:gd name="T57" fmla="*/ 376 h 704"/>
                              <a:gd name="T58" fmla="*/ 432 w 741"/>
                              <a:gd name="T59" fmla="*/ 413 h 704"/>
                              <a:gd name="T60" fmla="*/ 422 w 741"/>
                              <a:gd name="T61" fmla="*/ 432 h 704"/>
                              <a:gd name="T62" fmla="*/ 403 w 741"/>
                              <a:gd name="T63" fmla="*/ 442 h 704"/>
                              <a:gd name="T64" fmla="*/ 385 w 741"/>
                              <a:gd name="T65" fmla="*/ 247 h 704"/>
                              <a:gd name="T66" fmla="*/ 501 w 741"/>
                              <a:gd name="T67" fmla="*/ 202 h 704"/>
                              <a:gd name="T68" fmla="*/ 566 w 741"/>
                              <a:gd name="T69" fmla="*/ 156 h 704"/>
                              <a:gd name="T70" fmla="*/ 621 w 741"/>
                              <a:gd name="T71" fmla="*/ 214 h 704"/>
                              <a:gd name="T72" fmla="*/ 574 w 741"/>
                              <a:gd name="T73" fmla="*/ 283 h 704"/>
                              <a:gd name="T74" fmla="*/ 537 w 741"/>
                              <a:gd name="T75" fmla="*/ 295 h 704"/>
                              <a:gd name="T76" fmla="*/ 432 w 741"/>
                              <a:gd name="T77" fmla="*/ 246 h 704"/>
                              <a:gd name="T78" fmla="*/ 412 w 741"/>
                              <a:gd name="T79" fmla="*/ 220 h 704"/>
                              <a:gd name="T80" fmla="*/ 501 w 741"/>
                              <a:gd name="T81" fmla="*/ 202 h 704"/>
                              <a:gd name="T82" fmla="*/ 548 w 741"/>
                              <a:gd name="T83" fmla="*/ 199 h 704"/>
                              <a:gd name="T84" fmla="*/ 556 w 741"/>
                              <a:gd name="T85" fmla="*/ 256 h 704"/>
                              <a:gd name="T86" fmla="*/ 576 w 741"/>
                              <a:gd name="T87" fmla="*/ 203 h 704"/>
                              <a:gd name="T88" fmla="*/ 737 w 741"/>
                              <a:gd name="T89" fmla="*/ 112 h 704"/>
                              <a:gd name="T90" fmla="*/ 692 w 741"/>
                              <a:gd name="T91" fmla="*/ 150 h 704"/>
                              <a:gd name="T92" fmla="*/ 728 w 741"/>
                              <a:gd name="T93" fmla="*/ 205 h 704"/>
                              <a:gd name="T94" fmla="*/ 705 w 741"/>
                              <a:gd name="T95" fmla="*/ 228 h 704"/>
                              <a:gd name="T96" fmla="*/ 554 w 741"/>
                              <a:gd name="T97" fmla="*/ 82 h 704"/>
                              <a:gd name="T98" fmla="*/ 569 w 741"/>
                              <a:gd name="T99" fmla="*/ 63 h 704"/>
                              <a:gd name="T100" fmla="*/ 592 w 741"/>
                              <a:gd name="T101" fmla="*/ 73 h 704"/>
                              <a:gd name="T102" fmla="*/ 610 w 741"/>
                              <a:gd name="T103" fmla="*/ 17 h 704"/>
                              <a:gd name="T104" fmla="*/ 708 w 741"/>
                              <a:gd name="T105" fmla="*/ 32 h 704"/>
                              <a:gd name="T106" fmla="*/ 639 w 741"/>
                              <a:gd name="T107" fmla="*/ 43 h 704"/>
                              <a:gd name="T108" fmla="*/ 617 w 741"/>
                              <a:gd name="T109" fmla="*/ 76 h 704"/>
                              <a:gd name="T110" fmla="*/ 691 w 741"/>
                              <a:gd name="T111" fmla="*/ 117 h 704"/>
                              <a:gd name="T112" fmla="*/ 680 w 741"/>
                              <a:gd name="T113" fmla="*/ 64 h 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41" h="704">
                                <a:moveTo>
                                  <a:pt x="251" y="593"/>
                                </a:moveTo>
                                <a:cubicBezTo>
                                  <a:pt x="252" y="594"/>
                                  <a:pt x="253" y="595"/>
                                  <a:pt x="253" y="596"/>
                                </a:cubicBezTo>
                                <a:cubicBezTo>
                                  <a:pt x="253" y="597"/>
                                  <a:pt x="252" y="598"/>
                                  <a:pt x="252" y="600"/>
                                </a:cubicBezTo>
                                <a:cubicBezTo>
                                  <a:pt x="251" y="601"/>
                                  <a:pt x="250" y="603"/>
                                  <a:pt x="248" y="605"/>
                                </a:cubicBezTo>
                                <a:cubicBezTo>
                                  <a:pt x="246" y="608"/>
                                  <a:pt x="244" y="610"/>
                                  <a:pt x="240" y="613"/>
                                </a:cubicBezTo>
                                <a:cubicBezTo>
                                  <a:pt x="237" y="617"/>
                                  <a:pt x="234" y="619"/>
                                  <a:pt x="232" y="621"/>
                                </a:cubicBezTo>
                                <a:cubicBezTo>
                                  <a:pt x="230" y="623"/>
                                  <a:pt x="228" y="624"/>
                                  <a:pt x="226" y="625"/>
                                </a:cubicBezTo>
                                <a:cubicBezTo>
                                  <a:pt x="225" y="626"/>
                                  <a:pt x="223" y="626"/>
                                  <a:pt x="222" y="626"/>
                                </a:cubicBezTo>
                                <a:cubicBezTo>
                                  <a:pt x="221" y="626"/>
                                  <a:pt x="219" y="625"/>
                                  <a:pt x="218" y="625"/>
                                </a:cubicBezTo>
                                <a:lnTo>
                                  <a:pt x="173" y="604"/>
                                </a:lnTo>
                                <a:cubicBezTo>
                                  <a:pt x="166" y="601"/>
                                  <a:pt x="161" y="598"/>
                                  <a:pt x="156" y="597"/>
                                </a:cubicBezTo>
                                <a:cubicBezTo>
                                  <a:pt x="150" y="595"/>
                                  <a:pt x="146" y="595"/>
                                  <a:pt x="142" y="595"/>
                                </a:cubicBezTo>
                                <a:cubicBezTo>
                                  <a:pt x="137" y="595"/>
                                  <a:pt x="133" y="596"/>
                                  <a:pt x="130" y="598"/>
                                </a:cubicBezTo>
                                <a:cubicBezTo>
                                  <a:pt x="126" y="600"/>
                                  <a:pt x="122" y="603"/>
                                  <a:pt x="119" y="607"/>
                                </a:cubicBezTo>
                                <a:lnTo>
                                  <a:pt x="112" y="613"/>
                                </a:lnTo>
                                <a:lnTo>
                                  <a:pt x="172" y="673"/>
                                </a:lnTo>
                                <a:cubicBezTo>
                                  <a:pt x="172" y="673"/>
                                  <a:pt x="173" y="674"/>
                                  <a:pt x="173" y="675"/>
                                </a:cubicBezTo>
                                <a:cubicBezTo>
                                  <a:pt x="173" y="676"/>
                                  <a:pt x="173" y="678"/>
                                  <a:pt x="172" y="679"/>
                                </a:cubicBezTo>
                                <a:cubicBezTo>
                                  <a:pt x="171" y="681"/>
                                  <a:pt x="170" y="683"/>
                                  <a:pt x="168" y="685"/>
                                </a:cubicBezTo>
                                <a:cubicBezTo>
                                  <a:pt x="167" y="687"/>
                                  <a:pt x="164" y="689"/>
                                  <a:pt x="161" y="692"/>
                                </a:cubicBezTo>
                                <a:cubicBezTo>
                                  <a:pt x="158" y="695"/>
                                  <a:pt x="156" y="698"/>
                                  <a:pt x="154" y="699"/>
                                </a:cubicBezTo>
                                <a:cubicBezTo>
                                  <a:pt x="152" y="701"/>
                                  <a:pt x="150" y="702"/>
                                  <a:pt x="148" y="703"/>
                                </a:cubicBezTo>
                                <a:cubicBezTo>
                                  <a:pt x="147" y="704"/>
                                  <a:pt x="145" y="704"/>
                                  <a:pt x="144" y="704"/>
                                </a:cubicBezTo>
                                <a:cubicBezTo>
                                  <a:pt x="143" y="704"/>
                                  <a:pt x="142" y="704"/>
                                  <a:pt x="141" y="703"/>
                                </a:cubicBezTo>
                                <a:lnTo>
                                  <a:pt x="1" y="563"/>
                                </a:lnTo>
                                <a:cubicBezTo>
                                  <a:pt x="0" y="562"/>
                                  <a:pt x="0" y="561"/>
                                  <a:pt x="0" y="560"/>
                                </a:cubicBezTo>
                                <a:cubicBezTo>
                                  <a:pt x="0" y="559"/>
                                  <a:pt x="0" y="557"/>
                                  <a:pt x="1" y="556"/>
                                </a:cubicBezTo>
                                <a:cubicBezTo>
                                  <a:pt x="2" y="554"/>
                                  <a:pt x="3" y="552"/>
                                  <a:pt x="5" y="550"/>
                                </a:cubicBezTo>
                                <a:cubicBezTo>
                                  <a:pt x="6" y="548"/>
                                  <a:pt x="9" y="546"/>
                                  <a:pt x="12" y="543"/>
                                </a:cubicBezTo>
                                <a:cubicBezTo>
                                  <a:pt x="15" y="540"/>
                                  <a:pt x="17" y="537"/>
                                  <a:pt x="19" y="536"/>
                                </a:cubicBezTo>
                                <a:cubicBezTo>
                                  <a:pt x="21" y="534"/>
                                  <a:pt x="23" y="533"/>
                                  <a:pt x="25" y="532"/>
                                </a:cubicBezTo>
                                <a:cubicBezTo>
                                  <a:pt x="26" y="531"/>
                                  <a:pt x="27" y="531"/>
                                  <a:pt x="29" y="531"/>
                                </a:cubicBezTo>
                                <a:cubicBezTo>
                                  <a:pt x="30" y="531"/>
                                  <a:pt x="30" y="532"/>
                                  <a:pt x="31" y="532"/>
                                </a:cubicBezTo>
                                <a:lnTo>
                                  <a:pt x="87" y="588"/>
                                </a:lnTo>
                                <a:lnTo>
                                  <a:pt x="94" y="581"/>
                                </a:lnTo>
                                <a:cubicBezTo>
                                  <a:pt x="97" y="578"/>
                                  <a:pt x="100" y="574"/>
                                  <a:pt x="101" y="571"/>
                                </a:cubicBezTo>
                                <a:cubicBezTo>
                                  <a:pt x="103" y="567"/>
                                  <a:pt x="104" y="564"/>
                                  <a:pt x="104" y="560"/>
                                </a:cubicBezTo>
                                <a:cubicBezTo>
                                  <a:pt x="104" y="555"/>
                                  <a:pt x="104" y="551"/>
                                  <a:pt x="102" y="546"/>
                                </a:cubicBezTo>
                                <a:cubicBezTo>
                                  <a:pt x="101" y="541"/>
                                  <a:pt x="98" y="536"/>
                                  <a:pt x="95" y="529"/>
                                </a:cubicBezTo>
                                <a:lnTo>
                                  <a:pt x="76" y="490"/>
                                </a:lnTo>
                                <a:cubicBezTo>
                                  <a:pt x="75" y="488"/>
                                  <a:pt x="75" y="487"/>
                                  <a:pt x="74" y="486"/>
                                </a:cubicBezTo>
                                <a:cubicBezTo>
                                  <a:pt x="74" y="484"/>
                                  <a:pt x="75" y="483"/>
                                  <a:pt x="75" y="481"/>
                                </a:cubicBezTo>
                                <a:cubicBezTo>
                                  <a:pt x="76" y="480"/>
                                  <a:pt x="77" y="478"/>
                                  <a:pt x="79" y="476"/>
                                </a:cubicBezTo>
                                <a:cubicBezTo>
                                  <a:pt x="81" y="474"/>
                                  <a:pt x="83" y="471"/>
                                  <a:pt x="87" y="468"/>
                                </a:cubicBezTo>
                                <a:cubicBezTo>
                                  <a:pt x="90" y="465"/>
                                  <a:pt x="92" y="462"/>
                                  <a:pt x="94" y="461"/>
                                </a:cubicBezTo>
                                <a:cubicBezTo>
                                  <a:pt x="96" y="459"/>
                                  <a:pt x="98" y="458"/>
                                  <a:pt x="100" y="457"/>
                                </a:cubicBezTo>
                                <a:cubicBezTo>
                                  <a:pt x="101" y="456"/>
                                  <a:pt x="102" y="456"/>
                                  <a:pt x="103" y="456"/>
                                </a:cubicBezTo>
                                <a:cubicBezTo>
                                  <a:pt x="104" y="456"/>
                                  <a:pt x="105" y="457"/>
                                  <a:pt x="106" y="457"/>
                                </a:cubicBezTo>
                                <a:cubicBezTo>
                                  <a:pt x="107" y="458"/>
                                  <a:pt x="108" y="460"/>
                                  <a:pt x="109" y="462"/>
                                </a:cubicBezTo>
                                <a:cubicBezTo>
                                  <a:pt x="110" y="463"/>
                                  <a:pt x="112" y="466"/>
                                  <a:pt x="113" y="469"/>
                                </a:cubicBezTo>
                                <a:lnTo>
                                  <a:pt x="130" y="506"/>
                                </a:lnTo>
                                <a:cubicBezTo>
                                  <a:pt x="133" y="512"/>
                                  <a:pt x="135" y="518"/>
                                  <a:pt x="137" y="524"/>
                                </a:cubicBezTo>
                                <a:cubicBezTo>
                                  <a:pt x="138" y="529"/>
                                  <a:pt x="139" y="534"/>
                                  <a:pt x="140" y="538"/>
                                </a:cubicBezTo>
                                <a:cubicBezTo>
                                  <a:pt x="140" y="543"/>
                                  <a:pt x="140" y="547"/>
                                  <a:pt x="139" y="550"/>
                                </a:cubicBezTo>
                                <a:cubicBezTo>
                                  <a:pt x="138" y="554"/>
                                  <a:pt x="137" y="558"/>
                                  <a:pt x="135" y="562"/>
                                </a:cubicBezTo>
                                <a:lnTo>
                                  <a:pt x="135" y="562"/>
                                </a:lnTo>
                                <a:cubicBezTo>
                                  <a:pt x="140" y="560"/>
                                  <a:pt x="144" y="559"/>
                                  <a:pt x="148" y="558"/>
                                </a:cubicBezTo>
                                <a:cubicBezTo>
                                  <a:pt x="152" y="557"/>
                                  <a:pt x="157" y="557"/>
                                  <a:pt x="161" y="557"/>
                                </a:cubicBezTo>
                                <a:cubicBezTo>
                                  <a:pt x="166" y="557"/>
                                  <a:pt x="171" y="559"/>
                                  <a:pt x="177" y="560"/>
                                </a:cubicBezTo>
                                <a:cubicBezTo>
                                  <a:pt x="183" y="562"/>
                                  <a:pt x="189" y="564"/>
                                  <a:pt x="196" y="568"/>
                                </a:cubicBezTo>
                                <a:lnTo>
                                  <a:pt x="239" y="586"/>
                                </a:lnTo>
                                <a:cubicBezTo>
                                  <a:pt x="244" y="588"/>
                                  <a:pt x="247" y="590"/>
                                  <a:pt x="248" y="591"/>
                                </a:cubicBezTo>
                                <a:cubicBezTo>
                                  <a:pt x="249" y="591"/>
                                  <a:pt x="251" y="592"/>
                                  <a:pt x="251" y="593"/>
                                </a:cubicBezTo>
                                <a:close/>
                                <a:moveTo>
                                  <a:pt x="375" y="470"/>
                                </a:moveTo>
                                <a:cubicBezTo>
                                  <a:pt x="376" y="471"/>
                                  <a:pt x="376" y="472"/>
                                  <a:pt x="376" y="473"/>
                                </a:cubicBezTo>
                                <a:cubicBezTo>
                                  <a:pt x="376" y="474"/>
                                  <a:pt x="376" y="475"/>
                                  <a:pt x="375" y="476"/>
                                </a:cubicBezTo>
                                <a:cubicBezTo>
                                  <a:pt x="375" y="478"/>
                                  <a:pt x="373" y="480"/>
                                  <a:pt x="372" y="482"/>
                                </a:cubicBezTo>
                                <a:cubicBezTo>
                                  <a:pt x="370" y="483"/>
                                  <a:pt x="368" y="486"/>
                                  <a:pt x="365" y="489"/>
                                </a:cubicBezTo>
                                <a:cubicBezTo>
                                  <a:pt x="362" y="491"/>
                                  <a:pt x="360" y="494"/>
                                  <a:pt x="358" y="495"/>
                                </a:cubicBezTo>
                                <a:cubicBezTo>
                                  <a:pt x="356" y="497"/>
                                  <a:pt x="354" y="498"/>
                                  <a:pt x="353" y="499"/>
                                </a:cubicBezTo>
                                <a:cubicBezTo>
                                  <a:pt x="351" y="500"/>
                                  <a:pt x="350" y="500"/>
                                  <a:pt x="349" y="500"/>
                                </a:cubicBezTo>
                                <a:cubicBezTo>
                                  <a:pt x="348" y="500"/>
                                  <a:pt x="347" y="500"/>
                                  <a:pt x="346" y="499"/>
                                </a:cubicBezTo>
                                <a:lnTo>
                                  <a:pt x="301" y="454"/>
                                </a:lnTo>
                                <a:cubicBezTo>
                                  <a:pt x="297" y="450"/>
                                  <a:pt x="294" y="447"/>
                                  <a:pt x="291" y="443"/>
                                </a:cubicBezTo>
                                <a:cubicBezTo>
                                  <a:pt x="288" y="440"/>
                                  <a:pt x="285" y="436"/>
                                  <a:pt x="282" y="432"/>
                                </a:cubicBezTo>
                                <a:cubicBezTo>
                                  <a:pt x="283" y="437"/>
                                  <a:pt x="284" y="442"/>
                                  <a:pt x="285" y="448"/>
                                </a:cubicBezTo>
                                <a:cubicBezTo>
                                  <a:pt x="286" y="453"/>
                                  <a:pt x="287" y="458"/>
                                  <a:pt x="288" y="463"/>
                                </a:cubicBezTo>
                                <a:lnTo>
                                  <a:pt x="300" y="545"/>
                                </a:lnTo>
                                <a:cubicBezTo>
                                  <a:pt x="300" y="546"/>
                                  <a:pt x="300" y="548"/>
                                  <a:pt x="300" y="549"/>
                                </a:cubicBezTo>
                                <a:cubicBezTo>
                                  <a:pt x="300" y="550"/>
                                  <a:pt x="300" y="551"/>
                                  <a:pt x="299" y="553"/>
                                </a:cubicBezTo>
                                <a:cubicBezTo>
                                  <a:pt x="299" y="554"/>
                                  <a:pt x="298" y="555"/>
                                  <a:pt x="296" y="557"/>
                                </a:cubicBezTo>
                                <a:cubicBezTo>
                                  <a:pt x="295" y="559"/>
                                  <a:pt x="293" y="560"/>
                                  <a:pt x="291" y="563"/>
                                </a:cubicBezTo>
                                <a:cubicBezTo>
                                  <a:pt x="288" y="565"/>
                                  <a:pt x="286" y="568"/>
                                  <a:pt x="284" y="569"/>
                                </a:cubicBezTo>
                                <a:cubicBezTo>
                                  <a:pt x="282" y="571"/>
                                  <a:pt x="281" y="572"/>
                                  <a:pt x="279" y="573"/>
                                </a:cubicBezTo>
                                <a:cubicBezTo>
                                  <a:pt x="278" y="573"/>
                                  <a:pt x="277" y="574"/>
                                  <a:pt x="276" y="573"/>
                                </a:cubicBezTo>
                                <a:cubicBezTo>
                                  <a:pt x="275" y="573"/>
                                  <a:pt x="274" y="573"/>
                                  <a:pt x="273" y="572"/>
                                </a:cubicBezTo>
                                <a:lnTo>
                                  <a:pt x="170" y="469"/>
                                </a:lnTo>
                                <a:cubicBezTo>
                                  <a:pt x="170" y="469"/>
                                  <a:pt x="169" y="468"/>
                                  <a:pt x="169" y="467"/>
                                </a:cubicBezTo>
                                <a:cubicBezTo>
                                  <a:pt x="169" y="466"/>
                                  <a:pt x="169" y="465"/>
                                  <a:pt x="170" y="463"/>
                                </a:cubicBezTo>
                                <a:cubicBezTo>
                                  <a:pt x="171" y="462"/>
                                  <a:pt x="172" y="460"/>
                                  <a:pt x="174" y="458"/>
                                </a:cubicBezTo>
                                <a:cubicBezTo>
                                  <a:pt x="175" y="456"/>
                                  <a:pt x="177" y="454"/>
                                  <a:pt x="180" y="451"/>
                                </a:cubicBezTo>
                                <a:cubicBezTo>
                                  <a:pt x="185" y="445"/>
                                  <a:pt x="190" y="442"/>
                                  <a:pt x="193" y="441"/>
                                </a:cubicBezTo>
                                <a:cubicBezTo>
                                  <a:pt x="196" y="439"/>
                                  <a:pt x="198" y="439"/>
                                  <a:pt x="199" y="441"/>
                                </a:cubicBezTo>
                                <a:lnTo>
                                  <a:pt x="245" y="486"/>
                                </a:lnTo>
                                <a:cubicBezTo>
                                  <a:pt x="248" y="489"/>
                                  <a:pt x="251" y="492"/>
                                  <a:pt x="254" y="496"/>
                                </a:cubicBezTo>
                                <a:cubicBezTo>
                                  <a:pt x="257" y="500"/>
                                  <a:pt x="260" y="503"/>
                                  <a:pt x="263" y="507"/>
                                </a:cubicBezTo>
                                <a:cubicBezTo>
                                  <a:pt x="262" y="502"/>
                                  <a:pt x="261" y="497"/>
                                  <a:pt x="259" y="492"/>
                                </a:cubicBezTo>
                                <a:cubicBezTo>
                                  <a:pt x="258" y="487"/>
                                  <a:pt x="257" y="482"/>
                                  <a:pt x="257" y="477"/>
                                </a:cubicBezTo>
                                <a:lnTo>
                                  <a:pt x="245" y="395"/>
                                </a:lnTo>
                                <a:cubicBezTo>
                                  <a:pt x="244" y="394"/>
                                  <a:pt x="244" y="392"/>
                                  <a:pt x="244" y="391"/>
                                </a:cubicBezTo>
                                <a:cubicBezTo>
                                  <a:pt x="245" y="390"/>
                                  <a:pt x="245" y="389"/>
                                  <a:pt x="246" y="387"/>
                                </a:cubicBezTo>
                                <a:cubicBezTo>
                                  <a:pt x="246" y="386"/>
                                  <a:pt x="247" y="384"/>
                                  <a:pt x="249" y="383"/>
                                </a:cubicBezTo>
                                <a:cubicBezTo>
                                  <a:pt x="250" y="381"/>
                                  <a:pt x="252" y="379"/>
                                  <a:pt x="254" y="377"/>
                                </a:cubicBezTo>
                                <a:cubicBezTo>
                                  <a:pt x="257" y="374"/>
                                  <a:pt x="259" y="372"/>
                                  <a:pt x="261" y="370"/>
                                </a:cubicBezTo>
                                <a:cubicBezTo>
                                  <a:pt x="263" y="369"/>
                                  <a:pt x="265" y="368"/>
                                  <a:pt x="266" y="367"/>
                                </a:cubicBezTo>
                                <a:cubicBezTo>
                                  <a:pt x="268" y="366"/>
                                  <a:pt x="269" y="366"/>
                                  <a:pt x="270" y="366"/>
                                </a:cubicBezTo>
                                <a:cubicBezTo>
                                  <a:pt x="271" y="367"/>
                                  <a:pt x="272" y="367"/>
                                  <a:pt x="272" y="368"/>
                                </a:cubicBezTo>
                                <a:lnTo>
                                  <a:pt x="375" y="470"/>
                                </a:lnTo>
                                <a:close/>
                                <a:moveTo>
                                  <a:pt x="499" y="345"/>
                                </a:moveTo>
                                <a:cubicBezTo>
                                  <a:pt x="500" y="346"/>
                                  <a:pt x="501" y="347"/>
                                  <a:pt x="501" y="348"/>
                                </a:cubicBezTo>
                                <a:cubicBezTo>
                                  <a:pt x="501" y="349"/>
                                  <a:pt x="500" y="350"/>
                                  <a:pt x="500" y="352"/>
                                </a:cubicBezTo>
                                <a:cubicBezTo>
                                  <a:pt x="499" y="353"/>
                                  <a:pt x="498" y="355"/>
                                  <a:pt x="496" y="357"/>
                                </a:cubicBezTo>
                                <a:cubicBezTo>
                                  <a:pt x="495" y="359"/>
                                  <a:pt x="492" y="361"/>
                                  <a:pt x="489" y="364"/>
                                </a:cubicBezTo>
                                <a:cubicBezTo>
                                  <a:pt x="487" y="367"/>
                                  <a:pt x="484" y="369"/>
                                  <a:pt x="482" y="371"/>
                                </a:cubicBezTo>
                                <a:cubicBezTo>
                                  <a:pt x="480" y="373"/>
                                  <a:pt x="478" y="374"/>
                                  <a:pt x="477" y="375"/>
                                </a:cubicBezTo>
                                <a:cubicBezTo>
                                  <a:pt x="475" y="375"/>
                                  <a:pt x="474" y="376"/>
                                  <a:pt x="473" y="376"/>
                                </a:cubicBezTo>
                                <a:cubicBezTo>
                                  <a:pt x="472" y="375"/>
                                  <a:pt x="471" y="375"/>
                                  <a:pt x="470" y="374"/>
                                </a:cubicBezTo>
                                <a:lnTo>
                                  <a:pt x="388" y="292"/>
                                </a:lnTo>
                                <a:lnTo>
                                  <a:pt x="349" y="331"/>
                                </a:lnTo>
                                <a:lnTo>
                                  <a:pt x="432" y="413"/>
                                </a:lnTo>
                                <a:cubicBezTo>
                                  <a:pt x="433" y="414"/>
                                  <a:pt x="433" y="414"/>
                                  <a:pt x="433" y="416"/>
                                </a:cubicBezTo>
                                <a:cubicBezTo>
                                  <a:pt x="433" y="417"/>
                                  <a:pt x="433" y="418"/>
                                  <a:pt x="432" y="419"/>
                                </a:cubicBezTo>
                                <a:cubicBezTo>
                                  <a:pt x="431" y="421"/>
                                  <a:pt x="430" y="423"/>
                                  <a:pt x="429" y="425"/>
                                </a:cubicBezTo>
                                <a:cubicBezTo>
                                  <a:pt x="427" y="427"/>
                                  <a:pt x="425" y="429"/>
                                  <a:pt x="422" y="432"/>
                                </a:cubicBezTo>
                                <a:cubicBezTo>
                                  <a:pt x="419" y="435"/>
                                  <a:pt x="417" y="437"/>
                                  <a:pt x="415" y="439"/>
                                </a:cubicBezTo>
                                <a:cubicBezTo>
                                  <a:pt x="413" y="440"/>
                                  <a:pt x="411" y="441"/>
                                  <a:pt x="409" y="442"/>
                                </a:cubicBezTo>
                                <a:cubicBezTo>
                                  <a:pt x="408" y="443"/>
                                  <a:pt x="407" y="443"/>
                                  <a:pt x="406" y="443"/>
                                </a:cubicBezTo>
                                <a:cubicBezTo>
                                  <a:pt x="405" y="443"/>
                                  <a:pt x="404" y="442"/>
                                  <a:pt x="403" y="442"/>
                                </a:cubicBezTo>
                                <a:lnTo>
                                  <a:pt x="306" y="345"/>
                                </a:lnTo>
                                <a:cubicBezTo>
                                  <a:pt x="303" y="342"/>
                                  <a:pt x="301" y="339"/>
                                  <a:pt x="301" y="336"/>
                                </a:cubicBezTo>
                                <a:cubicBezTo>
                                  <a:pt x="301" y="333"/>
                                  <a:pt x="302" y="330"/>
                                  <a:pt x="305" y="328"/>
                                </a:cubicBezTo>
                                <a:lnTo>
                                  <a:pt x="385" y="247"/>
                                </a:lnTo>
                                <a:cubicBezTo>
                                  <a:pt x="388" y="244"/>
                                  <a:pt x="391" y="243"/>
                                  <a:pt x="394" y="243"/>
                                </a:cubicBezTo>
                                <a:cubicBezTo>
                                  <a:pt x="396" y="244"/>
                                  <a:pt x="399" y="245"/>
                                  <a:pt x="402" y="248"/>
                                </a:cubicBezTo>
                                <a:lnTo>
                                  <a:pt x="499" y="345"/>
                                </a:lnTo>
                                <a:close/>
                                <a:moveTo>
                                  <a:pt x="501" y="202"/>
                                </a:moveTo>
                                <a:cubicBezTo>
                                  <a:pt x="504" y="199"/>
                                  <a:pt x="506" y="196"/>
                                  <a:pt x="509" y="193"/>
                                </a:cubicBezTo>
                                <a:cubicBezTo>
                                  <a:pt x="512" y="190"/>
                                  <a:pt x="515" y="187"/>
                                  <a:pt x="518" y="184"/>
                                </a:cubicBezTo>
                                <a:cubicBezTo>
                                  <a:pt x="527" y="175"/>
                                  <a:pt x="535" y="168"/>
                                  <a:pt x="543" y="164"/>
                                </a:cubicBezTo>
                                <a:cubicBezTo>
                                  <a:pt x="551" y="159"/>
                                  <a:pt x="559" y="157"/>
                                  <a:pt x="566" y="156"/>
                                </a:cubicBezTo>
                                <a:cubicBezTo>
                                  <a:pt x="573" y="155"/>
                                  <a:pt x="580" y="156"/>
                                  <a:pt x="587" y="158"/>
                                </a:cubicBezTo>
                                <a:cubicBezTo>
                                  <a:pt x="593" y="161"/>
                                  <a:pt x="599" y="165"/>
                                  <a:pt x="605" y="171"/>
                                </a:cubicBezTo>
                                <a:cubicBezTo>
                                  <a:pt x="611" y="177"/>
                                  <a:pt x="615" y="184"/>
                                  <a:pt x="618" y="191"/>
                                </a:cubicBezTo>
                                <a:cubicBezTo>
                                  <a:pt x="621" y="198"/>
                                  <a:pt x="622" y="206"/>
                                  <a:pt x="621" y="214"/>
                                </a:cubicBezTo>
                                <a:cubicBezTo>
                                  <a:pt x="620" y="222"/>
                                  <a:pt x="617" y="230"/>
                                  <a:pt x="612" y="239"/>
                                </a:cubicBezTo>
                                <a:cubicBezTo>
                                  <a:pt x="607" y="248"/>
                                  <a:pt x="599" y="258"/>
                                  <a:pt x="590" y="267"/>
                                </a:cubicBezTo>
                                <a:cubicBezTo>
                                  <a:pt x="587" y="270"/>
                                  <a:pt x="585" y="272"/>
                                  <a:pt x="582" y="275"/>
                                </a:cubicBezTo>
                                <a:cubicBezTo>
                                  <a:pt x="579" y="278"/>
                                  <a:pt x="577" y="280"/>
                                  <a:pt x="574" y="283"/>
                                </a:cubicBezTo>
                                <a:cubicBezTo>
                                  <a:pt x="571" y="285"/>
                                  <a:pt x="569" y="287"/>
                                  <a:pt x="566" y="290"/>
                                </a:cubicBezTo>
                                <a:cubicBezTo>
                                  <a:pt x="563" y="292"/>
                                  <a:pt x="561" y="294"/>
                                  <a:pt x="559" y="296"/>
                                </a:cubicBezTo>
                                <a:cubicBezTo>
                                  <a:pt x="554" y="299"/>
                                  <a:pt x="551" y="301"/>
                                  <a:pt x="547" y="301"/>
                                </a:cubicBezTo>
                                <a:cubicBezTo>
                                  <a:pt x="544" y="300"/>
                                  <a:pt x="540" y="298"/>
                                  <a:pt x="537" y="295"/>
                                </a:cubicBezTo>
                                <a:lnTo>
                                  <a:pt x="463" y="221"/>
                                </a:lnTo>
                                <a:lnTo>
                                  <a:pt x="438" y="245"/>
                                </a:lnTo>
                                <a:cubicBezTo>
                                  <a:pt x="437" y="246"/>
                                  <a:pt x="436" y="247"/>
                                  <a:pt x="435" y="247"/>
                                </a:cubicBezTo>
                                <a:cubicBezTo>
                                  <a:pt x="434" y="247"/>
                                  <a:pt x="433" y="247"/>
                                  <a:pt x="432" y="246"/>
                                </a:cubicBezTo>
                                <a:cubicBezTo>
                                  <a:pt x="430" y="245"/>
                                  <a:pt x="429" y="244"/>
                                  <a:pt x="427" y="243"/>
                                </a:cubicBezTo>
                                <a:cubicBezTo>
                                  <a:pt x="425" y="241"/>
                                  <a:pt x="423" y="239"/>
                                  <a:pt x="420" y="237"/>
                                </a:cubicBezTo>
                                <a:cubicBezTo>
                                  <a:pt x="416" y="232"/>
                                  <a:pt x="413" y="229"/>
                                  <a:pt x="412" y="226"/>
                                </a:cubicBezTo>
                                <a:cubicBezTo>
                                  <a:pt x="411" y="223"/>
                                  <a:pt x="411" y="221"/>
                                  <a:pt x="412" y="220"/>
                                </a:cubicBezTo>
                                <a:lnTo>
                                  <a:pt x="459" y="173"/>
                                </a:lnTo>
                                <a:cubicBezTo>
                                  <a:pt x="461" y="171"/>
                                  <a:pt x="464" y="170"/>
                                  <a:pt x="466" y="170"/>
                                </a:cubicBezTo>
                                <a:cubicBezTo>
                                  <a:pt x="468" y="170"/>
                                  <a:pt x="470" y="171"/>
                                  <a:pt x="473" y="173"/>
                                </a:cubicBezTo>
                                <a:lnTo>
                                  <a:pt x="501" y="202"/>
                                </a:lnTo>
                                <a:close/>
                                <a:moveTo>
                                  <a:pt x="576" y="203"/>
                                </a:moveTo>
                                <a:cubicBezTo>
                                  <a:pt x="574" y="200"/>
                                  <a:pt x="571" y="198"/>
                                  <a:pt x="568" y="197"/>
                                </a:cubicBezTo>
                                <a:cubicBezTo>
                                  <a:pt x="565" y="196"/>
                                  <a:pt x="562" y="195"/>
                                  <a:pt x="559" y="195"/>
                                </a:cubicBezTo>
                                <a:cubicBezTo>
                                  <a:pt x="555" y="196"/>
                                  <a:pt x="552" y="197"/>
                                  <a:pt x="548" y="199"/>
                                </a:cubicBezTo>
                                <a:cubicBezTo>
                                  <a:pt x="544" y="201"/>
                                  <a:pt x="540" y="204"/>
                                  <a:pt x="536" y="209"/>
                                </a:cubicBezTo>
                                <a:cubicBezTo>
                                  <a:pt x="534" y="211"/>
                                  <a:pt x="531" y="214"/>
                                  <a:pt x="529" y="216"/>
                                </a:cubicBezTo>
                                <a:cubicBezTo>
                                  <a:pt x="527" y="219"/>
                                  <a:pt x="525" y="221"/>
                                  <a:pt x="523" y="223"/>
                                </a:cubicBezTo>
                                <a:lnTo>
                                  <a:pt x="556" y="256"/>
                                </a:lnTo>
                                <a:cubicBezTo>
                                  <a:pt x="558" y="254"/>
                                  <a:pt x="561" y="252"/>
                                  <a:pt x="563" y="250"/>
                                </a:cubicBezTo>
                                <a:cubicBezTo>
                                  <a:pt x="566" y="248"/>
                                  <a:pt x="568" y="245"/>
                                  <a:pt x="571" y="243"/>
                                </a:cubicBezTo>
                                <a:cubicBezTo>
                                  <a:pt x="579" y="235"/>
                                  <a:pt x="583" y="228"/>
                                  <a:pt x="584" y="221"/>
                                </a:cubicBezTo>
                                <a:cubicBezTo>
                                  <a:pt x="584" y="214"/>
                                  <a:pt x="582" y="208"/>
                                  <a:pt x="576" y="203"/>
                                </a:cubicBezTo>
                                <a:close/>
                                <a:moveTo>
                                  <a:pt x="708" y="32"/>
                                </a:moveTo>
                                <a:cubicBezTo>
                                  <a:pt x="717" y="41"/>
                                  <a:pt x="724" y="50"/>
                                  <a:pt x="729" y="59"/>
                                </a:cubicBezTo>
                                <a:cubicBezTo>
                                  <a:pt x="735" y="68"/>
                                  <a:pt x="738" y="77"/>
                                  <a:pt x="740" y="86"/>
                                </a:cubicBezTo>
                                <a:cubicBezTo>
                                  <a:pt x="741" y="95"/>
                                  <a:pt x="740" y="104"/>
                                  <a:pt x="737" y="112"/>
                                </a:cubicBezTo>
                                <a:cubicBezTo>
                                  <a:pt x="735" y="120"/>
                                  <a:pt x="730" y="128"/>
                                  <a:pt x="722" y="135"/>
                                </a:cubicBezTo>
                                <a:cubicBezTo>
                                  <a:pt x="719" y="138"/>
                                  <a:pt x="716" y="141"/>
                                  <a:pt x="713" y="143"/>
                                </a:cubicBezTo>
                                <a:cubicBezTo>
                                  <a:pt x="710" y="145"/>
                                  <a:pt x="707" y="146"/>
                                  <a:pt x="703" y="147"/>
                                </a:cubicBezTo>
                                <a:cubicBezTo>
                                  <a:pt x="700" y="148"/>
                                  <a:pt x="696" y="149"/>
                                  <a:pt x="692" y="150"/>
                                </a:cubicBezTo>
                                <a:cubicBezTo>
                                  <a:pt x="688" y="150"/>
                                  <a:pt x="684" y="151"/>
                                  <a:pt x="679" y="151"/>
                                </a:cubicBezTo>
                                <a:lnTo>
                                  <a:pt x="727" y="199"/>
                                </a:lnTo>
                                <a:cubicBezTo>
                                  <a:pt x="728" y="200"/>
                                  <a:pt x="728" y="201"/>
                                  <a:pt x="728" y="202"/>
                                </a:cubicBezTo>
                                <a:cubicBezTo>
                                  <a:pt x="728" y="203"/>
                                  <a:pt x="728" y="204"/>
                                  <a:pt x="728" y="205"/>
                                </a:cubicBezTo>
                                <a:cubicBezTo>
                                  <a:pt x="727" y="207"/>
                                  <a:pt x="726" y="209"/>
                                  <a:pt x="724" y="211"/>
                                </a:cubicBezTo>
                                <a:cubicBezTo>
                                  <a:pt x="722" y="213"/>
                                  <a:pt x="720" y="215"/>
                                  <a:pt x="717" y="218"/>
                                </a:cubicBezTo>
                                <a:cubicBezTo>
                                  <a:pt x="715" y="221"/>
                                  <a:pt x="712" y="223"/>
                                  <a:pt x="710" y="225"/>
                                </a:cubicBezTo>
                                <a:cubicBezTo>
                                  <a:pt x="708" y="226"/>
                                  <a:pt x="706" y="228"/>
                                  <a:pt x="705" y="228"/>
                                </a:cubicBezTo>
                                <a:cubicBezTo>
                                  <a:pt x="703" y="229"/>
                                  <a:pt x="702" y="229"/>
                                  <a:pt x="701" y="229"/>
                                </a:cubicBezTo>
                                <a:cubicBezTo>
                                  <a:pt x="700" y="229"/>
                                  <a:pt x="699" y="228"/>
                                  <a:pt x="698" y="228"/>
                                </a:cubicBezTo>
                                <a:lnTo>
                                  <a:pt x="555" y="85"/>
                                </a:lnTo>
                                <a:cubicBezTo>
                                  <a:pt x="554" y="84"/>
                                  <a:pt x="554" y="83"/>
                                  <a:pt x="554" y="82"/>
                                </a:cubicBezTo>
                                <a:cubicBezTo>
                                  <a:pt x="554" y="81"/>
                                  <a:pt x="554" y="80"/>
                                  <a:pt x="554" y="79"/>
                                </a:cubicBezTo>
                                <a:cubicBezTo>
                                  <a:pt x="555" y="78"/>
                                  <a:pt x="556" y="76"/>
                                  <a:pt x="557" y="74"/>
                                </a:cubicBezTo>
                                <a:cubicBezTo>
                                  <a:pt x="559" y="72"/>
                                  <a:pt x="561" y="70"/>
                                  <a:pt x="563" y="68"/>
                                </a:cubicBezTo>
                                <a:cubicBezTo>
                                  <a:pt x="565" y="66"/>
                                  <a:pt x="567" y="64"/>
                                  <a:pt x="569" y="63"/>
                                </a:cubicBezTo>
                                <a:cubicBezTo>
                                  <a:pt x="571" y="61"/>
                                  <a:pt x="572" y="60"/>
                                  <a:pt x="574" y="60"/>
                                </a:cubicBezTo>
                                <a:cubicBezTo>
                                  <a:pt x="575" y="59"/>
                                  <a:pt x="576" y="59"/>
                                  <a:pt x="577" y="59"/>
                                </a:cubicBezTo>
                                <a:cubicBezTo>
                                  <a:pt x="578" y="59"/>
                                  <a:pt x="579" y="60"/>
                                  <a:pt x="580" y="60"/>
                                </a:cubicBezTo>
                                <a:lnTo>
                                  <a:pt x="592" y="73"/>
                                </a:lnTo>
                                <a:cubicBezTo>
                                  <a:pt x="592" y="66"/>
                                  <a:pt x="592" y="61"/>
                                  <a:pt x="592" y="56"/>
                                </a:cubicBezTo>
                                <a:cubicBezTo>
                                  <a:pt x="593" y="50"/>
                                  <a:pt x="594" y="46"/>
                                  <a:pt x="595" y="41"/>
                                </a:cubicBezTo>
                                <a:cubicBezTo>
                                  <a:pt x="597" y="36"/>
                                  <a:pt x="599" y="32"/>
                                  <a:pt x="601" y="28"/>
                                </a:cubicBezTo>
                                <a:cubicBezTo>
                                  <a:pt x="603" y="24"/>
                                  <a:pt x="606" y="21"/>
                                  <a:pt x="610" y="17"/>
                                </a:cubicBezTo>
                                <a:cubicBezTo>
                                  <a:pt x="618" y="10"/>
                                  <a:pt x="625" y="5"/>
                                  <a:pt x="634" y="2"/>
                                </a:cubicBezTo>
                                <a:cubicBezTo>
                                  <a:pt x="642" y="0"/>
                                  <a:pt x="650" y="0"/>
                                  <a:pt x="659" y="1"/>
                                </a:cubicBezTo>
                                <a:cubicBezTo>
                                  <a:pt x="667" y="3"/>
                                  <a:pt x="675" y="7"/>
                                  <a:pt x="684" y="12"/>
                                </a:cubicBezTo>
                                <a:cubicBezTo>
                                  <a:pt x="692" y="17"/>
                                  <a:pt x="700" y="24"/>
                                  <a:pt x="708" y="32"/>
                                </a:cubicBezTo>
                                <a:close/>
                                <a:moveTo>
                                  <a:pt x="680" y="64"/>
                                </a:moveTo>
                                <a:cubicBezTo>
                                  <a:pt x="675" y="59"/>
                                  <a:pt x="671" y="55"/>
                                  <a:pt x="666" y="52"/>
                                </a:cubicBezTo>
                                <a:cubicBezTo>
                                  <a:pt x="662" y="49"/>
                                  <a:pt x="657" y="46"/>
                                  <a:pt x="652" y="45"/>
                                </a:cubicBezTo>
                                <a:cubicBezTo>
                                  <a:pt x="648" y="43"/>
                                  <a:pt x="643" y="43"/>
                                  <a:pt x="639" y="43"/>
                                </a:cubicBezTo>
                                <a:cubicBezTo>
                                  <a:pt x="634" y="44"/>
                                  <a:pt x="630" y="46"/>
                                  <a:pt x="626" y="50"/>
                                </a:cubicBezTo>
                                <a:cubicBezTo>
                                  <a:pt x="624" y="52"/>
                                  <a:pt x="623" y="54"/>
                                  <a:pt x="621" y="57"/>
                                </a:cubicBezTo>
                                <a:cubicBezTo>
                                  <a:pt x="620" y="59"/>
                                  <a:pt x="619" y="62"/>
                                  <a:pt x="618" y="65"/>
                                </a:cubicBezTo>
                                <a:cubicBezTo>
                                  <a:pt x="618" y="68"/>
                                  <a:pt x="617" y="72"/>
                                  <a:pt x="617" y="76"/>
                                </a:cubicBezTo>
                                <a:cubicBezTo>
                                  <a:pt x="617" y="80"/>
                                  <a:pt x="618" y="85"/>
                                  <a:pt x="619" y="91"/>
                                </a:cubicBezTo>
                                <a:lnTo>
                                  <a:pt x="652" y="124"/>
                                </a:lnTo>
                                <a:cubicBezTo>
                                  <a:pt x="661" y="125"/>
                                  <a:pt x="669" y="125"/>
                                  <a:pt x="676" y="124"/>
                                </a:cubicBezTo>
                                <a:cubicBezTo>
                                  <a:pt x="682" y="124"/>
                                  <a:pt x="687" y="121"/>
                                  <a:pt x="691" y="117"/>
                                </a:cubicBezTo>
                                <a:cubicBezTo>
                                  <a:pt x="695" y="113"/>
                                  <a:pt x="697" y="109"/>
                                  <a:pt x="698" y="105"/>
                                </a:cubicBezTo>
                                <a:cubicBezTo>
                                  <a:pt x="699" y="100"/>
                                  <a:pt x="698" y="96"/>
                                  <a:pt x="697" y="91"/>
                                </a:cubicBezTo>
                                <a:cubicBezTo>
                                  <a:pt x="696" y="86"/>
                                  <a:pt x="693" y="81"/>
                                  <a:pt x="690" y="77"/>
                                </a:cubicBezTo>
                                <a:cubicBezTo>
                                  <a:pt x="687" y="72"/>
                                  <a:pt x="684" y="68"/>
                                  <a:pt x="680" y="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02"/>
                        <wps:cNvSpPr>
                          <a:spLocks noEditPoints="1"/>
                        </wps:cNvSpPr>
                        <wps:spPr bwMode="auto">
                          <a:xfrm>
                            <a:off x="3501390" y="1771015"/>
                            <a:ext cx="159385" cy="152400"/>
                          </a:xfrm>
                          <a:custGeom>
                            <a:avLst/>
                            <a:gdLst>
                              <a:gd name="T0" fmla="*/ 252 w 979"/>
                              <a:gd name="T1" fmla="*/ 836 h 939"/>
                              <a:gd name="T2" fmla="*/ 154 w 979"/>
                              <a:gd name="T3" fmla="*/ 768 h 939"/>
                              <a:gd name="T4" fmla="*/ 141 w 979"/>
                              <a:gd name="T5" fmla="*/ 765 h 939"/>
                              <a:gd name="T6" fmla="*/ 169 w 979"/>
                              <a:gd name="T7" fmla="*/ 917 h 939"/>
                              <a:gd name="T8" fmla="*/ 144 w 979"/>
                              <a:gd name="T9" fmla="*/ 939 h 939"/>
                              <a:gd name="T10" fmla="*/ 5 w 979"/>
                              <a:gd name="T11" fmla="*/ 785 h 939"/>
                              <a:gd name="T12" fmla="*/ 31 w 979"/>
                              <a:gd name="T13" fmla="*/ 767 h 939"/>
                              <a:gd name="T14" fmla="*/ 122 w 979"/>
                              <a:gd name="T15" fmla="*/ 848 h 939"/>
                              <a:gd name="T16" fmla="*/ 97 w 979"/>
                              <a:gd name="T17" fmla="*/ 692 h 939"/>
                              <a:gd name="T18" fmla="*/ 122 w 979"/>
                              <a:gd name="T19" fmla="*/ 676 h 939"/>
                              <a:gd name="T20" fmla="*/ 363 w 979"/>
                              <a:gd name="T21" fmla="*/ 705 h 939"/>
                              <a:gd name="T22" fmla="*/ 341 w 979"/>
                              <a:gd name="T23" fmla="*/ 750 h 939"/>
                              <a:gd name="T24" fmla="*/ 214 w 979"/>
                              <a:gd name="T25" fmla="*/ 713 h 939"/>
                              <a:gd name="T26" fmla="*/ 249 w 979"/>
                              <a:gd name="T27" fmla="*/ 618 h 939"/>
                              <a:gd name="T28" fmla="*/ 277 w 979"/>
                              <a:gd name="T29" fmla="*/ 618 h 939"/>
                              <a:gd name="T30" fmla="*/ 276 w 979"/>
                              <a:gd name="T31" fmla="*/ 643 h 939"/>
                              <a:gd name="T32" fmla="*/ 281 w 979"/>
                              <a:gd name="T33" fmla="*/ 725 h 939"/>
                              <a:gd name="T34" fmla="*/ 334 w 979"/>
                              <a:gd name="T35" fmla="*/ 698 h 939"/>
                              <a:gd name="T36" fmla="*/ 347 w 979"/>
                              <a:gd name="T37" fmla="*/ 687 h 939"/>
                              <a:gd name="T38" fmla="*/ 485 w 979"/>
                              <a:gd name="T39" fmla="*/ 603 h 939"/>
                              <a:gd name="T40" fmla="*/ 459 w 979"/>
                              <a:gd name="T41" fmla="*/ 620 h 939"/>
                              <a:gd name="T42" fmla="*/ 421 w 979"/>
                              <a:gd name="T43" fmla="*/ 665 h 939"/>
                              <a:gd name="T44" fmla="*/ 394 w 979"/>
                              <a:gd name="T45" fmla="*/ 689 h 939"/>
                              <a:gd name="T46" fmla="*/ 374 w 979"/>
                              <a:gd name="T47" fmla="*/ 493 h 939"/>
                              <a:gd name="T48" fmla="*/ 605 w 979"/>
                              <a:gd name="T49" fmla="*/ 480 h 939"/>
                              <a:gd name="T50" fmla="*/ 580 w 979"/>
                              <a:gd name="T51" fmla="*/ 500 h 939"/>
                              <a:gd name="T52" fmla="*/ 518 w 979"/>
                              <a:gd name="T53" fmla="*/ 557 h 939"/>
                              <a:gd name="T54" fmla="*/ 481 w 979"/>
                              <a:gd name="T55" fmla="*/ 478 h 939"/>
                              <a:gd name="T56" fmla="*/ 488 w 979"/>
                              <a:gd name="T57" fmla="*/ 426 h 939"/>
                              <a:gd name="T58" fmla="*/ 447 w 979"/>
                              <a:gd name="T59" fmla="*/ 475 h 939"/>
                              <a:gd name="T60" fmla="*/ 427 w 979"/>
                              <a:gd name="T61" fmla="*/ 475 h 939"/>
                              <a:gd name="T62" fmla="*/ 437 w 979"/>
                              <a:gd name="T63" fmla="*/ 426 h 939"/>
                              <a:gd name="T64" fmla="*/ 535 w 979"/>
                              <a:gd name="T65" fmla="*/ 407 h 939"/>
                              <a:gd name="T66" fmla="*/ 504 w 979"/>
                              <a:gd name="T67" fmla="*/ 496 h 939"/>
                              <a:gd name="T68" fmla="*/ 547 w 979"/>
                              <a:gd name="T69" fmla="*/ 497 h 939"/>
                              <a:gd name="T70" fmla="*/ 731 w 979"/>
                              <a:gd name="T71" fmla="*/ 354 h 939"/>
                              <a:gd name="T72" fmla="*/ 705 w 979"/>
                              <a:gd name="T73" fmla="*/ 378 h 939"/>
                              <a:gd name="T74" fmla="*/ 662 w 979"/>
                              <a:gd name="T75" fmla="*/ 421 h 939"/>
                              <a:gd name="T76" fmla="*/ 638 w 979"/>
                              <a:gd name="T77" fmla="*/ 447 h 939"/>
                              <a:gd name="T78" fmla="*/ 529 w 979"/>
                              <a:gd name="T79" fmla="*/ 338 h 939"/>
                              <a:gd name="T80" fmla="*/ 556 w 979"/>
                              <a:gd name="T81" fmla="*/ 314 h 939"/>
                              <a:gd name="T82" fmla="*/ 599 w 979"/>
                              <a:gd name="T83" fmla="*/ 272 h 939"/>
                              <a:gd name="T84" fmla="*/ 622 w 979"/>
                              <a:gd name="T85" fmla="*/ 245 h 939"/>
                              <a:gd name="T86" fmla="*/ 863 w 979"/>
                              <a:gd name="T87" fmla="*/ 221 h 939"/>
                              <a:gd name="T88" fmla="*/ 839 w 979"/>
                              <a:gd name="T89" fmla="*/ 247 h 939"/>
                              <a:gd name="T90" fmla="*/ 768 w 979"/>
                              <a:gd name="T91" fmla="*/ 180 h 939"/>
                              <a:gd name="T92" fmla="*/ 786 w 979"/>
                              <a:gd name="T93" fmla="*/ 300 h 939"/>
                              <a:gd name="T94" fmla="*/ 762 w 979"/>
                              <a:gd name="T95" fmla="*/ 321 h 939"/>
                              <a:gd name="T96" fmla="*/ 660 w 979"/>
                              <a:gd name="T97" fmla="*/ 206 h 939"/>
                              <a:gd name="T98" fmla="*/ 740 w 979"/>
                              <a:gd name="T99" fmla="*/ 244 h 939"/>
                              <a:gd name="T100" fmla="*/ 731 w 979"/>
                              <a:gd name="T101" fmla="*/ 139 h 939"/>
                              <a:gd name="T102" fmla="*/ 752 w 979"/>
                              <a:gd name="T103" fmla="*/ 115 h 939"/>
                              <a:gd name="T104" fmla="*/ 979 w 979"/>
                              <a:gd name="T105" fmla="*/ 104 h 939"/>
                              <a:gd name="T106" fmla="*/ 955 w 979"/>
                              <a:gd name="T107" fmla="*/ 131 h 939"/>
                              <a:gd name="T108" fmla="*/ 895 w 979"/>
                              <a:gd name="T109" fmla="*/ 108 h 939"/>
                              <a:gd name="T110" fmla="*/ 911 w 979"/>
                              <a:gd name="T111" fmla="*/ 171 h 939"/>
                              <a:gd name="T112" fmla="*/ 887 w 979"/>
                              <a:gd name="T113" fmla="*/ 200 h 939"/>
                              <a:gd name="T114" fmla="*/ 865 w 979"/>
                              <a:gd name="T115" fmla="*/ 162 h 939"/>
                              <a:gd name="T116" fmla="*/ 801 w 979"/>
                              <a:gd name="T117" fmla="*/ 103 h 939"/>
                              <a:gd name="T118" fmla="*/ 846 w 979"/>
                              <a:gd name="T119" fmla="*/ 18 h 939"/>
                              <a:gd name="T120" fmla="*/ 977 w 979"/>
                              <a:gd name="T121" fmla="*/ 102 h 939"/>
                              <a:gd name="T122" fmla="*/ 835 w 979"/>
                              <a:gd name="T123" fmla="*/ 76 h 939"/>
                              <a:gd name="T124" fmla="*/ 867 w 979"/>
                              <a:gd name="T125" fmla="*/ 95 h 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79" h="939">
                                <a:moveTo>
                                  <a:pt x="262" y="817"/>
                                </a:moveTo>
                                <a:cubicBezTo>
                                  <a:pt x="263" y="817"/>
                                  <a:pt x="263" y="818"/>
                                  <a:pt x="263" y="819"/>
                                </a:cubicBezTo>
                                <a:cubicBezTo>
                                  <a:pt x="264" y="820"/>
                                  <a:pt x="263" y="822"/>
                                  <a:pt x="262" y="823"/>
                                </a:cubicBezTo>
                                <a:cubicBezTo>
                                  <a:pt x="262" y="825"/>
                                  <a:pt x="260" y="827"/>
                                  <a:pt x="259" y="829"/>
                                </a:cubicBezTo>
                                <a:cubicBezTo>
                                  <a:pt x="257" y="831"/>
                                  <a:pt x="255" y="833"/>
                                  <a:pt x="252" y="836"/>
                                </a:cubicBezTo>
                                <a:cubicBezTo>
                                  <a:pt x="249" y="839"/>
                                  <a:pt x="246" y="842"/>
                                  <a:pt x="244" y="843"/>
                                </a:cubicBezTo>
                                <a:cubicBezTo>
                                  <a:pt x="242" y="845"/>
                                  <a:pt x="240" y="846"/>
                                  <a:pt x="239" y="847"/>
                                </a:cubicBezTo>
                                <a:cubicBezTo>
                                  <a:pt x="237" y="848"/>
                                  <a:pt x="236" y="848"/>
                                  <a:pt x="235" y="848"/>
                                </a:cubicBezTo>
                                <a:cubicBezTo>
                                  <a:pt x="234" y="848"/>
                                  <a:pt x="233" y="847"/>
                                  <a:pt x="232" y="847"/>
                                </a:cubicBezTo>
                                <a:lnTo>
                                  <a:pt x="154" y="768"/>
                                </a:lnTo>
                                <a:cubicBezTo>
                                  <a:pt x="151" y="765"/>
                                  <a:pt x="148" y="762"/>
                                  <a:pt x="145" y="760"/>
                                </a:cubicBezTo>
                                <a:cubicBezTo>
                                  <a:pt x="143" y="757"/>
                                  <a:pt x="140" y="754"/>
                                  <a:pt x="138" y="752"/>
                                </a:cubicBezTo>
                                <a:lnTo>
                                  <a:pt x="138" y="752"/>
                                </a:lnTo>
                                <a:cubicBezTo>
                                  <a:pt x="138" y="754"/>
                                  <a:pt x="139" y="755"/>
                                  <a:pt x="139" y="758"/>
                                </a:cubicBezTo>
                                <a:cubicBezTo>
                                  <a:pt x="140" y="760"/>
                                  <a:pt x="141" y="762"/>
                                  <a:pt x="141" y="765"/>
                                </a:cubicBezTo>
                                <a:cubicBezTo>
                                  <a:pt x="142" y="767"/>
                                  <a:pt x="142" y="770"/>
                                  <a:pt x="143" y="773"/>
                                </a:cubicBezTo>
                                <a:cubicBezTo>
                                  <a:pt x="143" y="775"/>
                                  <a:pt x="144" y="778"/>
                                  <a:pt x="144" y="781"/>
                                </a:cubicBezTo>
                                <a:lnTo>
                                  <a:pt x="170" y="909"/>
                                </a:lnTo>
                                <a:cubicBezTo>
                                  <a:pt x="170" y="911"/>
                                  <a:pt x="170" y="912"/>
                                  <a:pt x="170" y="913"/>
                                </a:cubicBezTo>
                                <a:cubicBezTo>
                                  <a:pt x="170" y="915"/>
                                  <a:pt x="170" y="916"/>
                                  <a:pt x="169" y="917"/>
                                </a:cubicBezTo>
                                <a:cubicBezTo>
                                  <a:pt x="168" y="919"/>
                                  <a:pt x="167" y="920"/>
                                  <a:pt x="166" y="922"/>
                                </a:cubicBezTo>
                                <a:cubicBezTo>
                                  <a:pt x="165" y="923"/>
                                  <a:pt x="163" y="925"/>
                                  <a:pt x="160" y="928"/>
                                </a:cubicBezTo>
                                <a:cubicBezTo>
                                  <a:pt x="157" y="931"/>
                                  <a:pt x="155" y="933"/>
                                  <a:pt x="153" y="935"/>
                                </a:cubicBezTo>
                                <a:cubicBezTo>
                                  <a:pt x="151" y="936"/>
                                  <a:pt x="149" y="937"/>
                                  <a:pt x="148" y="938"/>
                                </a:cubicBezTo>
                                <a:cubicBezTo>
                                  <a:pt x="146" y="939"/>
                                  <a:pt x="145" y="939"/>
                                  <a:pt x="144" y="939"/>
                                </a:cubicBezTo>
                                <a:cubicBezTo>
                                  <a:pt x="143" y="938"/>
                                  <a:pt x="142" y="938"/>
                                  <a:pt x="141" y="937"/>
                                </a:cubicBezTo>
                                <a:lnTo>
                                  <a:pt x="1" y="797"/>
                                </a:lnTo>
                                <a:cubicBezTo>
                                  <a:pt x="0" y="796"/>
                                  <a:pt x="0" y="795"/>
                                  <a:pt x="0" y="794"/>
                                </a:cubicBezTo>
                                <a:cubicBezTo>
                                  <a:pt x="0" y="793"/>
                                  <a:pt x="0" y="792"/>
                                  <a:pt x="1" y="790"/>
                                </a:cubicBezTo>
                                <a:cubicBezTo>
                                  <a:pt x="2" y="788"/>
                                  <a:pt x="3" y="787"/>
                                  <a:pt x="5" y="785"/>
                                </a:cubicBezTo>
                                <a:cubicBezTo>
                                  <a:pt x="6" y="782"/>
                                  <a:pt x="9" y="780"/>
                                  <a:pt x="11" y="777"/>
                                </a:cubicBezTo>
                                <a:cubicBezTo>
                                  <a:pt x="14" y="774"/>
                                  <a:pt x="17" y="772"/>
                                  <a:pt x="19" y="770"/>
                                </a:cubicBezTo>
                                <a:cubicBezTo>
                                  <a:pt x="21" y="768"/>
                                  <a:pt x="23" y="767"/>
                                  <a:pt x="25" y="766"/>
                                </a:cubicBezTo>
                                <a:cubicBezTo>
                                  <a:pt x="26" y="765"/>
                                  <a:pt x="27" y="765"/>
                                  <a:pt x="28" y="765"/>
                                </a:cubicBezTo>
                                <a:cubicBezTo>
                                  <a:pt x="29" y="765"/>
                                  <a:pt x="30" y="766"/>
                                  <a:pt x="31" y="767"/>
                                </a:cubicBezTo>
                                <a:lnTo>
                                  <a:pt x="110" y="845"/>
                                </a:lnTo>
                                <a:cubicBezTo>
                                  <a:pt x="112" y="848"/>
                                  <a:pt x="115" y="850"/>
                                  <a:pt x="117" y="853"/>
                                </a:cubicBezTo>
                                <a:cubicBezTo>
                                  <a:pt x="120" y="856"/>
                                  <a:pt x="123" y="859"/>
                                  <a:pt x="125" y="862"/>
                                </a:cubicBezTo>
                                <a:lnTo>
                                  <a:pt x="125" y="861"/>
                                </a:lnTo>
                                <a:cubicBezTo>
                                  <a:pt x="124" y="858"/>
                                  <a:pt x="123" y="853"/>
                                  <a:pt x="122" y="848"/>
                                </a:cubicBezTo>
                                <a:cubicBezTo>
                                  <a:pt x="121" y="843"/>
                                  <a:pt x="120" y="838"/>
                                  <a:pt x="119" y="833"/>
                                </a:cubicBezTo>
                                <a:lnTo>
                                  <a:pt x="93" y="704"/>
                                </a:lnTo>
                                <a:cubicBezTo>
                                  <a:pt x="93" y="703"/>
                                  <a:pt x="93" y="701"/>
                                  <a:pt x="93" y="700"/>
                                </a:cubicBezTo>
                                <a:cubicBezTo>
                                  <a:pt x="93" y="699"/>
                                  <a:pt x="94" y="698"/>
                                  <a:pt x="94" y="696"/>
                                </a:cubicBezTo>
                                <a:cubicBezTo>
                                  <a:pt x="95" y="695"/>
                                  <a:pt x="96" y="693"/>
                                  <a:pt x="97" y="692"/>
                                </a:cubicBezTo>
                                <a:cubicBezTo>
                                  <a:pt x="99" y="690"/>
                                  <a:pt x="100" y="688"/>
                                  <a:pt x="103" y="686"/>
                                </a:cubicBezTo>
                                <a:cubicBezTo>
                                  <a:pt x="106" y="683"/>
                                  <a:pt x="108" y="681"/>
                                  <a:pt x="110" y="679"/>
                                </a:cubicBezTo>
                                <a:cubicBezTo>
                                  <a:pt x="112" y="677"/>
                                  <a:pt x="114" y="676"/>
                                  <a:pt x="115" y="675"/>
                                </a:cubicBezTo>
                                <a:cubicBezTo>
                                  <a:pt x="117" y="675"/>
                                  <a:pt x="118" y="675"/>
                                  <a:pt x="119" y="675"/>
                                </a:cubicBezTo>
                                <a:cubicBezTo>
                                  <a:pt x="120" y="675"/>
                                  <a:pt x="121" y="675"/>
                                  <a:pt x="122" y="676"/>
                                </a:cubicBezTo>
                                <a:lnTo>
                                  <a:pt x="262" y="817"/>
                                </a:lnTo>
                                <a:close/>
                                <a:moveTo>
                                  <a:pt x="354" y="693"/>
                                </a:moveTo>
                                <a:cubicBezTo>
                                  <a:pt x="356" y="695"/>
                                  <a:pt x="357" y="696"/>
                                  <a:pt x="358" y="698"/>
                                </a:cubicBezTo>
                                <a:cubicBezTo>
                                  <a:pt x="360" y="699"/>
                                  <a:pt x="361" y="701"/>
                                  <a:pt x="361" y="702"/>
                                </a:cubicBezTo>
                                <a:cubicBezTo>
                                  <a:pt x="362" y="703"/>
                                  <a:pt x="363" y="704"/>
                                  <a:pt x="363" y="705"/>
                                </a:cubicBezTo>
                                <a:cubicBezTo>
                                  <a:pt x="363" y="705"/>
                                  <a:pt x="363" y="707"/>
                                  <a:pt x="363" y="708"/>
                                </a:cubicBezTo>
                                <a:cubicBezTo>
                                  <a:pt x="363" y="710"/>
                                  <a:pt x="363" y="713"/>
                                  <a:pt x="362" y="716"/>
                                </a:cubicBezTo>
                                <a:cubicBezTo>
                                  <a:pt x="361" y="720"/>
                                  <a:pt x="359" y="724"/>
                                  <a:pt x="358" y="727"/>
                                </a:cubicBezTo>
                                <a:cubicBezTo>
                                  <a:pt x="356" y="731"/>
                                  <a:pt x="353" y="735"/>
                                  <a:pt x="351" y="739"/>
                                </a:cubicBezTo>
                                <a:cubicBezTo>
                                  <a:pt x="348" y="743"/>
                                  <a:pt x="345" y="747"/>
                                  <a:pt x="341" y="750"/>
                                </a:cubicBezTo>
                                <a:cubicBezTo>
                                  <a:pt x="334" y="758"/>
                                  <a:pt x="325" y="764"/>
                                  <a:pt x="317" y="767"/>
                                </a:cubicBezTo>
                                <a:cubicBezTo>
                                  <a:pt x="308" y="771"/>
                                  <a:pt x="300" y="773"/>
                                  <a:pt x="291" y="772"/>
                                </a:cubicBezTo>
                                <a:cubicBezTo>
                                  <a:pt x="282" y="771"/>
                                  <a:pt x="273" y="769"/>
                                  <a:pt x="264" y="764"/>
                                </a:cubicBezTo>
                                <a:cubicBezTo>
                                  <a:pt x="255" y="759"/>
                                  <a:pt x="246" y="752"/>
                                  <a:pt x="237" y="743"/>
                                </a:cubicBezTo>
                                <a:cubicBezTo>
                                  <a:pt x="227" y="733"/>
                                  <a:pt x="219" y="723"/>
                                  <a:pt x="214" y="713"/>
                                </a:cubicBezTo>
                                <a:cubicBezTo>
                                  <a:pt x="210" y="703"/>
                                  <a:pt x="207" y="693"/>
                                  <a:pt x="207" y="684"/>
                                </a:cubicBezTo>
                                <a:cubicBezTo>
                                  <a:pt x="206" y="674"/>
                                  <a:pt x="208" y="665"/>
                                  <a:pt x="212" y="657"/>
                                </a:cubicBezTo>
                                <a:cubicBezTo>
                                  <a:pt x="216" y="648"/>
                                  <a:pt x="222" y="640"/>
                                  <a:pt x="229" y="632"/>
                                </a:cubicBezTo>
                                <a:cubicBezTo>
                                  <a:pt x="232" y="629"/>
                                  <a:pt x="235" y="627"/>
                                  <a:pt x="239" y="624"/>
                                </a:cubicBezTo>
                                <a:cubicBezTo>
                                  <a:pt x="242" y="622"/>
                                  <a:pt x="246" y="620"/>
                                  <a:pt x="249" y="618"/>
                                </a:cubicBezTo>
                                <a:cubicBezTo>
                                  <a:pt x="253" y="616"/>
                                  <a:pt x="256" y="615"/>
                                  <a:pt x="259" y="614"/>
                                </a:cubicBezTo>
                                <a:cubicBezTo>
                                  <a:pt x="262" y="613"/>
                                  <a:pt x="265" y="613"/>
                                  <a:pt x="267" y="613"/>
                                </a:cubicBezTo>
                                <a:cubicBezTo>
                                  <a:pt x="268" y="613"/>
                                  <a:pt x="270" y="613"/>
                                  <a:pt x="270" y="613"/>
                                </a:cubicBezTo>
                                <a:cubicBezTo>
                                  <a:pt x="271" y="614"/>
                                  <a:pt x="272" y="614"/>
                                  <a:pt x="274" y="615"/>
                                </a:cubicBezTo>
                                <a:cubicBezTo>
                                  <a:pt x="275" y="615"/>
                                  <a:pt x="276" y="616"/>
                                  <a:pt x="277" y="618"/>
                                </a:cubicBezTo>
                                <a:cubicBezTo>
                                  <a:pt x="279" y="619"/>
                                  <a:pt x="280" y="620"/>
                                  <a:pt x="282" y="622"/>
                                </a:cubicBezTo>
                                <a:cubicBezTo>
                                  <a:pt x="287" y="627"/>
                                  <a:pt x="290" y="630"/>
                                  <a:pt x="291" y="633"/>
                                </a:cubicBezTo>
                                <a:cubicBezTo>
                                  <a:pt x="292" y="635"/>
                                  <a:pt x="292" y="637"/>
                                  <a:pt x="290" y="639"/>
                                </a:cubicBezTo>
                                <a:cubicBezTo>
                                  <a:pt x="289" y="640"/>
                                  <a:pt x="287" y="641"/>
                                  <a:pt x="285" y="641"/>
                                </a:cubicBezTo>
                                <a:cubicBezTo>
                                  <a:pt x="282" y="641"/>
                                  <a:pt x="279" y="642"/>
                                  <a:pt x="276" y="643"/>
                                </a:cubicBezTo>
                                <a:cubicBezTo>
                                  <a:pt x="273" y="643"/>
                                  <a:pt x="269" y="645"/>
                                  <a:pt x="265" y="646"/>
                                </a:cubicBezTo>
                                <a:cubicBezTo>
                                  <a:pt x="261" y="648"/>
                                  <a:pt x="258" y="651"/>
                                  <a:pt x="254" y="654"/>
                                </a:cubicBezTo>
                                <a:cubicBezTo>
                                  <a:pt x="246" y="662"/>
                                  <a:pt x="243" y="671"/>
                                  <a:pt x="245" y="680"/>
                                </a:cubicBezTo>
                                <a:cubicBezTo>
                                  <a:pt x="247" y="690"/>
                                  <a:pt x="253" y="700"/>
                                  <a:pt x="265" y="712"/>
                                </a:cubicBezTo>
                                <a:cubicBezTo>
                                  <a:pt x="270" y="717"/>
                                  <a:pt x="275" y="722"/>
                                  <a:pt x="281" y="725"/>
                                </a:cubicBezTo>
                                <a:cubicBezTo>
                                  <a:pt x="286" y="728"/>
                                  <a:pt x="291" y="730"/>
                                  <a:pt x="296" y="731"/>
                                </a:cubicBezTo>
                                <a:cubicBezTo>
                                  <a:pt x="300" y="732"/>
                                  <a:pt x="305" y="731"/>
                                  <a:pt x="309" y="730"/>
                                </a:cubicBezTo>
                                <a:cubicBezTo>
                                  <a:pt x="314" y="728"/>
                                  <a:pt x="318" y="726"/>
                                  <a:pt x="322" y="722"/>
                                </a:cubicBezTo>
                                <a:cubicBezTo>
                                  <a:pt x="326" y="718"/>
                                  <a:pt x="329" y="714"/>
                                  <a:pt x="330" y="710"/>
                                </a:cubicBezTo>
                                <a:cubicBezTo>
                                  <a:pt x="332" y="706"/>
                                  <a:pt x="333" y="702"/>
                                  <a:pt x="334" y="698"/>
                                </a:cubicBezTo>
                                <a:cubicBezTo>
                                  <a:pt x="334" y="695"/>
                                  <a:pt x="335" y="692"/>
                                  <a:pt x="335" y="689"/>
                                </a:cubicBezTo>
                                <a:cubicBezTo>
                                  <a:pt x="335" y="686"/>
                                  <a:pt x="336" y="684"/>
                                  <a:pt x="337" y="683"/>
                                </a:cubicBezTo>
                                <a:cubicBezTo>
                                  <a:pt x="338" y="683"/>
                                  <a:pt x="339" y="682"/>
                                  <a:pt x="339" y="682"/>
                                </a:cubicBezTo>
                                <a:cubicBezTo>
                                  <a:pt x="340" y="682"/>
                                  <a:pt x="341" y="683"/>
                                  <a:pt x="343" y="683"/>
                                </a:cubicBezTo>
                                <a:cubicBezTo>
                                  <a:pt x="344" y="684"/>
                                  <a:pt x="345" y="685"/>
                                  <a:pt x="347" y="687"/>
                                </a:cubicBezTo>
                                <a:cubicBezTo>
                                  <a:pt x="349" y="688"/>
                                  <a:pt x="351" y="690"/>
                                  <a:pt x="354" y="693"/>
                                </a:cubicBezTo>
                                <a:close/>
                                <a:moveTo>
                                  <a:pt x="488" y="591"/>
                                </a:moveTo>
                                <a:cubicBezTo>
                                  <a:pt x="489" y="592"/>
                                  <a:pt x="489" y="593"/>
                                  <a:pt x="489" y="594"/>
                                </a:cubicBezTo>
                                <a:cubicBezTo>
                                  <a:pt x="489" y="595"/>
                                  <a:pt x="489" y="596"/>
                                  <a:pt x="488" y="597"/>
                                </a:cubicBezTo>
                                <a:cubicBezTo>
                                  <a:pt x="488" y="599"/>
                                  <a:pt x="486" y="601"/>
                                  <a:pt x="485" y="603"/>
                                </a:cubicBezTo>
                                <a:cubicBezTo>
                                  <a:pt x="483" y="605"/>
                                  <a:pt x="481" y="607"/>
                                  <a:pt x="478" y="610"/>
                                </a:cubicBezTo>
                                <a:cubicBezTo>
                                  <a:pt x="475" y="613"/>
                                  <a:pt x="473" y="615"/>
                                  <a:pt x="471" y="617"/>
                                </a:cubicBezTo>
                                <a:cubicBezTo>
                                  <a:pt x="469" y="618"/>
                                  <a:pt x="467" y="619"/>
                                  <a:pt x="465" y="620"/>
                                </a:cubicBezTo>
                                <a:cubicBezTo>
                                  <a:pt x="464" y="621"/>
                                  <a:pt x="463" y="621"/>
                                  <a:pt x="462" y="621"/>
                                </a:cubicBezTo>
                                <a:cubicBezTo>
                                  <a:pt x="461" y="621"/>
                                  <a:pt x="460" y="621"/>
                                  <a:pt x="459" y="620"/>
                                </a:cubicBezTo>
                                <a:lnTo>
                                  <a:pt x="377" y="537"/>
                                </a:lnTo>
                                <a:lnTo>
                                  <a:pt x="338" y="576"/>
                                </a:lnTo>
                                <a:lnTo>
                                  <a:pt x="420" y="658"/>
                                </a:lnTo>
                                <a:cubicBezTo>
                                  <a:pt x="421" y="659"/>
                                  <a:pt x="422" y="660"/>
                                  <a:pt x="422" y="661"/>
                                </a:cubicBezTo>
                                <a:cubicBezTo>
                                  <a:pt x="422" y="662"/>
                                  <a:pt x="421" y="663"/>
                                  <a:pt x="421" y="665"/>
                                </a:cubicBezTo>
                                <a:cubicBezTo>
                                  <a:pt x="420" y="666"/>
                                  <a:pt x="419" y="668"/>
                                  <a:pt x="417" y="670"/>
                                </a:cubicBezTo>
                                <a:cubicBezTo>
                                  <a:pt x="415" y="672"/>
                                  <a:pt x="413" y="675"/>
                                  <a:pt x="410" y="678"/>
                                </a:cubicBezTo>
                                <a:cubicBezTo>
                                  <a:pt x="408" y="680"/>
                                  <a:pt x="405" y="683"/>
                                  <a:pt x="403" y="684"/>
                                </a:cubicBezTo>
                                <a:cubicBezTo>
                                  <a:pt x="401" y="686"/>
                                  <a:pt x="399" y="687"/>
                                  <a:pt x="398" y="688"/>
                                </a:cubicBezTo>
                                <a:cubicBezTo>
                                  <a:pt x="396" y="689"/>
                                  <a:pt x="395" y="689"/>
                                  <a:pt x="394" y="689"/>
                                </a:cubicBezTo>
                                <a:cubicBezTo>
                                  <a:pt x="393" y="689"/>
                                  <a:pt x="392" y="688"/>
                                  <a:pt x="391" y="687"/>
                                </a:cubicBezTo>
                                <a:lnTo>
                                  <a:pt x="295" y="590"/>
                                </a:lnTo>
                                <a:cubicBezTo>
                                  <a:pt x="292" y="587"/>
                                  <a:pt x="290" y="584"/>
                                  <a:pt x="290" y="582"/>
                                </a:cubicBezTo>
                                <a:cubicBezTo>
                                  <a:pt x="289" y="579"/>
                                  <a:pt x="291" y="576"/>
                                  <a:pt x="293" y="573"/>
                                </a:cubicBezTo>
                                <a:lnTo>
                                  <a:pt x="374" y="493"/>
                                </a:lnTo>
                                <a:cubicBezTo>
                                  <a:pt x="377" y="490"/>
                                  <a:pt x="379" y="489"/>
                                  <a:pt x="382" y="489"/>
                                </a:cubicBezTo>
                                <a:cubicBezTo>
                                  <a:pt x="385" y="489"/>
                                  <a:pt x="388" y="491"/>
                                  <a:pt x="391" y="494"/>
                                </a:cubicBezTo>
                                <a:lnTo>
                                  <a:pt x="488" y="591"/>
                                </a:lnTo>
                                <a:close/>
                                <a:moveTo>
                                  <a:pt x="603" y="476"/>
                                </a:moveTo>
                                <a:cubicBezTo>
                                  <a:pt x="604" y="477"/>
                                  <a:pt x="605" y="478"/>
                                  <a:pt x="605" y="480"/>
                                </a:cubicBezTo>
                                <a:cubicBezTo>
                                  <a:pt x="605" y="481"/>
                                  <a:pt x="604" y="483"/>
                                  <a:pt x="602" y="485"/>
                                </a:cubicBezTo>
                                <a:cubicBezTo>
                                  <a:pt x="601" y="487"/>
                                  <a:pt x="599" y="489"/>
                                  <a:pt x="596" y="492"/>
                                </a:cubicBezTo>
                                <a:cubicBezTo>
                                  <a:pt x="592" y="496"/>
                                  <a:pt x="590" y="498"/>
                                  <a:pt x="588" y="499"/>
                                </a:cubicBezTo>
                                <a:cubicBezTo>
                                  <a:pt x="586" y="501"/>
                                  <a:pt x="584" y="501"/>
                                  <a:pt x="583" y="501"/>
                                </a:cubicBezTo>
                                <a:cubicBezTo>
                                  <a:pt x="582" y="501"/>
                                  <a:pt x="581" y="501"/>
                                  <a:pt x="580" y="500"/>
                                </a:cubicBezTo>
                                <a:lnTo>
                                  <a:pt x="571" y="492"/>
                                </a:lnTo>
                                <a:cubicBezTo>
                                  <a:pt x="572" y="500"/>
                                  <a:pt x="570" y="509"/>
                                  <a:pt x="568" y="517"/>
                                </a:cubicBezTo>
                                <a:cubicBezTo>
                                  <a:pt x="565" y="525"/>
                                  <a:pt x="560" y="532"/>
                                  <a:pt x="553" y="538"/>
                                </a:cubicBezTo>
                                <a:cubicBezTo>
                                  <a:pt x="548" y="544"/>
                                  <a:pt x="542" y="548"/>
                                  <a:pt x="536" y="551"/>
                                </a:cubicBezTo>
                                <a:cubicBezTo>
                                  <a:pt x="530" y="554"/>
                                  <a:pt x="524" y="556"/>
                                  <a:pt x="518" y="557"/>
                                </a:cubicBezTo>
                                <a:cubicBezTo>
                                  <a:pt x="512" y="557"/>
                                  <a:pt x="506" y="556"/>
                                  <a:pt x="500" y="554"/>
                                </a:cubicBezTo>
                                <a:cubicBezTo>
                                  <a:pt x="494" y="552"/>
                                  <a:pt x="488" y="548"/>
                                  <a:pt x="483" y="542"/>
                                </a:cubicBezTo>
                                <a:cubicBezTo>
                                  <a:pt x="477" y="536"/>
                                  <a:pt x="473" y="530"/>
                                  <a:pt x="471" y="523"/>
                                </a:cubicBezTo>
                                <a:cubicBezTo>
                                  <a:pt x="469" y="517"/>
                                  <a:pt x="469" y="510"/>
                                  <a:pt x="470" y="502"/>
                                </a:cubicBezTo>
                                <a:cubicBezTo>
                                  <a:pt x="472" y="495"/>
                                  <a:pt x="476" y="487"/>
                                  <a:pt x="481" y="478"/>
                                </a:cubicBezTo>
                                <a:cubicBezTo>
                                  <a:pt x="487" y="470"/>
                                  <a:pt x="494" y="462"/>
                                  <a:pt x="503" y="452"/>
                                </a:cubicBezTo>
                                <a:lnTo>
                                  <a:pt x="513" y="442"/>
                                </a:lnTo>
                                <a:lnTo>
                                  <a:pt x="507" y="436"/>
                                </a:lnTo>
                                <a:cubicBezTo>
                                  <a:pt x="504" y="433"/>
                                  <a:pt x="501" y="431"/>
                                  <a:pt x="498" y="429"/>
                                </a:cubicBezTo>
                                <a:cubicBezTo>
                                  <a:pt x="495" y="427"/>
                                  <a:pt x="491" y="426"/>
                                  <a:pt x="488" y="426"/>
                                </a:cubicBezTo>
                                <a:cubicBezTo>
                                  <a:pt x="485" y="426"/>
                                  <a:pt x="482" y="427"/>
                                  <a:pt x="479" y="428"/>
                                </a:cubicBezTo>
                                <a:cubicBezTo>
                                  <a:pt x="476" y="430"/>
                                  <a:pt x="472" y="433"/>
                                  <a:pt x="468" y="437"/>
                                </a:cubicBezTo>
                                <a:cubicBezTo>
                                  <a:pt x="464" y="441"/>
                                  <a:pt x="460" y="446"/>
                                  <a:pt x="457" y="451"/>
                                </a:cubicBezTo>
                                <a:cubicBezTo>
                                  <a:pt x="454" y="456"/>
                                  <a:pt x="452" y="460"/>
                                  <a:pt x="451" y="465"/>
                                </a:cubicBezTo>
                                <a:cubicBezTo>
                                  <a:pt x="449" y="469"/>
                                  <a:pt x="448" y="472"/>
                                  <a:pt x="447" y="475"/>
                                </a:cubicBezTo>
                                <a:cubicBezTo>
                                  <a:pt x="446" y="478"/>
                                  <a:pt x="445" y="481"/>
                                  <a:pt x="444" y="482"/>
                                </a:cubicBezTo>
                                <a:cubicBezTo>
                                  <a:pt x="443" y="483"/>
                                  <a:pt x="442" y="483"/>
                                  <a:pt x="441" y="483"/>
                                </a:cubicBezTo>
                                <a:cubicBezTo>
                                  <a:pt x="440" y="483"/>
                                  <a:pt x="438" y="483"/>
                                  <a:pt x="437" y="483"/>
                                </a:cubicBezTo>
                                <a:cubicBezTo>
                                  <a:pt x="435" y="482"/>
                                  <a:pt x="434" y="481"/>
                                  <a:pt x="432" y="480"/>
                                </a:cubicBezTo>
                                <a:cubicBezTo>
                                  <a:pt x="431" y="479"/>
                                  <a:pt x="429" y="477"/>
                                  <a:pt x="427" y="475"/>
                                </a:cubicBezTo>
                                <a:cubicBezTo>
                                  <a:pt x="425" y="473"/>
                                  <a:pt x="423" y="471"/>
                                  <a:pt x="422" y="469"/>
                                </a:cubicBezTo>
                                <a:cubicBezTo>
                                  <a:pt x="421" y="467"/>
                                  <a:pt x="421" y="465"/>
                                  <a:pt x="421" y="463"/>
                                </a:cubicBezTo>
                                <a:cubicBezTo>
                                  <a:pt x="420" y="461"/>
                                  <a:pt x="421" y="458"/>
                                  <a:pt x="422" y="454"/>
                                </a:cubicBezTo>
                                <a:cubicBezTo>
                                  <a:pt x="424" y="450"/>
                                  <a:pt x="426" y="446"/>
                                  <a:pt x="428" y="441"/>
                                </a:cubicBezTo>
                                <a:cubicBezTo>
                                  <a:pt x="431" y="436"/>
                                  <a:pt x="434" y="431"/>
                                  <a:pt x="437" y="426"/>
                                </a:cubicBezTo>
                                <a:cubicBezTo>
                                  <a:pt x="441" y="421"/>
                                  <a:pt x="445" y="417"/>
                                  <a:pt x="449" y="412"/>
                                </a:cubicBezTo>
                                <a:cubicBezTo>
                                  <a:pt x="457" y="404"/>
                                  <a:pt x="465" y="398"/>
                                  <a:pt x="472" y="394"/>
                                </a:cubicBezTo>
                                <a:cubicBezTo>
                                  <a:pt x="479" y="390"/>
                                  <a:pt x="486" y="387"/>
                                  <a:pt x="493" y="387"/>
                                </a:cubicBezTo>
                                <a:cubicBezTo>
                                  <a:pt x="500" y="387"/>
                                  <a:pt x="507" y="388"/>
                                  <a:pt x="514" y="392"/>
                                </a:cubicBezTo>
                                <a:cubicBezTo>
                                  <a:pt x="521" y="395"/>
                                  <a:pt x="528" y="400"/>
                                  <a:pt x="535" y="407"/>
                                </a:cubicBezTo>
                                <a:lnTo>
                                  <a:pt x="603" y="476"/>
                                </a:lnTo>
                                <a:close/>
                                <a:moveTo>
                                  <a:pt x="531" y="461"/>
                                </a:moveTo>
                                <a:lnTo>
                                  <a:pt x="520" y="472"/>
                                </a:lnTo>
                                <a:cubicBezTo>
                                  <a:pt x="516" y="476"/>
                                  <a:pt x="512" y="481"/>
                                  <a:pt x="509" y="485"/>
                                </a:cubicBezTo>
                                <a:cubicBezTo>
                                  <a:pt x="507" y="489"/>
                                  <a:pt x="505" y="492"/>
                                  <a:pt x="504" y="496"/>
                                </a:cubicBezTo>
                                <a:cubicBezTo>
                                  <a:pt x="504" y="499"/>
                                  <a:pt x="504" y="502"/>
                                  <a:pt x="505" y="505"/>
                                </a:cubicBezTo>
                                <a:cubicBezTo>
                                  <a:pt x="506" y="508"/>
                                  <a:pt x="508" y="511"/>
                                  <a:pt x="510" y="513"/>
                                </a:cubicBezTo>
                                <a:cubicBezTo>
                                  <a:pt x="514" y="518"/>
                                  <a:pt x="519" y="520"/>
                                  <a:pt x="524" y="519"/>
                                </a:cubicBezTo>
                                <a:cubicBezTo>
                                  <a:pt x="530" y="519"/>
                                  <a:pt x="535" y="517"/>
                                  <a:pt x="539" y="512"/>
                                </a:cubicBezTo>
                                <a:cubicBezTo>
                                  <a:pt x="543" y="508"/>
                                  <a:pt x="546" y="503"/>
                                  <a:pt x="547" y="497"/>
                                </a:cubicBezTo>
                                <a:cubicBezTo>
                                  <a:pt x="549" y="492"/>
                                  <a:pt x="549" y="485"/>
                                  <a:pt x="549" y="478"/>
                                </a:cubicBezTo>
                                <a:lnTo>
                                  <a:pt x="531" y="461"/>
                                </a:lnTo>
                                <a:close/>
                                <a:moveTo>
                                  <a:pt x="731" y="348"/>
                                </a:moveTo>
                                <a:cubicBezTo>
                                  <a:pt x="732" y="349"/>
                                  <a:pt x="732" y="349"/>
                                  <a:pt x="732" y="351"/>
                                </a:cubicBezTo>
                                <a:cubicBezTo>
                                  <a:pt x="732" y="352"/>
                                  <a:pt x="732" y="353"/>
                                  <a:pt x="731" y="354"/>
                                </a:cubicBezTo>
                                <a:cubicBezTo>
                                  <a:pt x="731" y="356"/>
                                  <a:pt x="730" y="357"/>
                                  <a:pt x="728" y="360"/>
                                </a:cubicBezTo>
                                <a:cubicBezTo>
                                  <a:pt x="726" y="362"/>
                                  <a:pt x="724" y="364"/>
                                  <a:pt x="721" y="367"/>
                                </a:cubicBezTo>
                                <a:cubicBezTo>
                                  <a:pt x="718" y="370"/>
                                  <a:pt x="716" y="372"/>
                                  <a:pt x="714" y="373"/>
                                </a:cubicBezTo>
                                <a:cubicBezTo>
                                  <a:pt x="712" y="375"/>
                                  <a:pt x="710" y="376"/>
                                  <a:pt x="709" y="377"/>
                                </a:cubicBezTo>
                                <a:cubicBezTo>
                                  <a:pt x="707" y="378"/>
                                  <a:pt x="706" y="378"/>
                                  <a:pt x="705" y="378"/>
                                </a:cubicBezTo>
                                <a:cubicBezTo>
                                  <a:pt x="704" y="378"/>
                                  <a:pt x="703" y="377"/>
                                  <a:pt x="702" y="377"/>
                                </a:cubicBezTo>
                                <a:lnTo>
                                  <a:pt x="662" y="336"/>
                                </a:lnTo>
                                <a:lnTo>
                                  <a:pt x="621" y="378"/>
                                </a:lnTo>
                                <a:lnTo>
                                  <a:pt x="661" y="418"/>
                                </a:lnTo>
                                <a:cubicBezTo>
                                  <a:pt x="662" y="419"/>
                                  <a:pt x="662" y="420"/>
                                  <a:pt x="662" y="421"/>
                                </a:cubicBezTo>
                                <a:cubicBezTo>
                                  <a:pt x="662" y="422"/>
                                  <a:pt x="662" y="423"/>
                                  <a:pt x="661" y="424"/>
                                </a:cubicBezTo>
                                <a:cubicBezTo>
                                  <a:pt x="660" y="426"/>
                                  <a:pt x="659" y="428"/>
                                  <a:pt x="658" y="430"/>
                                </a:cubicBezTo>
                                <a:cubicBezTo>
                                  <a:pt x="656" y="432"/>
                                  <a:pt x="654" y="434"/>
                                  <a:pt x="651" y="437"/>
                                </a:cubicBezTo>
                                <a:cubicBezTo>
                                  <a:pt x="648" y="440"/>
                                  <a:pt x="646" y="442"/>
                                  <a:pt x="644" y="444"/>
                                </a:cubicBezTo>
                                <a:cubicBezTo>
                                  <a:pt x="642" y="445"/>
                                  <a:pt x="640" y="447"/>
                                  <a:pt x="638" y="447"/>
                                </a:cubicBezTo>
                                <a:cubicBezTo>
                                  <a:pt x="637" y="448"/>
                                  <a:pt x="636" y="448"/>
                                  <a:pt x="635" y="448"/>
                                </a:cubicBezTo>
                                <a:cubicBezTo>
                                  <a:pt x="634" y="448"/>
                                  <a:pt x="633" y="448"/>
                                  <a:pt x="632" y="447"/>
                                </a:cubicBezTo>
                                <a:lnTo>
                                  <a:pt x="530" y="345"/>
                                </a:lnTo>
                                <a:cubicBezTo>
                                  <a:pt x="529" y="344"/>
                                  <a:pt x="528" y="343"/>
                                  <a:pt x="528" y="342"/>
                                </a:cubicBezTo>
                                <a:cubicBezTo>
                                  <a:pt x="528" y="341"/>
                                  <a:pt x="529" y="340"/>
                                  <a:pt x="529" y="338"/>
                                </a:cubicBezTo>
                                <a:cubicBezTo>
                                  <a:pt x="530" y="337"/>
                                  <a:pt x="531" y="335"/>
                                  <a:pt x="533" y="333"/>
                                </a:cubicBezTo>
                                <a:cubicBezTo>
                                  <a:pt x="534" y="331"/>
                                  <a:pt x="537" y="328"/>
                                  <a:pt x="540" y="326"/>
                                </a:cubicBezTo>
                                <a:cubicBezTo>
                                  <a:pt x="542" y="323"/>
                                  <a:pt x="545" y="321"/>
                                  <a:pt x="547" y="319"/>
                                </a:cubicBezTo>
                                <a:cubicBezTo>
                                  <a:pt x="549" y="317"/>
                                  <a:pt x="551" y="316"/>
                                  <a:pt x="552" y="315"/>
                                </a:cubicBezTo>
                                <a:cubicBezTo>
                                  <a:pt x="554" y="315"/>
                                  <a:pt x="555" y="314"/>
                                  <a:pt x="556" y="314"/>
                                </a:cubicBezTo>
                                <a:cubicBezTo>
                                  <a:pt x="557" y="315"/>
                                  <a:pt x="558" y="315"/>
                                  <a:pt x="559" y="316"/>
                                </a:cubicBezTo>
                                <a:lnTo>
                                  <a:pt x="597" y="354"/>
                                </a:lnTo>
                                <a:lnTo>
                                  <a:pt x="638" y="313"/>
                                </a:lnTo>
                                <a:lnTo>
                                  <a:pt x="600" y="274"/>
                                </a:lnTo>
                                <a:cubicBezTo>
                                  <a:pt x="599" y="274"/>
                                  <a:pt x="599" y="273"/>
                                  <a:pt x="599" y="272"/>
                                </a:cubicBezTo>
                                <a:cubicBezTo>
                                  <a:pt x="598" y="271"/>
                                  <a:pt x="599" y="269"/>
                                  <a:pt x="599" y="268"/>
                                </a:cubicBezTo>
                                <a:cubicBezTo>
                                  <a:pt x="600" y="266"/>
                                  <a:pt x="601" y="265"/>
                                  <a:pt x="603" y="263"/>
                                </a:cubicBezTo>
                                <a:cubicBezTo>
                                  <a:pt x="605" y="261"/>
                                  <a:pt x="607" y="258"/>
                                  <a:pt x="610" y="255"/>
                                </a:cubicBezTo>
                                <a:cubicBezTo>
                                  <a:pt x="613" y="253"/>
                                  <a:pt x="615" y="250"/>
                                  <a:pt x="617" y="249"/>
                                </a:cubicBezTo>
                                <a:cubicBezTo>
                                  <a:pt x="619" y="247"/>
                                  <a:pt x="621" y="246"/>
                                  <a:pt x="622" y="245"/>
                                </a:cubicBezTo>
                                <a:cubicBezTo>
                                  <a:pt x="624" y="244"/>
                                  <a:pt x="625" y="244"/>
                                  <a:pt x="626" y="244"/>
                                </a:cubicBezTo>
                                <a:cubicBezTo>
                                  <a:pt x="627" y="244"/>
                                  <a:pt x="628" y="245"/>
                                  <a:pt x="629" y="246"/>
                                </a:cubicBezTo>
                                <a:lnTo>
                                  <a:pt x="731" y="348"/>
                                </a:lnTo>
                                <a:close/>
                                <a:moveTo>
                                  <a:pt x="861" y="218"/>
                                </a:moveTo>
                                <a:cubicBezTo>
                                  <a:pt x="862" y="219"/>
                                  <a:pt x="863" y="220"/>
                                  <a:pt x="863" y="221"/>
                                </a:cubicBezTo>
                                <a:cubicBezTo>
                                  <a:pt x="863" y="222"/>
                                  <a:pt x="862" y="223"/>
                                  <a:pt x="862" y="224"/>
                                </a:cubicBezTo>
                                <a:cubicBezTo>
                                  <a:pt x="861" y="226"/>
                                  <a:pt x="860" y="227"/>
                                  <a:pt x="858" y="229"/>
                                </a:cubicBezTo>
                                <a:cubicBezTo>
                                  <a:pt x="857" y="231"/>
                                  <a:pt x="854" y="234"/>
                                  <a:pt x="852" y="236"/>
                                </a:cubicBezTo>
                                <a:cubicBezTo>
                                  <a:pt x="849" y="239"/>
                                  <a:pt x="846" y="241"/>
                                  <a:pt x="844" y="243"/>
                                </a:cubicBezTo>
                                <a:cubicBezTo>
                                  <a:pt x="842" y="245"/>
                                  <a:pt x="841" y="246"/>
                                  <a:pt x="839" y="247"/>
                                </a:cubicBezTo>
                                <a:cubicBezTo>
                                  <a:pt x="838" y="248"/>
                                  <a:pt x="836" y="248"/>
                                  <a:pt x="835" y="248"/>
                                </a:cubicBezTo>
                                <a:cubicBezTo>
                                  <a:pt x="834" y="248"/>
                                  <a:pt x="833" y="248"/>
                                  <a:pt x="833" y="247"/>
                                </a:cubicBezTo>
                                <a:lnTo>
                                  <a:pt x="787" y="201"/>
                                </a:lnTo>
                                <a:cubicBezTo>
                                  <a:pt x="784" y="198"/>
                                  <a:pt x="780" y="195"/>
                                  <a:pt x="777" y="191"/>
                                </a:cubicBezTo>
                                <a:cubicBezTo>
                                  <a:pt x="774" y="187"/>
                                  <a:pt x="771" y="184"/>
                                  <a:pt x="768" y="180"/>
                                </a:cubicBezTo>
                                <a:cubicBezTo>
                                  <a:pt x="769" y="185"/>
                                  <a:pt x="771" y="190"/>
                                  <a:pt x="772" y="195"/>
                                </a:cubicBezTo>
                                <a:cubicBezTo>
                                  <a:pt x="772" y="201"/>
                                  <a:pt x="773" y="206"/>
                                  <a:pt x="774" y="211"/>
                                </a:cubicBezTo>
                                <a:lnTo>
                                  <a:pt x="787" y="293"/>
                                </a:lnTo>
                                <a:cubicBezTo>
                                  <a:pt x="787" y="294"/>
                                  <a:pt x="787" y="296"/>
                                  <a:pt x="787" y="297"/>
                                </a:cubicBezTo>
                                <a:cubicBezTo>
                                  <a:pt x="787" y="298"/>
                                  <a:pt x="786" y="299"/>
                                  <a:pt x="786" y="300"/>
                                </a:cubicBezTo>
                                <a:cubicBezTo>
                                  <a:pt x="785" y="302"/>
                                  <a:pt x="784" y="303"/>
                                  <a:pt x="783" y="305"/>
                                </a:cubicBezTo>
                                <a:cubicBezTo>
                                  <a:pt x="782" y="306"/>
                                  <a:pt x="780" y="308"/>
                                  <a:pt x="777" y="311"/>
                                </a:cubicBezTo>
                                <a:cubicBezTo>
                                  <a:pt x="775" y="313"/>
                                  <a:pt x="772" y="315"/>
                                  <a:pt x="770" y="317"/>
                                </a:cubicBezTo>
                                <a:cubicBezTo>
                                  <a:pt x="769" y="319"/>
                                  <a:pt x="767" y="320"/>
                                  <a:pt x="766" y="320"/>
                                </a:cubicBezTo>
                                <a:cubicBezTo>
                                  <a:pt x="764" y="321"/>
                                  <a:pt x="763" y="321"/>
                                  <a:pt x="762" y="321"/>
                                </a:cubicBezTo>
                                <a:cubicBezTo>
                                  <a:pt x="761" y="321"/>
                                  <a:pt x="760" y="321"/>
                                  <a:pt x="759" y="320"/>
                                </a:cubicBezTo>
                                <a:lnTo>
                                  <a:pt x="657" y="217"/>
                                </a:lnTo>
                                <a:cubicBezTo>
                                  <a:pt x="656" y="217"/>
                                  <a:pt x="656" y="216"/>
                                  <a:pt x="656" y="215"/>
                                </a:cubicBezTo>
                                <a:cubicBezTo>
                                  <a:pt x="655" y="214"/>
                                  <a:pt x="656" y="212"/>
                                  <a:pt x="656" y="211"/>
                                </a:cubicBezTo>
                                <a:cubicBezTo>
                                  <a:pt x="657" y="209"/>
                                  <a:pt x="658" y="208"/>
                                  <a:pt x="660" y="206"/>
                                </a:cubicBezTo>
                                <a:cubicBezTo>
                                  <a:pt x="662" y="204"/>
                                  <a:pt x="664" y="201"/>
                                  <a:pt x="666" y="199"/>
                                </a:cubicBezTo>
                                <a:cubicBezTo>
                                  <a:pt x="672" y="193"/>
                                  <a:pt x="676" y="190"/>
                                  <a:pt x="679" y="188"/>
                                </a:cubicBezTo>
                                <a:cubicBezTo>
                                  <a:pt x="682" y="187"/>
                                  <a:pt x="684" y="187"/>
                                  <a:pt x="686" y="188"/>
                                </a:cubicBezTo>
                                <a:lnTo>
                                  <a:pt x="731" y="234"/>
                                </a:lnTo>
                                <a:cubicBezTo>
                                  <a:pt x="734" y="237"/>
                                  <a:pt x="737" y="240"/>
                                  <a:pt x="740" y="244"/>
                                </a:cubicBezTo>
                                <a:cubicBezTo>
                                  <a:pt x="744" y="247"/>
                                  <a:pt x="747" y="251"/>
                                  <a:pt x="749" y="254"/>
                                </a:cubicBezTo>
                                <a:cubicBezTo>
                                  <a:pt x="748" y="250"/>
                                  <a:pt x="747" y="245"/>
                                  <a:pt x="746" y="240"/>
                                </a:cubicBezTo>
                                <a:cubicBezTo>
                                  <a:pt x="745" y="235"/>
                                  <a:pt x="744" y="230"/>
                                  <a:pt x="743" y="225"/>
                                </a:cubicBezTo>
                                <a:lnTo>
                                  <a:pt x="731" y="143"/>
                                </a:lnTo>
                                <a:cubicBezTo>
                                  <a:pt x="731" y="142"/>
                                  <a:pt x="731" y="140"/>
                                  <a:pt x="731" y="139"/>
                                </a:cubicBezTo>
                                <a:cubicBezTo>
                                  <a:pt x="731" y="138"/>
                                  <a:pt x="731" y="136"/>
                                  <a:pt x="732" y="135"/>
                                </a:cubicBezTo>
                                <a:cubicBezTo>
                                  <a:pt x="733" y="134"/>
                                  <a:pt x="734" y="132"/>
                                  <a:pt x="735" y="131"/>
                                </a:cubicBezTo>
                                <a:cubicBezTo>
                                  <a:pt x="736" y="129"/>
                                  <a:pt x="738" y="127"/>
                                  <a:pt x="741" y="124"/>
                                </a:cubicBezTo>
                                <a:cubicBezTo>
                                  <a:pt x="743" y="122"/>
                                  <a:pt x="746" y="120"/>
                                  <a:pt x="747" y="118"/>
                                </a:cubicBezTo>
                                <a:cubicBezTo>
                                  <a:pt x="749" y="116"/>
                                  <a:pt x="751" y="115"/>
                                  <a:pt x="752" y="115"/>
                                </a:cubicBezTo>
                                <a:cubicBezTo>
                                  <a:pt x="754" y="114"/>
                                  <a:pt x="755" y="114"/>
                                  <a:pt x="756" y="114"/>
                                </a:cubicBezTo>
                                <a:cubicBezTo>
                                  <a:pt x="757" y="114"/>
                                  <a:pt x="758" y="115"/>
                                  <a:pt x="759" y="116"/>
                                </a:cubicBezTo>
                                <a:lnTo>
                                  <a:pt x="861" y="218"/>
                                </a:lnTo>
                                <a:close/>
                                <a:moveTo>
                                  <a:pt x="977" y="102"/>
                                </a:moveTo>
                                <a:cubicBezTo>
                                  <a:pt x="978" y="102"/>
                                  <a:pt x="979" y="103"/>
                                  <a:pt x="979" y="104"/>
                                </a:cubicBezTo>
                                <a:cubicBezTo>
                                  <a:pt x="979" y="105"/>
                                  <a:pt x="979" y="106"/>
                                  <a:pt x="978" y="108"/>
                                </a:cubicBezTo>
                                <a:cubicBezTo>
                                  <a:pt x="978" y="109"/>
                                  <a:pt x="976" y="111"/>
                                  <a:pt x="975" y="113"/>
                                </a:cubicBezTo>
                                <a:cubicBezTo>
                                  <a:pt x="973" y="115"/>
                                  <a:pt x="971" y="117"/>
                                  <a:pt x="967" y="120"/>
                                </a:cubicBezTo>
                                <a:cubicBezTo>
                                  <a:pt x="965" y="123"/>
                                  <a:pt x="962" y="125"/>
                                  <a:pt x="960" y="127"/>
                                </a:cubicBezTo>
                                <a:cubicBezTo>
                                  <a:pt x="958" y="129"/>
                                  <a:pt x="957" y="130"/>
                                  <a:pt x="955" y="131"/>
                                </a:cubicBezTo>
                                <a:cubicBezTo>
                                  <a:pt x="954" y="131"/>
                                  <a:pt x="952" y="132"/>
                                  <a:pt x="951" y="132"/>
                                </a:cubicBezTo>
                                <a:cubicBezTo>
                                  <a:pt x="950" y="131"/>
                                  <a:pt x="950" y="131"/>
                                  <a:pt x="949" y="130"/>
                                </a:cubicBezTo>
                                <a:lnTo>
                                  <a:pt x="910" y="91"/>
                                </a:lnTo>
                                <a:lnTo>
                                  <a:pt x="902" y="99"/>
                                </a:lnTo>
                                <a:cubicBezTo>
                                  <a:pt x="899" y="103"/>
                                  <a:pt x="896" y="106"/>
                                  <a:pt x="895" y="108"/>
                                </a:cubicBezTo>
                                <a:cubicBezTo>
                                  <a:pt x="894" y="111"/>
                                  <a:pt x="893" y="114"/>
                                  <a:pt x="893" y="117"/>
                                </a:cubicBezTo>
                                <a:cubicBezTo>
                                  <a:pt x="893" y="121"/>
                                  <a:pt x="893" y="124"/>
                                  <a:pt x="894" y="128"/>
                                </a:cubicBezTo>
                                <a:cubicBezTo>
                                  <a:pt x="895" y="132"/>
                                  <a:pt x="897" y="137"/>
                                  <a:pt x="899" y="142"/>
                                </a:cubicBezTo>
                                <a:lnTo>
                                  <a:pt x="910" y="167"/>
                                </a:lnTo>
                                <a:cubicBezTo>
                                  <a:pt x="911" y="168"/>
                                  <a:pt x="911" y="170"/>
                                  <a:pt x="911" y="171"/>
                                </a:cubicBezTo>
                                <a:cubicBezTo>
                                  <a:pt x="911" y="173"/>
                                  <a:pt x="911" y="174"/>
                                  <a:pt x="910" y="176"/>
                                </a:cubicBezTo>
                                <a:cubicBezTo>
                                  <a:pt x="909" y="177"/>
                                  <a:pt x="908" y="179"/>
                                  <a:pt x="906" y="181"/>
                                </a:cubicBezTo>
                                <a:cubicBezTo>
                                  <a:pt x="904" y="183"/>
                                  <a:pt x="902" y="186"/>
                                  <a:pt x="899" y="189"/>
                                </a:cubicBezTo>
                                <a:cubicBezTo>
                                  <a:pt x="896" y="192"/>
                                  <a:pt x="894" y="194"/>
                                  <a:pt x="892" y="196"/>
                                </a:cubicBezTo>
                                <a:cubicBezTo>
                                  <a:pt x="890" y="198"/>
                                  <a:pt x="888" y="199"/>
                                  <a:pt x="887" y="200"/>
                                </a:cubicBezTo>
                                <a:cubicBezTo>
                                  <a:pt x="886" y="201"/>
                                  <a:pt x="884" y="201"/>
                                  <a:pt x="883" y="201"/>
                                </a:cubicBezTo>
                                <a:cubicBezTo>
                                  <a:pt x="883" y="201"/>
                                  <a:pt x="882" y="201"/>
                                  <a:pt x="881" y="200"/>
                                </a:cubicBezTo>
                                <a:cubicBezTo>
                                  <a:pt x="880" y="199"/>
                                  <a:pt x="879" y="198"/>
                                  <a:pt x="878" y="196"/>
                                </a:cubicBezTo>
                                <a:cubicBezTo>
                                  <a:pt x="877" y="193"/>
                                  <a:pt x="876" y="190"/>
                                  <a:pt x="874" y="185"/>
                                </a:cubicBezTo>
                                <a:lnTo>
                                  <a:pt x="865" y="162"/>
                                </a:lnTo>
                                <a:cubicBezTo>
                                  <a:pt x="862" y="155"/>
                                  <a:pt x="860" y="148"/>
                                  <a:pt x="860" y="142"/>
                                </a:cubicBezTo>
                                <a:cubicBezTo>
                                  <a:pt x="860" y="136"/>
                                  <a:pt x="861" y="130"/>
                                  <a:pt x="863" y="125"/>
                                </a:cubicBezTo>
                                <a:cubicBezTo>
                                  <a:pt x="854" y="130"/>
                                  <a:pt x="845" y="133"/>
                                  <a:pt x="837" y="132"/>
                                </a:cubicBezTo>
                                <a:cubicBezTo>
                                  <a:pt x="828" y="132"/>
                                  <a:pt x="820" y="128"/>
                                  <a:pt x="813" y="121"/>
                                </a:cubicBezTo>
                                <a:cubicBezTo>
                                  <a:pt x="807" y="115"/>
                                  <a:pt x="804" y="109"/>
                                  <a:pt x="801" y="103"/>
                                </a:cubicBezTo>
                                <a:cubicBezTo>
                                  <a:pt x="799" y="96"/>
                                  <a:pt x="799" y="89"/>
                                  <a:pt x="800" y="82"/>
                                </a:cubicBezTo>
                                <a:cubicBezTo>
                                  <a:pt x="801" y="75"/>
                                  <a:pt x="805" y="67"/>
                                  <a:pt x="809" y="59"/>
                                </a:cubicBezTo>
                                <a:cubicBezTo>
                                  <a:pt x="814" y="51"/>
                                  <a:pt x="821" y="43"/>
                                  <a:pt x="829" y="34"/>
                                </a:cubicBezTo>
                                <a:cubicBezTo>
                                  <a:pt x="832" y="32"/>
                                  <a:pt x="834" y="29"/>
                                  <a:pt x="837" y="27"/>
                                </a:cubicBezTo>
                                <a:cubicBezTo>
                                  <a:pt x="840" y="24"/>
                                  <a:pt x="843" y="21"/>
                                  <a:pt x="846" y="18"/>
                                </a:cubicBezTo>
                                <a:cubicBezTo>
                                  <a:pt x="849" y="15"/>
                                  <a:pt x="853" y="13"/>
                                  <a:pt x="856" y="10"/>
                                </a:cubicBezTo>
                                <a:cubicBezTo>
                                  <a:pt x="859" y="7"/>
                                  <a:pt x="861" y="5"/>
                                  <a:pt x="864" y="3"/>
                                </a:cubicBezTo>
                                <a:cubicBezTo>
                                  <a:pt x="867" y="1"/>
                                  <a:pt x="869" y="0"/>
                                  <a:pt x="872" y="0"/>
                                </a:cubicBezTo>
                                <a:cubicBezTo>
                                  <a:pt x="875" y="0"/>
                                  <a:pt x="877" y="2"/>
                                  <a:pt x="880" y="4"/>
                                </a:cubicBezTo>
                                <a:lnTo>
                                  <a:pt x="977" y="102"/>
                                </a:lnTo>
                                <a:close/>
                                <a:moveTo>
                                  <a:pt x="862" y="43"/>
                                </a:moveTo>
                                <a:cubicBezTo>
                                  <a:pt x="859" y="45"/>
                                  <a:pt x="857" y="47"/>
                                  <a:pt x="854" y="49"/>
                                </a:cubicBezTo>
                                <a:cubicBezTo>
                                  <a:pt x="852" y="51"/>
                                  <a:pt x="850" y="53"/>
                                  <a:pt x="848" y="55"/>
                                </a:cubicBezTo>
                                <a:cubicBezTo>
                                  <a:pt x="844" y="59"/>
                                  <a:pt x="841" y="63"/>
                                  <a:pt x="839" y="67"/>
                                </a:cubicBezTo>
                                <a:cubicBezTo>
                                  <a:pt x="837" y="70"/>
                                  <a:pt x="836" y="73"/>
                                  <a:pt x="835" y="76"/>
                                </a:cubicBezTo>
                                <a:cubicBezTo>
                                  <a:pt x="835" y="80"/>
                                  <a:pt x="836" y="82"/>
                                  <a:pt x="837" y="85"/>
                                </a:cubicBezTo>
                                <a:cubicBezTo>
                                  <a:pt x="838" y="88"/>
                                  <a:pt x="840" y="90"/>
                                  <a:pt x="842" y="92"/>
                                </a:cubicBezTo>
                                <a:cubicBezTo>
                                  <a:pt x="844" y="95"/>
                                  <a:pt x="847" y="96"/>
                                  <a:pt x="849" y="97"/>
                                </a:cubicBezTo>
                                <a:cubicBezTo>
                                  <a:pt x="852" y="98"/>
                                  <a:pt x="855" y="99"/>
                                  <a:pt x="858" y="98"/>
                                </a:cubicBezTo>
                                <a:cubicBezTo>
                                  <a:pt x="861" y="98"/>
                                  <a:pt x="864" y="97"/>
                                  <a:pt x="867" y="95"/>
                                </a:cubicBezTo>
                                <a:cubicBezTo>
                                  <a:pt x="871" y="93"/>
                                  <a:pt x="874" y="89"/>
                                  <a:pt x="879" y="85"/>
                                </a:cubicBezTo>
                                <a:lnTo>
                                  <a:pt x="891" y="73"/>
                                </a:lnTo>
                                <a:lnTo>
                                  <a:pt x="86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3"/>
                        <wps:cNvSpPr>
                          <a:spLocks noEditPoints="1"/>
                        </wps:cNvSpPr>
                        <wps:spPr bwMode="auto">
                          <a:xfrm>
                            <a:off x="3765550" y="1772920"/>
                            <a:ext cx="123825" cy="116205"/>
                          </a:xfrm>
                          <a:custGeom>
                            <a:avLst/>
                            <a:gdLst>
                              <a:gd name="T0" fmla="*/ 308 w 763"/>
                              <a:gd name="T1" fmla="*/ 551 h 713"/>
                              <a:gd name="T2" fmla="*/ 285 w 763"/>
                              <a:gd name="T3" fmla="*/ 569 h 713"/>
                              <a:gd name="T4" fmla="*/ 239 w 763"/>
                              <a:gd name="T5" fmla="*/ 611 h 713"/>
                              <a:gd name="T6" fmla="*/ 228 w 763"/>
                              <a:gd name="T7" fmla="*/ 631 h 713"/>
                              <a:gd name="T8" fmla="*/ 208 w 763"/>
                              <a:gd name="T9" fmla="*/ 641 h 713"/>
                              <a:gd name="T10" fmla="*/ 168 w 763"/>
                              <a:gd name="T11" fmla="*/ 686 h 713"/>
                              <a:gd name="T12" fmla="*/ 150 w 763"/>
                              <a:gd name="T13" fmla="*/ 709 h 713"/>
                              <a:gd name="T14" fmla="*/ 6 w 763"/>
                              <a:gd name="T15" fmla="*/ 580 h 713"/>
                              <a:gd name="T16" fmla="*/ 34 w 763"/>
                              <a:gd name="T17" fmla="*/ 528 h 713"/>
                              <a:gd name="T18" fmla="*/ 186 w 763"/>
                              <a:gd name="T19" fmla="*/ 586 h 713"/>
                              <a:gd name="T20" fmla="*/ 125 w 763"/>
                              <a:gd name="T21" fmla="*/ 444 h 713"/>
                              <a:gd name="T22" fmla="*/ 161 w 763"/>
                              <a:gd name="T23" fmla="*/ 402 h 713"/>
                              <a:gd name="T24" fmla="*/ 311 w 763"/>
                              <a:gd name="T25" fmla="*/ 539 h 713"/>
                              <a:gd name="T26" fmla="*/ 422 w 763"/>
                              <a:gd name="T27" fmla="*/ 437 h 713"/>
                              <a:gd name="T28" fmla="*/ 398 w 763"/>
                              <a:gd name="T29" fmla="*/ 436 h 713"/>
                              <a:gd name="T30" fmla="*/ 345 w 763"/>
                              <a:gd name="T31" fmla="*/ 501 h 713"/>
                              <a:gd name="T32" fmla="*/ 297 w 763"/>
                              <a:gd name="T33" fmla="*/ 446 h 713"/>
                              <a:gd name="T34" fmla="*/ 334 w 763"/>
                              <a:gd name="T35" fmla="*/ 381 h 713"/>
                              <a:gd name="T36" fmla="*/ 295 w 763"/>
                              <a:gd name="T37" fmla="*/ 381 h 713"/>
                              <a:gd name="T38" fmla="*/ 271 w 763"/>
                              <a:gd name="T39" fmla="*/ 426 h 713"/>
                              <a:gd name="T40" fmla="*/ 254 w 763"/>
                              <a:gd name="T41" fmla="*/ 420 h 713"/>
                              <a:gd name="T42" fmla="*/ 255 w 763"/>
                              <a:gd name="T43" fmla="*/ 385 h 713"/>
                              <a:gd name="T44" fmla="*/ 320 w 763"/>
                              <a:gd name="T45" fmla="*/ 331 h 713"/>
                              <a:gd name="T46" fmla="*/ 358 w 763"/>
                              <a:gd name="T47" fmla="*/ 405 h 713"/>
                              <a:gd name="T48" fmla="*/ 332 w 763"/>
                              <a:gd name="T49" fmla="*/ 450 h 713"/>
                              <a:gd name="T50" fmla="*/ 374 w 763"/>
                              <a:gd name="T51" fmla="*/ 442 h 713"/>
                              <a:gd name="T52" fmla="*/ 555 w 763"/>
                              <a:gd name="T53" fmla="*/ 299 h 713"/>
                              <a:gd name="T54" fmla="*/ 536 w 763"/>
                              <a:gd name="T55" fmla="*/ 322 h 713"/>
                              <a:gd name="T56" fmla="*/ 442 w 763"/>
                              <a:gd name="T57" fmla="*/ 243 h 713"/>
                              <a:gd name="T58" fmla="*/ 474 w 763"/>
                              <a:gd name="T59" fmla="*/ 354 h 713"/>
                              <a:gd name="T60" fmla="*/ 455 w 763"/>
                              <a:gd name="T61" fmla="*/ 406 h 713"/>
                              <a:gd name="T62" fmla="*/ 433 w 763"/>
                              <a:gd name="T63" fmla="*/ 390 h 713"/>
                              <a:gd name="T64" fmla="*/ 435 w 763"/>
                              <a:gd name="T65" fmla="*/ 372 h 713"/>
                              <a:gd name="T66" fmla="*/ 406 w 763"/>
                              <a:gd name="T67" fmla="*/ 306 h 713"/>
                              <a:gd name="T68" fmla="*/ 439 w 763"/>
                              <a:gd name="T69" fmla="*/ 199 h 713"/>
                              <a:gd name="T70" fmla="*/ 566 w 763"/>
                              <a:gd name="T71" fmla="*/ 97 h 713"/>
                              <a:gd name="T72" fmla="*/ 574 w 763"/>
                              <a:gd name="T73" fmla="*/ 115 h 713"/>
                              <a:gd name="T74" fmla="*/ 629 w 763"/>
                              <a:gd name="T75" fmla="*/ 228 h 713"/>
                              <a:gd name="T76" fmla="*/ 606 w 763"/>
                              <a:gd name="T77" fmla="*/ 250 h 713"/>
                              <a:gd name="T78" fmla="*/ 494 w 763"/>
                              <a:gd name="T79" fmla="*/ 195 h 713"/>
                              <a:gd name="T80" fmla="*/ 476 w 763"/>
                              <a:gd name="T81" fmla="*/ 186 h 713"/>
                              <a:gd name="T82" fmla="*/ 468 w 763"/>
                              <a:gd name="T83" fmla="*/ 169 h 713"/>
                              <a:gd name="T84" fmla="*/ 559 w 763"/>
                              <a:gd name="T85" fmla="*/ 92 h 713"/>
                              <a:gd name="T86" fmla="*/ 760 w 763"/>
                              <a:gd name="T87" fmla="*/ 98 h 713"/>
                              <a:gd name="T88" fmla="*/ 737 w 763"/>
                              <a:gd name="T89" fmla="*/ 113 h 713"/>
                              <a:gd name="T90" fmla="*/ 694 w 763"/>
                              <a:gd name="T91" fmla="*/ 165 h 713"/>
                              <a:gd name="T92" fmla="*/ 629 w 763"/>
                              <a:gd name="T93" fmla="*/ 137 h 713"/>
                              <a:gd name="T94" fmla="*/ 671 w 763"/>
                              <a:gd name="T95" fmla="*/ 56 h 713"/>
                              <a:gd name="T96" fmla="*/ 637 w 763"/>
                              <a:gd name="T97" fmla="*/ 42 h 713"/>
                              <a:gd name="T98" fmla="*/ 605 w 763"/>
                              <a:gd name="T99" fmla="*/ 89 h 713"/>
                              <a:gd name="T100" fmla="*/ 590 w 763"/>
                              <a:gd name="T101" fmla="*/ 93 h 713"/>
                              <a:gd name="T102" fmla="*/ 580 w 763"/>
                              <a:gd name="T103" fmla="*/ 67 h 713"/>
                              <a:gd name="T104" fmla="*/ 630 w 763"/>
                              <a:gd name="T105" fmla="*/ 7 h 713"/>
                              <a:gd name="T106" fmla="*/ 761 w 763"/>
                              <a:gd name="T107" fmla="*/ 90 h 713"/>
                              <a:gd name="T108" fmla="*/ 662 w 763"/>
                              <a:gd name="T109" fmla="*/ 109 h 713"/>
                              <a:gd name="T110" fmla="*/ 697 w 763"/>
                              <a:gd name="T111" fmla="*/ 125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63" h="713">
                                <a:moveTo>
                                  <a:pt x="311" y="539"/>
                                </a:moveTo>
                                <a:cubicBezTo>
                                  <a:pt x="311" y="540"/>
                                  <a:pt x="312" y="541"/>
                                  <a:pt x="312" y="542"/>
                                </a:cubicBezTo>
                                <a:cubicBezTo>
                                  <a:pt x="312" y="543"/>
                                  <a:pt x="312" y="544"/>
                                  <a:pt x="311" y="545"/>
                                </a:cubicBezTo>
                                <a:cubicBezTo>
                                  <a:pt x="310" y="547"/>
                                  <a:pt x="309" y="549"/>
                                  <a:pt x="308" y="551"/>
                                </a:cubicBezTo>
                                <a:cubicBezTo>
                                  <a:pt x="306" y="553"/>
                                  <a:pt x="304" y="555"/>
                                  <a:pt x="301" y="558"/>
                                </a:cubicBezTo>
                                <a:cubicBezTo>
                                  <a:pt x="298" y="561"/>
                                  <a:pt x="296" y="563"/>
                                  <a:pt x="294" y="565"/>
                                </a:cubicBezTo>
                                <a:cubicBezTo>
                                  <a:pt x="292" y="566"/>
                                  <a:pt x="290" y="567"/>
                                  <a:pt x="289" y="568"/>
                                </a:cubicBezTo>
                                <a:cubicBezTo>
                                  <a:pt x="287" y="569"/>
                                  <a:pt x="286" y="569"/>
                                  <a:pt x="285" y="569"/>
                                </a:cubicBezTo>
                                <a:cubicBezTo>
                                  <a:pt x="284" y="569"/>
                                  <a:pt x="283" y="568"/>
                                  <a:pt x="282" y="567"/>
                                </a:cubicBezTo>
                                <a:lnTo>
                                  <a:pt x="161" y="447"/>
                                </a:lnTo>
                                <a:lnTo>
                                  <a:pt x="161" y="447"/>
                                </a:lnTo>
                                <a:lnTo>
                                  <a:pt x="239" y="611"/>
                                </a:lnTo>
                                <a:cubicBezTo>
                                  <a:pt x="239" y="612"/>
                                  <a:pt x="240" y="613"/>
                                  <a:pt x="240" y="614"/>
                                </a:cubicBezTo>
                                <a:cubicBezTo>
                                  <a:pt x="240" y="616"/>
                                  <a:pt x="239" y="617"/>
                                  <a:pt x="238" y="619"/>
                                </a:cubicBezTo>
                                <a:cubicBezTo>
                                  <a:pt x="238" y="620"/>
                                  <a:pt x="236" y="622"/>
                                  <a:pt x="235" y="624"/>
                                </a:cubicBezTo>
                                <a:cubicBezTo>
                                  <a:pt x="233" y="626"/>
                                  <a:pt x="231" y="628"/>
                                  <a:pt x="228" y="631"/>
                                </a:cubicBezTo>
                                <a:cubicBezTo>
                                  <a:pt x="226" y="634"/>
                                  <a:pt x="223" y="636"/>
                                  <a:pt x="221" y="637"/>
                                </a:cubicBezTo>
                                <a:cubicBezTo>
                                  <a:pt x="219" y="639"/>
                                  <a:pt x="217" y="640"/>
                                  <a:pt x="216" y="641"/>
                                </a:cubicBezTo>
                                <a:cubicBezTo>
                                  <a:pt x="214" y="642"/>
                                  <a:pt x="213" y="642"/>
                                  <a:pt x="211" y="642"/>
                                </a:cubicBezTo>
                                <a:cubicBezTo>
                                  <a:pt x="210" y="642"/>
                                  <a:pt x="209" y="642"/>
                                  <a:pt x="208" y="641"/>
                                </a:cubicBezTo>
                                <a:lnTo>
                                  <a:pt x="46" y="562"/>
                                </a:lnTo>
                                <a:lnTo>
                                  <a:pt x="46" y="563"/>
                                </a:lnTo>
                                <a:lnTo>
                                  <a:pt x="166" y="683"/>
                                </a:lnTo>
                                <a:cubicBezTo>
                                  <a:pt x="167" y="684"/>
                                  <a:pt x="167" y="685"/>
                                  <a:pt x="168" y="686"/>
                                </a:cubicBezTo>
                                <a:cubicBezTo>
                                  <a:pt x="168" y="687"/>
                                  <a:pt x="168" y="688"/>
                                  <a:pt x="167" y="690"/>
                                </a:cubicBezTo>
                                <a:cubicBezTo>
                                  <a:pt x="166" y="691"/>
                                  <a:pt x="165" y="693"/>
                                  <a:pt x="163" y="695"/>
                                </a:cubicBezTo>
                                <a:cubicBezTo>
                                  <a:pt x="162" y="697"/>
                                  <a:pt x="160" y="700"/>
                                  <a:pt x="157" y="702"/>
                                </a:cubicBezTo>
                                <a:cubicBezTo>
                                  <a:pt x="154" y="705"/>
                                  <a:pt x="152" y="707"/>
                                  <a:pt x="150" y="709"/>
                                </a:cubicBezTo>
                                <a:cubicBezTo>
                                  <a:pt x="147" y="710"/>
                                  <a:pt x="146" y="712"/>
                                  <a:pt x="144" y="712"/>
                                </a:cubicBezTo>
                                <a:cubicBezTo>
                                  <a:pt x="143" y="713"/>
                                  <a:pt x="141" y="713"/>
                                  <a:pt x="140" y="713"/>
                                </a:cubicBezTo>
                                <a:cubicBezTo>
                                  <a:pt x="139" y="713"/>
                                  <a:pt x="138" y="713"/>
                                  <a:pt x="138" y="712"/>
                                </a:cubicBezTo>
                                <a:lnTo>
                                  <a:pt x="6" y="580"/>
                                </a:lnTo>
                                <a:cubicBezTo>
                                  <a:pt x="2" y="576"/>
                                  <a:pt x="0" y="572"/>
                                  <a:pt x="0" y="568"/>
                                </a:cubicBezTo>
                                <a:cubicBezTo>
                                  <a:pt x="0" y="563"/>
                                  <a:pt x="1" y="560"/>
                                  <a:pt x="5" y="556"/>
                                </a:cubicBezTo>
                                <a:lnTo>
                                  <a:pt x="25" y="536"/>
                                </a:lnTo>
                                <a:cubicBezTo>
                                  <a:pt x="28" y="533"/>
                                  <a:pt x="31" y="530"/>
                                  <a:pt x="34" y="528"/>
                                </a:cubicBezTo>
                                <a:cubicBezTo>
                                  <a:pt x="38" y="526"/>
                                  <a:pt x="41" y="525"/>
                                  <a:pt x="44" y="525"/>
                                </a:cubicBezTo>
                                <a:cubicBezTo>
                                  <a:pt x="47" y="524"/>
                                  <a:pt x="50" y="524"/>
                                  <a:pt x="54" y="525"/>
                                </a:cubicBezTo>
                                <a:cubicBezTo>
                                  <a:pt x="57" y="526"/>
                                  <a:pt x="61" y="528"/>
                                  <a:pt x="65" y="530"/>
                                </a:cubicBezTo>
                                <a:lnTo>
                                  <a:pt x="186" y="586"/>
                                </a:lnTo>
                                <a:lnTo>
                                  <a:pt x="186" y="586"/>
                                </a:lnTo>
                                <a:lnTo>
                                  <a:pt x="131" y="465"/>
                                </a:lnTo>
                                <a:cubicBezTo>
                                  <a:pt x="129" y="460"/>
                                  <a:pt x="127" y="457"/>
                                  <a:pt x="126" y="453"/>
                                </a:cubicBezTo>
                                <a:cubicBezTo>
                                  <a:pt x="125" y="450"/>
                                  <a:pt x="125" y="447"/>
                                  <a:pt x="125" y="444"/>
                                </a:cubicBezTo>
                                <a:cubicBezTo>
                                  <a:pt x="125" y="441"/>
                                  <a:pt x="126" y="438"/>
                                  <a:pt x="128" y="435"/>
                                </a:cubicBezTo>
                                <a:cubicBezTo>
                                  <a:pt x="129" y="432"/>
                                  <a:pt x="131" y="430"/>
                                  <a:pt x="134" y="427"/>
                                </a:cubicBezTo>
                                <a:lnTo>
                                  <a:pt x="154" y="407"/>
                                </a:lnTo>
                                <a:cubicBezTo>
                                  <a:pt x="157" y="405"/>
                                  <a:pt x="159" y="403"/>
                                  <a:pt x="161" y="402"/>
                                </a:cubicBezTo>
                                <a:cubicBezTo>
                                  <a:pt x="163" y="401"/>
                                  <a:pt x="165" y="401"/>
                                  <a:pt x="167" y="401"/>
                                </a:cubicBezTo>
                                <a:cubicBezTo>
                                  <a:pt x="169" y="401"/>
                                  <a:pt x="171" y="401"/>
                                  <a:pt x="173" y="402"/>
                                </a:cubicBezTo>
                                <a:cubicBezTo>
                                  <a:pt x="175" y="403"/>
                                  <a:pt x="176" y="405"/>
                                  <a:pt x="178" y="407"/>
                                </a:cubicBezTo>
                                <a:lnTo>
                                  <a:pt x="311" y="539"/>
                                </a:lnTo>
                                <a:close/>
                                <a:moveTo>
                                  <a:pt x="430" y="420"/>
                                </a:moveTo>
                                <a:cubicBezTo>
                                  <a:pt x="431" y="422"/>
                                  <a:pt x="432" y="423"/>
                                  <a:pt x="432" y="424"/>
                                </a:cubicBezTo>
                                <a:cubicBezTo>
                                  <a:pt x="431" y="425"/>
                                  <a:pt x="431" y="427"/>
                                  <a:pt x="429" y="429"/>
                                </a:cubicBezTo>
                                <a:cubicBezTo>
                                  <a:pt x="428" y="431"/>
                                  <a:pt x="426" y="434"/>
                                  <a:pt x="422" y="437"/>
                                </a:cubicBezTo>
                                <a:cubicBezTo>
                                  <a:pt x="419" y="440"/>
                                  <a:pt x="416" y="443"/>
                                  <a:pt x="414" y="444"/>
                                </a:cubicBezTo>
                                <a:cubicBezTo>
                                  <a:pt x="413" y="445"/>
                                  <a:pt x="411" y="446"/>
                                  <a:pt x="410" y="446"/>
                                </a:cubicBezTo>
                                <a:cubicBezTo>
                                  <a:pt x="409" y="446"/>
                                  <a:pt x="407" y="445"/>
                                  <a:pt x="406" y="444"/>
                                </a:cubicBezTo>
                                <a:lnTo>
                                  <a:pt x="398" y="436"/>
                                </a:lnTo>
                                <a:cubicBezTo>
                                  <a:pt x="398" y="445"/>
                                  <a:pt x="397" y="453"/>
                                  <a:pt x="394" y="461"/>
                                </a:cubicBezTo>
                                <a:cubicBezTo>
                                  <a:pt x="391" y="469"/>
                                  <a:pt x="387" y="476"/>
                                  <a:pt x="380" y="483"/>
                                </a:cubicBezTo>
                                <a:cubicBezTo>
                                  <a:pt x="375" y="488"/>
                                  <a:pt x="369" y="493"/>
                                  <a:pt x="363" y="496"/>
                                </a:cubicBezTo>
                                <a:cubicBezTo>
                                  <a:pt x="357" y="499"/>
                                  <a:pt x="351" y="501"/>
                                  <a:pt x="345" y="501"/>
                                </a:cubicBezTo>
                                <a:cubicBezTo>
                                  <a:pt x="339" y="502"/>
                                  <a:pt x="333" y="501"/>
                                  <a:pt x="327" y="499"/>
                                </a:cubicBezTo>
                                <a:cubicBezTo>
                                  <a:pt x="321" y="496"/>
                                  <a:pt x="315" y="492"/>
                                  <a:pt x="310" y="487"/>
                                </a:cubicBezTo>
                                <a:cubicBezTo>
                                  <a:pt x="304" y="481"/>
                                  <a:pt x="300" y="475"/>
                                  <a:pt x="298" y="468"/>
                                </a:cubicBezTo>
                                <a:cubicBezTo>
                                  <a:pt x="296" y="461"/>
                                  <a:pt x="295" y="454"/>
                                  <a:pt x="297" y="446"/>
                                </a:cubicBezTo>
                                <a:cubicBezTo>
                                  <a:pt x="299" y="439"/>
                                  <a:pt x="303" y="431"/>
                                  <a:pt x="308" y="423"/>
                                </a:cubicBezTo>
                                <a:cubicBezTo>
                                  <a:pt x="314" y="415"/>
                                  <a:pt x="321" y="406"/>
                                  <a:pt x="330" y="397"/>
                                </a:cubicBezTo>
                                <a:lnTo>
                                  <a:pt x="340" y="387"/>
                                </a:lnTo>
                                <a:lnTo>
                                  <a:pt x="334" y="381"/>
                                </a:lnTo>
                                <a:cubicBezTo>
                                  <a:pt x="331" y="377"/>
                                  <a:pt x="327" y="375"/>
                                  <a:pt x="324" y="373"/>
                                </a:cubicBezTo>
                                <a:cubicBezTo>
                                  <a:pt x="321" y="371"/>
                                  <a:pt x="318" y="371"/>
                                  <a:pt x="315" y="370"/>
                                </a:cubicBezTo>
                                <a:cubicBezTo>
                                  <a:pt x="312" y="370"/>
                                  <a:pt x="309" y="371"/>
                                  <a:pt x="306" y="373"/>
                                </a:cubicBezTo>
                                <a:cubicBezTo>
                                  <a:pt x="302" y="375"/>
                                  <a:pt x="299" y="377"/>
                                  <a:pt x="295" y="381"/>
                                </a:cubicBezTo>
                                <a:cubicBezTo>
                                  <a:pt x="290" y="386"/>
                                  <a:pt x="287" y="391"/>
                                  <a:pt x="284" y="395"/>
                                </a:cubicBezTo>
                                <a:cubicBezTo>
                                  <a:pt x="281" y="400"/>
                                  <a:pt x="279" y="405"/>
                                  <a:pt x="277" y="409"/>
                                </a:cubicBezTo>
                                <a:cubicBezTo>
                                  <a:pt x="276" y="413"/>
                                  <a:pt x="275" y="417"/>
                                  <a:pt x="274" y="420"/>
                                </a:cubicBezTo>
                                <a:cubicBezTo>
                                  <a:pt x="273" y="423"/>
                                  <a:pt x="272" y="425"/>
                                  <a:pt x="271" y="426"/>
                                </a:cubicBezTo>
                                <a:cubicBezTo>
                                  <a:pt x="270" y="427"/>
                                  <a:pt x="269" y="427"/>
                                  <a:pt x="268" y="428"/>
                                </a:cubicBezTo>
                                <a:cubicBezTo>
                                  <a:pt x="266" y="428"/>
                                  <a:pt x="265" y="427"/>
                                  <a:pt x="264" y="427"/>
                                </a:cubicBezTo>
                                <a:cubicBezTo>
                                  <a:pt x="262" y="426"/>
                                  <a:pt x="261" y="425"/>
                                  <a:pt x="259" y="424"/>
                                </a:cubicBezTo>
                                <a:cubicBezTo>
                                  <a:pt x="257" y="423"/>
                                  <a:pt x="256" y="422"/>
                                  <a:pt x="254" y="420"/>
                                </a:cubicBezTo>
                                <a:cubicBezTo>
                                  <a:pt x="251" y="417"/>
                                  <a:pt x="250" y="415"/>
                                  <a:pt x="249" y="414"/>
                                </a:cubicBezTo>
                                <a:cubicBezTo>
                                  <a:pt x="248" y="412"/>
                                  <a:pt x="247" y="410"/>
                                  <a:pt x="247" y="408"/>
                                </a:cubicBezTo>
                                <a:cubicBezTo>
                                  <a:pt x="247" y="405"/>
                                  <a:pt x="248" y="402"/>
                                  <a:pt x="249" y="398"/>
                                </a:cubicBezTo>
                                <a:cubicBezTo>
                                  <a:pt x="251" y="394"/>
                                  <a:pt x="252" y="390"/>
                                  <a:pt x="255" y="385"/>
                                </a:cubicBezTo>
                                <a:cubicBezTo>
                                  <a:pt x="257" y="381"/>
                                  <a:pt x="260" y="376"/>
                                  <a:pt x="264" y="371"/>
                                </a:cubicBezTo>
                                <a:cubicBezTo>
                                  <a:pt x="267" y="366"/>
                                  <a:pt x="271" y="361"/>
                                  <a:pt x="276" y="356"/>
                                </a:cubicBezTo>
                                <a:cubicBezTo>
                                  <a:pt x="284" y="348"/>
                                  <a:pt x="292" y="342"/>
                                  <a:pt x="299" y="338"/>
                                </a:cubicBezTo>
                                <a:cubicBezTo>
                                  <a:pt x="306" y="334"/>
                                  <a:pt x="313" y="332"/>
                                  <a:pt x="320" y="331"/>
                                </a:cubicBezTo>
                                <a:cubicBezTo>
                                  <a:pt x="327" y="331"/>
                                  <a:pt x="334" y="333"/>
                                  <a:pt x="341" y="336"/>
                                </a:cubicBezTo>
                                <a:cubicBezTo>
                                  <a:pt x="347" y="339"/>
                                  <a:pt x="354" y="345"/>
                                  <a:pt x="361" y="352"/>
                                </a:cubicBezTo>
                                <a:lnTo>
                                  <a:pt x="430" y="420"/>
                                </a:lnTo>
                                <a:close/>
                                <a:moveTo>
                                  <a:pt x="358" y="405"/>
                                </a:moveTo>
                                <a:lnTo>
                                  <a:pt x="347" y="416"/>
                                </a:lnTo>
                                <a:cubicBezTo>
                                  <a:pt x="342" y="421"/>
                                  <a:pt x="339" y="425"/>
                                  <a:pt x="336" y="429"/>
                                </a:cubicBezTo>
                                <a:cubicBezTo>
                                  <a:pt x="334" y="433"/>
                                  <a:pt x="332" y="437"/>
                                  <a:pt x="331" y="440"/>
                                </a:cubicBezTo>
                                <a:cubicBezTo>
                                  <a:pt x="331" y="443"/>
                                  <a:pt x="331" y="447"/>
                                  <a:pt x="332" y="450"/>
                                </a:cubicBezTo>
                                <a:cubicBezTo>
                                  <a:pt x="333" y="452"/>
                                  <a:pt x="334" y="455"/>
                                  <a:pt x="337" y="458"/>
                                </a:cubicBezTo>
                                <a:cubicBezTo>
                                  <a:pt x="341" y="462"/>
                                  <a:pt x="346" y="464"/>
                                  <a:pt x="351" y="464"/>
                                </a:cubicBezTo>
                                <a:cubicBezTo>
                                  <a:pt x="356" y="463"/>
                                  <a:pt x="361" y="461"/>
                                  <a:pt x="366" y="456"/>
                                </a:cubicBezTo>
                                <a:cubicBezTo>
                                  <a:pt x="370" y="452"/>
                                  <a:pt x="373" y="447"/>
                                  <a:pt x="374" y="442"/>
                                </a:cubicBezTo>
                                <a:cubicBezTo>
                                  <a:pt x="375" y="436"/>
                                  <a:pt x="376" y="430"/>
                                  <a:pt x="375" y="422"/>
                                </a:cubicBezTo>
                                <a:lnTo>
                                  <a:pt x="358" y="405"/>
                                </a:lnTo>
                                <a:close/>
                                <a:moveTo>
                                  <a:pt x="553" y="297"/>
                                </a:moveTo>
                                <a:cubicBezTo>
                                  <a:pt x="554" y="297"/>
                                  <a:pt x="554" y="298"/>
                                  <a:pt x="555" y="299"/>
                                </a:cubicBezTo>
                                <a:cubicBezTo>
                                  <a:pt x="555" y="300"/>
                                  <a:pt x="554" y="302"/>
                                  <a:pt x="554" y="303"/>
                                </a:cubicBezTo>
                                <a:cubicBezTo>
                                  <a:pt x="553" y="305"/>
                                  <a:pt x="552" y="306"/>
                                  <a:pt x="550" y="308"/>
                                </a:cubicBezTo>
                                <a:cubicBezTo>
                                  <a:pt x="548" y="310"/>
                                  <a:pt x="546" y="313"/>
                                  <a:pt x="543" y="316"/>
                                </a:cubicBezTo>
                                <a:cubicBezTo>
                                  <a:pt x="541" y="318"/>
                                  <a:pt x="538" y="321"/>
                                  <a:pt x="536" y="322"/>
                                </a:cubicBezTo>
                                <a:cubicBezTo>
                                  <a:pt x="534" y="324"/>
                                  <a:pt x="532" y="325"/>
                                  <a:pt x="531" y="326"/>
                                </a:cubicBezTo>
                                <a:cubicBezTo>
                                  <a:pt x="529" y="327"/>
                                  <a:pt x="528" y="327"/>
                                  <a:pt x="527" y="327"/>
                                </a:cubicBezTo>
                                <a:cubicBezTo>
                                  <a:pt x="526" y="327"/>
                                  <a:pt x="525" y="326"/>
                                  <a:pt x="524" y="325"/>
                                </a:cubicBezTo>
                                <a:lnTo>
                                  <a:pt x="442" y="243"/>
                                </a:lnTo>
                                <a:lnTo>
                                  <a:pt x="421" y="264"/>
                                </a:lnTo>
                                <a:cubicBezTo>
                                  <a:pt x="432" y="277"/>
                                  <a:pt x="441" y="289"/>
                                  <a:pt x="448" y="300"/>
                                </a:cubicBezTo>
                                <a:cubicBezTo>
                                  <a:pt x="455" y="311"/>
                                  <a:pt x="461" y="320"/>
                                  <a:pt x="465" y="329"/>
                                </a:cubicBezTo>
                                <a:cubicBezTo>
                                  <a:pt x="470" y="338"/>
                                  <a:pt x="472" y="346"/>
                                  <a:pt x="474" y="354"/>
                                </a:cubicBezTo>
                                <a:cubicBezTo>
                                  <a:pt x="475" y="361"/>
                                  <a:pt x="476" y="367"/>
                                  <a:pt x="475" y="373"/>
                                </a:cubicBezTo>
                                <a:cubicBezTo>
                                  <a:pt x="474" y="379"/>
                                  <a:pt x="472" y="385"/>
                                  <a:pt x="469" y="390"/>
                                </a:cubicBezTo>
                                <a:cubicBezTo>
                                  <a:pt x="466" y="395"/>
                                  <a:pt x="462" y="400"/>
                                  <a:pt x="458" y="404"/>
                                </a:cubicBezTo>
                                <a:cubicBezTo>
                                  <a:pt x="457" y="405"/>
                                  <a:pt x="456" y="406"/>
                                  <a:pt x="455" y="406"/>
                                </a:cubicBezTo>
                                <a:cubicBezTo>
                                  <a:pt x="454" y="407"/>
                                  <a:pt x="453" y="407"/>
                                  <a:pt x="451" y="406"/>
                                </a:cubicBezTo>
                                <a:cubicBezTo>
                                  <a:pt x="450" y="406"/>
                                  <a:pt x="448" y="405"/>
                                  <a:pt x="447" y="403"/>
                                </a:cubicBezTo>
                                <a:cubicBezTo>
                                  <a:pt x="445" y="402"/>
                                  <a:pt x="442" y="399"/>
                                  <a:pt x="440" y="397"/>
                                </a:cubicBezTo>
                                <a:cubicBezTo>
                                  <a:pt x="437" y="394"/>
                                  <a:pt x="435" y="391"/>
                                  <a:pt x="433" y="390"/>
                                </a:cubicBezTo>
                                <a:cubicBezTo>
                                  <a:pt x="431" y="388"/>
                                  <a:pt x="430" y="386"/>
                                  <a:pt x="430" y="385"/>
                                </a:cubicBezTo>
                                <a:cubicBezTo>
                                  <a:pt x="429" y="384"/>
                                  <a:pt x="429" y="383"/>
                                  <a:pt x="429" y="382"/>
                                </a:cubicBezTo>
                                <a:cubicBezTo>
                                  <a:pt x="429" y="381"/>
                                  <a:pt x="430" y="380"/>
                                  <a:pt x="430" y="379"/>
                                </a:cubicBezTo>
                                <a:cubicBezTo>
                                  <a:pt x="433" y="377"/>
                                  <a:pt x="434" y="375"/>
                                  <a:pt x="435" y="372"/>
                                </a:cubicBezTo>
                                <a:cubicBezTo>
                                  <a:pt x="436" y="369"/>
                                  <a:pt x="437" y="366"/>
                                  <a:pt x="436" y="362"/>
                                </a:cubicBezTo>
                                <a:cubicBezTo>
                                  <a:pt x="436" y="358"/>
                                  <a:pt x="434" y="353"/>
                                  <a:pt x="432" y="348"/>
                                </a:cubicBezTo>
                                <a:cubicBezTo>
                                  <a:pt x="430" y="343"/>
                                  <a:pt x="427" y="337"/>
                                  <a:pt x="422" y="330"/>
                                </a:cubicBezTo>
                                <a:cubicBezTo>
                                  <a:pt x="418" y="323"/>
                                  <a:pt x="412" y="315"/>
                                  <a:pt x="406" y="306"/>
                                </a:cubicBezTo>
                                <a:cubicBezTo>
                                  <a:pt x="399" y="297"/>
                                  <a:pt x="391" y="286"/>
                                  <a:pt x="382" y="275"/>
                                </a:cubicBezTo>
                                <a:cubicBezTo>
                                  <a:pt x="379" y="272"/>
                                  <a:pt x="377" y="269"/>
                                  <a:pt x="377" y="266"/>
                                </a:cubicBezTo>
                                <a:cubicBezTo>
                                  <a:pt x="376" y="263"/>
                                  <a:pt x="377" y="261"/>
                                  <a:pt x="380" y="258"/>
                                </a:cubicBezTo>
                                <a:lnTo>
                                  <a:pt x="439" y="199"/>
                                </a:lnTo>
                                <a:cubicBezTo>
                                  <a:pt x="442" y="196"/>
                                  <a:pt x="445" y="195"/>
                                  <a:pt x="448" y="195"/>
                                </a:cubicBezTo>
                                <a:cubicBezTo>
                                  <a:pt x="450" y="195"/>
                                  <a:pt x="453" y="197"/>
                                  <a:pt x="457" y="200"/>
                                </a:cubicBezTo>
                                <a:lnTo>
                                  <a:pt x="553" y="297"/>
                                </a:lnTo>
                                <a:close/>
                                <a:moveTo>
                                  <a:pt x="566" y="97"/>
                                </a:moveTo>
                                <a:cubicBezTo>
                                  <a:pt x="568" y="100"/>
                                  <a:pt x="570" y="102"/>
                                  <a:pt x="572" y="104"/>
                                </a:cubicBezTo>
                                <a:cubicBezTo>
                                  <a:pt x="573" y="106"/>
                                  <a:pt x="574" y="108"/>
                                  <a:pt x="575" y="109"/>
                                </a:cubicBezTo>
                                <a:cubicBezTo>
                                  <a:pt x="575" y="110"/>
                                  <a:pt x="576" y="112"/>
                                  <a:pt x="575" y="112"/>
                                </a:cubicBezTo>
                                <a:cubicBezTo>
                                  <a:pt x="575" y="113"/>
                                  <a:pt x="575" y="114"/>
                                  <a:pt x="574" y="115"/>
                                </a:cubicBezTo>
                                <a:lnTo>
                                  <a:pt x="548" y="141"/>
                                </a:lnTo>
                                <a:lnTo>
                                  <a:pt x="629" y="221"/>
                                </a:lnTo>
                                <a:cubicBezTo>
                                  <a:pt x="629" y="222"/>
                                  <a:pt x="630" y="223"/>
                                  <a:pt x="630" y="224"/>
                                </a:cubicBezTo>
                                <a:cubicBezTo>
                                  <a:pt x="630" y="225"/>
                                  <a:pt x="630" y="226"/>
                                  <a:pt x="629" y="228"/>
                                </a:cubicBezTo>
                                <a:cubicBezTo>
                                  <a:pt x="628" y="229"/>
                                  <a:pt x="627" y="231"/>
                                  <a:pt x="626" y="233"/>
                                </a:cubicBezTo>
                                <a:cubicBezTo>
                                  <a:pt x="624" y="235"/>
                                  <a:pt x="622" y="237"/>
                                  <a:pt x="619" y="240"/>
                                </a:cubicBezTo>
                                <a:cubicBezTo>
                                  <a:pt x="616" y="243"/>
                                  <a:pt x="614" y="245"/>
                                  <a:pt x="612" y="247"/>
                                </a:cubicBezTo>
                                <a:cubicBezTo>
                                  <a:pt x="610" y="248"/>
                                  <a:pt x="608" y="250"/>
                                  <a:pt x="606" y="250"/>
                                </a:cubicBezTo>
                                <a:cubicBezTo>
                                  <a:pt x="605" y="251"/>
                                  <a:pt x="604" y="251"/>
                                  <a:pt x="603" y="251"/>
                                </a:cubicBezTo>
                                <a:cubicBezTo>
                                  <a:pt x="602" y="251"/>
                                  <a:pt x="601" y="251"/>
                                  <a:pt x="600" y="250"/>
                                </a:cubicBezTo>
                                <a:lnTo>
                                  <a:pt x="520" y="169"/>
                                </a:lnTo>
                                <a:lnTo>
                                  <a:pt x="494" y="195"/>
                                </a:lnTo>
                                <a:cubicBezTo>
                                  <a:pt x="493" y="196"/>
                                  <a:pt x="492" y="196"/>
                                  <a:pt x="491" y="197"/>
                                </a:cubicBezTo>
                                <a:cubicBezTo>
                                  <a:pt x="490" y="197"/>
                                  <a:pt x="489" y="196"/>
                                  <a:pt x="488" y="196"/>
                                </a:cubicBezTo>
                                <a:cubicBezTo>
                                  <a:pt x="486" y="195"/>
                                  <a:pt x="485" y="194"/>
                                  <a:pt x="483" y="193"/>
                                </a:cubicBezTo>
                                <a:cubicBezTo>
                                  <a:pt x="481" y="191"/>
                                  <a:pt x="478" y="189"/>
                                  <a:pt x="476" y="186"/>
                                </a:cubicBezTo>
                                <a:cubicBezTo>
                                  <a:pt x="474" y="184"/>
                                  <a:pt x="472" y="182"/>
                                  <a:pt x="470" y="180"/>
                                </a:cubicBezTo>
                                <a:cubicBezTo>
                                  <a:pt x="469" y="179"/>
                                  <a:pt x="468" y="177"/>
                                  <a:pt x="468" y="176"/>
                                </a:cubicBezTo>
                                <a:cubicBezTo>
                                  <a:pt x="467" y="174"/>
                                  <a:pt x="467" y="173"/>
                                  <a:pt x="467" y="172"/>
                                </a:cubicBezTo>
                                <a:cubicBezTo>
                                  <a:pt x="467" y="171"/>
                                  <a:pt x="467" y="170"/>
                                  <a:pt x="468" y="169"/>
                                </a:cubicBezTo>
                                <a:lnTo>
                                  <a:pt x="548" y="89"/>
                                </a:lnTo>
                                <a:cubicBezTo>
                                  <a:pt x="549" y="89"/>
                                  <a:pt x="550" y="88"/>
                                  <a:pt x="551" y="88"/>
                                </a:cubicBezTo>
                                <a:cubicBezTo>
                                  <a:pt x="552" y="88"/>
                                  <a:pt x="553" y="88"/>
                                  <a:pt x="554" y="89"/>
                                </a:cubicBezTo>
                                <a:cubicBezTo>
                                  <a:pt x="556" y="89"/>
                                  <a:pt x="557" y="90"/>
                                  <a:pt x="559" y="92"/>
                                </a:cubicBezTo>
                                <a:cubicBezTo>
                                  <a:pt x="561" y="93"/>
                                  <a:pt x="563" y="95"/>
                                  <a:pt x="566" y="97"/>
                                </a:cubicBezTo>
                                <a:close/>
                                <a:moveTo>
                                  <a:pt x="761" y="90"/>
                                </a:moveTo>
                                <a:cubicBezTo>
                                  <a:pt x="762" y="91"/>
                                  <a:pt x="763" y="92"/>
                                  <a:pt x="762" y="93"/>
                                </a:cubicBezTo>
                                <a:cubicBezTo>
                                  <a:pt x="762" y="95"/>
                                  <a:pt x="762" y="96"/>
                                  <a:pt x="760" y="98"/>
                                </a:cubicBezTo>
                                <a:cubicBezTo>
                                  <a:pt x="759" y="100"/>
                                  <a:pt x="756" y="103"/>
                                  <a:pt x="753" y="106"/>
                                </a:cubicBezTo>
                                <a:cubicBezTo>
                                  <a:pt x="750" y="109"/>
                                  <a:pt x="747" y="112"/>
                                  <a:pt x="745" y="113"/>
                                </a:cubicBezTo>
                                <a:cubicBezTo>
                                  <a:pt x="744" y="114"/>
                                  <a:pt x="742" y="115"/>
                                  <a:pt x="741" y="115"/>
                                </a:cubicBezTo>
                                <a:cubicBezTo>
                                  <a:pt x="739" y="115"/>
                                  <a:pt x="738" y="114"/>
                                  <a:pt x="737" y="113"/>
                                </a:cubicBezTo>
                                <a:lnTo>
                                  <a:pt x="729" y="105"/>
                                </a:lnTo>
                                <a:cubicBezTo>
                                  <a:pt x="729" y="114"/>
                                  <a:pt x="728" y="122"/>
                                  <a:pt x="725" y="130"/>
                                </a:cubicBezTo>
                                <a:cubicBezTo>
                                  <a:pt x="722" y="138"/>
                                  <a:pt x="718" y="145"/>
                                  <a:pt x="711" y="152"/>
                                </a:cubicBezTo>
                                <a:cubicBezTo>
                                  <a:pt x="706" y="157"/>
                                  <a:pt x="700" y="162"/>
                                  <a:pt x="694" y="165"/>
                                </a:cubicBezTo>
                                <a:cubicBezTo>
                                  <a:pt x="688" y="168"/>
                                  <a:pt x="682" y="170"/>
                                  <a:pt x="676" y="170"/>
                                </a:cubicBezTo>
                                <a:cubicBezTo>
                                  <a:pt x="670" y="171"/>
                                  <a:pt x="664" y="170"/>
                                  <a:pt x="658" y="168"/>
                                </a:cubicBezTo>
                                <a:cubicBezTo>
                                  <a:pt x="652" y="165"/>
                                  <a:pt x="646" y="161"/>
                                  <a:pt x="641" y="156"/>
                                </a:cubicBezTo>
                                <a:cubicBezTo>
                                  <a:pt x="635" y="150"/>
                                  <a:pt x="631" y="144"/>
                                  <a:pt x="629" y="137"/>
                                </a:cubicBezTo>
                                <a:cubicBezTo>
                                  <a:pt x="627" y="130"/>
                                  <a:pt x="626" y="123"/>
                                  <a:pt x="628" y="116"/>
                                </a:cubicBezTo>
                                <a:cubicBezTo>
                                  <a:pt x="630" y="108"/>
                                  <a:pt x="633" y="100"/>
                                  <a:pt x="639" y="92"/>
                                </a:cubicBezTo>
                                <a:cubicBezTo>
                                  <a:pt x="644" y="84"/>
                                  <a:pt x="652" y="75"/>
                                  <a:pt x="661" y="66"/>
                                </a:cubicBezTo>
                                <a:lnTo>
                                  <a:pt x="671" y="56"/>
                                </a:lnTo>
                                <a:lnTo>
                                  <a:pt x="665" y="50"/>
                                </a:lnTo>
                                <a:cubicBezTo>
                                  <a:pt x="661" y="47"/>
                                  <a:pt x="658" y="44"/>
                                  <a:pt x="655" y="42"/>
                                </a:cubicBezTo>
                                <a:cubicBezTo>
                                  <a:pt x="652" y="41"/>
                                  <a:pt x="649" y="40"/>
                                  <a:pt x="646" y="39"/>
                                </a:cubicBezTo>
                                <a:cubicBezTo>
                                  <a:pt x="643" y="39"/>
                                  <a:pt x="640" y="40"/>
                                  <a:pt x="637" y="42"/>
                                </a:cubicBezTo>
                                <a:cubicBezTo>
                                  <a:pt x="633" y="44"/>
                                  <a:pt x="630" y="46"/>
                                  <a:pt x="626" y="50"/>
                                </a:cubicBezTo>
                                <a:cubicBezTo>
                                  <a:pt x="621" y="55"/>
                                  <a:pt x="618" y="60"/>
                                  <a:pt x="615" y="64"/>
                                </a:cubicBezTo>
                                <a:cubicBezTo>
                                  <a:pt x="612" y="69"/>
                                  <a:pt x="610" y="74"/>
                                  <a:pt x="608" y="78"/>
                                </a:cubicBezTo>
                                <a:cubicBezTo>
                                  <a:pt x="607" y="82"/>
                                  <a:pt x="606" y="86"/>
                                  <a:pt x="605" y="89"/>
                                </a:cubicBezTo>
                                <a:cubicBezTo>
                                  <a:pt x="604" y="92"/>
                                  <a:pt x="603" y="94"/>
                                  <a:pt x="602" y="95"/>
                                </a:cubicBezTo>
                                <a:cubicBezTo>
                                  <a:pt x="601" y="96"/>
                                  <a:pt x="600" y="97"/>
                                  <a:pt x="598" y="97"/>
                                </a:cubicBezTo>
                                <a:cubicBezTo>
                                  <a:pt x="597" y="97"/>
                                  <a:pt x="596" y="97"/>
                                  <a:pt x="595" y="96"/>
                                </a:cubicBezTo>
                                <a:cubicBezTo>
                                  <a:pt x="593" y="95"/>
                                  <a:pt x="592" y="95"/>
                                  <a:pt x="590" y="93"/>
                                </a:cubicBezTo>
                                <a:cubicBezTo>
                                  <a:pt x="588" y="92"/>
                                  <a:pt x="587" y="91"/>
                                  <a:pt x="585" y="89"/>
                                </a:cubicBezTo>
                                <a:cubicBezTo>
                                  <a:pt x="582" y="86"/>
                                  <a:pt x="581" y="84"/>
                                  <a:pt x="580" y="83"/>
                                </a:cubicBezTo>
                                <a:cubicBezTo>
                                  <a:pt x="579" y="81"/>
                                  <a:pt x="578" y="79"/>
                                  <a:pt x="578" y="77"/>
                                </a:cubicBezTo>
                                <a:cubicBezTo>
                                  <a:pt x="578" y="75"/>
                                  <a:pt x="579" y="71"/>
                                  <a:pt x="580" y="67"/>
                                </a:cubicBezTo>
                                <a:cubicBezTo>
                                  <a:pt x="581" y="63"/>
                                  <a:pt x="583" y="59"/>
                                  <a:pt x="586" y="54"/>
                                </a:cubicBezTo>
                                <a:cubicBezTo>
                                  <a:pt x="588" y="50"/>
                                  <a:pt x="591" y="45"/>
                                  <a:pt x="595" y="40"/>
                                </a:cubicBezTo>
                                <a:cubicBezTo>
                                  <a:pt x="598" y="35"/>
                                  <a:pt x="602" y="30"/>
                                  <a:pt x="607" y="26"/>
                                </a:cubicBezTo>
                                <a:cubicBezTo>
                                  <a:pt x="615" y="18"/>
                                  <a:pt x="622" y="11"/>
                                  <a:pt x="630" y="7"/>
                                </a:cubicBezTo>
                                <a:cubicBezTo>
                                  <a:pt x="637" y="3"/>
                                  <a:pt x="644" y="1"/>
                                  <a:pt x="651" y="1"/>
                                </a:cubicBezTo>
                                <a:cubicBezTo>
                                  <a:pt x="658" y="0"/>
                                  <a:pt x="665" y="2"/>
                                  <a:pt x="672" y="5"/>
                                </a:cubicBezTo>
                                <a:cubicBezTo>
                                  <a:pt x="678" y="8"/>
                                  <a:pt x="685" y="14"/>
                                  <a:pt x="692" y="21"/>
                                </a:cubicBezTo>
                                <a:lnTo>
                                  <a:pt x="761" y="90"/>
                                </a:lnTo>
                                <a:close/>
                                <a:moveTo>
                                  <a:pt x="689" y="74"/>
                                </a:moveTo>
                                <a:lnTo>
                                  <a:pt x="678" y="85"/>
                                </a:lnTo>
                                <a:cubicBezTo>
                                  <a:pt x="673" y="90"/>
                                  <a:pt x="670" y="94"/>
                                  <a:pt x="667" y="98"/>
                                </a:cubicBezTo>
                                <a:cubicBezTo>
                                  <a:pt x="664" y="102"/>
                                  <a:pt x="663" y="106"/>
                                  <a:pt x="662" y="109"/>
                                </a:cubicBezTo>
                                <a:cubicBezTo>
                                  <a:pt x="661" y="113"/>
                                  <a:pt x="662" y="116"/>
                                  <a:pt x="663" y="119"/>
                                </a:cubicBezTo>
                                <a:cubicBezTo>
                                  <a:pt x="664" y="122"/>
                                  <a:pt x="665" y="124"/>
                                  <a:pt x="668" y="127"/>
                                </a:cubicBezTo>
                                <a:cubicBezTo>
                                  <a:pt x="672" y="131"/>
                                  <a:pt x="677" y="133"/>
                                  <a:pt x="682" y="133"/>
                                </a:cubicBezTo>
                                <a:cubicBezTo>
                                  <a:pt x="687" y="133"/>
                                  <a:pt x="692" y="130"/>
                                  <a:pt x="697" y="125"/>
                                </a:cubicBezTo>
                                <a:cubicBezTo>
                                  <a:pt x="701" y="121"/>
                                  <a:pt x="704" y="116"/>
                                  <a:pt x="705" y="111"/>
                                </a:cubicBezTo>
                                <a:cubicBezTo>
                                  <a:pt x="706" y="105"/>
                                  <a:pt x="707" y="99"/>
                                  <a:pt x="706" y="91"/>
                                </a:cubicBezTo>
                                <a:lnTo>
                                  <a:pt x="68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60680" y="191135"/>
                            <a:ext cx="11684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376092"/>
                                  <w:sz w:val="8"/>
                                  <w:szCs w:val="8"/>
                                  <w:lang w:val="en-US"/>
                                </w:rPr>
                                <w:t>127.5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2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590550" y="953770"/>
                            <a:ext cx="9144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376092"/>
                                  <w:sz w:val="8"/>
                                  <w:szCs w:val="8"/>
                                  <w:lang w:val="en-US"/>
                                </w:rPr>
                                <w:t>59.0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3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788670" y="1153160"/>
                            <a:ext cx="9144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376092"/>
                                  <w:sz w:val="8"/>
                                  <w:szCs w:val="8"/>
                                  <w:lang w:val="en-US"/>
                                </w:rPr>
                                <w:t>42.0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101090" y="1610995"/>
                            <a:ext cx="2603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376092"/>
                                  <w:sz w:val="8"/>
                                  <w:szCs w:val="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5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264285" y="1424305"/>
                            <a:ext cx="9144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376092"/>
                                  <w:sz w:val="8"/>
                                  <w:szCs w:val="8"/>
                                  <w:lang w:val="en-US"/>
                                </w:rPr>
                                <w:t>18.0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499235" y="1442085"/>
                            <a:ext cx="9144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376092"/>
                                  <w:sz w:val="8"/>
                                  <w:szCs w:val="8"/>
                                  <w:lang w:val="en-US"/>
                                </w:rPr>
                                <w:t>17.5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748155" y="1462405"/>
                            <a:ext cx="5207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376092"/>
                                  <w:sz w:val="8"/>
                                  <w:szCs w:val="8"/>
                                  <w:lang w:val="en-US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976120" y="1584325"/>
                            <a:ext cx="6540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376092"/>
                                  <w:sz w:val="8"/>
                                  <w:szCs w:val="8"/>
                                  <w:lang w:val="en-US"/>
                                </w:rPr>
                                <w:t>3.0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9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2197100" y="1494155"/>
                            <a:ext cx="9144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376092"/>
                                  <w:sz w:val="8"/>
                                  <w:szCs w:val="8"/>
                                  <w:lang w:val="en-US"/>
                                </w:rPr>
                                <w:t>10.6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0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2459990" y="1601470"/>
                            <a:ext cx="2603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376092"/>
                                  <w:sz w:val="8"/>
                                  <w:szCs w:val="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1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2666365" y="1570355"/>
                            <a:ext cx="9144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376092"/>
                                  <w:sz w:val="8"/>
                                  <w:szCs w:val="8"/>
                                  <w:lang w:val="en-US"/>
                                </w:rPr>
                                <w:t>4.25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941955" y="1534160"/>
                            <a:ext cx="2603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376092"/>
                                  <w:sz w:val="8"/>
                                  <w:szCs w:val="8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3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111500" y="1589405"/>
                            <a:ext cx="9144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376092"/>
                                  <w:sz w:val="8"/>
                                  <w:szCs w:val="8"/>
                                  <w:lang w:val="en-US"/>
                                </w:rPr>
                                <w:t>1.95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4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3387090" y="1595120"/>
                            <a:ext cx="2603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376092"/>
                                  <w:sz w:val="8"/>
                                  <w:szCs w:val="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5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609340" y="1617345"/>
                            <a:ext cx="2603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376092"/>
                                  <w:sz w:val="8"/>
                                  <w:szCs w:val="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6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3868420" y="1593215"/>
                            <a:ext cx="2603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376092"/>
                                  <w:sz w:val="8"/>
                                  <w:szCs w:val="8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7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530225" y="168910"/>
                            <a:ext cx="11684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0000"/>
                                  <w:sz w:val="8"/>
                                  <w:szCs w:val="8"/>
                                  <w:lang w:val="en-US"/>
                                </w:rPr>
                                <w:t>129.5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8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728980" y="931545"/>
                            <a:ext cx="9144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0000"/>
                                  <w:sz w:val="8"/>
                                  <w:szCs w:val="8"/>
                                  <w:lang w:val="en-US"/>
                                </w:rPr>
                                <w:t>61.0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9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930910" y="1085850"/>
                            <a:ext cx="9144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0000"/>
                                  <w:sz w:val="8"/>
                                  <w:szCs w:val="8"/>
                                  <w:lang w:val="en-US"/>
                                </w:rPr>
                                <w:t>47.0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0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168400" y="1225550"/>
                            <a:ext cx="9144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0000"/>
                                  <w:sz w:val="8"/>
                                  <w:szCs w:val="8"/>
                                  <w:lang w:val="en-US"/>
                                </w:rPr>
                                <w:t>36.0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1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384935" y="1329055"/>
                            <a:ext cx="9144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0000"/>
                                  <w:sz w:val="8"/>
                                  <w:szCs w:val="8"/>
                                  <w:lang w:val="en-US"/>
                                </w:rPr>
                                <w:t>25.0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2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614170" y="1346200"/>
                            <a:ext cx="9144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0000"/>
                                  <w:sz w:val="8"/>
                                  <w:szCs w:val="8"/>
                                  <w:lang w:val="en-US"/>
                                </w:rPr>
                                <w:t>24.0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837055" y="1446530"/>
                            <a:ext cx="9144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0000"/>
                                  <w:sz w:val="8"/>
                                  <w:szCs w:val="8"/>
                                  <w:lang w:val="en-US"/>
                                </w:rPr>
                                <w:t>16.0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4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2053590" y="1489710"/>
                            <a:ext cx="9144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0000"/>
                                  <w:sz w:val="8"/>
                                  <w:szCs w:val="8"/>
                                  <w:lang w:val="en-US"/>
                                </w:rPr>
                                <w:t>11.0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5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2325370" y="1494155"/>
                            <a:ext cx="9144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0000"/>
                                  <w:sz w:val="8"/>
                                  <w:szCs w:val="8"/>
                                  <w:lang w:val="en-US"/>
                                </w:rPr>
                                <w:t>10.6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6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553970" y="1511935"/>
                            <a:ext cx="6540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0000"/>
                                  <w:sz w:val="8"/>
                                  <w:szCs w:val="8"/>
                                  <w:lang w:val="en-US"/>
                                </w:rPr>
                                <w:t>9.0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7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2784475" y="1522730"/>
                            <a:ext cx="6540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0000"/>
                                  <w:sz w:val="8"/>
                                  <w:szCs w:val="8"/>
                                  <w:lang w:val="en-US"/>
                                </w:rPr>
                                <w:t>8.0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8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3001010" y="1497330"/>
                            <a:ext cx="6540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0000"/>
                                  <w:sz w:val="8"/>
                                  <w:szCs w:val="8"/>
                                  <w:lang w:val="en-US"/>
                                </w:rPr>
                                <w:t>7.0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9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3237865" y="1566545"/>
                            <a:ext cx="9144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0000"/>
                                  <w:sz w:val="8"/>
                                  <w:szCs w:val="8"/>
                                  <w:lang w:val="en-US"/>
                                </w:rPr>
                                <w:t>2.95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0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3455670" y="1570990"/>
                            <a:ext cx="6540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0000"/>
                                  <w:sz w:val="8"/>
                                  <w:szCs w:val="8"/>
                                  <w:lang w:val="en-US"/>
                                </w:rPr>
                                <w:t>2.0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1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3678555" y="1568450"/>
                            <a:ext cx="9144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0000"/>
                                  <w:sz w:val="8"/>
                                  <w:szCs w:val="8"/>
                                  <w:lang w:val="en-US"/>
                                </w:rPr>
                                <w:t>1.70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3945890" y="1581785"/>
                            <a:ext cx="2603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0000"/>
                                  <w:sz w:val="8"/>
                                  <w:szCs w:val="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70815" y="1226820"/>
                            <a:ext cx="10541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"/>
                                  <w:szCs w:val="2"/>
                                  <w:lang w:val="en-US"/>
                                </w:rPr>
                                <w:t>Брой на персонала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4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70815" y="766445"/>
                            <a:ext cx="2667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"/>
                                  <w:szCs w:val="2"/>
                                  <w:lang w:val="en-US"/>
                                </w:rPr>
                                <w:t>(FTE)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5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4196715" y="1055370"/>
                            <a:ext cx="30480" cy="2984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4239895" y="1034415"/>
                            <a:ext cx="58864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  <w:lang w:val="bg-BG"/>
                                </w:rPr>
                                <w:t>Н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  <w:lang w:val="en-US"/>
                                </w:rPr>
                                <w:t>аличен персонал (2014 г.)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7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4196715" y="1153160"/>
                            <a:ext cx="30480" cy="29210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4239895" y="1132205"/>
                            <a:ext cx="826135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568D" w:rsidRDefault="009C7237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  <w:lang w:val="en-US"/>
                                </w:rPr>
                                <w:t>Прогнозен наличен персонал (2016 г.)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9" name="Freeform 142"/>
                        <wps:cNvSpPr>
                          <a:spLocks noEditPoints="1"/>
                        </wps:cNvSpPr>
                        <wps:spPr bwMode="auto">
                          <a:xfrm>
                            <a:off x="0" y="45720"/>
                            <a:ext cx="5252085" cy="2146935"/>
                          </a:xfrm>
                          <a:custGeom>
                            <a:avLst/>
                            <a:gdLst>
                              <a:gd name="T0" fmla="*/ 0 w 32284"/>
                              <a:gd name="T1" fmla="*/ 12 h 13200"/>
                              <a:gd name="T2" fmla="*/ 12 w 32284"/>
                              <a:gd name="T3" fmla="*/ 0 h 13200"/>
                              <a:gd name="T4" fmla="*/ 32272 w 32284"/>
                              <a:gd name="T5" fmla="*/ 0 h 13200"/>
                              <a:gd name="T6" fmla="*/ 32284 w 32284"/>
                              <a:gd name="T7" fmla="*/ 12 h 13200"/>
                              <a:gd name="T8" fmla="*/ 32284 w 32284"/>
                              <a:gd name="T9" fmla="*/ 13188 h 13200"/>
                              <a:gd name="T10" fmla="*/ 32272 w 32284"/>
                              <a:gd name="T11" fmla="*/ 13200 h 13200"/>
                              <a:gd name="T12" fmla="*/ 12 w 32284"/>
                              <a:gd name="T13" fmla="*/ 13200 h 13200"/>
                              <a:gd name="T14" fmla="*/ 0 w 32284"/>
                              <a:gd name="T15" fmla="*/ 13188 h 13200"/>
                              <a:gd name="T16" fmla="*/ 0 w 32284"/>
                              <a:gd name="T17" fmla="*/ 12 h 13200"/>
                              <a:gd name="T18" fmla="*/ 24 w 32284"/>
                              <a:gd name="T19" fmla="*/ 13188 h 13200"/>
                              <a:gd name="T20" fmla="*/ 12 w 32284"/>
                              <a:gd name="T21" fmla="*/ 13176 h 13200"/>
                              <a:gd name="T22" fmla="*/ 32272 w 32284"/>
                              <a:gd name="T23" fmla="*/ 13176 h 13200"/>
                              <a:gd name="T24" fmla="*/ 32260 w 32284"/>
                              <a:gd name="T25" fmla="*/ 13188 h 13200"/>
                              <a:gd name="T26" fmla="*/ 32260 w 32284"/>
                              <a:gd name="T27" fmla="*/ 12 h 13200"/>
                              <a:gd name="T28" fmla="*/ 32272 w 32284"/>
                              <a:gd name="T29" fmla="*/ 24 h 13200"/>
                              <a:gd name="T30" fmla="*/ 12 w 32284"/>
                              <a:gd name="T31" fmla="*/ 24 h 13200"/>
                              <a:gd name="T32" fmla="*/ 24 w 32284"/>
                              <a:gd name="T33" fmla="*/ 12 h 13200"/>
                              <a:gd name="T34" fmla="*/ 24 w 32284"/>
                              <a:gd name="T35" fmla="*/ 13188 h 1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284" h="13200">
                                <a:moveTo>
                                  <a:pt x="0" y="12"/>
                                </a:moveTo>
                                <a:cubicBezTo>
                                  <a:pt x="0" y="6"/>
                                  <a:pt x="6" y="0"/>
                                  <a:pt x="12" y="0"/>
                                </a:cubicBezTo>
                                <a:lnTo>
                                  <a:pt x="32272" y="0"/>
                                </a:lnTo>
                                <a:cubicBezTo>
                                  <a:pt x="32279" y="0"/>
                                  <a:pt x="32284" y="6"/>
                                  <a:pt x="32284" y="12"/>
                                </a:cubicBezTo>
                                <a:lnTo>
                                  <a:pt x="32284" y="13188"/>
                                </a:lnTo>
                                <a:cubicBezTo>
                                  <a:pt x="32284" y="13195"/>
                                  <a:pt x="32279" y="13200"/>
                                  <a:pt x="32272" y="13200"/>
                                </a:cubicBezTo>
                                <a:lnTo>
                                  <a:pt x="12" y="13200"/>
                                </a:lnTo>
                                <a:cubicBezTo>
                                  <a:pt x="6" y="13200"/>
                                  <a:pt x="0" y="13195"/>
                                  <a:pt x="0" y="13188"/>
                                </a:cubicBezTo>
                                <a:lnTo>
                                  <a:pt x="0" y="12"/>
                                </a:lnTo>
                                <a:close/>
                                <a:moveTo>
                                  <a:pt x="24" y="13188"/>
                                </a:moveTo>
                                <a:lnTo>
                                  <a:pt x="12" y="13176"/>
                                </a:lnTo>
                                <a:lnTo>
                                  <a:pt x="32272" y="13176"/>
                                </a:lnTo>
                                <a:lnTo>
                                  <a:pt x="32260" y="13188"/>
                                </a:lnTo>
                                <a:lnTo>
                                  <a:pt x="32260" y="12"/>
                                </a:lnTo>
                                <a:lnTo>
                                  <a:pt x="32272" y="24"/>
                                </a:lnTo>
                                <a:lnTo>
                                  <a:pt x="12" y="24"/>
                                </a:lnTo>
                                <a:lnTo>
                                  <a:pt x="24" y="12"/>
                                </a:lnTo>
                                <a:lnTo>
                                  <a:pt x="24" y="13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 w="0" cap="flat">
                            <a:solidFill>
                              <a:srgbClr val="8686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60" o:spid="_x0000_s1049" editas="canvas" style="width:491.95pt;height:168.95pt;mso-position-horizontal-relative:char;mso-position-vertical-relative:line" coordsize="62471,214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ftyDTEwIAQaAKAA4AAABkcnMvZTJvRG9jLnhtbOx96W5lyZHefwN+&#10;B6J+Gij12ZeCWgOpF2MA2RY88gOwWKwuYlgkTbIXzcDv7i8y4suTkfckbx6p1fK4qcE0655cY8nI&#10;iMjIyN/+00+fby9+uH58urm/+/JN+5vmzcX13dX9h5u7775887/+/O3b5c3F0/Pl3YfL2/u76y/f&#10;/OX66c0//e4//6ff/vjw7rq7/3R/++H68QKd3D29+/Hhyzefnp8f3n3xxdPVp+vPl0+/uX+4vkPh&#10;x/vHz5fP+Pn43RcfHi9/RO+fb7/ommb64sf7xw8Pj/dX109P+Pq1Fr75Xej/48frq+f/8fHj0/Xz&#10;xe2XbzC35/Dfx/Df9/LfL37328t33z1ePny6ubJpXP4Vs/h8eXOHQWNXX18+X158/3hz0tXnm6vH&#10;+6f7j8+/ubr//MX9x483V9cBBkDTNhk0X13e/XD5FIC5AnY4QfzrZ+z3/Xcy77v7b29ub4GNL9D7&#10;O/kmf38Efa6l+PbOV9Ivoa7V+fEBBHx6iKR8+tum+C+fLh+uA+RP767++w9/ery4+fDlm7V/c3F3&#10;+Rl89D9B2cu7726vL+ZJiCjDo96/PPzpUWb69PDH+6t/fbq4u//qE6pd//7x8f7HT9eXHzCtVupj&#10;6kkD+fGEphfvf/xv9x/Q/eX3z/eBnj99fPwsHYJSFz8FtvnLl2+GeepGZZ3rn54vrlAwdsMyjuCw&#10;K5R3zbr0zRLGuXzHLh4en57/6/X95wv5x5dvHgFBGOLyhz8+PcuULt+xSgDh/vbmgxAl/Hj87v1X&#10;t48XP1yCj78N/7Pen9Jq+2S6fIdZYgzpSOYb+PLf17Ybmj9069tvp2V+O3w7jG/XuVneNu36h3Vq&#10;hnX4+tv/IxNsh3efbj58uL77483dNddIO9TR11arcndYJRc/go4j8PcykE343x6Qn2+eITJubz5/&#10;+WaJlS7fCXW/ufsARF6+e768udV/f+GnH7AMHPBvwErgBSG/stH7+w9/ASs83oNIICiEG/7x6f7x&#10;395c/AhB8eWbp//9/eXj9ZuL23++Azut7TCIZAk/hnHu8OMxLXmfllzeXaGrL988v7nQf371rNLo&#10;+4fHm+8+YaQ2IObu/vdgwY83gTGEPXVWxrhYaL/77cPN1Tv8v1EE/zqhyHnpiVbP3wssKoE/V/Xx&#10;+fLxX79/eAsB9nD5fPP+5vbm+S9BGGPmMqm7H/50cyXYlB/J4h24eFEso17Ms9CXtbQNFsHNVbZ4&#10;nx6wVgQzL6xn38sX8tPN4/3tzQNXk/zbIAbyz285Kqa/vr/6/vP13bPuO4/XtwD+/u7p083DEyj+&#10;7vrz++sPWNb//AHzvMKe9ww5AqLe6SrfW4Ld8vumWbs/vP1qbL56OzTzN29/vw7z27n5Zh6aYWm/&#10;ar/iEvz+6RpYubz9+uHmZ1iDQY6E3Q9S52Q9XL4TDIX1+XglkjYsqqfnx+vnq0/y+SPEkn1H+1gQ&#10;sL4hWmhQJVX7bmxl2UB0ts3ct5ls7edh7HqUi2xtp3ZeF079r5Stcbcr7WwFkdms3yzfLMPboZu+&#10;Ab2+/vrt77/9ang7fdvO49f911999XVLeqnIFI7728n1sqQsbQeJ6FPGJ6lfdwHZa0+4nuwKGSv/&#10;xP//B5Sx44mMDWqIACSS+P8bGdu9ytigGgphX2Xsq4y9pl38/7amTXZNZaxot39/y3GiYPz28fpa&#10;/AkX8yrap4y+azh+8+Hm+U/3UN+g4/8tJmPfrkMDsRx0l3HuM+WmncaWqg0MyGnOVZur79VsFCWA&#10;piL8DB/MoPvug1nEf0YvHz/fwnvxX7646KaLH/EfAVDqsgo0063KMHQXny46/MmrQbjGas1uR7DD&#10;Yw3podARNP5Ybb8jICbW6IZ+LHQE6m3V9mGb0yrlnuCPOtfTmlYpAydkO9dV6zDerEMBvvY8yluH&#10;8xe6Oo90KNjJzJtlKc2qAu2tw/sLfVUgvnWYL4MotsI5zHcp5tt5mAswducx36WYf6mr85iH22Ob&#10;ObpqS7OqwHyXYv6lviow36WYfwFEscLOYb53mO/XEnf15zHfO8y/0NV5zEPubjNv+7UksvoKzPcO&#10;8y/0VYH53mG+DKL4mM5hfnCYb8YSd0Hib33ty+XBYf6Frs5jfnCYb4aSjB8qMD84zL/QVwXmB4f5&#10;Moji1T2H+THF/NyUmGs8j/gxRfwLPZ3H+5jifVqngqgZK9A+pmh/oasKrI8p1svwTRVIn1Kk92OJ&#10;r6bzSJ9SpL/Q03mkTynS+2EtIH2qQPqUIv2FriqQPqVIL8MH3fMsp88p0ks8NZ9H+ZyivNjPeYTP&#10;KcKbArpxRnQesBTdxY4qkA27YhsshQxOp6i2X37SQ5/Ld1c/3Zkqj3/hUADnpk04Ani4f5IjJ9Hr&#10;YTv8WW2QUF+U+kJlIF4q96LSYzzUeqEysCuVg0VytjJQKJWDy/5sZaBJKgcL62xlUaSlNpTlmlmL&#10;rhyq1wHZGpTqVT4/GYMTem3VZAxSqK411c3L/Wdop1XVDVRooFXVDVQ9nDwLKuzDgEgoklW9G6jQ&#10;FWuqi6ooZII6WFWdnFsHam+gqjl9FlTR6sJk6kDtDVQoZzVzF91Meof+VVXdQIWOVVXdQIUeVVXd&#10;QIWqVFXdQIU2VFNdlCEBFQpPVXUDFVpNVXUDFapLVXUDFepJVXUDFSpITXVRQQRUqBlV1Q1U6BJV&#10;1Q1UKAxV1Q1UKAVV1Q1UbPw11WXjF1CxuVdVN1Cxh1dVN1CxVVdVN1D1dPjs0p4NVHXnsbr+tY1V&#10;Qi3yAKDHNxcIAHovM8KR8+Wz7Mf8p4QoiHD8hD/iHpPvn+9/uP7zfajxLNuyCU+6zzDeVuP2Lq2p&#10;uE0qsph/H0KHrBYlGov5V6vFcWvrqXsP82M/V7f3T9cB7G3Gvm94XoxSWw22dpPdKrKYf321hbEw&#10;LObfbNzaenF+7OcsTOLTqIIpqcjO+TeFSfwt1h+L+dfBdKAe58d+zsMEb0EdTFtFds6/DiZ4Mqpg&#10;qq/H+XG48zDBDq+DaavIzvnXwQQfQRVM1fXi/DjcWZhg5VaBtNVj1/ybQgTzuwagymqnY54FB/Zj&#10;FThbPYLBvyk4MGxrwKmtFufGsc6CQ2y+LOpYi93ybwoKT25Yxr9axwR3VaV8NAIBKS5bVTDt4p4l&#10;W11yRuQCAp/SuMFlkv8zbLtqt3ey5WEHupL4to+IbAp7nqtT2ZWEMH59+fRJQxVDDzLi5bvH++8t&#10;Oq8UqReiTP+DBuP9MoeYcFHk4a8aClU8xfx5w1+7cRnEnQtdsZ2WdtDBNZ5IomC7qRE/e4iBbYcJ&#10;JiBID/58DdMqR+2+hmn9LcG6zz+9/ymEhrdBsMk6OBu/e4ebCIzehczTyF38Q6N28Q+N2MU/StG6&#10;Is+eHiRC99uXInR/GaEA++dEKAQd6pcSCn0zMsBhmPDvsOo3oTB2jdiXr0LhQCj/q1D4eYRCsKl+&#10;jUIBZxAnQiFYIf8AodD1uO/xKhSSyLywf6QXd5xy/RrQ/fe41rNpCsEp8SsUCi125lOpEHy4/wCp&#10;0LTLiIOTYBsiFt9u0b2qCkdv/b2qCj+PqhDcUL9KqYCIjhNdIRwA/PJSYV7nEedur0JBLoPHS+Vl&#10;P9yrqvB3VRVUa/1VCgUc8Z4IheD3/6WEQtMjv0NwNY7zNOaexhnnea9OhWP5AV41hZ9FU9DYrV+l&#10;UEDM5olQiH7X3VtUP/P5wyYU+nHqNARi8zS+CoVXTeGdQ8HfO1dIdCrgGhGU1l+lUEB014lQiH7X&#10;X1YotD0SywQt5VUovJoPYhrYAfQ/SChE39qv7EyylfNAFQrxurXG9hWth5/ruvU6z6uaDe08d2t+&#10;7tBPjUR6hdPIfhz6kxCFNJSm+rp1K1eSESkaNoHShWtk9JHrQLiaHFSmtBqMrXjDbBkKfaUXZgbk&#10;yyn0BXEc+5qWsdAZUBBr9Usv95L3JoYg2K1aU4IyvTnTz2MJShxUx86GqS3MLL09009DX5iZu30t&#10;170LBEivK/Uz8LEPqLuAPUxzqbuUCP0yyq3iPbzJpZMI67jKHctd9sjIUMIcghu27tauhDp3F7uf&#10;UK8wu5QSa1NiOHcdG3QtkQJrbJvdMpVI4W5k92Nfmp27kd224M195Llr2f1UZLsupcVanp6jxbAU&#10;oU1p0XbdWpqeWxV9J9eg91ilS4nRNlNpkbkr2v24lNDnrmi3Y7MU5ueuafdtX5qfu6YNBavYn1sa&#10;3VwSKXJzJy6NFjtFaX6OHm1ThNfTA9dA99nFXdru1rEkP+Xuzza/uSuJAndxGxtNaX7u4nYLX1Zh&#10;fu7ydt9MJVngLm+3w9qX+kvp0S2L3Ene47/B0WNZS/wsu2bECxK2yc3G3f4cPQTP+/RwV7m7MaTG&#10;2O3P0WMBXxX6SzeObp5L9HXXudsyvO5K9wvwujvdXYdEE/vzcxe7kXqzxC9jSg9kEi3RF3ZOSo+x&#10;RA93v7tdm2J/qbzq+rY4v5Qeneg0BXgdPdq5JE/9Te92KPGLu+3dtcX15q57d11bklfuzjdC1Err&#10;bXL0WOZifyk9kA+wJE+zq99LSR6469/tDLVwf71Njh7DXOI/dwcc11JK8iC7BI56+/R1F8HbuUgP&#10;dxe8m4qqlbsQ3sK7V4B39vSYSvziLoYD3hI9/N3wtah+4zratt7aKaRu2ZNXch9tk5PIqFvCX7o+&#10;sE+X1i9OPpL+Fuj9+/RYUk237bHP7PPLkhob3VLUnJd0/8A+U+K/JaVH3xf1ocWtDxzulOaX7h+9&#10;rMsCvI4ePeRGAd6UHn0TMmPt6eKLo0eHfXC/P7EuI337tivpG6ujBxSdUn8pPfquL8lnyX0dx237&#10;ovqMu3Fbvb6fSvy3pvRYMWwBXEeOvridr44cHdBc6M+Ro5+K4KbkwK2DQnchpimiBZliS+wCBTLB&#10;y4pluT+/Fpe1EvyNRX2obVKCTEUTum0cQca1xDDBaRJBWYoEho2QznDGzrq/QpBLN6k4Q5Mogexo&#10;shbt/LZJiTKXbXNnnPdT2T3i8qON5Rl687xsNMBcTEAei0K/dQZ6vyBJVQGHLlcaxEcJh85ER8Br&#10;ucOUKH1XZOw2JcrQoGJphilRhqKdGTIsR/ZCzvIiHzpDHRgtgewM9aEtrxRnqbdFFDpDfejKbOiy&#10;qHVuJ8Flo9ccKztJZF5zrBQz5kDeS+6D1xwreeKh1xwrJZ6RVHXCMzGnwJk8SxDloTqvOr9c/TXH&#10;SgnvYtsLIl9zrORrVaxiwcwvmWOlmIRMTFaZDExSvf/7Mr+LRRqq16WTEYMzVGcagjO921pdmF/j&#10;THVbqzAHa+ZuZ41/hrVXVd1AhTFXVd1Aha1WVd1AhS1WVd1AXetADaaWIF5MqZr+gymlDerADaaS&#10;NqgDOJhC2qAO5BavMgXmEVOmCoZNcaoEOqangylSN4IRua3NUCemRgC6NkedmBLaoBJoOdELDSrz&#10;1OEYjA0qgRZdX0dwlJZcFjEf4l+Ttil4diRxU3DNyT27La+H5uGQtCQyNHLiEBtblavv399c/eH6&#10;39L8Tb0kdEQDuOwDcMjBERI2SVId/Y4jI1Ca3wcxakN9uI6NA1y3e4MMYtOERjqr2Jkcv8l3447t&#10;uyJwaGMeIt+t/6UzBk6sMzih0xlbrj7YcIHJ4yDGB0Ont+tDppEUQbuDiJNAZtzpzNiZJA3S75ry&#10;LH4Xx3SoH+nhu/W/DPeWhWKAAy6FpDdGHOCHTL/DnaeDwE9YTZNOXMMys15z/nDGnRz56HeHxk6O&#10;cpPvVejq7Oo8BgkrgYO0tokO/eC4qzX2RehKPXe1ctgbZqYLOg4SB1eRzu/k+G5TJ85yMOeFo7IU&#10;85Z5EbExHlfw08iE8OphNT1MFA+tPvnHyVpPcKGn43LZbLkwz0KgQm9odD9k91yX0LCSJWMyWGJ6&#10;qudvGYDEl5N2Jam2BRUWrcZx5fwHn/tVoa1iJqwgbYNDxHSytif1Kw7B0+8mD7A0A3GqxmhH5fIe&#10;D9+5zkyN61fdWgkH/Dg2KdAPg1cNEp77CtBrUtjYmZyO6ne3KjrjWEBYz0+9eGZDZzgDT9AiskO/&#10;q53BwXd2Di+bmKbpdNPpxCuPoeB143738qZDgMBgnq3lODJ0pFlbOTc8P2nfD4hqHDZYI9AoQQAO&#10;TcP3fvVLoROXd0BYzEGWIcCtMRXVLQL/rJHbPnEizO8O+xt/xex2FYNIFENAC6aYQNIaKfO9O/h/&#10;FY2Bj6qYkntIo4lbiXozAUBax5LItKUz2rJkOux4oBRXcoYXZuWVAH4W/TgBzgwhiQWUz1UwwAoK&#10;IyCQJ+2K7JkJUSrkA16pqR4i+OAFipaXtowRqOK0as4Qf3iMQeeEYIf6QeJ2owI+dibH0jJ455Wy&#10;loB3RwS2nAWFzjRlLAfpWsMijrNTLHZU1rot7+pZmiNixAZRRomDmLNj6HCCnlA9aiXdlgv2/CBy&#10;GhkgQa9JZ4gzIoT+u5wBKBqjYXV2kJ7qZQctLB2EyhqiLNx3c3RB7Qz1qxgYQbs6s1wLiN81Xy/R&#10;KLpbgKTFLGpXiehc2kjjg2NnEqQlaBH5kUJI/cp0hzpIiOMGCzntjAo0YsDS7zt7iJch5e1nMgr0&#10;M6ITFAkvbz+TRMcAUNg+Tk5MphL3SP6Wzg2BxlofocQ2QDY3xz0qECaTOoij9Z2ZoO0XvyJmuw+K&#10;47poZbpu/ZA6SGy0euttkgNrgRBH3x4Sbv7Q8mv5BbnwrDPNoEx+mcy2oa0Zv9OCaKCAVw9i/vhc&#10;f5zkiFKYsvHa3YhNWr+relPFlKOlU8Zu5tT40bQ+fHe0Gim8t3Ssngr+l9JklMjiMGNv2wzRovZK&#10;D4KarP4BPXWQwLcwiCc8DKfwHcqNg2Qw8wIK9wEVUqIyAhd5tCDS3L57miBM2b4f2LMpwqBZuxmL&#10;LRsGX9S3Se5CbIh9PwKJWc5YjG5P683S6RdPEwQI2iAHaIJwHmvk1XpkkNPvs1c4o4Y+x8zQnp/8&#10;L+WurZFmEI9oiYPoxrl9V0aRmwvVi1Gedw+4n73Z2ZOLLD90HEQCDoRRZhU3VYuxbw1ds7cY6eXo&#10;Z3UZxkHkSbAwyAGx0nM9WMbg2JmtbEQQeYYwfaWXvWBPdvm0tzCndU5j3ORZYY94UGatuleB4efi&#10;d6dDQDPl93pJCs2UjdyCgjeC392eIBd7Al6R/nQX5F1ITN1FxLzbQhGhwc4cXuGysu8wKPbwujsI&#10;LXjEzkgjEi88SS+cMOpZwPbd0IVErfWDmAqFu1POwhlM5UKAj9P3BnkuSgaXnakaEntuAY38IKYG&#10;4zqLH4QaynTAwzNQ/E4gQoqu+F3dBxFd2/cDhN8aeVaNM/aSFFehDF3bgyBOreF6UfEGj4BWn+MW&#10;wgp7HIJtjtXdbHoqX7NqbAQZbh2rr7OsE1RmXSH+zvE0Ng3rzGsTPX1FyPZTzSG9eUQR2upUk7jX&#10;zt4a274jpLmWDaEh24zV9RnRQsV39kYtJmP1dZXXoSs20qW+DcLB1b+yfTcaLjGTvCe1/2XbIHXS&#10;xa9a3PbTGWcqPLRt+74d+jg23B3EnB8g6D53LV675pkJtYkqdEGxtZlpvAXRMnAPzuyHAQpfkD+L&#10;MkrdILGR6v1xEG48iEF1IsO0bqDzgJBrI47dOoEFTJp4ucSNZzngGhnMz4z14tbJYKc8sOn8XsE9&#10;BLcjq9dJ3GBmr2QNFhqDdeGM10GuvwTVRB0QdTSRuw2hUUZ4svDsteshyjo126sGGUnITMnCBUUb&#10;3G88I/WfeYsYO7tORnPb9rN3V0leI4XQOxpou0Gg1ssu2YYNXQ73E/3ZmeDc8Qr4NV52KOBKqw61&#10;QEtU2fqyQwH3FdnAMeUo10OExItXcSPCFlUH6khpTkF4J5yuMJIpM1E4gn10cPV/1w1CbC7eGpMU&#10;t9aZExRjNJTU+1U3iHkesYYdKXENwwbx/pfBvM1AY73XYog08cKb5jZEmxcUFmSE7yR6xi9uHZi6&#10;Yg5ZSHyHloFre/GqAe5eG4Tbq16uWz+kDUKVa9Ej9yi8uewW75cZtu8HIKH+lpnbeOfAZux37fh9&#10;PWCNRQ119b7SiJbsdG2IHia1qKu4ayBNMp/YEI9k9BApopH6ynpgMQ4UESsMm0TXHrmbr54hcKNU&#10;0bhuj8WdJfxIY2r1fm3JLBsW4wo2Swc3l/MhJ89IBR3JKV1nEY3Zd66rVT33VTSJEnVVbZW4xwUU&#10;QuLWj9hiCmE8UfQrw//SdYKbGNbIb6hIFWDfdWVz8MnCdOAkPbAN0QuBO9EpusTm0hl7588U6x+I&#10;BRCrT6WtD1mJkCwgQkJ4Okmh5YbvVTSZ6LtYmJPU0Bgd0d75E2lYFJDFp9cWsFCAx3IiY34vb6i4&#10;0M0GTvNe6IkfvUdy4Q4h3Kw7tucQ/0sBTRplg5jIG72HHrdjbVLba3xuDdNS1e6RUkKrz9EbwQp7&#10;s5npCpj99j5zHc76Ciu5V0y1gFPT7KpoPjOGAsljUgaazTcNB55jLFEpdBAVc1WDLK1tcrOXjWJF&#10;WWdhvRGShYrKfMDZulDrwd3cFBJx8OogXodY5GZy0LZVsamDhFuDHOYk622h5T/5w62F7oVJZWbd&#10;IDyrmbyFv1JLQn7QdHDcYFNIJtUtqgaRjTWAj5wzrjNq1ZM3NlbaDdMBwq8kvAi9BF0rDUAkNXTf&#10;KZhFrtWu2lXuWwkhJ/UQkYtWSvPJrxOJ/tH6B7b3laya+etWqsf5d5pTNngdTaJvOoOEJquhJUIo&#10;yTsU8oDGukHsUBfocka56CfWmZMEqx0O4+7qgUGiDxUBcSnhow/V77wrFykumtcTnqFZk1et1uhb&#10;9e45UZoUQj2Hq0MX1d3Jb34rderJO1CS70FCVA5i2+HkT6OQvsdmrNZBJHz8rjv1wUG88rjNOBM3&#10;EV0H9LoVh0qKYz16jzOmrZodryBhitVXgVoHSTzf1400DsL1kO2YEiUXJnXEhxHFih1hxUEoCHEh&#10;2LF2dFQfUOijxiGberJO8HKhzdifpixE13wAXbhbrZ0tHl1L9AF640uCIAK6lgMm/Myd0RoRXcgM&#10;ws6cXTRDAChNjkQ30OkwwyWWoGuGKq2deftnotaIi/LVYmXiys5UHxEAOojXxyYaX9MBSOSxwNDZ&#10;5ANto6I/eX1WNkqtf8D/KmdI2sgbuCL5w/fsuEwkvH4v6LN7aqpIbG3kzykmarujl84xSGRUnaBq&#10;xYvU0EE0qjZyF61riaVIGYKMMqi9VDWIuFfDIINX4mZuWuJBSgehIj6AzfC9bhDGhyLlWtqZuNds&#10;cAcJMqDY9+2ak7Mx9miyWBg68lc4E16cT4ZGp48hi519V23/BBLaKWYnnVpvrFD2ocphjo6tR0oY&#10;42WTb440xxbs0G4YyUy+SKbxgBo8c8sYVUJExuJ6G9XfEL/T/hkPnLJF8TT60wMJQTCUODKJINHv&#10;RyQKHVCTPweZtu9Or5uiaQIlvZZ7J7vVkiuPE7cMJAZJaTXRnTPFd9k9v/pfZidzUWcq1xxNFm//&#10;zHTzmL10jntPGfE89yLKlwI4Ko8vsy9aUKH2rIWCqNU5eZIW1AsUtKI947eMtDunhKOAMzsQAoRW&#10;xIDXH1FgUmWCGEkWatvSBTbptnxCmD3qoxXR4yOBUcBxoGu4ccDBYb1IYGItK7foj62y7qD2WHdu&#10;xSCpEfEWg3s8BP6XcjNacav3waW4k8lxfNQKCuI4YS+ow1vDtSkxoCl6GkqAkwLuRVZQOQ7l8ml3&#10;cdoebw0PMKfCHQeuP8XYSocykgcZOVlhD8FyY8ikpVtOK89vRh8vmHw/YKFtnTnkboN70b7SGScn&#10;fnssSYgMZArjzV3JCrsgk6JjZpQyqGH01wFWEgD54ndnsztIBMFHlEb8yflzwmfRWDXNpoqbVgZP&#10;yQFZ2hm9eUMGIbxPgdhyvL+H111I6G6SoNd0EO4EEgySfBdnehgE0VnVgyy8k4UIONcZQ2yyG4/R&#10;BY4k/gcGsSXW+z1FQsd1xt7lsYD77HvQoapokjRyC2obxHMXkpTaIAdskw18dStRwVoiunyIwEJu&#10;7AtmA9eLSd2GTtHtyiVr7LEILvkbzfPrOk1rUrpVZYwTxXV/w7kVVOEWrcwebr0HGfnVDIttvhvQ&#10;vpT7aHssT7i431AXM0bEvFiDf61mvPi2Xa5ljV0cyUUX5SZPG9yHNxGMvM8p70u+aGuhBXU44kU9&#10;pFfMuqOFZonsIy3k8rXNbF+mEy6DvKezc1Avd4KjXch7epwGz/rQpAxyiRBKREhaUL+801bO5kkL&#10;vLKyzSzqpR4C/yvCb7w7qK0UEdkTkRLt6uChoTSoeKujJBIyKl0k6tN3RznunY6tLO9ASXnwbI/b&#10;9+EhZw7+bBqqqS23QV0aG6AMdDtivKM747PB++XaGCA/+K0EBabNDgdi+tGK6PFx4SiI7gDPbx0P&#10;7AZtUUefjiqotYroQcZwI0M2AV7Lwp2xfbMxW2ldpKeeaSQrLauJXPA6pARPKeVZg38p4aIlEnme&#10;Ncr+B0h4Q10XMbRZcGyvI6zgVhMnQQAlk95jv5XnwAgZT7l8pUYuOTVS7m9I3l5jaOqIJQk5dGl4&#10;hQx7Crklk5dxsxkOHKtgJyLtMxnQ0Gc7ZIu2kSztchA1qGVWCU8UqrAoHHoYczj4ECPYX7aax8KZ&#10;rScjLFMKE3WAJnTMau4wB2u8wFIjLUWxWZVlN5ba4xRcOLYNsVU1Ji64kdwpd7hTZGwFBzTeNmkV&#10;tp+dcVRZ2wro2cLbCAaLh8D/sqW4YSDb/4RCgSVa7/4FBqhoxcXre/a/bBzeletbf9wmLwLYOP7o&#10;rBV5qxNQd0UdT8puYK2cSdAOXOPI/e3oE6PIkAS9Hm8xkK3NRIMsLZ2ASsFInxhf16rjuBIenoXi&#10;+XE/bRpepwW2+q2gchx6+0+7I7m9Ux33k00cl+Dh+jMOwN0eRYz4OXStscYux4hZFRDZZJBHla3x&#10;R5Twb3GEA0FTaGUM2ODcKF24PZXixh/eQsUxlBzJpoJWHEeddpExtnF8KB1a2ApoosfdY8r/Ip4h&#10;ZhRvenSyjUM3nyVESwq4BPVg7IRjSCeOwCNBvJpSR0mDA89ceAzHjhTAbUZbAXnFw+p/ncwr5xiu&#10;lS5X7hi20MEhozzpe/a/4ji2wrrMosQrQYp60b4cK3GtSGKn+nG4W4o26bqj9SP5EFwBV4Dc66wf&#10;h5arXJ513W3Wn9OLwJkm5ISp68ehmiPN3Tj07+T2YrzNuz185inif5E+1LPkZrEfJ6qFGUK5q1uL&#10;kxWwPw61h5NxaDPkZm7PkxHL93UyTrbSGhoFbcQza+zOKHqkJcNdCnnDkypLvhJX2lZwIJgKDm7u&#10;MRnHJN15YbpBciDwG+NQ24Jyk8IjIkx3WX9AKg80sYBGiMeU/2UcwzyLvSDQjcMzBtu0It5a2qWN&#10;6r4nlNwfJ0r0/ASEim6WRAOJO7hrqMpeOQ68i7oH+KNXZOWL3Xn/BF4wYYuwNk/GId8ZxpgGBvoc&#10;zUjW2IW848BtNiM8pWQE8zewWklWoyTWXeNkRvvj0GHaZupKF/W/bFvEmyI2TuFwY38cupglX1TK&#10;McyEhcvweQHhUUBr4aEanmkNkmZH0eM9ybBLuDSwGWBmJ+OQThkl4Uqg/ssa+5Cbxwz1vYzptgK/&#10;W2wFB1IAteSwTs4lHIbNukRBPgFlJey++5Dvw2N7M1r5XYl5E1Hg14q82SuoR8GBXbYzJQQOGC9j&#10;OnNWoCAbx1YA1IwDFh3pj1ZZd3bOhsffMs401zwKyAEeU/4X+cbWDVplZICSpehRj1GUmaJkacGR&#10;vQb9s1WGN9uEOolSdgxiTjEWnKyAfXhsr0Erj57e9hoUeMueTj7McJ8PuI4MY5utHfHMGi/4KOQW&#10;ZMDaEh2qZ3wUs4W8Qtv1+s9skXEo8KyRFBzggKSVJ8BWkOn1vBKB9/3CBOoos2Eg8zNJBhRFTebk&#10;nLlCj6Regv1vnLZkWsAcJU6miONZMuNN1U8q4TGnOhgqI4NZaCcsiGcdbZwDcfVwdOjOxnUdF6Kk&#10;YrAVmhEOK8kKDkic2VzxkDhe8M/mbT8tMH2bBZV4M32brTZ4TOkDoH6FzubEQkEA9GQcrj9boYzS&#10;7BaV0ajPGvzLtWznLJxLuWa84iUuSt2P2deuHOIcIHa8XE0KvG4dr7010Uvqe/a/IqymWTSZvNvG&#10;yeR3DEeVk9M9zaIwDv0RmdUnNy6E2WAUebaJl9/kSLV+HB7tNNkR30QzLUuE2UqgnU7giCcz3nXP&#10;Uou1I2NAssyayBBqXuzmiCdzpF7aZPrPyECFxieGksdaDZ4jGqbciVMsZO6nkYpkk20jIy/xWsHJ&#10;qtrlg5E3pZt8HAavnhZwZoXwM64j42h6GDu7Vp2syd0Z9dTIlkyRlCfPgxjMLlIi8I8Fhw5Rt1Ze&#10;w9wmkB3UyMm/TuBAKCxmx+1Q+TnKR0R7WneZL5/53SDvKJs8pvwv4hnk0NlhI0sVL1w2ZIFXPJjb&#10;plui5uN79r84Dkw4HScTRMioaAW4y+EmYIcJnWVUqONM3K627rAtpd0hDS8LPKBMatQt6n6oG2fg&#10;/pXd48AjsoRHI0Qi4ZibH+MckLhMKMNWSXdmuGS5IJCUP2IgAHoCT7bSeGgj7zSbhGYN/jUaUiZh&#10;LuQw1uBfq8lsKDBsCStr7HIHT5RQ3zPbQHJaxqkN/FhwxP6QM8zAhRKm7Lhj686rcdvM4o7vIfC/&#10;iCmLDOhmsEk6zmiHzSjw+75cDtCZRdz6nv2vOI4xm8R8u3HMbYpswB6hzH/ZSdpUtDjhjv1xsNTD&#10;7KbshGw0rzISAmcTsJMYFJCrfM/+F+GxwBb4i7zdNlJFy67htnKhRWemO2slPDQCJNmsw5s52zCB&#10;rMBua7CgchzsBTa7vDsiNDuoGrmPWfz2yThcR4axzZ6KFiVrvGCH4ulxnZdkvlAuOGOH8l4zHCke&#10;Et5dhlPQa35Jwb6+vssBqx29d2PmQJGkJAGV2eUQPCtugt1uh5zFmAU1gjPpWYoYc5d5iGELscaK&#10;8TzJq3lYY573eX0Ii5xy0sPqf9k4vAGIVll3dtSCAj+BxeJvWXAC+f44XEon3ZHF5+wkSnKZBdTP&#10;ajJXjgOGVN6HbE3XGKNHgTfPMQt9StORM9KVsnbKdFE8tGsTwPzTCcjrETqzIxqZpBTRVnp9Jm5F&#10;vMPeZfdtkFqc0rlgse7SR1x9Ok7molrpapgyV8NqJ4WdJcmso89KPrB8nBs8dkwBb75XoVaLEULB&#10;kRVNWSvGliODHYmiO8/wvIeMggM240r2tVYbPHZcwe6SAhPC290GTxH/y9Ypo+TRXQYPVfbsJmfL&#10;u+6gzwF5wBB+tPK+A8krpAySCQpx4lsBJZuHwP8iPNi5jd+yceyUBT7tjD70MVuehUp+s2ieLksN&#10;0eLde5tA5nxeoaLozDRBW+04tlFkORUwDvGW+cy3At3Casfh6vaJVDBOLPA6XlLAXddTxP8ifbbu&#10;vPjfpp0LpIi3I74Q3kvpstvOCIEnPJlpzcsn2EmDgK3Em3kcuP9uy5GW7ZR5gFd6gOUGo2orHlP+&#10;F/FGuSNXFZ3coZKZ5eyBvDYGsfw7lfBQYxHPcjrOwsOOLPch3gMxhp+jzuYh8L8MnoVYmDMdnBl6&#10;cCrq+U3yF4b1Yzf06+AR4y5tFekz2zEpIn88I8YzCku8WTfOTM3dcp9v49DYmLHfpAgVvURndsTz&#10;IGqbtspsMbntHwpyxY5JB6DrH+A3WTbanZ4kRnimaFNkISwTOXQ6Ekcx8WjWspqfjpNlxsIDOlSd&#10;wULV60cMkACPpKpMycCHOGAKeP2NV6U7ybNXPc7M9SOJJNNx4kHJoKFpEdDIOZKZsH4carGDDwxv&#10;hZ0DoJI83E2Ah5KHrlmIu8q683JnoXiRFJDpOJKeUlvoUV7d+hF/prbKglN5mwvPDXlTbeFOIoeX&#10;e3ijHUSJc2olssZLtqXFk+FknbvcGdtyIQfIix4pYiSxSgAxty0jyY7krcCrPUYZu3mZMBQXSLZC&#10;JUeaTgCLbg9ju5JaEu1qqyzYIJ7V2c3SbQItJ3BE4sSzuiyVQbsVZMGT8miDzuyIZs07/Sea6MwN&#10;ZgIFHeF4WnlIQ4wLPstQhufaaBLpIdKGN7uO15VSGpBfydGnvMkaZY7uGO/UietbueBljkYLw3N2&#10;2QQFtoUhT3CKsbSgXnamrdxWmRa4vRoFtqQk2X4tR6OVEUBS9yeERoEZxeJ3dwXc28TvXj9OlITe&#10;tOk6mrjZrWEUUHZGT5Zfk/6X8gHuTlLke38zCgxQyWTu4LGw1m7QY+kqGd11XG/ywobvjpuEv/nR&#10;yUN0YYUOeh5TOQ41o+xKJLojPP4gFQVGOGtRN07LHSEfR+7J2rQ9H8D4ZcG+7sH1Z5SRt4ZDR3ZD&#10;G/NiDf61mg2FwgYBa/Bv7NOQMMazAtbY5Y44h0zB6VrwmIrPjG2SggOrN2nlmS2ZgF+9fDsS6/HA&#10;qsLVK5u2F5+Ax1SILEVB127O1nrvPVpxu9bdkmIaPG1MnaVIQAFnFnUFTxH/i5SnRj96g7RjbgtI&#10;WY/QhibskUxBeDKQu6UPsUKBLZ7Rn3rgvVmTK7Yj160qCQpQtvKGFbojerzJh4I4Ae5IHlP+F/EW&#10;HVT5ONFA8Jc68EB0nNm+/sN1pCPgvhG3g+gRYI29GSGu1xijz3y3C32DeAIqFZxoYRjuj8RQJ63c&#10;/pVMIPMRM7lft13c9xD4XxF+E+tZfgkghttudmVuIertre0qjmmj7i9355N9BQUUn5kqLeGDKlch&#10;Nmv3Y3gqqK5kLjNm5cCzo7mNwQmocVgJDy0TeXbMwUMB0fuEwe3CfaVXZ3jlOBREcnc8HSceIp0W&#10;2BK0grpxJO2+YvtkHNsns8fjcYrFlaCAnozDdWScFn2jeJnP6Mka/MtVT5kkL+Ap5VmDf9mnBT1B&#10;CeLuwhq73L7yvEYySzhskpyiZxUK9rWB/XG27jyzRYcqFC0/ToQk7vi+Z/8rwm+rV9Q2N23aoV0W&#10;xrfanR6oU8St79n/IkWoe1kSkW2fJNvAh5xOAMqard4j6U3QyphNXiBO4OkaHmXZdc9tArSP7Cbs&#10;CRfuwwO3eeD27F1cgGeLp/UeHBSYXLELvLXj2BqBgevhYehu67eRrqE9YS0qx6GH7XQcItRfl8A4&#10;cWb70pXryDhgs6eiRckaL9ihfKAQhOWaP2OH8t0lUNwz1MAzviZT1fhYElSM+hWKSyFG6Ow9YRTY&#10;do1EBo5kklFEeUY3kDrK8PWQrvVHHhiHlMlUwoE6TxujmzwP+19GH96Hxrr2dpukqAnTziQOct4Y&#10;oN2B6DvUNSx0GoMYF6K4B3ScjNWR+dsKDpyRw0g29QNBXo4MvPwJCe4B5XOpKOBe4DHlf5Gvo6T2&#10;R/tIPEJAvUcKDgTKXFWl6/ggWv04rHLwRINb+k1FXjRQJZ8RCurGaXnS2fl4MfykAMsktVyhM1lY&#10;f3YAdmYr75tGAQW/T+mAgrh+DtCH793DVPMSlFcTYUJlBdToj8Q7Az02O0lG4sjAqFILO48ML++w&#10;B7w1GhhXRx/AEVphv/QGn2gk0h3I7ifAm2jwSwTNuXIcIzfykWX8ZmfXKPB44+1gFIQJ1I3DbARo&#10;5cUl0yGgIFvAFl0MeEJB5Tim1wM9WXem6cDR4/G2s/d4CfDCviXGkNI2xgKe2beYSAu7kJ9Gb+lw&#10;YJlmCKLP3Ta0SjzQ29Rky4uZoqCpZATnmVCjHr26cTqeyGfXIyAXiRofPYckbrHggLyKfmdRsNJ1&#10;1zF0J1+QHTWx5gifMpEU6OMc//CfmrzK7j7ju+2P4oqplr9RnDfZvgX5ZyyVyV8R1Cp/D9zi2mbX&#10;+pgrwGNiKcsEhO9UbNTQruQDsi8y72T0oabs/RCbv/6QpozzEMOCaj1RzEqWD0VPvkGTQ2WjrKcP&#10;VwM0YAdPXD/YUHwBVxycj/Xj9FzdnQ99w2Zuy+SkgAwvW0Q1PFFSmT0X8dYToeI3TxcWXskkQo/I&#10;ecZC5QZYT9dmbjH13B/bI/tWT/q02b4luc6UD3yMBc5ZCI8Kvjq+3mankRkb3iI83n/TRQVXnMb1&#10;9Ini0h9tQ4oZPOICdvQ53Xuq9y0+KYbLpNxbz+xbzDuLFs4jArXbFJUsFigtOMA/SXd+3W0TUPdo&#10;JARTucJEPyB/6f9DjITfh5l+FgV+f5SLzcJYKDgyDvWr7C0R3P5S+YsEDF6O8CUxOCoO8A+9uq3d&#10;YNnQYwYSCjJ4TM9GwRF4TCy1EtSdsiNDtlHgN+iFCuuRR2dxBUvZHsat308WO8fcKdANmgV163ux&#10;00+22vDWquGyU6ByBIDu443+DrMceS0bhGZ91vDrlfUtiA/1PcFmc0ahwLMsb1Cj4MCOwNiHECWU&#10;UpIPIOwU6FbOgjoMT3aAynUTMcxXHjBtv/PwGRYUHFgBkpVf12fmE2RUFxZUNk5c0RrvfAIP6WSU&#10;mczjghVDqcka/EsamtsOznzqAqyxT3NzWqF+Rtq4elUYROQxUiwcF1TvMkkrL3TklamAPDkucMxg&#10;Zjrc+AdoIQ9sW3feP8vHb1q5DePGsWgHFBwZB+58HUe94Rt6LBUBjG8vpuQanrZQv+EJzffpY7o3&#10;nNRhdts45r5GQYZQO2dG/m1ygO/Z/yLfWFADWmXjmDsNBR6hcXXJA3rVfCDvSioWMm2dz7WcWP0S&#10;uWwtDsAz2Z3yne5MvFtymohQedlSx4HjeQ8eriPDGJ/VhlZJLYM1djEsqWND/7PSJQ68FfjzRbhV&#10;2EKjRes4Jmnlt8NtwuquSyagdhdiwg5I8SGqX3oTZ+vOFHFYV56V+Ko5jgD2MbyPN9JfAu3ShctL&#10;tujOSw7elMXJRWhRhzcmdEUrLyBGu/PUynNG6QRGi0pFwQF/Ah/GbrOQ/BD6GxhEeNeNQ8XjyP1S&#10;dGfckz3ZigIj95Tp9RIAYxM4Ao8dSAEeL/BGCtbTAjUw0WJf4nIdcfcz+xZ6NuuzBv+yJmGWVDW6&#10;hlljl7cmQpzdM8C1M5ti9ggiCuJaOSL1uCtlby2GGEsVCtkikuBLKzgi9biZZnexk3H8xQ0U0LY4&#10;cA8RWDCZnF3TREFkOs/DEdNTPJ3zFCGdSEk7tm2nNnSENcwavl2sb9I7u1iF+FrTL7IbfmnBAam3&#10;dZc5YSZoKbp4/E1PjENu1+O6OmnEpCzw+ntpxEfMkU7FSyOBL0zA7jBUjkP9YsyMQablQXYWv6z5&#10;7ntIp6JrzFPE/yJ9KCUsWizuFnFB5fFlcQWMem28Eh47Z4ZzJuwx2zh2nIyCjDMhKhRvR+LlJvOB&#10;oDu/yfFiCAoyvPFUwVpUwmOnPqfjWLjaTgH5QP1TteMY+56gh26EE4Ta8TAyY1LWesr7X+QDu6mG&#10;Vn43l/tuSgZ1pmyEs+Mt8Bulv++ZcoEjmH+unWJUMWv4dlZftntduBCF6bYrr9hrQaaqilphBQf0&#10;GElboa18+F24aa4F0Pf8BNhCl2AdJbdxMqOTV72grvgVEOERiKtXdERPdhcQ8Bglc4WNjyUW9T/S&#10;KVLSdhlLVAL4WaNASerLbQYgFbV8RqKIBtTPByLekFCFykGmePJqCwDMWCnuskc855v/Ju+OwifX&#10;fJlYEBM4QkmusBP0gO8MPZmNSStu1uvFJ5xJOhklGVsJW4laE2vsUnKxiAzU91KcsZhwBnsML5RG&#10;sx4an8yoMA7pr/piFDoM7cQ4Xorz7TAU7Euj/XHsRAOtvNTjvbKdAvLykV1p8y1nm9zmqs7Ounf8&#10;8R6C8hk0EvDZHIdoZ73sy8cBvu0yg3eO9Az2wmMazpbDmZdRyG4YVtEVgTYm0+VVi0SkosBEqiRB&#10;8gU2znjAC4RHkag7+LsoKOBu5hkYEzDZYepOJTxx1/TK2Iae0Z/ZAqHcozS8snKcqNd7rxYIx70w&#10;JxzdXXa/rHIc+sLELHBksDNoZMF2ahWeheJeqKfwlePEvT1zrawWA42TPy9HmDgBBQfsLr6SiVbe&#10;i8q8EijwckRiTnTT14ITeCgfVYKC0LZy5F153aNZw6/XWJ/y42RBGSIzyxYjxIJ6r0naKltQsTsv&#10;qdGCu6eK1hPIC/AQfpWHlNTojoayV/ixAmipH7AftnUzey0NBdRq/LEdlgbhKVi2+/DwbCpLMICc&#10;yezOG2QooKUePfu+Z/+LfEAZLZmV/Erj3p5LQigbuumrSKmkD9dndgqIhWuEOy0wwllB7Tg2u6w7&#10;PBxCcuM+QgIoCrgSFNCTcbiOTFdhUl48MUW7hjX2MAx1N+4cXpRILqiASHEgpjNKCoLCfzKjwji2&#10;Pu1tMK6AzX6QRHh+HO6dipLKcUj/bItE3nQj2JCfCNE/N8R7Ex4C/yvi2dCTvSgY8hUGvNk7uxug&#10;9O7Zrl4JD3188pCVQw8Xrr3EuI1DH9+RXAiIAiJ61Eu5dceteMgC70QZVkA1QKkSHshTa5XxG+Sp&#10;FnhJiHg4al0aWVY7DrW7LB5NIjfSaW+A0lchoevA9Mk4XEfkAJ64bE8tssY+x9AcyR7BDElabEYZ&#10;iS0CC49x7c+oMA4hzzZtCZjQcbITFDnf1YIDWZXwEgbpkp1szJRlQ+ZLXLDCwzj9AdmM1KImOex+&#10;eiQY0+PhRTyPNwl90HHUJXFCyV28LVxQ9qz0No4FPCMDr1P3EIrCmemVicpxyDd9rm3R8yCvvKZL&#10;XV5AUHg0NKtuHDlytVZegDMtGuBxmype3DAGOXKTEi+bchzvAMLeSTJoAAcRumd5eYqUrTbMMcoP&#10;apIvW214xoPcnUmCNYq8zEpmvj2Ycwd2uBWLJ+B7yLV1WgWDtwrwYIYpS4PaEXV0XeghHLIbPIul&#10;pcRNGKfM4j0I459DmQoWWm32ljvJB7YnCTJ4lijClbMr4aFr27C9jUNnePbIPNJZx62iXtcPSbCV&#10;PhkfLNuG6T2YTKOFuxjUpTI+3ckOigeHKH+zK9pRwGRpjdCCfKCqSSXe2MpyK2144wRMBUwKbH1b&#10;xtaTcbh/2Q4X+XOMmhFreDywPk96szxUeEWBSmYWpiNXIQJNJLv+3p67P45FwuNwJ1OWo3tCj2Yj&#10;5Mxkd+zUZ+W+KCnxnUDmEhwzVlqhpCs8R/x4Ufkf8x0hdpft2Cv33hIl9/FmEcOwDZx7AiKc09Zg&#10;pQRvlJ1qf51wzP44JEP2DPe2wUgwh0NoFCmK6dNxbu+frkOLTdor1/W8GdLaTTa03erszQ8tDFx7&#10;F5LgosAWSHb3LW1RL3HSVm4HRoGJCHl8KMEDCkyywTFQvR7QihutPx7H26ccxxO8lwcKA5/2B+7k&#10;oxX1N7/B4IFEQyiqeHh4qitR+QD0lK47EhTdER6fZw7vLcZx3IJEAXWQ6F/ylPe/yDlRH/U7NrBD&#10;9PjoNBTECexrBpSPNgJeKjA8x5gh1tid0VY/g5zvzkFnc7pu3/H0oy+tnD0MI9OmzcvHyuJWBVVA&#10;74foeV0I1w/rbRGkgqBOlDlemVUJtww9x8glEN2lFfV1HMMsRNDYAp/FFS333LU7PbrZCnimMaiL&#10;u3IcBp9nKgneSaROlHnM5blum0D9iQtSQVCHyDiTeYBO8MZMO1D+6ndSPIhJqz+THHJrWwWEj9PA&#10;0QDXphpddXhrGAtoXBrJEA8UMlsEK51LUF3clePwREOuB6WCtYEGo/BkgPKpUdzmOsDXLZ1JXWbz&#10;RMIhF7SbgLyzHiaAe+G7kpBywSQHXO5WP9KTNfiXNalD2cUqYIo1dmUMvAnWs3e4IW2KodwufEUi&#10;4RFtbXEk1wR42JYeQqA9Knh8kj2uiXwqNjMrqKM5X3fFm61+l20p3hHr7SbAZ2xxte8AzRtGckoC&#10;M8dbZLrsJth2WiYp3Kp3P+Z+auWCpBuHsjnLobIdIuAO1YFxohaUiUZ5SEtZ1R/D4qzAGMTu2NfR&#10;h5k9wA9+64rHqbLrOUCxJ+gENJS0dhxb4raSI/tKpgvtTl3oSYFJ2SPvduMkg6IxU96aqB5lCyue&#10;fciTkvV80HKPzrvjMrHuNngolUytrMQbmDOgBw4bTwZLIQjRmDEiFxZ8K9XwAMfkHl11nPZ2xJGp&#10;4yj4K/hgM2ZwFyqFZ3NUyWPBCb+hgOMUYrT25Chakd+yhBzMjo69ILNyuKch4f0BvMVWWP9+2pxA&#10;Fv4Rrd1Ob0NU8QHg4WrQM+qNPhR8csfbTYBWqEmqynEiH/iDJbAfxX/Ob+TrQ/tCw+goXIdKp41V&#10;w43Jm/WQb4YBSVZRv065/8oWn6Cnlwf8wsJqMx03xl3gFeQD49D2kG0yHaelyiz/cAU8jJWsjtXw&#10;RI0V77P77iKgoIcbh0GWdle+ig9gM1LdgLLrumN0Q+sZEbYqEaqH8ifjUO+hfRc1HdUMUJ81yh5m&#10;jGIWiDzprFjb/AlsT92LMIh9pnVZY09m9Ahe5M7meRLhnvt7FLPHtIc8Ai1JZbnwuJaRM4/2nb8e&#10;igLuNrrIT3C7Dw8xDB+Ep2H0cPgIlWQCB3zrm3nVe1GHAjpMMl0FvkHb1Q7IWtCHWPAyHcxqoqH3&#10;t5v7aGDKtX/lAI8p/4t8w7VsrSJ9IovnhlLXcmZqWNTRB8kiDAv+6AqGOe0h73JEARF64EwCrThO&#10;xlZMJgL2dXvH1sJcbSfwcB0ZxnZWJWu8sJb5aCusY0rAbS3vUkZc10FoZ2lR8PqmIUYyyKXiSh4X&#10;shb7PqHCOLGVlwTbOFnk0TYzdQGdYKwwjhG6ySKP5MaETtv7sJHd1GjZxPtKvmf/y+gz0tMlCW8d&#10;enj41GTqPx+gRWbh0KISHu41WV45vN1qYjtLDAPHgq0ccXZUr1C5/6DoUR03rlB5bM4KMkAp8iS3&#10;cf04NLbaTPvm+4bYu/2uLk8ihAlYQSXeLE0duvNa/sila9PeAKUkaAqn9Vx/xgGSl1fmJaenCj4r&#10;8C8rmv4ljwX5irucFZ3yTYYIZviAne8VImYSwao/sCKZGaXNOZgPu8LR4Ck+0BBDk3qKS/Cw0k+1&#10;v4hwOZ3VgmzPFB+pFhyI2sZRAtXpbEVuBd5AQguTSbgtfQAezg4ZuKRVAo9JmCxVHuIeqOwc0TUG&#10;xgLi0QU/Dg1Y5HzMCqKBVG+nIq8ap52pFMyQ0+a+PWbIgcHHXcZzsv/FZcCdxlpFvPH9Y3aXFJgk&#10;swnUrfyertwso2Qfl4k8QZESju85/1/Orm23rhy5/orgxzyMz/3SGAcIJjNBgEnQwPgH1LLcNmJL&#10;iqRud/L1WbVrLZJVZ1OHOy+Wz97cJItVLNadAFRbOUIQfwkeWdRx2U/srgi9CT8qoQQ1aMm6SbIz&#10;oSNMW4FiJtzEF6ID1zQG100SsVX8Ct1J6N24U6fip9h419Ic4krFX1o3haFYBbM4jrZJ0rcscGji&#10;B0sqWVXfIq2RM9NOMlr1rC7hb1u5QrI51FxXzsaSAVU1tqA+ztvG59dN5zpKqcd1E4FkxV8Xsq9Z&#10;FHiQDhTxbTpawE+Bx7dJs6DkIFZDE18MjiPqyeYCbFSuWxKuixd30fljLt8JDZSH6rTFR81b0wIK&#10;vz2/cAvUGDxmfvNx0nGGS9T4IsGzoXJqURTDy4brV6berPR4mDRXzcLTZp8XjT1SV/zFPWpHjsFC&#10;kaUsmS6hYanN+pws4jwUSgo3ve8Mu/bLAZfINDsb0w1tNqfkHFTlOYtbakHe0lLJ52Po21INuOiM&#10;QTGnGKRYjs0T2KbDEOcuiLiiM5qZWryhzx3p7T4Wx80Vde5I7eOYTP9W8WlawiRTWokofy5MRCji&#10;L8JiBaf8o7juRzqfWSisUIcCcU9urxvDx5EezFM6JRS8e0pWwfp8Hh/zkFAmYYmuOmM9d2fkzPMF&#10;AtaxdBbti2XGyZZk9b+m5e14Tuch0don51bBVYx9hcjj6qPlbs6R7/wgpC4rcdduOJGppSeG5zQv&#10;WaTm+CA0DZ5cKK9rD6nNliVVngIT8OWyy67HB6GyZ0GsYcYUuu2m6fa5kqHPS064AzdXql0EPc73&#10;TypxDPGQXNeNfmP7xPLmp2VJFi+7UXN6DtbcQiJ7CyEcG8Ru+Zk6S6brPUWPc5LY9jgCrb3F7g7j&#10;ZE8Hhl0OG2bMYCe7QaZ9vkPn0yC+f8YgsRC96aPEVlQficUUC9XtaPFmlcfBQbAPbJBjUjR2JIij&#10;+63rIOR1VnRseLks4WcaJMYwQhx1gkh3usKS7Nruwe1SY5DYtZM2yCG69iDa+uCHWKx3u6d55+CQ&#10;Dw5CCfqQjN2yZNm+aBG/Z6zIoYgPkVvFXzqAWbGCmaJl7ffElVU2CYNQjTy4cDEICYUFK0gUOiOp&#10;5jxZu19+Wt4lJGy3oTcfFUhUuiYPouI0nNQYJAemw2VI7J5LHzwxSEY+chkHB6FByQoUtctlVYSm&#10;QZLMZfem+/MFh9aB9ie7NTgMQrOcXU4cnovklxgDVGLpkHSmAwVj3qNccUVWbzcwY/DB5eJJd3BR&#10;vulMO35alua5n5hLCpHhECKbSMY/lZ5KddAgyjtDPbg+MgiJ1tgV4Dpj8SiITAEnIogiB8c9Hn9x&#10;x+sETFWvtqr9lAqrwOPhy8WKcmOQyK1wzFyY8lUqtwKV3FWfIyAaRryOWatY0i7Lnm7PVHcD9gVC&#10;4g7/QUgYk57qDJcZZ6l+X47fBYfWgTE2p+SG04636/NaCK1Oge340xJN3Fj29FFM7Szy1SkZiFUE&#10;imLt2HIdqNVbiZEwY3pOrSZJeM7zhIMPDkInnBVSaTtT0Z5TirpUdvNpiQRppDgtlx+nZTOqXLAl&#10;+ITBGax7WmLNPlJMvdC0aE23O8PDIBTQWY16bLmO5EUX2m95HnFyZADMcZF+QupK1Yi3JtTZMpoK&#10;HiChLLxIgrSqo95ZlHlVf9c0rjiIc20+H1wunIg+SO5MkKTn2JzefoFUbyV5/KNEReJRFzqjn/Fc&#10;3kFIKBHm8gxWFmIaPB1mUlirXSWeIG+YZMweYV3uivB5xSSjyuEMvC/bSwXKmezcPHes7NwdM7YA&#10;Kp6+S/L4ien0u8QKVYV9Sc480o4dlSkDH8+5JIkV1vYLhJz6UaSXMuO0vQqEHfumrGyyXVGfM8UG&#10;Gwirqwb6y4ZnblurdBwbRlIpzX1vsLhswaaSbrMQYoYEIyMKIWNYrh9FkVWD2LHQcgWrKT2Rvwsn&#10;g4PQ326V6UJn4nsp6k551yxHNjoId3lyKZ15tqRixLhdg+1xjDg2IhbiL+GE6oUdCwES6jAszlNx&#10;ReGEtXYGIaE2dkzqxYluVdZQK4MonZkl0cYGsXLvEyKTeHSS4SBpzicGuywpr4aLV3gc5EEouaQi&#10;bmhPzu4K1AUkaUNZ8TmDgaVL0VwN9JdoO7AcGLXCpuEslk21mnZSVhZpfExFnor1jc8vpt0ZhNs1&#10;y60Umi8GoWFsSV2qraqUpipXeC6FP+7IA/1HVPgHIZF+5/FuhS6LButSXfOc+qB7hQcHkX63TjPm&#10;9k7VfbdFR18SuKuat6ZTtNv7QDuiFf+Nz10YYI3eQUhoEN4nh8qhPI+8pT6fBl86SOTf0oqYj15x&#10;QgjrVopEmzaUXURjO4QFFDAnNYifcf/JNbBLxl75inYp/MiELu9+iVhIZnPZmeYa11XOEk5qbF1V&#10;siVVjtiafjDN2IWAsq4nnJ/+fAHyTEPxj+KMTV/25/GwvhQgIxb6sifir5yCYWblKfi27IkQIp8D&#10;WEi7FXa4Y2Wam0W+NFsEV7g6p2HpmaFVxkcUWKMJBM+5yjGvC89JLyVwLi3ATAYvPiJqon8LkHD1&#10;3Y8lVAJyDgLHJyAchIQRNbsYsLHTVaN7zwWug+hIWxA7vFuLc7hhuXZGqcRM6AEnpK+9Qz4ICWvR&#10;pLLWuxWNNmZRagdRvuiS6tC7FX0p++gcwHMX1vZRH0BcoeNq7/EWY5CoOKgF3IYZE8EWvhuec4/U&#10;Gh4D1LWiByJx+Z1SA1NZ950yZ8x+j8EHIeGhmIp/7uwiWGMUZlALkFB83XeyAsXEybYtOmLiN8XL&#10;rgZxAUpz3+qAsR11e2L24DYdeGbtse6XsAZ0xo+w5RvQ8Jx86UKZ8127dePZ0LpC/SRXjGSIOEAy&#10;s2STP9HsYeFRo8hDdIjzn1QTC8+d+VmJiwAhvdhWq2J8EIqsObtEd82h+kEchAe7XZo7Pgh3LXJJ&#10;YmfUMZDynp5zeT0tcwwndjuTUYtd+9ouy5l7AGUD43NKpbiSwp4PDsKtzrBNcVJQruPKbjoOg/Pg&#10;WZImuFVBSuaxaxDcW+6kffEcp90EebEPxe0Xf/lmBAvQR2HG4DN8HiPusGf53El7aLlQnc7Zst24&#10;2ywLnhOSaCTDcx8EeYLDOAGP90GQKJQG4T7xQ78uI6Matx0lcn65eJBYvZcACc3lqI8Snls+4MS7&#10;Fp3T4l3R6QJhwNm1XUjdDn4pnMW5vyHXqeoq9zfQeUWuU6k5q1DTzAHE6ifsNptV6JcmVoboBXHh&#10;RBkEljAIRTFkj8Xn9HxYdRy0Hxxknl4Qe86TIMVMqhIzCrQsGETMO1aQQxw7lytFYJ1p6mLFwkFI&#10;aGq1akthuajz5ko2Z5aFQALSAkgoPFooeRgE7pOJwt3jp+21PVMJgXdidhCJCBQKVG2QWhkAVwP9&#10;VUMRVMmcUINI9OJvEDKm6WUhrkw7cQseH0uO6J0K3KejGM+1YRPf06T8VL3EcrcG186SigweCPNc&#10;1msblhszlQiFPM6O/HAV3opojWNmFm/zq0y5m+VGa2fMVLh4Lga/SIpl3hlnVgdh2DjOrJYyy1EF&#10;kBZAQuM7iy/VQeSBiFwB56fTV7VwxAUScRbqZfOy9dRAf0W3dF7tC0tTg9h/ae4ccx9FK1y44Cdp&#10;1h9XXMv9ArMXKMgnn+pUl2N8H9OSyonMsomXZD6nblvyohH4PmbPoTOHMFWbxnOH0GLyRnk/KII6&#10;fYz2wHOix0NKKvZlaHBBZRASpqtagF/DMesWjpIonnNwN5mMDWKlAyZ+4CpFmbFKFeyiSR1sg8rX&#10;EiFxTT62i5Fq6MxxlUqL4Tl5i9vxRiEhImPkM5aFdpZE2pecMO6MN6QeO8MmGpMOfYWHKn/LrQdl&#10;jZXHGMOFd3bLifVuqzNMkSXDMcl8O7qfUEkyEJEVH5sGWaCv7ko6YAx+wl0qTkRWEq6lVKz9NAjT&#10;vMbwCJboH8XkNNCO43cTBYWdcixqUcmExzkuYcqwgY/SH2HGKMTozxObRjUEPl9wFigbJwv7G9kw&#10;XcMu9GDJgtOkXD4fWy7LyGs+qp3RwmcQtTjZFNlhXAyFDVPSeRDeYKuklSQx2zXj/VjYZwwSy6Yy&#10;SHBXZJgxyoX582ioAHHxeU8KmkO8pUhPg0RbAcQZR3yqQIbnPimzRw9vxhVlTFuGdu1lw0SNhfB8&#10;DcnDJmV8b3gQceh01CAVdOorBnFB9yPLmtSuQYQUS1CcLYW1zGcZEezhUGMjqFZGRLhKUcRF2ihp&#10;dHyJVHIzqJpI3va9H5QdlM72zVfkpREuIuNHYiI006XtfXFqpBH6QnuppupcCWt75cAp1U+doCpT&#10;oGPDCu61hCmOtEQGUmXSZHuxWjxGy7HS/84yvqfHUjsS8HN7VXSQXD0bqqUeNlNhA+YWj0BTWDTy&#10;4jjzrvLWKqu3ZJvS0plqNMH9oz0fFUjLeJ14wRKutlaiZvbM6HnU7AvftppF4wyHLjlj+i3x4PI8&#10;n3E0iePQICRLhF655NZeyqJgF/erT4OklGiIN05Xm7I1RgiLtoiUfg7xhp0lA5kI0UrrDi+XKB73&#10;YIflshx+QzCLVhUItZ+WlAzA/QFOqaxTVzujwnHxnJHiiwYxIclnnPicljEdc1bSdWrvDHDsKDDP&#10;wfRRjO5ApQvKkNFgiOe+fzZLpGTVE98kVV/PWWa0LGPJq19QQhcz036IkpeZXQ1C3DkXCEIyp5UC&#10;G6auLUkVVYRjZxSW1nkZyenWvX3C0wfIerp9/TIZQe0/f395pUH05fXf7h+/W9WQl8dvXz/97eu3&#10;b9OP519/+cu355vfb799eAfrrhl4HYrQ7NvDzQ+8f/f//f7p+eX1X29fvvg4U9cO9/Pjbw+fJnb0&#10;5f7201/5/9fbr9/8/wDo2wNA+PH08tPL08/P//xn+98vj5/+5+fnm+fHV5vUze/3z/jPl8fn/313&#10;8+P59unDu5f//u32+f7dzbd/f3hB5ibEJzR7nX4gvBWLePPcvvmlfXP7cIeuPrx7fXfj//3LK37h&#10;k9+enr/++gUjrad1eHj8l99eHz9/fbX1qrPijx8vTz5X/Ofmj+/fHl5+QhvM8vX16af371/uvtx/&#10;v3350/evd8+PL4+fX/909/j9/ePnz1/v7t//eHz+9B5VHVbT/56eH+/uX16+Pvz6jy+3T/cY2wa7&#10;+8/fsQJfP2E2tr8fbr/ff3j3t+f7+8+Pz99vvBAv2/1jWjcg/unvj3f/9XLz8PjXT19ff378+vCK&#10;CfmJHpraD1vsm19+/MfjJ/R7C0AnmP/4/DzRECZ684fFIkPqd26ByA7USaKh8/6P15s7vIcj7GAe&#10;7jtjmGhbiEv93P1W6fL2d1DrRAq/fpro9vanXz8RsI/o5PP3b7cf3v3T+xvc8Xnz4wal6Cl31laQ&#10;DEsrVArc3Hy5gRZ30Qw6QWmGAmmdzsCgSqsNonI7nYFblGbnTldYotIGNX0Pna6Ax9IMx3KnMxwZ&#10;pRVKwJw7nUFRqs22vc7A02orRIp3OjNLQGl37PYGA0JthpNz3+uuxQASiTuQmn2pjLpBUFqvuxYH&#10;uP+7111Ew3Hd667Fw3596nUXELE7d9euxcR+c+h1F1CBan2d2RnzKoty3vZmZwai0gzCzLbXXYuK&#10;46m3GSxUpOlu1SNhs4eXdodjd3YBFThSe7NrUQG1Z91ZPHOZlmFR36dHeKbxlXZQwY+9/gaRYVEF&#10;pT9cq93pzjx0pRmmd+qAayaU0g5VenrTMzNXbXc69GjFhLLaDup6b34tOiCrd/sL6IB+3uuvRQf6&#10;6/FOizKo88NB1usvoAO6WGf97JSv/a261GzpCbUd4kh7/QV8rFY9eE2Yrf2d1935BXzgpskOvOYe&#10;rv3hnr/e/AI+cNj2+ov46LJ5i+6o4663PXox+2BthzTfzvzs7K/tIOt35mfm3NoOqdy9/gI+YFLu&#10;9Rfwcdj38Gs2qTou6iX1+ov4WHXnF/CBsjS9/gI+dvtufwEfSGXs9RfwAS9gZ/0sEKfCi7zjTn/m&#10;HqztDscePzALY22HSpq9/iI+IHLNC2bmmKn9Qbrs9RfwgbJLvf5afGxWXf5idvA6LlT7Xn8BHwjN&#10;680v4GN76p2WZiyq4yI4sdOfxZXVdv3jDS7Fpt2xy6/MeFX7g32kA6+Zhmq7AySmebnbwqJqu3V3&#10;v5kTt7bDdYm9/gI+oNb35hfwcV739AIz4tVxYarp9Gcmr9Jus9n1+JX5j0s7qD09fm9R7aUd2F8P&#10;XktoKu3go+1Jpuafru2QAd5ZP/P3lHbnrr5hVqbSDNujR35mOC3tcB1Db/VabKBIabe7FhvHrvBi&#10;ESplVGiPPWZv/oDSDldZdGZnnqDSbIO7SzprZ56k0g4BsL3uWlTgXobe1jDDZ+kOuU697gIqUL2j&#10;N7sWFSi/0OsuoAIB3r3uAir6KgwU9woFLhvrCbpWKrk2REWHzvymK4PKskBV7+3cybdWGprENH9y&#10;TNETpR3spj3im+IJSkPkd3Y7jBjpkh/KajcgI++u22HACdK4OziZYjrqDMEkOyAHpRz+td4GmVyN&#10;pUMsdrfDsEWQR9SbYVDMd2BrvRmGTXI+9Ttsdwk8yN0OA1LOqx5DhWbXIAXG6W6HASmnN9aw3SkI&#10;7et1GNTzDYrW9NYwKuhdhXptgQAVeadtd6cEFb0/v4CSY9+UZna9Mu46GEtglC0muluzMU9Wu7s/&#10;Hmi2w/9gOv1VBuOnxxczFpoND3bAj8WF+AcMu7c/dRoDamtcYmjebAyYrHFx77zZGCRkjYvr7M3G&#10;IA9rXKIH3mxsG9Jal+BMwPYGiIzF+lhdIG83J5RuZDW3zNvNCSd2ghmorzYnpB7AfbW5kbmBCioe&#10;6Z3RLB9Bo0PNCSpocKg5Qa0+1zdXhm7/jzWl/83mzBz56C6ZqyvDMJiPHrhzvTlB9VIB15sTVPcU&#10;X29OrNaQpDdBNfuJYdUz2q/2zjynjzB/jKCJjrWP1Q379mQIqju/r0+GoLo382pzJt599MC6683J&#10;j2pttjfnzmCXj1789HrvBLX689/unaDWG2rebM70m49eouXqZBg29LFmRL3dOwm4hq2+3ZygehTC&#10;9ckQ1Bq/9WbvjL74WMMi325OrNYkhbebE1TPY7o6d4Ysf/TAiuvNCaoHxlxtzvCMj57ZcL05Qa2u&#10;8DdBZST0R0+ju947sVozRt/unaC6m/Jq76YJTqfw2GHDmL+P0ORG2BLjtD/W6Kk3584QjI+epnp9&#10;7gS1pjq82bvCmj82l85c+YCINU1pBFzFmWOEsdN18i9PYg00nbERCDODpq6ukQLGITiNYVhh7Phg&#10;EGgGAOODQaAZHIMPBoFm5AY+GBQWJULB3DO2rBKi1oNSlN166PJolKMcH5TVn+/vXm8s9gPxEdO/&#10;iHV4fnfzy4d3v9isPJ6EbS2ixOJAJtf7zRf49M25bo1qQKNnpOyVhmvl95xmapMY4qUPnIPApzSt&#10;hmJ4LAHGYMDzCdMzzwtCQxDi/CClswmpl51BAHKgX01jsXQaH7xKOAODwIA0zTgGPO/NOT49j5Hx&#10;lk7D51OggmHn+iAMA0dKbYg/tLQZ7yxFKZHJ4Rpt4eP6IDuF7LOCoJZrZ+bKCRKcQc1y7ZiLg2tf&#10;y668CsmO4Yf4KODEar1xkGnGZXDGrJvNiJQ1AIk5FqYZp4wfyjoWKxIgKRnL/nwIJ1Y3b3YQRQxa&#10;KZl2uSgkdiFRypfvkBJhZ2WqfEupgf56w40ZAhw9YixqoL/s0dyW1pCV7QGlGsQlVXPuhnMMP7a0&#10;R3YTAsGb51Pg4dAiNh8Fwq7P/YgQOShaD1Hh47tH9/rgo0BzJVjRUmQbTG2ZlougjHFmo7hAfBQI&#10;WJfJwAIdl0toswKAjt+IhfiLOAEAvvaR2eBSeD6PiUMKRceF0guWi/kN+CjgxG7z9sGxXZrlUuIM&#10;/o6HRNpl4uwsMHqF+9c4LlK5mBPju4aoa6O4Wt4XIyraUNzVjOvzMiltpYgF7RdiwyE4FJFcr+NH&#10;3pinQaqpTaZ3iMHY5ek4+ZVPwmqWpxFhnHfVya6yba7LQcF1DhMZwSHSA6lkSWl+MzAbZ0qV+UXt&#10;qTC/ds6SoncsBIO6H9OaCuMKYz7EHB/G/sKvUKTBq0sk7mo15prdAXOGgxZ5DO0RGGF89zNJGJFx&#10;YV8yIdoC5tqBdTyx9dCG0TmYRmD6MEYIrA0yB0Gbh0HbgRvAvNXTOVVkRDXQX2+4kbxRZ64G+qse&#10;eczbVRTOQtVgdgdqAimjGcZun9g+phc2z8eZZ/NREDHWGhyBgy2WlFiyYS2wITSpGBk+CrSmcmu4&#10;8CsOQuMBno9zFJVPw0fhdLScuwmPiD8KkEjmZNneIUjghWZnkbPYnZc+SKw8bjfz8fm4kGEXAPKj&#10;gBO4cfU88kdsVW+/oBQawgf0UdiGJUtlF49suKRD+7HlsshC20O7mCKk26XxPLAGuG7VXjsk7gzt&#10;F99QM2qcGvTzq49SA3Ze7h6AvK376Y4wRKkGKlU9SESRB4Jrnk/UPrRSzUeB4dfB45Gr2pWg9nlm&#10;FtfN16uC7hqQThVToBxNEECas+BYmcCCQZjIhc0eBEiEn3KQyFGOzEtGrPg421L19A1LRBRIVADK&#10;SKOFhMZ9tJ8Ibgwn9DcgUjwiWPK2XR3UDiLqRWS5PR8bRFtk72d3gUTZn3v8px1EWWR8PjaINvtF&#10;ZzzjLgbXEdOBRNvM6Up3bSEiSShUgzkyVFVbXNkYQFNZVzwP6627dRBko+5jt/EX5yQTRCotY6UM&#10;J1pHUah2XXWtOq5yHNcKdOc70uQDpy6D7DxfWUjVvUaAcHwQK7LouzPamHTfEZhoOFV1jwvyCeeX&#10;S7hJyKM8BoJSg9l11TlASVCgFRpI8mTzfHxTNB+Fw+mgTZHkX12HAnF5wbpqJyUZ+6DNkq6+Ul1l&#10;xH9M5Dm081R0GR8FXnGQ7c6KVTfbu9D6obryroryuuEK+kjsTJSTrl8q5Gk37o0yKl2QhzDktHGK&#10;1hZ2rZXnnMgW8bnjg0jT5QVQoq49C/AiNjIs416S4pILo3S12UVn9IjhedhQSNkRJPOI137xDVVK&#10;huyQH+2rqwZzG2rLalMQL8LJv5UlEckxLYU0z+dnMz8Idd9dlE9rZ7ACNmRYJ7WADLeyie6iCXlb&#10;xIgoBW6L2LHAfo0i1eKGgQxR7lTPA4WUwi6ozDBMhnY2OMuNqqsV6+LzQOt2MPlzL/wxxBpUPAeH&#10;R0A8qhmos/ScG6pXMkxU5mRoko7PyQ+6K3xd1yBCDAuj6qZDSE7xiCtCUHUoXWVUugYRElUgt71l&#10;bJiesI9H3F42aLs4c5hR8VoAdBaQVAeJ4sVeJg9zgQwPYjkw04zj3SIFwl20pu8ZjCLt9IJCOsir&#10;lSnVYG57FzdUKl7bPI/IW0sIKpaI2G38JYIqH4VDuRAa/G4tD9nTg4g6CAsOAOmyZr1tGNJeRjSz&#10;3obnZGywY48jT2LEJtod9qoRlMrz6lbPzWaBslUwnurKFnLbRLVxz6JRUMCnQ/yCQmZxog2Syhrp&#10;Zjx0FhEv0xhsY+PLJcPZJhpO96z/sWG9h3JY60Rj+zFIdHjkQWTt4ozLIKxwAgjntWztFyfeqvqW&#10;1VWDvqnA7gJ2FupyFQB521SgAqk4y4OFBnmw7MiXXUA0z+eBmMN581Hg1M3zsD/rpIpnLnYbf/l6&#10;nXk1HIwbgYDOYNC+JB5lVCGRklLjg64eB2ftQ7sAuNnUdvu0DxKdrshc5HNnrkOEVUpup9sLkI7j&#10;naVajudSj6RGrFyHRD6oZJM9SwJPNtyTtNBqCo5YiL8cJ3bzt585mHqzXLoFCUd0OPB0C5KeDy3X&#10;SebSZFk5SZy/eM49QggvBtE24z4sYpobr9FcDeZArmaueMweJaqncvzN8+ksupjN/CAEgTX8RdOF&#10;Z2wjGVr8wIQHkzmBh4tBBBFBFtpMDvbmajA7G3kacSFri2ULKPBRPYS0zFJOQxYCvJjN7CDSp1gv&#10;unRW1jWSmC4MhBV4wbrKPYPgiQCJpL3E6nVNJUzT44eTrs/abKJUZxfPTsuVaj0dpGGah2MOeXPL&#10;ZS5T78xPDy2XeUf5PLBiVBbQ83kKmR1Ea7+OiD9ITWI9rTo4RVAkNI5DUjsLvKIOEqnrUCbl7oAh&#10;6jL3sC9LskyV5XIEF0hEjWsv4XoxiPYL+aC0sJWrJGiuBnPrqouFLMG2JcOT5FMrM9+yU9g8p9nz&#10;+cVsZgeRGXcV1aeT1KSVa4YC+ST366pj0xREDvJZ58X6QnyJDa0IhdZ+Iskri4P2oqKIE7wQbcd6&#10;ZQjkpNF4XcP2rx6Q+ErjOI61EHihcfIEZLNHQvEsfSfI1wr0gY7F9moxh7E16lz4SsFT0eIfLzgj&#10;HJy9F+O8o+0u0Fn7IhAmXnD/LCmkhq+kCkWZHy/ICmEfTPCQVpaoHIhp1bpF0RAvNA6YRrOhEA6r&#10;BS2hJxEj8ZeTPL4ixVhYTOxO0/YYu0JKU1qdKeVLlEEE9fI4RwBRHEcSohW8DBMQA6KSOsQhEEVM&#10;eFhnqk5bwuPlCwJaK1PFlYq/uG4rGa9yd6U6bdKtEQctyvG6iBfwaB9phIJPt7A0PCa2PMkXWG9H&#10;UgP9JX+71LTUoK+enYQ4i0oHfjCNqp7pc++/OB9t03tTNZhbw+J1tXqZDeZ1cd5mHSlPd92hTuRE&#10;qhcLODfISQUOLSKyGeQk7WcTOaVu9IW6Pc59dAkU1ORA3LoEamM1HtvBZdfauMw7BknhV3GjnMRI&#10;UyFsXRq1obnqYhDhRsQh9uFWQzRXA/31hjMEoQZ9KkIBaKd+BJBoXSsZzSEOIfTOMfBFOjl4TKOi&#10;dWJZ5cWCmEOM45wWM8zjOCvBVYIBq4DFl2p96liqtB6+YMidIE+i2NIs7SzkK7lC7PKQhmxQLZtM&#10;dOUBYoW5qcT1xgQNfHGB69lxpkR94+SrGOgGZk0taBUtxTgt4ovBccTJVu65LtM22caFQPco1heS&#10;GlYLYu2Q1sEz0y61a9fN5DkfB9wgvJAKQal1EB6Gna7teq7QHVk8SCq+AF6mCaCa18QIxsaxQrk2&#10;7fU5KkRIFnEZAC8C58QLl2msfNc4HZhS5+O4DFjQoPAlbMW4NcDo+EWJRYgUFn9xHyi6aW0mqXbd&#10;wKLYnZNvnQANYfhiCTyUgvFVFC1VBBgv0rpRgdCLQfyQfNdmMgvwQMj2Bc3jUCFZOA6Pi0t4eCTg&#10;RSR4+Jc0gQX8wI48TjscV5ARC7rTutH4AAIZ147XZkz2ceLZixcaJ+bg4AV5tF1Cj5UexA+t3etz&#10;jLJb2wWAJPhEiLR3W7m6JePwoOCuq+RLvR7dRaUEKTicQE0Ovq7dqVI0ukv4oSkALxIhlhcLPBFY&#10;HnGR6BTHC03bo8QbQIVRjxwYxY+2iZ+jtTt65cFHE6A42B1xznkHx1HUczIbgK51nLl9oE6gGA4g&#10;Jo7Tm7TvfM6JXeLijkQHkk5XS+hAEsvGLkpq+c5agRqrdP6suW44URbwA102iPjaJABJaWRyZ1k3&#10;pYnii4kQx/CzUhpH7m4lzcbyVVtAV3LjrRZYSqtNxe54Ct1Jx7ELJJsXZxmVbTw8HwLnzE0CqSpg&#10;xxJhjHZR0zmMbkyDND2OmzM93RAoAmrkTAMnCBKIPE1g1OMCiDF1n1kM0JCvC3JwYDe60RBy8YLl&#10;EvioYBrWnpGsEP8jhLQS47bwcRI7Fxk/xldAApaM79ptoWTZ39ZHj6YfQj3IlBLb0WPqa3c62ZgW&#10;WV9QpF/bRfajJAb5nOd7Hkf3e2PagZJhfiGVoZDognEoh69PnvZdpm0F8CfSOEXSgHGIZ8fJqf9i&#10;3ZJuNKMXqsVb2qQE4EppV7RJmWUwXiAn6FRcmJOz4ALiSig7LYjOAqckZk4uQdTutJlO6fA2Xc6X&#10;0kMVLlZsVpbWvZJQTqMIYyZw7y6dAXb4+YtFPLNoLu6orfBYlbdJOYn+UJCmZIEFMUv4SrwmRmjj&#10;hWSOeN8utq4m4Ifq6Lp1ZDWZ9C90Kl2PjBfzrFP0Si0HlmAhQFxQLd6gaJSC86/q1fFXKHonWegQ&#10;nR6wa3MLMlGtoGxH7/IapQXHecBOvDPl+a0thm2igEMMLMALTuBYTIaRhuMvrpu5vKfujuso9Jn3&#10;3l+4klHgsUsl/cWC4xl+B80uadVleTKPRsVBjrOEd+4kxJ6S8LJjeNAaxfXaEw8eGO3Q4nKLKxV/&#10;cd1QsN9nZ6bORniBQ0KcLamnO+nHpyVateURTKttptMwjswHp6S92wWq/GJ+58zDI05wSlYCXMus&#10;7iLLQ23d8OKCE2j/acXE8msqt1rMz4jebKjZaYWtxurEA9NULaXOX7hl7WJGnXHKV0EUgjm9vIiH&#10;l6owQKxbcKpbIJDPLjkDLc2JL9I4RfFzW+wgPNo3Zz9By8a1HC8fJ4bSw7mms8M1z8FxaPcDh84b&#10;St3FgHZsDU0AvHJY6io8GuVv4w4o9p7ECe22VAd0iXRX9uc5SZF2ySq7S4TI+nTQDJdwdu3oi3GK&#10;eS8pSoqaxjjz9jjtI52FspAd3GcBfKrF7A5AdWQH8JC9hHRd4Q7HyHzW9cX8jDrjkGMcLsRkvUiW&#10;hzqzJSssLy4M0HFHr5n1hovYIslK58aLBZiUVxpf5XFI6Id02Fk4y0RKhyU7bc00wvUhGZqKPnBI&#10;UnS51o5Z/GM7utygd3B+UziHMqMhwkQhYS0OdVgQQgNthfuTElEdR1rm5QtuwUUylNKmJXk144je&#10;kokSOjTxU3ypkZK1j7jTNhAZHJ8l4kot4ncX7S9cCOooLb3d0uYjLDlriqvCsspaqWFD09c6lRWA&#10;D0Mku8SGhMg0zi4p8rK9gXTj1rCbAyd49kt480ay0x4EF+DRGbBPO80CZXycRTZYnYT7RBioFMTu&#10;kj5kgRU+jjvTxnaaisTg5rq4oVSiBi8ioOVCPUtaGT47t9JW9kmIV6oRGFJ01hRxz2L2h8exXFCu&#10;dkR3EV/30WIGWeBC84o75g2tTXlP4Iey3lzR2gq45FOFEyivC5w0bpSt1IVDiQNJ8wueA+7vrcxq&#10;hySUq+4RTMJRiFGtImzICeGD9MOUEXwVrJ24vFAHTDK5bYva6HbQsXHKdbiW0xn2XWGUCZ5NYeFL&#10;fMjF98HVLvjZ0CkP/MT9YBkmE8UdFqRPVY9WPmCQF8nunOzrBBhFAFpbILNayorPLtbSqE443OgR&#10;F1Sc5+BS7iB+6leRfOsEXARs4OHRd3T7xcU4Or9E0fIFsxId2qtF3A9qj/WbILcI85ZilI4JU2V6&#10;IfXHAtyHOc5WcSrHrGQU80RWS2S5Oi45EXClMeFJzsSdtuAxHRU7umkgNC2gmJ2E/2M6EWp3yeZr&#10;efa+0ktObGVmQqSPIvBONvksnOMmd9LyEsrcCQ2Z0MsBkxK3IbRL9ipcPVLYGyeCVTCc1gIXOpGG&#10;rpwIuCBDX8R1OCrMyAxGLQErSWFSl4fptPkqctBmnLgf6swW5DRBpNYKJO+keTh8aVzpLpxAZVlg&#10;51hw0h9l5mT9otqdzA67pNwdxVp3S7yguJzGp72P2TGot0RAUzoSXlBSXpJ3hLs+JdilA/Oo8A8r&#10;RRroQAa+/ZIT+yidnFVa6rpJ+b58IcnSN/4Fp467g/zXirVO6L7sjozZEmcDPIwTWxPQi3HE7znC&#10;XmfbtkRrqIX+qqVY5GWI7Ozc95IJceNQmOJexGDG1Xbu+0KNfs5ezH1+HLu3yAyImYYPYlopURxi&#10;lhbPQ37GxjFZz3GRhGyTDv1F8kqpCAjSYRbsSROavLvkfLKSIf4iMXurMTK9MMCGeVmZXaqDAqFW&#10;4k5SM0zL9HGWeIsO0iYo35e9omIgMG9EexTu0+M4RQ+PmI+/RJ8MNJDVp4yjgjl4EaVOcxM5PEss&#10;mHudNZY7FchXJvRUdBIhldL6l8hE+yJ7J2WrbJNU/QNkJsQtOWv2ivA6uG+urpuctzRvNS+0buV8&#10;jhiJv4SfYi2DWhXWTe7ebI9SAjosPgsi1lTYAF9F5cyUY0e3i3IVnmJIdIIf4wd72aWzllNfeHRF&#10;Had84Xac0XEksSUjgpWacHiSM6kCuoS/mZHEu0uuLpWjAN9M+1TaAb2ng/DoZLeyUJEOSL62/+ML&#10;nYLYengxOo7YZfI0FHiM8sM4RUhwe97gOEKD9Ru6AzVNC2pVGcKLcmAswo+MfZSIKlnJGJDq2MFL&#10;yxVgQckxeFR9HK7UyN+KsxwXlQV4ivVnSdkzGOkls2ffu9Yt1SrDF1xQ0zqG6WAnGSolTaM7ntvb&#10;7CISo8CFqLPjZMlIFn3WsMA6q8U8J5QVwmKCA2GIFeMSuvSCe5MvxjBZTpBNciio4hWCNyOKVSYO&#10;lg3Z4iIEgos8veop5SRQi75+h0B+0qXFxjse39bv8AUxb5boZsWmXI1pj1lcfHyhLxZYcptx/CTQ&#10;HsMLsqCU6oQXZMJLUsERvki1B6Xv4rQlLFlYbYBHITy4VNdejFHAmRl2wqfgQdaFlidZ2s+SiVj0&#10;ZXAc6atm4WumDR+n1i0JMWdJNyw6MziOfE2pVA1COLVB8gQkE1m8+ty6iV5J0Vaa3QnK9ybmpRZx&#10;J1y0T5q6BY96R0mDtrD46QVzzQYhlza1TfkYJSqVVRUqirXLtn4uDY4j3SgVdZjiVH3aiWJOkoet&#10;StrcCs+u20kI27q9okz7VBTSxJWViwfT0gLuf5KmnkpjIPSVWzBz/5NMZz3uPw+PlM1tUjLsRozZ&#10;dSsWm+2SHW33jnh3kXPAd0vpdusMryxoMbFsXa4bo4Nif0kZkTDMiHnHumF4IYJfouWoqC44VDLQ&#10;SftAiaLAUorNiix/EB4ZAs0F23KokxCHcO/4QiFZFo47R9fiC+QEJ0kNrH6BeamF/qqlbDS1XoBa&#10;zNOWdrKFQoS5SyRce6BwwflJcYDrJf5FC7KbaAvICONYvDNfRPZeiNuuSJpbo1l4LOB6vjv5ZS8m&#10;IHOkJeiPjyMSssDtdt0K0eUFLcRdMRMhiL+Iz6NsiOskZ6lODCLK07oVCvDjapCGJQVZKESAR24N&#10;xLClF9qTbncdHEdRClYUPo5DHmM5kuGFvArMEB8cRzGuSXhD5AoJxMqvx3EkTrgDcXQcTTspLuY1&#10;mQgxSXVwp2jdcHxgAmPjWFwVuwvCKLorE4gbGNca64t5HjNLbwcZmiwXs12eQ5G2ovgKy1cZZ14K&#10;mh9HZ3TGjxmeHNDEKKziLl8ssNiY/c+/Spbig840i4AJgBaNa5HFU84GJH2l7oRuHAZxHL6AwGwv&#10;BulAJyGSJlN3lDksMimMoxzQdUfjnMePDOmsEFXY/6EwPg9Mqy/kZ19SiWmym074sfosYdoKgl1D&#10;lY4vSAdWGmV83bTreLlgmbZKZE2VSdpxjuJUVhhkeBy7S2+CZ5UsQ0cJ2ask45YDY7XEMnTUNlkl&#10;i2dxCq5SBN5JCSErF3rG6K1IrKskE1p6lwPqAXBlQVXUCak2C/BjtSK8OxBei4aT7BY5mfIkd+XK&#10;Q0Ev4JHc4ycptGkJl0WeUIu+PQHpO9pWJc+s2hP0vWQvADzBsHFHIGakFrN77CSrKIqZRJilWOQz&#10;6iQr1RKLANQR6Z3JimgJAT7h5F1S9RXISgt4raUreHfJ+HkqFg4XdyutlAngdBneY0W92iRWd5Kz&#10;igX66jgyxy2qVXTSlrUb2QJNysy89SOijqPThi8uaHKeDmRH2CaZqJC4xWSFCRRpYAlvsjsBHT++&#10;Y8q0z0VYSm4nlQcFHSyQIc7V0BRliLNYKu7ICPDULzreC+0j7bTLXakW/b08Vfkx+FmuA8ipW3kO&#10;MfjAN07KW8Bz533nGJrVPB+n5qmc8jSraMVqOgvneZ3UgmAMfOTs9Rylezx38Sgl8uO5S5XnBTVm&#10;YT91XnmO2i6eU6RbxdhfsD0y1yXlXabKTxMZW4Zhsytg8VV3Hm8h+sYLTWCBmQLqBtlmKleDF2Sb&#10;rOZTx5EXfeWy69D2R2S0TtIYgo0XgufiRZnARBuj42gVLrqjCsFqPhUe6X69skXadDxiVS/IEs2d&#10;m6uB/uosLqd92e9qob+lS0nJJQpRLWa3rGndE3FYjaSWODQ3FE+KVNO8mCTQscVsvgo8DiYgYhNl&#10;qNIEiM3mLukQGdyBR/C71FJwY2YZBzRh08wy/mKJdwK1Q/RVgkeH+jqGpmxUZ3AquejYjhDEX8In&#10;Vt9nF+VWmAMEKGgjIE6nFivCjuGn5JNb5kvbnVXY8AnERHOU3uDpCJ3EvhgcR1o2a5IW/FiJD44T&#10;FPaNFbdoX4yOU2YXycr0DHYXhBTooSJEaGxz8GgfOWYg6fIocGMppqUGc4hEc6e/XOLqBF+IzSfd&#10;Q4v2ej4/m84gPIaSz7J2FvZynVQnKacziFMEuZYwiM58S1gtj4aCpqpyE4RuMR3CHz7i6ibriTwc&#10;6QJiuETYfokbX4XWz5H1oE4jO0v26TN46gSJ88oxSCSrmdDYLsuZBmMbLD6nsOT2j8FByHV463XB&#10;iYriXz4nrpbYIm3NJ/BT4OiZHDTdoQ0DKEnYIbyARPtFhxwNl8xGRXM10F81pAnP6uH7RlUD/VVD&#10;uo9O7qdrepwjbHiCfYueXOrRIuK5w5FqgzTPdXzHbuOvMid1lvhsGSRsUQzitHgq53nsNv4qg/gW&#10;tRKjDW2hMyfgUwz3ga7vfONYVjR2G39pEJrAWVGmLhfJxCwrYXAq4yxHcEEO84Mwosc8TaEziExG&#10;i2bXic+dRo+uUg8OQv306Jy/QkJ52wrBhkFo8rRQajwfHIQWQiZJ1EEYgXKMiYsoCutbdElSBT4i&#10;+NGDh8ONCI7WIjx3ajx27BZpQymbqGqEavCGGqnYHhZzw2pdUSN3MKVPfCYBYbFO/jwcMNBW9HyB&#10;QFo/iuJTfR6pt0zKddgxnCtK6pyoVInvFirREtZOnHSB6RnXQhJ8twkVwlIezTntQ4sBn5bRE0gH&#10;ISFvtJryYcbyNq3ioYD7ySjPLSmIP12JaXNDmZw4ji5Xw4soHpasl9WCQxn3dUq3S9qNBab5BMCP&#10;W0C3Csap9wdEhhV/kUeW1Juse5caH5cvKG8T0Av0aMdxhA3t/hQv0FwNZidUTDTpBLAgHoP75CVh&#10;ChHV5wvOuPpRXEOxDxPi2rUVDCb04flVkIk8E6m9+dsgU1E5JXZi93hNIEcrLwxMXAr3UF7MZn5d&#10;GUOVasbAJMHOEp3J9nNckLoDS44Ot7gHlJKdjxbdjH10VXQQEskCECkDkhickdLbcL+4b6UlN3bi&#10;I9fC0rWg8GU7bzKvWTu4yrAxPWEMEoTBTAg212XszEWqdPEpBtfzBbReP4rLVZ8nu4om5e6mUUic&#10;xaf7YOtyRZULy+tc7NBxmWu/iEtRr+FtjZiTGszS+pZngdXFatfVgppsQ/FO7sJD7Logf75gXbc8&#10;ClMyGjw8fq6kyGuQuksyY7lWuL3DuyEBNiALdK6NLiSsdTjUYHZtdCPmIWHE7tC2NUiJENN1k9Pz&#10;DqbmB6EkTfSWhVa2w8XgtOdWGGK3goggWwq3zcky+IDfZm3iZ6W5E+cxhcnaJcVTN8lyVZ+Lfcdu&#10;468yiDqLGk3tLNKigToNvsBJjEBrAp5sYJbz4p1FrmTI9OdaqDj3+EuQUFrNmsuBBsqs6eha62On&#10;RNH8INLNoucKQfGcsfspCuVYjYQJkuK1jd3GX4KEKuvRnWq1M8qELM3ZPCehLAjgwG1f0n8jE9dF&#10;5uamb5mQLj7n8zH+umdQXe5Md16fkiNmT6PosQNJ2lDa/MdiYVYD/eWK6gZlu5wv7rzU8FKnUoM3&#10;FDHVRrEl8t6rIqbPORG5oFiv6BoLkIMvpaTDU0PZIJGbXfo6kZufIGNIsns/po+SZX9Lb7klAreU&#10;oBPEwmcd3EjF8ZcwoN2ZBJAtI0pTjQUcO4TERdpBSOh4yxvEosMNwlSdFv4z37WsiHgxSEKesnlY&#10;8KBBXmp4SRBq8AYVWZVHm6QpypmKZpf0RBeGTavFT3kOLhqf+0nOlOQLaDuD6KNoqqmDRNatqFyr&#10;nDdMHGaDm0BPJ9qJuq4VvAyQUGTm/eljkBhPmQZJh5BpCv48LqPqIFhVz2FIVLtgB6dHO2NdnWmF&#10;GONzDt6JHZrFyZFGp1S3AL51LqMfNuV8ONISxty5weWCcD8tSzqEFCZm5VEDJLTp8fngIIxUuuzM&#10;+Vu6JRZKnyY1pNAeGHJopT0chWUfBo+nzl1m76ZrTCG++PlqpooW5AN5V+/m0VnkHShjMpOkIEmp&#10;6nZUhUHogbDyTg5D7Db+EiSMZ9q6Ua0ZhJDEhBSIL743tuV8jN3GXxqESfwphRFHHJEXvTx4Tlrv&#10;uJKEG3VP5O1LKowazM+mNI87TzSQyrrhChHn/ZYOOL6u5aPI9azMoW2Wvcstdb2ZacU04LFNYXWb&#10;rDOT0AIlcLMcknpoFROn9ksMdSaA+EeRIUm+P6zj9hatH9x6MQgJdcpUYBqUIDU66vbWbpqUh9oO&#10;DkKRPNVDKyJ51gxV4cEgGkc8ZSRm6VcEU1S/fO7UtSSrHyK58++LzoDwaVmS7qviEoTwYrm0X7ih&#10;dhBPrRuTcR1wNZjdULIMm629JcMtZXqztc8/lxQcu42/OCdjtdOcUvBIGSQG38O+zEO8w0NmB9lB&#10;lfFBIv9WxaddCtOSid1qBA5TiIpO7dyfWCjE8sWnwf0Map6L5U78/gJ585DQeJMS/eCpYWcx2Huj&#10;rPWte/kGB6FUvIXZrkWwyo5fPney7Q0iKiPKVZpg5wcd5qQGsyDvJSKk2ewln6SjbE/33m6J4qCq&#10;Iiz4VJC0pznVKsi3S7GnKZvXr4+tq0qkpCvukZ/OfZnEiz1ttlZte5gMrdzoRG4x9BkRjiRDnGAB&#10;Eki3U3s3Ml1AItwU5Dmu64WUajCPPJqqNincc1+eRyNDee7i88Vs3h4kOf1EaJvkJNyTvpdkf6O6&#10;gB+yvJy3UghlxnSjJ9o7Hmq5hDj3+EurSzEilSxACQVHUiqZgOfERgd584MQ42AOiRLYWVIbVWFh&#10;U/TS2G38JUi4QcxTEsiNviG7yS88p3vQiu2O0zpjk1LqFrw5fqjA45QGcS7J9mPUdeDhkQeRnYwz&#10;LgQhu9qm2KTiAmm/cKEutX416JsKYOXxAw33hHG1qsEpjuaj4ANSb4xbwXPnCilZrHk+rsXXj6JL&#10;rnkemCiek6r9+B1CBz4i6DGWaFsuLo/eNTznPlwQCY2PuFxOjcLt1uKSjVla4HVDvXjOSbmANggJ&#10;TcMWLR46o1mHFwvXwSkFstDJ4CC0lCSOgsuo/cxJGelISyGESyJwVGiDBVU0Y3TGZUlhPmcxAX8+&#10;BMnGMgOmtb/ozLVKs6w2y4j2JO2O3qxtxn14VlhFcZWrgf5qwxKomi2pBnM7D5lB2mFRYzwxKtbq&#10;sbfTVrAns4/H1kYhs8xMLghQeGrmXeV50QTi3OMvAc6QJsTFpBlzs7jFrxmciIE6CwhHIRGWww7D&#10;MpJe4eUNy6VzBn/nBhFuCpa9+60fS5iTGsyCrLjUrR99BbQzTbXbdFTW5xMtjoFcP4oUUp9Hg4aS&#10;pKxy9xzIHUgcGdtkSVUq1haSR1hX6llb31VjkJxoSc0mrBNDfLZJENPesFrnw5Bo42yTSKk9sAVz&#10;CZAwb3ORaesEL4UxGxbhKog/URAz9TQMQruQqdjjkNA4lO1ndsHcJJInpcPul2ueD+JEFtOLzqh0&#10;pHilEyVz05nHIaFT2LTzsCwULy6WkeLIMpwUa2s4LzcnZtqwlE3FVTG0zuNEO1/sjRYeC6pwwNVg&#10;dkPJz5FSJTfmYpqOqWQeL887jGp+EB5KrOtUQaOhKJ/eJwaQsLDWGIXI/5E7Uw0au2y5RarF004Q&#10;et7K4CCS9dLpfYRYNnXmh0SB8Ei7Gg+bwUEkqifl4kBvqd0Y0kKiyhSI7iXKIxbiL9LJgSdOKkMC&#10;vdAPetyomQZxgkA5/iWDuKaCK/JiZ4yuSbUINqWYiEM4uFykeNx3GwY5MqTG7e4VJQzi8CL1g0NQ&#10;1XbYa1fFkh0HpknHk2wGRyjmntiVzBoJNEpdS1RZVfJJ5s5jEW7jwLSOlsyISETxl1gPvfbAR0ue&#10;Ug2jOoXrKpzQlkhVDCBLghudRJHESu66zWUMByfqWFGlV62oaABQrYFpk1x0L5brC1OVvaLnqkFf&#10;Ocb6OH8qHtW3dWNwbD9ugc+4+t6Nx5FW0qWM4yfdBQCz+JUn+WKjKTUvOXQsIsmYIjNEBwehgW+d&#10;mJycwpZY2cJnuRfTIEUUjnOPv0ip4v05B/OoioJRl4W/lsxv0ZbWR8lUWTrL3IQH0npJBkGp1p+M&#10;hpaqMi1LMitb3os/X8DG7QaS6aNk2T1Sm8lniFgNLigc331iRHbbe0Cwzor03HKUfFJLOAglDs6s&#10;bAcxo1QFCIHnrvoj5W8cklIfJJ08J6ipvvaJVVG87CFezEJsVoWbSt0ZNdBfNcwcRO/FdbAjn25f&#10;v0z80f7z95dX8sqX13+7f/z+z3++/enl8dvXT3/7+u3b9OP511/+8u355vfbbx/ewfZi5hdnr6HZ&#10;t4ebH3j/7v/7/dPzy+u/3r588XGmrp0knh9/e/g0EceX+9tPf+X/X2+/fvP/A6BvDwDhx9PLTy9P&#10;Pz//85/tf788fvqfn59vnh9fbVI3v98/4z9fHp//993Nj+fbpw/vXv77t9vn+3c33/794QWZtiid&#10;hGav04/d/mghkc/tm1/aN7cPd+jqw7vXdzf+37+84hc++e3p+euvXzDSelqHh8d/+e318fPXV1uv&#10;Oiv++PHy5HPFf27++P7t4eUntMEsX1+ffnr//uXuy/3325c/ff969/z48vj59U93j9/fP37+/PXu&#10;/v2Px+dP75G6t5r+9/T8eHf/8vL14dd/fLl9usfYNtjdf/6OFfj6yTJnwMoebr/ff3j3t+f7+8+P&#10;z99vnLjZ7h/TugHxT39/vPuvl5uHx79++vr68+PXh1dMyLWp0NR+2GLf/PLjPx4/od9bADrB/Mfn&#10;54mGMNGbPxAvjKKFktUQ+2N30U+4vP/j9eYO73Hn5CTE39mZsUXdXbEo9XP3W6XL299BrdPnv36a&#10;6Pb2p18/EbCPWP7P37/dfnj3T+9vEG1+8+MG6eRkK7UVtnZphQsqNzdf0ExnWG0GNlOabVfnTmfQ&#10;aUsrlHc5dDrDYVWaQeXrdAY+UVqhLNe50xlYfGm23fZmBnyXVmvcIdLpDF6T0gypL52ZQZ4vrWyx&#10;Op0Z56ntVp3OzEJcW8HU2eutRcGht2imNDa9od08Pk3uLO1Q1Lk3uYAE3BLV667FAgqT9roLaFiv&#10;u7MLeOjPLiBideoSb4sI3G3SmZ0dc2VNzufe5CyGqzTDnRq93iImNt3uWkzgapZedwETcHd2MGE6&#10;eJndtosJc36UZij3uep112Jiu++RnYWcNd2te5iwkIfSDpkYHWAtpKg0O++7vbWYwD3dvd5aTCBx&#10;vgOqmZjKoKgQ1+stIGK16fEl06NKd8dVj+igvdZmaxTe6M2uRQRy2HqzaxEBQ3unNzvby+SQlNbp&#10;zax0pdnp0GNNZgEszRBs1ust4OHQw6oJgqU3hED0emvxcN50e2vRgLKivd5aNCD5vrduAQvg1fOH&#10;qsXjFRBQw6LTmxlUSjOUo+70Zlbf0myNkoO97lo0IGy+111AQ39yLRrAIXorZ+afMrsjtvT8gWMh&#10;FKXZ+dBjc6YulmYI8+z11uIBqnhvO1gMRukONvdOd6Z0lmbnY29yZtKqzbqnl9UwqM12PZ5p7ofS&#10;7IQVmV84U+1rM5xK8yQHPbo2O657aDCNuPR2Pva2qhniSjMEbvfmFtCw6x4PpqzV7nY9lmlqeWkG&#10;YbTHgi1kvrRDuHlndubjLM1gMulxOTMvlnZwY/S6axGBut49KjE7QenusO6xYIvtKs1Qjry3Xa1g&#10;UGmHONfe7AIqVuCu83RiRtPSHVxfne7MqFGarRF80+nOcmhLO0TQ9boLqICppNddi4q+kGPm+TIq&#10;1q4HrJn3Szs4znuzC6hAtere7FpU4C7zXncBFbgFr9ddiwrEW3S6M4drAcKuSex0Zzbs0g6Vtnvd&#10;BVQgfq7XXYsK+Kd73QVUGKuYpzsztZbZIVi3111Axa4/u4CKU495mgG/jIrqdl1gW1TAu9OZHQpr&#10;tP3tsBvnoYVe3zTc/B97X7oz2Y1k9yoFPcB07kvDbcAYzxgGbKOB+V6gVCotsKSSq6q7ZT+9TzDO&#10;CTKYZCYvBv5l9Y8uJT9ekrEwGAzGMtu0OMybbsjhP9sXZm2ugNxmu3Zvjw8VXkPzbH0tOWBzmwKc&#10;6XGbHRjFolJnTgPCIBXmifdmXysWiw+//0qTBf4LZqMfZCz77dMXM5SY/QI2kLd4uv4dRq33f550&#10;Bh6tc7hqPO0MJFlnWVYw5JORgQDrHPbVp53BbtY5HkSedqZl8s3fhOxl4Hl3wuiROK+7E0o3ML3u&#10;Tjj3a4AyPc5bfaN8unYzHxpicMU2098rUBkm9VYDA56PTlDxBrY0OkH1R5TXiyFRccddGZ1e/W/+&#10;bv1ydHonvnnhiNfdCWp19nqKGT7mvdU30ufdCWrNs/C0u90ijaq4Jq5gho4ib3AfWOpOUPFUvdSd&#10;VPVXq5eIpGvMmzu6vezOt+833MVWFkMH87caVf0UkfQ7f3OHrteLIajuZ/G6O6nqbmEvu/MF7q36&#10;Wj5dOzO2vVXnsufdSdXqQfG8O0HFhWQF7/Shf6t+DU9H5zvgW31sfN6dEthd314iko+4b2HCfy7f&#10;GezxVsN7ni+GVK3+dk+785XyzZ9CX66dr9ZvNYX+89FJ1eoQ9bw7qRrP+s8xg1eLImfcG/Dl2k1h&#10;Lqfw2l5l5qu3mtXj6doZp/DmvgSvF0NQ3YXsdXeCWl0Sni6mKKQGqymcKxukaJz+wZoULiqlf7Am&#10;h5VzGUtKe9ZBp8r3+eOHr+/s+RRPjOX/8Vz4+Zt33/7lm28NDH+SZV97lLWn1PJ69e5H+w+MbJ2q&#10;M4g/9p5V+aF6utYuIx+IM2MA9sfsyqZcJGhP/nJNe3lIM5hS8Hn+pVU5TfGyl5686+TZlfZMNzr0&#10;X/ccUEolfJRc1s5UpZDCPHlPnanAoT2o9BoSPVx2lWktcs52HNKUZ3TJF4pesUvoOtHpCvaf5ANx&#10;ouMf3FWS69OJAQhoX0fXSY5/p+xhczJ7hkFyyqEntcZwVUlfouskj5GTK6ZytLAkFJykbKnaHpPH&#10;Vns9SThCdJPQlw6QJKetkxkKHcIQAGkS+Uc48+Kt17vTcxQkVIcRryPaRt0Trx8YioJ33LSaA4Wv&#10;2b8kv9JqRpMc5GqFUFlKi692Y4S3GCfvXPzNhGYgs/LNAxsKIrqMPHZXh+FqGNmJ0RPzK90PQMuo&#10;kL8QS+k+rGY4SYDWB2a4SvKAV+YbtHfzDXj1Uxwv95lIgW9Xq8SvFjfqeK0azgLxKA3hq5eJJ0br&#10;HIZ4msPgGidcmkS0Ib/SsRz1wsRQ6jDCqzIWoRBiGV2gNe2JxZr2dWHTfJQkmkWcFPxZ+LOfeoWP&#10;4cWg9kKHJQ450nMezg1FoAck8ufsiscfVerhXLXZhNchuni5RcXQxOtHHVkW/txCotPHYqypnrye&#10;hLF0+3P24rTyR46u7MZphZTYvs7rCPPzj5jNQ+iyWk5lsD5hhxzwLE/DKiTK7FUdaihhzFRrAikc&#10;bdiuo4ztS4SPXXhxz/eAREccV1zbKaIv7ir+MIn2CzeUr9TyhznY+vOIPwhWX/KZQ+SjVirDfl3/&#10;iE/SsalJc4YaAmnn1yq5KP26AsJkLjvZMJCwKI0H/jrL49PXG5IsiVdpYpZqt5mBmVD2cJBankHb&#10;03IIN0PJ5bILnpeYOdTb8svNydAPc+5qZ4DRpTB0F7hJqwl6r4e3MTAK3yRRouI+fbNOE+/9wMwj&#10;LqWBo5+Bhgw0J2nMKDE0j+mg/cAtTEsn1K6yfCxIHUZLsSJ9BXGdimiB6N6O/2goaToG29fPH6vr&#10;5x+5oU48bIWq2Z7Y5cAwM7xHjMkmiAgyjV1Nd3UYgiymOLlhr66GPGRJ5FuQGaoCjG4BWSq2/Cu5&#10;Vh25pxw8j1w0jorjJIOUIPJhrBxqwRyuW7bWF1RG1Rd1z5KrtqcrTdNfTJQxmX9pTZokZ0qoa80X&#10;BFSD4aL8qrO0dfY6ubrIBHN+d4T4JUxEtRrlbB/vniEkugHuXXhrMFTg4GAd8aQANEaQl4LMYrXL&#10;yqx2U8tue6Jx5w7BMbl5B9qZPasMOoIktrfVZ2onYYo2DJYIb3kmOMk64WvluHz1txwfPhhuKO3k&#10;4nUr5uTMm9eef2njCPxuEh0IXWlau9wQkhUZMrDcaMfJT39g7qGcuodkfmHt4RnCwhyi7JnnQVd/&#10;QnlaWH5iaXucGXDC6jx1BhcX984Gw6v73W88azPQZG1pFxqawqm1oJulFWPiaF7ffXZPMMp1BRfP&#10;WmyOhVXWmvtEDxIVnYvOUu13OASc9dRB/3rHS9zB43FUHUbcWcuFZ9vQJe7a0L0adDXt62dK81Ha&#10;T7XdXzeFfLgG+xZgJocl+lbA/bSrg+lunhUCSyZc9hmT86xNwmcSmCwyJKHrZMOK1QDwSepr2UsB&#10;q0yGvWlCCThlmggIJUm2KIuW3N1XluPILtKTuhRPSmcJbW5d9l2kjCE0N3GRrMdMPhWQSKnbkpTq&#10;gguWQ9JPIgL7iusk1BAJ4QPhtV98Q1l23TJ8tcqrg/5lxzhMw3KkDqOdp/R65kLe4uYk0+8+a9Nm&#10;CfZ11OfFl6ykZIeYJB2XSiyI9qSyw+1dk0jM5LXnXw645S/wlTngQrTloGB70pKPul/v6yPvS0iO&#10;suN1weCWbs8n8Xi2mJx5WlAPs0D4QOUhJDL9UjuNwbS9rcxnIw0tG61PXl0cXkMimYB9nAbTRQ1O&#10;g7ldNKkuIwuTUOpZXdB2xbokAi+T9rHWMUQXX9/7Iq6WXsXRktXQY0CIreKHWB5W+8X56oyl2zD3&#10;cEzQ3/NX6k1VIV+OVGCjKyep1507fOZHKxnOQMMCvxFz6NXpodm5/x5xlnnM/IswWPhGhThmoBni&#10;nk3YqseBMI91GOhKcneHiZiBF1oWUYvmBz0xr3quYVqVzgYS7L7nGqYhz/sn7cyoVpodRK2rNpcd&#10;tLS3Ywb3/ahD+elxz4Lwzusu/O2XcXvntaHTku+0F3daMqJuHDQ3/K7BAAlQ0OFPjwED7WN3z1td&#10;m8lNk5t5pqVzoNIqdYXYomSpK6sxA1ONzHTY0Qw32on5jYa60UzcTRyFV/2u+YAlSQRf/Y2K4z3u&#10;Z/r7cCXoVbCZ315vdCfBnTgJewQ2le5wBFjXgBCdwI9c0AS4EpG7fGbeuG+gbKxv6hvFBi7FecUy&#10;qe3ye4AKDcBKsG6DtTIshi1U8k4nh3L9oz2pxNc4gDcYkpVWHydKUoquMpP2k8hAy6QSD/wxovtV&#10;CuPOfUVEE2XbAVqSUoQQNNJww1ZVVh04dSS0XKTH7LIEjuuLJalcPZEueg8nSwoSK5ZWaGXlXZvT&#10;/0LWvlcnmZeahG6IlkmwHYoWuHunXNMCteVMuoJByj7M5kuRqSuffNXJEskDMo21410iWM06G9sy&#10;5zlW9Xf9y344Wks/pxb4SH/Po6u3Hxpdzb8r70436DkNqq68BVnmMl9DHjP/4gzUNW75yEd4ki/T&#10;VSLRW5x7C00pj5l/cQZm1eI3Gsrq7xVE5ImVPOq2QddAOIgPldEhhuqQJ55FsOQyli58eTC53yD8&#10;QuHaFYK80H5eCztnvORfjiUriVd40zXWwJLUg2y0vUgDcM+RJWmki7WpCS0MoQomQagSFVu0StUT&#10;4J4MGHjZvnfkoXSs9XQzXvIvYokm3q76/EXqStatrKhCwemGt62LVJx8j73QFt1pbxdJlE1vW9TH&#10;8oFsb71lsVltVB0w6tFLlD5LxcnK7JkvAL12z9vzFkorIfs9P1cpd7UpqA2LnaX/bMh9dOZ124qy&#10;p6GIvGx7Uxp2BBlb7zUs6YwCl6QZyDRu1hQTK2v8ffIkP+JWZaC3RJ3tDBJX2Y3GfCmKQPSX4TUY&#10;SOlb9ihRsuwbLADNxOJWSzq5iiVV1LO0j+1QOjbyS5ZkDEvPL8Gg0ii3/Hx/oUJr+ZbaiclLW6qv&#10;X+gQbPmhmqGuTLLEGuui9JUeMdcN9kcdyJb9q52Bh71VkGqbaeVhEbYlLF3JrZazqh2Kvldd7UJk&#10;sHFecu32YQbpHC5VH+/Q+vv83m0134q48oMJM9R7t77m+a995hyEnvr7aM8oIdjdeTSIAmHp0jFr&#10;PDQM3d0d7gHO4Qwkyt0vPjGDLACuwNVmnst+E16cgaLc/dXrUN4Mj/Ak067xELchMWZcVLrC21a9&#10;1BCFS2USa8hdwPYNIjKS1u2yFL4q+d3OJXpAqKScbF/DFncnblZJMREP4xqcNlXkQNttMFPeuKmB&#10;lrQVb3og6Oq+Ky3j3Z+YlwC5hf0lmZaiOfvjRLO7NT7MoE3CTfSw3fT3+Rbdy6/gGjeYukdHOwMe&#10;A848dhFthEzTniiEdj+yLB8q+j/AMJlEHyUGrZPkGzmg8K1/rVGVL++SFfSsN6PdzSRX5x0xLtr9&#10;Imt3wXVIdBZ5mGIdjNuDdVJrO04U25tIwbFhEh0W+cFvv6d1/5oFJdpdYFntvnVIKDWu2VYA271L&#10;DcsFmRiCL4GWiHJ9Et5lLKtlGgzoKGh5aOfkG5RrJKwi+A+DkcBZ60Z/cmON1EvcpW3Gk5JKCavb&#10;geH1d/3LflSPrPqg40d/H20JWZmtRl6DGHOaMLxYquO2mbbH64bTwgy2BcUdp+6oJ9hp0kwBKcn+&#10;G6zSkNNEZTYOop10zFawYt60RZlAdyRl5ORfjlgcEr4yS16ZVkzha2lwc7svaotNpK7MwY8NvONN&#10;1iy3aRLeP28b3ESK1beAn63C0A4cXVYio5lEpULuNVo8MeoIW+YgYlPc94m8SJzG5oRD1Q+5bzhX&#10;VVvk7r6UwpSqhzw0U5naNIMTvLPOmeXdQctYYkDPfcNhcZcLTj547nyjvWdXNrMAlInjUM2Yz78o&#10;DmQn8geSwBJfvW7ZU8hU38IYG7hJj0637K0mzd6qOLS8hE1SZnA+Xjq39VBlhR/aoejeYTVO2mbK&#10;envLQPO2GfIlymwMZbH5jnvnEWQPH+sz+N2+swjeZa/LBiozY5WJ8eflGXj63vLjsFlvylD5Fn1X&#10;b1ev17DEh3XTaFuEC4b8lmRGnTIxnDqWYSDCr90rH59ALJtyO7Gku6u3azBAHtmqrtlApaJAdptu&#10;ZrhRXJlNehUGFbCh6qsdd7NUXXak5v1g1CrNzgBLMNzI+GbsbRdL07zZc1MzZ9ig+t2oyphRJQ3l&#10;yLMKxm0znytmFWOlgEiRcU0fWWdtEECsvw/lF50mLfCzmVKCsysbjZxlBZtsXsKm+V0aBbrK1Dpe&#10;uhqOOtfOS+4d9TIQIjuA/fnTl48FonozoqJhnvVlRW7LBBS1ywhH8K133rLioA2S0O6kt2zN4/b1&#10;rdkMltirTt4pcshX5FD4K8sSLTCYS1wGF2jzIN+0n7mnLCfR7kLmtEVRP1F+n6DlJrTwNsB6pXVy&#10;KngnP38WIeH1vqsPX2KHC3Gzag0XLj96TxusPfiIhM/u6GgnGrMZqERNO6+vn1z4iFzUaYvy1us2&#10;Dvr7Bmf7GrrkrdcPZkHjvuIkmBFMrkWNIdE245ZS6PFafXgEYbkc6erDo91B6+rDIwzL6bClPjxy&#10;DnKSTqU3x1ADuSuuBa9UB3lLfXh85GzV1YfH5JwEb/XtHrACRGVyP4HXiHeg1YGR/LFxDrS/nrJm&#10;gMnJ6xOTx4R4a/XhkRfdBc8567a1PSsXTbsOpCxk86+OoawCaYs/hY529eEtWXvB65b68PjI2a0L&#10;NwUbOv66CFG0O4cgr6QtapF4vKBfeiLR+NXVhw9en532Q3Qp3r2rDw9OoFaUa+6gnZBD81uHhNem&#10;rj58Cc4znu7qw6OdNNngjgKHVuK+M4qhRK8TOGtfxcHdJ99g3rOKoM1HdUNR1b74ims7722zSvfd&#10;hlI91rX68HCGkj6ST35VaO3qw6O/4/W04W6Bj3hqZN2yDpafXeuiJjJkyIaqgsv4y8DfTmpEZ7Pd&#10;Se3wyJG1DbWT4pOdxfY72PmMqOb93ooMpGMt7Sw1uDgJ3aK6+vAlZswm6WrkoV3nwPpNBk5iPNby&#10;62XxqSuTdO0wLDkk7qvyAEnHhntKnrX68LDS89ToZrXayAWv/VEGKejt676Me6vGWj7qlB0L07H2&#10;rj68Jb/19k0ilxfX7m6BwXQVyfr6gebNLfXhAQlV5vwCXCHMHitop6Y1sd4/EM9pvVYfPt5ruvrw&#10;TXvWQ/S+YwfH8gFQP8rKohjNTpt25ykwdUsoDlbsh2wXPIR255yuPvz+wEN8S+QSPnKZwAwtIais&#10;gKGxIUtD13Yq/FvqQQbFmWumDkZ263LTgD19o22pDx8bpKsPj+gyQtif/DQ9bKkPj8GIe3dbrpDw&#10;UOnKIltSaEfjBjdnfETwHyYhQ+SXavTnohzCV9Lw8davHffknVW1KFfrwyNNGhkom/jRzsVmJ8Cm&#10;fcM+tEpChUvzi3cdrFM1Y1Hh0ZFP7/yLGrjKc3a1PjGJaJtv9/LJPPhD1AM5xpPQqH/AW10rORRZ&#10;2aV12l9o5dtSzRQZpV1Sd/Xh0U6Gy7ZKtPvBtqU+/P5CFaerD492P3O6xBZo5yQbPBj3cg7tckSh&#10;nZDk3FFoJ602ONHgI60sS3OzShau68w68g0lhA+E1zYjXyHpeRlm7wYadFcH/auOBGqtPvxeGf1Y&#10;gzZklMK0uvrw6E8wN9iekQBegjAzPxLDtwKvTq52t3s/4Ga4KWKw7haiAG4eQs0kJMyWJ/sAP/uu&#10;AC1kpU4LVPZFy/82Uhh64pHKa/XhSwYw462uPjzanYG7+vBN+4ZbXx0sqy+1PZt3xalb6sOX1GcF&#10;ks7f4syHiK4+PPoTwi1bVGF7vQnrTEtqVx8+9saW+vD4iCvrLKnaA119eOwNl3RbapEjEtdlc5e8&#10;Eu1+jnaF0NFOFT4M/nkL5V+SJLw39fYzZbuk1TI2lD1vGA2rNTMPm39xkpMsptnZda/UmY+T8Bbv&#10;HllrokH5Nnu0nHT97K5VJ6ojm2hyCmtrehPaKz9nf/c9haF1bBbrRIOi4dfqw+PJgmyV3/DRTvnd&#10;WQij3d1pF/FKQ0RXHz7eS/rT295JylmIRYyk4ZhD+P7xMJhOok4UG8eUSTa8gyOlLFfWObhY/ltf&#10;cWdQ5RvWJo3qKFW9U9uOfCI9ZJ8RhLxTD5m86g3RdaS+0VXE3R/58rPPr9VWYKRACP1tnSZaGaRX&#10;UkAjDaQbSEM0HGkJxHV0wyS0aTLCsA7GRwJ/kqrN3MwbHCzwXuO80lM9LNkJOiWIgAK8zr0y9+RD&#10;0hL/FlmZFSJL4WvN8cSaSZx/SYKS4N2N1ayovg0yDLSC4jK9DgOvjJ0ZUlfD7jqFyrtl4rJhFuUI&#10;bY3JgQOulq6gZauTPXcaXFvWT9eobnjK68L2wUU6KiaGs04oP1501eHJ7ViiGfzqJHj1js7Nk+M+&#10;8MjsvIsDFMNUACguNwSa7k9UgGC+zmPBplBw3dmMLfNfad9igD7tnS9gRcqT0EiE15XcDqlXJsGF&#10;Zp1VKfyZe6RihboMTuNuEkq/TXuatrMufwyemF03wX27m8QpNasTPt7WfN/ed++wJ6p++86ubK+Z&#10;BV2bDnA+77NMekUXTb79IXKKw2V8nRlDEjfSDvdKhJSdaMDY5C5vXxQhdNEwe2faDpRGD5DQJLKl&#10;QPz+xJNn77e5ii6+HO+7s9W8JgpN3Nj9AImEhRRuOhmbk7lzvDroX4l8ubxJgujvkjqY6Y8C8f/f&#10;FYjHcdkXiC+nZKr6/v+iQPz9hqwZ3LTDAvEXlFuAoC0F4hF1GyLq31UgHqn0USruEFFStfI7xHBT&#10;180LRkawde0GXSu6wUNiMhjEavSCFCmVOweDQSup3axm32hhwFHtdEGRcNRPHYwF3TC6eaHz0WCQ&#10;LdHLDFCTwcAVtRsK8Y5XhoO+9rp40fTBykybjX5exHK0NDvSoxuMtrO1mcCLfkgeMFmcHW3RbY8Y&#10;mwmo5ncW/bxo+nB1mQwoYjwmg+noMRyuPLPVJUJAP50N11ICSuBsuEQKFFSZDGfX31idlTEdE9Ze&#10;zaIbgntm/Gs3j9pvN90OphnUflYDdow8M4hGP0QVzpaXaAHfotlwLS1uqEw/gTbRAmnuZsO1tLjd&#10;rSbmiFNM/w0gUFlntjq7Q0c/L8Y6Gs5Cq6Kbue1NVmf3/uh3ucyANa09umG4GeOZ/hX9rrcZsHZh&#10;jG7QQUrp2YEMMGtF9EMdiAnu7PEzusE/a8bHdl+Jfnj3mQ2XSLH3+s6D1dkDUQx3Q/3cMWXtGhzd&#10;nuDO7MzR73qa7TK7i0W3PaCdUNYsQNHvep+uLpECcb2z4VpSIHPTdLyWFsg7MxuuJYW9FM+Q19IC&#10;6cQmw5mpMYBFYikryDzaFqa6N/289OyAtPaqEf1upRD4cLhEi91udsraO2YMh2xKs9W1tLhdZmxs&#10;ps0YDZSwosLD1bWkQF6QGe4SKeBCMhsukQKbcSyN4YjerA5vEZPhzPcwoLgeZxLF7DXRDYfKDFgL&#10;2Ix+iLifra6lBMTs7KSFma4OhxxDs+ESKWDhnAHbkgIZumbDdaSYrq4lhZXQHpPCLMqBE0iKGWXt&#10;rhn9kGx8NlwixRk1tMd8Z555MdxlKj7NuhbdYHuY4c7U/eiH95LZ6hIpLvspsC0p5ues3bNjVnMG&#10;mAGbSOEl3gcCBdf1ZrgjGGqMO8scF9PCsDoB1lw8opsFgcyGa0mBNLqz4RIp5pS1CP6Ydn7O2gtH&#10;dEM1pJm8M5tF9GMB+hHuWlJA0M0oa/7adThUgh/vCgthiG4w4sw2mSVYiH4orDIbLpECIZoTUpj9&#10;vw7nNdkHwJrHaXRDyoQZo9hjZvTD6+FsdYkUyOsxW11LCpQzmg3XkmJ/uc6uUZZgLlaH3TMZrlzV&#10;a7/b9CpQHGuj40wEIHi8nRbJhSbQ2jtPsz7IijGrmJW66XeFGj3etvBtbjve240GC9kfBd4HFez5&#10;XPVHgfcfrMZreVf59MUqNb7xae6PAu8PmKF9/61GxTwtAMzX7j8KvD8gkg99fxR4f8CM3V/w6PtH&#10;gfcHzDAy8q2WxHy6+fh6/keB9wdE0gPozd1K7K3uKSLpbfLm4ZwvuzNE980f8V93h85k/O6R0q+7&#10;QyMq3cOH5+na6aj35m+lr0eHfllGD+edp6MX/dH6m37Il/sXHxBaevq8XFDRAH2GBLB/+O+o114M&#10;NqVeu10CRvXarbSlIaP40jpwz903ojqrVaNqXqZradj8mHxkgBScC9b9HsK5i+Gvepmuzl0wi7aT&#10;y7HDnPxJopfJk8KzzKpEpcGcfPtLfns/6jn7uiGAQpHK+2t2ITtwv+H1J/moKJJ8bykYR5Doadyf&#10;zq38diGfpev07uqgf71j1Ca2ZCu548jJIeoid6lto44yU18HYeiGhVx+Gwigj+6+sepgfjrClyHh&#10;JrzxrLbECDdDSBi0BJNjZhn6k6E9+awdmS8O7cJoHjb/InbDjwRaNVYWkITfSXYGwrOVk425um2j&#10;v+ZX8d89JyCJ4suWMamdXHWeatmb15Mo6B3PuAldVjC3MNodvhrNJFYSnO1jfs1TkmvF/GGaUDsu&#10;uCaMHtrJ5WxfQleUou8Ho/ccJkmeZkqXgHbtkLz2vKHk5WUhXc6L+nv+yiEj8rq0RGRzS1jfoFSt&#10;WxxYHW0Xz3Eo7tOknVOrxvcMVg+4FBi+cDMpluPBA0HQW38fgSn/ICtJ2EAk3umKrCuQGWdPHHsv&#10;d4EVT/MVZQZFATK2511gbnjef0vwjYTGuYtCtCeggg5s7AZAGJ/YvsUhmA7zcDpOjAjJo8HSJAd5&#10;0J035FM8yCOOH4k3FBiKyROpomioRQA5X2dC51/ct/JsPmdPcKU/QXhLFiaPSkceVn5fbU4mTsXA&#10;JJSb00HzQl9h8h7oH0lfgWrkWO6qzytaec/cIg/7I6/UV6Xssvgou0qqrErfHvwSx3YeNv/iJIw2&#10;ACQJm+YDWpiyT2Ci45WQr0GiY9HqJLQcrhOOeBcfIfKYk3vmiIdJJC4cBmrqcM6XKq2/61/CCtWr&#10;wMQMco3cyR0VLb2/eg28puMIhxYf7ePmPWdB2N6eI3YVjSxd8AG84SRBEHeJFq4sYs8JlbPTHRh2&#10;AlN3IeziJLB+myi65AwDUVHcin82BFQwtnkvrW9sOl8jGjSJqJAeXaaZoEbdnRlB842tcFtsIeld&#10;dWNnml/Qw0F3X/EXNLcUgaRt2jcqULO/ujopMl0YwgX35nVMXXghBh8mtCtOGvp/bmcgzv66gRyK&#10;e8alIUPC0Ob+MqHyNeZitkxz25qOrsxYUTQWj6gtY6mwjT2urk8i2WQZ6BsujWKy/SQ6kK8bAqWN&#10;aQlJRpfCA7qs1xep/ryTPezDzIZnkdxq8/pRqQ6Z6V2knaUc8Y4qdjszbgMyMR1QKkii9ofVDCeR&#10;TtEPpigTrjUmlwf4BYeLw5CHFUQOQ1yBz34FebHzjqGxZPGhjFvwZ0ubQgnh4P2pwz2vJv/yNcXN&#10;xEK/G1Y6MBbKXEkn7RukbQy27yYhi51xOUuTUzrPMliOIFFKtRLe2gx2ZB0TBJEm7QJ+Ks7fFuQz&#10;It5wEh3Yp5zFO0wup84aYs57ds5sycuoCEB8lHZe3OC75I9Hhj/DS0+3qbz2/IvMqLiKU45PieC8&#10;Uw6DO0qwsf/ShjqaV1UBP2cnPkrlhV9hS/ijuQg5uqTh5LXnDXWWqnCO1JrqoH8pPaJjWLjUQf96&#10;R0VjofCwdrQ65IWoOw/HLnXhSfMdM9xN+/rh2HxUkCLpoyDdvWGzYfgKw4YwJqVhxWCJ507mA2YU&#10;sXDVdhIWa4A/1frt88Rciwg/TWQ/MR0K2vMkEvpHjxJb4rkTM3aZI1pasbTnY9bNLcGVQ7hBYbHE&#10;wPwoHecmsNieVD54ZKt9fYuaVPTBcpCcclv06LLLKPuPJZpY2Zl3oDOqw1zRjAoDCN7VuV01zdEe&#10;wRcUtJYwqmEh/IHI6tONWH2cAgjzjSzRva7M8qOleZjKrCSHSn/QEcDET4vziJZ97ik4l3LZbhzS&#10;RsUTCAkJB3lb2dI8VpjXkZCvIsruXLI2NtCoiAXa13ekFfDhJAlnd9kYD9kodue7GCZZ52MrWcpJ&#10;0o68a9t3mcLuMpsdJgJMbOp8bGXcyvD70MLUYcSPN51JUG1aNrESnz6ME0nUu5mXtklA+PAtE8/q&#10;wflH2dqsskYorJLkQxRaQszD+iRSRkCNBAn43yf3uO6ARFZXs/atsuGNSUT64vI3hbeaSbFhw6ts&#10;DwwffuB10caJZ/XrylprDWR1GBHvKmModnueVfjOdqq6SrdYPKxmNMlN+xjZ59pJol4z/HRTu+S0&#10;VddZxqtkTxecbLUByW4Jr4hyYfvEwD6ERJKvC05GJAQHy8rfTerqLDhZtHHi3RV9XM9ndRit5i7+&#10;O+ZbftOe+Lhp3yA2RQx77Wz4sg6G+2tq18m8wcJ9153CVPJ2MG2WYzajW1nMQtRjBPNmBOVfwq5W&#10;llUylWiHCEnoQuASJwltOA+bf1F4SqAfs7pvlVJ8xfkxQqXdoSCPNfThJLo/H/1ZNgSS7s/UtqOd&#10;uR4wyTrho8Q7EzTVwQRJjse+yezDVDxrokEB5P0kOlQe2jU5TAsj0aD9QmkotdL8BLy7OozwGja4&#10;Q77aqko0IpkSryuHoQWbDVcznCRO4+yacBFRzQmi2QMXZrjG05FgyMPmXw64mWELu1k69nYw4bVL&#10;KnTRBYsZTpeIZxmpfZLM65dQUDubnSxazEf4MIloQxhCnXWrHLqrwxBkGfG6JK0IBBYqMl5l/7an&#10;1hErDScJ/HVEEvMf3PihzYLwQk6Og3Z5ktiu+Wnlovcbs2S1RJWZ7ehOBQ94HUJiYRflIpqvdUqx&#10;ictQOqwvFmpQ+sfTRh5WtOHOkxy0fBMOuDrkz9Sd+sYpVxS5alYrBtKAXNvj6SYPm39xEinnVjtl&#10;PFjaLFcp7ZYdzGHIw+ZfgoTK4sltw+KEq5T2zg6EiFHHK003S8S7iuInd0yMScQhndnsKhliadSW&#10;IZEMoUEvJpHMtixyLRqZN0OGwTVItAtPLqFjEmVFOmdvHHugKGx49svv2iQSVF0m7yu0DQ6WIZHk&#10;2TSJpF6/Yl2+u8zf9gRTJmeZowdItF+cr8xboXSvyS7VYcSG5sTg3fPrnvJK4jRJt7XavsHR4yyK&#10;dwlmz3obPvjuFFHPIQ0nVz9BRJBl5j7EZUMdhiBbBI5JqEO+s9hDNNvTtreKGWxfV70uWEr5qEuF&#10;c7GEAeVWmzNGIdmD2td3Xjz92PN/s8OUahe2ogyJ/O4QuL28vVUIXYYnEcneXlq0RLu8BMzzYyRD&#10;RBvKQUkJq2vh3dVhRDx7YfNZsxJuZdHZng8AZUTZkmL9KiX8kK9pIeitBEmD77gdH1zMPmzRESRx&#10;RbZaP81gN5kyD53erAsW0+SvTSLTJFPxi0g3OaSYJ1w7uS6o9j7l1MhrF22ceHGfrd3VIX+m7mKZ&#10;rP1EGexOpY07OVG0CHJItAyabsFdEv6wLsy0zSEkISs6Y5aM2ubQ0OA1rDOHeILMw+Zf3Boh1/LV&#10;GbF25PX8dniV2d5qQrwmHvIo+DA0qwC7z4hn5Q9dcmWF76p3adR4TiBLi0cY/nA1Q5DFf72dSY48&#10;NFeJj6/qv3MJuMQh9SMgrCWSVrzD/k/tPBh2k8vkEBJZInd+YY8VS8fY5cuQFcwu6N1NlEjRhrwh&#10;zW4Xhkt1GK7GwpPt2NllF0Arpunt7pgWq9QZuamavawwu+ydd1NSPCvF3OD1prNw53z8QDxB5CDX&#10;h4b6BKIezx5OeLLeHXJM8vLdxDWorjwxpvcNcIcgbqCAvZX93QnrAYoRPfCRq//3fHVDsKyfb3R4&#10;Fz3Q7ufbzVl2cRIyyS2/9mJDchI33McktlONG5CbxCBcm8SM4OUjMHyLFiRiZHvSTSAl1H8spIbo&#10;greTD4b9niahT+YNWze189HxBpotQ2L6oIOfBzvQ3n/L9kBUFiEa3Xyxhi65qt7yjQxYdCFDAgdN&#10;EF1fFsVog8VJoLcYJKzK3QxGruvQpfKBW3zuo3SaFYRvcW9PVGXyrL9EzRN7YFunia5Yu2x+wJui&#10;JFd+0YFWTw1x57f3NYypgFTZaC004Vm7yz5fSKTDC/zOd9fiPFItLVVfmicEeoc2exIwdKJM11if&#10;Hm8YcgC+6naM7odWwCstQDfBXdhA88j5F2UyvH58dd2BjVc7njhYQZ4n1A4oZMt8ADMT58lnC7I8&#10;aZ58uFimI34x0YbG8EhL7BPkKtoN4ybNzpIMCQNjPUdnlGPszudOK9ju0Ovv+tf7WUiSkz3QpA6j&#10;hd/0ar3Lp1M8WuxywNAN1OfwZfcuce+tagtpy9+kkPaTxBYJGPLa8y8CLgPYzq2UEl43GcB2maGQ&#10;goqQTO6bw0lkADMXgWYX2ElZZJfLqJibd9r75FY0nIL7yV7h2xlEfyw7NVNourlljRzcYvd8S1XZ&#10;8Hs2LN6oYN6X9Ms71dRax/4Z90U9d2dqoe1O3zV78mlgjbLzk5WMsHnnMdgPRcLcuolJRiQKs4kf&#10;sClYKMR2DyqiOjzRKy0ldGGVsHO/0Culw9yzVxHkiUuweydY4FPuE/jOfQBihCZoV3762bNrg3KI&#10;Y/JX3lRop3qx4UkAThQuPB4mYdRSF5wIGa1JNpz8+Ir4TTsU+fU4eacKSg4jm9uQ5kN07Si5jN1b&#10;dNlZW4jrmrAYGmcZdf0wVuVh8y+xlzgFilGahFkDuo26N4WiTL7GvebSYt3L/ci5Pdg3BaZxOSI5&#10;7oL9yayBsjsgmIqH/M5Zd5UVNVw2DIDhNVzPjKG0bBDlOOdJk17TEW17TYvv9fUEzlTLv4Q0Hn33&#10;7KQUWuDdLxrBKI/SIQ/7RLAgx1ihJ9LDkZFfCBZVVOoivyEKnI/subrlO7Vfa2aAxCd5pURA/Sgd&#10;/THJ1W+/gYAzFffrBusPBnPQr1mJQbvv+WvHSWdL+QrWv0ZYXV57/iVIKKWu2RQCtzQXONduW6hm&#10;FBIxkh552PxLk1CPtKejhHvaSBhAU9FFV8Xrlqu3akB1gTV4WPOdd8Vh0E4uF91ZpMgQEtXiQOLI&#10;PBhfbh/bSSvvvyYr5In8OBgJnK39OM2ctQnhwyQSgKSGlU82PrGX8Swh+444gwtDxeLVQf/GiN6x&#10;GhjUYYhELcD8E1uKWC0sm+/WsUm0w7bkC87D5l+xJg7mr2bBWzF5tkmj7o7rBOaBuWES561bNnxH&#10;EZ9bxyZHSuHbBucoFILiyro795G351t2jipRAwWN7uf0wA5jdPFifesu3EeeQresuFtGVKeVx0cu&#10;TkInWXMSS4SXuSe/3OEs98OMGSwWJ6Fqb5e9NAkIXtCSU4KUmAJv1wmTEZR/ibt0I3iYxLdol3MD&#10;AQq+5+ymOeIu7RcOL53S/Ee8uzoMVyN7gJWTbUFG9EEB2Vyuxu3j1Uwm0WBZO4zJ85s59GJXvpHF&#10;dgjyZBKXl5RNsWvB1A5JfmsMjf0y0Q7Hk/Dl95LvhBiMgrFTTRH77pNvcJuBmkh9o5MzyjNwcWFW&#10;IaT/0sWF4hqvI1TVV9aZ/aRwWdnYRHieFPZW7nyVEZR/iRkpZy7dHcPqvtrGeWz3jcb2RUjoNvQw&#10;GCWm1bJNkFAFJYQPk2i/EAbl5Lm6uQTd1UH/amNT5FziIqsO+lcj0vPwHOeFOgyRaI/hhqxzd4cy&#10;jxJvzxbQ2q5DOg+bf8WaNFiWrzFYd7DGojY9DNCJwEqUthSxZ+kCSUcpJXFBvuh1nrNn/TJYZ8dU&#10;ziWroJsmpwXvvMG2higHF9bn7BmIdk6evajQ7lv65CfIA88NaXLke9/JJX/sd0V+mhraQqJkWycw&#10;PtoXJ6G23jmdQTQ7JFZVNE1CrX9L1CkGI/jd1VIZvbjiCiGt1Cc/7R8g0X4h8+q6U2966vDkeihX&#10;glNw8IvrIQocFMY6dbrnjbxwggmoxVRtL2R6AGJI8/pR3iIxeXcmWOYv43b6a65NEqD7qRRol/+N&#10;BVO2kCjIZYtf5l5OPqfuWevKp0YG+9bJ4RZcIIm7RUZQ/kXKXykDO/9LHGIuUbowZ7S7LLWauMtb&#10;5MrzuOdSu2SVFXf70C5T3r5BR7K7p3+UxZNdZMftfn9gVPgi4am+dKHkSEPhCppdeBPhadWkBHqY&#10;RNuM1JBXe62ZrA5D4smfva/7LH/2vri0HfCGCru9LBPvwrijY2e9uvCG2pfPRlZ/n2TLPetCSW0F&#10;dlv8xSQwreV25/XjRL6N0cXIqr6C9QUHXeGQztgjyE/hsJGHFW064p3jeVQd8mcP3fP5IB44dxe1&#10;2r5hU9SP8qZQNhJmiwkZcuFF7bLFIqeAhT6BEqr3FLxeOoscCjV4+xZTv+nmRiTjlMQJtMhd9tmm&#10;LV434m7gdanV3WDkHOruFV10rr1sschd+J5gzrEJEsaUGXpyO3X6LSaYC50PTETkwXiTBG3adkvX&#10;VdDr/R8E1ZCFz7Tb9JOcafbr71mo9cdJxvqV9gt3CCpwlO5WuxhrxZrUYbga2WqsfG0Lmop5n7oL&#10;WW0fr2YyCU+NzjYbg7mmHRwSi4KW6DDkYfOvAJyKUvaFg2lLgirv5iM18JMLsDXiyRh3yq/YeJTx&#10;iwzPoIDkRHdgM9YtQ3Ki74OhoaXJiUowQ+/qJDRcoAzKhkn4vNAFF0ZJ5Md231CzScRlpIYeEJh0&#10;5RUbnqUi5FBHGDJI1O4oU+wB7wlrxDvTBNjrG5Y50rYx40ACr2ddgTc9gtAu2UW6IMqe+7K7jJxp&#10;rzy5HXMVEl6TupM/IHQ1okJCtyFLfjJiwwfiOa3XglDi3afz/27asx6ii9OWkLw6WA51RLtrqnTe&#10;ryCTv+nsv4hXHrKHnIAGbOjb+9BZtM/04TiEO1AWTfmXtgZ16y6cBp6VLqiYv6FCQoXfUvaNiDee&#10;hBS3ZIKtDBG70ZO9TkIXzUPcS/Ow+Zcg4QYxV8o0CS0rh85REQWTykZDRaQNkNCad+gOD9MYbdc+&#10;tpMhvP8i4bErfbCysooWWvMOnY3oTGseIXyYpNtQcfUN7KrD3FSAvC9ckydtwBzPTQVWQMqByOYh&#10;tJN7c86Jpn2dHPjI1ZFDfv2vg2VVE+1clD/+PmBqxFj4yJVdyyTbMBZQItomBQ3tLg8PcAVa3SL4&#10;iJNk2h7MV7XwQrZRH3a0ph02qJT4iCvrzKh3qo5d7NxeeWpmSVxG6MJHkhwJXfCK9TPHvJAbNKKd&#10;W8ffE5Zogo8kA/Nmv2tTd7LxLiHglpjFSWirPXTmmzuN14wDi/2JImdOq8m9WduMAsteuYy0e4/r&#10;xprUQf+qI4Eyx2JnKHUYEuCmZeSdhxr3JEDnz6WsC8y5tIabG9UX851uqWlvsyNBGO1xE8hrz78E&#10;uAbrXnvMRa9M4odQEOBG09aWzEZAi/gvG37kv3notEDUnvPJw0iQ1y7aCAZS+ejHUkPl/Fl0p2bb&#10;XS2t3ICBbHUJEr6jfcPtRB6+Rw+Ur/iLwfLWFafai7IzYF57/hWQuGzuUpygQIJzyNFdNuvkfKi3&#10;BILrk9CS2iXpg0O98/oReyGhi3tjS1YScAhx373iaw/YLTdNwod61AvcAAl9fI+d/fFGRcwue2kS&#10;XUY86mdx19I41NvPbrrxZBdmvFG6RKvWzEzq/EuEp97aXz+VUOthcughxtqnTZDQaPSAFl0/O9cC&#10;i+op+2eLuVExqf3d90Yn3/7uq+DT4ySMoxcNPI5RCJJ8og5DvOqdgyk3YuNcKWEseWzLIdHubLvG&#10;IXr/6GL191fgs4jc7vRW6PGm+4DeP3pV4MrrZxdWC9u8VAeZkTKC8i+y4VW6XqcKmONfgaTzLlKW&#10;bMsTDjSuoUspSvrLhbJeHzr7z0V6yJYAv0jC0jn4WNkMgwTESYRHwVBvd8gXIaHENAfdlosufEtm&#10;YrTgukhQ5Frx2iTXCKjKYtkKChkknaeN4oEn22lCdueVnuqUcN2hc6UUde/GRSAoqTv33avMGh1o&#10;Ojw2mMOuvMqCg1tSXGGV8T3YNXNrjs0pYyzxytg5wepqmK9Te1SMLROv32fwCbdsWqrCdzOLKTZ/&#10;w/oj6UAeXm/suRUqp6FtfK+UyHWpMbjnqsP8coz958C6iRRc9PxujP6uGrmTQmwpPRd3vg6SlqH9&#10;Z4rmXxJ+ujL4db1OQeW1y/iIYlvOWghJM9wtbgTeAZDOIyFcj8II6+zaKa9CFc5rz78ECWW/hRqk&#10;zUBVxqJRcjuF36YtrQjDB/HgW8viavIkTnCLw1lHl0IfumdYc6EuYrxzHrWaBd6+5dTjFQhqdl4x&#10;L39dehcQ3lkRRZ82QCLu6jUOnRWdrhpZJrz/IndR42CCmWDhm86Q7jS80SJCyNcmufHggY6f0BWp&#10;OrujNbJrTggvYUHmvSkjjV+0sCZ10L/i8l6C6O+SOvj0t/dffyxb0/6j1EQsMH75+l8+fvrFSq59&#10;+fTzT9/9608//1x+fP7h23/++fO7v7//GYWPy/9I4NTt51/f/UOFkdMfvqx9/9vnL1//8/svP/o8&#10;ZQRH5OdPf/v1u7Jnfvz4/rt/4X9/ff/Tz/7fBRcA5x+/ffnzl9/++vk//gf7r28/ffe///r53edP&#10;X21R7/7+8TP+48dPn//PN+/+8fn9b3/55sv/+tv7zx+/effzf/31iwWlm8fRu6/lx+l8NSPa5/Yv&#10;37Z/ef/rBwz1l2++fvPO//Ofv+IXPvnbb59/+uFHzLQvJSJ//fSf/vb10/c/fbWtXVfFH//48puv&#10;Ff/x7vdffv71y5/RB6v8+vW3P//pT18+/Pjxl/df/umXnz58/vTl0/df/+nDp1/+9On773/68PFP&#10;//j0+bs/waa3K//12+dPHz5++fLTrz/824/vf/uIuW2yD//j78DAT99ZFBZsrr++/+XjX775188f&#10;P37/6fMv7/xKyX7/VvAGwv/23z59+J9f3v366V++++nrXz/99OtXLMgleepqPwzZ7779x3//9B3G&#10;fQ9AC8y/f/+58BAWasWxIdIRcUlJer2iUBkF4Mffv777YB1Ql8isMx9M/0TBmGBwDfThb5Ux3/8d&#10;7Fp4IUq0//AdIXvDIFFy/nTbW+n3SHVbe+H2Fr2ww602/WGn+3jthgMmuiHd/WQwiLzoZebayWAQ&#10;y7Xb9TYZDEiqvZDWZTIYDpLodp0MBTND9LH6l5OhcCxEN+TnmQwG3oleJuYng0HVq/2A+clo5hJU&#10;hztfzrPhWgqcdzOkmbNQO9xtNlxLA9wSZqtriYAbzIw9TNrHtJfzcTZcJsRxN1tdSwm4ZM2GS6RA&#10;srPJcCa9YnXwC50MZ75O0Q1bZUYK82qNfnDkmA2XSXGekcJeNepw+xkPw3uidkNBr9l+MBNKDHcH&#10;P433vb2xRDdkl5qxMd7Xaj+YGGfDJVKcLrMtZk8+Me39NBvOTAzRDaTYTyhrb17RD/5Pk9WZ7Sq6&#10;mcfwbLhEist0dYkUc9yZ/S2mvR5mm8zetqObHRCz1SVSHGciwJ7E63CHy2w4O+CjH7w0J7gz983o&#10;htCdGd+ZRTP6IWXSbLhMitNsz1pu0BgOyean4yVa7C+HCfLsVlPHQ/aw2foSMQ7oNz4Q7fYU46Fs&#10;8Gy4RIzdYTacXWFiOEv+NBnPjNbR736aiSgE/tVulhVrNlyiBpTZCbR2k4ppUbNjOl6mBtAyxp45&#10;O9TxEJQ1W1+ihlFtMl5LDdy1Z1LPvK2beW8z/JkG1vQDnsdS1ExTtZ+Rbbw+u9DXfqfpZrNLZvS7&#10;T89H2OBqN+zJGTPbC1wMh6QMM/Kaebj2M6afgNuSA1e2GbSJGihUMxuupQaiEybDmQmlrg6R05Ph&#10;zCcr+iEPzmy4RAtgbzZcSwtcgmfDZVpMdWOzHcfqTNyOOcXyUEQ3nMszzjN7d/RDPo3ZcIkUiPec&#10;AZtIcZrpKmYojVlRU21GCkv3EP3gFDdZnTkbRDcrcTtZnT1GRj9k2Z4Nl0lxnuHOHCNiuMttxncw&#10;XdRuCLOarq4lBfygZ6tLpECVrBmwLSkQdD8Zzl57Awh7/J0MZ14j0Q+xKbPhEimuU0YxC2sMd7zM&#10;gDW32+hmITOz1SVS4JQf7wozWdXhcIGeDdeSAs7Rs+EyKXCHG8s7c9+JaeETOxkOB2LTD3VzZ6Qt&#10;dcljQDheTgfM1JiqF5bRra4Q/mvTAVt6IAf3TA4gt147IC6GY4IgAU7bD/noJigsVdUryFOGsRR0&#10;DSQ7qPxjmhTjTR1weoQjCVEzoHlDzQZMV3D4FsxAtuCEmBj23ukK0yUcj9DTAVui7PEYNF1hSxTY&#10;zKcDtkTZ33HPmeBw3+6TKVubh3oFGJ4y0+HafQL1a7a+dBFHNfrpgPkqjokrF8K+Gcau92auLfav&#10;D7//Wiy37/+M/4IV8gfZXn/79MXsbmYNg0XtLV5hfv/VjLmTziC0dZb3AHo96QwiWucw8z/tDAJZ&#10;53izfNoZ6LfO8b72tLOxu/WuD03PuxNGd+Q0g/fz7oTSzZWvuxNO8JnZel+OTkj9vetld2MjAxVc&#10;sjI6o5DfwhvkOaj0Mn2rgeFPMUOXlTcYVJYWQ1Crc/TT0eki++Yv1i8xQx/gt/oQ+Hx0UrX6Dj7v&#10;Tqq6C93rxRBUD+9/2d3sEUbV6nj7dDH0oHqD/8EK3s2eUEZf26d8BH3zR9DXayeo7jf5sjsfLN+q&#10;299TUO02b2uvL6/Pu0sirYHKwIM3Ty/yeu0E1V90X3anp+kbbsorZOLL91v1VXwKql2EDTP+jPx6&#10;MWRgD/x43Z2gVjeZp4vhU/8b7qEroNLJ6A0PxUvdCao/cr9cO/MZvuGeuDQ6QfVn2Zej02HmzQO2&#10;XncnA4dD9nMJzNfut+oI/BTvdk8zJggvkRejE1R/yH+5dnrVvlX/xqeLof/Pmz+ivx6dVK1eAs9H&#10;J6j1vf95d4KKe8wKE5R7jGHS7ilrH0iLcHeYl+AqMShmWBNO5Z7hS1pj5HKP8A8Wga6K0yLQDFKG&#10;prW2c5HByRkUdsk1tNJ5AjMsAs1YUnywCLRUKJZxFeH8X2rSnz9++PrOnBzgCFD+H4/6n7959+1f&#10;vvnWwHDHCfY11wlzeChPzO9+xH/YI7J1qi5b7pIRNcVvHpGDKWuXkacSHjsL+hDOkTwAz0Qr2gta&#10;5cgSpb5vVU95mTtTiSUxWMFgDEZtsHhsO9Bf7T5xru3rznvNR90kvo32Vn+5ncSuaeBltAdZX0Ni&#10;t8/yUfbUjPLrNz+fBKESVO6ZY89Y4OUkljzHJ8nRyyfGHMEeVfZGTGIGwbIodx9fm4Rn2L4rwHGS&#10;e66Vjm3QZVX3yiT3KlxeQ0LXaEySPJXwhKnByh4MSOiNiv6xN19PYu8OBj4/isHkxtRPLs+1GSTy&#10;YvItZQWiHLvOP8CuOuhf72ild61jiX4D5pqOmebq7jhA98SvcADhMDlIqWlfT8RhsTK+puzV2AzW&#10;Te6bpcQiOgx57fmXIPHLBT5KskIJENGeJ2EUxGFXrxcvqayMU/gohZQo3RWKrSV+PVJqH3bu+7+0&#10;KSxIwdEFx8OG+Y/03jvscljVgQ5waC/9lyaxUmE+iafDEb9abVy2J0FlIeRt+9okDDGq7kbkZnlj&#10;WyLvBkILJPdJqk77kiZWM5cfJdwrxxxwn7b3gYH9oNVY5OYNdQhhC5/SvKG6js7ke/P4zv1G7LqX&#10;3PfIHaGfpIebc1qzQ4jW0C5eo6UgpfhLNxh24qI1eQSr1T05l0gbn2Scc9Ls+klQ4ZVFxGSE5F/O&#10;IWawNWlqBQWb5QtrV1wim2YaaOBYV1azBACDnRAgkw4Fc60oE8NW0cxAcbi38mtoXppB3tdWOrQZ&#10;ild9DJVmYGQEEmuKzTJe8i/Hkryc4XjSzqDz65rTsci9mc1LMDDAE6vKM1Bf65q5s9B7fHB2G8ZM&#10;wAXXcT9WB/1LZpCj9QUqmWNfHUZYUW5SeIokxNf2fNY17eNljyfh4q3EaEPdZrBuciobly1JSCIa&#10;KWsuyI7nmLNER+3k0sEsoZEjKq89/yJ2pdCdu+AJngR4Scp7EKKpkO3sJ8cSH1kVUv+oO7u00c95&#10;o+OSwf7V7vNa5PHKgxwtaWsdzLHOGO3sIlzC1jJOtO1rkDA27mEw6hMPkzNEE+0bhLfEUI8Wc9Uq&#10;kORACMsO4u3V/pLQpf3iJD8waUGJXckbKncc3OTUQd717d2OUkm3OUuV46O/uP7piLWKww07xzXv&#10;nPMixyXLMq2ssvmZAU7IAZM27JkhTkhAU1Yr5lCqGLSXjbzEHGfdAswBvIVEG7mrNm1p7grdmIx1&#10;aZKLStN26SmVsQ9hPQmSqEN8gqa0iq6LjqlT3rCW79pX7IMJXRfFtcAPfX0ShdIxoaYGuzK6t5RQ&#10;aNCoWEdzU16exA5U3xsebhmTxMbM5/OVzw5glA2T6LDvRI/ycu7PGV0Ky4VHzDp3XXmPgrdsInAU&#10;Rmfu6IBQLG+5CFcJb0U8Croubs+PwUQTeNPYYGq/6PhgfZM1FuYFAEFg6ZYR4besVxKT6N7P0iNr&#10;k+h+b7Et7Yq1SXv9CNpjgZya2dokIvw1XzuV/hFqXjo9lckReqd0mXwo518uUS3XuK/MX58CLUyj&#10;I8W3tguS+uKTjoPhJBBZPkmWwiFuLMS8RaO5xBT1zduX0KUkiFDss4Dk9RLt6UaoTFOAcIwuHUeO&#10;qJMOZ2bdxJrUQf96R5WwgKeFNrk6jHBj2QoKrJd8ElkuDLanHXnknRTDl/Yl3FimPg6WWMYScQwn&#10;0abgotYmkfy+5CzNljqEk6Qz2FKNsL1sorVJdJmxTKsNy6isBkoRpG1/5Fvs/uKbZW0Sc6o3/usy&#10;9x+DB7L6ryzieyZLXZtEO8zylraQRHvOxSUDkcWWWP+HScRl5FfZmGv6eHUYseEpjrJ8H7CknwUV&#10;cDlsV3kSitj+sJrhJHH+dYOJSDx8JWxOzLKyrzDkYQWRgxy2/qodqsNcpbRt5ABG8OhzlRIBSvwg&#10;yxml/oU2nuSMJWv1CTZs2EuojjkfhrLv4oqQhFwoaGxfIoeSQGOwTvxyY5rO2XDmhQkHAOH6oW9X&#10;Pwc/28rOEsvnrAWeJfe23AGVhhMXyiQVlFETulASPQaAL2pD+H5o4N3V2FBeBrPjrEGXkjVCKoz1&#10;VjGnc6/JDh8mLJTqkJme3emYhGCuBNolxEe+9sZBf9lwWQz9/pKvvUqQjkMos6FUlovnK1ljQxGD&#10;2Z61+yORyqVTssJms0FVv+gE7DjhopPunO3FA7GQqTCXKHcZn5h2Ekh4LlHuupIfssEQ8bvOEV1O&#10;UcTlsX1yJc8rdX656554zBVAlLMPoQxpsysBIEoerZuu7th+hYe79GJ3bfYu89ddyg8z6i/xS0By&#10;8oNQ/BJoOblrX7Qrw0PNd50RlH8RXTJ7INym3dR3pktHiHuSmXfp0bP8ucNJZF0+uQoaK5a1CcHz&#10;aXI6D6D0dqHVGrpkHzvlc0np5hCIkQSIMsGhfawXjyC5MfMjPkoC4aa9esoavnICor+U5DysRB+p&#10;IVXRshe77qMO+TN2B6Qu3vMrttVhZXsmXm1f16nvEltnVxyCeDFYFsxWjdQn32ArsVrO/CjvTjCG&#10;t+c3thAZdryOlMT/y97X7Vx249i9SsGXuZg+/+fsRjpAMJkJAkyCBuZ7gXK53DZiu5yq6nYnT59F&#10;cS1K1N46RzuDIBdxX3T509EWJZKiKIo/m+gKNcvdlGIloZb541Bt15Wlevq8vAMu0mi6UxJxar4S&#10;npIBRHvjBk+N6ZXEoZgNMgsfS6HQp/v6oovpnmoGi3ahKV3Neb8o1cmqXQd79SF+jS7t2tVgukzl&#10;K8gi3YwrXIkG7RffIaH6naPCgjpscYi9RBR2Y75MEclow/YkJVV2pNRXmiVe81GSek17ki0VuKNi&#10;teTnK8mcENoXYpRboho6fYXVX+sl8UIb75IChm52zieXlb9wIDs2lIrRHE/uFRM0oSs02hN72sW4&#10;ALF3+Gma4JbtH2XF2vQ7tmea6HJkxc6mgdCJ2BIJJNzraoaY0tROt2D1nyO8xHIPRGKcMw40ViVr&#10;W5Jqv3BDMTs41ChhVx022VDdzcOikSHKXIilpRPqphczc0mYxqueAE758I0kgafu3qfcTqfquP6a&#10;1/Xgc8qPHJFUkJnchVerVuicUwMwXgKxctH+ke/CGExyHZ4YLRrt8bj0Rz6EaXSp1hRKfidTRyRO&#10;g2E1AZFug0w780BEeFyd2sEeWIDPOKsskfLqGC9emZ/yX86MD4mAY/bWs9K9DiQ/44SWtidLV+iJ&#10;xLFoYt5opFXatRvXojz38Y1KyaAh0qT+Pb9RRYavbrM/dD/lNtKclQQXufHmSak8tPgoLfShI4MJ&#10;rwOIPHD2JG5XJtdjlwX+rvetk9+0BURpCdV/Sjaa+4yTzL1cYjBZdLuVRA48poSdA1Jvs0mVvUv7&#10;7MpzxDvWnhog5nLjK8lHiT2JsD0Dl0XytMP/KQTF2f2xAl2y9FlRzUao1/7H+at0/Sj7x9T2/Cp0&#10;p3cmMsJunxA6jigixIyX0GvUIe9Kdtd73yW/Pj+E175d95PLDu39wRiYI+stCa/mW1yIZ6WSGrw+&#10;WLsA9Zt27FodcswDLiDmJlyAnDPnhGLNakdTvG6+xT5YlvK1PZ+8FfiAeJs0kbcMLTRaCZJXEDhM&#10;gQld3BvmOjqrQwTuz/lhOI4MKzjbAgm1KUR1nvtYyh/hR+sTR8oZTvC5mEf8Ae8lndPs8YSrViHA&#10;IRs98AMVWnq6TpHzeJJ155DVYPxAOAx6EQ3wA9npCHejWWTX2UGNbLGKHzScM0iFo32Mq+0OOGJ2&#10;uGsmOJZxs+Ctz+8JM7P/cNqxobF26W35toVYFsnp7EiIH3gVGpXNydzk0gkxMhrOOSfQY/lpy3pO&#10;2ekS0Tf6wn125vjAyOLD5VP3iONWPyQdET9oAjtMdpaDiMNl2xx+0HDZgRvtOuDc6jS3noOE4Qki&#10;ttnFiIOSlp6vXvhBFPUfJuHI+GyFsxMcLMMR6o8eQTjbt/xB96lMeZ1WPJ8Y9Yf8Drp3qkP+jN0B&#10;rYze7eeQaoeMj9q+A7uq+IIotCyHpW3Rc19rDlF7GDgkbK4Ep5WvJPtvPGSJP2SftDgcGLMwRT9k&#10;9iQQtxZpxnE2Wh2qhqwWqOKT2mGZWeSqZ8WV2sHkNYQEraldW87qJ6H/1EqQd6PMbMlO8EiBxObE&#10;ngu1G3sLmYZA48SSN6geLZb8YLbwOrjsOPcRaOk0XzphdzhyFdn9+6gqYYvrA1OIgjwhptwxWiRH&#10;6CWB9+20o+wDwq1gRuCG5JAyLs1WK4RJyxgLueumCQLR6MJ0yY8pkKUuypZ8SUY7ge8woeMjbZH8&#10;vBZQoCAktsa0KEmt/Nksd9XzpIuqwoFGSXrIJhIcJdKRdp3cMm4c/Kugv5kI2r0dP2xob1lgPdH8&#10;DhBePmi4sL/Q/Eys8YtkRwm+xS5Jt3LLY6gvtk+UPFtqFiqMZ8XYEodSj1yy/Q5ElYCZv5IU1uBi&#10;un2g4962fAIfqrJfiab2tAk9B+MOCSLdIuOiCZAGSjwNW+28WQ5VTTfgO63FdpkDz1JrkWJpAmca&#10;iPTKQ/YCW2QxPsDHuF2JbA8Hv3et0CVlQVSXDYsVGdBfPfSvesoP6hCGWfXY5icZzg+dZnfQjfkA&#10;DbiZOrQHqnzIwDiNIHwl6eJBP6I1hGHIiWR5xsZZ7cG8gif7Fw/SJK6/OQBfL/Yv7vj8AvKkXW4o&#10;5gc/dGPiyKGnL8peWNEwz5b0CcW8iweEXNZyO5XUAvOdUfdouCVTmbkMHrL5AGI+pp3lP/J9Cmfz&#10;jI/hJcWgk7V4swjNMm3L6pZ/4ASw5E3+Eb+Ko3VlMhJhoCe8z+hQ3HHEmRprmxY4Gn2KndCMywvr&#10;XVSaS5FkgYxJmktqImI6oSJIi3D17gfyL4LlN3G0vR69PiDuPw8nD6Bjvkbg9OYtzcKsHLd55PxX&#10;8DDlNlyVOzjkYbiC5x90T91VCgV2NNLHbQmVDLpemy7R8paVpXKK7ngxgkYiLPSXcslAOB11cMTc&#10;e1RYeP1xdivrg4brlRuZJSxP4Dx9Yj3d1gv0HHqGX8vLTPknshZJPcuqHpFt54WovVCZfnSCTukW&#10;Hvm561jbi4SZ23MVSBbnFkhkHGL3zpZzrJa5t+8Bwmt7l9IBUUm8FuRn9eJcZECWgeTLOOduM98q&#10;/yjLCPPRKu3Z6wNHHzU+t9NPoovv6kt3Ol9048zKE7zNCMTbJ4FwP/e3qws1YaR4zDRhnOHoCifh&#10;LkRR/C1+L8ec1GEbrzxwV0vmzcku24lDKMUXdz2dXLLueq6NhQSz+p2FeN2JEMEae4wIx3Posp38&#10;OIeu1jHJWQ+PtJTMreYcV5asM8OthhK0yzwB+6TUvj3KYgRtUgcPtJ2qFSmfpCcZ9JgSY249VrLZ&#10;qNDfDaCkadod3qyQtn+BhU0LZHM58K/y4wTM6NxGvRn/SMuJv/BProaKIhm0Ik12hZWp3lU3s0Ht&#10;WIrLyaWzHugdoxeF5oVhS6dQn1wJVX8rqdtuQdHr0Vm7zR+nAPHwxhUQyQEKCnsmLd2Dhuqgf9nx&#10;RNvCPd7z1GFTotjjvo1rhfvStLH5S3un5Z34vnj3A2817W0gDPVD4vAMhPeoe/eCIlZm+yQQKlir&#10;wSjBrcZkWiGfnfathE4x9xXz+24xl4IEhHyM3PrWPrkS0To/geO25QLYqkq2QExFL7zhZ9EcEHPQ&#10;KR8BPWkwKRWQtqmdeoP5v0yvxHTqAiQ75CCrmssQM+8nIIwksCLX80Bo/eh1MPMOKsA7FkYYm7f7&#10;OTaJLr6l9DqY9OMu3Rb0c5eGbJ8EQvVoPRg3f7dJEYDNlewQ7Hrne2RHZVhsiZbemMC77GOXKZen&#10;7oom3HS9Hg2vJF/JLsLz9cJelhIX8YSyOvepndqTuULNcxePNSuJngdzAfmADNtuL5OaJDz1twcI&#10;mgcjF3mEeByPehFl4r1JIHzPf/j9rxmMQNylobbzAmzlJ+fRRcLz+KmD0UnovuIuCs64ieUTJP/F&#10;M04v3336IQSuFi66u7pbgVMMmZvU/Ep0kGYfIaDexcq9V7PIXXti4OHiwBln30vYOFwFuXcGeHOT&#10;M5l23+HkfFQKLqsD3nJXqArdlVuZzFAccR5d5vNdZoZ/WyAKuWXSoaCJssuZL9YWTaS16KIkdSn4&#10;RB2eXPOVXM5cFh1Gvebrc+lX2oERwaoOmxyIWiSUV3nD6hZgblUtFpTPzV6Bt1a7CUT0WXKkr9Wk&#10;KcB5JQ+Umve1kcAiNXYAcbG/dE4kUgypaTdACHxHSBtm7MyxdHJMeROXTtkwd/yyEvelnJNvZ7pv&#10;WIRSi/szLphlsOzBHRdAi3mbRpfFevhg2Yondu4vMmdZPFz9n1wJd/kCoZlWQk1n6Ux7Zyrlyw5X&#10;AVzASfj8kIV2X6HFtiXg0uXcULtaifaLNpQuUbH31OHJhrVAeMOu2eecJHXDbm6RK84m/yBLnSvv&#10;lZYmtV3Eldv8ssNVFe5UBNK9X16pZ1w7Ia1Utlc3pa0wtb0Sns4WgJ9mTDPF1YVx7MOr+seFMA+b&#10;/yJR6kfZThQzzp6px1jhsaB3tRKRVEKa6vs6d0DX8cZ3qHvcWNRhc9qKu777rT9wcNMVrtsPtX3H&#10;zq4fZVaqwLOoV8CRJSRyXs1zz38RQ7Fwd76oK+FT+L1TAC2lnvH3ntSJcBj029W9c9ZQwFqXnhGx&#10;9X5/RJGoHSuRGtQp3zcoGWXGnTMaaot5u9sAVqy0iS5Lv1QG68zrlvPO28txGmhUQoS7H7+TQGQC&#10;6VTTK2/CXTZO3Oyom3n/SSBhT8lcZJkbfCXdtpfK6oaGFRDtF+082hluYUBXB/3LjrKuonwtaa0O&#10;mwRQfhnLH9ZKpTOvt122qaPFrNty2L6a9gCIn0TrwZyPV+1UjjmpSSB8LuLCg2XOvJhYbqu0Qp5f&#10;lkFhentLO7CMCHkw3xTMG1GB8wbL1BCTK6E7bJc3AnZr32G3zvlB+s8tTuJMhfyX+ARaQSFk96Jg&#10;YRneng9Wc20v7UDbPLr4NG2ZWhK6qF2bSN5u374zbK9EQPysqbiP9izvY4WxlfKw2i/aeTzzGLQP&#10;EqpD/kzdafliYoCYjZ7fukQCeJbzDcX2OQ650Fa3HoyKTOc3o+fQPdkK8MRJXc3V57oSyF7jhEt2&#10;3oStyjnqEjesjKD8l9BFk6ehp+WEC1SxAqQ/ZVYKZB72ie658Ki1rEzOwS90z4W24IuzfCDAnv7K&#10;3LqX+dq+Q6LUj7LGVtvzCWjXOAdeJNAcv8TSs8cX6teRZJ3LglIB7EmhgWJziZMruqh99Pximfed&#10;xDsMaY/giyyAH8yg1OXktKqdDmSPcdMsoWVm3UPog4oEs4XGCuWUfgm/+o4pU+wuOf+hPdz5KD2o&#10;MFyy9/VRnvJsnyO8osVWgzGk4NID5wV0tBKJPq7hLuHlBqZXstHMeYbXc7e0Ow325w7fCiq2B2jf&#10;sRN4VcrPc3feK/bv3IktFGL1SXkQ1Bxe77SZ2yN3K7YCSPcQptShZ7+uzgKhnOmunwr67CIA4fhE&#10;XnfD5QrIgHg1C4o6ZCx3tO7TUYsHLJduQgV5g2mtV7N5DqTjSwXfMrF27Lw7tejbHnPpnQkdb53Z&#10;7U4rS5d8xWrrFg6xa9Q8G/JxyhJzJLTwnYlZEOtK6FW1J8kKKE4lrrP4K8LXrrAJOJ+AmERskiZ8&#10;X7U8Z2kwvgTcumPwzku75fSbRxcNBkyVW9HClIvrdurCbnCcXAk1AMvMllYCs5rJpXU7tXpf4QqI&#10;9gt3iCWdLseGa7vorg6bvK7qSpY9sp1NmLbccSBQUdt3sOGV90ZLXbkJpLMKx6T2WBrD6Na9WyuB&#10;+AUXlwRcasc+0xaxu7KfUVPsHjmUWPzsZs4V8bZpwkvkuXv+v9LKa4lo00roy4TK1dY+CYQZAxgs&#10;XQlM+bNu9+vzCIi4jGyI4tjOhn7QvWLDG6F2icYRy0olqDvKblKC9phglLKFZtlY8o3qf29htZcs&#10;20pm/p3G6w2U9o8ykQTk0qkXSvFibpY7gKRbTl0JLVaX7mnyptvS4H1gQDymtnlJPGpOXV4eFEh3&#10;lulDSaN9zzN8/ShvYzFal5MCwJ1zzJVoHq88ZE+deqbck8yiUfHNQ/y0R21TgstT96Z/o8WPSUcq&#10;EPL6ya22c9tbFLeiEFh+HYyxDH2U9Y0RRyf3X5wDog1isfUtEKXuZ2R4AL/TGGIh99M0sSzwtqGY&#10;o7MOxkNl3e6Sp+b0zEI2/yW9klatLgUSPIh8N3PGDXBOauAh2G2ouPrGrV8dxqYCZEwgB8e95rmp&#10;AB9wsv4ipMminZMF+hsyNe3z8s0LPxo58oNeHSyrmnVSfvxOMRY+cmX3lM9ytIu2SXdCu8vD08Ca&#10;tkVzpEcgEOfGii7qp6dsL0QNMPbfoVLiI84sh7+dkIrIuTqbUdHuWuDJjSGT6BKXZokCErm2csrH&#10;AdoJxN+wJ4FoH2az3kmlW7vUt2gnrdwrbxaIZpYkCgYjGvOr++lAS8xIAGub+TY/HYhdhgFhTuqg&#10;f9WRkuoYeps6bLLSgZqCee00Owz5tkgA1zHFYmjnMo87NDZFoFvGlASEbg+97FKKX/LxFAGwXjF5&#10;2mFop2zpng4Vkcq8U5NAtPzOqLvw9e7kzt1CF4LWSP1BzJdoI+KRynMZM8EUzqhdcp7anq+WTXuh&#10;w9SS8ZFzgpXBbIjXDJauRmh3Djm7sXQWiCusXU5n1PV04tk7WwJOnxWr+4D2SSC0pJ79HbchElfY&#10;GdEtHtvO73P4VOUtlP/iebzQknrunmS1B86u9ws42JPA3TN6aiX4iDh2N406GBUxXtqadl5G3MNt&#10;EgiNQ5fOfqYo60t3Y1z00hOnfkZQ/kvoksV0NZijZQWcmvll10roL8QcXhUtun525jKFeO8yNy5U&#10;evq778JkFv3dd4E8cu7aVimzaEBwqkuSc1gn1WEbr9q1bnSrS9Yp3dmQzTWq6KrOtpMcQkPEqXNT&#10;X+h7053eeC+hKB5c5rZXwl3LgzJWYk7gZcad29qDhtM9eQMRksuZdY74D75+d1lMj+YjXIDvcW55&#10;SFXvzIrmQFwGyzrj8SE9xJ1f52hikRQ2GKOZA13mcFzaO08Fq/da2vd4+T349mTBp41YPj74Kg4/&#10;h9yuDFW+wsmV0KbZB5s/qOX6k1Qs8MHN7K4FkyBkZc5XTT375EMHT0guRaHKz545CAJ39HYOnEor&#10;2FlS9QwXl628I/JfkqBUMTqmUn4kv1cElpQBCTt3eg0LqFZYJBNVV8N8ncIm99579EOwiwHoFDc+&#10;EmUWsyxG1ndbaG5jiHesbMy3VD02UCa90vdv3yslcqmure+56jC+HAM/vthwXHp+N0Z/39Dd+5Ce&#10;i/3NtKEve28vYBs/dCfpN9pCzmKCkoDxoMVllOxhE8iDBj7LiZFEBm1E8MLP7ZBThek8Hdjkfqbs&#10;Z1qJOmOqMnZxTsBpBUOVzPntoJdkM07kwfxA6rIuQ2w4wXflSdDzNl7PMhCYkwtaOkv6g2rkruQS&#10;et3vc1g8ePnrz5BIIepq5xxNIldzr3HorOj8qJej78uj958EQo2jTykZlR/6bcLHN658EggPHktg&#10;2RJ+4cNxn+gyCmsMDLkSFhLkdBiyADQMjzmpg/5Vx16C6HdJHXz66/uvP5Qx7D/+5ctX3pG+fP3P&#10;Hz/9bFbVL59++vG7f/7xp5/KH5//8u0//vT53d/e/wTJWv7HKaRuP/3y7jeTvP+n3//6+cvX//T+&#10;yw8OpwztiPz86a+/fFdQ+sPH99/9E//76/sff/L/LrjAEn779csfv/z658//4d/bf3376bv/+efP&#10;7z5/+mqTeve3j5/xHz98+vy/vnn32+f3v/7pmy//46/vP3/85t1P/+WXLxb2cbET5Wv5A1VvTK5+&#10;bn/5tv3l/S8fMNSfvvn6zTv/z3/8ir/wyV9//fzjX34ApGPBwy+f/uNfv376/sevRrI6K/7x25df&#10;fa74j3d///mnX778EX0wy69ff/3jH/7w5cMPH39+/+Uffv7xw+dPXz59//UfPnz6+Q+fvv/+xw8f&#10;//Dbp8/f/QE34EP5r18/f/rw8cuXH3/5y7/+8P7Xj4BtwD78t78BAz9+h9mYmvzL+58//umbf/78&#10;8eP3nz7//M7DIdnvXwveQPhf/+XTh//+5d0vn/7pux+//vnTj798xYRcHUhd7Q9D9rtvf/uvn77D&#10;uO+x0LLmv3//ufAQJvru7/gWXkOyF6EmMyxeVBQ+/v3ruw/WAYLEnIU/mF4Ke0sY0TXQh79Wxnz/&#10;N7Br4YW/fFcY9/0f//IdV/aGQb7/+af3f/rm3/3hHVyD3/32DruF9ofaCyIyesFceX33wztklaEe&#10;UbtBM4tuKJM8GAxCPXohDHMZDAZLTHRDrcbBYDgJohc8/i6DwaDiRDekWxgMBjkZvRCKMJoZbjbR&#10;DaFug8Fw2kYvGKvvg5kZl9V+j9HUTLbXbrAUjIZraQA2GUzOolXqcLDXjoZrqfAYDZaIgGSzo8Fa&#10;KlxOQ2ZLZECwwGi4lg7wnR/NLhECj2CD4Ux6VZQ87oPh7IZeu+G5YTRcSwiDur2z7Jitw50vo8Wa&#10;YTL6oSbzaLiWFAgNG02upQQe1kejJUogneFouJYScCQaDZcocbiPtoRdU2OtKFI+GM7sN9ENOdZG&#10;lLA04NEPriGj4VpKwBd0sFYLx4vRLkM2sQtYdHtcR5gzrSm6XY7H0dxaQkAFG82tpQPspaPRWjos&#10;t9tgNDvbY24o1TsYzZK9RDd4CY9Ga6lwOYxkiWmEMdrjNKKCZVyKbigKPZpbosJwr9oNuI42PGvs&#10;kTC6LfcRFSxYJLqh/uhobi0VcFMcnTamC9fh7qMDwq7k0Q3GxwEZLGdP7YaTfFssmYk1ukGxG43W&#10;kgH36tFoLRngRDsarSXD4zxiODMzxNwe5+FoLRkewzPfHsTraNCAtlUbs4VFN3h/DlZqzpTRDcan&#10;0WgtFa73ERXMNB+jwYtlNFpLBfhrjubWUgE1iUejtVSA7jkaraXC9TIcraUCoi9Ho7VUQOHowdzM&#10;NSwQAjfYwWgW8hLd4Bw/Gq2lglWFGA3XkuEyXKr5yQdU1KMaiTizXkS/scpqttHohpf1EcuZ2370&#10;Qx2U0WJbQljC09FiEyUeI56z20dAxexGLGzWleh3G4olM+pGN8t9Ppid2baiHxx9B4u1i390e+C8&#10;3JZyZuKJbvBeH43WUmIZSmB7Lq+j3R6j0VpC4Jl7NLeWDqhPOxjNwkkCKCrzDkazUKjohoef0Wgd&#10;GUaHjb0U1eGGosRebqMb7pWj/WrWsegHR47R7Fo6IHvQSNCZNbUOdx3pEOadGd2QvHSIu5YScBcZ&#10;zK7kDK7joUbggBbFgSU64vY+HDBRYzxBMzPXlcBNYDhgogd8NIczbAmCl+HhgIkitpTtjVYSLceS&#10;kT1iOGCiiSF7NGBLlLFFohhxAjCcnUaCxUzvFYd2cd7WA4q/VB0QuQlHM0xXbHQbjZdogoDI4Xgt&#10;TU6HkWpRahrUCcJYPhyw3SaoQDacYaKJbc8BTexVq0JeRvuu5JKq/VAecDRgvmtf2rMIBsywZr03&#10;e2wxcH34+y+0cOG/YGb8i4yrv376YoY1M3fBZPYWb3V//8VMr4PO2H7WOV4ynnYGGa1zMdRhchjy&#10;ycjYNtY5XvSedgb6rXO8Pz3tzLf9N39DfDkRev+9uafm6+5cpdsjX3fnOvEAYcbcV1iha9JbfdN+&#10;ulQz2BhiwCUzo9Mf4y3cPZ6TiJ5gb3gamBqdS/VHt5dLpd/GW6QjeT4ZPty/+ZP0y9FZ+OzNfbFf&#10;dydV3cfgdXcutb6pPyUTwxnfPO3jy9HN6mBUrZ61T0enO8kb7AYzZDK7QRl9jqp8Gn/zV87Xc+dW&#10;rd75T+fOV6439/t9OTrT7b7Vp9Xno0sizS2VzlZvuF3PIJLuPW/+ZPty7nQleavBEU/nTveyt+qM&#10;+Lw7l1o9bp53JwO71+LruZOq1Q/m6egMX3rzSNyXo/PB/M1dJV9351JxiZwhEx1s3mo42PO5c6nV&#10;P/Npd7sE2m7yiKyXc6fnzhsucTNz5+vtW/X0fT4ZUjXcQJ6LVDoxv9WcOk9Ht3uWLbXGSz/vTt3B&#10;HwxfYoYurm/VDeD56FxqfdB/3l0axKwKwbXaRWWGUCqK9UZ/l5fLVTwAPphjYwUW4IM58QQDh9Or&#10;qQnxFEflomAEbnxwXnxAElt9kiks0cMaECYXTe9GfDC56FCgJjUoZXV9Q03Wdg1OQGrSnz9++PrO&#10;vBjw0l/+H6/2n7959+2fvvnWvnHPCPY13wjzaChvyO9+wH/YK7F1qj5Z7nOhXFdIPCrnv9ply9/p&#10;Kj+dU3abv1KqYKCCJbkoNe3B9intxTYQ3KTBBXhTLwhZD+aHb23HrdH7B00ngPj+ApDk6H9lAg48&#10;sGfgTMBhD++i0msgTPuDj5JT1ZXu4fAOK2wbK+GRi/Yd6KLHH9JtJqe/K1UVtOcV0kMb1/Dgt9cr&#10;YQg0PspAqPqhPXkPXZkeAO2xbV4DkfuS5VN1rv5qF8Yrs29isK7dd7/abcdMABHhu8F4G8BgGV30&#10;iUa7HJgyELkp+ZaCBw6ZMULf1EH/ekfzIi9cizd4MpQ66F/vCLcLdnTUY5XqkCfC7vYia7uhi6o+&#10;8z6C9rRFm/Z5nouPrn46iYGb9sTYSgcMz+ptJG6uRAtnvHcAEUUsjUHDJlHawzIP8DB4yQ5nM28Y&#10;uizdZzvYkXS8OnkCOC/r5pkyD0SuqMbJLRB5qV9zMiljQZ9UvYC9XImSDcPNJQFRtl1zf2mBm1gg&#10;kMLwU7vHItD5UUKX8gZXhyRyuQ4GOipNAuHWwItWmjHjgLCStEWV6VorXAHRfvE5mcdqWYM5zjmf&#10;qMMWG6qgAGzdScSpoADaExvWds+usZrNNhCeeZQGYrcK3JWD2k7iXcCnW7yuFXHJIgOjmzAnddic&#10;jY75c5b25gpaMHf260DMRofmKBnFJhCdqKvcS9yR53wyRx31czUEvNwUUUa9CyaUjzvSQZfjPFai&#10;w/FcbXevgZj3RVFA8tGhWGOcwJlDzEZb+u8IxY0yiSd3pNWMGbqJOOW0ECEXgYub/LFFEVofoOmm&#10;7cUwBmjMOWaBu4iu71Ns7vdmaPdJtyL2eA/RwthqEcVbDL61AM7I6kM2UpZKghVmb1q5f6wq+9bw&#10;2h7cP+agAIrVAkT6fWsa2rR9cnXKHYsjayYC31Ifu9pEX3Mcwwv6oRiNYDkKWwgM42UC8RWltBZf&#10;q0mgwp1w+iNq1EH/sqP2ihUedRyqwxZWLubOYlyPPdfOLjQmK1PazPpibhzeX/PIw+a/OCeGPgFI&#10;YrELozjRnpCvBJxon5GjGxemWPJPn758LNOvVygyj+ZkMcSOp9pFn3tXEgr3ZS1Zv28tNipn824a&#10;O0f6ch8wEgQLyuZh81+avdjBDUwBRDIfwfMt2fDW5WSDVyZXm4fNfxGIFJ4uQ8lJYf+d0EOuCALx&#10;M2LF0ltAVMIMt6vEaJakojBalxfHcox4e1AjD5v/8pWotAeYOTGgqouBLzNwmtrRvkML063rnDf6&#10;SaEcjLQXrex6X1YC19ZNmojLfA1n5ooqRd/yxs4dJehgexJnq4OCNtZGh/uR8i5M6HU3bGEUfrZl&#10;8ktOR1oCHUwku61cS43euF751POY+S9fb/0myQblmoFzZsvgVunFkAnfwx0Q/BBacCwXGUHAZO/F&#10;r/uxBkaoWRD97BputF5aJosGglJsWQHz1Mw17Dhcb9Ihu/LwSpME14uEPqUKU/vUHr0ppG01mNQB&#10;12eEKiWCApBtaogfHeE3nkGLm0owJf2+xRfqjcHTXrZU22U7WR6HFqsykhz8mje3YllKDlm9Us0A&#10;czpLQI6Ur3DdtvY5ILqAdkqQpeH0lWT+CLtdY0x+qZRcZe2iuVc0uvKZClpfYpArH/bQXlY4tZKw&#10;BdGAG0D4srwCwrd4mJbn9ciLjiOzkTcEhqe50JVEAtzj2b5jx1rabcd9NgJepIYfsgXyInveYcf9&#10;54K+DiRbHmo7HvDbFQZr10eBl4SP+r45lZ4UuE7oXfjYRsE9RXXVQl78/BLRRSeL2W4WocyTlkt6&#10;a4doz7tMuNLqaLGm3lu/61/2o17MunOYt37fkh1XbtOuMCi8ags9urpyVjPGyMSycnM4gez2b8q8&#10;K05czUa4Q4sTsS6b5yDwafEBzmvQazkhHXDCukWsefO8XBKLPHpWJ4R88oppKwUy5vNfTjXL615m&#10;5e+dgSXqdl3NRd19lh235ov0k2yNvFBFtWzqLfLIAKwsPUcHvqMh3DANRaG+5LeYC/NrLNWj4fUO&#10;piGyU6YsHY0hr6utZZm6vXlebp91B80kNQOTD5X0E0tR0zRPYemsy2/Og3SmxXLpmwVYd9fMPfkv&#10;56UzzWJLPpHPNEsu7ighFrOErb6Gbc1kEwKPUEvV0zCNWcjKUFkFlp6+h9Iq7WIJJ1oIPHS62mNR&#10;x6z6Db3kJcuQVSbrnkyBDp4sXWU5hDR57+qzNQFB3yQRF4Dd/F8BU9f1FMFzvMRXnK5G9Jkmia4c&#10;7Bk8bSu2rCjA6RwEUrqrYmoG1DJUx0t0w9gjvbWHLLFMS2kdG51CQBmDaK/pNUhaslSoEH6hRnv3&#10;B7NoZq7IPVWadKZ0VZylDliW+WZpVrfAkMfmKTpYgTX/Jh1m9urjzUku2TtNaY77Q97F+S/qDeTw&#10;rqDUlVahR75bIIyuQHgMrCfSOXzs9V1av4/v30gRUCDUsoH1/q2vNXOK//AO0O+b66QV3DKDNUSR&#10;wt6dIfZ8Zpjcc4u+Wpxu+SYThT6ovC6L31S/jzfiSW7gyZZtWkpZjotgYrgrIcNHZ9uusokn3VQO&#10;x24ZLqdkTIl1yAx12CEi4/39kB+t7OXMUIiLTdL7ESHJ9h2S/iqjKuImE8n1TMR7cKxEL46W4XFW&#10;UF6pbADH6cS6UWUBTbp2mTbmBZnVdiiMlT0obtK7IKsbjo7eODO3VqFNwk202m76fbxFEd5U5nNz&#10;CQrWrVt0i6UWWk0s13kzUbt42bJumZvVzCrDUxtjYbYfyyS9AeGeaaD5WKroLQxtr8EP9XtWo5V+&#10;kfWVxUpWvdWWZlbAaQj0rrnn26LSIt79uTYgUI2577DlLLxtWyGYFks0197zw7yp82UNO+7z9oRT&#10;vnHlPiZLGcGCkdFMT4n7juTFyn9mZXbaNVBqddUllcaLved4CXLP15Ah0NOOk4018B51H+Sn027y&#10;3fYAtWxssyM6X+h3/cuDU4dy7GH9rn81nnMlIpy78bZ4+EHqPPJFTZN6ZLaozfNqY/0m7cPanFD6&#10;oM8PC8xPUQch3wWD3aX/QfeoR2YLUxcN35amcHYfPshKj3yNepAtHtlXDkHjDsFN53Nr4M3YSnA1&#10;PGyqVpls9l6484Rh9e4pCHcLvrR1+9OQmNV0PG9O5LnTbmgZyGaxdJfKn7XoO++glq2uWdpdaqM3&#10;z61Bd41+KJK0Ayyrj7uErCDkfSPV4OYmQfTW71v7xioHG9qsSEKzKLlJ3nJmsiuvW7c9Snh8k0xZ&#10;FUJilJjPDhP7la/7Vk2iXYOO8vzmiHQDvmI3h6ywuYkl0viGc6yFQF+AW34IU7Hcmxvv5iDQGnPL&#10;xgGrr1XIg3OsAXyziFejmku7KQjSnbranzdaxbrSnzfKflasmoNAMWLvJ+1kaaVDyoXUTPc/Ns9B&#10;4N2wh0BRuGr2084KSmM+KwjaFzyXiNN7GCv0u/5lP1q1XlX+ReqIQiN60gG6xtniMINqFO3861Qm&#10;xB5sGpTW5sLxq5VtQ3BsXDMrxVD5IqFSI2ai38LdJgStODt6mFpZlpbZ4k6l4xreunnM/BdxT1ay&#10;8uktOsgWZvlPzb55zPI/vQa6XNFbNk4X+gp0TremVtrS7DVkGgLvgSzpGBCoFnW1LE33cgg71kAT&#10;2sVjewIC3Z5XzU4eNs/xEh/QVkO5Fagr7KR6fVzaCoL2hdN4fQPT7+NbG5KXcBHhS/T82oYPiNes&#10;L6LdTwc6qAp3Tfu2LNni1uajdDA17WlXo93FOnKsTLMTPuLS81MRPEic+y/Zco12EqmGLr40++Ij&#10;ziwbRxE342IrciY6DdHO/nEZyAjKf+kj2gIuOG2bbYwoHQ6WH5Lg/cgV1pC31ys5WrKNsmXTIYXB&#10;XEO9ZA9Gy2PD/vOiFh8JSCYw0rxzsCSo0N/Pil21ZM1X1FfSDcYn8b6WLKpTPl2JthmpcaAWPOm3&#10;bD4RNpu+luyB1va+lqz5VpT+TtSVUNjkkAP9GfpasgdaDHp/5gP9HOz1YFY+wz7nbNXXkj1QQttb&#10;VMueB3q27CrucMCuLMTLTjVwxHU09rVktfLLwFV1RTzfMpO1ZJEOqcymryUb7dm1ydInef/BjWSb&#10;ePFR3hR1sLztD7xv7aole+BO6mvJHrhZ+lqyB26WXbVkDzL6Za8a+As55/S1ZJEeqqAL+Z92sCHt&#10;wje3PcdJdKBG0NeSFXvuqiVrDi3GhrxIVCBUbPpasge+NOyqJXugta2vGWsG8gI8P5PB8clFA/tP&#10;igYeg2sgLlr7WrLIsUXg5RxYAckb6qHzz19W0Vu/b7G6zCwXN2AKqw/eeLqoldq8PZNtCDytsuU0&#10;hsoRCTH7Hfz3oE5tPhaNtHtIe8hPAsgxVrBJsbXC5uYapO34hSuwRLeRrhqQinTsKR/74FbpKuiY&#10;B5AfPUkFeNAUsieSRsXhuxKxD0qbvpkSbQRBPJUVYepWL3hukTaQjSCqBnXJh9YibcfNPlP0MkfW&#10;cmS5KU30wisQD4P+KNOVdsdTRHlSMiBXdyptgOgelGiG/twIbm+cXAj1xmwYivW5QVWgVYkNOeg2&#10;hfc20U6hk+r3rS2gyldd/HBtTppGNIPUs9qMblMWqNds49qcXoz1PnXyZ7c5bFKt7ArFLtQHGbQd&#10;2OT5PKpSuIklKg5dvPhCQ0xXJFasvadGrGjMYHxNNrirLxFrj9HGpae4buZ557+kUKsqUzaP4HXV&#10;xVEXgIF2AdlmvG0gvJD1FRAPfC/vS8SquB77T1Ecz+S+GddA/EDvS8Ta87mja1v/0RbRPVA32sCu&#10;OjyxAMinF5nhuDleWAAutEv3hSqRptEni9tos2MsfSPbd1zO5UWDOqPbg3UaZEzKj9c5clyoXnYl&#10;YjFjMla2lh0v1Cz3lIjFR9u0vfBW1JWIRWkMcu8g7mWTe+W/1OWyQJwvGQ7AEk34YranROzxIm7M&#10;nn5o93OsLzJ30dZx4/8kTY7kls5gctGmzi9wCBcTcLFvRlD+ixvlQtv9qQciSZOfK44XGlhGwlfb&#10;jMNH6gDIXz9v1EH/qiMXxXg0YEgdNqd9pmJwyq4LiNsiDrIfAtpduTwBpz6PPGz+S0KE2kpfItZy&#10;SRRZlF8jkGNC0nb+obB+lG3qJWFFAeKGvDhPlF1gV4nYWD62ecv8Z3obn3AA53ZXb07hVZ8RJNqI&#10;eFTd50rEIoiTyrML51hatOeXdvR3op5rhrrXRrr6Ubc0Ae/wKk7dUyIWsbBuP+tKxKLdOaQrEYt2&#10;rtx325wcsNhC44SuRCxiDl2ind1AWtHILbqrROyZDll9iVjLAFOA54cAsCeB7ykRe+IDu7mTt+xm&#10;mm4Bkj2gSk4ca99VWNXiQP2j9MBTsvJ4e9JX0e7Aq5Ey83r+S6JBhlDIm7QSmnX6ErGmDTvwcvrM&#10;Ed4iXe2jvkSsqcne3qGR6sh5F03CiJp1FRPwBYjfioK7TO6Udr/5rFbSiYYT3YknS8TqTaWLs8UL&#10;hc+GCYnqbCh5ePtZzWabeLTb9CVi9QzSn94nGplOg+vbNhBp0Tk4Bi8RXIn7DsRKkKi54HVPhiqE&#10;kPMk6lQBS/ZgROIhUYHwaerkh80cupAWzAfLQfmI1XNO6HVGCxQswP1sngTCA70v7xeJM7oHHSWb&#10;syBmbMBJIJxZnwvDkmDYjPsSsZBy3u4GrEkgNFUy+LLing8M2R0GJPTN7H5TkyBkPM5HmxK8+Ktc&#10;BcxXmIEL3ib3Wg1Cw0hO1QM8Ob911la9rsVlK4+Z/5IEpYLZMZXlHSjM04k22j09HGsOSycq6Rgx&#10;iWhqE911yu7hBniPfgg0lLnm8fk4n41MZmGwvnvEP+9Y+b5i8sEG6p6DeVRs3ys7mby+56rDk8ux&#10;JHMYpV7cjfV2nF3s8ArseOgMgCZDbFXu6zxJX+o//UZDenVHdXf7tlt6IcEOXw5wvLOFiYiWi/TW&#10;C/Uht1OVQTJ4a59biWR/n/EDtat9xu5j3OxotnuwxiwQ39J9idgA0t0NYlKDg35zV1sZ0oLjbCvE&#10;6zRpkm3IwKpvoV0lYo8K8Hb3xECLxFB/hgRDONPNoSuSlIABWsKfFDXS66pU+XeViJXG0ZeIjXwj&#10;/jhaV8g3tV0lYi0RZ6FJd/KcJF+6o1Xq5XFgwZWwkCCHtlmGd/8yYFcd9K860gITEkS/S+rg099L&#10;xP5/VyIWzNmXiC2iM9V9ff9/o0TsDYo9TTabJWJPSC9mbw1WIhaZ2Czmz0X6v6lErNcnwWjUcGrt&#10;V2AianrgwmO1Ok7hHle7YbtFN6t2+du7rcEgV6MXMgtZMZatwXAaR7dSqGxrLJyb0Ql5mEYTg+iP&#10;bgjhGEwM52n0gmeU1UzZmhi04uh2PY4Gw6kSvSCxR6s0r9Lod72NRjNbaHSDo5WVFdqam722RD/4&#10;SA1WareN6HZEWrfRcC0RbiibuU1R04xjOPDmCHPmFBv9EIE1Gi4R4lZqf24utqUEHrhHw7WkgBpg&#10;tbu2hrPjs86u1DvcYjnT96MbNp+VjNocriXFDZUMt3FndvkYDilEh8O1pLgfRpvLnMXrcLch35lO&#10;EP0eqNk0mF0mRal5uLnYlhT3y4hR7NYaUHGKj3aF2U6iH2JhBrMz00t0O3oly63ZmWG19kON8NF4&#10;iRZ4lxmQ1tSFOh6ycI/Gy8S4DsfLxBjtC7sHVrCIGR9NryWGvbSOppeoYWW4tznZ3MMrXLyzDMYz&#10;96na71rKHW+RAyaeph8eTEbjZXKUOrub4yVyHErB2K2da492dX5eF3tzvJYcuAiM2MXcy+p4yPQ8&#10;wl+ix+U0XG9LD0SiDoYzC1oFi4iHAfpMua79oNCPxkvkgC/NaLxEDjzAjMZL5MCb4Gi8lhyI7h8N&#10;l6iBjA2j4VpqLCjQt83M5mRbsYJIoNFwLTFg0xtNz+IOmvFOo81hRuvoNz6E7FU7usEaOByuJQaS&#10;rgxWayb0OhwSag1Wa6ab6OcFhrd2hhl1o9sRfpKj4Vpa3O8jWpiBsRkOR+n2KWSep7Uf/FMGqzVT&#10;U/TDA+xILtuTR/S7lwqIW6u1ELvoBuv4CHlm84x+91KXfXO4RIullNrbElP2gBPDeXXxzeESLeC6&#10;OECePSLV4UrN183hEi0eKEG4TQsLFozh7kMhZbeT6IbcrSPSmh0p+iEuaUBZCy2IbjDgjbaFPVVE&#10;Pyvgvi0EzO4c3WDYHfGxRTpEPzxejYZrSVGU/W3cmQUuhkOo4mi4RIpleF6Y5SqG8wq3W5Q1g3l0&#10;g8VppF6Y12T0u0DObuPOjCrR7WSCcXuxZj+r/c4jUthrbe12LSUyt3aFXYdrv+FNz54BarfxWWvG&#10;0+h3HN5YzJ4X3XBZHTGKBetEP3gDDHAHn7umn13yB8iD1tZ0vEDd3yZGqc4UgOEOMqKGmaLrDPHK&#10;Nhww0eMMFX2bvJZVvRlwPMFEEHjBDMdLFClVwre4uRR/qis+D9UfS8xZJ2haXEUh7Hm/FxjdqKDK&#10;GFcUpdITwfMyWRAFsED9XmB0VYqWb0m/FxhdYYYeC2/1RfYpi/HJ+vcCoytE0pHi9wKjK8zQM/j3&#10;AqMrzDDXyps7Vdpz49PNx/DB3wuMrhDJuOk39z18iUj6rPxeYHRT55AW4R6LL5H5/67AqE/t31A6&#10;s1xsrHRm0Ww3S2faS4+96lWv/+fuLFasjh8kdwC8TKk9+Ydc6ZuC+IhQ8l76LDcfJa/SCiS7aNRJ&#10;wcQz62yilKnwjkqORVd51He+4Fe5iO+qaiknxy4qTTleEUKU0GXZPhy9O6LBL/RrQ6hQ8rWy3A9l&#10;sHPO93mhzy76z6PrQsddvMcmd+II5TEv7MY/JHyr8H47TRMlUgeQxF0X5ipAe5mx/EBqII232455&#10;yV3K878ejKy9As49cnYHuhUQuW+4e8dJO6RWtlAH/Us/EPGG1RpyrlUH/esdz0yYg2u0UKkOebXq&#10;znXAHNFSBHdXZ4dLDtewaILCJrA3TFOq+SiRvQLxZEeilJXsIZBt17zNldBnGqGEieesCp4PllM5&#10;KdQBZX3nw/wU74CP8kqYCAvtaYvCRkHg4QaR557/Ik0kHm0bNbskwnes9kZqh13E5DLzt6x4bhOI&#10;YnsssXQzWITpXHLGwBN9znA6iAHzsPkvX4lCF6qxhO1mbSwzzhLNImfa9qmVqA7nGoi4KKfYK94p&#10;Dlw7JM9d+8XnSruDeXCQ4fV7/sp7kxKwPbZIlZzOmWTZusv3zdFjfpQNzbgl6Q6oXUTOO3oowgqV&#10;WgUpIjfPuTJBtj4jFOaexIYhie2JRU8M4UF/YTFjL//FOTFOSB9pYUoVhfa02U4UG/B0lM9RHjYv&#10;WXVJGnVGHeRb1yYh9jlFsSb44JAdnutAlg3SMZKj9C2rsLfDt6Oh5V3+uYvnhVvRLS/JZ2XpfX2w&#10;HFp5lyu+BYW3QBgAgrjB+c18N5cG2zddEm9LIuztWYqrxBg8iOdpfpeOaflhmhnf6FGMN4LkmK5K&#10;XIjzFT0ygvJfJCITsiFZVjoqLFVJWQmCbhNwBaii2q61T9EELkkcLAeDWmYgByJfNp+UEnBiC21z&#10;79ZKLMchB0szvopWnd9yKMXw+ppeiSXMI1oSq6oEFJSYRKtQwMwePouui878AzZMQ/gIGj7gybNt&#10;P/IIsSxQ00AUh9tlabfAs7JCPKQmINS6sE/maaIKMhBPiSYqUoNEaBld1AHhgD2/TxQbjZMgD0Z3&#10;YbiOpx0flUgtQ8o0uqjGwzEt08Re90z6P7KLvW5DcIKfB2JpKH0wCKWGwFfGscOjMK0Qjojs70EE&#10;U5sxirvBPbEFcqMWhBknLejGODSscJ67btQ0cQ4nVr0x5RjQmFaycZbkPf7kGIpzNvzHXxxDTA8t&#10;JtNZemVsEhwt00EuKYX2eT3/SqMcmDJtI2UvxkNXOrCvQsziQSdzpBRfLFmbujJKD0AycKrmaJ8/&#10;61RODSvJTBlo7LZdReOOPUxLHWiSBYWqTi45ef6FmYYgQOaZUvd3BEskDq/tORBaQh1K1B4grgJA&#10;TmYgCs/sSluaf3Yrb6cIf6HXOfxaM4GpSSGQJaHxqqA4S0Y4K/KuushRaYl9ohjQrjSlpBSq9u7Y&#10;J+R7fJQ3nbk6FQ0r38mUORvuy/PH0FV3qVX9ywDSicJoL+idosktcOx1oISuW6Axn4GWI89X6KJw&#10;DohsDpajsTkh4EHMwXLApaX/diA7jqGb0qxYfroWSLTnWLYbQxNPB5dpcythxkrskwyE0Y/YdF27&#10;rwSqxPyBannGbfnY8Ym7LJ+ht3doXJ8ls8eQFV0vQzIBOJDw/BgyieYfZJKpIAlCs9MRqVIoiPed&#10;5/zFHLwMAfBYb0mpvFXwxk7nsyHd+++4clmJJf8oY1NZsBAbk6SU8sEh3HheUNgFtwB5uCat7RVo&#10;sQSDDbNavWjvX5+wX5o4F24j6ToBhNsO7YmPlk7NmeJ8K4HnM8vKr0qvQGdKnL9QvYfOtANdskp0&#10;ZTastKUDz08BD15spJhNreShYM2uzOmDGTEwWEKX/Ung23tYRge/BlqhxdKdFRcxJ3XIu1LdZXDp&#10;N060p9lYSUgffkeAavNR3jh1sHTyqlLRLrFVF56jXa2Ims/YLS7BnjTzQ2Zu43UTXdognaJi5SQd&#10;SL42WZ1Ra4eUn9eGzHLDjzJPx+EHA2+7a5WOg+W+pthQohfaUNJQF9kqWJ8+0MUIXIsKMuBzQLgL&#10;8VEmMI1U63anldongdAQ2gPR21qn7y3UwQGkcOMKiPYLjT0WFFVOg5CJ6rDFITda7I/3rE3GjfA+&#10;uCmaeWwWr5an2OfUKRu6dt67a2pMylXf1ZI3V0KK98edJUN24J1Go4sS645NAtFK8kufJUl2IPnk&#10;QrCZ2ufZ0JIel8G6Ym83XQUtILXZUDepU7cdOX2kNULVSLs2bu83f/jQhrLaMz4pjxCfQxctj9Jn&#10;YjAJORb4qe3Sl3boP6ZDcWYZLTqJuuJCN2bPxqS2Jan2CzeUTk2WrcPC1WGTDZWsAMEMiUgapquA&#10;FMHFZtqd3lC6f9/y4WsM46joDOMy7NkdYhZImOy75Nyq5HLsMoOr/soRIdPzQCQabtnCcKdcP1qF&#10;xobX7zLl78nWjihIRwvT1Ivd7hYJZLLSLDktEOk21x233LsIbBWnmsEe0tIimNv5ykxzBF4YZWpD&#10;PXShuGYzhqmNPpg/f2mFShANu/i8uA49kTjWYGYccu7K9i6dzWCIwUp++vTlY0FJvS4RCUxJc7wB&#10;e+gBJNQuW9srFsobkuZmNkifW7YxKJ338baDlCryh+tZutQoVzmeLJLMtEq+Dty1/TlS6gny5uYt&#10;rcRqKnOwpH2qwhyAC1UZQfkvxy8CvjRYko33wHteyV3W5psz8dRK7hiDuC9MFiuR9nnLVhErYen9&#10;B2+1myuhk21/lNzr4ZeBs+IAOGveDnqH6azMrCuCGgLE3uuavd2075CrkkZdOdIK3DW3QKNWYkv1&#10;PZIRpOOIW0rMWOtLq0P+jN2V6cqKMzZLs4KSBRV9u47uhwvsKQ550KsKaYTyhqLR7tjVF3/oEGXp&#10;7CkgVsndieeyRPhbtNHurlTUdhF7xyP9Qi39aMWmGnSZtd2B55PXrPPePiDeFk0WHdd3t9BoxvbI&#10;5YNlPdpKVLJ9IICTVYSEF+6tgFyzkjgyWDw4gIfICFGd5z5+voGbKAXkObDwXMwjpInEPGfpiB+I&#10;0HM2REVFm+O+IjzSUM/ZVoIaKzxQVrV+JCJZt2eKNzGcpp3tZPhBqMk6SPvF9rbP2HeiNl9lRQA/&#10;UOiuygrFQgcvIJIegiAtgFVHsH710L/sabmhClte4zlZPTbnjpub+qe9hRySnLuVqWxYFT/ovoAd&#10;gx/maNF8lQwTFY45M2Q40i5cG52FE/pSOjUinePRql8mOGIGu5bPr0fKHxVv7dgj9FpH6C2/duIH&#10;UobVOCfXo9PxlsUSfFE0nD8f1wnIdspyo5NwdCTd3FWxDif/HlY8bX4InWleNzoiYSzRA0UlkUE2&#10;FHslST/IMGG35Hn6HEWGHo6Oaqp0dT00OEHX275KaR/5TrMH0rLRauVDddC/7KiD5Rrv/OqwtSPj&#10;RLVnvwYPD10zu3KhD6mubJ8id9w2VoNJevh7ppDz0PMFJzUHRFZsLrwOJskCFm5XqJcIpHaZJnRo&#10;OfY2nwajHDA3pbZdu31PadK4AF3dUyFWor3eFSdVbSJs+W1W2iJ83KYsEKCdsU5lZMNI7VIWLRAA&#10;/edoIr22K3ZqXjbk5iTtm/YCfB8Qe05vV6JrQ1eH8aEV1q2UEaT90p+G57CHqkf+LvpLrcjuP4gy&#10;Jyci+U870SjPAue9HWeCOS0WJK6Gk5l0/UOe2RR6EfQu9SXzNn7gzdMczxvEI/o94Mz7KeArSvhz&#10;d/YcGACAXKodnLXOmSnyRF+1Ql6OvdBcqr4q+pKiF70/V45Rjwwv+gd7pz2E4iNcIjeRdjZ+IMb2&#10;FBiO8iPY+JmhrNJaWdy14zSV7YDb5w5tChkROBz2bUtoS+DvcKBt5B+0nj2n6FnuQ9d8wzpaNQKH&#10;k9328INm5j/McfRZJpOrP8UGGawY6DacUE/dmDILR7PrLjJnXbSubuipE5BB++oIXcER35HTzrIw&#10;sjQv+qvHJmee5VZtoUOJYNKHVj9IyvCH1Yy24Ui7WQ9HlPS1hBUKAkfl7UNM65KU1Xl0Dh9T9dic&#10;0YGe0KXqSLvygxTYlbSU46lV8cAXcys/6JnIUJ3h6LqbT3XIPf0AVO+AE1/1cCR8s2tiI193nOC4&#10;1wtOfuyoF36Lo0kLlap62vGMhLs9RZYFs6ThdK3uAhJx3eXxs6fEHOoIED2nbN3BD5RlXZk5/KCZ&#10;ual4kg/k8thXVDKPtyJjTriVp4VK+vGLSTgyDCHDXh4O5xrh5K1e0uLYkwjL7K3gaB9xpymECVUR&#10;xJ/qoX/XPbVj1EP/sidcV31ydu93nlePzd1rMYJlMbANp1VahBB/yMtvfthx0tWvuhOoTqC/4MVK&#10;BhJ7ez3ytTp2Jyp8P7iefFtBvRCyJyM8VlTbhKPi6bgIZyZQon38kE9uJeYvZT2cMnnk/Jcor2u7&#10;Ff1omVp16DFcB0dilz9MrkfSyOp+JDh6NcOCuh/EOW6ImYXDPW/FTRIcPUKt8Aa+cEYcnBbib2Js&#10;Q/9Ujydaq8W0GhTzR3LiVKV1kzAXGlrMv65dhzRRK9OZ233hDK+aw5bFp5ZZZT8nFO5ztY0ReKHl&#10;qKDf4v4Hs0CckEuOpgEQtWfC1/aywr1A8na50C6GTJcZXVrhoGCFSCqiS/FEtkTSTz30L3te6XGF&#10;Qhm90N2ks+nzhf36Qpr1h+42ilSm/MJDxuYQ1HyVGaeBk3fMVVuWlU8n4TAVEYoOZYFy1RXqlG1G&#10;x6tMilbnwPdGxlT+S3iW4GIGiOBRuc0frTxCu0PsruWYjj2YR85/CY4U4i7dApKOarj8goofdH57&#10;TOgk3nRVO2X3dUTHUQ52qRjwA+9Wu9S1S6gd2YfoqEAIFG3rtoqO8FrPOGMq/0W8Wcy2Y3sFh8YU&#10;TjsIZ+Wp+YVkZB6522k2z9L/EP4T6pG/44xUVw6hgMnchAowGsgJFjNqfpCyk0fOfwmOPFRMz20Z&#10;UNHeUICzxAtFbRSeqnURwplPsEu82KnD5oTOVCiXTmU5k7OQFzfN08qrG2LZPse/CjU0N9V20VaV&#10;rxkscHvhLuGkZoFoZhmzKoK6dI8SqrS6J0oJDyY8SbubtmrDLp0pY320Zyo80QoeNPhVJLzQCh50&#10;mDRH+RbL5nxfsJzD/RCwqPbtLZVnSvaqH+UD4UFTw9IZXx50Fa1u4nnY/JeAMNSjiwyBF4JLgSU7&#10;UR0f4pcdfikIcCC/dDLorg3kkiOY8s73i2X0jL7xVn8014WCe3dmaQajctWpHsjNzf6Fiec4/06h&#10;8r/Z+7pey24ju7/S0GMexvd8n2PEAYLJTBBgEhiY+wfaUssSIqmV7rbl5NdnFWutIoubPJc7xuRl&#10;2g9uHV5uksUqFov12csxNyq+GD1fJ6feaxYtLIZBbNxA6wWGuLLUYYi8Gw0aVjO9JcObHABMY57+&#10;IKWPqZ7xh0WgIULYqqCyyDKLOT77H7o7HsUN+AcP0V6cR1f5Sw52g3+SboaOUMxt1RfgyF2b5yqT&#10;OABK23OVnZ9h6oFGs7KWeSxN6/K+XSWD9Y+tq4KkNvNIyoGyacc8CmZBtuQEz0Vva17NAc9FKpmX&#10;PcfYvDZ9t7sb9SLd00v3uI9wXtMeLu+b6W59ns4mX//gb9EKDwmeQXRrZGBKcpumf11ZfaLS3j35&#10;FMv8cOa+OAmlNkbyx4qvxNnDM0/Vdl1Fri3cTCJ+QIZhfse21nvgUR30rzpS0c1QJIyrDkPOcuUd&#10;w1irujya4+/dpXzl0UUC+HU8XymTmB9dy6UUgd7lEoCDLoF1AWqzN0NILjR9bAajtLmZnB45jNhf&#10;nIQkc9/Qv5NYv40X8pOKjbz2/Iso1AuR+RoCJ3q43bvb9UJdB/M+LEIiySZbr2Eh42HJPuho52HZ&#10;EYaCj3gld3ZPveUeoOpEEPQc3CUJIz2/H+NOFlMivi7nBt6LlHj8LlvbrjM4rvOKvGK9FnsZTRHr&#10;FsK2zA/N/u6T5PeKsv1tJhHP2WPTUxbAR3eV6zn46ExwSj1gAabrkEhM6nCi7IC9PH2miWIX4s90&#10;43t0GuAztqNsY/YdhsGMpO3UuIh4SWqdVsjMcmWSTl+srIGoVrJju3StHfILwIyCZZJOJxyQ7JEe&#10;lDTxnr0/DmfxNLdCBbs50/Zq0a27Ed9FyELb4Yfu3pkLzlQqMNB4ESd8YDPXTKz4onumFyfIhu5u&#10;/V+bJLiq73GdhEIyg7lrO6nrNnEdHbN6GtnsWZEYIeVdi01o25W05uYiyxok5llpVHTrpDnzhCzt&#10;Hg4SkCjmzgImlhGvWLnOsRxhI844LZQjQYJtssktJGg0iaQW3onbl7s6PHnuX2mpZKIk7FZ97utz&#10;iU06geHjpg5DvCn8kBqhunU01vR3zpVuK7ue7Mra8PC3VZ2EvgmW7CBtqa70PeZkCYBdVDQC1ySb&#10;d+Zsc6w1xME6uuNCUFYQuHBl89ZVeuUutRwCqKhuncX6ThBDZb05C6TNwU3ky8a46Q96CzIx2OKZ&#10;kp/LSyfaXGXO5su7Yk2WzJc9XMgiJ33ZnR3vJjPnC8SZFp4bozJo/lkDR7n3urSK8FqnAJdTDKBd&#10;MtTYhKDDo9O1OYjqMD+9ViirgM7g0XR6R7jHB+RneUfQThaUOXnTvk7IzUfpqq7tGU9o97f0bYfL&#10;KT4i6BC6G9yinZzcSUi0hXanEosURf8lnCM3I1fmhrM6GE/Kzc1dtZ32w1uwyIyF/Msxf3yhue2W&#10;rVNI2EQIXaVeJyGjvO2wTSEbABEPJp62iw6Zpj7L7U7VNxdGFreLampUUsuDUbG6bdetO77gxtvF&#10;87YdjAjOQnvJQGTsgRBuINEx0y1KK+wlguPVQf+qI7UWNSZCHUbLhtrbYb3mvUH6GN/oLrQdziM6&#10;2rLu5mHzL62JD/YuQQJKIhObnblFkWCoBrd8KJA7kbyi00wqcO7Wad4UA3ffcbxLZjnDGqplt6SE&#10;dgrJ3YPGcueV/nuULorCuzv4OmFwKKLg1cVYKZDBktys8hBsl++9RTs0J8zKVJcVW8KO1K53oTO2&#10;Db1OEM9n8SEdY3ga8RLqVGt38vvHnovWHiy2xw/o5dKK+TratjvkOyfhy7RfsfT7ndLFtGxlUWAL&#10;6zihzqnLuIjDyBery21BEHd6UFiEy/oklM4sYiVtF8U5i0zJ7X7i91EXRU074Xkw38Z7Zz+29105&#10;J07ai9RFhde9c/CxWF8fLMtXsr6hOvWO7dIk3RMsVtz5WMr0x8O7CAmvu14JaWymQNLpcu/0wLU4&#10;jx2IJ/voTETKE9C/ye+80O8ujy9CopW5EqWSqiDpzF26f+64ttYhoQb+5pdhnQSD23bdeupi+PKu&#10;+0QZDG6dIkxGzJs7ZcfkN11yziHWtsvkmLLi7ql20/XbQaKEIgzpW5yE56EPRFTW8mtHECbw2qLM&#10;OLaMk/pRZ8+k9rkP3pT90RIbjSaR1CIRgqyuhmapw/jiobh07izKCoyy6iyYNZBnVgEDme1r+6og&#10;NtMkp8F4IV06pKJobZnE1N5vg1yfEsHdA+RpJhL4ojqDPbsGFYBUxclop/CB34bnHJGEdl/sOSv6&#10;m/Yx3iaTaLB05zSDJXSg3eWDs5udltCBjwh6PrCoU+7XQReOgXaXdFj9Y3ESKldMg93gHJVm/JY0&#10;dXhuJyTupLE4CT04WBpEVIpqPhwsi7hWvtip181La5OoNoiZKNoVW70iPwoZQnNC8/Z1oRzFj4j4&#10;fN7QTlzlowNPUOeHPFKLkFBH0Z1DDEYE95PzHDKYcjOJjpmzniPeSA64KyHQXR2GtH6goGw+Y+2+&#10;wkWiDHPq9hv6Om93pG5WM56Ez7BTfgqg8rTva5fuASWkfSv2ZJXAR05WTBERZGhlCIwSuhwMVvaa&#10;EO5gDXBqLR9ZNv+0XeLIWWDAJCTDicJEuAnk+ZqYM+tN5NHYcclCMGiAw2SJo2kvjG0ReTFYRyHR&#10;niTwI5yzyhaZQwK2aHESnqRrdqDBYL5/12w9RrtTyHWi1R+TIWWea48k3oCWMjEhlXa/2aU/noRP&#10;LFOqp8FIOaahT+0kT0upvL5dfGJR5mlo3U9nlz0OQSfEyQ6vGXzEve9Uaoj6dQRv2jX5DuXggdfg&#10;tR+MErjVS0nbxeuREG6oKx+oUlqgXAOxu+owQh66Sx5JNz8UJr5/FhXcrKZp3/GyicE2WhlO0ll6&#10;rTxCgWHCQyaQ8Bro1AxKhnzuNABWm6FMskcDoIzL55wvsBQbKIPl03wwA7q1myPyKq2jEoFunHSg&#10;kHqcl0dnnXpQp33aY04201dZWWcftVpS43bH1WwSURn5+gtN3JS33uLrinw8Z1UBcvPz9gHrbcgQ&#10;7aQc9/DfHIoRhZQqRwVJnbwBy1kB2Yzc7STwbvf2XSyXb9nucYHaXiTPTrwwh8OyqHA/y2vPv7S7&#10;EiizEbtCmP2a0U5Ja6L7nyCvhkmow3g1lJy6sA48kBw0C1do9zXa/fG8iDwS1LGTqERoJkymSUjf&#10;eyJzUTrCyY1hqXHLvFBm7OJyS6kJQx7jaBchoRhxzA4boGlH0rG3tZDWjzuUSYFxFG7M20JyYyRU&#10;QGjesgWSeJdmVOdfEt7oVHbMhl+UDXNGhVdXmtwiM32S9csDg/kp7KLK0O78G2+VPAlvNPZfwwli&#10;3HxlULK2VITYr3bFdbuoEMQj1fpvJtF54UbF0zd2Vx2eWGkvfHjA0sc53lAVXGjDxMFLQMgbF+Q6&#10;aS9Ab4AY4lxlh7D/48E6UTMW5dfv6iQkFLczxLZbsoxCQFl7icA5fwmhxjG3Kq89/yJSLPGFU2MH&#10;CeXTY1Yg4lhyUXtEygvdVlBGNG8X1TfHThli2VLKonb4BGIM1471HMWSN5XBuutAnqi72JbcVLsg&#10;f4Q6clty8D/aNbnIN2Mh/xJOaI/bTCJO06l1FKE4q22tY8bhFeAEiw3pRB30rzoSKNSU6ToOl32m&#10;pNCfPGWtsYrELVtRXBrepxw+D5t/cU0Kfju6VByH4sTLvWeQiq0jHa+dvPioe4XEJK7xayYnd3ZH&#10;gNVJyLqzARV3ErlwlknRzuPt4Y6bSXrkUbI/+bWE7uow3NczH2RW07hFUrR3GlYr0myniqmgNquZ&#10;TKKPMm+uk+SLR5R6cv6wOAmDYk7OPAJJZ95ip87HQfUOT36qFifhfdyrsM50sDi5JrVOTmXpaY+0&#10;pxhMy7rU4kRn4NTpf060ltu/o/t4iBPlerIUUmkShsGdskfC8RSKxh3ii4Ft1NLrz+wd5e350aH8&#10;TxZtug6JNKbdC8Y0g8PJKZkbf1qfhE5gm23R87PfRooj+3AS2tYs1RnplkOX376oWuxXn6WzGkGi&#10;ky8eyuuYmZHeYg0yvpw61zPL02SrMcV+ohxyHguDHq1mTIb6KDujhr2Ed1scKGNrZfI97wHZP/rB&#10;jnoPAIktJAox54tnjTXYrV1W1vF1FBHnivN2AURv3yNRqep1/7iA5tkH62RGE1TLoiZWvSFO7CK3&#10;j6DYydtCZnboyBCPN+/vkC9uF1dmRoG09wdnDch2lNupCTw4hIuTUKfJcMigIntNGoTuk1Sb5R85&#10;Pk7jzZKWuVsuOVz2XMNzzS95f+UuAsFYhs6l8Si1RkaSzHDx2Mqrzr/EGChiZHUnaEzCbcLEidpR&#10;yNc7jrnTZ1ZDhim1e06dmO+xHJi1TTpR19iJmkwbk0nMxIpC3zvWrzdW3glaDLprmleFhOe85R1P&#10;3r5z1eHJ41icOSyqb7yNZWTO0c94vvs+5MAdoN1PYEj/GYD8SxRE+ac/aCdSVheoDGOxk9ae5FMQ&#10;8UlEWcmNQ+UXEjKAJPREPo4QhfPa8y9CohNqCbcTX6Iog5CjcfuuI037F0rvjAfr7xBqzSzd+/KZ&#10;M41kIfNOaWiKzdLeaSaPIA9v33F/HyH3lI86za7YUH+HBEG4vLR4uEVd2WEGlMqLp2+nyI9qgevb&#10;JTUVP4pLwfJbOoTdMce93UC+CAnVKyjpmBBvqf187zNBnHgjzRAvZqFjCCyUYTwVDNakDvpXHcHq&#10;rWNwEP1dXAef/vr+yw9Fu2f/8S+fv1DT9/nLf/3w8WdzT/r88acfv/vnH3/6qfz49Oc//eNPn979&#10;9f1Pf/jmpfyPe5+6/fTLu9/w92/+X7//9dPnL//l/ecffJ4ytG/kp49/+eW7cmB/+PD+u3/if395&#10;/+NP/t9lLwDCb79+/v3nX//46T/9R/uvP3387n//8dO7Tx+/2KLe/fXDJ/zHDx8//Z9v3v326f2v&#10;f/jm8//6y/tPH75599N/++UzvHjhqoBuX8qP86W4iX1q//Kn9i/vf/kWQ/3hmy/fvPP//Mcv+IXv&#10;//Lrpx///ANmOpR9+OXjf/7Ll4/f//jFjnZdFX/89vlXXyv+493ffv7pl8+/Rx+s8suXX3//u999&#10;/vaHDz+///wPP//47aePnz9+/+Ufvv348+8+fv/9j99++N1vHz9997vjy+Gl/Nevnz5+++Hz5x9/&#10;+fO//vD+1w+Y2yb79n/8FTvw43dYjR2zX97//OEP3/zzpw8fvv/46ed3fjew37+WfQPif/2Xj9/+&#10;z8/vfvn4T9/9+OWPH3/85QsW5KwpdbUfttnv/vTbf//4HcZ9D0ALzH/7/lOhISz03d9M1DTvGhIv&#10;nBVfFKHy4W9f3n1rHfBkNPb/rcmlJ0icEtE00Ld/qYT5/q8g10ILf/6uEO773//5O0L2ikm+//mn&#10;93/45j/87h1CPN799g5VfXnqai+wwuiFVIO3dz+8gy8MOUDthg2LblCJTAbDXRe94CJynQwGdh3d&#10;Ti/nyWDYhOhl1S0mg4Fp1W4vk7HAdGqn0+UwGQtctna7zrYMl3DthUIjk8HMPBL9EDw8WZo9D6Ib&#10;qmmcZsO1KIBXxWy4hAMkR5sN1yIBNUpmwyUsnI6znTN1UUCB3H2z4TIibtPVtZjAFTsbLqHieJtS&#10;b4uKI+hyfBZMkR5AIJHpy2TvTJyMfrjRZsN1qJgdB7vEYzgYP2bDJVQc7tPVtag432dn1Z6ZMStO&#10;/mMGbIsKZLaZra5DxYxQTA0b0yLMZTKcaV+jGwpfTRZnt3t0QyaS2WgJEy+36eJaTCA6YjZch4np&#10;6lpM3EFOY7IzbVUAARvljAPAEbz2Q4TDbLiMCZzFMUu3Cz6mRfLMyXD23oxuD/CdyWgtJpA2aTZa&#10;i4k5Xs1RMiZFOc/ZaC0ikCNmtrYWD3Dqn43W4gGp1WajtWhA6MBstBYN98fstJqCpkIKEMY0Yk6d&#10;0Q2RRpO12YM/uqG+6Wy0Fgt4ys6QarbTGA6xNrPhWjQgQd5scS0aDsfHFNaEh+t0cS0e4CcwBbZF&#10;BOJFJqszt6uA9QZ8jRFhtunaDTfT+DiYgju6IUfDbLQWEdfr7OSbxrWOdp5tHB7TtRviSWZra/GA&#10;oueztbVouEwvQ1MCxdrgvDYbrcXCZSrNmf9PjIZiYLPrxpSR0e86lcHMPSi6geRmFGyWleiHrICT&#10;nTPv3Ohm+XAmwJojUfRDZMNsuBYR0MPMMGEq1jrcYyblmK4lulmW2NnqWlTAF32yOnul1OFgWpgM&#10;Zyqb6Hd5zPbOFMLRDXLpDFjzBYx+JueOD5jpfKIbijpMV5dQMR8uoQKeYDNgW1TAwD9bXUbF9IyZ&#10;Qi+gQC6fyXCm7YhuyNA/k5pMsRX9oP6aDZdRMV2dpdOqw11ml47p56NbEZvHrNOetdEPStnZ6hIq&#10;kNJyggrzjqzDgTzHhAKVWe2GIniz299MZHU4PP7Gw5WiFtEP5Y1mHKr4m9aOYD2zARM2kLxuAm9x&#10;3osBEQg0HTDhAw5Q0wFbhMA9YDpgwgiSz00HbFEC2/Z0wIQTJDWbDtgiBebc2YDprQ0H/xnNmBq+&#10;wfJUNi4aotjrAyzosxWa6Sg63mZHBDdZ0w3X2uyahAKg6Tg7wMVbMmZFBrIZ97OqEnV5U4ZQvCyb&#10;8aY3kRkl63ig/hlCYLlo+s1vSqtu0XScMtTiutmscA6xxbxHxwQxNKOhJntvit6iOfv2b79QdYb/&#10;gv7yz9La/vrxs2nsTI8GXdxrGCT+9ovpdCedcZatc3h1PO0MmrDOYYV42hln0DqHov9pZ5wv6xyW&#10;uaed6cf76sZJ7BJgewIibRSvoHzT477ZnVC6ovPt7oQThLs0OiGtxvKnazeytI0B1a2MTrvha41Q&#10;eT46QYWj5tLoBNWteW/uDB1IXt15+c3u9Hd7de/st7uLctewSu+U14g/ek4zNC29VmP90400TYeh&#10;yaOh31y7aTKsu1sy3+5OUD006+3uxKoXCni7O7HqrsBvdyeo7nH5Znf6c7zWEI+nG0kHgNea+OZ5&#10;d3GkNQJmEOhr9Qp9PjpBdf/EN0FlHNSruzW/3Z1YrV6OTxdDJ6bX6srzvDux6nlG3l4MQYUH3gon&#10;YNTLa7V6P10Mg15e3QfzzcUwpvTV/W3f7k5Qa5zZ88UQ1Or4+bQ7bV+vbpN/czF0I3qtYdnPRycB&#10;V8+8590JaliHn3Mx+ie9ulvqm2unjfrVvVHe7k4Cdme0t7sTVDdcvt2doFZPgac7Y6+mIkGsEbBK&#10;/b3aq2eF4hUohw/WLhwrQVBWhLf+4gyEGHUVFz8gzE3tgqd7pAAoCE6LQIfotCo7MfMsZlgEmm7b&#10;+GARaHqW4INFTEuEYl26NwlPQVevhyxF+YcUvT99+PbLO/OngM9B+X/4D3z65t2f/vDNnwx37qPB&#10;vualYb4VxZr97gf8h9mrrVP1DnPvDwsAMZrB80bA1S4jpyjkXeMH0Gn4vF9otVd7copCEK+3w/VA&#10;NJZKrgwn4dmCHqcgFcBxErytbLXmZtpMbmN7u/sn28a9OQkM/vqonC9N0rSnyZv2IJw9k5T9rZNo&#10;xS5nq93ibBySSgppEjnncEMEOMzO3F110L/e8UQBEC4H8pZQh7xT6s69MZ/EZqNPcnSyaLbUjiel&#10;Icai4tC+hACLG+FHCZt1Er/stTfy6zxcPMR1bRLmP8BHBWsxGB3gDxd3H6ntWlS9IBMChtvFlwQG&#10;S1g+MR4N5SbydtFtFj5/wkYeNv8iTuiCi4+Sw1hUa2ZGjICE14E5hqzjBAsqOOkzYsi37wrm1iBe&#10;yXnAYESAee35l0NylGuaJXpuB5M3YnjXsD/jUDBJ3IRv4kQZffSRtkUO/WhPpK1MP1NIdF58TdQI&#10;wDVdcOvvI4hJUyd/IGkp3OqTpy/btJblLRG5BvJXtQbSpH5tqZX85TQhCkFBKPmYwl2pnVeHEZjK&#10;kYPuiUpw+Jyq+nYGuaD/OrBWdriQqGWCaahH+YzMzpnat1dcXrv8HLe3o4LPcPPrnD6/HVXiFWtI&#10;azvzuQ5AE6s7iwXu2YAzo0ig4kyMQHUh0J42QFUZzHPKNmaJpFSTA6HqeRLd55RVRFaKcoWgt85t&#10;LhHIke/5qGzaVaFSeDPEz/Ur+GKGULubXnJc1kVchYMFJBI+Grn7TW5zNa15kaOyZBKp7E0f3RCr&#10;5fzx/tBZreLkyjxX2OKEYEuy6IM5ggVJrUGGI7M8CVMigYQTf1SVBZyFdJFe1R9Zg3ZMIqkQN2e7&#10;LYxuQ7qBPIl8pfeEYV119dtV0E4il3BzTG/bFdNUhamOUSQycA55kcB2yrl77MYvOLEUgc0kJiGw&#10;vRDE0mFU4SnkX8qDKXbglOt9XhgG2dxOC5CIr55ATu2KxaSZk03UFYfxVBVEaYPylNwuxdswTjEG&#10;E2mfMlMPTnByxrm2XVS9Hk4uw8UkYjcW8NpCyAcb+u9gKxLH+FFMooi5U6Y6y/DpiK9KprRdulh9&#10;o066eZnWA4Crg/5lRz0B4NtpQDUdRwhQnCOcH5KoCl8jX57JQc3eRFAH25cQoHg0+DB0g+nV002u&#10;Q2FpFR2GvPb8ywFXnkdAknhFRO0cu+h5Re0cdwgbNkbB2tH1lMKyZdNhe34kKkgDrrHrkIh/s1x2&#10;TGIubeW52yWvCW7okuMaTnTCLNi0RXC0dylfKgGOGVVHhkzcCHlBopw6jJB3ChnG7z+BHPF4cJJo&#10;VxlBMWxfAtkYVtm/fjAhCfSZJhFSD75Fm0kEkRPgQDpUh7lIac9QX1NE6D8XKRFZwg9ynFBU0Dxk&#10;PqPUMBKDN0CM0BHFNQ/5LF1EaZaNsSGaYMvsvzaJoqc6IVipXrRi0YKytkiYXpuE+kB8lPibSvhB&#10;fEkHVtX1zGXIIFya5MwsC/goTXLWAxYpSdvtgos5D3JVISbeP8JJSOBHxZqQ7GisgNYwTy7q5QHf&#10;QCLi9GGUkMdc/gi4OoxWExi3yMtECZQ9LWSwbQ/e5WS7Wc1wkmCEWfZUZGzP6uMM7EludglkdHKO&#10;Yh6PnZAVyN4hql9YZxEq4LxdUp+iPE3ari1byBs05yh3LNc4CquPYqOfM5Q7ZWwWDNVpU9Jvlk+I&#10;Zr6e4YhOKunWlejYScvK/9mK4DjbwvigpNIVU7SRS+9q9Exj5vl8BlUesSSNDdGphAqLfQsGKztR&#10;eC6i33YAQQH+xZ0PNJjqjsDakt5HVqzBJ6m23jfhuNPGigyLaaushqEP5i+3mFziMwI01iFh5Dus&#10;PIkWVZUD7ekaVD0FBGrvmESqzq7gtmpcYLA8ORNcoX0sXozQfpes++KCurbF6iv4dnXtOuovLvBv&#10;mJA4HulWEuI2LdZwNRBuy6woNtRS4d3cfYsuIK9GVYR0NW1WM55E13/mr3WSrFq26s0++Q4ViVU5&#10;KR+h2lOCBMeL7ek+E6+QHWYNEh2QLgnYXdIYQivT5PRusHCfdVpnLjt8lGlagkwn/apiDbRZO8iQ&#10;HBcfpRvYCpP4duUb5K736LH607zNGphdC6qQvPdMuYP2THV63LL/Gk50ajeTSGDxFeugqWgMJpeU&#10;n4k2H6gLJT7WqsSS9Pf8lSQSXQQJYNWkfmTlVm1eZ1IXhrp3tYFjqKx0uhBtD0fA0oZeqNfr7jgJ&#10;W4+s6kdIWSEYxIwtU7gEMcvA3Fx9FzL5R76tVOZ+T61gPQa6evJmOTTqRuB7mpiJT6yyGNaztkvU&#10;GVppsxYGcgi73VOzs0C73Zdn4LudYovoV6+vTbPzvz1CzoVcnquKGXjldGXJpMEjaJtd0rnwk3Bl&#10;FiXi+I1zE72zoefKG7bbZLMSGhr3lHKXdrsrC2/Z9MtQ+dGIYERv3qN1ppOFCacN6s1GV2ZwK5s2&#10;WWVr7zv4qerj3v2sxVDk2fd8blR914oCr9KclSYsi83GDJUItpwFLWiUWVjkeUMRIw55I0pvWRVw&#10;Ixfvm2msR5zmMgw3Pg5uOd/XjYLAPcsH1qtAvEeuJgx2lTTbcScMdle2zZvHTd6X+bNI5a/IrrC/&#10;z59FArE7zzeyKh4XkY3qYSFqdX1vqfOyF0QD4o1miq7UHEJTfW/9ibNGH1Rk313DGYulcapvpgOM&#10;SXNYz9IMV2E8q+mvtKV1MFz5qt1Tku9K9QZ3VjBceTd0peWvNFrsqSx4tSBQu8j8SRszxEWWZGAZ&#10;0R4Hqdc7CkySHPk3FY/dA1gM4tEZvXSxujS5hgd9k0WWqybOqo2AAcQ8wnS+fUR5FvXM7uqQQXdg&#10;b1LlvrjruvbzFm/brl2qjjp8Hjb/4iSyEHTFsI0hGS7hLJkujjtvULSviyV3iywqg7kpU5CoMrzq&#10;kdd2f+g9diSwuuMxU4ivexvyonvkq1TFGxExPkTcaKvuvH4fOa3+nZ6Vnex7p7nqsYP4rEJtgSHT&#10;sW4Dq1rS8jfyhsqI86rnLLyoJm0ihBsT/Oc8HCVlHCO3TP9odzLpih5bhH2BZFfBReWeu4ElNXDC&#10;mODbcss4RDsX5WqCpfMNTadLPrf8vIclw2m0u4nRLuFjnZkfkC++gG9EkCCh8nbTzlf0faIMFJvw&#10;M1v0+QV98bZWB/3Lji+S/oAO50/qkEkluvMMZR0qjqfbVjrZG+37HxB2pguNZ2HOSt57c6LxB7Wk&#10;vJ02KBY4ZGYc5AZqfRtcE9/KLnayFzXJiP5tcXcDX7He1x08qX6TBZOYIcGq9VwnOrURykzILavK&#10;mjJxjGtW96ui6XWHNVgXgYkPDSkbpZaJs/kW6SbYvH5adDtcO75Kmeua1ROqF8taphuKGO2Squia&#10;n08LA7UWXflTe8gU0HY8gqShunYKKuohNs1+bti8BgO0Ur6qRDR3qie6ol53yg4EbTNDPjeInOBz&#10;0PUG6K4O+lccQifMb6hpxwcTxVe3ZQ00wo8qaHXOzyblGciXrMOvzetPhPgm01htTnz6wTfTZYdf&#10;X0AM835DYw9qFU2N1DaT9EzphOYNfoa7RLq8ZF3XgzRmyrZ2BtLLZYdx7cHr6ZI9eE3LWPCA26Sd&#10;gTcjMqqsw0DZ1bwa01DOXBHfn5r5NrnUMJr0KBjuEl20WGNXIqWqjlk9j3ZicMIC2g4V2IOWgH4G&#10;xotxsTEx9VaXOFp51ToXPGAquYm8MtxUddC/6kir9BWiAwBqTmIeP7qLfSQ2Dr9ZvwQ7/gERQyxK&#10;68jD5l+aBOoT51HlI21Bsct4ezc5ffkqDHnYDmS5WFWpVR2eiLpnynWr9ZAto0EBoquHjHan0a4e&#10;ctO+Y6esap3tyDnbIJrB0k1VFxXYzjuVfxEdZx62M4ybDc1jMMftuRPmkSrBF7XDYIxMRE5YXT1k&#10;tLtk0tVDRnJX9nd5YonzeUZY2y5Qa4KELPGcNT8HVVAxvxE/HHmD8i9tFw09XT3kw5nX0Dmr7tDu&#10;ss6sivB4kgOpKPtMIwMTtyU7AVtmJsfJDqsjPtLKOiqiirAvfq7yNzNIdMy4USr1UCuIqMMQ5BNn&#10;7eoh4+3ooHX1kPF29C2in+cahSj0pauHjDeiy6ldMRk8A53W99RDjgdnVw8Z7YTE7frB95QcfU+B&#10;EgxGCsHjqqV1vYKNIlI7RTIj0xGtCzeBPCe0tXrIB+G6C8Cq7dC2t6uJ/v68XkPeicR/6Yi/tudj&#10;bzE25T7xLVqdhDda1k4CEj5ZsnEM5OkUsqceMj7y3e3qIaOd7zQc/3a7ROt76iHjgHCwbFoJyunq&#10;IQd57qmHjANCwSBLm2jXHZ/kXLT7GaAgsYYTeft2pYqhdOHed9cj8uc64nc8zTAYqSWb3NGeRJx6&#10;aqnrXayHjPxvzqGXlLoIIffVnLM9Bu1k9O7mG6up7euvnTpYdtZo2tNrBO28fSY8ZMjXA3A35TUr&#10;dsrp6yG/SOzAY3PEqMaTSHxz8blOEgWmskipQqq76iGbq5Txky7iAIFNvDyytz2C751lzEoVDyFR&#10;sV+rv9WygJIXzCbftPNSca3n5kB1fN3cbItEGRptdRiuRkWLzt2s5itUhumvMglBO5RTxZG2DNYJ&#10;OyiqVSbp6iHD+cUZ22WH2RO+Qs4runrIxfHIJ+8YFb1Pzo7Uzb6Ot4vvdWRPS8hDkRXuenrPFi+p&#10;Mrnb1zeTCDe8lIU8u/v9aKjDeDXEdVcPGV5jTjJdPeTigm2rYWjKZjXPJ3E7aZw8Sx3gg+WTp4pW&#10;e1yGsTInt64eMtqdh3T1kOH16zx7T2HR4ipcVpx9INDOScD92hNpfnHefwfLNafx8lF/ZUUJsp5y&#10;CHnNS/WmbiMOSFcPGe1++LuSZWjXJHsgYYBK5wYPowb3vrtUrJx0gdwthYvUxVtzO4mfZjtYCSdU&#10;Nq3VQ8YTlxda7G4cqJ8+fv5QRq4mL55CU+0XQFxCBCC1y/CImInAP8jX6ZV2vK4esmcNsXPoaq61&#10;nbLCGWWSrDKrg3XvgViUB8auTXLlm8uORLvtV3qcW0283O6cGhVFrH1xEto9eiq98vnU1UM+yMth&#10;5hM5xgn1Yl2gK0K6eRQ6ZQgyX/v2OhNYhITePF09ZKR4JW+ECJm2S0cHItD6dtEo2JUqPihaeduu&#10;yQtjXoQEQnGhLgjJacW8io9Z935Q7O9aPWSkLXGesXX81nnk2UMy27KOtXrIyP7JQ9EZWOUm2rlC&#10;I0CfvMtV2Gt7o/iprh7ywVTqZc+ya0RtD7NsptD8S4BT60Qij2s2JnGNX22nxHHcEQ0B8IXlfNPJ&#10;j7iL6MT28nhPYgh65PEMrdVDBlFQrM7+K2h3AracOi0t1vaxhmO8rzFY5s0xeb+vpNQ99ZCxYt+n&#10;rh7y4UJNalcPGe2E3E/VIhlSk9qrsOSZ3NVDjrOxpx4yKIQr6zSpF5JbVw8ZtM4nk+t/FiGhM05X&#10;D/lwoSDWFf5FO5/WbqFfnEQa005/pkQa1FrWAyWlqDs9LE5CuXU7GOWOzoPiotdZeCZkos2/xBro&#10;XrHZFj0/u2eVIuF3qRtNF2zMrAvdP5i229vzYTzTa2KtHjLMWTwhHmuJ3RXvGIIs40tXDxnyHBlY&#10;pyGUKWNPPeSwfzBePShB9pKuhDH6k9+7aXeNQmT/2AwWrDjzJdOW+EVcWPTaJKblaD4KSFRInJdE&#10;bRckO8zOyHWhR0QWak6STzqZ0ZIxlUX53bwICW+crpYlEnP4RX/oVDCRywxsflmi0sq6esglm4et&#10;GP+RLp4a5y4bayba/Iun1g5GGaxjAVZp3tr9iR8osQrp1uyKhbXNOkvLnJd7pjsynkrt9Xk+OP7C&#10;1y8vO/8iENXmlYfiI7fTpJ6pz4nHVh4z/9IMRHin7jzrxdqdDmpHdzidwgLpL3J/B9UNp2DQPadM&#10;s1PwsE5OpjuzT/LT6EyvxA4JVDGWI7SIZQYydMPzpZbF9QuvioniTDyXe7996KrDU0O6M6hQUb3x&#10;OFZ2rBxeCaz4MDloI8zFETOfiSb/ChLyoZhPqmKY8RldQWRYhZ1bWoWFZZ5xpgAElVR3FPw4w/DR&#10;tfP4u35/EdVk/rDc5sFo6OoKIodVGLLeDkioO+uymNXBYFzJfIPbuyMkGoNxjzut4Rkn187KodMr&#10;nylHMtR3cbuEE5g+04oZFnnofHvPcbkUCBcnUXR39gMFpfJJu2kn5N6+OAmfQl3uL6vS4dvVQyIf&#10;f4d8cRLqV7qCyBDxhJO8jaZJL7iaIF7MgsfwolhXd3HDmtRB/+q80noXHER/F9fBp18LIv+7K4gM&#10;yb4viFyOaapy/G9REBkpRO6WY81p/XZ8iMXXgsjI1ICzUAoiH+HUL1nz7yqIjIeoVfSx6NLCvGql&#10;YxzHKB8Dq32pPxZehrUb+E90gwwyGQzbGr2QO2o2GG6x6HZGna3xyrBJ0QtJnEqFqsHKcGFEN0ju&#10;k8EgjkYvuHaVUk2DwcBOo9vpVGq2DfYMMl70wkutlC0aDGZojH5IrjtZmknQ0Q3PhFJkaDRciwMv&#10;sThYm2ki6mjIkGAli0ajtUhgibXRcAkLL14AcjRci4Yn1JbwgMfwbHUtIljYc7S6hIkXL7M4WJ15&#10;zcWmII3nBBMmL0Q3uKmWUoGj4VpMsNjTYHVm0muGmx4HS2EZ/c6HUrFtNFyLCiRQmGydCTcxGtzY&#10;Z7C2mEDs9Wy0FhGsTDtaW4uIh5dWG2ycyVB1bdiQ8cm3bBnRDY76k7WZfj26nW+lKNhgbab8iG5w&#10;oyhFy0aLa9FwOU8X16IB4n4pYjgarsXD9VSq0o1W1+IBw80QYe+IgAIOT7OtS4h4TDlwiwiEYpSq&#10;foPVmRAbs95uM0zY4ye6PTDrGK9m94lu95cZ3zTDcnR7eF360dpaRNyPpeDgAA8mUsdot+ltYzqA&#10;2u1lxpgsxiW63S9TSFs0IFfQhILN6l1Hm/IlU8ZHt8eUROyREN2QXmmCBVNrRLfHfcbkzGwQ3RA5&#10;PxutxcIDp2Z83dgLvI7mtVoHODW1X3R7eJH2AU7N1BHdbl7jcjRawgKO4HhtZuaP0RB1PYHU7C7R&#10;7TalXrPpRLc7ikKOz4Ipl6MbrE2ztbVYQPru6XAtGliodbBx9hqKWeFrVgpHDnbODNfRD6GNs9W1&#10;eLhfS6HM0WgtHuYCjr0/Y9L7lJ+bdj+6QfM1WZvF3EY3xCtP8GAupNHtfC5VRgcbZ4kMohs2bkYk&#10;pp6Lfki1Mltci4cHaq+PicRe3jEaPP9mo7VowA03Ha7FA9JMT4azWKOY1VLjTVZnSsfox2qlg62z&#10;qJ7oZr68s+ESJo7T1SVMwJNxNlyLieN5dj2YjrSuDpqW2XAtKuDJONu7hIrD9EiYRSumhXvbZDjz&#10;s49u9nybrM60KrWf18odoMK0u7UbSq/MhmtRcZyiwlxVm+G8lO/g/JtDT/Q74uky5sNmFYxuZsWb&#10;ra5FxWl68Zudqg53uk6BbVFxgvg9Xl1xwG3Hmy2vq4R8n107pSZYHXAu+JuuuULilZUHyC0lw+p4&#10;yPw+2T+4XjfjPVlfwgfSLkzHaxECB4XpDiaMIJ/4dMAWJTDPzQZML2w4C85ux+LvXLcG4scEx6au&#10;rv2Q4m+2wvzM9jrrI5yYMr0ZEMXsx5w+F0K+zNhLXwkZR3M2XsLJ7MghTLJdH+wn0/ESSs7THUxP&#10;bdS2mAKcHtvHw3zAhBLY6mYrTM9tRG3McJye21BIT7fQdMwVd0nshtb4a23lQfFoO5CwuKC8nmxE&#10;z0sKArelezhZPe+Ow1S6Syf6vH4lDVyvh/AXfT46jkIZPQzvT7sboVv3ah5+3p2ggkppB3zenaCC&#10;Bpe6g1WXxayBSmfCr7WVN9XP6frxtbbyZmdogvxaW3mzM7Snfq2tvNkZxm2+1nCyp0yP8dGvHnFv&#10;huan3e2dakzPzftvdycHhmV6haXSdeq1Jvp6vhhy4DA0v7F2XjZ4B64shvHWX2srD2UOSRHVm/Yp&#10;qr7WVl4hufLUKPLQqvxEN5z//7WVC6N4NyINk/ULDFmOcl7x9xRjNi1HKcZsj75RMWa5fkPhJc+v&#10;585rF7lKHXPWswt9yzFQcr1s2kPoezOaz/Im2YZgsBR0VQfL2dsqFJUNLkzijBnuBCl5k2Up8slz&#10;Agc5qiPJwLqvVDgMWTpI0LM88eRbXtIipHYu6lTfJm9CYjleyopPfgZiEiYqgI9D8pSUd6b5Poiv&#10;vz2J/K6gykqQMHoMvg/JQ08u42iPm+ztSRg1go+SF6fy76A9UZdcJtVuJ+btSRhqoo9iu+S+tplc&#10;OHGP3M0kctZyZy4F4pYYeWdh6qB/6fVF/+YShPysY3h6W+3W3DFD6+NG0eouhVI4hsN+0GKwaS8H&#10;YQPfeBJo++yIwjNmPJhniNPmVhhgY3MY8rD5FyFhnmpMkmjuJG/GLrWSkZovCkS5PAk9t0tABj6K&#10;FZtipUCYHTZPDMmB56lYZl57/kVIxB7PmdkolUoJKmknZ1SMKX6WIVEWMDjSJJxEQUXzhW4miUra&#10;xtpWt0vphDBJOopKzlO9eBxyZfpR+xJ1KW2QPhJOlNd2OzmPKPMmbCbpT55jtpYt09+HuGPn7M6s&#10;y0OecQ6tWnGBrW6oPpHTGwmGk2aMuTiuerhvQKnUCTAJSM/1DExYPMqccIxIREL91CPfhhb2bKeD&#10;zZuljDbSCuQ03wRSGWDHnNbRLNdky6U72kwB4xtWZYCQZNRBTrRt1Lp/dGVqHqsT5lM8l36ufOHA&#10;5t/u0Y2n9ZHDNm8UY2otmrwr+Zev6MYMC48sRsEFk1uX7sWaN30Hwd1U5uclX7I3xtuWXDjYDSHi&#10;Job3gt0aIWIIh/kLGvd8ybnhFE4PW0fiRZZ4t/RH1qnlSZTdHtWpEz4s05IP5lHlgqSWxp74b48g&#10;uTKkqCSEbLbF0oT5JP5U1yQXRpKVRJGr21WrXuYogItw1VfDlBjOguxL5+/MpD2w4pTrUSuGUxoh&#10;ydFLIXXBZrWME0sC6duSs4adg7pcmRCTHyhuv0DAXN0upeUDqWahM4J9OmFUopal812fRAwxUaoF&#10;thqAD+czFQ4yRJd71hBC7fzDReQYSgzRD3U0M9JrlvF7RLwKMr27biuGYqjq3aOt1WyZWA00eIwt&#10;75LCnS3dcns6mHeF9XJiBkar7imjo7JH95w/5spYjHsWQK9837OszxIerpQn4RvUwqCcFfd8wLeX&#10;Rt75J9eN7lLfdqztjesGr/ZCalmWvjAwmVXCYm/x+C29dwQbXhio15f2ou+/pW5ukcokHpaVevUU&#10;wUXVV+UWqFgsAyO7yg2KmNk1A3Mk9nXItHnd4YrNW7/MTGh3PGRuw0zAjxxWqiq6jz0MTXjICo+z&#10;OXQZr+l4phg23ISXEaFlwfEjvQ7sGWNzwNGja3eRA34d6zey5Un1wXK8XihPXvDIbikq6p/EkegO&#10;U3rOU9TTy4wCSU9T8E9OeBIJmhv08napJB0EmCQPK+UG2hOz0ElCCrz1K+bCI4uP8iTaRlMCN9tV&#10;ZZEQWN/ermvscY7Lu8Y2ZtEeXuDEYbVBJCzkKSlJm9d0oaKsF7QE1t7u4ejC1VXKFkuwuMpLxJCx&#10;K4kvXRk5C1Lt2gWJ87G1yyBWBm7d7n0UHcq4krDJd9PaHOJ+OaeIisw9uj3cXBsZA/MLB2fdd+Dm&#10;N9ubNw4+8CunrzRT29P5RX8X3+B1v4zG5qO0w83k6Wih3bnKbYfGBR8R9LzHaPeXyS1rYvBKdiZv&#10;lX1XCRIfcRJX04i60e6yo5UPbmjIaMROA6IKlucw3l++yQ+mqP8CBLQz0Ny4p4qgKgBYoah2KPNN&#10;tsVmIeDB/KIsX7hE7w/Ft2bd8YM2aYRFpImZcIjNizNww7uhmG7I6py0oDFxB0HbzCDNAd/kyirs&#10;ucvQW3/Xv+xngRLYsFvcAPp7Pq/sbR7i1juvWLVublnmU1WZm+sFNisezXCnKGzFbRrg74wRt6pd&#10;qZnCv2sF1mZgTop7vtXtZ6Ecz7iqU2HPitK84xirLHlXDFEV5R9ZlrkTr3tqz2pVj6wNuTO3FIJF&#10;0i5JnN1xbanq+SNfgSp63ql6arm2dQFVRZIfnpUsNpyam0fOrKIC6Y8d4pBKEXWS6J16bQ5VJ+bT&#10;ec8M5L/9Yql+MX7XUitf9IgMsuYlar0xQcgDuqZmKJWE6m5dlagyfrc8A1ZjFI7YwjQDcxN09fHs&#10;ziy9d+SqsHvZv0kXy41KpweElBY0GudIxGu7pLdfVgZZvboycU5BdyNn31XML75JV5fqnj6yEGei&#10;S5l4B1+6Sa8LVtduB99NVsUoNfN551rdtV3iPfvAAWiHEgFk5ddNt/KOJC43Wm/vOU2MisYiXC9N&#10;rMt6h2ZTG373e02H90YjrFXKakETU9+DB74Kusq7N+acvGdJWopmO3mYeA0PfOVTwBUMVwpNVim0&#10;geEad+6ORwcJ31bXDkUh5ZYJQOVQEXm3DIPU2JQbAgbqykxlniZ2ar06XWx2STIHpQxqqS+hu9ff&#10;RxKDyb521i5uP9VKxDjt7dusBGGD7L2+m3fmFGT5M82g6+XizDaazf3e1jORegSLw1pF/mDZ6vDk&#10;iYRoxTJHzYv/XCmH8EZnSOf8Nj+ceAStxkyzS2j3CZj1f4OwESLqR9l1A+2+I6ZOT5OQSs8Tbwtt&#10;hHbKwo5M+Aw9gjoMV/NCurjhtLWzvuCk+jDpbBQFjLeX47cGsgoU3LIlFNUBfL/NypYmj/MxnkQQ&#10;Ocim2y2k5KNgSfr7COI779MuD/+d9+klP+vUfN7B3u+8BM/5dNehErBavSUmwh4sbeidokLncmC1&#10;t20jzu4rFUeNd6MlaVufgScB3zaYsWrjZYZsIbmTJ1smy+UZ+GA+ZxWr1d4uM7gziWCw8trevC46&#10;Pyh2nrMJ8UEtgWXda0CzisJlBldALeHBynj7N4l7mg3ZmxOmTSHeNK/NQKOxVRBrF0sFX+fvY3py&#10;n2F8RelcBKvwBSFMmGhTB/3LjgipK+OyoGNzwnJHcxmw+S0Vp9OB/j46iSp/e3K6DFSTmJjKd9s8&#10;hm04Ax4pZT1+yWyHShJerGeHdv9BBUKXp/ihRLJQg7Roo4Xi5DS/RAGhcEI8ZTtWKKiYvFnAod2p&#10;D/HVRELemvxLpEA9nDlzNQsuloOyg1lyR7uflj0ugPiI6Mh6kWKGKJN0N595MXj7HkhgI/OP0tZD&#10;seyMBXHiGUJ6FLB9ESe0gW4H86cU3S8rTqhNOTmEm0l0TIiNKFQTd4I66F91FGsPLbg66F+dYHoV&#10;1Boi6jAkB1gtyiZaIfCWHGAa8fbstYfual8/nM1Hibc17ekdBL8SZ1eIpV8nbHNGMXI4ZrsCxnLa&#10;QohthpCateOOEvaYgyvLPqxod3LoC3uYJ0xZlL9WN+QwxglN2X25CqSf9MFwhBOuqM8yYkL74iQ0&#10;6hw7SQ250n2S/K6Dv4nfDOaRtj6JKkl4vESckgMfXkfXsjbtxFVoX/MG5V+ieEph28GcCVndoLRd&#10;lCKt1M8IEp0XDr99W6jDkwdJGPncFgyUvPEgueKtaYTSZxAt3v+lPTOz2r6DY9aPsqh/5QP84GaT&#10;QMeVj8ODK5/XCOtKrd7R7doxmDweuO1NOznQDrceS23Io5B0A3CK8m3cFLWgmg4ZJoY4HxLWhcK3&#10;+Ty2BGQv63Kos2YKJ4TU6+1r26UaIj3nuIAhO+fIuLpQPT6rTSPiJPVGrQt/0GJN6jAGmXfkBmR6&#10;cVspprQV9Nbm9bEIMqUDK7aYBhNH9suwUgjVx6c9rEeOclZls53kTMo5ZUNZk8p/x52jJNzmzJ4m&#10;kRTgd0tAEqnEXfha2y5lK7eYgDQJr+5ekrOCCkY5jLNYm8SKA/pHeRKr21fau+1CkhNv33NqTYAt&#10;g3Ws4UQhiwXiYrsUcMA4pUVIdHt2Eo0CDnr54CTS3uEig8T94j8Z8SeaD3vmF7n23QKyCAmVUSgV&#10;lRAvXMGDPrUrcT5igqx9M4lOPlnDmTILvXjRXR30rzpSsgrNiP4+ZCHn8NnqFuf8rLPYn+jPuiPo&#10;6yD482sSzS4eZfcraNucguMmzqvOv+LO9yPUD0VtFSwB7UG095qR9S7cklCyVS/oKjtclygnmwFP&#10;viFmx0Dgrisf9bpMslmEIGQwFN/ij7YN+YwnkdzScTqVv+5zu1sMXVmUv3HXJlEdYRQHSys+yhk6&#10;K6kQ3ed85uBGwtVJnHxYzCuYkIUWlhV3lHuU7/ieZOUq2N1LWkfoUcokHeKRuahtX4REfvjYnpZO&#10;LaxzOIn4jIt/i5NQij50l7WKGB+g3EmT8+wcdhiG8Kryc7jBCU9cLy0jL5NDuAvxcgpz80pFPG8l&#10;pFbLkCgywS0pi9tFpYS9fNK28PaBRDtpX1eDoigstyvrQaOwJmpE5El4i7EyzCokZCudDudIjmaJ&#10;nhKE9BgxzQHaFych4v3KqSihhaSnLRLwHhavCuCuAqwz8LR3woM4kIcqrMFwIj/tVAUnSb8ZFxHB&#10;OX6Ujpkv3wKdDELzUia0k9xU15EgQTLfdsgeV85YXn5UuthxQUWYSRZvzozt7ehLdapcCt6gQDIJ&#10;b/DtA1wdnrzaVdSFlxbmqK92fS6ZSEctVMjqMMRU1FnpJIozQ/AO3eWiqka7Xt7CDFU0QdNn6exc&#10;P9S08x3rJ3azpWNIKN6hYEA65hL7+vKnZ9pmjjsiGqDo4uO3Y1jn0OVlHnOmHcb4/zKPUTQTNaV1&#10;W6hXtpusZWS1eFNpX9wuPdez2d1y+ZdT1Otdz1JguGy/OAnPdl9l88xQR8bIVghptGDd28VJaNKg&#10;lrEZzCE5ZM/0EvXsctMYJzovOlBKG+DeHliTOujAoulr/ZR/d/VToGbo66eU6+Lfvn4KtBJnBvcd&#10;brfiwF7YQdRPuUHDAom61E+5opC1bu6/q37K6cWyRB7hoeLMpxZGwfMkckSCxVsiX+hSyYVrN9zO&#10;0Q3rngwGObn2QnTeZDDsfnSz7LzjlWETotfBSjeMVwa5MbrhLTIZDNwkeh1uJ8tEPQITj7Lohnqa&#10;k8EgD0evg6VIHw9m10308/y9Qwy0KMADxxL4jtZmElIMd0HC0fG2mXwY3ayI82y4Fgu3o2UXHq4u&#10;oeEyX12LhwuS/E6Gy4i4zBBh2oSAAjUoZ8MlVFynw9mJi+Fw30+GMztcdIMizFIfj1Bh8lX0u5Rq&#10;AKO9M+eL6AZF/oxQzBge/a5TVJhmLbqhbrolxR2urkXFo2QpHq4uoQK+aLPhWlTcSgb/4XAJFRAa&#10;JsNZjEFAAYfzCSrMxBndQMaz45+KqNyQE35Md2ZRWBquRcXtPCMUi9Kqw6G83QzYFhW3y+zMmmxY&#10;h0OFwtlwLSpwd8wYlD0jYjx41UyGM+1BdIPdfAatWYhrv+P0kjAVRu2HULwJMkxBUPshb8xsfS0y&#10;EDQ7G65FhhcWGh0LWPCbWeGrORuuRcajVBQbDpdwYZXHxpRnFvEK7EspgjAazxQdtR/UqJPxUjEV&#10;qG5nN7ZZRZrxSqmX0bk15Vb0u5eyTMPltbiA5+UMtya7xHAI45qg1lRt0Q2UPIU2IeM4uy5SQRVk&#10;/pshwxRAMS0ipiarMytpdLOkOhNc2Osi+hmBjhmy+SVEN6Sus6zsI1SYMjP6WRmiyXAJFVfU+pkM&#10;16LCeNlkuIQKk9omwyVUlITnI0Ix/9gAojDuyXAtKh7TY2HW8jrcsdRoGO2dqaei3/Vq6dhHqzOd&#10;XnSDH82Mp5grbPS7lvI2w+ESKiDaT/bOdOQx3AWFkiarS6iAG/lsuBYVcPKYDZdQcT7NMAv1UV0d&#10;AoYmw5nVIICANmvGAsxiFv2uSHg/BtaME9ENdVZnh8xM69HvfJ8Ol1CBDEuTvTOtRgwHC+psdQkV&#10;c0nALNwx3LXUBhkRiimAoxu0GLMza86r0Q+G/cnqTAUT3SAvzNinuZdGPy/AM1qdWbaiG+xhs1Nh&#10;Gp7oB7v6bHUJFVdUHhizAHPhrsOdZuzTVES1G6yZs+FaVBynD8ZUV+WI2ILZcC0qjlNCMetpXR7u&#10;ihkd45ZrOnqp0hEyLE1EO2ApIDdiebmuymkq5lmqiHbAUtNiPGCLEK+INF5hixGoA2Zy7cHsuIE6&#10;u5bHrABhIW2/x1xbYUrnGHBGfxBlm16wDc4opriExnD4NVtfenvjjT4fsD0hJjhUgKFp/FpzY5Tk&#10;GMiCF8LXmhub9PM047y6l5Qp1J/mBadP/Wv1Cn7eHYfY9r36lD/vjiNauofB9Wl3e+Zb9+r/9Lw7&#10;eF7pHmr9593B0Up3aUef7wydt16rtej56AQVz2jafZ52pxH+a82NDQHTM+9rzY3NztDR8WvNjc3O&#10;MCTla82Nzc7QieTV/VTevA5opv1ac2Moc/C+MRl6hccXGdpuHOZje3P3oSLzK8pk4LUZeOs0Lk1P&#10;r50i5ZYl1QidNz4Q0J6ZQDD4v39HNYnylrBqEuWxMKomcWbs1eEGzwXfjeoEM/IIOVOYweMiOQqd&#10;GdMHJ8zkKXJmFBPMcevhSvK9gMNfchayzPUmXhzuXYZIRjcdLAUQcfpm/ruzHAEtchwfycXBUvb7&#10;JDk1j8Xpl/ZHmH7zBuVf7uggb354gCbvzEiH22UEDb+th3uBGwkkSOQm4cPDfFzWZAZiAq4O+TN1&#10;x0sX+wdySH7/R8Zsoz2t8mhaD+9f2jerGU0i59b6QPXJ5Y+6mZyB+4BhPIkg8mHoKwQ6k1+O/j5a&#10;jIujINbk1EkqspwzDeJ9b5C2WQPnAfMvLsYp4pb9BzVp3kzfysPNvTU3WykoODAdg+AoKopWh+E6&#10;5AN86ZzV5VB8yRtwkAMy2zerGU7CJAEIu0oHBipC34ZNO0HmotYmkTM3AdepPJBEsSHZ05FpMdCu&#10;E5DXnn+RFE2TY3zkkh3xjjxOh0t2c1aifbSv08aR3muorpw4JUqS+uRXD3AShEd5n1hw4CoTs8i3&#10;Aglj/etg0BgZhFesoqFxi4hj+w5I8BLlR+kYWVCat+eUJ037+EQPcVIHKyurkGjF/h6u7YJwEsCg&#10;8+IoZ5QU7jktSX/Xvzp44v4eBgiiVQf9SxqSLyd5S9NxCJ7uwY5XhM87TOQJUfLeh0/MOjWYWtmw&#10;fssxjCeFbVitgoYarMoQ+49jiEaQnE6k3xu8MtrB6MiLyfMkCh1g2sQlNnASr7l57iph3VL++Ipz&#10;aOJAjslrl1th6+TriDwpiuDuVIz1PReBTgz3g3SSUKb4NbTnjWHurMPdg6/XNkDhWpZGst3lA8+c&#10;pXJK7RKNquCcBIe8HQRdfLCbJMrM3MEQm0miMgwhXILkqKvMMka1g9EnFndRguQY0R7/l7Or240s&#10;x82vYvRlLrZdP+dUncH2AsFmNwiQBAOsX8DjdncbcduO7Znu5OlDit9HiSqpSic3M12yjij+iCIp&#10;iuqULavWoRPEdnOZEzvw/0SW9ptdvuh35I0PvBlSdGwSEcGUzWJXHlxUeZtFS98UePMupWaUafsQ&#10;EbUOSZJ7rdRTDobsf4mlB+Ky6JTszWmvHgPCm0HHaM/kwQTVErhPqmO5NcmFSx1iwwfZ0tophmGs&#10;ItJYnnHY/srWeklpSNQoEyKcX9l72LuaElYi6jXS9Tp2QQB/K25a4XfoK0w2q1j7x5/DmSy8STmS&#10;jEL071z0jOQwYZ9QrnozxUU3UVirh6X8CZS9XUkbkpeJSlpvWZdk4WarBeyLdrVFEub6fIm0DwGZ&#10;cYFGrmwHCWcRb2kPcuQVx9eUxZK8BMws3tCcaT+rBJSYuJW6wlbjm0PCk2BGaT1CEwhjMBl/cMav&#10;qPgjCaMYrCoRScNviuTK/VdoowPthjmqvANKkcu1t8ATLUKXMJxXKIoZNxDkvZywnc64+LtR5pQ8&#10;4ZWC2W8ux5URf9k68Tr0Vam6WbO5kiUl/mYJRJPVrD0JxJgI8zbgIb7XMHORHuLtmhlnNJIPnYCP&#10;ASHjD/EG2ozLMuJ4Rky4GCWFYnwx4m4RvViKqroyRha7ksN2yTdm+7gVq86XDRa1MKuA0EN3IDQw&#10;1njurPYhg4WVzQId0h72On9cIjsQUZ6iseHxHS22YqqOHfh/WCUody5n8HXHOD67cyXFnShdTUj+&#10;XrxZ6rvnLNaIzSMOG38RCBiAj0joHSNmcwUEFYkEh3Eus6aCfBQYwAIN0h42Fa1vkaRCl+YwJjS9&#10;Z7tn5Ji4sxndCC0TYkDyEeNlK5r6W9dtoSvc65rNsXDgNADmzQpysTjPLCkPAQhWnlb7Ce30zTvR&#10;yiiGe5Txkb2J1GWHloR47Ql9ereAyruH9WuPvMmnqfvaf0ij7X3/iy6Qx1Rr4LQUMg5x7sTIpLxh&#10;HbJD36T0l1YmMbwNkfMm5SzWbJKoqhKvP2w3VbubI71iwapMGBBTIpQ0r/Sk2qtgk6vlyZVOpFT8&#10;ZfSSKyZNIP4izmQzJnCNBgLztJCHeK5kxUdBnNUgt/b40MrEoAPCgmNAeFxQhf8mUQYGJNZlUIMc&#10;7ePOlFvgWlarpD1qxElYMCydyVWSr8DIBQonuUFNJbufCSI7xM/YHczQp9CK2XjNrzmWPfDaYZJi&#10;i+HjsPGXAZldEdYyDfphj6OEyI0ao6tcmRkHQmNKl2KJiW9OlZFFZq8Jq+qEWpIwc6erotMNtRAJ&#10;1Nco+gBEAqXFhIyR5zWKPtyAD8JOULQHFvM1Gin7MM7K4qOwDjOQGCLQJyBsUmazDa3DjHq8e72g&#10;aFeq212wWK5MAYiHeioqh73ahJJP5UhloIgJgx0oakuh5MM3UmBofLEv9D20wFE5Y8ayUKrcgdAN&#10;133XmD6ACSVcd98SCNWWGp2hHbpUd+VhIIzuVjXR9YmHxGCNtJZAeO6L/mOMp1l2AgQMxoydXNzZ&#10;tbxACxOqPmO53IWzueKGvMyJHfh/dKQfq4V6bFx2iOxAd54My/WEkgZ8fkEKNwXu8+EHWXm07eOw&#10;8ReAID2kltcjY7WVKB15ILq3SM8QA450ClF8noQ+UiNXtbX15SjjvtVkGgNCN7YKAx25A6I0egbO&#10;bXZFCNtnVgW6+CbPRl87LeSVL+noBZimKLV4ouHuhD4KZfuM6fbCjmL7wQ8rV+yefNRGgo9hGR/o&#10;DmuMrsCEz05J//HlzSdy5Aw3irCHSut2Gn2rgHD3rGaMFDKZceAJ335h2HVIuvjIjHwUMWF8ubJ5&#10;DwzHT77PRlbHX1iMPBtS07CkPY2KKQZV9BDPBGWFdB143iB3wiMQkjFGxA9ujppoj5ELZU5kPURM&#10;cnsEnttplkQCxV8gFzcPjVmX5PIZb6Jo05bD4h3DxG2wuBPpwzFG+3hodXBbzs5hxoD4Bh0Dv/rG&#10;mynCmDlw8P4WlBwEwg1abJGSXMRkHwNgGqkz4AJN+o8BIe2lvEUAwnQmLVZUAvctwE43x4DI3mMz&#10;k12qHIwKchdzqfQlnNQf9fWHgMyM88FSprblAz6y/QZMZt+uVwTpZ8q9li4sMHELX6sQhnbaGjn7&#10;M1ihrXUy0/7ZxoOTDCTaqnLxy8glV1QV+Am5aLVQa2ElyAU0dGeH1mwOyHmW0unxXIIH91K+qERZ&#10;HzRMzJOjl+ZsmkBou+MjMk/TuGywmJLmu6HsVE0gxMhQzq6Ea3d2OON6IaKRn32+4Hn5a3TB/paL&#10;ZibNS5VkxadG1Z9pca1FJxnMTK3qYUBpN+tIX7Mo5E+LDSQC6hsd40Bg0OAFXDJDBgMmVXWn3D5u&#10;avhgiT6tKcsfgqfqOMo/2q4qeQqmc+O89mAcO/D/1lFLKGABWeKoLCD2aDJBk4mTVG6jRS8DQVy3&#10;8fS6/EPbRenA4XDRjiiGi1q7wMROj09UQQcOtZRsLSUr0t1HPTfY2paSJQGyLn8Yt5MlQ5p0jkaZ&#10;3COEbb+Nxy3yB37hPIwYxF/g5zVji3VRcX1f3BhneZMZHyqz7OrFkeMvwqExWdeqvsaTBlJ8tlqO&#10;NDO3ssWNr0fGCTTzpuTPNe2N0z9gB8UfxuTgmnbryXDMadJiumECtGiB6AkcriOjGN+RFUmg2maH&#10;FoGPHP06kvHIrfs6ZpMf84ofV0TFR4G4R5pT19HhOtJgVCa3WEiMDGV9IlRFbhnabBfIxxLXGwNI&#10;S9wF9VVSG3tcmPTN2uIbrgBNKG81ax2HNPvxPWrBIgPGDgHu3WIaw5ux8yvmLWq25IIRQCVLIY2M&#10;PlbP8vJ5qryPxzH7FoAE+Ugson/eBPBq5Es8UUnRQqNj8HByf1OIJ8snzhRqhyXPq0dpZTDbLjRG&#10;WZBF2iEm5ryPAgHn44mKxJ0ApLJm+IiiVN4Z5qNEcC1+AOuEMiERMUhjfEtP2oHJihwO+Qjm8XX0&#10;PqQiAcJWtaHBJwhogQxSzLVPPJAUxwO72wkcehP6unxL+KMqkVL+sL+G4pHeXdCIWnvH+N51dMSl&#10;sAr2R32DqzWhtjzCJhWzKO52W6bjXte12hlPkrpK43D05QddRGIVRDNly4guthWXoy3zdIr7Yhfd&#10;r1w5G1e68nCMc26ETuUK82R+fV9qmG76RlHCR95TCsNJrij/EOFoDXv7YkXMXuoqwYxUO7ec9ka0&#10;lBHULi44ohvf+9asZn1qwoardIbUHMcfosKWxya4NFf4ilLvAfhASvO0GWe4jod88oWvwBXaaYP4&#10;f+1TbRC5rt4XF95jeVr+y5jWkIhbos0iHwfegGnVzTApqG607F0zq1SGln9WnhwtwiJzYgf+H5uK&#10;PkKQOnoMgR2aa17u0ln3aBxtNrItpGFifpS0m2Y5rqINjJJjtZvKtRUDIttBoBnkWcqhafsgAxBO&#10;U9s0DAZ1fjTDLQsZjrqOnchDm1zI86he5pYFAKpXW7ZqBOPGCn1Ct/QYw0aixUxrHGvvgQGOFQcq&#10;onuxNcdEI2nH1hyvfcg1WhOIxaJvYzy5ppEhEeOSJ9fYARbzbp0n1zithX08CgQWjjEyD4Zs36US&#10;YSmel3gi1fHGpUt3PmVkbZPRQ8RFzgI4JmXrahATmkvVYtSCwAY8Wp3X1DkmdYNA4BwC/TxjOGm1&#10;NXqN9bOsMW2vYSqp1xQYj0VX29XX2HLWMR7b+GKbTsYE29QiMw/AuQ/I5KR9kFzY2paYbysRFa6H&#10;qO+9XSY3DoSDxTsy/n6rvlQcMcEiXWM+XCM3fLFkhIJcUPV1TABn/ke7ijlILjBeH7MOM8ZxzjGe&#10;dYiqg+Jco+qv4V1r/CAA4T5ThfOoho65NM9l65FPqx+Nxk6uVFRLNMGh8mm4BRxWJJSI/Wla+GDn&#10;SRkIDF7NLSgxlHTZpAk0OC/tYzyhtXmozTnsGwcz3h0478ce3D2Je2H8BbtD3zVVHaXn2OWM9ZmC&#10;tANWUreF04brYieY0GpxXxkq0OWEHc64/VKu0vSmLHyjVnb7+Xk1fVzUl+mwQxtbhukry4WuQL3n&#10;SCkym8ka152m3BKPicR0RCjKjHrnm77ClLYJW8gnJG1iQgNwMVe8GIzGeUxDcugp8D8ug3SFrjdR&#10;lW3EmNFJi66L2lqfnsAfVmhSKSiIr6rIvRQkxB+qGLxfY9Y9axgfffnEZmdfOd0o1+KpRidti81d&#10;EF1hd2gg3eDYOW2Gg4ieBAWiitDDQ/0Chz5jUsCqDYj6FFBgK8Wjaymiy+XY5g0XD1fXyUJkhzOr&#10;d4LhoRdC6tXbFGXNsVbM9bFa+cCRmDDZufImJ8TZZrNOxyjFF29xCcKBMMV2Ns1ctBsFZzPax4Do&#10;hSvFRB6oCJhocmtqN+OiAGK76JpLPqnKQRqscuZJlnrvYdI2NPwYJpoDlIBUu6VmkWu75rsFXolC&#10;tfYVG9zEvaTaqvlO7rHycSZaNhavGcQE1mZVrCZd80szlg0wYIJD1qNJ3SAQceHSYJX3xYdvj3U7&#10;oghoPwHCZYZ1qPnMOvxi8ULpzg7tBYX6Ibgh7eLGK1pLNZvczhUbh42/fE7wrOLtOCnaAT0Wixyk&#10;yiAJh1za8LIxp7VJ7KOolHl7YakcVKoMuBAndG1jQu81JlJI6hr25XjqI+22anGSMggEZ4i1haF3&#10;kxOGle/ItdE9NQnEI09wMKdHQEGmYd0vlZLTLMsEfE0YeIJlWJs3ExJH6zyLCenB6D9ILjo9lQ2l&#10;+XHFjLNo42oYMDwBwvXCjQ1mwGwHm9KdHZoSoukECnWuA9+49TbHe8kSwbZZzmvCt/mjyLzcHjcV&#10;n5SR6ATlDiYm0/V2x9cq59pggAWgV7BFogaBIHyN2ynOpC1CfdWVYUliMJWRL1nGucdfZCHssrmK&#10;G0rJaeNVlUtBi0wviYxjgliUXmcvF9QWF6E09Su2g/GrbFJkzsGeyeRC6O6kHbvBKvtHc9mSCFca&#10;k0VD5toeppFlcfETxnO9gBuac5+GF7vXqMsOTeZ598oP8/aK3jtcoZvXbB48TZur7U5foU9zjRmq&#10;cvqGtWG2zQnKbUwQZ5qq4K6UAU9AUPjKmbpDJHpao3L15oLOGLnkeTBkHla3FP1kVe/fDcs6D4Or&#10;AhfppkMCHvOcN3wtfFoTndErJTZYXDh8/7EqviAHYcDcImxjPOHToXppr1ydetMhAa9cPFppSCMf&#10;A8KCIFUiu5wnmRRV9wEk2dOshuwWRXk641HJmxFp3vIoBNiZ4yFxEKxGIlov6j3SrLCMXI72sOr1&#10;yt+wvLDc41wdYrOmpN43DNSHfYCqFGNU5pusuKifZ4yTcn1aNgDBedua64QiyVAI8ZK2Z4fUmOyo&#10;mNe4CDv3ZqMpu4P1qVeRS0x2CBTMnhMZWR1/UQ3DZK23jB3CEajw4WRktaM1Vzw9a6R2palA5irb&#10;wNvNKh1jvH9UZQp6e0xJk0mZojhYEOEECLcjrhAIozzbAolnhyZdKevy9GRg0t7julU7NI1egxlf&#10;UEi7P9SuAPIUqpoX4sGaLu3VvGhiMm1MPR2qw5cJhyx6faUUQ3l1J+meNcVO0i0WVbRVRZXcXu28&#10;k+zQqf+anZeVl+bq/GNC6RR5QCVigiAM7lifSEibXCJOOrNaprllVOUx9HmfSlXHYc9oeT3fUVB7&#10;8U1MZi5o+QVysa9MugXBCH3Su2RlbmdYvZpby6XMH0W1ldtjGNOxsNsKY1TWGmwJ9cqWPyKWvK8S&#10;EOQlEfRfsbyOWF7VtR2JytuK0DfNS3IdYWbv16itI07O97JFhMHgMFS1uPT9JsPEPMgxculhXCJX&#10;pQOP2MZRJcy1/BGxBxVak6wBxmsShwGJDGb+7b6KDB7h3KF9EBMcXp8OZjvyvkqMYuZxDxMqcWh5&#10;3vvae4YFO0QCsDsOO3cVarzSt6vofcDptyZ4DtP1gMiG2gOlhKiuVHrjzpUzT57kQnvaYsboetiY&#10;WGltwAAEp327alfVYqEJ+JojKK0kmiTEtHaesTgEqb0yAIm5VohpkYu8ITcQGdO4tnVnhzbzvHtc&#10;eZQBLZASSMH+axbFwT+KiyK3V8CRtIGjjUHmMUxSpQvy+mpVmkSqfZmEyDNqTbq2ycXATs0kRsZE&#10;ggK5EPVDtaRBTOALzZUjRsmp/ZADxFNLr7UkpI0J3flqGzwwZlBtgwcc0sydyEYbCG4W6a3FQBb6&#10;Gyft5u2h/yC5sA3WQGZsg3UUasbpNKJQJ0C4XmjzygpI69Kpyw5NlPei7ax73PlZhnMv2q8kRW5f&#10;IYb+UXVakNvjQtOiBGlSHR3SwQSIm7/mioqFQ/fVGe2eZoedP53QtQlkovlWOZEsKIo9yIEzfoCC&#10;EYNAYKXrFYSS9hNSYndVPgoD/PKG4fiCYqRiV+WdaHkFpf1pu50J9oBQyiCGvC4Le0sQZ4cmXWea&#10;CNVstABdkoRqK9OqeNZOzy4OG39xTvDjqkKimxlm22QGhDOPl53VBRtWVDOyJ7Uubck8jbmnGVfm&#10;xYwIwN6YOiYhMw1Ky1jJM8aB7r66+qeOTQLuN3MjgcgbEgoRR9y4u8g8HDzhWl+ejbdH+4SysTXz&#10;eRBlzqlKulIFr6jhWnYGjkicBvHHmYejtW3lJbDmVH1zUksaJuCWxTqICcyLbZV+OUscNw1W5UJT&#10;1rcd5kVWkoXg+FbMhiCGCA5uq/1S/eUE3P3SOGz8RSA406hv6LJk79YC+ZknOJ7YrklTnuFsb6vQ&#10;mR7TpRlXm4qe9ln7CrdRwwvFR3nG8EEx46LdrN+tbY8njK8WlPvLTl126IcK5OEgzMksRIFxPlQg&#10;H0CAYrhU2jFZiY0UsmAvE+nSscyMEyRaPM8fxehO0R5sJ2nHpGz7HQUCaYxpGzIYFntMR9tKyhPY&#10;Ry8izj3+MumVjzAzk0bydst7LFuzoIp2TMqOrQYxQTxKM88C7RG+0ctTZfs1qvVuLRgyBuQaoe1K&#10;owhfQa6YRLTVq11J2leoLfkIUhSThKUdZIkBYWkn8PF4hCQI2r6ul80CWahp4nUBfaEYmLS1PJcZ&#10;FNbCtEVPnmUH/p8dgdTG70CyQ0uUJIHUjCZNzi2mLe2gQZXjtODEebtZYbHxUrG+NxOAUNVXCpIX&#10;lyHHQ6K08Y+qs1m9kJBExiJ+XBTSH5jb/Y5RIJS/GB1ZYCNpAmPAkNzvZFqQN2QeuIxScDIndmgx&#10;b6v3QhW1nSlnoibtxjx9U6SYTdGe+DCEcvFRkJAMvKYrcbBg6RAQEVYEhKpI6oJdbCdWc4GJ9Gc0&#10;ahwTyfwFkMpGWpCPtqvSkrg29DxNgA9iAqtY36AJM4a47azSD3klYmh7pTz0vQKIGGCJ8VX8Ue+/&#10;WHuMFWu9AG3fm2k/iAmCQ/sqfqb3YmywajUjPJmjmVFo4y9KPOzW2v3U+44GJHrxC4zpNaUvJRec&#10;5KqkCHlTu5qM2PnX8cSjrWG/lGx7uJ+V77sgDKkHqS3p4sonobAda+KGdWeHNl1x+FIVm5RnY7BN&#10;VTFkHmVovk1rNk0g/lGVlcXzkm3lzC2IRq3yB3j+oYlT5YI60h+QhRXaIevweMZk/UhbL5oC8hgT&#10;9L1tEr5q9f0kFc9cIzQSKP4CC1mVqnYu9NHLNFi0GeV+DfZg25vHMPGyoVXCj7dXJz8HHAXrFaBh&#10;xnNmUpE90N4LREYDVG79mspQA3UYiD4fpWTB5fxMe5xEWNw9NzMyvAYEo8xx1z5Cw1WbDo+c1mQt&#10;6YXmpMeiQj7CKKnCskdYXe5sRTmKvyBVR5gYVbhTb/kmoapWB0opWc7ZmEgdvSBpYDZdw+hOSXEC&#10;Y9sa+1CGSHON4+NqTRSxBSHGttXcpNCCDN+oPxacGFTbNLaKthBR5Rrpxamr/Vx26DvHQh/7yE9U&#10;z/vGorFt7YhHFNQc/P5YYdJPi936jxSJvyhBsH9OFhokC28d55WGQKHUTVixmhHChArIgyEeqo5w&#10;wI9FrUQzj6sM6H4ttRAGgylTlQ+UYgm2G0o93xVAEDqTGvxtIKZJCwxNujdr4nlaViApvypoqGUF&#10;UnsVVj7CjNR7d+Pkgk2qBUUCuaCG9BJdbAdwE7pB7UHpEr8gDAZXXi/khXaY/Hq3UdrHgNDiEHM6&#10;DEZltLFTVOfJgsM3YD4IBMd/+mRtOeMFMZxNbeHBvOwxnsoCy1BvwifW2j0PmRM78P/sWGsQ/p1a&#10;Rz59uX3/loin/0iPgCcc397/9f75u15ie3t+fPj894fHx/Tj9etvf318vfrj9vHTB/Eq1bE02odu&#10;j09XP+TvH/6/37+8vr3/y+3bN4OThjZCvj7//vQ5kfTb/e3nv+Hf77cPj/bvRAtB58fL2y9vL7++&#10;/uXP+q/fnj//z6+vV6/P7zqpqz/uX+Uf355f//fD1Y/X25dPH97++/fb1/sPV4//9vSmt5M04+jq&#10;Pf3YTymh4bX8y2/lX26f7mSoTx/eP1zZP//6Lr/k+99fXh++fhNIm0SHp+d//v39+cvDu9Irzwo/&#10;fry92FzlH1c/vz8+vf0ifWSW7+8vv3z8+Hb37f777dufvj/cvT6/PX95/9Pd8/ePz1++PNzdf/zx&#10;/Pr541YqdKZ/vbw+392/vT08ff3Ht9uXe4GtwO7+8w+hwMNnmY0eMz/dfr//9OHvr/f3X55fv1/Z&#10;ykK/fyS6CeNf/v357r/erp6e//b54f3X54end5mQafLQVX8osa9++/Efz59l3FtBNOH888trkiGZ&#10;6NVPMYKliPYORpk8li03eGFO3f98v7qTDrJgUq2JO7XmDsu1ezwc6O73LJi3f4i4Jln4+hmv13/9&#10;DMxuhP5fvj/efvrwTx+vtvvp6seVlNXBDp57ib71XnKR9Xj1TbrxiCx3k304d9stncHEjPJey2bu&#10;jCXa2nvJeu+MJSzKvaRaSWcwMaByt/2xM5jo4txL0OsMJvand+sRTHZB77Psl85Ims/p3WTz78xL&#10;jbncTeS3N1xJ/2XfG62kv/h8vcECA4RNHckoOXDcd6dWckAyoXqjlSyQxLPe3EoWyO2O3miBC5ue&#10;cOhCc/Lu9j1MNWPKu8mDLJ25qTXt3WQ37MxNU6m8m2S59UYrubDtYqqRjzzatotpyYWtsL7NU919&#10;fTR5xa83t5IL22NvVWm0xkeTN5c7o2lCg3fbTj3p1VMf7yY2XW+0kgu7bY+n6rHk0brSq7EM7yb5&#10;HR266dmad5P69725lVyQVMLeaCUX5PXN3mglF/bbnrzp+bvPTd767Yym+7l3k2hdZ27q5Xs3uWjd&#10;Gy1w4djjqUYsfTRJeu+NVnJB7hX15lZyQRLReqOVXJi3PZ5q4MLnJlc2eqOVXJAbP725lVyQK5md&#10;0SQIlIFK9khnNE0eyHPb9eRNXTjvJtcBeqOVXJArz725BS4cephq3NyByo2h3mglF+TSRW9ugQtC&#10;kLb9oaEhByoXHHqjlVyYtj3dq95DHk3I29aWev3Uu8nVw87c1J30bvLqb2+0kgvyAEFvtJILh6nH&#10;Uw0ROFDJre6NVnJBHoPoza3kgmTJ90YruSD5H73RAhe6o+npj6MgD353RlMH27vJdbjO3PRU0bvJ&#10;Vc3eaCUX9lOPpxq28dFUObQlRA+mvdv+usdTPTj2bvKma2+0kgvyWloP05IL8sZTb7SSC30JEUc8&#10;z03e7umMpvF1R2Hf3QE1gOHd5L3t3mglF3bdPUtLa+TRuruMngl4N7mB3qGbphh5N6ky1Ztb4ELX&#10;8dCQTB6tu8toDNm7yZliZ256RuvdpBpYZ26a6uHd5OGU3mglF477noRIyKoYbe5JrwaZHKh4rD0F&#10;p6Fv7yfVmXqTi2zoqXIN5fpocjLYGy2wQdZze6HqUZ6PtrvuLXvxgIt+UjC2M5xQoegnDn1ndlJp&#10;qugndfC745WskDh2d7ySF4uY3G10U/1Sx3cr0tneVtMrG95PIn3d8QI3Nv35lezQeEN3wJIhMt3e&#10;BGtHuid8GmDPHJbThu6AJUcEcE/haWHqYsCufah1qot+UqW0h7JGnZzW6j92eKJnObmf1ETrDhiY&#10;Ilteb8CSKZLL0x0v8qSnR1Op6WKCXc9kExxrCYJ05hcdaynf2ZtgcK37MQRN+SvmJ+GBzioJzvVS&#10;WhYSRfWQ2q0GhVOU7e7nE8Js8i+JdX5lhPfl+U2jexpzk7jdjZ/1/HzS+G+nswiidvbjlLOdBSXt&#10;7CcWZzuLAGlnPxQ421mEQzv7Kd7ZzroctXc+zjrfHTjazSQNq5/vDiwtKHq5O/DcjCGK/ISbfLB+&#10;djKI0t6IEGu8+tLccdZ6k2+znB8dqIoIDo0OVO3k7/JkwFRLFrzYHVdObiyT+3J3Su6Y6CJf5MYS&#10;HS6PDlTzwf5ZQuIQ+sYuu18cXcMgKsB26nm5O1C15IPL3cHVXJjo7NxxH+ZGQhEjQoDD1Bs5iR3p&#10;rrEGRdWSjy/OHefBN/l89+zcceh6k1OYz3cHV3MG6fnuEGBLK7k4dxwH3lje0+Xu4KrlH1/uDq7m&#10;tJ+zc8dJ8Y3Vfrg8OlDN9SXOjo6cyZt8Qn6+O1DNN9/Pdweqlpt7ce7IiL6R7IcRiUT+1E1OEj07&#10;GXVNVYDt/P7iZHB4fiPZPCOTQd3Gm5wFcH4yEGDPRTm/leHE/sZSWC/OHTm6N5a5crk7uGpJB5e7&#10;g6s5F+EsqpIYkOieswrOd6cFMaaWko+VbAhxokYYlZwo+2CMs3yE8EbdoDEIwBjpOxcJKm80GInw&#10;rs3lD7LhNIg0si7E0hpEGsUF5INBpJEzJh+MrV6pOw2kBy0ovklzo47AEB9oREnZxcEPINlSeLD8&#10;wPgBW/31/u79SpM1JKEh/VeSE14/XP326cNv+o0lgKCvpoBo4kY6Kr/6pv+Qw3DtlFPPLLWELyUt&#10;rp1yj1bq2BZpjJpBb1DfU0KANyeMmXWTe4+ndOVvEi1OhwqpOHn+KadIKRaKxsRfxNn0jpyRRhzE&#10;95YFusS8uy3S1ZaspS5DQA5o9V6qXpQyCCEBSt/S1GZRKS5gAyBsW5GPQj5jLhse7/dI7gSBrKCU&#10;nnylmcnCL9mt52vWnmbsTMItWgksjd9t2ML25Ud5MAkMGJAoVEyyus465TK59OzTBouCC7P+FLhj&#10;3uYJM7BMpPhwlqaYmorg31sC6E88xdt8+p6yzlGzywpi63PK1jy+iDZgXF1YGXyr6zCDbZLsgtnH&#10;WRMX4HrSm3+PX9W9g8xv4MEs4p8GXE2qNefX6BjHjL8AgUiZ8qT4+ONbNTWx+LNTeVF4nJpVxjWJ&#10;XOW+o/rJkl2/AQi2A+hll0AOKAxz3DJqbPbtIkAgP0Af5nbqY0lGVHZokjN3DwpYcxptBZmZ7JPJ&#10;7eOKpRgs6OAN/AKxTCIhcvsKwcB9kfQUVUlV3GiU9oghKhVIe3sdNMnFLOf6DUKUxBLTKmKix7FJ&#10;Ea25/oX9RAaLM2bKtL7oVWLIXGK9omssj3OPvyAn3Ib0WCAMhp1GLdiynVnRSLQb2ns1Hzuh79l5&#10;XMSm5HLWHtuht9cBsdV0OhiU+gkm2IDRfoIJ14vNCQrEvXT+tUlUU93W15cMGoNgQPHlUEFY0q2x&#10;+UVkvY0tglGwCjPOQY6LY/OLsPNCR8Vr4FRF44JmElA9toWtz0JOTihMY8Utdj2e0D3UAmk+kNn8&#10;i5gOJVlAwRzSu0wXzMj2eQ6P2/lL3B80Lp+m0rYgWizVzLb0SRAN1quP5gJuGa55Rw8RUnzC2aNQ&#10;Qd1KTNuzp9Bjmeq5VdJqZijKCmKHFprpVMq6R5UCZ040UNRz8NmkfcUeo+c2CYj5bURXvTK0B+ne&#10;oA6eKIG2+idGQPm0Ozs0UYY0yOgRZcgOUTud5Qorl0+HiVMQTUicAkh7BRwrIMdIwgogQoYxrmno&#10;NUxZRBdY7J3DRLw1rENvTUw/0b4tcvonwfnx1oClnuiLHOCpzbHhbTeSLPZSX+hhvg4ku3GhRWTr&#10;tda21DRnb9qufsZUj+PT+FEucYdW61wa3eOQ8ReEE3eH9V5jMVWN8yQIlZrF6sUzeEMU4hI+VsUX&#10;oH8lXSMAxsKWBOxxHLDoj5Uqx52cuhkijuYxHKAhToYy1YfJ1isSqJ1AiIslByaoP/l33tk5Dcbw&#10;mfGDRzjPB2P4+vkxhgB2OEc4SiytYD5Lbh9zVCos9pYcabnOJDBxZ9OCayZHgcusKL5GUrVGmwl9&#10;cAT4qryWoy1xQOknrWo7uhZYt/wY6zM4OcwOJ5d3MLX12vwwBMZ1onbdwaDWS/AlDnTzV1zylqz/&#10;RCXJlYlD2Va2xPAM35df8vn2ZU4jqqL35MrJ4sLrYruQU4kmyYrNiQ9QyK2sAAHr+aQZ1pP1vrDa&#10;dvC28Oas9PbVFjA37cjS7NULtbk5TpCxzXxwFsZsrhv/Jmx0GUJko89+hczxG1mhJb/gXlYPLlEl&#10;9F4jauLAIGb093fwOatXlaiLEBg+4VcbAsyP6Ifv4Fhq9ZYSNa6BfBh1mQ+MxUQnfCebliqdKtS7&#10;YyRphWvuay3enN3xVnndDAN/RTBZEksx2WAW7BDRXCr9hYAmUDvhA9cF7ARNxVSTww/j+fcWv/Tu&#10;rPUO4pubA79y87iulpxBQIj2vwMOKzNDSJQ5wbWNAzEO64ZPpNZ7vvApYSzsFFEchIDNMTqbelHZ&#10;hqpwAMa2ww5BkCuiNpTFMKmUtyhRcoxVBrdyfJgAd9yaFpX4+ikeOs4QYOtaSZrcDBxWWBZSug6z&#10;ClItle7azeDDKgjgg33jk6WF2mtO7DnhA9eFrRu+9SoXlSAX/HuTmnDrj5UDj020JjKb8/nkRT2n&#10;BScTj+PeqqUgU3N8z1LL0VjzuMOVn18OLhHfgjvEa/h81fawQpPyxTe8e+38gq7GI9K52ZaTFqYZ&#10;XZl81u0Qy37xgTY8veIQED6WC4bjEPyZlbDIt5q0L2r2IJt2saNt4a8e1lgWWOTVmyw7LKfqPRhe&#10;0sYTrCdS3ZLWHeQPlCU5uA1V7Dn1WeKYZ7wd+oR2QCNzu+DttDXGjq6uLRefrtjitiJWcI8OfrSB&#10;t9wEopUtN0qxisb3Bj56d4zxGa0ubAsyTZY4bOlmWe8h7m1xUiIXWYOoIZ3rWOGAIiJwFccguHsZ&#10;J0vHyUJ0jgPKl6x5vVbKCxg5KhUNN+toG1mGQD0/bj3L/V2DEP1aKgio9QwBu8+K6IUPxWIF2DgI&#10;2AyuDAHzkT+3tBl3FwxCyZP/W2/+Pa499KZUx3SHHc2CqpkbsI8dx4y/DMKOkZrKYBf2JamuzHvu&#10;his09447VuWLoKLTMSp0vk54tLKPQ1JNc1rrdBUq2oeycxnya0fAK45UHIdYQo3vLx5jTE7uhBvx&#10;VsjcjgSPlic3AblkF1A70b+Rt33NPcGEOvgZ+nnNPQESnuwiEXNzmFduTpGIIe75I2LxXCYPFZia&#10;m8ftH8fZTvUzDrZwq1fKJqyig4VBB3EwY+0QD/snJOkdonzwFQe5xt/UGJGXtk710YBkhlQneCgq&#10;e7CcaaLGRycOK2Rcn0cyCGFv4ONkhxg512ehrPc4DnxvQ+54lsLMt0HqZviTaB7iwx7a9WQoc91P&#10;molxGwdqZuOAXK5NGOO1Y5kP/87/Q6Oilp+UVQB3+fcWX/nwqT4kU+gurbCayBvPv/jiqT4W1dpr&#10;WhD2GyAfZVMfTjIGBruWb6fifcAxqkPDVwbsHuGMQyxiuUdM5LAiU0OfsUuTtdiLizmaj1YB67SZ&#10;HIh0ib/AXczqGO1H4iB1KAJ7uKetyHXa0zc0m9kni0PEYzRnpNpGwjh7qXHW8Rdw8OOVOFlu8RYI&#10;ccCCktJ0zamLPm5TfJOHokkWhVgizNa7vb7aOMD2rydLckTUeCi2Ig1gT6dDxDOsOOIQguhaTznh&#10;4PtlnHX8BQ2gd32VstHY1ZfgrDkA5oOxxxWytKNbE1PwtARyghDt+NyciDe0pneMLgrHCyrl5hDk&#10;y80JtZUQggLKkw18qJoHISB6Fh0nLSCdqBQdOWePHfkMQqAfGcygHQTgEFO79HUmBXyQ2MGo9uas&#10;pBBb5AO2rso+Z1TCUvAGcTChOcRq+DtupZYywKWuldITDuJ9DuOAazSwRnwouMjV67H6ZmGCsCJu&#10;u8PRCaxah4BnnfQpuFKIcbJwWOGb83zhUB0IIqEWLwU7YDTrY2vDVBJ8FW/YDadDxWWC0Jo+Q9OC&#10;QJsDOwOizvnJe/69pb/c0pEdqyAbFWf1AB9tEjQPydweNvZcQYBzUj1fvce+NnesHuJiuLq17xqb&#10;f+97RTpyor3t/oLDea9Iiuegf2BKbg7aMTeP2yP5m7Dh6QPeNtEg0T5/MxeHeDAjwDzHSI2yJEGI&#10;KdlSxQrNCfAYBORogG+U6NnZGfbBeWPb4+xx+Sib8ZfxeqbARM9O31hPOEQjYqbUrdAsMyKX1SPo&#10;+jymQYjsgT3Sw4GSiNlzVdoqEJry701c2bvCFR6gvh1WLNYJxoa+bNfSDy0IE3aPOaa8TnDE5vgS&#10;h1QiMxLkm5oXzzomZIzoy13lZJGqMsc0jwn52foE1zAOuPIjlaYCBOwEc3QgJqQ0o3lIqiecNM+2&#10;i1OqJ5zp1hBwutPT000+wDUD3g4BdnxNJUp1vtN6mQ8o+47nyx0CjN3Zjk1yM4TdUuqGqMQIBOSP&#10;Q3mzJASUAkAhXrEy+UZm9e4rgyuVWuP79qoxhmUJ3s4cr2NJVbck+FO07ibsIbpcWhC4trFLYf+e&#10;nGv8O/+PfvBLJ78+zb83JQfbwxSNNr7oOcWMrAnRXF1nrRk3IcBdneJx2ARVL7X9Al83ptPRPCQ5&#10;k5yDqmo9GcoOPmvACLGtwgHh86kWc0IIeytFNnMg0iX+Mq4xOjbJmWIh5nyIdoo3MPc4Ypzyze6L&#10;K3gPO7x6iXovgflEPFH/ATBWsOwho5yWQnem3+0Ks69gqvAqYIWL+LrHjkOATWFrMkOgcRVxQP6g&#10;FHxcAYF2XWQp95voF+xx/jabVz0krXucNOMbxwH3kdTWKfmAozw0D0IglaIsIYlMzaYAwQRgNr99&#10;EAKko+IDTgXVmioh4IRvFadxdDZXQoMsy+oRcimKWEreGA6oNTJH/0zKfmKooJdyc9t7aq5pDKWW&#10;VSCHQVDjKTSb5E0d/6wNARuLRUZdlnB2WmsNnM6qTSWAx6iE81+ppx8mC1maooW3h7RC5Y5BwBqa&#10;quMC+PpTdU4BHTOtOAlxbRnvW/KcYophPVoJugWOUonHNlOM39GxnGIGldSCNZVrftQQlSZYhWpK&#10;FELDF7ZrCLisOrmfEKUn/oLdQGmNB4dS5NQmG52ICTmvk514n+BAm8PGdm/TdT3/3vew5dUBA2yr&#10;RyBkD5tfY+bIsZ4tC0J68u9NPMXtSY5YVFJupG/CYp0YY1nhJ5Mp6gEHXmGXsjADF6uKnzmG4/vg&#10;RKfeoth5KHqxYQ9xCGvOJ+mcxIyGCecnc7xqMjF6JTI0vGYQU9PXpUsqIR94jpcaVQ0kKlnzibw1&#10;OU3Pzs40nUoQ3crRUFWWIKzQLKoV7ZuIg9bY1cBcvMwidZbRnHqP4UCbKsa91ExMEOL9Mm8eyqM/&#10;XWG+bh6f3+4TU/Kas7V2wKpUa9I4nXu0eHBAnHUfw865OXh1uXl8h8rfBGsnN4e14PM3b3+IB/mb&#10;sAfq2bDyQPeRQoCl/jWax2N3Gue2oSIOEHopuh4hQDPKka/xIFI+/gLfELeYomeqeQYKWDewEgfu&#10;H3YOMkYlRDkmiX+VQ0E1TFHdHqBX0TwGgZ5tzHs9QFWpGxgAwyvsrIUmlegN10Nhw66b4ToZaic4&#10;cDVhD8T5mJQqB9f4d/4f/bgP+7z5d/6f40EKPIuMf29hptGtxOioC3NzWIe5eXwd5m+CKOXmsA41&#10;upXmY5HDE9q1ceA3YR1q0MuGCvyfxTe25vF1OIuWsm8iDghcTmKqFhKmMcnU2zkaZx1/gWtwhnUv&#10;KIfCjlG5/xptSxBWnM7NcFUr43+G26lB2BIw3M7J9XmcdfwFHGjlx+DrjOCrFLKPELAOV0Eg3pGl&#10;SGDFZLmha/TZqMSVFWfNdWGzn6i2PSORf49fsbcJ176KP8PT3cdMFRrLGgkRIg9Jdf4mGp4OIQiK&#10;ekmK617co3EI2KhMTkk2bv/7eKlMo2gJgkUEx3CASbWvwoUQlL2FCzNgzGfFifAEqd4L9wrxneAl&#10;yntvsdksrb1puzEcYFLtK3sUi3wvkYcSMMJmaB6DADWi0YowlC2Qk2bYBNZ7EALxriDAJKkBQ5YM&#10;tRMIXBdY9chR1eQ7kzz+nf+ndgCwk1tmVT94tHuzFwQ6/95ahzxk1LPjgnbeHMNEuXl8HeZvgijl&#10;5rAO9cA5rZIVuR/5m6iCcayKN8+5Sugza2qI0TvSJf4C7eFLag5ISSUYTpo6GJoNB82UGYaAU4jq&#10;nfsZztwuJoXPuMW5sy3hRMKaOMABlLeowmRhFskbI7HZdP/OtXkcM/4ClWBW4xsnOEKOu6jqZ9jm&#10;6yDYOjyBYEvjpNnWIVA7oRLXhc3evRHfT/n3fixFM/aStLodcd5r04uR1j/okYvN43KUhwpczs1B&#10;UvP8x225/E1YC0c4Hpr4W6wFzZpMGLt2i5ITfxknjnA89vFS7hFOROUXakK+QViBA1Ir9qYDKKma&#10;JqhDaaiyxIEnbVaZ4ESOmjjwaDJGwY88nYtHOXqvxwCPn/8dcQhdeZ6aH2tDBb16xAkqeo/hEL9x&#10;KiHV4wQw7FFD7QQCVxNXm1misAqkN//eoqYHHeJG65GCeA8oN4/vUvmbQDZXCjFcp1cQk8yJ1m5p&#10;eOJCXGEPWKj3Iq7Y52O8WC9QJpAx+HmghWjHWydUb1MTlmgVOqABX4UyqKdXZNAdhE862Z2tekrO&#10;wbetsL702kfqbQbzGA4449d8w2KpHrDsdpVECKYJgmijFr+aVEI2h95pKiEgDUkvL4VmW8G7TmZc&#10;EwJylPROUzkUm2M8W+8lJBxWnD3kb6JU+1ARNW8e94Hk2WLMKpgPB1LJwvsuAKRp51y3Wjdw3vUm&#10;o3GNf29SE36G3kosqQmHQusDh2bTVnrD0MaOY8ZfWMeIfOAbRwohFy1MXEJAZvjWzt9OpJq4YM/D&#10;aR2krdARVT9UttdbajZv/r01Y63WYzITJOyINAe901bM+Aj80Hwy4zYESmUcCmGxXeT/ETTJs49j&#10;EhejibzLZrN3n5x/j1+xt/l1Wj+pQGpBJFZrIYVmWJIrzmwXqi+LQpD/GUJwob3ZbcM46/iLOABj&#10;s7ozBKivaLov7jMkjIf4pbVxk0REh2KB9Va5H1rqMfVeEdVf3FcK63CBmaaXLEo+wEmDZzWGA6w3&#10;zeIvh4L1BsfOiYd8WXlwT3sPQjA+VK7jgt3lpBn76YqcHq0prZQ9GcrYg8k6DkjU7eHAdQFdwuUt&#10;JoNhzL/z/+iH3MO9pQAKZfh3/h/9Trwc/r3vGcm7hSY5TvXsGfFrG10vTJqOohTz760VQktQCykU&#10;vNeqE2mQmHt7QBhr57H8OGb8hflI6DENFRPoDggyaSG0EjB15go9ojdIEoS4nLXMhzUHPaJ3VFKz&#10;BRmG5Fdr39k31VCwIaNTcpCohvbe+zl/pAv5AWnAeZSW4TonXacSwHH6UpOqhupUtm7OZrGJk7LJ&#10;yAc2d3zABZPb4xZXtKcdcYia8pFJ1zaeCheDBVuwaKdIx7nHX46JMWcbc11kMOPl1uy+AkNbN1qe&#10;xvgQh42/HIipna2ZqXkwKBitRFNIt9RTxaTcdYnDxl8EIidsiYkxL0gGA3DzmjJw2J1bc7IGeYLL&#10;g/okQ5gxUkr1CYfYzkml9lEgtiS3lrtQzJiYhPUllWFtZW89RhsJFH8ZuRZcUcM3hLHI5mZEjJsc&#10;1irQO0GDawxjI61v65EL/r05E5m1gtzEqAgNmU21c8P60KJfo/KnBaUThBgkopmxiQdf+g6E9R5f&#10;q7Q+NjFzb0FIaWOGjBMZ9o2WFRvHARonBoloQWnRr0LuiLGW5GpBID/IL8iVXY4Q7vLvTX6RuxVj&#10;vDlskYs3jy+A/E0UQrr3MX9i8eYV/GL42STUGQNR3MWdamEMuxNjalKJVnvFGPoFonxKftGm9tOT&#10;OGb8Ba7Rpo5pDPp0hYrvzhKAHTWIotZ7aUlEEwJWws62xTwULIa4yWkN8gTYnK8THdGEgHOXXdzi&#10;FpradTNQs+ZBCPAl6qFgqkRPUd5bBg7t3Y3rwjigN7YV463TlH9v4cog7HYTlmpuDuuGsdntivsq&#10;+ZuwnWYIwV7IzePrJmMczFEtS5wIEfOOtDieNY/rOQbDt3EJHiEo2FIoiozCY+8YkogjFsgmHp9p&#10;aWidrBamLFamvJhtzZ1bPU1OIztrE71dLdSZIFTN0F9aP7O1MilTkDlcXofJdEFXayXkxAEzpEi2&#10;Bfe8tpZCmpvBrxUWkVY1ThCiraLli1OzIFdQUwsFW/O4iarli+2bwBgtdmyAgyXmgM0KHJIILcGc&#10;hoox14UGopm6mUo0y9s4tPklD5GDu/x7U3LA3U20VY/eHKiZm9va6iwECb0UjPGhoqAcYfdtVkSw&#10;jzAhN9GopyhuYgR7ge26sWj0GL/EBlJ+bWKoekHNnE0ssLLANC8e6Lt4u4pSrY8yFFSioOizgqHZ&#10;RHHj7mOkfPyF3RsrAU8funDB89lUu/fGdr7iZcXLOMC5wjcOQeaeiFeZDYgMrYKA/e8EAgzoeJ2I&#10;eytQO+E014XRRxxQ+IBOVHY448jruknIuedxwZHn82D1k0a5PWyl9iijit4KU7D4KGzxRXuwCKQd&#10;BOxERlryJB9RCINsSjsWi5mWFAN5AwK7USfdtQ0EAduK4zKY7Rz6QGexMKQdk1phE8pHkNB4z2aj&#10;69qWfUVGmBkbC1WcCFYbE5gslQ4RICBXPB2TdkxqhZ7aqEJIM67iHrro2+0m80o2IeMgJjgYx0eZ&#10;wdQwNSax/QQIlxnXIY7D3N/m3/l/9kPqqUQjMHd2aNL/GifI9cK7RvbnJh4Hy0/Q3xynk1m3geBs&#10;WbgXxPIaaZe1GOf2cSdJNAHFMmzO0m52AvYd58s1J2W71yAmRD/unkIWLLC4nUs7zFYr+nYChLwh&#10;88DkjWV8Snd2aNMVV1828Zq5vF0M+Y3R6qJ9hVznwYLbUgwWDD9phw6yI7cTlDuYgE7xcE0GgwqO&#10;2WPSDvVgeWuDQJCsXQWahEmQnOgQZOaZKzIKBDOL6UsihtBBMVyTxXZFEEo+Ao3jGZi0g1wxhift&#10;Jp5bVwqRC/EXhRHBGS2VX24m1/CfKh9Q3tqGQe6bfhw2/iIQ+Ging8HsOAEe2gd5gmgP0M8qgE5l&#10;TUZu/Kt4wo0/+rNCFmjM6NCKwoVAdLI4ufJJKHjeG0/vZoc2XblJx7QEP0/Qh3IDU7l5m8czSFd+&#10;FI/j3GZUCyICCap4EIhv3pUYwlusHJn0Pptt6syRiASKv4y6+jB1wxBYcHGlMk4W5JoUj5lf9gJw&#10;p7F2KHByKc9slpRakO615sXOBVtNTFL21mp80x92BDnEB06pyq+ASo0X1hccvMpmOWo+6VM4ygFR&#10;VIXELDjLtt2T63bhmWjb8W8z2FR83LZ5+FKLKcMy46FykTqjaGUrXzMsE9DyszD3qeKc4y8qANqL&#10;0eq+3tCGLQknSxBaJy2aIQ7LN7YKou9AB7ACC3XEaEqccvxFBMQATossThQJI0E+Re6B1bAAZT0b&#10;h4dWruiPDaEtQFSsmLd7dL6vscMZD5gn0x5uuuAAXyPibckYlHRhiW3cMaon8oPVMr7A5BsjaVxh&#10;0myCG/PmpNlkwZPvIkvjLzIYgTpb9hkHJJpYxkDRbCafm7pxzPjLIRg54t0qWXwmWZYpVkCwNbAi&#10;OUOGsm9qe5PNlQ0MTWHHjYOrDOGxeAgqgI0c8YhSmo1rfiQY6RJ/OZVMOmpLE5HauEEIpwF4ja+1&#10;waxqI8KIV1uf0CvWPEglhJ1qywxqp8YB8Q3DeBACYiVG2Sw0MMtqaw2mYofT1AjkgCwbVXV+hZV/&#10;5//ZD1aaawn+nZpFUHm5ff+WYhD6j39/e0c84u39X++fv//lz7e/vD0/Pnz++8PjY/rx+vW3vz6+&#10;Xv1x+/jpgwizyrPtwaHb49PVD/n7h//v9y+vb+//cvv2zeCkoU3tvj7//vQ57eDf7m8//w3/fr99&#10;eLR/C0KPT4LCj5e3X95efn39y5/1X789f/6fX1+vXp/fdVJXf9y/yj++Pb/+74erH6+3L58+vP33&#10;77ev9x+uHv/t6U3enJMovnR7Tz/kkqLuda/lX34r/3L7dCdDffrw/uHK/vnXd/kln/z+8vrw9ZtA&#10;2iQ6PD3/8+/vz18e3pVeeVb48ePtxeYq/7j6+f3x6e0X6SOzfH9/+eXjx7e7b/ffb9/+9P3h7vX5&#10;7fnL+5/unr9/fP7y5eHu/uOP59fPH8WNuk7/enl9vrt/e3t4+vqPb7cv9wJbgd395x9CgYfPMhuN&#10;PT/dfr//9OHvr/f3X55fv1/Z0kG/fyS6CeNf/v357r/erp6e//b54f3X54end5mQbfihq/5QYl/9&#10;9uM/nj/LuLeCaML555fXJEMy0aufcoJ6FJMdbt9Gysj7G9L3P9+v7qTDRipmqdF/p7HXSe7iULo4&#10;0N3vWTBv/xBxTbLw9XMS3Ntfvn4GZjdC/y/fH28/ffinj1dy5Hb1Q3CEiZE7iVr3TnIWcPXtSrMM&#10;MCRHki3BO23muT2S7GbeSZI12iOJIvRO07Y9kCDvfSQ3pj2QMNA7bToDiQb1PpIT2B5I/CXvtOug&#10;Jsre+0iCZHsgdZa812Z/bCOnp4Xe6yAkaBJc9xHvddx0hiopLg8DdIYaIblaKBnedukMVRL9uO/M&#10;qqS6nFF2hgpkn6bOWIHw2w6xVDf55OW1svZYGu32XofjoT0vNQa9l7xu0xkrUL4nEGpv+libw3Vn&#10;rJL0h01H3HWvzmMtHXrpXue9pLp2B8eS9pIV15lXSXupCdweSw8wHOJ27gi9uiXeaxZ5bgq9Whje&#10;S0792/PSTB3vddh2+Kguj/faXXf4qPaJ9zpsdp15lbTfHzrKRt0pH0vuQHfGKmm/33ZWthpIeSxZ&#10;aU166QbtvXY9tayHYt5LKhl2xippL+8Ut2mvQTsfa+rJvdpx3mu37ciq+ofeS2o4duZV0l4e0evM&#10;q6S91BbtjFXSXu42dMYqaT/J7Ju01x3cZy+XOtpjab6L95Jb9J2xStrvdx3aa9w5j9XTq3oVPPfq&#10;yb3Gtr2XFGnqzKukvRQb7uAYaN+dV0l7qe7XGSvQ/tDhox4Q+ez3m46e0NO13OvQ0Tl6qJR77Tu0&#10;19uoRa8OHzU6mHuJFDYNLi02473kgY427TU66b2kknNnrJL2UhC3M1ZJ+8OuN6+S9ru5Q3u9Refz&#10;ktKD7Xnp0ZH3krc32/PSeK33khJFnbFK2kv2ZGeskvaq5Zq013Mzh7jtyYQe7Xkv8Xw6Y5W0l9sy&#10;nXmVtD8ee2OVtN/KrtDUORIwyfM6Th1Z1euYPnvJq++MVdJeLsa0cdQrOXms3trWO5DeSx5e7YxV&#10;0n636ciXRqN9rPnQWdt6J8h7yRvNHRxL2sujbp15Bdr3ZFViFRnioWcz6aVMn5dkirTnpdeQvJe8&#10;eduel56XeC9xWDtjlbSXw5TOWCXt5UylM1ZJ+6Un95on5/NaOqpQE+NyJ9n4mstRXO7ca9NbjhKg&#10;K7ot1x2dI5500U1CAW0kJd5bdDt2fSsNIToGktjQG62k/3Hf0a1yOlyM1pMLOQ0veklCYptqcjJf&#10;dOvo1o2eivj8u8pio/Fk79bbcPXoLPeSBMrOxIJvK7LoWkxCUh6fuNUIW4ov3P18QsxC/iWBo68M&#10;l708v2moRAMYEgS58fOVnxLWuv2l01nYqp39RPJsZ+GadvbDibOdhSva2Y+q/o+zr9uNI0eyfhXB&#10;l3sxdmZlZlU2xgMsZmcWC8wuGhi9gCzLtrC25ZXU7d59+i+CcSLIw0pWMb++aKtYLJLxy/gjebGz&#10;oF07R4Hzxc7Ir95awZoGVS93B4y5ju1yd0BpxYnXRwecEnjW8NzVxQDSnGC7uBh10hUx4ob3jI6k&#10;zK3Etbu6A1QJnHV1B6jiL3d1B6i5jOkiqCjqu831c5e7O+f2gYpk3q1VcF8lEw5g3Vq18/XuAFU8&#10;0B7MqAuqVLXq+qujI1N4a8nm691BVXEVuxYDqtrBxOujA1Qr07jaHTHbW4uOXu8OqubrLy4ygfpt&#10;ikirJbk+OkC12wOvdweoUiDVg0hU4N3a1S9XR0dh3q14SV2jA9T8FMtFzKBO4zYnMS93B6j5EsiL&#10;3XEryG2+Gedyd1A1sk6XFTaKNG6touMqIlFTeJuzqZcXA1DjXZ3Li1H3QVksXzh3cXTcg3KbC1gu&#10;dwdVc6nV5e5gYKsHvIoZ3JR7mw8OXRxdrXUFNd+qcbk7qJozwJe7A9ScCr3cHaBaQvUqqGo6p7X3&#10;yWqyjrW/2r894pcMYPtBn7xK2YetSK3YvhkAsVqqfT8AzGqOdv0gG04EtCEXRuXzw/3rjaZoJY2Z&#10;/i8pyec3Nx/ev/mgk1jaF3018avpWk2Q3XyRf0XLa5dcUoJ0MkQU7z/LfLnHZqEA7gc6VsUOYFBx&#10;lrGUVzV49Zye0h6PqSo0V6veBvDLiU/fah2mDlW95hzN2fK5OkP8hg9MDeoI6gxV4Yz6rdrcuJWJ&#10;IQJWId6nqsgaN0tJ2ISwhDq/U5ZugsET/D62eDiyHj3nZKzl32+uBIRB7yhZiObEn2fNwo5gW1rJ&#10;xRmqQn2fwWz7mEEUXlq9VJB0zxC/4XoyDZooIoYklHkGcU21WQz0/hmMT1ex0uU3eSjxwNNQfJII&#10;dYfrDp4bIGd60rqcAbXqa3XKBKXqejdBNwwoq9SrEcoZUKiuZ8up2VSaXkLQPwOwVB1YwNWGenEB&#10;zWCbEJr7ZB8nSM6GMtnHYoM8KI9vweByAbmBrZ75wr/f5GqvDqropUlX5YgKmxoo0ObsB1yXGxSg&#10;6Q0FBdo04qYjec2CLR6KA61duHQW4oFg2q5i/BeTotRf7+3oZQbNnCWI037lJNFcZkIPCQzqFLUK&#10;pHd4nKWsZRt8YLuqT2qcrIdUe0c3zjyJiiqQgP3FrEkf26hxskMxXXjHL7ig0bcQmtBsBL0dt3fd&#10;qMY7VRf7mErV610LcHAPA7bRs6U780M4DCN4qVw6+9ebsmEgVs+aQwSOZtEG/tDX7IKzVVwavjpZ&#10;4wMlHorhsW67BqZveKOF3s5VYAsFjceK+sZax+yQXBdro6reZVUMj2CR3i5WtmIp2Ve7OjxKHPX2&#10;snIgTGrXtzlyELbRC1+lbxdyoPX0ttpieERo9Ca1shXIyU711dWL1lT1oHfklgNh9ebMx+qNq/Wa&#10;3d7VI3iDn/hAOERbTYrdADCdIcf538QDxwFBVOnsX2/xL/bho/n3vgrYDNUqYCTpq0O9QLp/dGQV&#10;nkLailsLFvm0foxVL9LtngEFs/hNDKVFHGkG4j0pDLNmKxI/w+QWigZHqJWKxwywVY52Ximaz3wU&#10;HtMLX0vfxfd87A3xPtMV78a5oiohdr6tjmm5tDTsdl6lK1qIQKUmER6WMq5SMlJZp6K8UUK8OUMo&#10;YrYDcdikmkEzVmmCfikLn460AYxxvUewEG13eKKimFfsYuTUwkZmyu2KmEkpaVr6qWIWHOk9VYfY&#10;YCvqRS7dcgBrVO+RKWDS03SKM72/frM5+RB9cuAzmCcRDI94pV7ZU87goA2JSfpmcCxV3plYhQkG&#10;drIH3Hx1CnlherUlDRak3vVj6L0saD4P+yqwKU8ihQXY0N9wy7ughqY6CfDFQEKvBHO1z6A1R2+v&#10;b2PgUz4qjd3nxKfdHCZz+btW78ixyKMzhTBuWj0rDhze1WuSDe8VwQgW2sxgL/vw7sQZ5aPVkKP3&#10;sPQO7x6thSd8IHeZLbDgrQgm6cU/vcNHWIG0j2gdRY5e8lIQPGXQtTlCJdexk5LR6TesPnG2Sa9f&#10;KmeAYaeX7WxBwAruTEj867Zc6b3XCtkSOvGyYOkl86k/258HMOdiG4nj/6A1izp6jvwSwzC6jH0O&#10;yBsd+ZYvvTBXh5Ki0xJBB63M02ZTZV38f4CeO/LtFwc/ICOwFCQ4QASO5kd3zmDO3pHtD0cHLObA&#10;EhRHjpEyXvgTsISTQpXFr5f9J3RU5HGLa4ejIbXcNhS7LM4wR36dR+8BTBPn7Md1SsMJP5p3FeiA&#10;F3pk/XTQAg2l9A5bRS9rLH7jM4xhlZA1JJXw6N0jbAfXvJFXDmkjyEGv6E1iL6V+aUq9eK7kuWhO&#10;JkAfz8Vv0hbpsMYMFVf7emwv7JwBhon8lhaLvd6iO3liBDxydpnwss3V2CzNioqhkJM/cazJdRG2&#10;4T4Y4LSeLBEcM3g0o9q7IQOnPT4oolGV3SiFmEZpPnKqLxsoh572ONGQtRM/tqfXd9pQZCLrZZ9F&#10;cx+WcAD3bAZwaz2xN28HAlwuTBKkbC2t5xiFLf79FkfIKRD0JqUczVZM42TUS2eSvMetmzwmf8J6&#10;4jckgnkoEtg8cb/FEhBbTiIWi7TMsTKdYeDoOyZbW/4mDMibH9ko8qTAsbowyWMFtsN2ccQAT+tY&#10;2Sda8KpK2RywAA2XVCw7YqZ6P7IOtZipk4cyrpbDOaXS0RsxrXdq7oMBsW9YIzGDlpemiUluBuTl&#10;9tguno88m8HNIIYBViVAO4PB5cL4VK9xNlS7C+Tfb3FE7k32pDdXSB6xty5xkxePyZ98PaAAm3yj&#10;sG3CJtsHUnNszblU4+puoDdUp6GseMTpNSKWCpM1Nxt+lh2aVO/oTzNwwFBv1U/NvEnoPfjW3O8M&#10;jW4vW3wsFgunc7E6sNyM9Zjrf8YRm3SANbuwrzuiDKhuhqaQ82nd2mWEkFeP3I8uTmwOuHG17LGX&#10;nf+s+MvR4VvXwuRxEzT7LIyXtrczQuKgrgS/l72dANH8F1/XiGCUvnhdGEIjKoD0mepezT2KPCSe&#10;YmN3xCawVFIkXpr17ndoR3jei9n+AQMCVmfNtpejuZMDXeRpjx4RZ6hhQAwUrmLfDOFeUkhshOOk&#10;T4yXdEA4ddkRtBhhYlaae4SbtXDAVm9YVjoccwnRdW0GTXC0WEfQIZor0LCxmnHQhyUfSiw+QgcW&#10;awZXntibe7wdOalqEJsoynou7j7g6iqjM8IsqJuhSFq5EpZu7D6o4qnyHQc9haCEYc0t5yDR3K+5&#10;Dx7nrnwRBGqOlbfjCT5T6F30OvhvWHPnZtq6Dz7xjqqQgIEDvQdcinMcyOSVU7+GJQux9MHgCGfL&#10;0zeBKohzrn+Ztm3NrY+4Js0XBW+XNffk9iFH7HIzae7c3M8f+TcUBI6FshBOvmXs8Ewmt4it0sgF&#10;d/LtmImq79YnDO2ogph897GweswQRgJjCQ6Lvlfdu79N8N8WqzSKGeB0nTWDyjvqkqYwdMh815fo&#10;EzrqibG/ia7cgsG1mmmZCSHBJXDq3zPfVr2rKRGiXKq0A6K1i+VZu6RtQpB+sVrBwCZCPwv75ZNv&#10;jzvy/xMCiIvZ6TGDKJ2ETQ4Gynl8NG97/ptYQmxh4VTkBJ20cP5hgn7BFt+FJX25Ly2WzYKD26s8&#10;g75YbqBt74NbMBzgQS9stR3CaiO5kbPBNkOuar9qLegrsmlVnAPy0PVSFVA4i1m8uQ9LiGuD/5zS&#10;Hu5e2Kr3OPsS0U7GC38yeYjFcjnRAdnHhdWa3MdgEO+weA6IJS2cVXLyzGy2H7CHzEa1Myy5bGP1&#10;sDBmqQ4wTeHf+7/ezyg1i0rjfps48TVUpTRgwrmKDsKjmC0HfbbizRnAm3PlNKHIYa4inGBZNHfO&#10;YDtNPRTYvJ4Y/ofcfrGpcTdhAIvMNZubIM0V8sDJciK+fwZUlcxcMeXR8pmdpQN8lnlHHdgBSeK5&#10;UjdwTmZzTkLs4GjM5mj00UH2maQjOCbnOaCFHQ1909l693un8RtLoObFwtTggOYBQXS5faGfDr6x&#10;sLnkySe55kSHiollH04wWHMflhCPPxsKicx6BmBp1wyODrJAPB6/VFgasBvssbJ9z+RQsbsECxu5&#10;B4+bmU3ehyXffjlU7Em3pUrGwp9ajPM6Z4B+51Cx3O2WSDpbqDgoHc2ufVlP8Cdo4vgNWeTu1swc&#10;rXGfUG6/6edWxKlmy3LGYhHzrLUGPDbomD4sgdLYTfIMZhjX+wMClbu0N2RoropXkCKeuezvAB0z&#10;7yjdDm1ZJzUtuDnXaXco9T1+rWyTqgdmO+0cWII5MHOk44C7sWczOPro4BtyZaQgV1DP4LZC+AnM&#10;n/zJuHVybmXraILwzuagOGgTItWzpXHPYGCbJJzQ8Jb9+wsetmi8hFMrQpQZsoftv+aVY4ORnv79&#10;NpzQjrYWB0gu8oEqZ2FFDn7Z4SeHYc8O8QGlPHDeYmKPDEQpGa+aP0GzePTBPN88lLurrPh9hh0x&#10;9lgsJwQOnpsSD6/cBz1zZFmFM27YhAFFDwsn0SeUSCwceg93bEfVrdwsZSS13ziWnHUrR2PyfXmH&#10;ZpncwmAsTW7acCAtfFk7Y9OFJblNzGAwSQ4Y3NTifHP0bhSYuVxAbs4kzL9vS6XaUiqVclcVdqks&#10;lVtUVivH+lPwcBlMyWrsqOCj3Nzvv+ffENPnZrLY8nr6d9kMM1WyqB2VQON9XO6uQvN2RGcbS2bl&#10;TewgLtjeJ05BL4iLyr1v3ZaCeqRJm7JnusgQ1kzIU6vfmvuxNEOBzhx5VZ/XhiLkqbuRms1U7JKF&#10;2Tc7tv5n6NW5aobWQ3PfDO4N10PBJGC7Vi21SzC4NJm0zUg/TWd+edXP9+GQYf/e//XxgFjTnwKf&#10;f7/FYT77zLowN5MczlIjlSAzm6wPd/EbZiWAPXPpYZ643/tTm89WxayEaCMceleRs/vI5rN3wgBx&#10;4MDljMDlzEdcZveRd/j5akYlGLiGYEYZ2MzF1HLPInrvkENUBcz8TNSM7W3ms9hqsab17KjXVmPT&#10;fkNhRTVnt5rdUowdg/mTP4G3UTo2c3h3HsCWdTMsxQYMLhe+60FtG36uyM0En0kzE8VGlZtpd8nN&#10;SQa6eC7/hkyq3EyS6TbNtCeG7hsVx24n35qt1NrlZgKSNY8hEHfCYK7UxOFCD8dPFmqLGcCKk4X+&#10;+mZAXEYzICUd4CVO7Dy6ATbtsRYhmRM7nBOEXFMd5cQIm007qko8/4HfBDoQmJv4JFu6vl8trR31&#10;qpPYoSqC9QxQhWfNJvsA7YwOldyI0KWxIz7h3/u/kF1olCl8Af/e/4Uc4jDEZEdyZHb/fksjTNw7&#10;cIfc48RhIk9Jqk/bzcMxFMthNJMBm9fjdjCvmj85xLCdOeLkaVW50Jg4DNaFOqb9MJgcHsxnDiwh&#10;06SOacnD8G01D9E9A3JZB66ym+DMHdien3Hm/2BlQ2cctoWlGQ7godqoYBZpLqWAYUbkT2MqvTCo&#10;haqcfGCdPiPkWDcjmIbmPhjgA5wNZa4BFuvkmbHHALSzGVwujIuyN+Kc59+3vbYjbPMMw2Wv7ehU&#10;Zhsimpk0egYy4XMHlY/Be2QtHp1TjSUdQ3qIM82wox5UD4TYb2jn1rPt2jyxEMotrmh2rDJv8iej&#10;hJ51saFoiz6iLEFTxQWn6mka671dreBUxNjYXzRXa3zt3/u/4AZUBGQd7t9vrViDKmkNHHPRSIg1&#10;04oXWPR7dtEFxjh+4wTUulKbgSrjtOozNTf2OIfFYJXbqlNvPZHFONmCtertK9GApU554P08N+/Q&#10;IzEUcVgeilg71mOhszMp34YBPMylGjMOyxw47OT+kWb6unUh3LMDx8ZnpCM13F7w8Cx8k5BnIfM+&#10;GHBQ7sA1PTPKhDWzRjNgB9sRuVbHL62Ko++apLZm2rk1ZWHN/ZI+o3hHT8eUi0WG+awZ+8uO+L7m&#10;V2xVPIOY7MVig4mjuUeXLGIF6yAaWjW+cLnyf6FLXPma9yvU9e/9X/TDRql12DzeFg97EEurkQvc&#10;5WaySXKzyziPyZ98PYbvkU2DGIo3scVXH3UUPCZ/8hmMOiO754uEaBSxWh1dgobdX+6nB354TP6E&#10;GeCjjRYdckJ7uFKr52kGrMf8rS45XJCbG9kZW+CMjVyHsSCKMFrhaucMoANfRbAgtjGyj6ZVewl5&#10;FujvmwE+2sjJAa3as6GYxeC6jTu8QD2eUKwq6IDt+Gxih9gli2nLcpPeYNOtx9ICTfk6AjMHIc11&#10;+ToCeD3QV7DIEYAcOPd4xI6L5i6sH+Gg1kP5dlxN7JtTrP4iTs4sU8dZ25o9wYQbIyd32ZrN/cl1&#10;0FsJE6lZqefmfunNvyEa5GbSD7GeBoYYX6YfTqLEbLGkCE4omB0tWe3seoI1O+7IKZ5gzY6cDj/B&#10;mtUjBgV76U2PaT3By7xq/gQYRInZb5gO2JBHtmb0vGrqbYV/XZx6Qp3WyMXwepWlDcXIg+08NqzP&#10;TRhQ2SjvchA6YOScNZu9jeY+GLBbnw2FvaaeGEzcgMGlCRSAb43n6gsNtAkrvHe9obQgvV5uqtgc&#10;OFnlXuBgQYYuWN3dG2p3DzPwQXw9gJ8mbsR5t2Bwz3GwGksXEL231WAgc0svc7PmxCidMIACdvYm&#10;ZoAxNXJkSl5qSTPo+UPT7bzqBr3i5JB/z7+qqMvRn5MT3QJJvsDc7B4mj8mf6hmII/JQLNjIOR52&#10;nErSm3iUAgeuITzJR2tmTYr0pRZtbWFzC4ajh6pqwiDEwOlL52o9udI/AxZrFXWOcL0/MMEgcfdS&#10;nMCK8qJO/ww4iaG3XNBQ7tpUXA2cminQx9UePanMB+yZtSmAHXmXVYEd7Wwok8yzZpCn4VO5XBif&#10;yrtDkDLHqX+/xRFVb6fXglLkkemVm/t5Lv+GNtHcTFyd19PPc4t4Jspcety54IjFDQHmaj1NkXqb&#10;DHRxhJ7AtN8wDEgLjCywC+L1g5VR9s0Q2pfRgVKBgY9P6Cl1XQ/2jr4ZIPuD5TCc0nqJgA1FgZwj&#10;dFFrBucp4zl5U8rwY4aSrMe/3+I5eTgWvXnKMC+IjPL2lfXeETvS04uJXmww6F0/qZlDgHp7ozX3&#10;c/XR7TnOmMUMbITpHZu2ngRaF730YsT0G/HkCq4O0KyQKsjoEDdiR04PpxdMgLAv/ftNeiEgNnAk&#10;Ti9h0gUOVgYZK/HmHZG4GMqq9PJQMEk4QOfcJm+U9e8aCPMObMofEdQbuJjQOXTYEes7wgweONan&#10;104lLLGX4lwtj3P1wwAaD5XTCeYa2Jc7Im43hKfItOVP4AtIwjCwZOLA8WCHCYI8iMShuY+rkQkY&#10;JOZTcjX2m8vNnTOYkJ8NBQO6hgHksY3ubAaXC8NPeK+BU/++7bGvyBDp0xUCscxw2WPP/WknSI87&#10;qLRxZiU3J3yerX+Lyvk3pFlyM9loubk/O5BhIBttReJrMIPS+WiFXzCYzdgJgxmUFUuu7tsYgWIG&#10;9552WIErrMCBI+srrMCBY/crLLphR+X8CgOl0hgrDLiBNfzqIrJDJ60ubazeVhfcqhlxDSjDPjq4&#10;aqiHsi0VCjTogF0ToJ3N4NJk0qZvLqjqjMSnf+3/ejdjhbC2/OtN3kfhTy1GCEHrK4aFWloRzdYH&#10;CU12eUz+hOUgMF4zOVLplVrSWyzT9jC4tc5j8iefAb9h/ySGstBa4NxhsLMNZzjfnsHslWpbXB1L&#10;vB/rxf1mCLiG4zGdHk4umA1n2V3+Vd2bvO4VtU96BVhJr2ju9x7yUKxvYyjaqFZUJep1Xt0cAT4e&#10;uOZCn0hIaOPUzSrkS81W6NdHL+Q3Bg4arSg/1Ou8Siy5DIjP0Q2Dk96EMTOXGdp62VY5A/JMg4Vd&#10;+mBANUsVcVtFIhM6TLxjYg/sWClD5wywwjlapde86gwIDOYZ4EPsiOCsiMlUQ+n1uxsznBBM1DeK&#10;eumgl89uoEOeNUUzicnJbY8ddDj5Js0k1VuHbWKSOH3HKDVbjPGMDiz7J99T4wy1f78l+25tDZxT&#10;83SAXkZf8Fxu3tZC2zP4NkUCEkPxDizv7RqsO2x2TyFUm/nJbXZJ6pUwuA9hu+kZNjdhQGV4pav1&#10;FtNEGFP7ztUnJCTlHeV+nnNFxabzSYZIM4iwlzC40jFDtQ+GwRZrbBprhZ7i2Ic+faLTWkq9c3iT&#10;P85g643rOpDtQzEplPWO+tyTUEsH4qiCXhmvreZix/CoK9rhuuo19joQW1gnBFEqFvUYSr81kRNE&#10;REWPJyQ2idUjgBLuDzMkf7IN/OQuZSVhMGGY/d3E3aEPYUNXqsAwRu6NS2+asY9tPI5HiEE5HmtB&#10;RO92rNt9Hhob6poTqdD42/6d609YS67vw9f079v+qWvZCAVddk8968oBLk+gWiYu2MWrAfvtDM+t&#10;VrIEJuLSB70RN8ldfwhFLw/Wn/B9HC4CdlomVo/ITdipzN78CcwO/c1WqTxgniYVv67Uk966R1Rt&#10;IMsB5nWildkGS2nsy9urN3xyQlJvZ1aUVVpY9GNq3bHZIqApPFqiASqlUv0guGVf+6QV3ivbib7/&#10;1q0G6Z7h4eDbTwL3MAlERkuYEG4wSPtWj8CFJTtjeGiJCvcw9hqkdZGHSoApLqpVVihr8a/9X3Au&#10;MhyhBfxrVxzyS31nNA2hf6S3RxNoL6///vD0TS8GeXn6+vjx749fv6YPz58//PXr883vd/qMafoP&#10;K6BuX7/r06Xv0oOl9MVL3+9/PL+8/tvdyxebJ41gpHh++u37x0SULw93H/+Gv1/vHr/a3wkVAs7P&#10;Hy+/vPz49fkvf9a/Pjx9/N9fn2+en+zV1d8fnuWPL0/P//fm5ufz3Y/3b17+57e754c3N1//4/uL&#10;PkKRjqq8pg/TnKqcnstvPpTf3H2/l6Hev3l9c2N//vVVPslO+NuP58fPX2Qme7j1+9O//vb69Onx&#10;VSmWV4UPP19+2Frlj5s/vn39/vKL9JFVvr7++OXt25f7Lw/f7l7+9O3x/vnp5enT65/un769ffr0&#10;6fH+4e3Pp+ePb8U7eZf++vH8dP/w8vL4/fM/v9z9eBAa6GT3//W7YODxo6xmENH/fvft4f2bvz8/&#10;PHx6ev52o09SybLQ8Z8JcUL5H/94uv/vl5vvT3/7+Pj669Pj91dZkZmY1FU/KLZvPvz8z6ePMvCd&#10;QJqI/8en58REslJ9TlaS4OI9mpiK4yzPe0BtPPzxenOv782eBr1r5eZedNMgAXtT6UJVH+j+t8yZ&#10;d78LvyZm+PwRr+Z+/gjQbmWQT9++3r1/8y9vbySgcPPzRmI3MFdyL9k4cq9303LzRXAhSgGj+mBi&#10;CuZu06ExmGjs3EtGaQwmkYDoto6NsQRH0Un2t8ZQ4h9GLymDbIwl9I5e69gaSwzb6CX3VzbGkg0i&#10;eokV2FiXkjC6SdVfYzANqkU3cVFboxH6T83RSvzLe6yt0Ur8S/lja21EgXctzlBvJkCQO9Nbo5U0&#10;OC3N0UoiTIfmaCUV5FhIA1JJHeW1TYeWDKjHFyDI1toaraTCYW2tTQ/L5dHWlhBoPCy6SRVyA2/q&#10;pEa3o4DQkM+SClLZ0hqtpIJcj9garaSCPIvTGo2oMMyN0dQ3DxDao0kCIHeTIp3WaCUVpBC5sTYt&#10;K45J51OL37TSNndrK7aSCnLcoLW2kgpyeLq1tpIKswjgNk3V085rm1v8pqW80W1pSpaebIlucmy0&#10;sTatAI5uUjLeWJseP41ucuq3NVpJhWVaW6OVVJDDk63RSiocDy3u1fMveW1Dc21EhaYsaN4/RmvT&#10;VKMZ0W0ZW1Kv+froJidOG5Bq/j66yRGdBt40WJK7NXcZdclyt3ctHaKuVXQTm6+1tpIK87uWtlQ3&#10;M0ZbhFjb9oe6YdFtnltSr9Uy0U1OpLVGK6kwNTlEa4pjNLlxsTGaetXRbTq2ZEEdwOg2zy3J0tho&#10;dJNj9Q2aquMY3eQmpdbaSirIHU6t0YgKU8vYUr80Jp2be71mRaPbaWlCWlLhIKpmW79pujaP1lyb&#10;JnujmxyobY1WUkG3j21+01hcjKYmQWNtRIWlORpRQbaPxmhEhbWl37SEL9YmL1O0RiupII/ltiAt&#10;qTDOrdE08R+TihvUEnsNCUS/sW1El2SQjHxjcXoEP48mMGwjTkOV0U1SiK3RSjKMa3O0kgyScmqN&#10;RmQQPdhYW0mG09gyozWGGiCofbw9msRCcre2aGleKo82tdamAZboJlm0BqSa/Ipu4hy21lZSYXjX&#10;RJyGafNwzT1Q4zy527umCacR4txvaKkRTTfmbu8OTWCJEGsLdelx6mI82eC2NUl6mjN3XFoqWCuk&#10;8gJXcbFb45XUWNrrY2oMLTYe9HqFWF9rY9XSkNxLinSaqyup0bSntaSkGK7pJAkXFf1kP89SIbGO&#10;iGbcaUAuhSLu//iOCIf8JXGmzx5d+/H0ooEVDXdIyOQ28n9/fNdwXaOzUEQ7e/BQel3oLPjWzhGO&#10;v9hZsKmdI/p9sbPgSjtHHuFiZ5TU3OZjC5e7A8ZcfXa5O6C0eJRGQC93B5wSShPyXO8OSO1ww9Xu&#10;6rcrYsQx7xkdGc9bK2m7PjpAzfnui6Di2OxtLoG73B2gWr3s1cUgcX2by98ujo6c7K0l2K+PDlBz&#10;Xvby6KCqFUJdHx2g5pLoi6OrB6pUtUOBV0fHDUe3Ebu/zJG4peLWMnjXRweo+ZDd5bUDVHHzejgS&#10;Zdm3lu+7uhgkvW8tEXi9u2ukPpWEhN9tPvd9EVQcTLjNpQIXu+N85q04Sz2YQbbs1pKSV0FFGu02&#10;7i+4zAQoxLzNyc3LawdV7YT+1cWgvvQ2XwJwcXSkiW8jR3V57aiPvbVyjuuL8Z2mTwMjz3drVXlX&#10;R0c58G2u1rsIKgqgbuP6iMugogLhNqf6Lo8OUO2Iz/W1g6q5DvDi6Gp5p124j4GRu7y1lObVxaDs&#10;7DYnTS8vBqBa5vX66ADV8sBXuyfbVmFV27VHWpPtaj/os5UGFDDKDH3KKdmfNkMfIycL035AutiA&#10;h434/HD/eqMJ2jc3lvGUhOTzm5sP7998ULgt6Yu+mvbVZG3Kjt18kT80/6WdcsmIZZNB+vxUc+6w&#10;VXgA0mtRnM35qoaqZ7lNo3lKXJ0YAUrLikCXq+/3oPpSfMVyeCfxiYs1cnMQ/uoEycHRRZkC86Xm&#10;Zir8yM1B+B0zUBlVHiphI09skqq1OltI8ty+EUtDqLJ4rba3zv61/2vd/LVlYdy0BmEj77BFU39o&#10;Wbrz2vxIwjsu3xywCUj/4NbraIkf8TG8PDnXEWUYsgHRMYlhUwSV6ehHH96J3VDw7YDaFemfGE7l&#10;7foknup+x6VJgwZDhToi/SQcA6wJaXdqdEyCUh75UcJx8AtqhUSeE9PndnONpD2U2nVI/KTdOy63&#10;1HJdg8RK52MS4Q+0OwN2QOJFr++4pl7KMXwwFnaxjTHJDprAsM5pfkiCpn4STerJnVEahwNcXiB3&#10;aZDVDlVekSajw8rHI222lc+HemN/XRZ+YW6YUwUT8iEnw+2avUdiBoYOZ7K19o21ChPXUKHxXNWf&#10;LK0oSapaUXGl9a9bum1reFhRWIuDiIqrE0vv2dbFA3o51PmeN8ISPMU5m8ub3uirMofWVzXieoMT&#10;kzU39/Nv/Mb8yDyDhLsU23agOjcbzU/Z0btA3hGRh9WKv6+xL8606AGiQlPqFT26Ej1AVDbjpqtV&#10;5uglsT8/vPLZ2BEiDJ4NWKFz9KxN9wzwPfGbGMrLI/mYoN40lkDLkRnCJnOVSYE/E77y4UW9Ss2w&#10;lOyFmBiVz3rsqxsGL1c0mzOG8npFq+3KzbC1skl+HQacB9FzISVJ3cTjywdGt/GyO9QxA1bFx6b8&#10;lVu9/qmY+IATOVqg3IslvX8lCQjvhv6esZYo0wymFmFedu32/tAWrFhHeLPZfJ09Nq+/qHU2A5nP&#10;eWITxF0zIMxamdX+zPFZM3CaIwhXKe1Pqp0qOkjk1ciTdoCAQZSINe+gNM6q1EwD5Qb7OWbQ8idV&#10;nFb110dphFz1OrSSabT2SYeysEGeAby043DLAadzTiZDeShgSbYZmtib+50PfwDwZFGIPAPYkk8X&#10;5t795lz+DYuWg8bKRO8GTMizE2qddADCuVJbb9rRoVY+EujPBa7ZN+/gVkMHdsTAEo7fVlufP/ut&#10;RzT79ZLRrtqBXMXpQdaC0v6+9xp3svCew5+wA8H4WC2U7DCMsM9W9rL8HfrVzud10UGv2kwIt6Bp&#10;zACnYbXgaDQjEo7mvhm0PE5JWg0FQVyriXH/+Gq+Xd8MuBtnNU/VF6tnYNPEZtFHM+w8KTPtprTU&#10;M9tQbFQM8DgrXnIfcZWQUi8vDQhe6wnRgmn0qKXCUIl6NOeQ61V5GOBUSgkrzwCtwWa3+7Mt63OL&#10;Wx1uPWlXwiBbTIKB5UFPX1vzjsCOG+N8m5ne/peGsucbnNIj+ELvceulwwj1cKpML+xAet9gAZob&#10;zHqPW/cMOAiK38Ri4UHr7XLlDFoCpwyw43Yst3VPZonGDE4Hr6WHjoHdKoUgmzCwG3nuVfn3Fzwx&#10;BAFOFmESmb7iieG62JOl52L9OOp/4iuD3PM55cziVVkIKvMZzhEx4MrXG7SeQ2kQoQHmfv5kWHXl&#10;c7LgnMOgF1KmoVhz63Vi1rxDY4S/TCypF4SloexId0yME5GQ/i69KjU/NhTbe7HYKp6EA+l6frFX&#10;FkJw2VbSKwcSDJV3IkZBajbz4wwG50Tw9RnX+fdtTvWXHfUSNoPhMqdOOPt85At0JmTe9fhRIcv+&#10;EpAUw3djaIIs6L3H5VDYiPWiLmo2DB1zxvSqLExwyfUGNRrKHAR9WKJs1qJtkQV90UKaz2iwJQsB&#10;A5uNgQ4+C+hvX+7ReP6404mPvjt5ThV53GHJFSbXseT7gh97MiabtGpIVcNAERN/v1bPxndjybnb&#10;LFAXXH2JJ83AvHRwabPmLjocXJ4tBhIzINqg9wcUlNY3b2zi7f3ZpQmIcOUc/qR/v8kRCDRVuR6p&#10;arUpWeHk5j0850OlXc1hzUMxV8d6+oP3/t5q5ZROuK8AajAmdtcp56Wv85z7Vawdp3BhWWDdd87Z&#10;4+sz4EaHKjrkD7vp1SMFR0x66EuZfUf8yTWq3pNSDuVyw/aUPp1lM/TvISFrlRpxp4ANuQmxJL0Z&#10;Zrdk1jOAxbhZzlcBhm3Zd7nALoVw5TF8Nv9+S26kGDqNjd7OXCO8BL3ysEBybt627LZnMFNab1zc&#10;HIp0RKxnR44w/4a2Ln3cQUl/ZIPJ/dNjro66ytV69NSGItkfUcFzrMLvqNTR1wh6OWJESlEfNiix&#10;BAtbn0Eom1F+c9xjoSKTqu8v0FDm0x6rJAX80z2WxQi7/8hu2Yh6m8vNXfuNvoGS6GD2TnArNhYs&#10;NjfDdskFhURplwvIDfa/YxTZ+febXO29+aK0MZqZqxE4OFq2rQ/W+E01FMSp8rngUcBu7JzBDIEj&#10;O7kebdILggtG8Zj5YsqpawYPdy8cgzhAVy9svnlgWQ5j6sR9M2CPWuroq8m+XhxdwiApN+UfvZq6&#10;ewYklheuIjkgWVQ3Q1MsIm3dMyDoozdjl4tFOEOvsy6bYVwtOzIqbtst4soVQ00wEJdqV/YLJcJn&#10;YQloezsHZJ+groSCl70dfbFvQ54Prqo4OX0Ano6NuAKv0qT6gOqKY2UDIzh2HBi3iGgdc+k3aYzN&#10;GWSnSjBw5vMAZ/HIgaWDu1nWu4/H3WNjT+GAMGgNA+zmoxnffTOEe8kiD3PxaOXhrlcPSG0co56I&#10;8cKfQAeE4SsVrW+LGQPQppSb+61nfS3AhiK/Npo54J2b9+savVK6kKIYiuOdAUOuBiZe8t0F+HHO&#10;C0vYv9/EpnO1ZFfLlYiXk1BQN0PKYmwekz9hPYhp60uW5Qxw+PShj7LZtz3TL3085ztWlb6CsXtk&#10;ha4PWibQdsSn82+IXtHM4Ql3i/X6dQFtHwwV6QXRabFs8srRVGtu1F9s0wFczSmHAzYBmJghmWf6&#10;l8dsa25/xkyuBwD0lzW3v282c0AtN5MQLlBVs7FNF25jRWw7LPCGZ/aR/P23ZUeGZHHbwSLhjsRl&#10;gO3AoR9/mVafxevljwW5p0ViPYW4+Mt6+jU1G48vO/YGf+9PV1cO5RZW3QzQduxvCzzosxlgSvG2&#10;p/hX1gdoZ5R2rWZaxp/61FcrDaf+PfOt9zb1NnOh5KyXQ8iU+lBmgYIZu6acQsfYPCZ/wgyoS5pZ&#10;nmdEkWb2hmfstPpuqK2ex+RPmAFRm5kzizMiMLOpBmdFuWPBQLNCrjNsbs4wGI1n1hizkDxhSQyQ&#10;EkuIQioSt2BwemD1qAiZ4xCVf7+9EtCLs3f+ILQ+GUsr8QU6L/CY/MnXY9GLGm0Ios+cEwlsRsUi&#10;j8mfnF6ms/VB13KxsIxmruWdnbrGoX30coXG29GMAKI+nVpO7KzY8C+cHlg9wgdLV0G3v9K6cApg&#10;RrBB7iyhlXizIbkP1vgNk96XaYQJ7o/mHRzhvlQlwQivLKYM8gxQYkbGPhgQ3VkqdYNY0GKqLGZA&#10;NYRcRqPI65sBgaulIj1icgvHsuXSHNO4DY7Y5GrRWElLs8epSsmaaTPx55LhTPfBIBxnQ5GF6o84&#10;68tNJVfDWUJz5wwmmWdDOWjVDNhbG/Yjy80k1Eqrt2icrMe/38LmBGt84YLeyUMBFqRzjpA7BDF2&#10;/64xwTtQm6hA2+RklI2obEYdvr5y28tzk1NAFBsNBWzK/lQ2Y8tddviYk8de2BOfcIxXrS6awW2h&#10;xIpnHOH0MD03Yd9eIjvm32/SS2+6UhuFE2CeVFy4JEduXkPv7ZVszoDzA3L5EQHloSSOtU4uKzui&#10;uXJrVcmhmbmAtiq568GqHfUGk6sbsz3yDGBftlTk3itbj20SV+g14yWAY1dt+QxjVq6ILLGZm3kz&#10;8eiV2dxnK9mi1xy/IYM8N5NQ5In75SsgZjaX+4US2qrw1Awrek8MZ0Z6CtExp9fsjjPHcCb3vo1D&#10;u7A0uVtbsa+7tZWeQ2HKMWxFxjx/ghx7eIGzIJM4mSqwcs9ZyQByO1rZ3AfDtuMs149hKBZYibHa&#10;xNvW8TYM8PLrxZomrRI8U6QutrWL6zHDzwE5AewDArF/v7WSAyiAfcA54oDSIHWZC40bzaafu7CZ&#10;f0ObrQc6Krf3gLMA+nS9THw2g8MCXnBfwyJQV2Cd4GnPnFKYkI6eq8A3PH9EL85WsoVNrwiZhYMK&#10;tHlxiVydxs3wwqy5bwa37avsPHbIuW6Gv7RrBtPSNQwo2KmCOb4vzY38f0UvqAEQ/Rq9oEsQ63De&#10;nFCbsnB2S67WS3KY93emEH8y/pn1zp8UiWC3xSMjXJsyoxIBm38XvWYJfZgdQRwxD9ghLTzuoLn3&#10;CZugbwZE2iu7T65Ctok5levxiKVhRzC9znv795vYhJeqkbyC+93hrQyd2ddtm04nrJumZqCNzcYZ&#10;Lj6iUn0zQBlUainIyPG+GZERjX9taatNLDkXcerU7YiFK0fcjpitkuUMBqeH743GbTna5N9vrWTC&#10;NRRVZGRCgHiujDrsQgjJnK1kcwbk4hE5cjafkO1HiOi8uT/zOsUMZPf5ljmzfAVoO3huwv6u4beC&#10;qycYCTPz3IRC2NmU0xmWnB6uf8x2mO3gifT277ew6YagKsBiJTM2wYkzOh5CQ/PZSjZnGEwt1UMh&#10;xKgGYTmxB7gaVU0Oi8EasfrIHvj37YzDEZnQydLbAsPljMMRm5QyWLHQ3ExqPpotjdSFofwb4gat&#10;7lE1r8xCE5urpcwizX0zwG9Wg7YcCqHqSSwzajYOmiS71j0DwoYVlTVVm2DgrIkmdrVZnYT+GYiv&#10;XcDVVbGhGHkewW7VElBO1LhJnaGtoTyqa0PFxODrFgzOiRgbnt4UmSj/fktm1D+1ldCud4QNoXq9&#10;pBcsDjUAurEJy0Y30mKoBe7ZzDu8Fsyk9Zh738VziyszVvn+4HmViPBH22dLXfbNgOCqXFlMMEiA&#10;NC2WQ+cL4gqIqPfNgMAkcjlO+gXxlCo4LzcsY+J+yYwMJads1XVKMHDsWyNH1twvmWrpGu1I9tML&#10;FyqCbFipj5R6WzyuD0sIJoD/AkvRTNolZjBbpXMGkweNBJTcCuerUmtqrSsMuo/3ysOCfWfiILeT&#10;Z+IzKIvvIY2Mjss2dikcQZysFEQg9u/9X/RDLFQuzca6/fstHbH49sAlmour+oquiIJOViPZh3U4&#10;gFofXmLdVT3bQQt0upaN92Pd/Cs9ZlLOAEWMoYKhYEfvgsFZpEKHq2OOHXnOOVOAMc+fQDUUs+np&#10;kwIGNa4TE3K8ckYkZdqh57R6IQ1V5ZYQtJqqhBCsxSnf10d73RYMWn2RZqgyP1DhE98+pSEHk68d&#10;HgosXsikk3SGu6BGdIk8uAvqTfTy0gxfojKXZhjzGmkrZ4C7gOYueZhRNXg2lBkzZ83AkplvnTPA&#10;8mKTb0Z9FdARyEOeUh2TbiwhT1nTAYmnysjV+ojdlEZCcqpyfMhKTZYuDBgQv5+syrUPSyiinASW&#10;kqTRTMpE927j7cQAO2dgmfah+KS3JuPTDGaH9M0AI0VTaSUMSOlpCIyawWJWutA5A+DmeHDwElt4&#10;s1ArwbBDe88uQ+zFhkwPZHCEjrHioz4YXFvyrTILjFc9oFJgyWuSNFotzV0zaMBP4daIcjkUAkkH&#10;jt+6v4nmvhlgFR7Y95IHNGxiC3K6PMhrE1hPv+bT4gKDgZhmwcVvWm1dgoYiZz3wt4Ultzngt7il&#10;E96yf9/2sBfXMbYxCZayh+2/dssIm2TUEPj3W7vUgooDeO6BMhjp1R6yyMabOHqHn+xEmSqieAjA&#10;HOI8MfZlC5L0cQOsNniNeSj3YsnXXzxAviMWGM4JO4kLTuVrwLnkBmBJg5Fb3LBNB4NbY6HlUGKe&#10;KMI1clo2uztmzX1Ycs+uGgqsWzsaOP+jkdNuGDzyaFIQdICZoknNEgY3hCxK1geD21QV03izhazy&#10;xLDAGj6LywXk5kzC/Pu2VOq1SUlLWJUVSeUWlf293AO7oNHMNW65ObFXF4byb2iXzc1Eg1j/jl02&#10;/4Y0o15GlVAhirOgsr/6e9hRleXPrR/YQfTXgA98xaw/B3yQBfRy6glxi4NZSM4w/vSvnlkpYfD9&#10;w6yvPjpAgR64OEovTElYMtUfE6Nq5GDx0M4ZsNlxDPWEOIq8KEQwQOuhuXMG7Jv1DGaaYbEBA2pr&#10;9BzQFh1cmrAH4mjA4cwvr/r5PhyY8e/9Xx8PlpmF+QU+/35LDvV2FSXDxEmBaGYVmZv75TD/hlgp&#10;N5PnpBfHpPXsyHfk35BJeERivgowyMtRNoNVnXXR/4iTIFrWVYjDEYFLLQIrm91Htgrhvhl8D+BC&#10;5qM7thbccQ47ugdr0c++GdxVZeP/6G4nRxKOOCmrFVlbPLzJS27ls04/in+fSFo3w76x5k4YTA6n&#10;eii4SLbYwJJ7sAba2QwuF77rQSHFCWr/fgtWrXxN6quKP7eajecOEaPjMfmTr8d/wyZVzFDZQVjP&#10;nhi6b1Tsw7mBfWCu1iOhCeJGHn4TBphUeqivEBA9EpqGsnCh00uPhFpz2k/P6LU9g+kvPb1XzoDI&#10;j96TR82YOHQjj8mfQAeYVHq3Hg0Fg2cgpbMgbCaPu2nvPhigRg7VsRYE5s6aTZzQ3DmDw02KSg8w&#10;J4TbYoMOUJwtGFwusN+g7vQQlpN/7/+iHzSK3o5pmPHv/V8fz7hAXsyt+m1RRwvPFITRLBIHITcT&#10;W+TmpMe7cJd/Q6yUm0kOtZgvrcdinZ0z+G+IlfQUnA1FRPMM87jjNIbngPXGs4KHj4gS6OUR1Iz1&#10;WES4DwZkIeS1aRoKJbojB6L0Ao4E2h7dDwdwrJQ8zKKx2tYQ+UNzHwzwJUfbAYKXEHI8azY5RHPn&#10;DA43kxSxlLMZwNsG2tkMLDfhjcSO7d+3vbYV1pY8WQ9Zy7GULWlbYS2iv2NI3p6wvUHvmCsYqWhP&#10;fHcGwdYcxY/I2CraicViTTssxoCbM0Mrsiojp6RWqMlxh8W4IrY4ssW4QtWPnFZbsWuM4QMwZviT&#10;6ckV+9LIFuOK9IneIF6QYsWGOO6wGFdYjBVbruKAmPCSuloRJxkb1tYmDNgTKpleYTGObOatsCbQ&#10;3MVNK5IbZ0OBYVmZyHOmJWhnM7hEgQLI6o5RBeLfb8KKUpKBw8p6abpiU6/4K+mFvPoQFR08Jn/C&#10;elCnp1cblkMh6T5wjkrvCE4TW3LsDNbNGZB0Hzi8tPoMwt00sdlmw44Ipt4Kn5iLw8q5mXkOEOs9&#10;lTLxGQxOj4peUXnk32/C6tStCBPNFPTRu43Tuq3g7Gwll2dgenl2gOsq9SkAneEQlXc8Jn9yiM3H&#10;0ltuSsKAFQ92rNzVuL5bYDO45cVj8ifnOdjffNuOvoxgQ5FlseK4rt6Js0Wv7RkAg8WQY7HIscNI&#10;zc1ulvf7rSu4Wq+8KLGE4yp65QU1gw7mWvRRGln8A+ey9HK1hCVuPnlEyJq7ZjhhJ69m0OvkbAaS&#10;zNycQDubweXCaKy3Zeggo3lA0tu/36KXx0pGYYECbbmZ5CY39/Nc/k0VOoJBZg6Gc0Re/baO2IbB&#10;ISbSe+ho5LD+0c2GHXkUD3/pVboFlk5gFGwpDsMJrIi944xeWzDoHZ9KNb1ht5wBJSt6Oy01m62p&#10;d9lKc98MIi9pBs496v2Ym81GntYMzlPGc27NwlC6wnP60kLiUI5k6OMZqdkS24HNMGASZvpgRcSt&#10;slRObm1xgd3JbbPwiZlC/AkQIwI4VqkPn4GdEn01wUDbluDtGUyTjhzY0bccDHnMEchhjQ27epte&#10;+pCV8Y9/v7kSZIsGNlKd6ENFr+i9A1b/jcVgg/TRTMrJk0JDnIzmVfMn0Au24sCmvLPiwLVfJ9iu&#10;g0XC+ngOZvDAYbITjOaBK+T0dQ8l49Cg1yYMoPFQbUBgroF3Pr1cP80Q3iKPyZ+cq6FXBkY4QuTy&#10;JD1pIRziG3bc5KJ3stqqyIA+IXo2sNlwQiR/3wymRvCb4CW4hWfNDvF2BNDlwvATnmjg1L9ve+3y&#10;jiUWFI7HZbddfgDKceLZHsRUnuFdqGjv35WLHxFNi3ZiAWn3RfWbavlHfGpa2rG7cAGCtJvO0+97&#10;9zX5kdllFWWlGSLGoWBpByQ7TEL5EVYmnkOxEQ/vYP0NHJuQdjPlhh1nm+VHvjIybaUdHMSBeWnH&#10;onaoKfkRJJBjHdIONNbtiHYM1t6lCwX1wP3ZYEDLWTvEsAGJi5mJYXrtU7VIuNv+vf8b/QBTnC3x&#10;Dlvab3iH8LT8wURG0FwfxyXiCxRJmVl5TSdqBETTgOTlyZzbbJzbdwhe/Mh43JVgnsS2naIdi9pR&#10;Ei6DOfs10MW7ufQH8Rt5NadNEA/do0DCO2wTT4JDCa9ctyy8gnaumUgvwKb+VjTRSTyJcdmPKpBj&#10;EtrWglEHK6fonQTCYLUDmUgo2xqsxrdod1u932eSlYHiHGcSIm26CdKORZkn0gmJmFUJXSaoecUu&#10;AxytESXrXtD2brxNeLGsbBIKzMhg0KYcwpN2+BmhFHhY/uTMiHjOyJEuGcxkoHIBpd3Qm6ONPCx/&#10;iklMBZwNBtftbHJEI9HeSZPB0DVywEoeeXYCV2j0jX9HXFAGw47F7qy0O0OQ9yLtzo3bJoxLviPK&#10;d2OrtBLAvcMWXj3noO9LFerb8wdDFbf2nbuhpbZnAAuaR+J87uYi3AhvjtzIHuPfcxHVWKsb/+zA&#10;rPCl4dd0ccaKvBY2el/tiruiKr9GX2lLUrfDilqRwaz8iNVVEVuJ+g5xmmHH4bAVWkpoWFLaW4np&#10;VmxHgkHp24ciKEdLdgeGUKMm3mo5KWrjdhQQrijY4/DEipwpFxWtXlmyLTCbXIoKm5pVTPQsXRYw&#10;eTAmIbIPOSgIYQt5jcAEIcfZtj9+teICHvZB17BaafjwG/tJizIKpiHitJXZh7Cfx04Y1/wpFBb0&#10;YblK0QOmcoktpRWbYPfaRX3CEuPhobkrO3MwXbXNN65Hse5z39U7tB1eV7cRW7rs7q5APFcEeEa2&#10;yvjB4bGgWx9Xwn2pZArMxJeprgiZ7KikWBGOMynP0mOqi+9h9Jxr2LPMKvzJCOB6nE+iesaVq2ii&#10;dY/IGt+wQekDmWLMMBkLWzKxD/eIfVUZTuiJKv2I9HVk+xgd/AnIAe7ZiPSUerUFIMYrAt2t7ME5&#10;bD6uYMG61WxNa+1DDnSLrcixLNJv6piXL82GfYO1awL5jXGhoTTPAGVhhnzRbMqoQV+Xe1doEtfQ&#10;zdlOg8p6/Hv/FyQShGi30AX+tasP+eWPu9cvaf/VP/7x8oq9+OX13x+evv3lz3e/vDx9ffz498ev&#10;X9OH588f/vr1+eb3u6/v30glixazGEWp29fvNz/l+zf/v7//8fzy+m93L19snjS06dbnp9++f0zb&#10;/JeHu49/w9+vd49f7e+ECgHh54+XX15+/Pr8lz/rXx+ePv7vr883z0+vuqib3x+e5Y8vT8//9+bm&#10;5/Pdj/dvXv7nt7vnhzc3X//j+4s+VT/pWavX9EEu65TI7s1z+c2H8pu77/cy1Ps3r29u7M+/vson&#10;+clvP54fP3+RmYaEh+9P//rb69Onx1fFV14VPvx8+WFrlT9u/vj29fvLL9JHVvn6+uOXt29f7r88&#10;fLt7+dO3x/vnp5enT69/un/69vbp06fH+4e3P5+eP74VL+Rd+uvH89P9w8vL4/fP//xy9+NB5tbJ&#10;7v/rd8HA40dZjbot3+++Pbx/8/fnh4dPT8/fbmQLU/yi4z8T4oTyP/7xdP/fLzffn/728fH116fH&#10;76+yIstGU1f9oNi++fDzP58+ysB3AmkC+o9Pz4mJZKU3f0g+Xt59cTUvb7WOmkVP1Hz44/XmXjpI&#10;FH1R0/ZeA62DvKzm7OUD3f+WOfPud+HX9PPPHxPn3v3y+SNAu5VBPn37evf+zb+8vZFE1M3Pm3ij&#10;KXcSYY9Oy7v55svN0aO7uZMo6eg0juP2SOJYRSe5MmJ7JFEi0UnSOdsjiSqLTvPaWJMoi+g0HBsj&#10;iaURneRWj+01CTNEp2EZttckaiQ6Leu4PZIGgqOXpKW2h1JXM3rJA0ONsUqkz42RSpzLRd+NkUqk&#10;j2tjKEL6YWgMRVh/1wKwRLuc8W2MVeL9uDSWVeJdrgbaHkrVU2D0dNweSgMi0UmOazeGKtEu8dbG&#10;WCXiRT82xioRPxxa6yLMj1NjLML8ocEQGokKGOelwaa6dUYvKbdqwFiifm7hS4PGMdbh2FiXhtui&#10;lxyv34ZRw7nRS06rba9LQ3rRSw7HNsYqcX+YGjDqRSR5rLU1Von78dRaV4l7OQjTWFeJ+1Fm3NTK&#10;6ubHuuRy8+2xdIuOXvIs3PZYGtyIXnNLCWoIIXoNS2sswv3S4HuNsuSx1kNjXYR7UZabW48GMWIs&#10;KWJvjFXiXq4ZboxFuJ+mxlgl7uX62O2xdIsu1tXQhBpPiV5yaLIxVon7/8fe1+5KduvYvUqjH2Ds&#10;/Vl1LuIAwWQmCJAEF5h6gXa7bTfS7tM55/jaydOHS1ykRG2pShuD/Irvj9s+Km1KpCiKXxK7ewgX&#10;zh1Wdw8hVT736u1tXOP0XktPfiGF3nvJuyttesE9573k2mYHx5L2cjGuA6ukvTxn24aFJy58RKnb&#10;2oaF9PzcS0Zs8hey9XMvOYyb+xEvYeReore0YZW0l+pEHVgl7SX9uQOrpL08n9iBVdJevPYdWCXt&#10;t70jC+GccxynrbOOSGPxXvL0fXteSLDyXvPUOdOQ5OK95NGPDqyS9vO1wxNwF2ZYvbMW/gDvNfdU&#10;S6Sme68ur8KL4L3k4kib9kiz8V7r1OFV+B68l1yLaMOCJ9N7dXkCTgnv1eUJJPh7Lylu0aY9vKTe&#10;S9IJO/MKtBfOae4h+LYclpSr7cAqab/11EJ4zzKsngqNHADvJVetOvMqaS8JIO15wc3rsGAANHFE&#10;aoP3mnoKOTw43usyd2gPF7L3mnumGTIzvNdFerXnFWgvIzblFxyhDkvqPHVglbS/9shVkl5q6nRA&#10;laSXs705K3EjldPqkR4GfJ59T82RuGjRS94dbE9Mos1Ft6kjoyWGXfSSBzF7wErq9w4i5Hbk+e9L&#10;h2QTqkb4Iq1dmpX0l7IivZmVC9A7ulN+kw8pz292gAW7duoSDd6/DO3aWwEEanO34gQRB5c7Oz7A&#10;X5f8Hx///EoHiPyXuKF+Mefbt+dX+F3gDRGPys1vEvz5Fa65TmeZIjp7YO5uZ2ECdPZ4xt3Ossjo&#10;7C7yu51lEdHZY1R3OzML7aYpbUIlwe0OinTC3nKm2/3uxFJCOkLvx9CJ5zSGKPMIbp7WeH/usPdB&#10;mBz6vTt3pkjc9NL3w7kzPeOWM2PvQyeq+bGy+925qDnR6W53JmXdcl7a/e7GuWOsy7yym6Z4P6QM&#10;w9i3fO/w/mSIan5k4G53mLNYVTFYR1iMQe9bTpO4D50MrInxD1Fl8PyWryfeh05UNZXjIXTmLtz0&#10;nvPj7lzV/MLr3cnwuvQtXye4350MrE8UP54MUdVb4A+7w1jDqupd8sfdiWq+rn537nwT8qZPGz2G&#10;TlRzBPQ+dKKab+ff7c4U/5sGSx9Ohjn+Nw9h3Rd6TIi4ae7HY+hEVcyUkd3E6wA3sURGujOp4ibG&#10;xlB3rmpOdblLSF5iuYnJMASdqOrFooeUYWrwLd9dujsZJnjcNFz8EDrDs7ccR74PnWIpx1Xvdyeq&#10;Gp19PBkycA4L34WeVG1sVkbDHsJP6rR+MHbgJJVZPxhb26QW6wdjjGxZ94LDGCsn9TaNMKo5ueoU&#10;dSelFrXQl08f394hQixR1PT/EhF9ef/uxx/e/wie1qgz+yLujGhxKrLwq/wrdgW65LwVDWbjWQzI&#10;0s15K/do5SfMfE4D7zzrmG9QhfHohoJJS2AB+Nw8nvuav0mLk0Hpft9iboHNhyVgQK+Hr0EbzrvG&#10;Z/MIeqzsMVMe9+2AmkQyTXI8HsHz5ELqFZ4+SKBiUiDeT9BmZ/jHIzDRryrviMuKCioxqqPGrPYz&#10;dSXx1kQCpSqug2KSBB6ULxmAD/rjlXTK18c4MJm5qqM2My350KwMwOaxlUaADmsXb7Lg8RBtjtxK&#10;k6GHg+V5MF2Ed+NyZXT7PXIgezO1seI5iQ2nmVRcLa5SNruAekhNcQ3xm4DURFaUoHe5Xrj3CBKw&#10;eYiaEm4svzGOQD6ugoopheQfojY2gnFRlcdNa6vamZMto978P4xg68EVoIjNFdTtd/vX1pV85jqU&#10;/d5cV2pcqO9RbIfJmCOms+Xm8V2Sv4nk9RGCiJG0hbQYKEMyug8n3l3eVfPydaXuucecuYkXWFH/&#10;ZHgEvvO2qzrlI1DVxpNlJfG4KcQlOj4CE4rxoFgJihtpj6fGRHNmz0rMwP5Syl7iqWHb7iJewHJg&#10;nhqSizGOgxiG2EieLUOG5BWZQ7OKejYfuL/JrWLYNkcw1IJMxyVo7d3GwfYFp5n6bm5k2a+teVBS&#10;xTdlrTGp/8Yi1mgZSxFa/EvnwS/ig2LWGFQKit4TmbFKJnFjl0tN6ReTccU9C+kqMnl0j1DiV8nB&#10;CkZkeMlbnEb2UgwwLwExM8xEnbaq78VITqm66b2PIb7iMbvFi+g8x7eYm89DnxWYxsCTNuqwsnny&#10;ilRV4Ie3rdg6BN4OqgjeW8O+RtYJFlYUqtbCGtMrfS0hW3OFZS72s/2r3XgTdnPD135usbdYaWkC&#10;9T06cnh13iCAgelm98FjVkGcAt+oQ8OobVYWSmaUvIh4Reo9zukOKt5dys1BApg9uOkmGFrRFLjB&#10;rNTvZzgwO5mc7a3cq9l7Gmhki6FrxSfGWFGuWNLWWjFVHPUNC5J5axBGdMWg9nKLsZrglfRVXRYH&#10;HxQSb3XnSkCyCV53HauvGLWY6F4VUmGi+3riSihiyrJEVRkVRIdTa+ABbiQWRBliAbpYWCXIZk9P&#10;SlXuihuQhYbGwJM48Zghg62ijBQLbi4QSeobXlvj4FVPJ5u/bYZDM8l24iyz7XYApduBk80DG8Jn&#10;cFBZdSCHGtRrvF8C30paer//GJky/sUDjAGqVbUOnyxV/VWMrnIdeFFzzb7XsAniTp/sAPA3lez3&#10;5kzMCJKhyyGRDQhBJKZlaKYUVyN6iOMmXh3cVE45rry+V529E30KrCI7NoJ9o4qFj+DNQWBNNvAJ&#10;HcdxiBqUG5bVvjHidTjC1oO8cOhtvzfXy5CqmJAemi3u64naPOskjlHTPGW6652ayG0DR1TN5gg4&#10;IyPoU6hB0ZyrcaDkRjUnYcUxHCiOJe03sK/dP6t0Ad56k8Te5gi2Hrpes/GPn3j2e2u9zHVWFZzH&#10;U5+JmvHij/nsWLV+CFe8z6mgwtFjzkIUqSt2cG5u20Z2F+jocZVkzDROrgh23+OKqhWYV1W5MTeH&#10;eeXmzryCxNOVyN8E1S43B5M6z39cU8nfBDG40IdRqRgo+ZEwPlEdD9VD9Jug9ix0VlCtsk2IsiXa&#10;e9xLggoo6Zt4xw/FVLQ5Es8uOOcgTKB8i8cXOiuqktELnRVVCeuFLvf1hA9jMW9/9K8t5jqsmm1H&#10;aPPQLlpMUtaguE/rZvJ2BweTCORTWjOrnh4yH/u9Rc2ZltKq55Mt/WzKnkbhczPV0RNG9cyoH+61&#10;laKBN25XNaB9BL5/zAoeQ9SU1FRlrmihzwxmViU55RqB9lYfwuAIpteFfTObxh1PZMfYvTyR8rYe&#10;tl40Sj0/wn6PX9W9g9KGy2rYX5JPWhI5N5/YwQYqcoSD0swJXy/hyTRwzpB4uIPl8gW/CcJgNsMz&#10;GryznZcnznxJMOYIwWU6I7MTVIrqzIzk0dQ8fhrYGm+a/+Dk4GVjHu652ez/8XWYuRPolcigzFkR&#10;TjS5hKI4qId9jKuZeiBXU0qmmU0Fil6SmScsew+OwHWoRyA56mYuj5xsLd3L9oXuhMnOMrdT7PfW&#10;vql6GzXlvk0iW1VENDefsOMcVNiZGVTQD/J8xnnOIhCVXW7BjNpSNF+JCqeh9ZpM66rsaXNnVAYJ&#10;c1FYvXRsBJe+kRzmiJCAW3FITNywa85Meyhd8Io5dvOqyW++0uZ1qJvJAJ0RjKeU5/DCfoI9qI3T&#10;hI+BG1OK11pXpqNK5t/i/hZXz2YmRYVhprZV1S9EJZIk5zqRwOYI1Oe2GLhBgZJEiPhYAQqUaHN7&#10;BzdHMB0wRr0MtarasTcLS7ao1F6vxfVL+705E5q1rBxrnGNG1VKtl/cedxYa/1R1Zr25YhQGpVkz&#10;dmh/oY4KVmBRDs04qGa5xDffzJpbNHg5NgLV4CXGQS3FpKriN1Mt79XYa64DuXqpDiAyV1Xr0FiR&#10;lRHHcOBOWPTscCrR4IE9VEih2R5cysmLD6XQTJNqic61mYdE3cyzjM1jONCBwSqSjgPNwm7ziNch&#10;W6LmBfF98+X59VOiTbbHVTbCwkqc53ps7tFaZdS+1f7hvJTbVWwOfrTc3J5/ewQDFbRAHzgquLl5&#10;XHY5zqr92hrABk2oRU125ckk1z6bsquFw0pNdomuNpwdaQSRwwWnomKxNifNeoiPVhoxFcMgXqKg&#10;AvEgjlPziVgZHBf6TdAzERzR5mAGoK6zNicNYQwH6i3g25IcVIHgownNeg6yeXAEw7sagSxWD2wY&#10;t9fBdhNtOlrI8iQJ+cJ+t3/Zj54GVumTedvv9i93IvPY5BpvBa/JYfTJr/EB7vVR87iWkkGFLZ2b&#10;g7SF5Y/1Z6XTsdVhwHnVeym+DxmcWGNy3sro93oiC29lHB3/lqzEOD1Ahmbi0AmAN9eBGQVVkdJ1&#10;0u2wRufGyhfeqOWOUckiO9ETs+L6GAgew8CrRZpUJR8bge9OrTE2suLqXBohCgA+gsfegyOY96YC&#10;ReU52g8ro/R0AR1GiPtm4XwWP8Hs99Z6LYS9xCFR9ieJr2hn5ObxfZO/CbiiSJCOEBxqCx83Xzrv&#10;jhsuJnOUjggNCOMKZez3Jq4moUTnLdhc3mhIM5njckN/xgTZfKB6cwSejVC2wwh6oFWlzVaSgFU+&#10;DiMYLpSHB83Efu/HH0zfyK/4PtJmFOeqathGlmJpLRNMmz306PnkkSbxL8UCde1B1aogzGaP9Ebz&#10;CaHU1FsV/gOFmiNQxsELUKzBxpAhUhrLZln0NIKGt8ZGoGd9itoMYnAJlCpGTiXq3cjzlYHHRhCX&#10;koKKOFAFISgfgbrPdMJHgjsAindQvTYy2RQdgsiHT71P6Es7BbK8UlYSfPeVDltkt5XO12QeWifI&#10;cE+zEkW1WNLdn7QO+pL1luckhtdh501RebQsjDDpScASjbYOO3kb0c7Rld55qFAGGChbhzn65Dc6&#10;mOYTNtxG7pjFOiuotNGFNaub0gemZpzr4cY9Fv/inqbXdo55ahtV4Fm4thyY6iziHaNUgvcYK42o&#10;RwmKdigiGKFZvQezBorHdhxtaWqvTg56iBBJKkfgVodXfxgH+hAQNwigeNLKiVs2M9h9pv7eZr6c&#10;6EfbmP6AyEQ5AjP8EWVo4WCnC08fo4/qpkJT+93+ZT9mrvCoK/q1OAfqYFrXmPSKaJo2h3WFTlk0&#10;D63ryksy1BBsXU1rPzTr6XSmjq88schZBd409bxSBUwDP6NVQMNXvAOLwB5IzVFHW01mqao9RiW+&#10;nV/Vj4XplUao7AKTc3rTZnAE7uDKiOEhMVcmj49gnpvIPRXP2cGrgZhHPMctjThEsR1W3k9ASCM0&#10;KyuyeQxXes1qUHSP1QPbWe+zv4frUaMzWtzRAhnzmv1+wgMt0CR0JUcohKdKjhi2+U7pw5Mb8UYw&#10;Vq1Q0k1fVad1xaojqSK9eCaJ06o1AhO1pujxR8BZe4+f3CZtq6IWLm3tGVTOx0RavlX6mEomu/Ri&#10;qckupLunXRldHcgV1OYTZxJ1ZVySK5h+M4ETd+VmAkf38GEvGCfaClCIu95rv7fXS1cAnvZyJnb+&#10;Vjcu7DRS5+dhJs0RqIfXmhbZt7LNXOM4kSOymR4k51SJAxM7qjrfG12TFH1jONg31dKb0hYrhcrz&#10;V8oRvu8jXfoSQ94iSl+64+e+wLhM9IwEiXrhQyjRQS1PFifQajsNYX3huR8ttws1jWheXKjseGiz&#10;QjlsOmXUdG1ahJFKF9tlBgip08ViyjNgafqo9CbNp+ZfFTi8UHFgiTUfmObLpFw0NgK9bsi5LSdr&#10;JXGiT+zCY11ehx7HgdnXk3qVfLI0X3DztByYXqXJ/TIDy8BICvJvC1A7XSpVlRvcF0wS+4QE2On/&#10;wTW+cgRuqinmBOFWpY6QuPqwDibNyETmdVDtXnrb7xFz601pF09YecstDVkdKbn5BM85qOB1y6Ai&#10;V3vvti3QxoG6u8bhnSN4rXfWgy4305umZ9mBmu0RqI1rBCCDosKtb0l588T5aPr92Ah0RlTq58XV&#10;z0g87oFejdomDpSkc7yVfqFHrToT5AE+ZYCO97M9QlNJxx3VpA5E3R03WovmMSpxZ84RFC7UKqhq&#10;w5KJOzjYvjAtQTFWw/7BtsFlTIyo3kBbeG8Ni+Wt43vGPwnHmLcGoWGtIiRElAyRcaNKWnlJmAgc&#10;g3tI8wemmjswCF6Xo/LnUIGKVg1u7gK8nqhj4Kmyx0wAXBxMgII4kQcbtXX8fDF9S6ZbiGapHKGA&#10;Iu1pn5y43LAxtKpah3MOFaS6VXE6oaFsloMY1WieIDFPc6MTtzP7anvwmHPb0H5uSQJcW0iLEc5i&#10;b42UZV9XziPA+Be3quWdxsWwHOtqUN3WnXy0Nngle8ykNkeoaqK2cHhZA5h2REwLPN6TSJ8ETt1N&#10;DgfiyLueqe9kUaUIMP6lxHH/dSAOXhfBoMEe2M2sG5YcuwTnACbCFi2m0UilZRw2d3AQnju3S3C/&#10;7aYnjUtU19ICoIudJ2EpDjZHJHPfWNltQyVwIszuGyuGW9z0O50bMddlp82o1ueQnNz96kgpyHbK&#10;86gm7/RGeKS2QrlhrOz0VMRY5c4oVtUqjkFwyAk133gzxi93y0AIexwP7STmTmw5RhwzCRML+W6m&#10;XyGa/havOZFmZOGaamlpHMnCFEeLbVgNdI3NnjGqaIfiVSaQIZ673ppINgheAcVwic0zRj524tSJ&#10;ltkpQdlkTi+/gWq/R35jb/OPiuwq6cUznTU/fe14hE4OO8KMf3EEuiv4jYOyMGb0OsmDwYm+8iLw&#10;uFBjvhnrsPsIvCbEp91ys2qsKKw+qsyZ8ov73iWVmDOncaE8gK5sZ7WaNKLZGxNgdx7BMWl1Z1RQ&#10;PSFjvEZaV0xLCV8xeC1f43xNMMu4f1VC+/+uEpqcMIdKaEnOhvJm/08qoUkoBBnokL2SYyCPKFBe&#10;eSU0yXFAkDtVQtvk4T07p/59ldA2vN3/pHZfWS5NpJS/N35dUJ7gyQJz7Upo8jBVG5Ioqg7pkgon&#10;NSCJJeydtFRYY06CvXe6SEGk5pzkFPdOWrmnAUkEmHd6Sm+zN+YkYtQ7SQXANnbCMd5JYLTnBAXc&#10;e6EoQWNKCB16n4uUS2liB1eO95K6ZG1QkeR4r7+BnjjdM6gp1Y1pTask+jXVcWrBKqn+hPf1W6BK&#10;qqNoRHtagezdaZV039Nb/Y1pIXacqZXKJTXmJQd07oWiEc15wY+dYaVqdi1YgfSp5EVrXiXpURCm&#10;SS9YWz6ieLk78ypJL3dHOrAC7SeUvGjNq6S9XDnswAq078GCku2zl3uKbVgI/nkv0fvb80L2sfea&#10;rx22R3K097rMnXWEueq9lqVDe8RovJc8wdeZV0n7RYoXNdcRMZYMSwryNWmP+I/3WlO5pAZ/wQby&#10;XuIEaMNC1Mh7rVuHJ8SbkXuJsdGBVdJecrnbOMJi8xH3nmxGRo/3kozUDqxA+1TSrsGruFOVYaVy&#10;SQ16Ie/Ie61SfK1Je1ih3gt1P5vriEx/7yX3J9qw4MfwXuIda8NCzmXu9X0PVkl7yR7twCppL67W&#10;zrxK2q+9PQSnrs9LLoN0YJW0lzfCOvMKtE81UBvriJuGecTeHhIbuOglhRWb64grlhnW3NmPsAhz&#10;ry6skvaS2dXGEZ7nDKuHI5JxvJek7nZgBdqnsn0NesGHk2F939lDcIN5L7nj1KFXSfutR3uYygWs&#10;Dn8hHch7XXqqCfxS3kueB2nPC35y76VlnBp7G5lG3mvp8Sq8695L3Flt2sND6L0g5Zr8Be+A99qX&#10;Dt8jUdR7ramkXWMd4WP3XpLt0plXSftFRmzOCyZthpVKjjXohWfrvNeSytA15gVvhvcSf3V7XkgC&#10;8V6SdNuZV6B9T5eDVZNhrZ29La6D3Ova0+XgCMiweuuIyLn3uqbiUi16lbSX1Mo2jrDZHBbsm+bZ&#10;Aa+P95p6ZweiGN7rcu3oTPCaeC95AqQzr5L2lx7fw7OUYfXoBe+N99r3zpkGd5T3krrdnXmVtJe0&#10;lA69Iu07ciIWQ+sKnfQioc9MzOz2zGI1tEvXMkboJUObOvyaHin0bsJebUThpSugiTxv7vBYD+1p&#10;6xwhsR7alApXN/Z4qgrhc7tK5ccm06Z3Db2bfNSZWzBvn6aOijgFC1fSRnvQyk1wTfWrG5sTvtBM&#10;t7m3C6RmfNHtmqooN6GFVUilolt0QwaSE+Sa6pA2oZU7Qarn9TAtt8I1VWVuQiv3Qs/cQjZWntpT&#10;z3abgrErHN+ZWrB2rz2NZUKow+nRs8LhGM+9rlInuc1twd5N1Ui5BOKL/avGXaOIH+O6f9W4O5Q3&#10;ZNLhXzXuDpRhtP6vGncHysChIM73v2rcHSjDx4BuOYXobt0sWOEgpCY/IYB3v7uc96m7p1fd7y6H&#10;Seru0c373bmq+Yrh/e5yJCfongh3tzvvwPxV4+7AMwyK3/K1yLuEZKj2rxp3B0Iycn7L95HuEpIR&#10;+5snbt/ffPbA+1817u5WB2YGtWhaY0IqmR2QI5OGcR8KwYl3G+QDzwu5u84Ts3fkgzFRlQyENCVN&#10;SHk8JVOioOUzkeT+lJgOdWNSjY2g//47KgHCKHonlQBhDjQrATJJ7eq0u58zZ2/usb/lteTmkAGe&#10;m53QIZMt5o9oTtDM65dXscqKfBoHJaQNzXoEXjOhB0awb0Jek70yeI1P4tgbgFfNeceKPB6BSX5X&#10;idGVk2Xe91XCbaGZ89GE17ER+HaSeOACKGpi1/iIiz35dz2RADgz1fQa7/lY2UKxucPAiK7JFrme&#10;uOcz8waVhMYjKNU7Ds3iZ0gjpN5jVKLKfgAltneerDMxYqW5+TCC5copn1o1MfFbYvbS236P/GG9&#10;xYspsCX3osTVSgyIkzE2K66XTmp4cwTEETGCpkkaUlYS4hJzKq0mg7jqOPsI03Dh7O2Gnfe23+NX&#10;de+Q1mulIy4xszY3Gx0jzPgXR+DdPtIn42pErqhpza73PtzBVinxospvHkFZ5BJvUeD+XKK9Z+fH&#10;Wce/DAf7puIIVdIv8XKIJNHoCJrw94g3qVw/+R3ju+tlvePtYnvS90kvODoJvLcfbY+p6d9EXL05&#10;yBJ7Yliyi5q82aSm7EKswJMe6T5Z5rQ/xcNkYjb3kx4mB2q2R9A9+aQnTR5Bl/EpJslOtOSeTlxM&#10;mHhqPMVTY+Kp8RRPjYmVAJ5O3A7FxcZEpXi1AjcqtTlk55twkuS58XXgAeQeYGN2Ei8eV8bV2VkZ&#10;KR//MlAkeLzhahuWk/XlQaYG+KLzBobtC8JOfS9uL9ivrXmopX6J+b3WGNjcGu1WQoQW/9J52BdB&#10;TbDGKNs4Y8tojNDiXwqbAkzieIUKQlFUvZ6jsP1CXoQW/1LYenBfxIAtYCtvXWIyOwIaOKxOZCoj&#10;HJE+iaeKxAtSaxiTSfEU00P7G959AIopz/DSp9awM+BuT63jOf28IlGd/7wrXLeqLGPr2OxJ5ahe&#10;8LbGJV7V46sRPNoO4I3puSXoKacaKL3t9xYD4DI8KFMpXDDlUnO8bw2DTZtPHCUI1mAEva/m+5wL&#10;dY03PmBOpd6qXz3C1Xsntf0RrrTZrvFlrhTYSRMMu1eyRHUmquweZtKkJnmSanvGlSSoJCCZntbF&#10;YQRbN11X3h/IdWTt59ZEvHNAyVuDkeOt4yKJn7Aur6HJ64RVEV9vHd96vAJSFQmmcwgXKUphpRx5&#10;pggxLz/j7kUByLxDeGogNKtA2U88S5EC2MJRdUlmXiivCzhzw56qBc1tu8cnNMwVI0nCAQfuZtyf&#10;E9QOjNbiINvq/MbW2Fwxh2YVZ6dGoGCoQXEPHZp1OxK1Aw62G3hmHrwk9rvdeSnvGuo3VsCJDCYj&#10;3PesWB2oik3xuDYkGF6/KPhoYWCBu+Mw/9YaWNGqap8tvOZVlbjOzelkHRyB2oW+M2OrvPCSeVXL&#10;OjeP81H1zXGEcE7n3uMarH8j+6gkuOEQn6Cw+mAXcUKO7gWnbDRK8CQ6Vhqv5ZQDc6Uv6pYaWwd7&#10;SiBaElY8DM/ohBGo+qhyPjYCb59e1KPk6yDOooSDuoFyM0fQ839sBPpuLvF4XVz3ilSaqAfmYNVD&#10;q3ShAJUrQ4EcvJR8UWPecLCqShe9KTeEg9U8qkaYkX6JlZb00GIdzPN5OfEC7Uzj8BL1HiubQfeO&#10;40CPG1dtDAfTUaP5iYfClFvD+Yk3VVNz9vY/XIeZJ9YlSo2ZLwpVJ7Q369sfYzjwcv+ur2g4OewE&#10;jVrzbKehetLGRmAQAreyyyWl1reLwyo083zzZ7WivI5/8Qyid3KPb6/MuG6B86HyWtMfu6swGcOB&#10;Hl88m1tOliY97lSHZuJw4pWdmT6LXaWlrwPFFV4ELkegQNyFp6R5DAee1HsU07OscKJS3czD9Qy3&#10;0tNUj0Bf1v3mMRz4AgHxdiohtRsrreTIzbrjSLzBEYwckeC8wl0vD7Ky08Djp6jVb8P19HJJ7QZx&#10;xUsMeZPzxnDgxeWa8XkRFC8VlAPz7viuUmxsBHtFJR6XeBg4kUNdSr4OPvCJWBfrm9TiwVCLr7VZ&#10;pcf9xFsqdgLxG5+sPUhTxYmMAc7EiXiY4eWJkuD28k8VPrKNqOGjsXWgglrLVlOB42ttVqFp14DH&#10;2Agm4mIYBk/zppWOCoKVt8JzI8NyCbepsIeilWgCEQ+hBOJRjVLX+xgOFEB4grEEZQ+4VEIdNxpk&#10;PnLXbxwH3CNI38QzjlsLrxiWA9PAltTy4RGsKOdFz0XjVisFQVC5mSqIDjxEJbm70cJhYUrAJT7O&#10;tvD4vijxxkYwT5+eiz5ZObYT8aL0XsxFp9bG2AjUBPB0XEHwRURbGiGWtpN7mqn5lKXo34TzYTFd&#10;QyRgGJiniZZ7G8TBvqlwUBbDC0NhBO6enBL1UKuUGz+Kt37j62CKUXRSL7F5DAdGIfcKFEMOlbtm&#10;MWFyBgdG/Wpy0Mra41MwcouWGCcJMIgDtbjoprKS0ZW4Ovo0oqba94bITcc0t1yb/b43xCp/VQXY&#10;c3M4bHLzuKaYvwk8npsDY+b5j9M2fxN0IFQlxz7F02UFj8u9ZTYn1IZWbxVeUlAVDircUVKiHIFv&#10;0+FRM2keG4HHR6XWrnboR40d1erTfPQMGhvBFIUoL1dGbisFcjX9QRXIwREoATV7yyTBak8f1s1U&#10;77R5cATiXYNSRz0esCrXweyaDg7mW6Qfkdr35hFM+93+ZT/KO7z1rKtrv9u/2s+qAuzqVxH87Pe4&#10;l603MYv+hZUHo1xoC5h58/iZn0GFQwWlzxIrySqVtPPmcb3FMY5hMBRk0xGCOmMFynbRp4Z3iXvE&#10;Iw5iVqYR1FHujEd/x64pHmMcZq6KGEZd+UxsddZYnTCeG4MjkOAambDJLhbeiLHhhcmyDG8MjbBY&#10;yCWWhUUx20Slupm79oxWYZGkGhS3dHXImU2oqB1wsH2hO8FrsKsGL73t99a+MSMRNXcK9kUhGuCK&#10;J9+bzYl/DjNpjiA4JlD2AJFNU5eRYsCW0UvFq1PzMILhokBQqRaw5dUH7gH7vTUT1MLV3kEYoHJu&#10;aq4Wg7Y+DtrR/ZVeb8J8alCqVKyykAU1rYzbqqV6HuCaT2mTWY5rtzasPSG6uqy9r83s8nR8IkWM&#10;r1kxLVQOLebvzSfsy/xNIIUPHJXgnU9CQ+cYXQN7aRX1VYvJ2rOs1dJs3OssCn5YgxYf2fu0qCsb&#10;RtA9gyq0ZTM1StSsHcVho+qF2ikBlC7PoVnFN5vHcCB3H0BxV9YDUxz4i2SRLsaJuivtZeRMU/s9&#10;fmW9VeihDnCJK90EKNlXNtOruU3j+q3VbkGRkACKSEUjfqPvd9OshTFqMsqECivlCHRUo1hL2czK&#10;Kps6hMZGoP2NV7xLUMzt2GKWiVUhxKPc0ntsBEYT+I0JZKukWI/A4BPnMzQC5Byky6bZuTaCC7ZI&#10;JbMZNnX9jY3gOmjYmWYFbNHzY1YAqsSMUmmlFUD+cxy8OTDx6kw8fl6udJ+jAnWx0hDhekoFsSav&#10;/FBiJxYbo5JIRpXycbJcnjU6Fzc+Q716TnXcxba3uZupSubKr/a7/ct+DJqhcJrS3n6P0K03z6UY&#10;24PwSojE8LGVAWdx4DGaULmr6wxT9Vqjv81Yls1jI9BuPoBS8VcPbErJibxcZ5GazTlCJN5KScoC&#10;x2M48M5LXbKYScSrOst9UzAlZD0h51aRb2lJo0AD86Xmyo5jnjCs7eEdzCRi7ORyf1GEY/uFZtsr&#10;Z0bgVo3q0kpvGLZsGIEYq3dubB3oo4OMDKBIpbqZ20SbB0egMlOBovFeD8x4PZvHRqCTFpXtSxzo&#10;0q2pRF8yatpL78ERTDbGlaaHGwXvy4GZP7CeyBazOoc4YAIoVchwwIRmY+JxTdDcC3AzBVBETRnf&#10;dxy9DnAZSe8xKol3R7dWNVmOENNazAuCfTo+gu3peN4wAFFLDZF4aT4noocrU4V5mjg5jJeq88G4&#10;VYX6GJXoLMd6lOtge1rVUR/YZMyJuNhq0jKW7zJHIhwZ5cDUElDze3gdeKbgDeISFI2NJRpMsKmx&#10;DmweohJ0+OIbI8fGw36Jfo2NMa5FwzRjI5DD4YwpcNiMaSojwmSMOpgPI5jOoVrG0Vq23/vxAitt&#10;uPpLCNnCtq+pw9g+0wNG5mK/NzUe5unQcndKUkmvpKPVNT9jJ9ui1AYxPXU03nxg8wyozXugZBMH&#10;/ybI343NW4z/bRwY/45ytBsn4nUsuYFOyC1eFNvoz9xOZNEYj8KiKkegT3ZT17hTycwxzSYZo5JZ&#10;djEDxaq/V4bGxvgfqtIPU4nawlZRickEUPBL1BidW/12UVzb+Bd52+RdDLhu1hzjf97c8SvbviBs&#10;k+2+w+z3/q5EAD7JITUpZR3yrmzNH3F87R849VHzCb3WQUXbNzeHNfD5nzhl8zfB9rWajcjPLlbZ&#10;yuoh13qUj5B0kKgUDUSrmrloOqjthYtJ6hOZrhemNywa03BQFIZL1M0vdn50fMXNlaYAXWKoQx7j&#10;V9TUUeoDi/MpYayq4tB+vthhF7V/q58nj5iGdaDUY/PgCKpPHUDxwI56rZXVg/e7tdK2m3gGMi9x&#10;OdjlVT9bXd/D9rv9a/CoRqr8FPzs99bqeCmiKAu9OUrb3Jx0siHa5W+C1ZGbwz7cmdG1nshORagR&#10;PFPZ+TuDqasa9MZhiG6m3mqzj+HANNQ1Oi6RSKaggotwNxvZ47KR8vEvrpoZwzEdeOeJQeeO48Ds&#10;j1W9n2M40DUKo7gQS0gwTDjEvHx5h7dsHhvBtPzoVtzpfF3rZg3usXlwBBK8BkXrr26m9aeoHUaw&#10;fWGnHgWS0kd62++t9bJK2kvlf6ZWjJSegsimLC8nPKv5m2D/5IGDSeHNZ3zo1IMW5VNjLlOwkdNV&#10;4sAkMiSTtaRak0o0B5doDiJhATy3xJ1pZdGXE1YifNUKKhKcVuISjUd5jVt7n9EWqVItUzjOEUpI&#10;A8eEdXjatfmETk0xssSUGasFisTEch0oi9h84OrmOtDSPYygm/zQzDNYUTuMYPuC+wYvFGMxXXOy&#10;3+1fSjhKlMVtAfvd/mU/WrSz3sh4tA+ZhMDezsPeHNnCm0/o8sxnmKNryaKbc3Rq5uakdBxo11qd&#10;3TCOWSgWVsUNhWL9zWbGs0ej+9BiwLNq9EYlZIFh6ebocbLSlrhBNDwCoxBIWy4ny/SXOV7vtsp3&#10;UlnlxAjKlfJmeBiBahHuNZUDM98IGdnDONCWxJtIAZQeVIdm1c3ZPLbS9HgeQOk+5GR9eeg2JWqH&#10;EeK+cWtED8Fy33SzFa7UtmbXFe9bbVfqqrjiVVBIHo5XPoraYm4e1xbzN0Fb9IHjEyu5edwn5zjr&#10;KWPEvlKJnONtKVzhT1tE71Yd1qC1n6+UtnM89a4U87MciiXxeGLMrv9HmPEvlZFXnkmz+CZKUNQW&#10;Z3XkOmrUFnFpQXqP4cBztWLJK52y1W7DW2OJSh1Nq4kDz4M5Km1SFo2ggtUmr2WXzWM4UPs4jEBu&#10;rQe25hGr7cKI7qxpG+VuC/nnul4XvsQ5RZcyXj4B2aboWsXTJ9o8vm8uzMuaoksZ10sTqJhVhqdM&#10;tPmEL4IB9ym6lnyE6OLGXdgCtaH1sm9IU2Nf3LYFKCl+UDK7YTyry/EwQiUdbb2G8tZ8ddXX7zNx&#10;IHEm3tzmnBb35xECm0t5CsVVU5fywPQDqbP9gGt7BN0xS3T6Gisu0Qd5kagjiIwLNaMyAq/56DcV&#10;OWhIReencfXSWa8mDswxp87o5LBQTFSY8aZPms90Yh3I1Us80fACTgIVTzQ8l1M0j60DI/iVKXLh&#10;mXloNnvmxN7nKX4ARXJEGwj3we/hEPeNFaWenab2e2u9dtom7G3rlZsDo+TmcZ7beasdt8mLky+D&#10;CmpDbh6npmMc0+DMbTRHrjbfE4XTEEeY62uOccedjFKJP6svPqlIGBvBpW/UxpnRNEVZjfdgwBGT&#10;BgvHRuDer84br/8ejyG8aXNvBOMpnpaMJVBRkvnY7y2eu9gpH70YF/oY8CppwShSGyfN5IzWfnH9&#10;KVgeFzoTZg1KGLNfTDdzezjOOv5FjEUVAX0qM8lHiC67i6t5J05vOkTwKEAghzrU5pjAhFcg0nw6&#10;d0BtPeJ64a1LPTvs9yauXF08y1fOxJvjelmzarpDvGmWEF4ybY2giravFyNRk1JmcASlzxRVeWPF&#10;KbqJ8ahK4n7BRekT6RL/Mppyx6jdkSdLxS1aKReq5WcqrNsa4/mxkkpkLrxsHZqpk7qlGGcd/zKu&#10;plyJLrILPWd8xdtRox1UPO4dNOnmCDSp8BxVOVkeEodm0lR7j600bbkDKK5DpYHwbMXD462Vtn2h&#10;9HFL1Glqv/fjrFKDSHlJtTrB4b7F/iTRosR7UQtMj39D5EctMDeP29P5myBZcnM48/N8xv1j+Ztg&#10;7T7ZaRZzDp6oMxavyj/koyeaGBVLPpn1NAXB/0TlkFtkiI+eeDuRz74b0z/RocLH3XOznlKTbvOx&#10;EeipmKLEeDIGjhJeip2dlklPtttUjvlkbeNGqfdk21ybB3Eg3vUI7WaetFMnkme7SXfbEwPOeiNI&#10;pmM/27/sJhsFG8a1Lfu5JX+u9CdX2+jKKy54nq8QS1ISjntxnPevTBFHnbcAigdQFHxXZpAV9Q4e&#10;8r5/E82E3BxEq89HQzdDq+p4Rwa5MnAwRcXNadqJldl6xFWdPOfBfm+tl5TR0xUQ/0dBTW+OSRC5&#10;efzczt8EzTs3B2oaT06aBDFETbzcnSR6TDp4YgbWJMp8iRrft5o6r4M3qcR0sSlmIj9xZ0yizBcj&#10;+HqduLXnGyRmLzlzRbfLVXoljE9kwl15nbLyuF15NYzGlIkwKYiYRpCKh0BtaB2u5qqJF7eudPVV&#10;VtyV/pXsL4yUj39RP4jf5MkqOQ4jKG+fw4GCNbqbrmYQRnfl1XSJM+tg+or63RwHO7ujJXp1L2bb&#10;I2B7m/SxM1WzowqR3qSmHbUa1fKZ0O+PJ81LrvbmpB2PcYR9Ew0MU/N4TOWBKcI7NlYTBz+Bg3KO&#10;F5jTBon3Ta40gWmOjOHABIbKhEHJlTRCjNhfGfVDAczhfcOgY6VrXU3oRLeLlAPVgVVRHcLhwlNZ&#10;2dToba3xovCVsdcTV0FsSjGf7cq0Mj2HbNArhbW+kTA0+6sc6SB19CpcGeaMeSWoPIO+aoaOgZdD&#10;OH0SrL6rOVHC4WEMdEILvbp/Jewm8ydEJcZMzRPqkKl8wda48gKpZhY47emMFL1vmDdpvwV13/Zv&#10;HNK8uuOwzWoIhKH7OW5neu9OzJs2TwWGh1oYkCGntn0X5evR1rTf+/apRWTdFXTfPMWj7ODG6OCy&#10;AGqM9Fv8VFhgfD2V2au9JMkIaYcFFQ0P06fW9tHTFMd0DOrudr6jM0bzM7yVIVLXUyPA+BfPN8rv&#10;qJVagDRegLL46AlF0j7R+115nuokiXfETBKceBXgyvhuvIFi8qE69xltPnEt5Urax9ApikxhEaPo&#10;t3D5ifz6K43aSgOi1VypS7S8te+YFGbIpgJPoaLz9BWh4FBMx8DTcVErXXqyVCcglb3O0tqWJ0vy&#10;dq7nf9vP9q9pZrrvXArYzyY4BItvH95+Tao2/iPVsUuovb79l0/Pv6Eg3evzl88//evnL1/SHy+/&#10;/PjPX17e/ePDlx/ef5/+RykQun35+u4P+T0VtAs/vI59/+3l9e0/f3j9VcdJEFR6vjz//vWnpB/+&#10;+unDT//C/3778PmL/rfM/YsUO/zuj2+vf3v99veX//gf8F8/Pv/0v//+8u7l+Q2TevePTy/yH78+&#10;v/yf9+/+ePnw7Yf3r//r9w8vn96/+/Jfv76iRNGK4/Mt/SG306B0vZS//Fj+8uHrRwH1w/u39+/0&#10;P//5Tf6ST37/9vL5l19lpCnR4evzf/r97fnnz2+QmnlW/OOP1286V/mPd3/+9uXr69+kj8zy7e3b&#10;37777vXjr59++/D6T799/vjy/Pr889s/fXz+7bvnn3/+/PHTd388v/z0nZgh36f/+vby/PHT6+vn&#10;r7/8268fvn2SsTHYx//xD6HA559kNkDn64ffPv3w/l9fPn36+fnlt3d0nLDjvyXCycp/+2/PH//n&#10;67uvz//y0+e3vz9//vomM1IVM3TFH6D2ux//+O/PPwngD4JpQvrPn18SE8lM3/0pCpJUTNko9ifJ&#10;M/CqT5/+fHv3UTqIX+4qivi7jyI8xHs7exjcAH38PXPmh38IvyZm8Arqv/xE1G6CpBdvl3fEpSw7&#10;Qr3sbZ1EqfVOkkkq9eIvprxkSLKHvJO88NqGJEaEd9r2pzYk2ffeSXKG2pAEe++0T505yeHgnea5&#10;g53IYO+0Lx1Ictp6Jwmqtuck2oF3kodq29jBsee9pr0DCq4f7yUByQ6skujT9n17WjB7HNbl+w7V&#10;och7r70DqaT6dv2+M6uS7MvaAVWSXbLHO6BKuosrpwOrJLy8jdOGhQ3tCIoLuw0Llov3khsLHViB&#10;8PvUgVUSfv1+7sAqCS/5Jh1YgfSyK9qbsCS93MXuwCppL+87dGCVtJfrxR1YJe3lfnUbFnL3narL&#10;2qE9oqfeSx7v6MAqaT8/XdrzQv6/w5Ir5B1YgfY9XkVE1GEt1968StrLK2udeZW078MqaS+53B1Y&#10;gfZzB0cc0j57eVW6DQtmgPeSlwbb9ILm670k47oDq6S9vHnWgRVoLyM2zx44i3xEuZnRgVXSXmrK&#10;dGCVtJcnBzuwStovS2cPwbT3ea0iepv7EYe495LX6NrzQuzJe8nlqQ6skvaiH3RglbSfnzpyAp45&#10;H3GTXdukPewH7yVvSHfmVdIes2/DKmkvub0dWCXt1y69StrLTY42LPg3ffZrj14wbXKv7zt7CN7Y&#10;3GtZ2jgiSc57ySsKnXmVtF+XzjrCW5xhXTq0R4af91pl9k3awyTzXksXx0D7nt4FF5DDksBEG0fk&#10;Nnqvbe/MC3af9xJB3txCcC95p63HEgiJey9x1nZglaSXAiRtcsE95bCgNrbnVZJ+75EeAYUMqycm&#10;EKrwXvIMWmdekfQdHOEyy7AuHdLjWTDvBcWqiSPS5ryXPAjVnhcCP95Lit52YJW037YO7cWuz7Ce&#10;OlyPWJYPKLWTO9MqSS/qSxvDkvKShdcBFSg/dYQXgng+rb23ivBJeK9p76wigojeq8upCKB7L4lM&#10;t3FEUN577T1lAuF+77V1GEI8VbnT3iMXQuUOqneciTMpd5IrX23KIzjioK4d1ko1Cr3XJoK3KQYn&#10;RGe821NnFScEjr0XjJwOsJL2e4f0E+JEDkxqufSAlcTvwiqJf+kZHRMiVj5k7xCaEID3XpLj25tY&#10;Sf+pazsGo3bv6eRIC8mDwgTzPSkeKfdOfICDLbkgPv75NfnaPvxN/kv8Rr+Yt+zb8yscJXBfiAvk&#10;5vG8P8Wr1e0s64rOlvYpIO90lnVDZ3ev3+0sC4POnsh/t7MQHp09LnC3M9OAbppQA5/j/e7EUd0z&#10;j7sTS80LfNydeE5jiEqiYMI0X1++O3fY5yCMWODw/T1ClVcmb/lxzvvQiWqOX9/vTlRzMPF+d6Ka&#10;793d7Q5zGKjmFNv73Y1zx1iX0dFbThG+D52oamLTQ7ozUHLLKc53ocP6BKpiX46sKkMrN/fF3+d3&#10;hlVuGpF7OHeGcG8aqnvcnauaY3h3UaXH9qbxu4fQGbO56R3kx91NIo2JJIaTb5JQOUJ3BoVuOfR/&#10;F1XmjtzEehqBzmSWm7qWH6LKwNJNr5I/7k4GzsHK+3PnqoolMzJ3XtO6ibEy1J171WNO9xmYKUQ3&#10;Tc94iCoTkW6aTfe4O1HVLLuH3Rltv+Xsu7uE5KWamybePYZOBs6hu/vQuap6N+cxdKKa8/ruQmfC&#10;3c3za+8vE3P6bhqifDgZpsHechD0/mSIao743u9OVDWu+3AyVsH7Bv13hIWTBgyZzXjXwAimR3gg&#10;6j45rRK4jDAmnpK6qlMa27VTVpwC0ooLlcqXTx/f3iFCK1HM9P8SkXx5/+7HH97/CEJp1Jd9EfdF&#10;tDbdhPxV/hUVC11yxogGk3FhFAceHuJTYucerbQJ7y8HpY75lkKAfIds03PTouuLN48n+uVvQgZJ&#10;bg5Jvnk+fs48TMpeSGw8WFPiYOlken46Dsz9PfO8vTitlKrxwY6FaXh4fCYMzDWQU03XIFI+/qXr&#10;NsMexbrpkWaTnWHxpuZAvJk7HKUDxkfQo0HcYeVkvZSKHl8+sAgyHfgEDkwMlshqGIG5v4dmMToT&#10;asapkS7xL1KJ+cIHUGIMJ1AhLdWKdm75ZA68ZHkWCntilsnq2pn9bv+e64fnJjApiQ5zjQxOEzPv&#10;HVINcSFTgcT19+Z2alpzBP8mrr8PHDaPRPg58InVsW/ElCq2A97qSDjEu3O54vIJHPis1h6fI8Hb&#10;ITpCXH+m50pUnSsQ6RL/IofxEck9XlacxcxLI8Rs5RnhWqxxNl4ChzVHEHtUv4m7ZBK/CUBFQTzL&#10;5ThtPoEDk2J3vRTiWxqB+DRCZDGeGOyNE2oAB7JlNQIlbj0wJW6v4K7tC10BGknbIU+9082MUvvZ&#10;/rXdSvq5lmi/RyytNxchvgCC+zKJcqo7GkEle4LNaUcNUS5/E7Zbbg4c7ANrBuDgCMRYdcs8WRW3&#10;VRn4CUEjMEXWFR+uvmT88JsKB2WKqgjvxDt1eOhz9KyamLp/UYXOcaDNijdMCwEjmSdpPpJbMj6C&#10;SHngjZdVS1Dkvou+X+wD09Bn89g6iA9BRwiie0KkOw1cNROH7Dp7vA4U3Z4NRSamGO42t9fB9oUC&#10;UR4S9zMpar+2dg31Cs2mNZIpOpKWV5KXjXqhbIiK9kUkVqLgJl6AYumoTYjjocVlNn/FDslrsgYS&#10;eR5Bj5pZvC/CI6eq2UPfF56jbM2iRT2u1haPNHJJVRPKUqizF/Ehk5DPN30i1laHO6ZuVTuKgw6t&#10;Dzd3NXuqUiSDDcobSCTZAXxcIlycS2sk/yop7Xf7l9w+2o8LlmuxGJzWouBeMEZfI4/hinFqVreW&#10;ITZRaVizL+3huuASs4IKXOzN0ZbJzePKUv4mqQ6HyQrjFdtnorIkGQHDrOtUindVJyN1vEWN9x8S&#10;xtmpHahk68F15RGwuoluvzfXi3yIQp4lUnZjIt7cd1X/zJHEg3KNNxglgqpI1c1klOzzCLg2ceD1&#10;lnoEpqcfmvV4kby+8fXizRfUNS2pRLdeTTzeYMwrEGdt66Hr5Ya7HEpxv1oa+9FZsTIQgcqy+s19&#10;Z4XXUYmWBB6aVsYKaOXm8T2TRwh8lJuD4oEKXjqw4RwpFP9SOuGB7fSNGiW2K/EctzanyeZmonbC&#10;wLCCvEiPL1Z5pSWxamzDR6CxcOZ17JWWRPU69kpLoq6YQ/cMmw9yv0klWhI1KASXIZbjFSjJPGJz&#10;e6UrTqWrZay2m1XorYZckGSAmVQeITpmcr2ViF38izuH10Sqil8obJNGiHrVQi/5mVpWqCaQQMXr&#10;RYsJnHjzZTFJp/eChtYL5RvSCPGyz4LUQihaUTpKBm7ZPDYCld2qLAse2G6NYAd1dlI/lL94EU5x&#10;SBqHbRC896zNQZU1pyPruI7hQH9hVR5n4bValvaygc0liEp4Kh0j98S/lJfMX0j+y6CIgxyqhUiQ&#10;7GVFTaye8REo81TO2wh4ITFRKYo1udOhzTlM/ngdTCLF54J8eeI7IQvPEGzIFg7V3qcTLFeNst/t&#10;X+5J6iqSIU2o9nuL6nixHcizhoXThExYFfNY+HLykmN0j2lC3lw0DOgjMMfh0KzLzTolY7zplUfC&#10;qbFQENcjUOKewkE0FaVSOFslSbhFPKsTnlcgUj7+Zdyv5uKiNoNRaaYkRUHrkvvpTGatriEqzUhc&#10;hNjXty98BF4LrDSome85rCccE7MpY+oIyCNwB09BA8FL7mk+rkFFusS/SCUkqwKH+Dz0zIvUKBpY&#10;UsnUT7VPx6jEoHVVNBSvv+vAEQe60Vh6ZGwEvi1alSvB6+/NEYxKbRnRpBKdXFWdFDwKryNEKpmh&#10;caISy2xnZrUOTJ1AKcNyHcweOrPSPH7Ximlo/a9RwOJ9+YSayN+WJG1SiffA1+gvw7PzCioIE2+W&#10;U2F8BIKKlh2eqU4jqPnj24Q4sBzhGC+RSqxV6KDobKzKEeKdfwws90rGceBKU5b5CExjkfuWYaXt&#10;tYSc8vHwfJjpoV6q4B4371JFFSljlo6zrLnSJi3j0y9yOVTJUUUCTKirk2FoHSzIusTQC54zTgSP&#10;ToZF9oE22wkdZx3/4qluB3KlpNhhX3n46IPLtaYizPgXRyDjL5V2xM0LxbfY01iWhIOwWms/mM6h&#10;sI/Wsv3et7DlLlIagQeTrEO2sO3rOHOYiToX+72Np5nc4UgF2kCoOkNAQW0et5PBBembalHM1leD&#10;2LaSaWC0ecf4jVpbZRBnUOGUkptYOh8Rnq21alKJxglrk+fJErUqbUBQShifSBtYyKNVUfSFYYxV&#10;REnJb3YeaPMYlew40uQ5x8HOwShZIH8UB+OiSJf4FznPtAXdBT6CqSnREyq32HQEFThjOJj9G6O3&#10;kLvKYuGUcmtZD+DDCLYvOPvDDrPf+7tyE6cBBob9pbyUd2WLQhvFB/sbhXJz8ORaKSQo1qOcat/A&#10;FC0YxkaonsXPzcnhdqBQGweK8XiOewmoaNXZ8wOwH4dxoEoAy7zEgXuhehZ/Y3hucXkXZx3/0rVG&#10;NhTWbdE3aH0dGMKpnpRHdCn17vBRcwQ7iqpwDYXPEnVzLz52Qjf32mfqhXcc6JZc6maVSWweW2m6&#10;Mg+gqDjpZPPAup+J2mEE2026Aijtl3aOJ2jb7/Yv+9Fenl3S2e8tqpunGPZawTkrl3uOb8CgBl9a&#10;V90rhxk3RzCtUZOBDHm4aZRFAst6Ue2cz/9QA1wpRZcY1llp1eFEKFGjFM11yOKs41+kKaVopUyi&#10;BHTCISaQwZmVmk94OeTGLb9JksupZDjE9Av4S9MIJ5IjVp5PVX1uHJ8AVZn1q8v2cYso10kPqt5q&#10;x2iUc3IvmAOPn5eoba+TjdzKQ4XhGieenfk68CC3qm4Nv3rJNG5zRdTM2Dvx6iC86YpDMHJtey96&#10;dDkO5rXz8zLyZ/yL3EptqrLqEN5UpgmK60pNjcbeGJXM6xe96qamV06o3DxuN1p8aYnpSLk5xrsY&#10;jZK3ebBqYzj4NxU5zJEW5ZL5WnNC/2O5ZJStZKsddCImShaz5dG8kTEc7JwVeRBA8eiKJjGiPokB&#10;PL8sck/8y3iJ36hm7mxpOMQYkJ0mi1rKgziQ4FVwzg3WuNVFo0g4aIB9bARzFUdvExw3CVT0BVlE&#10;DTb5KC9h0wJUpaXC65qao1MWXJqalQGGcFjoZoWrslhpuN0TqMgAufkEDjzMWC/SVjqDCtvEYnEs&#10;CXnAwXQO4yKlT65NY783eY6azhRf5zPBWVVBM52EzYeZNEegG7AGxXNkUmFrJLBzrfdisuGiuB4t&#10;HPv9jlXEs9mF/AOjiG5j3C8pmGGjHoRbJKFZ2Q03okcZeqMFWr1ML49AJHbDpZAwgp4sckv5xAj8&#10;pjJZyIVT9KpuVKnYPLTI+ZtwVuTm4CBw1FQaHEawReQiUx9ASqPS1H63f7WfvB+g+1OU8tivxZa5&#10;d1hAubxOIAGR3Dy+rvmbcPbk5qD15PmMm6I7ralZFXjbQzvFeVXrEtnsSX6pq+tA9TaVlAmrEkU7&#10;T4Y5usd25pyzvtPYCMwXYSFMx4HR2arW5c5zhAVnB0fgkupB6SMwZlzVd5I3TpRKJxxwXspXlOBi&#10;q+6Mw1fFqLxYsPYew4FBzQMoHnr1wMS4g0PcNxtd3PKmSbVvYj95sSVRJgt/+73FOSte7ZBjuj5Y&#10;6Mg/NCsiPA2GaLLydmN9gvBKUT2CVxkYP6ZXJn3WR5cYiIpakGpIldHmcXcVUjT0m8A5q73qX7kE&#10;TGCrjjNGJTtGKuWexu6kWrxtCjPvJ8/Ijmsb/6LCQQO5qnKBfJKEWqWRe/OJdWDYaRJciv21enOQ&#10;1bn5hIHyf9m72t5EkiP8VxAfI3FmYF4tOdKuMVGkTXS62z/AAl5QbHAGvF7d6f57nuqu6pkaZmCc&#10;y44dTSdKFg9FT78+Xe/lmtLr4B6ry98NzZ0YPS9yLvT9ZdcSiyZf6x8Jsb3E9MKLnlKLgFLu3j5t&#10;tRtED1ptyO7c6lN73l2/dX/1X9x7Vj9Ue28ZZ6tAka2G5EhmfwAQ7G2tG9R/cfOsx9KOZBE7ktnQ&#10;Etd8lc3TDTbzh0g5Y/tllhyzep4/TFino50+pJKoHZz0ydG2Bwj3E8VDuKeKhUCOKNvz9hyEFB6t&#10;cLcJr2OlhlIiPPsrxLVE2H/Lr7qpYG1OhfdMWGHzmkJhUgqyWg5OJBstcrqyfA28p94mdt8lbG+s&#10;lMdIWCFffTGrhJrGIMef22auNbAGiwvwgCzJFlSt84SbTWYEq3UD2fmfq5y0QoiEWbtqoUaW6wNt&#10;Wk7YFzdoMC3XziZzWBSxVUJziucy94XVmMjQkGGMH7dXaMUAMtuUEp1i1gUEkN1KL47lVrWPW81S&#10;LOKfdpSTcrHVN7CCl8Lv2mJdzH4h5Plf7iybmSi2QD1mPgIHt/UbWAlGcW3lpljfiLzn6rHsPMvy&#10;t5slFkR4/7klZUGkUndPpJmmQo11e0mEqYqQHLM2sAJrMZ/jV1w5McdCae5JFkdrFWO+Oawm8GSG&#10;9LlHhjqzR92Cydfyr4WHWKKZ5DaSr2tngzugTdlSJbmynmISaH/9yqitHO5WU/y59C4Sc6jIFLq/&#10;+i8eqphKlX6VApXpLOsoA4qENk9f0XveE5VpYHlf261EVG6Qn2p7z6ZA7WwRM2zq+K4Ydw/13lkN&#10;dYP6L54cFny17jHmmAfNF8cs2UKIaI0FHPGgpQGRhbVKVaTdV/CFIglrdkgEYSB8GX9Y1H1FpHAM&#10;v3+aT63DjPlC0QrGiMMynPpPz7b+y859BFrTvLqvIs6ZUW3eLu0rghoilpQr/CvmyrxUwT+yPtqn&#10;7TnIiC9DPfcROytrtjViyfYVSxvxpar3SMRyrYZNivOlMbkgeT3b+i+ee9bFWwd5wZyI5WNrIDp5&#10;atbpBH/rm7ecggbyiF+qL3fpPWTCtsdKpkE7NUWsKLBZyFzvWdkAs2v75m3v9QUesSVEc2oRthfN&#10;vcXRdpPDR8WGako/Yz6f1ihUPBXjSOveCwpqLxdRLWoPBrnn20+93BBKNSC3uead2HRtHraaGLlR&#10;9Y3HN7W5kdy0sJrlFbwrb+0K58oaJ42UDBFO3613uHAK9iCdiLXydbMkHAMGaMvY2wUzU0jC8mO+&#10;nKTPMkz5WndIiK2yQWsDhKGu3AWsf8FGbHsmHAuuDTMxKwkqRhakhDVDfI01Rdg8lu/cUktT1tOr&#10;eMxawSI/6EVjthuDdekqmuJdoL22YtGoWZ+qdjtY1H/aRTlmE2dgTQTuxSI4vcZywBdMtSnes1WR&#10;gK9YCiZvu9IJ3/pc6FI6m7DWncWI4jFPngWWVrOUiKSqnQkpL4i5mhWjKsT2Rj1pX44EH4Lq0ZKv&#10;5TTi974YV++KcYGNtcW4fkHOPiSCflijGpfBfFViq1yN63YDuvWHPN+/UBW0P1uTCyw/M2kB6mPL&#10;ze8qckGDQfIYVeSaBCHdyva0SkUuqtVGteIG9AFpBjEMkz9QqnPRtmYSSiu421MtOTRhK7WVHoCQ&#10;arctrvFqzk1InXjOtzfD31Fu+y69S8MRoqbuRuF4Nht9mN+Go3geJNFsOru9nQV/0HuD8HqzXa3W&#10;O3oNV1LDw3aV1Fb54gWF02wxtcfFdmdG0lzBbm7+wxNSIrvS3TAuUxgLD06GFMBo+nGSjeZxmozC&#10;eRiNsmScjsZB9jGD+JSFs7ke0qftbv3nh0TJHjPKxELdKXUaf7Srzve4Pa7zwcP2EWy9KwG4uG6q&#10;yOdWhLpfTAWWWxa6Uq7v+P3Ld1Oqzl56dA4uVvDb7Xdrqd+H3Wpr9+GDrduHD7ZmHz401eszs/FE&#10;Nfrm76BGH3iUU1gwF2VHsACxU0xQWQQvJWZ86URSoT6ukehRoaYupkeFH4sK7hj0DhUgV5yiglH/&#10;d4QKSZqK2AbLGCJcPCx4ZuFsKeDumAV3DnoHCzCXnsKC0Zt1BAtISg51CpgrCAkwU44zUWwLuzCB&#10;4h/CuGcXPLvAlcS7wwV3EHqHCzhxp7hg9Kpd4QKiJFEy2+JCCH9f0aoJLngxolkA92LEjxUj3EHo&#10;HS7A3f0UF4xmuytcCLNMsvTD6Qh1541MZzRCXr1wQTHnceHH4oI7CL3DBdi4TnDBxo91hQsJoiPY&#10;Sw22BujHK7iAwBVyw/RyhJcjupYjrOGLDkLvcAEuR6e4YHxnusKFDL4sErMWpYiDr+BCHBFUeFzg&#10;Q6EMeZ5f+KH8gnWn6SUuwFfsFBeMM1xHuDBBIKhUgQxgMCfewbgWeP2Cd15wSbSUiqUzvaNNKtpH&#10;XKD4ilNcMF65XeFCGGWZs0eMA4pxVrjg7RHqUHh+4bo7XHAHoW9yBEUZnuJCl76OkxhO4ey0j1hU&#10;2CQ9v+D9F96H/wJSvuGK6iW/UOfsaGP1u+IXIDpkoneMkPq66tfk+QXPL2hf6e74BXNF9RIX6twd&#10;bahVR7iA0oNIlcB+TVGandgjvP+Cx4W3woXe+jtSctxTOcK5eS3/+e3Xp59zG8/xab/812Gw2/+P&#10;Y6ZQ5c35OyLMmmwTXr8AH9ArHzQFYwPtBYQ3KWjsjl9wB6F3+oU6f0ebaqArfiEeZ1POXgM/6MRV&#10;ZRJ7hJcj1KHwescO9Y699XekvPyn/IJz8+qCX0gRRO38FzKU86noHT0ueFx4K37BHYTe8Qt1/o6W&#10;k++IX4hQ/kwSdiL1juTqF24B+Ux87oWH7YpSORhxrpyfwLs1/VC3Jps0rJdqxzp3R5twqyNYSFAX&#10;jlOyZNMgkqxuAgte6eiZhTdiFmwe2F6iQp2zo03W1hEqZNMxcQgmxhoBU6mkgPSw4H0d31jnaCsm&#10;9xEWSNl3oluwhfA6ggUrJDAuQJqgrE3KFuHZBc8uvBW70FtfRyrwfIoLzsWrA50jqnmgIBfnXphO&#10;KJ2bx4WJt1EOjdrgbW2UtiBDL/mFOl9HG83YFb8Qo6qm1LJB8XYuu+pzL3jfBUKGN/VdsJquXuJC&#10;na8jiiaxS3gX/EI6TYhHMPqFMIxhm/D8gucXbt4Fv+AOQt9slFSL7FSOcC5eHeDCZBxNpQZREKYU&#10;cO1xwePC+8AFdxB6hwt1vo4oCdodvzBBEhZwDMwv+NwLvnBEPvi2eB+xlKE7CL3DhTpfR9Rx7RAX&#10;omiKOiYWF6IgIB2kskf4XE3eHvFW9gh3EHqHC3W+jkVKuy7kiCQNQxTdNPqFaDJJqvoFjwseF94I&#10;F6zJvJd6xzpnxyKlXQe4MB3DJid+TWGWTD0u+AJ070SOQJlgZpx7xy/UuTsWKe26wIXJNEldrqYY&#10;3EFFjvB+TZ5feCt+wSU57RsugFM6tUfYGtEd+S8gpjpyNeiQw43yPHr9gvdreg92yqi3/o7glGpw&#10;oUt/x2mcpHB+Zv0CAie9H7SXI96LHOEOQu/4hTp/R2sR6IpfyEJkbhN7RBoAJTS/4HMveDnireQI&#10;sxX7qHcEp1TDLzg3rw70C/CBRq0pyy5MJnFaTeEWjKOQ1JJUayqIk9gGxCOt1/f7/JGyETzlh+Pf&#10;1vvHAX24Gebr5dFUblt8+3Q4QiIBqZAQ+W5PaQyMpPKwUw9AaJ8gkhM/pe8opvM5394Mf8/G2V16&#10;l4ajcBLfjcLxbDb6ML8NR/E8SKLZdHZ7Owv+oPcG4fVmu1qtd/SawffHh93hGg9vhpvj8en66uqw&#10;3KwfF4efHrfLfH/Y3x9/Wu4fr/b399vl+mqVL7z/wvvxX4jcQegdv1Dn7zh1bl7d4kISx2FV64gU&#10;8uTc4FHBp2ThrDSdZXaM3DHoHSrUeTtOnZNXB6iA/PBxIuwCwiTI81FpHafjkFK2mMqUGZQP9O1/&#10;zyw0c+ThPA0+zrh1RfYqriJAbc2Pk2w0j9NkFM7DaASfrXQ0DrKPWTxGKa3ZXHMVn7a79Z/nKgYv&#10;N8MsQrwbMTmq9yoV5NuFKF48WYd/Py/y9XDw8PfdAWNB9WKs+tH8EUYJ5fjLy998KX+z2C03+/xm&#10;eBwO7MfbI/7CT56f8u3XDZjIwEzMbv/h+bi/3xouspAOsKHoj5fDk60TgQ+8Injcjs972ecrW/CD&#10;Pj3l++X6cNjuvv66WTyt8W5qH6fp53ywXaE34ENquHTnRNXFuZtMszRjNn08DVHiTZ+7KE1jnDZf&#10;+tHnSJM0cd1dyO4Guggbu/3OgYYDDAcW+GCBAh+aQMIg5hMBw/wdAEOdO2GRMq4LYChfyEE0PSnZ&#10;oi7kiQ1a+hEX8u04Gof+Qn68Gabm2rbwvFkvVne7lWGRjovtg/18VWgpiJ8wHBJUHfKvUX6YO+5g&#10;EvgXV98g3+N2xOn4ts7xAbfob8PBS754uhn260Kuc9crkrJ1ce7KF3IwnSA8UF/I6SQOKO2Ir9Hu&#10;JeTOJWTHmvbuQnb+evN8vb7f54+DoMjKVosLd6vt8ef9dneE7GD8HA3yOlICX4LhwZeXf+xX65vh&#10;AqyHEU9EAQ7d8eC7QWWoyK3wo0RiyHkTJCosoIBDgUq38PLZ6tCJuRG9+eL664rV4F9XLH58BvTf&#10;Pz4sboZ/uRqMBy8DAE9qjKpELUTwQXBEwWSwGQCfbEaLMhUskmWqhrZgn3BU46amoKx0ROhRMmnq&#10;GSbBETa2BmHLEZnxNbUG5ssRNo8TV4WjOtscto4jDKZBmjYNl8whjvLseAO1FLQKjW22W46gvB5m&#10;WRsbLC9K81Ypr8j5QZeXpbm9dmuCaiTFDE7CpgUOWi8JKRzckmAvNOxmpC8ukU2DJG6aPqQ0LSjP&#10;rjGyHBaUmMIzbZaXBG3GjdNIydCL4Zzbi8iNUlCeb7Pd0iB4WjXYfJgRTllQYhEbcAZxDAVZ89JQ&#10;VVw35DOtldeleefAFbNorRkbqIRW+aUN24b4OEd2ckqA4w6pFxtr9FxcL7/vGL3xCdLsV7ohCN+f&#10;9ge6LgjKcV98tleOoadvG4gxaiI2fnV4H6jOEGNQRCy61/PE2D9EbHTqF1vG3iBiw15cJOZgls8A&#10;QasEPt+RgMcIiGtFzqO0irDLneFxBu0GSgBFIwUCtekMwQ+R2/ToFztD4GLI2w11wkO1+dEut85D&#10;nbQbKh1405l2Q6XjTOQ2OOpiZxArYcnbDZUOpGldbV77Fj5O5GAwoPh66JvN/0N3nENxdDP8YiWw&#10;p8WRTqE5a/hIunYAI9ikwQYcnmGF6LvH/bf1572hOhb8G3ahXfDi6+Xzl+3y4/q3U2JjnsaJNr+3&#10;s87mEPuIt7R5RmNQDT3syg2aK8aMXajle/0r2zBRA30xU+p9PEw8Vj0rHrvR6UblVa5xmiy0YqCO&#10;50No9C9rfgEtNWZQZqXoaYkJdb9K7O5wX12YJJ7PMvm5btkVcdTSJbuBMTbdU/c4NerMC11hatkt&#10;rhsP+8PaDL/YP3a0fIjLU1qQyM8tqRsmeInK7GtCmlyZwRa0qObctKon7QptdYAnhNwBDM+eGyGQ&#10;f9WQLlDJHJ1/qVARW1R56ZKnH4tHKGAUag4OzIoWclaz2Q1VqvBfblqRPewITTCNS1K53T8srKuT&#10;olEWvOamyCdqtjhsbLIQ0wK9cXGd759ZYdikPDRuUv+n+kF0e3mN/5ml+QrN5Wa7nC2Oi/Lf+Pzy&#10;dL2e7Df7h9U6/+t/BAAAAP//AwBQSwMEFAAGAAgAAAAhAH9CMuLDAAAApQEAABkAAABkcnMvX3Jl&#10;bHMvZTJvRG9jLnhtbC5yZWxzvJDLCsIwEEX3gv8QZm/TdiEipt2I4FbqBwzJtA02D5Io+vcGRLAg&#10;uHM5M9xzD7Nr72ZiNwpROyugKkpgZKVT2g4Czt1htQEWE1qFk7Mk4EER2ma52J1owpRDcdQ+skyx&#10;UcCYkt9yHuVIBmPhPNl86V0wmPIYBu5RXnAgXpflmodPBjQzJjsqAeGoamDdw+fm32zX91rS3smr&#10;IZu+VHBtcncGYhgoCTCkNL6WdUGmB/7dofqPQ/V24LPnNk8AAAD//wMAUEsDBBQABgAIAAAAIQCu&#10;xooh2wAAAAUBAAAPAAAAZHJzL2Rvd25yZXYueG1sTI/BTsMwEETvSPyDtUjcqAORaBKyqQAJiVtF&#10;KQdubrzEUex1Grtt+HsMF3pZaTSjmbf1anZWHGkKvWeE20UGgrj1uucOYfv+clOACFGxVtYzIXxT&#10;gFVzeVGrSvsTv9FxEzuRSjhUCsHEOFZShtaQU2HhR+LkffnJqZjk1Ek9qVMqd1beZdm9dKrntGDU&#10;SM+G2mFzcAh2GD4Lyl7XS6Ot3T/Rx3a9t4jXV/PjA4hIc/wPwy9+QocmMe38gXUQFiE9Ev9u8soi&#10;L0HsEPJ8WYJsanlO3/wAAAD//wMAUEsDBBQABgAIAAAAIQA56ydoFVoAACRvEwAUAAAAZHJzL21l&#10;ZGlhL2ltYWdlMS5lbWbsnT2PLEu2lnPfzdBiBMorroYPKzEwEBYmVucYgHCQBuluXQsdAwMHXX4A&#10;ojItfsc4OOciHROT+gk446K0j4HS4Eqj0bCL/IoVKztWRUVlZnVErnhL2rtWx4qv9b751Ed0dfeX&#10;oij+4/Dv/34pih+G+7/8B0Xxq18Wxf/+F0Xx9/9OUfyHf/e1+O///kvxj/7lv/lXRfGl+Mf/6c+K&#10;vzn0G7qvbu1bUfzzv1EU/+1PiuK/fEj+7tsvi3/9v35R/N1hxN8e/g1din+4xMNdMSw5tY/xvx3+&#10;tX/5Z85+zP7GPtPtT4vif/ytovjN8MU/G/61w79iGDfe/mvxf4r//Pfm/D8ZG/50jr84ux6T9na7&#10;3ewXiKAAFIACUAAKQAEoAAWgABSAAlAACkABKAAFoAAUgAJQQJcCv/qGW24K/IZdwvXwXQDc8lLg&#10;O/O/yat0VDsoAP8zvwxa+wDQZC5FluXD/yxtp6I78E9a5Bgw/+sc68+95t+D/6wvAeZ//YcfcctM&#10;gZ/+yPhnsW1FpFmBN3YAULNYc82ozSrwlX3uu2Gx7YFIswJfmOf1rdVcKmqTFLhdqfXS2JgaEehW&#10;gHn+3nS6a0V1rgJ1T22XysbUiEC3Aszz94odBuiuGtUZBUrr+aXEAYCRJZv7N+v5e4kDgGx8N4V+&#10;tZ5fWGzSuFeuADsAeP+KAwDlbgvlWc8vhY2FjmhSqYA9AHgvbp3KElGUR4GaPL8UDcWeAUipUsAe&#10;ALwXy2FQ6Xwiouclf3XS9j3k2M9J25eYY7p28u3YbG6lk+5Marx/sPgXZ/R68cbJt3z2ykl3PP3m&#10;pFeVu3tbL+6MZt98GZapnfyVL1466Z6nHy3uzt5Nw+0BwKVYroWnV7LvIccpnX2uy6yc/HXayPKf&#10;m+552rVgtbjr/3rx5uDFV/67i6/9dxfnlRVu5VeeL52t9zz9vOzdNNweALwXywGQu9KqzEdXmrPP&#10;9ctKd/Z5I0sxbvqZxV0L1os3zuZWi1dOerW4e/GtDHaFWV98zuTsm29D9bWT7xdNprvSSa/2Jvjf&#10;+of3U9q+6b8Uy7XgrrRibGeZrojzRpbNVk6Zq8Xd0SuNBf+vy8TTXePM3vO0u/hKY3fxlf/C4i2f&#10;3V38ytPu4j1Pl7ePt5UwwuWzmt3d+1yaPQB4H55cpwXdlVZlCv63fKMft3m7dTztDl9pvG9xwYLV&#10;4o2zudXilZNeVe5quHp0cStbA+5Mfuu5MLWTX+2tdNKrvQn+ryp3N7dcPlTCpViuBXelFWPuTE+V&#10;6Vq0uo4rp8zV4oIFVyaiO/la48aZfaWxu/hKY2Hx1r8431vhLt6z0YW7+EqY8ubc+GhheMfzrjLL&#10;7HQA8D68dGvHIcJKU/uYG26C/92UWP5ztnlbaew+Ua003re4W+V68cbZ3GrxykkTHWNxgv/Xpejx&#10;ThCmZ2m38PXeamfx1d5KJ73am+DaA9kXrppu2eOlKOZrQVjpyup4vszVdSxgwCYXLuPVo4tgQc+G&#10;R/VfWJzvTSh8JUzlGswqE/xdCSNcnGv/G2f6efblTV9RvA8vQbuxrXR63qb2MTfcBP9XK7mjV9ex&#10;8ETVTvPO/+1bXLBgtXjjbo4vXrnpK9vbg4tPEGZlsDv5am+1m+d7K910x/Ym2LKaXZD9Og2vjHmX&#10;YjkAEFbq2UrPl7l6BhcInzcyL1G5ZfLFBQu4xlH9FxbnexP4XwkjVM6FeeDK8OLt423tvzv9PDsd&#10;ALwP5E/XgrCSuUZGjwT/Vyt93MbwdTuOMzd3+s6khns3u3qWfLC4K8J68WbYzIfblS1efcgNX/Ys&#10;/eDie7A34fl/JUztLt6xxUs3zV15eO7mjp9npx8BGfifrwW3541fx0KZq+vY3eejJ6qelVm5w/ni&#10;ggX84tvg/6zCvANhcb43YXG+N2lxVpnE/5XlHyxe+oUZXrw5Hdjk0ovXfsrTAcDA/3wYJKzENZb8&#10;b9lSzjZut46lhccPfh3vW1yygC/euJvr2d4qN80NFvw/UJjaXfwJYaTzwysr7a7sX8yD0GX42xYT&#10;yKW7EQ645D9fSRjd8424HnGNK3c411iwwOx/XMOde33xNe7sfG/C4nxv0uKsMmnxK8vvW7x0t85d&#10;GV68OR344oI0S2nm0fl92OqkpbRSa+uQ/O9sWnqa49ex8ETFDd63uGRBz/bWOBqtntoqN801lvxv&#10;7ew7handxZ8QRnrlxCu/L7t5dL4MlTTX4b/S3Yi5Roas8ECyfpUkjOYQPXiiqoTh7bjsfJMs6ExS&#10;5r+3aeE5cq//Vzv7ay++UhCGLX7/Cd5ssHEmmDN1N9+P/E+xtNLSZ+wpXeYccGeZ9a8Zk56o2nHe&#10;+bZh8d6Mlf3nF18jbM6OFh5CV28fHlx8O4Wphb21dnOlkO5sWvKFV35f9noxb+R/OgySVurtSlKZ&#10;fCVhn/xBVHqiau3slTC8s2nJgt6mJQT53hphdjta9P9q81EXL4Wt93Zv0rXPK5dkn0srF/9H/qdY&#10;WokBLvn/nW1E2Cd/iSY9v3R2uLR4b9PS4qxMyX9+8TXC5lo7eyWkO5uW/D9OmNq/eCmk2eLDLp0O&#10;3JX7spsf+xj5nw4ApJWYxpIFXGNnG0NDa0WUnqg6m66E4axMyQK2ty3+X/2L9zYddfFSEIZVPuyy&#10;cXrYrQ+Ru/t+ypsDoJH/KZZWYpeS6H87TTX95+xiaOhsWtoIM1hanJUpLm4nF/1vbb4RNtfZdCWk&#10;2d5cBVcvbcS9scWFybkwtZBni5dCmrkyFOFOwBa/L7v5sY+R/+kAQFqJAb6zTOmJipVZCWUy/yUL&#10;2N5E/69DYcutEWbvTVJ6irzx9wdRFy+FrbPKhyIqp8fVlibJPutqDoBG/qdYXKmlqUT/O0q7T0PD&#10;tpjB9zcyTSEubicXF28pL/rfUVp4iFztrRq2+vHGGBP9t4uLe2OLf5x5/JoJUwt5tngppNfPq24P&#10;trgk+zL78ub+Mso0HgC48wxLD+3LbWeZwyzNMN/qxgCvVonlC7O09CA2dLlSXvS/p7S78jD6JIuX&#10;ixarO1v5UKN7ebLKh3yzGjp+MTSO7dfp7n2Kuzv+D+3LTfSfXcfOKkMD03iYpXG6mLnvLH6lvLh4&#10;R2nRf7Y3d+XVM3jlbGxoaGl2V+AhbRcX98YWlyZngNdS3i5eSmm7+LBJd322+JBvnBnm2et+SBbF&#10;xP8YP1jJXWaYl63krDI0rP2f/9JIwzpOG5j+q1grhVfKixb0lBb9Z4s3NCULaHRRsVYKr5SPunhJ&#10;G2JBR3sbgi/TXy/5C5ZmlQ/5WfZvje1wnYZPhz7T53+G15CDkaXtYKNu6jr+t8V/dpnTPI2dnDFW&#10;slYKOxr0YHHRf7Z4Q1OyoKXZK9ZK4ZXSD/wX98YsoBl5QJMLL9+Hfi3lSz7KxB2lKeC7YJVTnq9z&#10;nVrLeY8T/2Vs/ytTGr/vaPcPLBD9ZxY0fFYT0+RFZZr4/ZXyURcv+Z5M3NHeKOD+s8opz/G+Tq3L&#10;J4Dexy/Gw6AHK/EFzD4ePf5LF2JDg5+4zB8sLvrPFudr0vLtpML4X0VtLLhS+oH/4t6YBWxOG9Lk&#10;nEubbilf2kYbdZSmgO+CVU55bu91al1+7OMyfjF+AuTBSnwB2smD539pIw0N5v5XrJXCbtrn+N8D&#10;C0T/mQUNTckCmnyn/69dvGQ7prCzezcR3wWr3KRXEl6n1uUTQO/jF+Nh0IOVXuv/vsV58SQSu/ga&#10;amRBO6kw/lexVgqvlH5w8YnCMAtoRh7Q5Efxz89fWOV2HbbNpbT5VcZl7DIeAJV8fybuxux0Y+NN&#10;8uHrf2kjjR3NXuZUrJXCbll6dfFS9tZTWvSfWdDYQTai0Tv9f+3ipd2wjTq7d4oam2aVU5p/EOg6&#10;t84HAO/TF8NhSmknsFE3dx3+f63/+xYXLWAXX2MLslFLpVW20UZXSp+D/9punVVORfDvEy6l1d2Y&#10;vYz/jb8DpLQT2KibsuN/r/W/skvayC7+wALRf0ZBY+e0EVWmg//KVsYqt0Wyc6Dr3DofAMz8DwdA&#10;pZ3ARh1N8Fr/9y0u+s8oaGxBNmqptMo22uhKabHy3p9mFtgpWUSjZdlbyotXfkdpG5R2dla5zbMX&#10;Gte5dXzTb/gfrgU2gZ2qm7sO/4sqZPH6X7y6ehJGTDP/G6umjWi0/NbmSnlR9o7SNmAXClvc5tmj&#10;3HVunQ8AZv6Hw6DS7s5GHU0gbuQw//ctLlrAKGhsQTZqqbTKNtroSmn+0pryPaVFYZgFNIQHNFrm&#10;qqW8OHtHaRuwjqxym2f+XufW+cc+LtMXw7VQ8v2ZuJu7Dv+z+U0yk9f/7JnTVt6TMOLFx/xv7CAb&#10;0Wj+utymrzZvG23U2TRFbBtscUrz91DXuXU+AJj5H66F0s5vo44meK3/+xZntdutMwoa22qjlkqr&#10;bKONrpRmz5w23VNaFIZZYMewiEbz1+U239q8bbRRZ9MUMQ1Y5ZTmAF+X1un998z/cC2Udn4bdTSB&#10;WOZhj/+VXdJGdnH25GbTPe2N1W7TzILGttqIRrNnRptlny4Q84ctLj66XO3marYnE3Y2baPGZD98&#10;29X0sCJdl6bpAGDmv7j9+BONZ8HP9Jfx/oq1UvgHSv9IbSz4btMUsfSNGn/8n7zZxD9T/ifTxO//&#10;QGlxb2xxPopiGv1ocTF/2OKicHZv4uI/szyFVNiNVU7ZIaAOPy+tt264EGb+xauQBiDQqUA/+L/w&#10;X+usEFX5FBifvhf+K18/5HQqMPq/8F/qrBBV+RRg/IuvsH1jkTu/AuNbpIV/8e3d+StEBT4FGP/2&#10;3aFvAHKqFGDP/+Iht6piUYyjAOO/+NUPTnpo+Ovpw+Xjf38hpf8fpb9J6ZtNU9Swjr+j1h9YK4V/&#10;TWlxcZsWF2d7a2hKFtDk335grRT+zualDoct/u1bQ2tSEL442yXNwypnaSH8tX3+L+Ke/5ZUOgu6&#10;YXvzTXx1Ml6980188vpustKPwAyrtJSv2JoUXiktStNTWtwbO3ymGXlAo4eg4ok5blm+dNMdS9uw&#10;Nh1Z5TZ7L7qYhLDO7daZ7Km//0fKGIXGe6pMMoD/dCH/1hlN0NNw8eJj/jc0hgU0eghK1r6EV5Z/&#10;c9MdS9uwMh3Z4jZ7L1pe/4vb+Dz/S7N3ft/RnkXGwvmv+awmbmn2yjTx+yul+bfOqEdPaXFvzAIa&#10;wgMaPQQlT8xxy/LC/B1L25DmAf+jiswCUmZsNzcrXGWa+P3V5qXv0feU3s2/YPCDxTtanAf0QMEq&#10;53k5zoH/khtr4pb0qEwTv79Segh4Yo57Sgv2rS4+d+zQQqOHQJig5Xl3go6nKf4T+mYfNQUEOTz/&#10;CwpzCypX4fXzv/Dd0Z6k3c2/cHVdafYhaJztdTy9M86Bf9H/loR77H/tWNDTaHFy9hDsDB0baPQY&#10;uD1anq+dfMfTO+Mc+BcRtbpVjsBDw9XmpbdoPaXFyZn/jTQ7jR4Dt8eV5ytngo6nd8Y58C8Q9tT7&#10;f+Elek+y7+e/dgxuafYhKJ10x9M74xz4FwjjD8GVI/DQcOW6/mI6PPuB9espvZ//ZarKTn+l2Ydg&#10;Xpwf3/2ap3fGWfBfW2kpakm4itpYcKU0BSVL99S6n/9lKjZ9S7O/PMiC/4o5Z0KrrJRd8z/3Lc3Q&#10;4b6n4YfxT+/fPzz40EovCbLgnztnTGxJzso08fsrpSkoWb6n1sP4ZxO1NPvLgyz4Z2iRh1bZitpY&#10;cLV5E5Us3ZtG6XBwdf7TsFEU0mgWsAeSK2t+cZgF/wwtsqAlYStqY8GV0hSULN1TqzQ3P3xmg2xI&#10;o3lg0y1vfm2cBf8MLRLZylpRGwuuNm+ikqV703gc/+xdypVmf3mQBf/SAUBL0lbMVwqvlKagpCR/&#10;/Xcc/zXN39KaLw+y4J+hRRpbZStqY8HV5k1UsnRvGg/kv6L5rzT7y4M8+K9JWgpakraiNhZcKU1B&#10;ydI9tR7Hf0XztzT7y4M8+LfSksZWWSEpvgUvaSx//JdeW/DXfw0bRaFdnEX2XcqVtb44zIP/kpSn&#10;oCVhK2pjwZXSFJQs3VPrcfxb/1ua/eVBHvxbaclDq2xFbSy42ryJSpbuTeOBz//2keRKs788yIN/&#10;AdKWpK2YrxReKU1BSclnHv/ZIBvSnDyw/re8+bVxHvxbackDK2tFbSy42ryJSpbuTaP07ftt53/s&#10;gyBXO/urozz4Fw4AWlK2Yr5SeKU0BSUlOf/Se0v++o8NsiHNuQoo366aX/pFHvwLJllVK9KdBVeb&#10;N1HJ0r1plP4A21b+f2W+yW8nf3mUCf81824OW5K2cnJDw5XSFJSsX0+t4q8HY5//YoNsaEfHjjLh&#10;f5a5sQ6wj2BWrJXCq2tMScnV4z9vNj2Y/41p4/fu5LFaMuF/lpdb0JLiFW828ZXSFJQmN9z31Cp8&#10;Pm/1+M8G2dCOjh2B/6Kyvtjo6hpT2iz3X3hvyV//NWwUhe7ksVrA/4v9J895EMttd13wv9d/4b0l&#10;+J8u9u/u5bZ6I9ZSvuRwmLijtPQQy/74mHC6s/oDnzSPmXm8b6m14s0mvlKagtLkhvueWtmxjc2z&#10;13+2kUVsdOQQ/O/mv2bGLiHzv3Gz/IcPIttvfv+X9GMmw8Y72t4DBKUHwVsm/Neuw8x/Nzm0kKzR&#10;A/C/m//KtZj537jZlPx/N1dgKe2zM1npp9QP/PsP+xaP/PwvbJ75L8kK/idVWrq6Kkkle/G9Seme&#10;Rov+MwuoY8Pmocbd/Au7Y4vzNWl5u3jsCPzv9l94acT8J895ENt1uz6e/3f7Lzz8MP/Bv73YhojL&#10;0VKm5HCYuKO0QBh/8SEY8Jnv/4X3Psx/U83qniqLHoD/3fyvrunZZuZ/szJ++SK67bQBPP/v9792&#10;LGb+O7mxgeSPHoD//f5XjsfM/8ZJDg3RbacNgP/9/peOxcx/Jzc2kPzRA/C/3/83x2Pmf+Mkk/If&#10;/O/33317wvyX7Af/kyotPfpVkkodpV3Ahv49pcX3f8wC6tiwZahxv//u+mxxviYtbxePHYH//f7P&#10;HvJHAeY/ec6D2K7b9fH8/2L/wb+92IaIy9FSpuRwmLijNEfLZNP5/M+yTb5J8D/a9J0MtEFD/j38&#10;CFZHoxJ//p/3ecd/XjDVTpVFD/D8/+LHf/KcB9Ftpw3g+f/F/oN/utbGgMvRUqbkcJi4ozR/aDVZ&#10;PP+TPHsC8A/+p+tnH4LC98Cfef23b3H3/GV4kJBefNJjxxC0RE3Fm018pTQFpckN9z21UsAfpPD6&#10;f9RKsqAZE8utJe0q08TvO0rj9T9JcXTwbiYsufQm7kwWn/9d/4RET8JQAP7NVWPuwf9wcTRGDX5P&#10;F030APy/+PUft53i6LbTBi4mKmlzLOhM9sWP/xVbk0K7OJ7/yYejA/AP/qdrqiTuWGAR5K9uqIP9&#10;E8w73/9VNCUL7OLg/2jsaT7wD/6ni6Fk5FFoEQT/q1/01BNAFHCF2PlPQ2KygAZFD8A/+J8uwpJd&#10;nhR2dH3yq5vSeP4nfdZ/xx38j9fId6aOCRu6ePgRfMlaKezMmEdvPnH+T0o9HVzMiH0W4PX/6iIF&#10;/yPF4H+Aqx6V+Hgz0MW/B/8vfv1XffR+/Dq+72YH7yYopX12Jrt6dKOeh73+27d40s//Ymkka/QA&#10;/L+Y/zeihQXRbacNgP8X+y++cSb5owfg/8X+i09O0W2nDYD/F/svvjMm+aMH4P/V/jfsed+E0W2n&#10;DYD/V/tfG9PZPckfPQD/r/a/Yr6bMLrttAHw/2r/S2M6uyf5owfg/9X+vzHfTRjddtoA+H+1/9IB&#10;AMkfPQD/r/ZfOgCIbjttAPy/2n/pAIDkjx6A/5f735hnfXsf3XbaAPjP23/wf5T//HGeff6nkOYn&#10;/KIH4F/y55m//00W2od3/vcfE/cf/B/mf20vgBX/b7bdRHTNRA/Af97+g//D/K8M3au//77+wYCl&#10;S3TsaQPg/zD/yzv+CwdAJH/0APwf5v/bHf/5GwPwb0Viv4KrZK0UdgSHdISe3O//4x+RXr3+c/3/&#10;TpVFD8D/Yfyzx/m1/9FN9mwAz/+H+c84P4//4P84/xt66jqP/+D/OP/rE/oP/o/zvzqh/+D/OP/L&#10;E/oP/o/z/+2E/oP/4/y3xxTnef0H/oP9t3iLv/+9KOwBwHn8B//B/lu87/hvDwDO4z/4D/bf4n3P&#10;/8a8ADiP/+A/2H+L9z3/6/P5D/7D/Se87/lfnc9/8B/uf23sved/aTqc5/Ef/If7Xxl77/n/Zjqc&#10;x3/wH+5/aey95z+9QziP/+A/3H/C+57/X74ttz/3fMc9rRT4D/ef8L7nf1rWBu0G/If7zw4A+iBx&#10;T9AJ/If7zw4A1PgP/p/wv6EXgGr8B/95+w/+n/C/Av+kwBjk9fu/+U/yqnn8B/9P8P9GV78a//H8&#10;n7f/4P8J/+0BEPjP8flfof/g/wn+7QEQ+M+Rf4X+g/9n+K/NGwDwnyX/+vwH/8/wX4F/o8B4n9v5&#10;X/HLH5fbbwslN/D/DP9KTGdlvJu45GCbuDNZ/sttTFIL/2LlV6pcdwD+izd7QdsoF//Bv/zQlov/&#10;4J/92K7F/5aL/+C/sKd6GfoP/ouiYb6bEPyPSnSFudlvfRmFhnsd7/+z9h/884912Wsb/I9aKOO/&#10;tv6yXz4sHgDl4n9W/FfMf/PENtxLBwC5+J/V6/+S+d/aCyBn/7Pinxtt7RcPgMD/yEpHKql4/c+L&#10;aKk08QDoatOqo6z4Zz/Ae+OusqcFE+bif1bP//ykr2UXgDGd3efif1b885MeZn9RM+OXMBf/8+Kf&#10;Gd2yC4A1myshF//z4r8y9t5Wz/+lbTZRLv7nxT8zmvPPmnPzPy/+2QEAe/iXDgDB/0hCRyrxt86G&#10;kdN9/4+f9LRUmvgXWq8srTnMi392AMBNZc3m2s7F/7ye/9kBQMsvAOO6vc/F/7z4ZwcA3H7WbK6A&#10;XPzPjP/a+Mu//18IB0C5+J8Z/xX5v+L/V+YX99L9r1d5vV9kxr/1v9Xr6TOVZca/PQB4RiTFfTPj&#10;3/rfKjb1idIy49++039CI81dM+Pf+t9qdjW8tsz4twdA4RKp7pkZ/4X5BR4/tqptDS4uN/6Dhcmk&#10;Y278Z2JrcJngP1gqlR3Bv0pbg4sC/8FSqewI/lXaGlwU+A+WSmVH8K/S1uCiwH+wVCo7gn+VtgYX&#10;Bf6DpVLZEfyrtDW4KPAfLJXKjuBfpa3BRYH/YKlUdgT/Km0NLgr8B0ulsiP4V2lrcFHgP1gqlR3B&#10;v0pbg4sC/8FSqewI/lXaGlwU+A+WSmVH8K/S1uCiwH+wVCo7auDf/lAX/XaH2+27SrsOL0oD/8Kv&#10;77nd/ni4VConVMF/zbg3IfgPul5V8F8Z09k9+A/yXwX/JfPdhOA/yH8V/Nvf6mLcx/N/kPtFoYJ/&#10;6ZcTg/+gK0AF//a3uoD/INdtJxX8SwcA4N+a7IlU8C8dAOD1v8d1m9LBf20f900E/q3JnkgH/5Vx&#10;3d6Df4/rNqWD/9L6biLwb032RDr4Fw4AwL/HdZvSwb9wAAD+rcmeSAf/wgEA+Pe4blM6+Bf8B//W&#10;ZE+kg3/hAAD8e1y3KR38C/6Df2uyJ1LCf2Xe9tE9+Pe4blNK+Hf9B//WZE+khP+SuDcB+Pe4blNK&#10;+Hf9B//WZE+khH/3AAj8e1y3KSX8u/6Df2uyJ1LCfzH/4U7z5D/cg3+P6zalhP+5IP4oAP6tyZ5I&#10;C/9TifwYGPx7XLcp8G+1yDEC/zm6bmsG/1aLHCPwn6Prtmbwb7XIMQL/Obpua1bFP/85oO+2RkT3&#10;FVDFP/8YCN7/3zedZXTxX9sDYPDPXL4f6uK/sv6D//ums4wu/kvrP/hnLt8PdfHPfg4I/N83nWV0&#10;8c/8B//M5fuhLv7ZNwDB/33TWUYX/8x/8M9cvh/q4p8dAID/+6azjC7+mf/gn7l8P1TGf01vAMH/&#10;fdNZRhn/1n/wz1y+HyrjvwT/972WMsr4t/6Df8lup00Z//YT4Hj+d7yWGpTxb/0H/5LdTpsy/u0B&#10;EPh3vJYalPFvPwEE/iW7nTZl/NsDIPDveC01aOOfDgDAv2S306aN/8ocAIB/x2upQRv/dAAA/iW7&#10;nTZt/NMnQMC/47XUoI1/OgAA/5LdTtsp+CdTzZP7eN87tYwNX+ZfBPLt25+LaTR+UEAb/x/Kw5cP&#10;FDgF//ZUhz0A9A8qQzpEgVPwL/r/+5Dy0OeBAufgv2bcm7B/UBnSIQqcg3/Jf/Af4u+jPufgvzLQ&#10;s/v+UWnIByhwDv5L5rsJwX+AvQ+7pMG/5O+ts5unUz1j/nDf2zSizQqcg3/pAAj8bzadDUyDf4lv&#10;zr/9WI99AOhZFQi3KpAG/xLf3H/pAAD8b/Wcj0uDf4nvlf+N5d5EPS8D8UYF0uBf4nvlf21ct/fg&#10;f6Plq2Fp8G8/tmf9XflfsfYl7Fd14IttCiTCf+36u/K/dPPgf5vj61GJ8F+5/q78F94g9OtC8NUm&#10;BRLhX+B75b/wBgH8bzL8w6BE+Bf4XvkvvEHoP1SCL7cokAj/At8r/4U3COB/i98fxyTCv8D32v/G&#10;eYHQfywFX29QIBH/Bb7X/teO/+B/g93OkMa0lI7AQ0NnsoX0AH1jFkijv9NoGzSsY2ubpQOAjqWL&#10;io2bw56nEW9UoGmXgaUj8NDQ0ayv9r92l7eLD7sonTy7+GiXCJ5VoLkuI1yBB8U7mu7V/leOv2zx&#10;YRfuG4Se9oZguwJ1t4yN7L+wvNnZtEH3+gP/i3O77pp+GS4Y8Jn8u3yv+Z93yXuZjS/7x90mBWqD&#10;UWT/Xb4f+W82vqlsDFoUaMzPyUb2XzgA6FyTwL+ryb6W2rxJi+y/cADwwH/wv8/5eXRzW2aJ7X9z&#10;+3h74H+/bBx3exR4v7Xz8NP5D/73+G7GXswBQGz/q4/4P3r915sScL9Dgfe6m0efzn/wv8N2Gnqp&#10;+jT8/8X0izt+YI8CHW2SArz+JykOCt7LhaPY/M/1VOH+g/8jLoHL23IAcDr/+yPKz36O96/LAcDp&#10;/Af/R1y8ly9n9R/8H+H/e7EcAID/I+Q83RyXYvkEyOn8B/9HXGzvRd1N85zOfzz/H+H/pahO6n9/&#10;RPnZz/FelLOQ4D/La+FSvM0PpKfzf75sszTtwKLfi+UA6HT+4/n/iMvgUnyZDwBP5z/4P8L/9+LL&#10;/AmQ0/kP/o/w/1IUJ/Uf/B/h/3tRzJ8AAf9HyHm6OQb+6+u469P534+7xm2nAgP/dTfOcTr/8fy/&#10;0/pp+MD/fAB0Ov/7I8rPfo6B//kTQKfzH/wfcfEO/H+dDgBO5z/4P8L/gf/5E0Cn8x/8H+H/wP98&#10;AHQ6/8H/Ef4P/M+fADqd/+D/CP8H/ucDoNP53x9RfvZzjPzX3fDf6fwH/0dcvCP/048Anc7//ojy&#10;s59j5H86ADid/+D/iIt35H/6BMjp/O+PKD/7OUb+pwOA0/kP/o+4eEf+pwOA0/nfH1F+9nOM/E8H&#10;AKfzH/wfcfGO/E8HAKfzvz+i/OznmPivO7z/z/RKmPgfDwDAf5ZXwMT/eABwOv/x/H/EBTvxPx4A&#10;nM7/4TELt90KTPyPBwCn8x/87zZ/mGDif/wdIKfzvz+i/OznmPgfDwBO5z/4P+LinfgffwfI6fwH&#10;/0f4P/Nfd+fzH/wf4f/Mf3VC/8H/Ef7P/A8HQKd7/Af/R/g/8/92Qv/B/xH+z/wPB0Dg/wg5TzfH&#10;zP/wO0BO5z/4P+Jim/kfPgFyOv/x/H+E/zP/w+8AOZ3/4P8I/2f+hwPA0/kP/o/wf+G/vuGWnQLX&#10;4QJa+If/2bl/u42PoAv/ZYblZ1/y6P/CP/zP8Gpg/PM/rJWhEnmWzPgX/vx2nprkVDXjX/jzyzkp&#10;kWetvX3+h/8ZXgLd4P/y+r/A+d8gRoa35fX/Cf0fn71w26sA+N+r4LnHg/9z+7d39+B/r4LnHg/+&#10;z+3f3t2D/70Knns8+D+3f3t3D/73Knju8eD/3P7t3T3436vguceD/3P7t3f34H+vguceD/7P7d/e&#10;3YP/vQqeezz4P7d/e3cP/vcqeO7x4P/c/u3dPfjfq+C5x5+Lf/4xZXz+54gr71z8f2Gf0uyPKD/7&#10;Oc7FP/+YMvg/4uI9F/9FYx8AwP8R/p+M/9r6D/6P8P9k/FfWf/B/hP8n47+0/oP/I/w/Gf/s55TB&#10;/xH+n4x/dgAA/o/w/2T8swMA8H+E/yfjn/kP/o/w/2T8swMA8H+E/yfjn/kP/o/w/2z82wMA8H+E&#10;/2fj3/oP/o/w/2z82wMg8H+E/2fj3/oP/o/wPzH+rb23WyfVZw+AeimNticVSIx/dr77yH/w/6TV&#10;YvfE+Ld43+HffgKkF+tB43MKJMb/E/6D/+eclnsnxr/F+x7/zW259XJBaH1KgcT4f+x/bfwH/08Z&#10;fadzavyTvff4r4z//Z2K0PyMAqnx/9D/0vgP/p/x+V7f1PivjL33+P/Ft+X2m3slof0JBVLjn/C+&#10;5/8TtaHrYwVS458dAHWPd48eexVIjX92AAD/95obMD41/tkHvOB/gH97u6TGPzsAgP97zQ0Ynxr/&#10;7ANe8D/Av71dkuO/pjeA8H+vuQHjk+O/gv8Bth3WJTn+S/h/mLkBEyXHvz0A6AK2jy47FUiOf3sA&#10;AP93ehsyPDn+7QEA/A8xcGef5Pi3BwDwf6e3IcOT498eAMD/EAN39kmP/9q8AYD/O70NGZ4e/xX8&#10;DzHuoD7p8f/LH5fbbw8qEdN4FEiPf89mkTpcgfT4P7xETOhRAPx7xMkgBf4zMNlTIvj3iJNBCvxn&#10;YLKnRPDvESeDFPjPwGRPieDfI04GKfCfgcmeEsG/R5wMUuA/A5M9JYJ/jzgZpMB/BiZ7SgT/HnEy&#10;SIH/DEz2lAj+PeJkkAL/GZjsKRH8e8TJIAX+MzDZUyL494iTQQr8Z2Cyp0Tw7xEngxT4z8BkT4ng&#10;3yNOBinwn4HJnhLBv0ecDFLgPwOTPSWCf484GaTAfwYme0oE/x5xMkiB/wxM9pQI/j3iZJAC/xmY&#10;7CkR/HvEySAF/jMw2VMi+PeIk0EK/GdgsqdE8O8RJ4MU+M/AZE+J4N8jTgYp8J+ByZ4Swb9HnAxS&#10;4D8Dkz0lgn+POBmkwH8GJntKBP8ecTJIgf8MTPaUCP494mSQAv8ZmOwpEfx7xMkgBf4zMNlTIvj3&#10;iJNBCvxnYLKnRPDvESeDFPjPwGRPieDfI04GKfCfgcmeEsG/R5wMUuA/A5M9JYJ/jzgZpMB/BiZ7&#10;SgT/HnEySIH/DEz2lAj+PeJkkAL/GZjsKRH8e8TJIAX+MzDZUyL494iTQQr8Z2Cyp0Tw7xEngxT4&#10;z8BkT4ng3yNOBinwn4HJnhLBv0ecDFLgPwOTPSWCf484GaTAfwYme0oE/x5xMkiB/wxM9pQI/j3i&#10;ZJAC/xmY7CkR/HvEySAF/jMw2VMi+PeIk0EK/GdgsqdE8O8RJ4MU+M/AZE+J4N8jTgYp8J+ByZ4S&#10;wb9HnAxS4D8Dkz0lgn+POBmkwH8GJntKBP8ecTJIgf8MTPaUCP494mSQAv8ZmOwpEfx7xMkgBf4z&#10;MNlTIvj3iJNBCvxnYLKnRPDvESeDFPjPwGRPieDfI04GKfCfgcmeEsG/R5wMUuA/A5M9JYJ/jzgZ&#10;pMB/BiZ7SgT/HnEySIH/DEz2lAj+PeJkkAL/GZjsKRH8e8TJIAX+MzDZUyL494iTQQr8Z2Cyp0Tw&#10;7xEngxT4z8BkT4ng3yNOBinwn4HJnhLBv0ecDFLgPwOTPSWCf484GaTAfwYme0oE/x5xMkiB/wxM&#10;9pQI/j3iZJAC/xmY7CkR/HvEySAF/jMw2VMi+PeIk0EK/GdgsqdE8O8RJ4MU+M/AZE+J4N8jTgYp&#10;8J+ByZ4Swb9HnAxS4D8Dkz0lgn+POBmkwH8GJntKBP8ecTJIgf8MTPaUCP494mSQAv8ZmOwpEfx7&#10;xMkgBf4zMNlTIvj3iJNBCvxnYLKnRPDvESeDFPjPwGRPieDfI04GKfCfgcmeEsG/R5wMUuA/A5M9&#10;JYJ/jzgZpMB/BiZ7SgT/HnEySIH/DEz2lAj+PeJkkPps/uubvbUZ6Jt6iZ/Nf2Xtv8H/+FfHZ/Nf&#10;wv/4prMdfDb/b/CfqR8//Gz+v8L/+KazHXw2/1/gP1M/fvjZ/BfwP77pbAefzX/R2AugZftAGEeB&#10;T+e/hv9xnJZX/XT+K/gvOxGn9dP5L+F/HKflVT+df3YA0MpbQusnKvDp/LMDAPj/iUbfWerT+WcH&#10;APD/jimf2Pzp/LMDAPj/iUbfWerT+WcHAPD/jimf2Pz5/Nf0BgD+f6LRd5b6fP4r+H/HixjNn88/&#10;/I/h8701P59/ewDQ3tsU2j9Ngc/nH/5/mrkBC30+//YAoA3YH7q8VoHP5x/+v9bR52b/fP7tAVD7&#10;3FbR+wUKfD7/9gAI/r/A0CenjMD/kztE91cqEIH/V5aDuZ9UAPw/KZiy7uBfmaFPlgP+nxRMWXfw&#10;r8zQJ8sB/08Kpqw7+Fdm6JPlgP8nBVPWHfwrM/TJcsD/k4Ip6w7+lRn6ZDng/0nBlHUH/8oMfbIc&#10;8P+kYMq6g39lhj5ZDvh/UjBl3cG/MkOfLAf8PymYsu7gX5mhT5YD/p8UTFl3+K/M0CfLaUz/kn4s&#10;lwWdyRbs17bY/O8pbT/Ub7O37zaNKFEFmnbZWMmMo7CjXcN/kkJV0FyXcuC/Kl9Di6k7+B+qlcZ+&#10;TQ//NfoaWlNtXsPh8T9UMlX9mj8u5cB/Vb6GFlObN2nwP1QyVf2a21IO/Ffla2gx7+avsMH/UMlU&#10;9buYAwD4r8rX0GLezQEA/A+VTFW/S9XP9cB/Vb6GFvNeLgcA8D9UMlX9Lm/LAQD8V+VraDHvX5cD&#10;APgfKpmqfpcvywEA/Ffla2gx78VyAAD/QyVT1e9SLAcA8F+Vr6HFvBfLAQD8D5VMVb9LUXVTQfBf&#10;la+hxbwXywEA/A+VTFW/S/E2HwDBf1W+hhbzXiwHAPA/VDJV/S7Fl/kACP6r8jW0mPdiOQCA/6GS&#10;qep3KYr5R0DgvypfQ4sZ+J8PgOB/qGSq+g38V9exIvivytfQYgb+50+AwP9QyVT1G/h/68eK4L8q&#10;X0OLGfifPwEC/0MlU9Vv4P/r9Akg+K/K19BiBv7nA0D4HyqZqn4D/8X0CSD4r8rX0GIG/ucDQPgf&#10;KpmqfiP/9XX4D/6r8jW0mJH/6RNA8D9UMlX9Rv6nAyD4r8rX0GJG/qdPAMH/UMlU9Rv5nw6A4L8q&#10;X0OLGfmfDgDgf6hkqvqN/E8/AgT/VfkaWszI/3QAAP9DJVPVb+R/+gQI/Ffla2gxE//jAQD8D5VM&#10;Vb+J//EAAP6r8jW0mIn/8QAA/odKpqrfxP94AAD/VfkaWszE/3gAAP9DJVPVb+J/PACA/6p8DS1m&#10;4n88AID/oZKp6jfxPx4AwH9VvoYWM/M/HADA/1DJVPWb+a92+9/c3Nt3VUrpLGbmfzgA2Mk//D/n&#10;9THzP/wOkJ3+Vzf3Bv7TvyZm/ocDAPifvlkv2OHM//A7QHb6Lw0H/y8w7OApZ/6HAyDJwFtHqz36&#10;+59vN/cG/0m+ZIOZ/+F3gOz0X7o+4H+yttPGZv6L5uefXH5vt59/NLe/ktJ/MNkff5Ty320aUYIK&#10;/Ha4Chb+K8letOlWoB/8X/iH/7qtFqsbPvVh+C/FDmhUrcDo/8K/9PJdde0o7nZj/Esv3yGRcgUY&#10;//BfuddSeYz/opE6oE21Auz1P/xX7bRcXGdf/xd7z3+HHyJ0bt+H+XFLW4Hl9f9+/wvH/hv8T9v7&#10;cXcXs8XS9e9260y2EF8gji8g6NY4E8B/EifZ4Dj+a/ifrMv3N3Yc/xX8vy9zspnj+C/hf7Iu39/Y&#10;cfy7R8jf7y+LTCIKHMe/+woR/idismcbx/HvHgDAf4/wiaSO4989AID/iZjs2cZx/M+L8EcB+O8R&#10;PpHUgfxPFcH/RIwN3Ab4DxRKaTfwr9TYwLLAf6BQSruBf6XGBpYF/gOFUtoN/Cs1NrAs8B8olNJu&#10;4F+psYFlgf9AoZR2A/9KjQ0sC/wHCqW0G/hXamxgWeA/UCil3cC/UmMDywL/gUIp7Qb+lRobWBb4&#10;DxRKaTfwr9TYwLLAf6BQSruBf6XGBpYF/gOFUtoN/Cs1NrAs8B8olNJu4F+psYFlgf9AoZR2A/9K&#10;jQ0sC/wHCqW0G/hXamxgWeA/UCil3cC/UmMDywL/gUIp7Qb+lRobWBb4DxRKaTfwr9TYwLLAf6BQ&#10;SruBf6XGBpYF/gOFUtoN/Cs1NrAs8B8olNJu4F+psYFlgf9AoZR2A/9KjQ0sC/wHCqW0G/hXamxg&#10;WeA/UCil3cC/UmMDywL/gUIp7Qb+lRobWBb4DxRKaTfwr9TYwLLAf6BQSruBf6XGBpYF/gOFUtoN&#10;/Cs1NrAs8B8olNJu4F+psYFlgf9AoZR2O5p//leAvyvVTFNZR/NfNDe6wf/0r5TD+a/J/hv8T9//&#10;w/mv4H/6rtsdHs5/Cf+tuulHh/P/Bv/Td93u8HD+4b8V9wTR4fx/Af8nsJ22eDj/8J+0PUNwOP/s&#10;AOD7GQTIfI+H8w//T3VFHc9/TS8AwH/6l8Lx/FfwP33baYfH81/Cf1I3/eB4/uF/+q7bHR7P/1fw&#10;b+VNPjqef/ifvOlsg8fzbz8B8p2tgzBNBY7nH/6n6bS8qxfw35gXAOBf1jyl1hfwX8P/lBz27+UF&#10;/Ffw3695StkX8F/C/5Qc9u/lBfzTJ0C++5dGNgEFXsA/HQDA/wQMfrCFF/BPnwCB/w/ETyD9Av4T&#10;qApbCFXgBfyHLo1+CSgA/hMwIeIWwH9E8RNYGvwnYELELYD/iOInsDT4T8CEiFsA/xHFT2Bp8J+A&#10;CRG3AP4jip/A0uA/ARMibgH8RxQ/gaXBfwImRNwC+I8ofgJLg/8ETIi4BfAfUfwElgb/CZgQcQvg&#10;P6L4CSwN/hMwIeIWwH9E8RNYGvwnYELELYD/iOInsDT4T8CEiFsA/xHFT2Bp8J+ACRG3AP4jip/A&#10;0uA/ARMibgH8RxQ/gaXBfwImRNwC+I8ofgJLg/8ETIi4BfAfUfwElgb/CZgQcQvgP6L4CSwN/hMw&#10;IeIWwH9E8RNYGvwnYELELYD/iOInsDT4T8CEiFsA/xHFT2Bp8J+ACRG3AP4jip/A0uA/ARMibgH8&#10;RxQ/gaXBfwImRNwC+I8ofgJLg/8ETIi4BfAfUfwElgb/CZgQcQvgP6L4CSwN/hMwIeIWwH9E8RNY&#10;GvwnYELELYD/iOInsDT4T8CEiFsA/xHFT2Bp8J+ACRG3AP4jip/A0uA/ARMibgH8RxQ/gaXBfwIm&#10;RNwC+I8ofgJLg/8ETIi4BfAfUfwElgb/CZgQcQvgP6L4CSwN/hMwIeIWwH9E8RNYGvwnYELELYD/&#10;iOInsDT4T8CEiFsA/xHFT2Bp8J+ACRG3AP4jip/A0uA/ARMibgH8RxQ/gaXBfwImRNwC+I8ofgJL&#10;g/8ETIi4BfAfUfwElgb/CZgQcQvgP6L4CSwN/hMwIeIWwH9E8RNYGvwnYELELYD/iOInsDT4T8CE&#10;iFsA/xHFT2Bp8J+ACRG3AP4jip/A0uA/ARMibgH8RxQ/gaXBfwImRNwC+I8ofgJLg/8ETIi4BfAf&#10;UfwElgb/CZgQcQvgP6L4CSwN/hMwIeIWwH9E8RNYGvwnYELELYD/iOInsDT4T8CEiFsA/xHFT2Bp&#10;8J+ACRG3AP4jip/A0uA/ARMibgH8RxQ/gaXBfwImRNwC+I8ofgJLg/8ETIi4BfAfUfwElgb/CZgQ&#10;cQvgP6L4CSwN/hMwIeIWwH9E8RNYGvwnYELELYD/iOInsDT4T8CEiFsA/xHFT2Bp8J+ACRG3AP4j&#10;ip/A0uA/ARMibgH8RxQ/gaXBfwImRNwC+I8ofgJLg/8ETIi4BfAfUfwElgb/CZgQcQvgP6L4CSwN&#10;/hMwIeIWwH9E8RNYGvwnYELELYD/iOInsDT4T8CEiFsA/xHFT2Bp8J+ACRG3AP4jip/A0uA/ARMi&#10;bgH8RxQ/gaXBfwImRNwC+I8ofgJLg/8ETIi4BfAfUfwElgb/CZgQcQvgP6L4CSwN/hMwIeIWwH9E&#10;8RNYGvwnYELELYD/iOInsDT4T8CEiFsA/xHFT2Bp8J+ACRG3AP4jip/A0uA/ARMibgH8RxQ/gaXB&#10;fwImRNwC+I8ofgJLg/8ETIi4BfAfUfwElgb/CZgQcQvgP6L4CSwN/hMwIeIWwH9E8RNYGvwnYELE&#10;LYD/iOInsDT4T8CEiFsA/xHFT2Bp8J+ACRG3AP4jip/A0uA/ARMibgH8RxQ/gaXBfwImRNwC+I8o&#10;fgJLN2YP5U24dSZbfBWyt99TGsFJFYD/JzXuoG3X12Ui8H+QoueapoH/5zLs4N3W3TIh+D9Y2XNM&#10;1/Rh/n/B679zGPrkLmvzGv4B/wX8f1LZc3Rv/rjs85H/jXABmGvnHKVil4IC9fdA/2v4L8h3+qbm&#10;Fuh/Bf9Pb7ZQwPutnVtLwd9bZ0dIeTz+W31OGl3MAYDkL/f/Tbg+4P9JXbfbfq+7+YtH/kvfAID/&#10;VsiTRpeqD/NfOgCA/yd13W77vVxMfMS/dAAA/62QJ40ub8sBwEP/m5tzg/8ndd1u+/3rcgDw0P/a&#10;sR/f/7c6njW6fFkOAB76X8H/s5rs2fd7sRwAPPRf6IDHf4+y50hdiuUAQLD3dutYEcIBAPxn+pwz&#10;fC/q2eSH/gsHAPD/nKazXV+K5QDgof/CAQD8Z0qeM3wvlgOAh/4LBwDw/5yms11fiuUA4LH/ze3j&#10;Df4zJc8ZvhfLAcBj/+uP9uP9/zk957u+FMsBwGP/K/jPldMRDz//Nx8AwH8dhj5ZxfDzf007jnns&#10;v3sAgOf/J9VOr/vAf92N24L/6ZnzCTsa+K+6cZ3H/rsHAOD/Exx67RID//MBwGP/543wY0D4/1pz&#10;PmH2gf+3ycZQ//mrAPj/CQ69domB//kAKNR/8P9aQz559oH/L9MngEL9B/+f7NBrlxv4nw+AQv0H&#10;/6815JNnH/gvpt8BEuo/+P9kh1673MD//AmQUP/B/2sN+eTZR/6n3wET6j/4/2SHXrvcyH/VDf+F&#10;+g/+X2vIJ88+8l/243834dYNiQ83fgqI9/8fxDnflyP/0wFgqP/8Y0Dw/3yGf9jxyP/X8QAg2P/G&#10;Pk7A/w9qnu/Lkf/pE0DB/tfw/3w2393xyP90ABTsfwX/76p5vsTI//QJoGD/WUc8/p/P8A87Hvmf&#10;DgCYrRbw7kPv8Ut2AAD/BX3O1TTxX3dPvP5jBwDw/1xmC7ud+B9/BCiYf3YAAP8FRc/VNPE/HgAE&#10;+88OAOD/ucwWdjvxP34CJNz/5mZu8F9Q9FxNE//jAUC4/7WxHz//cy6vpd1O/I8HAOH+V/BfUvKc&#10;bRP/4wEA/D+ngTt3PfE/fgIk3H97AIDn/53qxx8+81938D++FzF2MPM/HACE828PAMB/DMsOXXPm&#10;fzgAgP+H6nqWyWb+hwOAcP/tARD4P4vNd/c58z8cAMD/uxppTsz8f3nK//q23MD/6S+Nmf/hAOAJ&#10;/uH/6W2nAmb+h98B8oT/1BX8k45nDRb+659/ugm3P/wo3ajrdymLtrMo8Nvhol34rwTz0aRcgX7w&#10;f+G/VF4qyhMUGJ++F/7tmb7QD006FRj9X/iH/zot9lbF+Ldn+t4RSGpSgPEP/zUZG1gL479oAseg&#10;mx4F2Ov/4p/+JNX181neymKfGxT4rX39Xzzz/Z9hGG5KFFhe/8N/JX4+W8by/h/+Pyuckv7gX4mR&#10;G8sA/xuFUzIM/CsxcmMZ4H+jcEqGgX8lRm4sA/xvFE7JMPCvxMiNZYD/jcIpGQb+lRi5sQzwv1E4&#10;JcPAvxIjN5YB/jcKp2QY+Fdi5MYywP9G4ZQMA/9KjNxYBvjfKJySYeBfiZEbywD/G4VTMgz8KzFy&#10;Yxngf6NwSoaBfyVGbiwD/G8UTskw8K/EyI1lgP+NwikZBv6VGLmxDPC/UTglw8C/EiM3lgH+Nwqn&#10;ZBj4V2LkxjLA/0bhlAwD/0qM3FgG+N8onJJh4F+JkRvLAP8bhVMyDPwrMXJjGeB/o3BKhoF/JUZu&#10;LAP8bxROyTDwr8TIjWWA/43CKRkG/pUYubEM8L9ROCXDwL8SIzeWAf43CqdkGPhXYuTGMsD/RuGU&#10;DAP/SozcWAb43yickmHgX4mRG8sA/xuFUzIM/CsxcmMZ4H+jcEqGgX8lRm4sA/xvFE7JMPCvxMiN&#10;ZYD/jcIpGQb+lRi5sQzwv1E4JcPAvxIjN5YB/jcKp2QY+Fdi5MYywP9G4ZQMA/9KjNxYBvjfKJyS&#10;YeBfiZEbywD/G4VTMgz8KzFyYxngf6NwSoaBfyVGbiwD/G8UTskw8K/EyI1lgP+NwikZBv6VGLmx&#10;DPC/UTglw8C/EiM3lgH+NwqnZBj4V2LkxjLA/0bhlAwD/0qM3FgG+N8onJJh4F+JkRvLAP8bhVMy&#10;DPwrMXJjGeB/o3BKhoF/JUZuLAP8bxROyTDwr8TIjWWA/43CKRkG/pUYubEM8L9ROCXDwL8SIzeW&#10;Af43CqdkGPhXYuTGMsD/RuGUDAP/SozcWAb43yickmHgX4mRG8sA/xuFUzIM/CsxcmMZ4H+jcEqG&#10;gX8lRm4sA/xvFE7JMPCvxMiNZYD/jcIpGQb+lRi5sQzwv1E4JcPAvxIjN5YB/jcKp2QY+Fdi5MYy&#10;wP9G4ZQMA/9KjNxYBvjfKJySYeBfiZEbywD/G4VTMgz8KzFyYxngf6NwSoaBfyVGbiwD/G8UTskw&#10;8K/EyI1lgP+NwikZBv6VGLmxDPD//9k7m+Q2kiwNJo02xt1wFtNr9EmAOsJstK6bADoaL9F7HIGb&#10;NtOiTJj8g5D1lCZrC9lDRoY7FyU9qSMyvs/pVVJMklNYXCPL9L8RkIUx9L+wuEaW6X8jIAtj6H9h&#10;cY0s0/9GQBbG0P/C4hpZpv+NgCyMof+FxTWyTP8bAVkYQ/8Li2tkmf43ArIwhv4XFtfIMv1vBGRh&#10;DP0vLK6RZfrfCMjCGPpfWFwjy/S/EZCFMfS/sLhGlul/IyALY+h/YXGNLNP/RkAWxtD/wuIaWab/&#10;jYAsjKH/hcU1skz/GwFZGEP/C4trZJn+NwKyMIb+FxbXyDL9bwRkYQz9LyyukWX63wjIwhj6X1hc&#10;I8v0vxGQhTH0v7C4RpbpfyMgC2Pof2FxjSzT/0ZAFsbQ/8LiGlmm/42ALIyh/4XFNbJM/xsBWRhD&#10;/wuLa2SZ/jcCsjCG/hcW18gy/W8EZGEM/S8srpFl+t8IyMIY+l9YXCPL9L8RkIUx9L+wuEaW6X8j&#10;IAtj6H9hcY0s0/9GQBbG0P/C4hpZpv+NgCyMof+FxTWyTP8bAVkYQ/8Li2tkmf43ArIwhv4XFtfI&#10;Mv1vBGRhDP0vLK6RZfrfCMjCGPpfWFwjy/S/EZCFMfS/sLhGlul/IyALY+h/YXGNLNP/RkAWxtD/&#10;wuIaWab/jYAsjKH/hcU1skz/GwFZGEP/C4trZJn+NwKyMIb+FxbXyDL9bwRkYQz9LyyukWX63wjI&#10;whj6X1hcI8v0vxGQhTH0v7C4RpbpfyMgC2Pof2FxjSzT/0ZAFsbQ/8LiGlmm/42ALIyh/4XFNbJM&#10;/xsBWRhD/wuLa2SZ/jcCsjCG/hcW18gy/W8EZGEM/S8srpFl+t8IyMIY+l9YXCPL9L8RkIUx9L+w&#10;uEaW6X8jIAtj6H9hcY0s0/9GQBbG0P/C4hpZpv+NgCyMof+FxTWyTP8bAVkYQ/8Li2tkmf43ArIw&#10;hv4XFtfIMv1vBGRhDP0vLK6RZfrfCMjCGPpfWFwjy/S/EZCFMfS/sLhGlul/IyALY+h/YXGNLNP/&#10;RkAWxtD/wuIaWab/jYAsjKH/hcU1skz/GwFZGEP/C4trZJn+NwKyMIb+FxbXyDL9bwRkYQz9Lyyu&#10;kWX63wjIwhj6X1hcI8v0vxGQhTH0v7C4RpbpfyMgC2Pof2FxjSzT/0ZAFsbQ/8LiGlmm/42ALIyh&#10;/4XFNbJM/xsBWRhD/wuLa2SZ/jcCsjCG/hcW18gy/W8EZGEM/S8srpFl8m8EZGGMy33d+23l43r/&#10;XX9stIHL1zmY/Bsl/OtY8v91P63/7uk6J9T/1lGv5rvIf7UXyi+ePuek+k9B/recF/n/rQ/acPpr&#10;Tqz/NPRj3ov8kdzvoU+3+Wf6f68E9eNZ/ijeMezxfgGk/7EaxHw+fUw55Y/gHUMe7xeA8o/VIObz&#10;++eUU/4I3jHk8f2b/GMpoPn8Nl8A6D+I+iPq8fX7NMj/UQroZ+eX+QJA/iDqj6jH7vZ1nOT/KAX0&#10;s3N3+ZA/CHiIeuzmCwD9D80wxnN3+ByTyp8BPKQ8dvMFgPxDM4zx3M0XAPJnAA8pj918ASD/0Axj&#10;PHfzBYD8GcBDyv7rf6cLAPmHZhhj//Wf0wWA/BnAQ8re/+kCQP6hGcbY+z9dAMifATyk7P2fLgDk&#10;H5phjL3/b+MbIPJnAA8pe/+nCwD5h2YYY+//y/chqvwZwEPK3v/pAkD+oRnG2PvfjV8CIn8G8JBy&#10;8H+8AJJ/aIYxDv4frv0/5M8AHlIO/o8XQPIPzTDGwf+3z/4f8mcADykH/8c3QOQfmmGMg/+vw5cA&#10;yZ8BPKQc/B8vgOQfmmGMg//d8CVA8mcADykH/8cLQPmHZhjj6P/wPUDkzwAeUo7+D28AyT80wxhH&#10;/4fvASJ/BvCQcvR/eANI/qEZxjj6P1wAyZ8BPKQc/R/eAJJ/aIYxjv4PXwIkfwbwkHL0f7gAkH9o&#10;hjGO/g9vgMifATyknPzvLwDkH5phjJP//Rsg8mcADykn//sLAPmHZhjj5H9/ASB/BvCQcvK/vwCQ&#10;f2iGMU7+9xcA8mcADykn//sLAPmHZhjj5H9/ASB/BvCQcvb/dPMD18C1/1yY/T/gwhv49tnzn/1/&#10;tw5eA/1bH3f/33jpTTzwn/1/tQ1eAwv/X3jpTbzwv7MNXgML/7sLLz4+8eLP/533v/0fhmAf/+zz&#10;zn//lz+M/T3u/Od/+d8Lgf2o/zDgIa7+h0Jgo/7DgIe4+h8KgY36DwMe4up/KAQ26j8MeIir/6EQ&#10;2Kj/MOAhrv6HQmCj/sOAh7j6HwqBjfoPAx7i6n8oBDbqPwx4iKv/oRDYqP8w4CGu/odCYKP+w4CH&#10;uPofCoGN+g8DHuLqfygENuo/DHiIq/+hENio/zDgIa7+h0Jgo/7DgIe4+h8KgY36DwMe4up/KAQ2&#10;6j8MeIir/6EQ2Kj/MOAhrv6HQmCj/sOAh7j6HwqBjfoPAx7i6n8oBDbqPwx4iKv/oRDYqP8w4CGu&#10;/odCYKP+w4CHuPofCoGN+g8DHuLqfygENuo/DHiIq/+hENio/zDgIa7+h0Jgo/7DgIe4+h8KgY36&#10;DwMe4up/KAQ26j8MeIir/6EQ2Kj/MOAhrv6HQmCj/sOAh7j6HwqBjfoPAx7i6n8oBDbqPwx4iKv/&#10;oRDYqP8w4CGu/odCYKP+w4CHuPofCoGN+g8DHuLqfygENuo/DHiIq/+hENio/zDgIa7+h0Jgo/7D&#10;gIe4+h8KgY36DwMe4up/KAQ26j8MeIir/6EQ2Kj/MOAhrv6HQmCj/sOAh7j6HwqBjfoPAx7i6n8o&#10;BDbqPwx4iKv/oRDYqP8w4CGu/odCYKP+w4CHuPofCoGN+g8DHuLqfygENuo/DHiIq/+hENio/zDg&#10;Ia7+h0Jgo/7DgIe4+h8KgY36DwMe4up/KAQ26j8MeIir/6EQ2Kj/MOAhrv6HQmCj/sOAh7j6HwqB&#10;jfoPAx7i6n8oBDbqPwx4iKv/oRDYqP8w4CGu/odCYKP+w4CHuPofCoGN+g8DHuLqfygENuo/DHiI&#10;q/+hENio/zDgIa7+h0Jgo/7DgIe4+h8KgY36DwMe4up/KAQ26j8MeIir/6EQ2Kj/MOAhrv6HQmCj&#10;/sOAh7j6HwqBjfoPAx7i6n8oBDbqPwx4iKv/oRDYqP8w4CGu/odCYKP+w4CHuPofCoGN+g8DHuLq&#10;fygENuo/DHiIq/+hENio/zDgIa7+h0Jgo/7DgIe4+h8KgY36DwMe4up/KAQ26j8MeIir/6EQ2Kj/&#10;MOAhrv6HQmCj/sOAh7j6HwqBjfoPAx7i6n8oBDbqPwx4iKv/oRDYqP8w4CGu/odCYKP+w4CHuPof&#10;CoGN+g8DHuLqfygENuo/DHiIq/+hENio/zDgIa7+h0Jgo/7DgIe4+h8KgY36DwMe4up/KAQ26j8M&#10;eIir/6EQ2Kj/MOAhrv6HQmCj/sOAh7j6HwqBjfoPAx7i6n8oBDbqPwx4iKv/oRDYqP8w4CGu/odC&#10;YKP+w4CHuPofCoGN+g8DHuLqfygENuo/DHiIq/+hENio/zDgIa7+h0Jgo/7DgIe4+h8KgY36DwMe&#10;4up/KAQ26j8MeIir/6EQ2Kj/MOAhrv6HQmCj/sOAh7j6HwqBjfoPAx7i6n8oBDbqPwx4iKv/oRDY&#10;qP8w4CGu/odCYKP+w4CHuPofCoGN+g8DHuLqfygENuo/DHiIq/+hENio/zDgIa7+h0Jgo/7DgIe4&#10;+h8KgY36DwMe4up/KAQ26j8MeIir/6EQ2Kj/MOAhrv6HQmCj/sOAh7j6HwqBjfoPAx7i6n8oBDbq&#10;Pwx4iKv/oRDYqP8w4CGu/odCYKP+w4CHuPofCoGN+g8DHuLqfygENuo/DHiIq/+hENio/zDgIa7+&#10;h0Jgo/7DgIe4+h8KgY36DwMe4up/KAQ26j8MeIir/6EQ2Kj/MOAhrv6HQmCj/sOAh7j6HwqBjfoP&#10;Ax7i6n8oBDbqPwx4iKv/oRDYqP8w4CGu/odCYKP+w4CHuPofCoGN+g8DHuLqfygENuo/DHiIq/+h&#10;ENio/zDgIa78QyGw8XLP+35b+bjef9cfG23g8nUOJv9GCf861uVD/r9uqO3fPV3l3zbhX6e7yP/X&#10;BTX+u6dvc0D/+9846fV4F/mvFwP51dP3Oaj+Q4j/PeZF/n8vBDadbnNg/YeRn+Ke7xeA8kfyP94v&#10;gOSP5H8+fEy55Y/kfzx8yh9Jfgp9fpc/GH93fJsvgPz3P/LT4Pz615Rb/kj+x9f5Akj+SP7nbr4A&#10;kj+S/7G7fR2Dyx/J/9ydPuSPRD+GPnanq/y5/M/dfAHkv/+RnwTH7n26AJA/kv+5e5suAOSP5H/s&#10;5gsA+SP5n7uX6QJA/kj+x26+AJA/kv+566Y3QOSP5N/7P10AyB/Jv/d/ugCQP5J/7/90ASB/JP/e&#10;/+kCQP5I/r3/0wWA/JH8e/+nCwD5I/n3/k8XAPJH8u/978bvASN/JP/B//ECQP5I/oP/h2v/D/kj&#10;+Q/+jxcA8kfyH/wfvwRE/kj+g//jl4DIH8l/8P/le/8P+SP5D/6PF0DyR/If/O+G7wEifyT/wf/x&#10;DRD5I/mP/g/fA0T+SP6j/8MbIPJH8h/9H74HiPyR/Ef/hwtA+SP5j/4PF0DyR/If/R/eAJI/kv/o&#10;//A9QOSP5D/6P7wBJH8k/8n//kuA5I/kP/nfvwEkfyT/yf/+Akj+SP6T//0FgPyR/Cf/+y8Bkj+S&#10;/+R/fwEgfyT/yf/+DRD5I/lP/vcXAPJH8p/8798AWeX/ieyEFHr2/3TzA9fAtf9En/0/4MIb+PbZ&#10;85/9f7cOXgP9Wx93/9946U088J/9f7UNXgML/1946U288L+zDV4DC/+7L3+u5f/3Fz/abeD/Hv/9&#10;77z/7csAfsx//5c/kP0Qef7zv/yh/PUfCn6Orf9s/vrP5q//bP76z+av/2z++s/mr/9s/vrP5q//&#10;bP76z+av/2z++s/mr/9s/vrP5q//bP76z+av/2z++s/mr/9s/vrP5q//bP76z+av/2z++s/mr/9s&#10;/vrP5q//bP76z+av/2z++s/mr/9s/vrP5q//bP76z+av/2z++s/mr/9s/vrP5q//bP76z+av/2z+&#10;+s/mr/9s/vrP5q//bP76z+av/2z++s/mr/9s/vrP5q//bP76z+av/2z++s/mr/9s/vrP5q//bP76&#10;z+av/2z++s/mr/9s/vrP5q//bP76z+av/2z++s/mr/9s/vrP5q//bP76z+av/2z++s/mr/9s/vrP&#10;5q//bP76z+av/2z++s/mr/9s/vrP5q//bP76z+av/2z++s/mr/9s/vrP5q//bP76z+av/2z++s/m&#10;r/9s/vrP5q//bP76z+av/2z++s/mr/9s/vrP5q//bP76z+av/2z++s/mr/9s/vrP5q//bP76z+av&#10;/2z++s/mr/9s/vrP5q//bP76z+av/2z++s/mr/9s/vrP5q//bP76z+av/2z++s/mr/9s/vrP5q//&#10;bP76z+av/2z++s/mr/9s/vrP5q//bP76z+av/2z++s/mr/9s/vrP5q//bP76z+av/2z++s/mr/9s&#10;/vrP5q//bP76z+av/2z++s/mr/9s/vrP5q//bP76z+av/2z++s/mr/9s/vrP5q//bP76z+av/2z+&#10;+s/mr/9s/vrP5q//bP76z+av/2z++s/mr/9s/vrP5q//bP76z+av/2z++s/mr/9s/vrP5q//bP76&#10;z+av/2z++s/mr/9s/vrP5q//bP76z+av/2z++s/mr/9s/vrP5q//bP76z+av/2z++s/mr/9s/vrP&#10;5q//bP76z+av/2z++s/mr/9s/vrP5q//bP76z+av/2z++s/mr/9s/vrP5q//bP76z+av/2z++s/m&#10;r/9s/vrP5q//bP76z+av/2z++s/mr/9s/vrP5q//bP76z+av/2z++s/mr/9s/vrP5q//bP76z+av&#10;/2z++s/mr/9s/vrP5q//bP76z+av/2z++s/mr/9s/vrP5q//bP76z+av/2z++s/mr/9s/vrP5q//&#10;bP76z+av/2z++s/mr/9s/vrP5q//bP76z+av/2z++s/mr/9s/vrP5q//bP76z+av/2z++s/mr/9s&#10;/vrP5q//bP76z+av/2z++s/mr/9s/vrP5q//bP76z+av/2z++i//sYH328rHlV0OIP3lnlH+9yZQ&#10;P16+znHlj+J+D3v5kP+9C+KPp6v8idzvmS+f8r93Qfzx9E3+RO73zJe/5H/vgvjj6bv8idzvmS/y&#10;v1eB/PF0+zrl9u//SP7n+wWQ/JH8j/cLAPkj+Z8P1ym3/JH8j4dP+SPJT6HPb/IH4++Ob/MFkP/+&#10;R34anF/kjwQ/hz6+3Kaf6T/y0+DcyR8J/u5/N18A6T/y0+DcnT7G4PJH8j928wWg/JH8z937p/4j&#10;0Y+hj9379AaQ/iM/Cc7d63QBIH8k/2P3Or0BIn8k/3M3XwDJH8n/2HXTG0DyR/I/d930JUDyR/Lv&#10;/Z8uAOSP5N/7P70BIn8k/97/6QJA/kj+vf/TGyDyR/Lv/Z8uAOSP5N/7P10AyB/Jv/d/ugCQP5J/&#10;7/90ASB/JP/B//ECQP5I/oP/4wWA/JH8B//HCwD5I/kP/r8Nb4DIH8l/8H+8AJA/kv/g/8v3/h/y&#10;R/If/B8vAOSP5D/4P34JiPyR/Ef/hwsA+SP5j/4f5I+E34ce/R8ugPQf+Skw+j98DxD5I/mP/g9v&#10;gMgfyX/0f/geIPJH8h/9H94AkT+S/+j/8D1A5I/kP/o/XADKH8l/8r//HiDyR/Kf/O8vAOWP5D/5&#10;338PEPkj+U/+928AyR/Jf/K/vwCSP5L/5H//BpD8kfwn//sLIPkj+U/+9xcA8kfyn/zvLv/687by&#10;8e8vfrTbwB/9Z/zs/2kFvr/UeAPXnv/s/6HxqMZbaeDz4f/7ym/7S403MHzZz+z/W+NRjbfSwMB/&#10;/u//68pv+0uNN7Dw/6XxqMZbaWDhf7fy2/5S4w0s/O/+8edaWP/+3+7f/r98+ePx3//O+9++DODH&#10;/Od/+QPZD5HnP//LH8pf/6Hg59j6z+av/2z++s/mr/9s/vrP5q//bP76z+av/2z++s/mr/9s/vrP&#10;5q//bP76z+av/2z++s/mr/9s/vrP5q//bP76z+av/2z++s/mr/9s/vrP5q//bP76z+av/2z++s/m&#10;r/9s/vrP5q//bP76z+av/2z++s/mr/9s/vrP5q//bP76z+av/2z++s/mr/9s/vrP5q//bP76z+av&#10;/2z++s/mr/9s/vrP5q//bP76z+av/2z++s/mr/9s/vrP5q//bP76z+av/2z++s/mr/9s/vrP5q//&#10;bP76z+av/2z++s/mr/9s/vrP5q//bP76z+av/2z++s/mr/9s/vrP5q//bP76z+b/w/+328rHlV0O&#10;IP0P/+UPoP1zxB/+v6zof7v+vMBfaaqBH/7Lvymu/2mYH/53l5V/AVz/02383+20gR/+y3+nBH/v&#10;2A//T/r/e1XucvXDf/nvEuBvHvrh/7v+/2aXe1z+8F/+e+T3u2d++P+q/79b5g7XP/yX/w7x/faR&#10;H/6vXQBdf3t/N6i7gYf/nf/+rxtVyuke/nennz8BrinPdNN6Glj4L/96sDztJAv/D/r/tNqredDC&#10;/3f5V4PlaQdZ+L/yBsj1aefwQds0sPB/5QJA/ttQed5TF/6vXADI/3kktnnSwv+VCwD5b0PleU9d&#10;+L/yBoj8n0dimyct/T/99BcA+W9D5XlPXfp/kP/ziq/kSUv/3+VfCZXnHWPp/399GT7+XHwWXJ93&#10;EJ+0SQNL/6cDLP8tcN3kTD70eQ0s/Z+eKv/ntb/9k/R/ewZbnkD/t2x/+2fr//YMtjyB/m/Z/vbP&#10;1v/tGWx5Av3fsv3tn63/2zPY8gQ/+798Dei65dF89hMa+Nn/5WtA8n8Cgk0f8bP/y9eA5L8pnCc8&#10;/Gf/l68Byf8JCDZ9xM/+L18Dkv+mcJ7w8BX/T4//A7D8n4Bg00es+H+Q/6ZInvrwFf/f5f9UBJs+&#10;bMX/xQXAddOz+fD8Blb8X1wAyD+fwLZPWPF/cQEg/23p5D99xf/FBYD88wls+4QV/xcXAPLflk7+&#10;09f8P/34C4D88wls+4Q1/w/y3xbKE5++5v+7/J9IYNtHrfn/uAC4bns4n57ewJr/jwsA+acD2PgB&#10;a/4/LgDkvzGe9Mev+f+4AJB/OoCNH7Dm/+MCQP4b40l//Kr/l/tfAOSfDmDjB6z6f5D/xlie9vhV&#10;/+X/tP63ftCq/9M3Aum/F8gfWx/P5yc3sOp/8jPdvp4GVv2v53ieJLkB/U8uuPLt9b9yQMnH0//k&#10;givfXv8rB5R8PP1PLrjy7fW/ckDJx9P/5IIr317/KweUfDz9Ty648u31v3JAycfT/+SCK99e/ysH&#10;lHw8/U8uuPLt9b9yQMnH0//kgivfXv8rB5R8PP1PLrjy7fW/ckDJx9P/5IIr317/KweUfDz9Ty64&#10;8u31v3JAycfT/+SCK99e/ysHlHw8/U8uuPLt9b9yQMnH0//kgivfXv8rB5R8PP1PLrjy7fW/ckDJ&#10;x9P/5IIr317/KweUfDz9Ty648u31v3JAycfT/+SCK99e/ysHlHw8/U8uuPLt9b9yQMnH0//kgivf&#10;Xv8rB5R8PP1PLrjy7fW/ckDJx9P/5IIr317/KweUfDz9Ty648u31v3JAycfT/+SCK99e/ysHlHw8&#10;/U8uuPLt9b9yQMnH0//kgivfXv8rB5R8PP1PLrjy7fW/ckDJx9P/5IIr317/KweUfDz9Ty648u31&#10;v3JAycfT/+SCK99e/ysHlHw8/U8uuPLt9b9yQMnH0//kgivfXv8rB5R8PP1PLrjy7fW/ckDJx9P/&#10;5IIr317/KweUfDz9Ty648u31v3JAycfT/+SCK99e/ysHlHw8/U8uuPLt9b9yQMnH0//kgivfXv8r&#10;B5R8PP1PLrjy7fW/ckDJx9P/5IIr317/KweUfDz9Ty648u31v3JAycfT/+SCK99e/ysHlHw8/U8u&#10;uPLt9b9yQMnH0//kgivfXv8rB5R8PP1PLrjy7fW/ckDJx9P/5IIr317/KweUfDz9Ty648u31v3JA&#10;ycfT/+SCK99e/ysHlHw8/U8uuPLt9b9yQMnH0//kgivfXv8rB5R8PP1PLrjy7fW/ckDJx9P/5IIr&#10;317/KweUfDz9Ty648u31v3JAycfT/+SCK99e/ysHlHw8/U8uuPLt9b9yQMnH0//kgivfXv8rB5R8&#10;PP1PLrjy7fW/ckDJx9P/5IIr317/KweUfDz9Ty648u31v3JAycfT/+SCK99e/ysHlHw8/U8uuPLt&#10;9b9yQMnH0//kgivfXv8rB5R8PP1PLrjy7fW/ckDJx9P/5IIr317/KweUfDz5Jxdc+faXys/n8XIb&#10;uHzN3d/d627g8lH3+TxdbgOna+7+7l53A4fPus/n6XIbeP+Wu7+7193A2191n8/T5Tbw+j13f3ev&#10;u4GXW93n83TJDdy+Jj/A7atuwAuAqvGkH84LgPSKq36AFwBV40k/nBcA6RVX/YA3L4Cq5pN9OC8A&#10;shuue/8XL4DqBpR9Oi+Ashuue3/fAKmbT/bpvADKbrju/Q8fdZ/P0+U24AVQbr+17/7+WfsJPV9m&#10;A74Bktlu/Xu/+gZQ/ZAST+gFYGK5e9jaC6A9UMo7o28A5XW7h51PH3s4pWfMasA3gLKa3ce+XgDt&#10;g1PWKX0DKKvZfezrBdA+OGWd0guArGb3sa9fArQPTmmn9AIgrdpdbOwbILvAlHZILwDSqt3Fxl4A&#10;7AJT2iG9AEirdhcbewGwC0xph/QCIK3aXWzsBcAuMOUd0guAvG73sLMXAHuglHdGLwDyut3Dzofr&#10;Hk7pGbMa8AIgq9l97Ov3ANkHp6xTegGQ1ew+9vV7gOyDU9YpvQDKanYn+/r/BWgnoJKO6QVQUrE7&#10;2fbwsZODesyUBnwDJKXW3Wzq9wDZDaqUg3oBmFLrbjb1e4DsBlXKQb0ATKl1P5v6PUD2wyrjpL4B&#10;lNHqfvY8/euLH7QG/nh8fp5ufuAa+HzwP+DCG/j27cH/3Tp4DSz4v/HSm3jB/9U2eA0s+L/w0pt4&#10;wb+zDV4D18ef//yZDdiADdiADdiADdiADdiADdiADdiADdiADdiADdiADdiADdiADdiADdiADdiA&#10;DdiADdiADdiADdiADdiADdiADdiADdhAvQ38d3+0/52P9z/zz/9fAAAAAP//AwBQSwMEFAAGAAgA&#10;AAAhABkfmuSjcQEAgHKbABQAAABkcnMvbWVkaWEvaW1hZ2UyLmVtZux93a8tyXVX77mescdmrJux&#10;GCcPKGBjKSCkSTuTHst2/IE9c+34GzIQx7aIjQh2EkeOAyLBxnj8GYOdBCW8YCGwZBCRkIiQEA+A&#10;gBeeeeEt4q/g3exzTtfe3at6ddX6qt199u+M7O6qWqtOr99avT5q9b330HXdrx//9/8OXfe3jtff&#10;+PGu+7Ov7rr/+96ue/1TXfd3P/Wg+/d/+9D9+Rc+9GLXHbqvfvH73RNHuiP57Oerr+y6t7yi6/7N&#10;Y133j8ji/3np1d37/vfj3dNHjj9z/N+RpPuJ8f546Y6/8nb+5v5jx//96W9+P3ue9Hw3NLc/D7vu&#10;Pz/ZdR89Dr57/H1/evM7v/D94/913f/qfrf70jN36z91M/Hw7v7QvepmNPv5+GT0ox/9qPvGN77R&#10;ffOb3+y+/e1vd299+x8c//fPup99/tvdW9763e6n3/zl7s3Pvdy95Tj3nhf/uPvgR/9n93ufeXv3&#10;25/8bPf7x+tXPvWp7vc+/fbue8f//dvffKH755//le6/vfzh7gd//9e6X/rkV7svfOHr3de//vXu&#10;s5/9WvfZz73cfeITL3e//Ol/2n3oI7/X/frnv3Pc7390jz7wn7rf+PhXum9+7tvdC+/7k+5TL/3r&#10;7ruf/4Xun/y9T3ff/vJvHa+f6f7Fr76r+9wnf9j91Rf/XfeOd//L4//+Vffc8K3up/svdy++/0+O&#10;z/yH3fNv/V73wotf6f7rVz/cPdt/qfvAR/5798Mvvvf4PB/qnv2ZL3XDW77T/Z2P/Er3Dz/+se6j&#10;L36p+4+/8/7udz79te7d7/lh95mX/qj7L//4I90XX/rF7vm3/X73rW99q/vjlz/d/YevfbL74Ie+&#10;0v3yZ77b/eDrv9r90vH5/+gbv91979eOtL/1u8fxV7s//MY/6H7+g9/pXnz0le4Tn3y5+8HLnzs+&#10;/0vds2/+UnfADxAAAkAACAABIAAEgAAQAAJAAAgAASAABIAAEAACQAAIAAEgAASAABAAAkAACAAB&#10;IAAEgAAQAAJAAAgAASAABIAAEAACQAAIAAEgAASAABAAAkAACAABIAAEgAAQAAJAAAgAASAABIAA&#10;EAACQAAIAAEgAASAABAAAkAACAABIAAEgAAQAAJAAAgAASAABIAAEAACQAAIAAEgAASAABAAAkAA&#10;CAABIAAEgAAQAAJAAAgAASAABIAAEAACQAAIAAEgAASAABAAAkAACAABIAAEgAAQAAJAAAgAASAA&#10;BIAAEAACQAAIAAEgAASAABAAAkAACAABIAAEgAAQAAJAAAgAASAABIAAEAACQAAIAAEgAASAABAA&#10;AkAACACBfSHw4ID/gAAQAAJAAAgAASAABIAAEAACQAAIAIHLIxB6nvDoAX6AABAAAkAACAABIAAE&#10;gAAQAAJAAAgAgS0g8FjcCcAD1P9b0DCeAQgAASAABIAAEAACQAAIAAEgAASAwBGBuPr/0aMHj/AD&#10;BIAAEAACQAAIAAEgAASAABAAAkAACFwegZsjkKgTgGP///IC4gmAABAAAkAACAABIAAEgAAQAAJA&#10;AAgAgZsv9B+F1f83hwv4AQJAAAgAASAABIAAEAACQAAIAAEgAAQujsBti/4VMScAj91IhzMWIAAE&#10;gAAQAAJAAAgAASAABIAAEAACQODyCNwW6DH1/wH1/+X1iycAAkAACAABIAAEgAAQAAJAAAgAASBw&#10;RiDkC4Db/j8+ADijjDsgAASAABAAAkAACAABIAAEgAAQAAIXRiDkC4DJn244PMB/QAAIAAEgAASA&#10;ABAAAkAACAABIAAEgMCFEDifOgQcANz1/+8OAR4L2B9bAgEgAASAABAAAkAACAABIAAEgAAQAAJ1&#10;CIQeAEz6/w9wAFCnEFABASAABIAAEAACQAAIAAEgAASAABCIQCDwAGDa/3+AA4AI7WFPIAAEgAAQ&#10;AAJAAAgAASAABIAAEAAClQicDgAq6QVk0/4/DgAEwIEUCAABIAAEgAAQAAJAAAgAASAABICAOwLn&#10;v6Hfeeu7/v/h9p8BvD0KcN4f2wEBIAAEgAAQAAJAAAgAASAABIAAEAAC9QicDgDqWeoox6L//BlA&#10;HRuogAAQAAJAAAgAASAABIAAEAACQAAIAIEABE4HAI9cN0/9f3wB4AorNgMCQAAIAAEgAASAABAA&#10;AkAACAABIKBE4HQAoORn2E4f/T86fQLAUGIaCAABIAAEgAAQAAJAAAgAASAABIAAEIhHIOQA4Nz/&#10;P+AAIF6H+A1AAAgAASAABIAAEAACQAAIAAEgAASKCIT8KwCn/v/hwekA4BXFRwEBEAACQAAIAAEg&#10;AASAABAAAkAACAABIBCFQMABwKT/fzh/ARAlAPYFAkAACAABIAAEgAAQAAJAAAgAASAABMoIBBwA&#10;nPv/x78CEF8AlHUACiAABIAAEAACQAAIAAEgAASAABAAAuEIuB8AzPr/+AIgXIH4BUAACAABIAAE&#10;gAAQAAJAAAgAASAABGoQcD8AmPb/j/U/vgCo0QJogAAQAAJAAAgAASAABIAAEAACQAAIBCPgfABA&#10;+v+TA4BgObA9EAACQAAIAAEgAASAABAAAkAACAABILCCgPMBwLz/P/kTAA9WnmFx6Rmfn9c/5fPz&#10;i4sPGTLpI/gzf9FH8KdCZFze1Enyv+Ij+ZuWHzJk9rUPXX58BH/q2RAZlzd10rmT5M8tP2TI7LYk&#10;b+jg3uojOVy71eifD7HrxU19VP6Ml2vfn+RWXY/8z75tUT0Rk+910vn+JB+2JXnDoAbXblS9V9be&#10;MJy/ziV1ffjQ6T1/qqFvPzztI/sbnWR/Tu7dXQ8AaP9/cgAgjTDG9yixeyWJT0qfX0+fHt149fIk&#10;+5PcK0lsKPnB5wDAyY08207ywWjlid1J8ueuVvIn22UMG0sSG0qerNV4dXPt7VIlo8SJ3c21705y&#10;JwfX0LUfktKMV0huRKBh/e+kc2TtRpU/1S6PORY6PkWwVeTE/2Q7335wOgBwq/8Vanc9AKD9/8kB&#10;wGOyitgYNBK7mydRICsT+ESdHt14dUsSdye5W5LYTvKDzwFAcoHG67NPtpPcaOWJ3ShxYn/uaiV/&#10;sl0ZvLX6v53kyVqNVz/X3ixVMkqc2P1cu7xTcgrQspv06MZr8lDG69G1t5J8a/3/dq59MOo6sRt1&#10;ndifa+fg4NqT7pRXP9cu81Im6k01r556cn8HAH71vyJxdzwAyPv/x38GMP3ITEz5/lA2v/pfgaxM&#10;4kRNRVCO/TzJ3iT3SxKbSX7UvcenRCniG6/HJLGV5IPSuimbUeLEfqz/W/XBNyb5UeWtJN9cktgs&#10;YaBWqxw7uvZWBwBKSSnbDl07FUE5Th7KeG3o2p16wc8YJU7s1yv5/g61kbUnq9Ve22Vwt2WLxxcA&#10;WlEp31H0VlHtRnaPvN2x/lck7o4HAHn/f3IAIPoCQBkmKZujJ1Ege/tuSP+PiqAcOyaJO5PcMUls&#10;JbmTI6GuUDm+SZVaSa60bsqmlJSyHVOlZmUwFUE5piIoxzcqb3QAsL36v1XCoFQxZfN07Y1SJSqC&#10;cuzp2hv1wZWSUjbla03Zbl17G8m31/9v5eAGqjzlmCpPOW4Y1Dbo2qXpt5JeqWLK5unalZJo2Dy+&#10;AFBad8Z2k8m08XB3SDkcAHjW/4okzu0AYKn/PzkAkFgWfTGUY8/6v1FJpJSUsnl6kn1J7pkkNpL8&#10;9s2wO5LMF+ombpPENpIP1GyVY52gGddNqtQoS9yY5DeCNyqDN5gkNpJcadyUDa49e3FlE2+6tXZJ&#10;OqKnpcpTjmUCstQNXfsG+/9tYtphY5LfBjW9AYs4ldZN2JC1sy9w5UJDB3drHw4HAJWSFclai+7w&#10;BYBn/a/xcW4HAEv9f90BAPEI2qGrJ9FAK/Ket8RaUQmfa5K4K8ld6/82kt9ZifkAoOgb6wjukkTF&#10;QaLc2LeYKjU6ACDvq3ZYp9Ii1W3UbFMGb7H+byO5VseEz9e1N+mVEAm0Q1/XvifJiy9wHcGda28S&#10;1DbY/290tjtozZvw1am0SHVb/zdR+WGTrl2RlchZiOq0Q1/XLhdDzWE/ACjacSXBXSbTxLePaJn/&#10;9INr/a9IXx84HQAs9/9VBwDaF4jw+db/TZwokUA79PUke5LcN0lsIvnoSKwHAJUeskQ2JoktDgAG&#10;rXkTvpJIlet3qZLCg8rj5sYkv4uaTcrgTSaJTV5zYrTaIVx75evMkd31/9v8GSetkgkfJ4pwvmH9&#10;v7Gj3euVfAxq8hCl4CBWqxwiaxe+1hn5GM4VGtSymA8AMhmUE+1FN/8DCL71vyaVcToAWO7/T/4V&#10;gGrrUnoOyubsSTTQVos8ElIRlGPnJHFHkjvX/y3K4GQjxpNEpcekbGOq1KQMVlo3ZaMiKMdjqtSk&#10;DKYiKMdKSSnbGDVbSL7N+r/FnxlUqpiyebv2Br0SKoJy7OzadxTU6PuqHDd07Zvs/zf5AmBQWjdl&#10;U+qYsqWglpKMwOtGXXugxGlrqjvl2Nu1p8drcN1I8+r49//f/TSIaidUjXm7c/2vSNx9vgDg+v+K&#10;AwDl+0PZvOv/BhkDFUE59vYk+5HcO0nczwEAjfzKcUoSFX7k5BErbwaldVM2paSULaVKDcrgjUme&#10;omYDyTeaJO7HwcG10/dWOE79/wYq32YXvMmnD9RHK8dC3XLkp6BWGZksZEpJKRsninD+FNQsIlXy&#10;UhF0Y2TtQhVn5KdwXqk3DzLjAUAmg3LiEqIbvwDwrv81cc3lCwCu/y8/ANA5jozL3ZNooJW9XJkM&#10;ugn3JHE3knvX/w3K4LOFmE4SlR6Tsp1SpQbFoM64My4qgnJ8SpWuTvJT1IyXfKv1f/wXAJnZ6ibg&#10;2pWvd2I71f8NXLtOxRlXenTj9ezaw0+1N9r/b3D0MWTa000YdZ3Yz0HtnGYE3W3WtQfJe95Wp+GM&#10;a4eu/YyB7QAgmav1es5kzk8Wf2fK293rf0WtdvoC4IEeLL7/Lz4AyN4M3YR//a+AVgaoTtCMy9+T&#10;hGcMmQy6Cff6v0GWeDYRiyOxus6R/5wkhheDg07FGZeT5OdU6dokP0fNcAe32SQxXPLMbHUT/q59&#10;L5L7u/az4w2606k443JycBPXHiTvedtMBt0EJDciMAlqZ+UE3elUTLmQtRtVfvoI/hjWgzS9tK3p&#10;AMAqcuI/ZzJLjxg2Z8nb/et/jdbTFwCGAwC+/y89AKAuQTkO8CQaaCVWp5SUsgUkidEHAFQE5dg/&#10;SdzLAUBygcbrJEkML4OVOqZsRokT+yRVujLJz1Ez/F/P3W79H/0FALVa5RiuPb2vyuu5/x//58GV&#10;OqZsSkkp29S1S5ISBe1m+//hJdFAlaccU+Upx9OgptCjhGXDrl0ihoJWqWLKFuDao+uVKViWAwCl&#10;dWdsk0wmumCZim75IwAB9b9C66n+f6Q+AFjr/wsPAOiLoRxH1P8KaGeGUhgoJaVsEZ4k+H2iIijH&#10;AfX/Tg4AMl+om5gmicFl8KDUMWXTCZpxTVOl4Nd8Y5JPomZ0frzhJDFY59RqleMI114IStZlpaSU&#10;LcK1W0Ur8FMRlOPMVekmZq698OTWZaWklE0naMZ1vZI3DGpOf9sFsvbMfIUT03AenLXP3IThAEAo&#10;IUs+FX32bNED/RcAEfW/IpWxHwCs9f9lBwA0CijHIZ4k9oVSSkrZIpLE4DKYiqAcRySJwWXw3DWp&#10;HQnrE2ULs1QpWHKljimbTECWepYqBXeDqQjKMSuLbGEaNYO/ANhy/a+ImvN3d3WkVDFlg2uX2XZG&#10;Pe3/R38BQJWnHGcy6Cbmrn3VWK2LG+7/B59wDkodUzadijOueVCzqnWVH66d6lA43qFrnxuEOnd9&#10;mNmtcmKWycSWanPR9V8AhNT/8lTm9FcAaL8AWO//iw4AhO8NRx5S/8eWwZwowvkQT7ILyUPq/+Ay&#10;eO5JtE5U6TEp2zxJDJV8EFo1R05FUI7nqZLcg87VuDramOSzqBmbHyNJ5Ky4cj7Gta9aq3WxUrIS&#10;WYxrtwq3yl8SqXJd6dAoG3Htq09uXayUrERGRVCOr1fyhkFty/3/2KBWsuLK9RjX3rIK1uauMfV/&#10;aAqXOUit7DH1v0L20xcAmWh1E+v9/8Phdv3m/4rbVb4vJbKY+j+0DC6JVLke40lCi8FKyUpkMUli&#10;qOT0dVA6EmVqRNlIqhTaBy8ps3KdiqAck1TpiiQn9b8idlAbZsebrv+v2LVHZomVr3GJLMi1s6bq&#10;sFASqXJd6dAoG3XtDgJyW2y6/x9aDA6VOi2RUeUpxzSocQpzmIdrL+m0sB6UtUe6dmo2ytw1qP4P&#10;jedUdO0XAG98g8/Pz5AsLnu+0sT5C4BXlEiX1kv9//MBwGNL7NO5wntSuxxU/0daVa1oBbogTxJZ&#10;Bhckql0OShIjJZ9a/u29zokqEwTKRpPEwGJwqFVqgY6KoBzTVOl6JCeRI1Dww7aTxEjJC0Zcuxzl&#10;2jMv5DdRK1qBLsq1+wma7VSQqHZZ6dAoW0PX7tQLfoaKoBxfr+QNg5qTzpG1K438xEbD+Q4OAE7P&#10;bryhomceOXJCl7c/fOcTPj+vJsLLRbV9AVDq/9cfANTGxQJdlCcJPAAoSFS7HJUkBpbBtaIV6KKS&#10;xNBuMH1TVY7E6DkTe5YqBUpe0GXtcnp04zVLlQKrwVrRCnRGiRM7CRyRfyp64/X/Fbt26oT8xgUj&#10;rl0Oc+1+ktKdakUr0KX31HjNXTt9Xrfxxvv/gV8ADAVd1i4bdZ3Ys6AWVwzCtdfqlqHbYdaeOwxV&#10;7hrV/w98z3PJD9ovADZzAGD6AqDc/68+AGDeD+l0WP0fVwZLRWTowzzJ5iUPSxIDi8HclWicaIr4&#10;xmueJIZJPjDWK502SpzYs1QpLnpsTPKs/g9T+db7/3Eqd+qOPRPn2nM35DQjfZ8Z+h26dkYS6XTy&#10;UMZrQ9fuZe1GiRP79UqeB7W4AwCpWS/Tx2XtYZIvCyKejXPtzzt58pptNLlrXP0fl8ksYaGS/eF2&#10;vgA4fQDwaEm6wly5/3/+KwDW/wiA+M1ZZojzJGFl8LIg4tk4T7J1yeOSxMA+ePZiaf4llZTrGK8L&#10;qVKY5GK7XmYwSpzY81Qprhu8LIh4Nj268ZrX/2GSb71JFHcAIFbuMkOga8/ckNPEsiDi2UDX7iRo&#10;to1YxmUG4+ud2Jdce/bIPhOb7/+HvefDsgrFs0lpxmvDoLZ91x51ACBW7jJDoGvf+gGA0cpP7AuZ&#10;jI9Dq9tFk7ffnBl4fQFAxa976gnV+QBA/HcA1PT/K78AWH49xLOB9X9UGSyWcZkh0JNEHagtCyKe&#10;DUwSoySfvH7nW/lJ4skH2m6WksQgyQexdpcZbAKfuBdSpSDBDxuTnIaNm/HZFF3vtp8kRkm+bLvi&#10;Wbj20wuru5n/+3+j6bva+HkzsXaXGXSCZlwNXfv2+/9hJ5zLKhTPZtrTTSwFtW2XwcjadZo+cy2F&#10;840fAJwf3na3JPrZHTe4k+fttxwbPAAQg1XR/z/X/6v/CoDYWS4zRHqSoAOAZUHEs5FJYlA3WCzj&#10;MkNk/R8k+eKLJj9JtDnOE/dikhhUEy2rUDx7enbbzVKqFJUlimVcZrAJfOJeippBKt9B/R8k+bIG&#10;xbOhrn3RFZknxTIuM4S6drOQixssCyKePb2otpuGrn0H/f8g1z6ItbvMYFP1ibthUNuDa48pg5c1&#10;KJ4Nde0xki96PcWfgz/Zq/GmYSazLLo8b787MfD5KwCfeBUFYPkpV2bPXwCsEC0t1fX/JycAS5vc&#10;zYnfnGWG0Po/5gBgWRDxbKgnicmPxTIuM4QmiTGSM++B9CTR6DkTe8MkcVhWoXg2Pbrxupgqxah8&#10;Y5LToHE3ZuzSNr2HJDFG52KzXmaAaze+5ov9/6DvXZZVKJ41SpzYl137pq09Pbrxuix5TB9crN1l&#10;BqPEiX05qMUUg8uCSGeRtSfdaa/L4TxG58vZgDR3Dfzz/zdgLD9k0KxY9tADALmPOx0ASPGp6v9P&#10;6v8H7C+QugyGPtaThHSDGUmk07FJ4pYlj63/W3oSqR/RRgvCt5wqxTRLpGbN0BMJtMPlVOkaJF9O&#10;GEKMfRf1f4jkjPFKp4NdOxuTDQtSERn6Hbp2RhLptNajEb6Grn0P/f+Yf+ZkkCqXoSe60w6ZoBZR&#10;DO7DtUdIzqhQOh3s2t9mcOFS1gslr081zGQ4SJRfALwj6AsAwwHAI07Exfna/v/h0e1Bwc3/Le5z&#10;nJS+OAx9cP0fkSUykkingz3JhiXfYZLIvQWHp0X/aTMEwsckiREqH6RmzdATCbRDJlW6AsmZqBkh&#10;+T6SxAjJGeOVTsO1a9/vkY/p/4d0iaTKZeiNEid2zrXLU0Q2ZJ0WGEmk0+nRjdfrlZwLatstg6Oz&#10;9gDJpVbN0O/QtZ/ed3ojy12fNr7fJ/aGmQyV+DwWyj5m+S9s5gDg9M8AnkWquavs/x8eFA8AmPdD&#10;Oh3tSWpAEdJIRWTod+hJGEmk08H1f0RhIDQRjvzkA203XKoUIblUuQy9TeATN5cq3X/JuajZc7am&#10;n99J/X+9SWJAl4h5baXTO3TtUhEZ+pOLst00dO376P9HnPkMjA6l0zZVn7i5oHa9rl0fu1hOqW4Z&#10;+h1m7SwkwoWTvRpvuEwmIKoJJSyTvyboAKD8mynF6QBA8gVAdf//cP4CgP7iccy8H9Jp1P/Gt4n7&#10;nGbDFdEOk0TmJZBOW3U98jdMEgfpC83QO0nOpUoB1r4xybmoKTXBCvqd1P8VkkhJGOOVTu8wSZSK&#10;yNDv0LUzkkinnRxcQ9fu9QknJDciwAW1Xuq+KuilZr1MH521X+/RboUKL0VitPITe8NMJgAqpwOA&#10;V85RUDzo6QBAwlvb/z/+FQCnLwCW/5XBZccgno32JBJwKmnFMi4zIEk8eQTdTcuPRCtNo0SmEzTj&#10;ut4kkUuVAur/jaXH83hxHvUlm5Ov76T+v94kMaBTshyjxLOo/zNnLZto6NrR/xebN2GQqZal5oLa&#10;9bp2ecwqchDVaYc7zNqL0FQSvMHp55y7zO8ColqlZBIyry8A5gcAkidItKcDgPovAAT9/9IXANoX&#10;iPCh/mfDQuXC/CU6j5KZOF6J7rTDHSaJTiBWqrRE1jBJHLRKJnwlkSrXuVQpoP7fmOTnF3t+52SZ&#10;0212Uv9PH9npnhitdrjDJFErKuHboWsnEmiHlQ6sRNbQtW/sgPN6JeeCWu/k1abbaM17zhedtV/v&#10;0e5UV1u7d2p9Z//+3ZjQbE1c5nked4JhdgDA/K716dMBwDrZdLW+/1/6AmDuENSjaE8yFd7pXi3r&#10;nBFJYikXKqyj/z+vBI8jJwufbjM3WvWooMvaZS5Vuv+SZ7oeJ/qpsnzud1L/X2+SGNApUb/Yc0bU&#10;/7WejKFrWAWj/z+3XfmI0aF0mgtq1+vafeLYbBe5dhc5dpi1z2AwDSIq33NeExDVTNJyzBEHANzv&#10;Wp8X/zOAov7/4dHpjwAsPMbi2yGfRP0vjRaU/vwCze8WdGadkqt3kWOHSaIVuZGf6k45bpgkDosa&#10;lE8qJaVsXKoUUP9vTPL5y30eOVnmdJud1P/TR3a6l9v1IscOk8RFOeSTO3TtciEXOainUo4bunb0&#10;/xcVKZhU6piycUGtd/Jq020E0q2QRmft13u0O9XV9u5DDwC2Jy7zRAEHAMxvKk2LDwAk/f/jnwBY&#10;OQBY8Q6SpWhPUkJQsS4Rb4UWSSKNg8Ix+v/nKnC8U1hziWXFgiVLQt1y5FyqFFD/byw9znQ9TvQl&#10;BcrXd1L/X2+SGNApkbzLK7So/znPVTnfsP5H/3/FkKuWKnVaIuOC2vW6dnnMKnJUKbRMtMOsvQiN&#10;gCDyACAgqgkkk5D6HwBIfvuUVngAIOv/T/4KgAfTX3p7X35VqihQ/5eiQ2mdKwwyjdknqjRaJtph&#10;kmjH7naHki4r1xsmiUNZnVUUlZKVyLhUKaD+35jkDV/zndT/Tu/kdJsqUy4T7TBJLAtVRbFD1/4u&#10;n5+S56pcb+jaN3bAeb2Sc0Gtn7omp/uHLj8/VmnNJTIuqAUc7fq85e96d/Bfguek5rBtAg8Awp7Z&#10;f2OvA4BXpxdA/YjCAwBZ/39yAPAYfcKqdKBMhPq/5CNL68mE6JUqzGFcVmcVxQ6TRAfwbrYo6bJy&#10;HakSNfaA+n9j6XEm8TjRO5nmZJud1P8BSWKV+yoTRdf/AZ2SslBVFHt07S4V0cNK110ia+ja0f+v&#10;MukVopIyK9db1v8HF2uPrv8nwcjt1kXwhw9/zqcC3u1fgucj/hOzv/3uLpUJiGpuxkM38j4AoPvX&#10;j0UHANL+/+QAgD7RiluULKH+rwwSLBlXGFCFOYwlil2h3WOS6IDecQtWibKFhknisKJHyZJMQJaa&#10;S5UC6v+NSd7wNd9J/e/zSs52kVj0Cm10/T97Zp/BijSSpV26dpfKgHVZsoWGrn1jB5zXKzkX1Hqf&#10;V5vs4mHt0fV/wNHuwefk4+HDd/pUwMwBAFHWBoc+4j9xan2fEpsNyso/kvMBAP+LiiuiAwBp///4&#10;rwCkH/IFgCQrWKFF/S/LD3Lq0/tDboqGIydY0aNkaZdJohytBY5ce6oZpErE1q/gXz7IJB4n+gUz&#10;M07tpP4PSBIlXmyFNrr+D+iUrEgjWdqna/coiVSOPGdq6NrR/5dY9hJtrj7VTNv636MOjq7/jQFs&#10;mf11Hq/5cQ+nA4CFDvgxpC8/+qZmow4AAqJaIG6+BwCWBxUcAMj7/5MDgPkzLvlDxRzqf1XImDBx&#10;hcFcXS4jhX6XWPaZJHogOFGb5bZhkjgsKVAxZxF3wsulSgFxc2OSN3zNd1L/e7yQZA+FYS+xRNf/&#10;5Kk9hktiKOZ26todKoOJk7LcNnTt6P8rDHzGYlH0hJcLar3Hi72wh93ao+v/gKPdGxzsgt/uEHkA&#10;sKCuzU0FHQBsTs71B3I9AFj/VYVVwQGAvP/PHQDMHKF+gPp/EghUtw0LA72aZ5w7TRILb2HNskrB&#10;OdP1JolcqhRQ/28sPeZe877G7mQ0O6n/A5LEmZvSD6Lr/4BOiV7YGedeXbu9Msi9tGqmoWtH/39m&#10;uoqBSsM5ExfUAlz7XSAwW3t0/S+LV9XUO/gCoFqWCxK6Vr7nvCYgqoWC5AXDDQK2B60+AND0/5kD&#10;AIW7XGJB/Z/HA9nM+QWa39lMapF7SYGKub0miYuYiCZlmmWpGyaJg0K/SyysLLIFLlUyOtAlJW5M&#10;8vnLfR4tPbpxbif1v1HKJfYly1XMRdf/S49unFNIucSyW9duLolkfoylbujaN3bAeb2Sc0GtN77T&#10;PLvV2qPr/4Cj3TswrIKP/HFfAPA629JKyBcAWxKw6lkcDwCqfh9PVH0AoOn/Tw8AXnFI/y1Ff8Vc&#10;eP2fntfvqpByiSU8SfSTOO20JIZiLjxJTM+7uSub9skW+FTJXeL3KfS7xCITkKXmUqUnT37JDYGN&#10;SX6u+Od3vb/kO6n/n/eXfMlyFXPRrv3PbVbyaNfu9nZTBD9irQxYlyVbYF27v+R/Q2HZSywyAVnq&#10;hpJvzLVzQa331/m44980Wnt0/U/fTrexVfCEm1MBnP8dAG6ShtnOzRP+pJP8s1QmIKoFo+mEwvGv&#10;gjRq60HlAYCu/z/5VwDSXwb44MFSJFDMRdf/P3F+Yq87hZRLLNFJ4nYlj04SvRTtvw+b/MgW2FTJ&#10;/4k/uGS6ijmZgCw1lyo9ee8ln4XKyeAX/CV/v0K/CyzRrv0lf8kXpNBMwbWzL3DdwpsmBj679Vd5&#10;2tF6AFAnWJGqoWv/sMa0F3iKMtURNJR8J0EtwLUna/+pVMjqrtH1f4BrHyU3Cp7geodT6Zf9LfgB&#10;WXvSuec14gBgJ6JPYXSyglfZ09fKA4Dbh+e/I2BXHk2lvr1fCASaqegkMcCoNGIu8CBJrMsLWKoL&#10;JInZWyCcYGWRLSBVmhUFNwOhIirIN5YkZhKPEz9bIYqQZCf1/8eEYlWQL7hpzRRcu8yfZdSXcO3G&#10;A4BMBt1EQ9f+1zSmvcCjEzTjaij5xlw7d6gd4NpPPtBWB0fX/wGuPUluEzzV/w+jDgAC6pUkuevV&#10;rfI95zV7EX2C40d/0ufnr0/2VN5WHQBo+/8LXwAsBALNFOr/LBAKJ84v0Pwu4HXSKHiBB/1/oYop&#10;OVKluakfR0qvucK2sSQxk3icCEgSUf8vOC3JFOp/6rGE40vU/w9Oub3qRighR97QtaP+l7zTS7Sc&#10;EoXzl6j/H5jq4B3X/zbBz64h6AAgIGtfyXEMS/4HALsR3YBaIGs6AGB7+DcLt79/lYJbpF8ALPlD&#10;xRzqf2GwyMi5wiDgdVLod4kF9X+mRNlEwyRxY1Uwlyqh/neMLKj/l7yWYA71v8yfZdQXqf9tBwCZ&#10;DLqJhq4d9b/glV4k1ak44+KCWsDR7iRKWL532XP9v+0DgICsfaJzx9uPuh8A7EZ0RxQ9txoPALgC&#10;/mZe3//PvgBYdIjySdT/WTgQTqD+pwh4vlS+ewlVy5E3TBJR/8t92pyDU6Jwnhp5Ggckiaj/5xoU&#10;j1D/C42bkl+m/jcdAFARlOOGrh31v/jFJgxKHVO2y9T/DwwHALuu/y2Cn/v/D2P+CMB+imD3A4D9&#10;iO5bFLjtdncA8GDtAOD2d60RrKzNvwAgrlA7RP1Po4F0nAoBeg14nbRKJnzo/0t1TOgbJomo/4nx&#10;iodEd9ohfb3TGPW/W/x0+0ttUf9rrXzku1D9/5em6b3w3ihxYm/o2lH/i305YUhKM14vVP8b6uB9&#10;1/8GwWdO4eecWuAplN9cA7J2x/g428r7AGBHos9w2M7g9gBgpYI39f/JFwDEFWqHqP+NweOpqfeY&#10;3ge8TlolEz7U/0adN0wSUf8T4xUPjbpO7NNXe3qP+t8x/oqVu8yA+j9ZrfJ6ofr/geEAQCkpZWvo&#10;2lH/L7+99bNUecrxpep/fR288/pfL/is/n8YcAAQkLU7xsf5Vs4HAHsSfQ7EZkbHA4DV9r/hz//f&#10;HCtMvwCo95KrlKj/lUHjxDYtBqb3Aa/TqibrF1H/n5Snu2mYJKL+r7frZUqdijOu6as9vb/e+v9D&#10;/mF3WYPiWdT/mfnKJi5V/xsOAGQCstQNXTv+/T/xi00YWC3KFi5W/6vr4Oj6P8C1z4OF4c8+TI8A&#10;nA4Ajv8AfPoJyNrnknuOfA8AdiW6J4yOex0PAOL6/7dHAIdHd/8RV6gdRtf/P56e1++qFZXwRSeJ&#10;25U8uv4fLdRP4247yfIClppNEv0lfx+xWu2QlUW2wKVKT957yVOCQK9utnlGcCd//j9Acq11E75o&#10;175dyaNde4DkZ7u/ufvL0/Reci/zYyw169oDJCdWqx2yssgWrldyLqj1ATqfW/sjiYVPaH/sDT4/&#10;NJil8c+HSz4RxnLrfgAQkLUHYvkBpz8B8cobxQc+J7H6e/yb1qr/49rtUUOBpm5ZGy0IX3T9XyeM&#10;iIpIoB2GJ4kioaqItaISvvAksUqYSxDJMiKWmk+V/IUiutMOWVlkC1yq9KS/4AetqIRPJiBLnVIj&#10;eu39JX8rkUA5jHbtz/tL/i6fn3ezWpQtUF2n8dv8JVfqmLLt37W/VlkOyDTLUjd07e+lylOOWVlk&#10;Cw0lH5SSUjaZgCw1F9QCXHvmOJTW7l73Jtd2d80e039CKThl8wbCX9DQHV/jeAAQENVCZd/h5pa/&#10;/5+IS32hchydJJKn9hgqJaVsqP/ZgFi3wH4k6qHkmD3qBCtSIVWapwvHkb++BvrCKsdFbdYRZBKP&#10;E/6CH3ZS/wdIfqDpnW78xjqVFqka6lxp3JRt//X/QXkAUFRmHUFD176xA87rlfyS9b/W473Tp/Cb&#10;fPk+dXYBR7tZtNC59ozLGYjsMTc+8biPHTxx/AJg45Lei8dD/9+uRprzKMeo/+syIpYK9f80ZN7e&#10;240720Fp3ZSN1aJsgUuVIoIHFUE5lgnIUme6Hif6TGPmiZ3U/xFJ4uuy/E4zEV3/B3RKlMZN2e5B&#10;/a88AGBfXNlCwyoY/X9qvdKxTLUsNRfUAlx7Hhu0Hs+57p2Ht/wxA2Y0nn2BxwmI20/gd1gE+x0A&#10;BES1AKvZ9Zbo/zuoTxolGHrU/2xArFtA/T8PmseRg3WTLQbGeqXTdSotUnGp0v2XPNP1OEH05THc&#10;Sf3vIWq+x0KGJ56Krv/zpzbPSN9nhv4+1P+6A4Ci66ojaFj/o//PGHH1dJ1Ki1RcUOvNb3XVBmL3&#10;dsfgW/fOw1vE0W6OhVJwyuYKRP6UW59xOwDYuqD34fnQ/7drsTo8rBOi/i8GxnUC1P/zoHkc2Y07&#10;22HdiKtX11VZvcqlSvdf8kzX40Sfacw8sZP6PyZJ1PbDpllhdP0f0CmpfpHXCe9F/a86AKh2YeuE&#10;Det/9P/Xbbm8uq7K6lUuqAW49qXYoPV4rnXvPLwtPWbA3NRnG+49gQiQMnrL1xwed/nvxegHxf7o&#10;/zvYQDkuVFGg/q8OkMuEqP/nQfM4crBussVQZctlomUVime5VOn+S57pepwg+vIY7qT+9xB1aQ9D&#10;JjiyRtf/S09tnCu/wVUU96P+PzwttwGxK1tmaFj/o/9fZdIrRMsqFM9yQa03vtPV7HJrv+XwrHvn&#10;4S3maDfHQyk4ZXMEIn9GzAABNwTQ/7dDuRIQJEuo/8WBcs6A+n8eNI8ju3FnO0hMeoV2rjr1iEuV&#10;7r/kma7HiT7TmHliJ/V/VJKo/AvgJklhdP2P/r/ZxgsbyA8A1C5tztiw/kf/fyVeVS3NVacecUGt&#10;Lxip27LW4/n93W8kurlJVtpo4rQtt35AlB4Y60BAjwD6/3rsTpxVoaFMhPpfHTDvGFH/k6gZUf8P&#10;ZUOuojDqOrFzqVJA/b8xyTNdjxMnt+R3s5P6309gspM2HT5lkNH1P3lej2HVS1wmuif9/4P8C4Dk&#10;oYzXhvU/+v9le16nMOo6sXNBrfd4sav20Ho8p7r31TS4RR3t5mCcfLbtxgmIVwbkMbnMmLlaBND/&#10;t6t+PSZUr6L+T/FPeUX9T8NmRPSotud1QqWOKRuXKt1/yTNdjxO93aHRHXZS/8clidp0OOWQ0fU/&#10;+v/UZP3H0i8AqKdSjhvW/+j/r4es8qpSx5SNC2q9v1VzO772adXPC051Lz0A4B4zYD75bNv1HV5A&#10;BEiILYHAiAD6/w6mUI4LVRSo/2kcFI5R/2c1oYN1ky2GKlsuEwl1y5FzqVJA/b8xyTNdjxNEXx7D&#10;ndT/HqIyexgPAKLrf+apLdPlN7iK4t70/49fAMj+4zyWcL5h/Y/+f5VJrxAJdcuRc0Gtt7zQjXi9&#10;6t55eIs72s1hEb7njFd4weWvwHs8fzzMAAE/BND/t2O5EhAkS6j/uXhYOY/6fx40jyO7cWc7SEx6&#10;hbZSpyUyLlW6/5Jnuh4n+kxj5omd1P+RSaLtACC6/kf/32zj7huUPFflesP6H/3/lXhVtVSp0xIZ&#10;F9R6dyMN2DDkACDgObElELh6BND/dzCBqtBQJkL9X4qLhXXU/1lN6GDdZIuhbMhVFAVd1i5zqVJA&#10;/b8xyTNdjxNEXx7DndT/HqKye0g//559Phpd/7NPrV+oeonLRPeo/y/EstaDFega1v/o/5fteZ2i&#10;oMvaZS6o9UITvAx5xAFA5NHuZVDCbwUCG0AA/X+7EtZjQvUq6v/a+MjQof7PakK7cWc7VNvzOiGj&#10;Q+k0lyoF1P8bS48zXY8TfaYx88RO6v/YJNFyABBd/6P/b7Zx9w2knoyhb1j/o/+/HrLKq4wOpdNc&#10;UOvdjTRkQ6cDgGmAC3lObAoErhwB9P8dDKAcF6ooUP9L4yShR/0/DZm39w7WTbYYqmy5TER0px1y&#10;qVJA/b8xyTNdjxNEXx7DndT/HqKu7GE4AIiu/1eeWrtUfoOrKND/13q2ka9h/b+xA87rlZwLar32&#10;ZW7M538AEHu02xge/DogsBUE0P+3a6IqESoTof43pkqo/7Oa0G7c2Q5lQ66iMOo6sXOpUkD9v7H0&#10;ONP1ONFnGjNP7KT+j04S9QcA0fU/+v9mG3ffIHko47VhFYz+f1XkWiEy6jqxc0GtdzfSoA19DgBe&#10;dQ5xQc+JbYHAVSOA/r+D+lcCgmQJ9X+Kf8or6v9zwBzvHKybbDFITHqFVqljysalSgH1/8Ykz3Qd&#10;pvLDTup/Yqn+w9mf6ZcMout/f1G9DrvQ/6ceSzhuWP976VwoIUd+vZJzQa0PeM9jtvQ+AIg+2o1B&#10;AbsCgY0jgP6/XUErVY5kCfU/lwlUzqP+z2pCu3FnO0hMeoW2UqclMi5VCqj/N5YeZ7oeJ/pMY+aJ&#10;ndT/8UmipOaf0kbX/+j/m23cfYOS56pcb1gFo/+/Eq+qlip1WiLjglrvbqRhGzofAIQ9JzYGAleM&#10;APr/DsqvCg1lItT/pbhYWEf9n9WEDtZNthjKhlxFUdBl7TKXKgXU/xuTPNP1OEH05THcSf3vIWph&#10;j2lRL7iPrv8LT61ZrnqJy0To/9d6MoauYf2/sQPO65WcC2q95kW+EI/vAUD80e6FYMKvBQKXRAD9&#10;fzv65SyoigL1P5MC1U6j/s9qQrtxZztU2XKZqFapBTouVQqo/zeWHme6Hif6TGPmiZ3U/y2SREHR&#10;PyGNrv/R/zfbuPsGBcdVu9ywCkb/vxy21ilqlVqg44Ja726kcRs+7noAEPec2BkIXC8C6P876H49&#10;JlSvov4vhMXSMur/rCZ0sG6yxVBtz+uEJWVWrnOpUkD9vzHJM12PE0RfHsOd1P8eohb3mFT19bfR&#10;9X/xqeUE629v9Sr6/5WOjCNrWP9v7IDzeiXnglovf40vyOFzAPDK27DW4mj3glDhVwOByyCA/r8d&#10;9+pkaJ0Q9T+XA1XOo/7PakK7cWc7rBtx9WqlTktkXKoUUP9vLD3OdD1O9JnGzBM7qf/bJIn1Vf+Z&#10;Mrr+R//fbOPuG5Q8V+V6wyoY/f/q6MUQVuq0RMYFtd7dSCM3dPoC4PYAIPI5sTcQuFYE0P930DwT&#10;DKTTqP9LcbGwjvo/qwkdrJtsMUjNmqEv6LJ2mUuVAur/jUme6XqcIPryGO6k/vcQtWKPc1lffRdd&#10;/1c8tZSEeW2l0+j/13oyhq5h/b+xA87rlZwLar30Jb4wvd8XAG2Odi8MF349EGiNAPr/dsSlORFD&#10;j/qfSYFqp1H/ZzWh3bizHRjrlU7XKrVAx6VKAfX/xtLjTNfjRJ9pzDyxk/q/VZJYXfafCKPrf/T/&#10;zTbuvkHBcdUut6yCnz4ZrOmmVrQCXUPJB2n0YugLEtUuc0GtdzfS2A196v8njl8AxD4ndgcC14kA&#10;+v8OemeCgXQa9X9tfGToUP9nNaGDdZMtBqlZM/SMDqXTXKoUkDFsTPJM1+ME0ZfHcCf1v4eoVXuI&#10;q6Po+r/qqWVEzGsrnUb/X+rRCH3DKvhoIGLLXmIgEmiHLSWXmjVDrxWV8HFBrZe9wpendjsAaHW0&#10;e3nI8ARAoCEC6P/bwWaCgXQa9T8Jg9Ih6v+sJrQbd7aD1KwZeqlyGXouVQqo/9H/Z1RZO/16RofS&#10;6czKx4l2SeJS1bM2F13/o/+fuamLT0itmqFvWQUfDi5fADCSSKcbSj7UurACnVREhp4Lav3FjVr4&#10;AK9xOgB4tfD3ghwIAIEKBND/rwCpRFIICrXLqP+ZcFg7jfo/q4xKpitfH2rNuUBXq9QCHZcqBdT/&#10;G5M80/U4IVdpkQP9fwrRWrG/sBZd/9PHcxgXXt/aZfT/Cw6stNywCr6xmgXjFU+VRKpcbyl5rTkX&#10;6ColK5FxQa13eK9bb/H4weO/1k+N3wcErgIB9P/tai4Ehdpl1P+luFhYR/2f1YR24852qDXnAl1B&#10;l7XLXKoUUP+j/19QaWn5/vT/j41S0c97as25QJe93+ME+v+Zm7r4REGVtcstq+AjZq8TV/s5Q61o&#10;BbqGkg8l11W5XpCodpkLav3FjRoPAASAwP1BAP1/B11WBocSGer/2vjI0KH+z+oDB+smWwwlM65c&#10;Z3QoneZSpYD6f2OSZ7oeJ4i+PIbo/1tRlJo1Q99Q55WvcYkM/X9GlbXTDavgOyPP63npTK1oBbqW&#10;kpfMuHK9IFHtMhfUeqsbAj8QAAJA4IwA+v9nLLR3lcGhRIb6vzY+MnSo/7P6QGvSK3wlM65cZ3Qo&#10;neZSpYD6H/3/StVyZPep/7/ygiws/QWpWTP02fs9TqD/vwD6hacYFUqnW1bBt4jZvwCQisjQN5R8&#10;4FyWcJ6RRDrNBbX+wiaNXw8EgMB9QgD9fwdtCoMER476XxonCT3q/6w+cLBussXAma9wnuhOO+RS&#10;pYD6f2OSZ7oeJ4i+PIbo/1tR1Jo34Wuoc+HrzJGj/09UKB02rIKTkUv7/ZReKiJD31JyznyF84wk&#10;0mkuqPVJQ7gCASAABOwIoP9vx1AYJDhy1P/SOEnoUf9n9YHduLMdOPMVzhPdaYdcqhRQ/6P/L1Qx&#10;JUf/X2vliS97v8cJ9P8zN3XxiaQz47VlFTxiZv0CwChxYm8o+UBdlXKcHt145YJaf3GjxgMAASBw&#10;fxBA/99Bl8pgQdlQ/xvDJur/rD5wsG6yxUDNVjk26jqxc6lSQP2/MckzXY8TRF8eQ/T/rSgmczVe&#10;G+pc+VpTNvT/jSpvWAWfjZx29GVjo8SJvaXk1GyV4/ToxisX1PqzhnAHBIAAELAigP6/FcGDV18Q&#10;9b8xbKL+z+oDu3FnOyhTI8pm1HVi51KlgPrf6z1Pj268ZroeJ/pMY+aJndT/z5sFjdoAf/7faOxw&#10;7dnrHmWrN/u+VlbwE2qjrhN7w/p/oNFJOU6PbrxyQa2P1Dn2BgJA4MoQQP/fQeHKYEHZUP8bwyaS&#10;xAZJ4kDNVjk26jqxc6lSQP2/MckzXY8TDg6NbrGT+p8+9obGyVyN14Y6V77WlA39f6PKG1bB0/eF&#10;lPSioVHixN5Scmq2ynF6dOOVC2r9VEO4BwJAAAjYEED/34bfDbcyWFA21P/GsIn6P6sP7Mad7UDN&#10;Vjk26jqxc6lSQP3v9Z6nRzdeM12PE32mMfPETup/9P/Nmj5voHytKRvqf+Nr3rIKPmvf9AWAUeLE&#10;3lDygZqtcpwe3Xjlglo/URBugQAQAAI2BND/t+F3y60MFpQN9b8xbKL+z2pCB+smWwzUbJVjo64T&#10;O5cqBdT/G5M80/U4QfTlMdxJ/e8hatAeyVyN14Y6V77WlA31v1HlDavgme0b/giAUeLE3lJyarbK&#10;cXp045ULav1MQxgAASAABEwIoP9vgu+WWRksKBvqf2PYRP2f1Qd24852oGarHBt1ndi5VCmg/kf/&#10;X6nqxIa//z9Zrfaavd/jBP7+/8xNXXxCq2PC17IKnmGmPwAgEmiHDSUfkosyXrWiEj4uqPUzBWEA&#10;BIAAELAggP6/Bb2R1xg0EjvqfxIGpUPU/1l94GDdZIshmavxKlUuQ8+lSgH1/8Ykz3Q9ThB9eQzR&#10;/7eiyFivdLqhzo2vd2JH/1+qY0LfsAomRv606A/9T4iJBNphS8mTuRqvWlEJHxfUeqIhDIEAEAAC&#10;BgTQ/zeAN7Iag0ZiR/1PwqB0iPo/qw/sxp3tkMzVeJUql6HnUqWA+h/9f6PK0f9njLh6Onu/xwn0&#10;/zM3dfGJaqWuE7asgglm2gOAdYGqVxtKPhg9W2Kvlm2dkAtqPVEQhkAACAABPQLo/+uxO3Em72+8&#10;ov5fj4rFVdT/WX1wslG3m8Fo5Ym9qM06Ai5VCqj/NyZ5putxwk3T543Q/z9joburM+YiVUOdp/fU&#10;eEX/v6jUdYKGVXBm2soDgHWBqldbSm608sReLds6IRfU+kxDmAACQAAIqBFA/18N3YkxeX/jFfX/&#10;elQsrqL+z+qDk4363RitPLEXtVlHwKVKAfU/+v9Jd8or+v91Ns1TZe/3OIH+v59/89qJ16JopWUV&#10;nImuOwAQyccTN5R8UHo0ysYLI1rhglqfKQgTQAAIAAEtAuj/a5Gb8NEooByj/hcFyZwY9X9WH0ys&#10;1Ol2UFo3ZcvVp5rhUqWA+n9jkme6Hiec9DzdBv3/KRqae5Vt50wNdU7fV+UY/f9ci6KZhlXwgmFP&#10;/lR//a1IPp64peRK66ZsvDCiFS6o9QsawhQQAAJAQIkA+v9K4CZsNAoox6j/RUEyJ0b9n9UHEyv1&#10;ulVaN2XL1aea4VKlgPof/X+qQ+EY/X+ViU+Ysvd7nED/38u7+e0zUZvltmUVvCB8fdV/prSIO+Ft&#10;KPkg9GQc+eTpLbdcUOsXFIQpIAAEgIAOAfT/dbjNuLhoIJxH/W+JmUde1P9ZfTCzU5fBILRqjtyo&#10;68TOpUoB9f/GJM90PU64aHm+Cfr/czzko2SuxmtDnXPvrXAe/X+jyhtWwYtmfS7rq++MEif2lpIL&#10;rZojT49uvHJBrV/UECaBABAAAioE0P9XwTZj4qKBcB71vzFsov7P6oOZnfoMhFbNkRt1ndi5VCmg&#10;/kf/n9Nl5Tz6/8lqtdfs/R4n0P/38W2eu2h1TPhaVsGL4leX/SdCIoF22FDyodKDlci0ohI+Lqj1&#10;iwrCJBAAAkBAgwD6/xrUCE8pKlSuo/4nYVA6RP2f1QfEUh2GQ6U1l8ikymXouVQpoP7fmOSZrscJ&#10;Bx3TLdD/p4hIx4z1Sqcb6rz0/lauo/8v1TGhb1gFM0Z9qutrb4gE2mFLySutuUSmFZXwcUGtZzSE&#10;aSAABICAAgH0/xWgEZZSVKhcR/1PwqB0iPo/qw+IpXoMK625RCZVLkPPpUoB9T/6/yWdFtbR/2eM&#10;uHo6e7/HCfT/PTyb7x7VSl0nbFkFMwDU1v2Jbl2g6tWGkg8Fz1W7XC3bOiEX1HpGQZgGAkAACMgR&#10;QP9fjlnGURsdCnSo/9ejYnEV9X9WH2S2ap4YClZcu1zUZh0BlyoF1P8bkzzT9Thh1nC+Afr/OSay&#10;mTpjLlI11Hnte1ygQ/+/qNR1goZVMGvSqbCvvK4LVL3aUvKCFdcuV8u2TsgFtZ7VEBaAABAAAmIE&#10;0P8XQ5Yx1EaHAh3q//WoWFxF/Z/VB5mt2icKVly7XNRmHQGXKgXU/+j/1+qWoUP/v86mears/R4n&#10;0P+3+zXvHXgtilZaVsFOEIjk44kbSj4wHks6zQsjWuGCWu+kIGwDBIAAEDgc0P93sAJplGDoUf+L&#10;gmROjPo/qw8crJtsMTDWK53O1aea4VKlgPp/Y5Jnuh4niL48huj/W1FU2XbO1FDn0veZoUf/P9ei&#10;aKZhFWw18sQvko8nbik5Y73SaV4Y0QoX1PqEMK5AAAgAATsC6P/bMZRGCYYe9b8oSObEqP+z+sBu&#10;3NkOjPVKp3P1qWa4VCmg/kf/X6pjQo/+v8rEJ0zZ+z1OoP+fuamLT0zUZrltWQU7YWYRd8LbUPKB&#10;eCrtcPL0llsuqPVOCsI2QAAIAAH0/11sQBstCB/qf0vMPPKi/s/qAxf7nm0yEKvVDo26TuxcqhRQ&#10;/29M8kzX48RMWz4D9P+tOCZzNV4b6lz7XhM+9P+NKm9YBVuNPPEbJU7sLSUnVqsdpkc3Xrmg1ieE&#10;cQUCQAAI2BFA/9+OoTZaED7U/8awifo/qw/sxp3tQKxWOzTqOrFzqVJA/Y/+v1bXIx/6/8lqtdfs&#10;/R4n0P/P3NTFJ7Q6Jnwtq2AnzIgE2mFDyQejZ0vsWlEJHxfUeicFYRsgAASAAPr/LjaQvL/xivqf&#10;hEHpEPV/Vh+42Pdsk8Fo5YldqlyGnkuVAur/jUme6XqcmGnLZ4D+vxVHxnql0w11nt5T4xX9f6mO&#10;CX3DKthq5ImfSKAdtpTcaOWJXSsq4eOCWp8QxhUIAAEgYEcA/X87hsn7G6+o/0kYlA5R/2f1gd24&#10;sx2MVp7Ypcpl6LlUKaD+R/8/6U55Rf+fMeLq6ez9HifQ/8/c1MUnqpW6TtiyCnbCbF2g6tWGkg9K&#10;j0bZqmVbJ+SCWu+kIGwDBIAAEED/38UGaBRQjlH/r0fF4irq/6w+cLHv2SaD0ropW1GbdQRcqhRQ&#10;/29M8kzX48RMWz4D9P+tONYZc5Gqoc7p+6oco/9fVOo6QcMq2GrkiX9doOrVlpIrrZuyVcu2TsgF&#10;tT4hjCsQAAJAwI4A+v92DGkUUI5R/69HxeIq6v+sPrAbd7aD0ropW1GbdQRcqhRQ/6P/T3UoHKP/&#10;X2fTPFX2fo8T6P9nburiE7wWRSstq2AnzETy8cQNJR+Enowj54URrXBBrXdSELYBAkAACKD/72ID&#10;XDQQzqP+FwXJnBj1f1YfuNj3bJNBaNUcea4+1QyXKgXU/xuTPNP1ODHTls8A/X8rjirbzpka6px7&#10;b4Xz6P/nWhTNNKyCrUae+EXy8cQtJRdaNUfOCyNa4YJanxDGFQgAASBgRwD9fzuGXDQQzqP+FwXJ&#10;nBj1f1Yf2I0720Fo1Rx5rj7VDJcqBdT/6P9zuqycR/9fZeITpuz9HifQ/8/c1MUnJmqz3Lasgp0w&#10;s4g74W0o+VDpwUpkk6e33HJBrXdSELYBAkAACKD/72IDpahQuY763xIzj7yo/7P6wMW+Z5sMldZc&#10;IjPqOrFzqVJA/b8xyTNdjxMzbfkM0P+34pjM1XhtqPPS+1u5jv6/UeUNq2CrkSd+o8SJvaXkldZc&#10;IkuPbrxyQa1PCOMKBIAAELAjgP6/HcNSVKhcR/1vDJuo/7P6wG7c2Q6V1lwiM+o6sXOpUkD9j/5/&#10;SaeFdfT/k9Vqr9n7PU6g/5+5qYtPaHVM+FpWwU6YEQm0w4aSDwXPVbusFZXwcUGtd1IQtgECQAAI&#10;oP/vYgO10aFAh/qfhEHpEPV/Vh+42Pdsk6FgxbXLUuUy9FyqFFD/b0zyTNfjxExbPgP0/604MtYr&#10;nW6o89r3uECH/r9Ux4S+YRVsNfLETyTQDltKXrDi2mWtqISPC2p9QhhXIAAEgIAdAfT/7RjWRocC&#10;Hep/EgalQ9T/WX1gN+5sh4IV1y5LlcvQc6lSQP2P/n+tbhk69P8ZI66ezt7vcQL9/8xNXXyiWqnr&#10;hC2rYCfM1gWqXm0o+cB4LOl0tWzrhFxQ650UhG2AABAAAuj/u9iANEow9Kj/16NicRX1f1YfuNj3&#10;bJOBsV7pdFGbdQRcqhRQ/29M8kzX48RMWz4D9P+tONYZc5Gqoc6l7zNDj/5/UanrBA2rYKuRJ/51&#10;gapXW0rOWK90ulq2dUIuqPUJYVyBABAAAnYE0P+3YyiNEgw96v/1qFhcRf2f1Qd24852YKxXOl3U&#10;Zh0BlyoF1P/o/0t1TOjR/6+zaZ4qe7/HCfT/Mzd18Qlei6KVllWwE2Yi+XjihpIPxFNph7wwohUu&#10;qPVOCsI2QAAIAAH0/11sQBstCB/qf1GQzIlR/2f1gYt9zzYZiNVqh7n6VDNcqhRQ/29M8kzX48RM&#10;Wz4D9P+tOKpsO2dqqHPte0340P/PtSiaaVgFW4088Yvk44lbSk6sVjvkhRGtcEGtTwjjCgSAABCw&#10;I4D+vx1DbbQgfKj/RUEyJ0b9n9UHduPOdiBWqx3m6lPNcKlSQP2P/r9W1yMf+v8qE58wZe/3OIH+&#10;f+amLj4xUZvltmUV7ISZRdwJb0PJB6NnS+yTp7fcckGtd1IQtgECQAAIoP/vYgPJ+xuvqP8tMfPI&#10;i/o/qw9c7Hu2yWC08sRu1HVi51KlgPp/Y5Jnuh4nZtryGaD/b8Uxmavx2lDn6T01XtH////sne2O&#10;LMmNnlGaPWfmjBbCeLTG/l79tmEUBKRsYCWtff8X5fOR0R9kMSMYZLKiup4eQNXJZERXPC8zT7zJ&#10;6lZQ8kIXHC3yNj644ja8cuXBKm/D21sPvlr/qF0bYV4hAAEIxAnQ/48zbHf/4Cv+P/jPJv5f+YN4&#10;casZglXehge1bsOtrdIJ/p/+f9Nu8pX+f6va2Vd1fe8B+v/qNnX3wKzGYlylC05iJlYwe1i48u2/&#10;cr7+kvP1V+M6vyYJxDQQgAAE6P+n1MDkdlgOw//P7hT2cfh/tW9Iqe93k2yybCePg1q34YX+f7GV&#10;K633wDu1cg7o/0c5tnINvhZqPnlZy2H0/4OSF7rgaJG38cEVt+GVK//Tbylf//ic8/Xr7Qv92gjz&#10;CgEIQCBOgP5/nKHc80we4//bv/yTr/h/tW2IF7eaYbK65bBJjeWwQv9P/19q6Dym/y+r13usru89&#10;QP9f3abuHvBqa+RXuuAkZsZKvOHSlf+e4v9/y3oAcPtCvyYJxDQQgAAE6P+n1IBzG2yl4/+9OwSR&#10;j/9X24aU+n43yWaVrzMutJs9LPT/i61cab0H3qmVc0D/P8pxtrzFuELNnZezlU7/X0joPSx1wdEy&#10;/zHeu0Qjv3blSQ8A/p7zAYDPN6/0a44+zAIBCEDgGwH6//E6sPY+zjj+39gIjIbx/2rXEC9uNYOz&#10;qq30UVE7eYX+n/6/peVgnP5/p5i7p9X1vQfo/6vb1N0DXTHHEmpdcAq1sYV1s4pXvtYDgF9uXerX&#10;FHmYBAIQgMA3An/A/8cLYXD720vD/3e3BMcJ+H+1aYgXt5xh65Xx4PljKYfPFvr/xVautN4DUrCE&#10;Y/r/UYjD9XycWKj54GXcS6P/f6xo92yxC44W+rfx3TWNJVSvfP0HANcMdZgDAhCAwA8C+P94JfT2&#10;QIPn8f9j+wIzC/+v/EG8uNUMg9XcSzNV9J0o9P/0/3uads7T//fVts5W1/ceoP+vblN3D2j1piLV&#10;LjiB29Q69aDylef8CYDfkn4F4MYnAK4J4jAFBCAAgR8E6P8nVEJn2zt6Gv+v9wCuCP5f+YOE6hZT&#10;bKPl3MlzKWsnF/r/xVautN4DQq+MQ/r/UYp2AbvOFGreuXxHT9P/dwmsk8tdcLTUH7b/f7ms/gDg&#10;GteGGSAAAQg0AvT/G4n519G9UCcP/693P64I/l/5g/miNkd2qnj0tEtZO7nQ/9P/H9XWyKP/b9fx&#10;2Bl1fe8B+v/m7epuJ8YU7Wbh/1XRnydp0gOAf+b8EUD1CYDreStnZghA4OkI0P9PkNzY7nrD+P/u&#10;Zug4Af9fsFXavGVt5B9LOXy20P8vtnKl9R5IuKHJKej/SyLe4+F6Pk4s1Ny4bL1h+v/HinbP4v9V&#10;0XsvPkf+Wg8AfhZLvzpWQioEIACBDgH6/x1AA6e9eyIjH//f3QwdJ+D/xX7hy5eB6vWmGNXrDR9L&#10;OXy20P/T//dqLPLp/w+XtZGoru89QP/fexc7P9+Q0BvG/6uiP1O7pR8AXM9cOXNDAAJPRoD+f4Lg&#10;Yps7e4j/9+6NRD7+v2CrtM2WtxgntJs9LPT/i61cab0HEm5ocgr6/5KI93i2vMW4Qs3F5Tp7SP9f&#10;SOg9xP+rovdefK78lR8AXF0rIRkCEIDAIQH6/4d4hk7O7o3EOPy/d28k8vH/FVslUbWzh0K72cNC&#10;/0//f1brfRz9/9kqb+PU9b0H6P8P/UNdmtQ0C77i/1XRnyvjwg8ArueunNkhAIGnIkD/P0Hu4La4&#10;Dcf/B7dK+P+CrdLWyjX4GtS6DS/0/4utXGm9BxJuaHIK+v+SiPe4lWvwtVDz4OXdhtP/D0qO/1dF&#10;7734nPlJDwBy/gbg57d/A+DqXAnpEIAABA4I0P8/gDN4qu11gq/4/+BWCf9fsVUKVnkbHtS6DS/0&#10;//T/m3aTr/T/W9XOvqrrew/Q/x/8p7owbVZjMQ7/r4r+bBHXegDw6+v6r2evnPkhAIEnIkD/P0Hs&#10;ye2wHIb/F1sf7yH+/3WrsH+XUN1iik2W7eSxV1wjv9D/L7ZypfVpkl/o/4uLwH1oVK83XKj55GUt&#10;h9H/92os8vH/qujdV593QM4DgH8kfQLg9QHA1bsQ8iEAAQjYBOj/22xGz8g9z+Qx/l9sfbyH+P+K&#10;rdJkdcthXnGN/EL/T/9faug8pv9vFPFwWF3fe4D+/+i/1XV5w6IeJ+L/VdGfr+GiDwCu56+cnwAB&#10;CDwNAfr/CVI7t8FWOv7/eCfUPYv/L9gqbVb5OuNdNccSCv3/YitXWu+BhBuanIL+vyTiPR4r5m5W&#10;oebOy9lKp//fFfU44QH9/19yvv5aWO3yel7zAcBVvk2OIQABCMwToP8/z66NtPY+zjj+/3gn1D2L&#10;/1c7plaiia/OqrbSu2qOJRT6f/r/lpaDcfr/YzVtZ6nrew/Q/0+8wSVNZavoOvOA/v+P6R98f1/3&#10;SQIdTfP7kg8ArkdvmXMQgAAEXATo/7tw3U4e3P720vD/ro2RTsb/v98nfT26XbCR6NYr48HzWr6p&#10;SKH/X2zlSus9EBHXGEv/3wAzHJ6qbT2oUPPBy7iXRv9fq+iKPKD/v1zOfQAwfNVFEnMeAPw9icSP&#10;C/8aWRBjIQABCLwnQP//PY+Zo94eaPA8/t+1MdLJ+H/lD2bKuTNmsJp7aVq+qUih/6f/39O0c57+&#10;/1SJvxmkru89QP+/c9O6w+k3skW+fUj/f+4nAErETPoEQOoDgGvJyvkhEIDAcxCg/5+gc2fbO3oa&#10;/x/ZJ30di/9X/iChusUU22g5d/KCWrfhhf5/sZUrrfeA0CvjkP5/lGIr1+Broeady3f0NP3/oOQP&#10;6f/P/QRA9GIcHL/UJwB++XbpXwffOWkQgAAEBgjQ/x+A1EkZ3Qt18vD/wa0S/l/5g07lzpzuVPHo&#10;6aDWbXih/6f/P6qtkUf/v1Xt7Ku6vvcA/f+ZO9m5Y2Y1FuMe1P9/Sv3g+/u6P1e3l9lz/P9vSZ8A&#10;+PYA4Pry3vgGAhCAQJQA/f8owa/jje2uN4z/F1sf7yH+//0+6etRQnWLKTZvWRv5XnGN/EL/v9jK&#10;ldZ7QOiVcUj/P0rRqF5vuFBz47L1hun/ezUW+Q/q/y8nPgCIXoyj45d7AHAdfefkQQACEOgToP/f&#10;Z9TL8O6JjHz8v9j6eA/x/8of9Ep34rxRvd6wV1wjv9D/Zz3nM1biDSut98B1QtPOkAfx/3/rLON+&#10;p//DK66Rb2lO//9+2lo/2ZDQG35U/5/1AOD7B9/f171FPD2e9ADgnzmfhfiF/n+6wkwIgWcmQP8/&#10;QX2v9THy8f/evZHIx/+/3yd9PUqobjHFZlSvNyy0mz0s9P+LrVxpvQeEXhmHD+L/M5Z60hyz5S3G&#10;FWruvZ6NfPr/QkLv4cP6//MeAJx0jd6Ydq0HAD9fb7xFQhCAAAQmCdD/nwT3Zpix9fGG8f/evZHI&#10;x/8rf/CmSrO+9Za1kS+0mz0s9P/0/w0pR8P8/v9slbdx6vreA/T/s+5uefM0zYKvj+v/T3sAkKdR&#10;b6Y//57z9Snnq/d2OQ8BCEBgnAD9/3FWZubo/reTh/8PbpXw/8ofmDU7fWLrVPHo6aDWbXih/19s&#10;5UrrPTCtrD2Q/r/NZuxMK9fga6Hmo9dxJ4/+f1DyB/b/Zz0AGLvkyIIABCAAgSMC9P+P6Iyd62yB&#10;Rk/j/4NbJfy/8gdjBezKGi3nTl5Q6za80P/T/+9I2jtN/79V7eyrur73AP1/1y2sJHlWYzHukf3/&#10;SQ8ASuTjh0AAAhD42ATo/yfo29v3Dp7H/4utj/cQ/6/8QUJ1iym2wWrupXnFNfIL/f9iK1da7wGh&#10;V8Yh/f8oRaN6veFCzXvX7+B5+v9ejUX+Q/v/rAcAP78r/OjFyHgIQAACELhc6P/Hq2BwK9RLw/+L&#10;rY/3EP//bpv07SBe3GqGXhkPnveKa+QX+n/6/4PSWmn0/40iHg6r63sP0P9Xt6m7B4ZFPU58bP9/&#10;ygOAu0vLG4AABCDw+ATo/ydoaO13nXH8//FOqHsW/6/8QUJ1iyk2Z1Vb6V01xxIK/f9iK1da7wGh&#10;V8Yh/f8oxbFi7mYVam5dt844/f+uqMcJD+7/z3gAEL0YGQ8BCEAAAvT/M2rAuSWy0vH/xzuh7ln8&#10;v/IHGeUt5rDK1xnvqjmWUOj/6f87JZbp9P/HatrOUtf3HqD/L25SCxzaKrrOPLr/v3zO+XrzKwAL&#10;iMtbgAAEIPDoBOj/Jygo97mTx/h/18ZIJ+P/lT9IqG4xxTZZ3XKYlm8qUuj/F1u50noPCL0yDun/&#10;RylO1bYeVKi5vF4nj+n/axVdkYf3/1kPAH59Kf7oxch4CEAAAhCg/59RA5NbIzkM/+/aGOlk/P/L&#10;Fql9k1HeYg5ZtpPHWr6pSKH/p/8/KXUbRv9/qsTfDGqXtXyl/y9uUgsc/sdfUr7+KrVuxwsscfAt&#10;5HwA4PPLA4DBH0saBCAAAQjYBOj/22yGz7T9bfAV//9mpzvzLf6/7Q1fXodreDhxC1Z5Gz4j8I0x&#10;hf5/sZW/aCy+GVZyPJH+/zir25k3KncmJKR+Obz9Q0PRdp0GX5+3/5/V937zwfcXvb99E1K3dnDy&#10;A4DaN89PgwAEIPAxCfD3/+O6BrdIbTj+f2ZL/GYM/v/dBvGkTWIr1+DrG90i3xb6f/r/Qcnp/0cq&#10;/dtYdX3vAfr/8X/F82dIsr3GA4D893vejEkk9k8AnPc+mRkCEIDA0xCg/58gdXBb3Ibj/4PbY/y/&#10;8gcJ1S2m2Fq5Bl+DWrfhhf5/sZUrrfeA0CvjkP5/lGIr1+BroebBy7sNf+L+/yXrEwAvH3x/J3+0&#10;JEvHpz4AKH3n/DAIQAACH5QA/f+4sG2vE3zF/wd3x/j/dxvEbwfx4lYzBKu8DQ9q3YYX+n/6/027&#10;yVf6/61qZ1/V9b0H6P+r29QSgVTbK8RfYoHDbyKJxHcGwz+URAhAAAIQsAjQ/7fIOOKT22E5DP8/&#10;uy3ex+H/xRbxDP+/ybKdPA5q3YYX+v/FVq603gOOG9doKv3/UVJWXivX4Guh5pOXtRz21P3/Uz8B&#10;YJXaovHEBwCLrpC3BQEIQOChCND/j8sl9zyTx/j/4O4Y/6/8Qby41QyT1S2HBbVuwwv9P/1/qaHz&#10;mP5/q9rZV3V97wH6/+o2tUggyfbe+BWARRY4/DZySPzyteKHfySJEIAABCBgEaD/b5FxxJ3bYCsd&#10;/z+7Ld7H4f+VP3BU8WDqZpWvMx7Uug0v9P+LrVxpvQcGdfSk0f/30LqV28o1+FqoufNyttKfvP9/&#10;4icAbpXZ0rG0BwBLr5I3BwEIQOBBCND/jwtl7X2ccfx/cHeM/1f+IF7cagZnVVvpQa3b8EL/T//f&#10;0nIwTv+/Ve3sq7q+9wD9f3WbWiaQY3s/K+mXWeDwG8kh8Qv9/2HiJEIAAhAwCdD/N9GMnxjc/vbS&#10;8P+z2+J9HP6/YJO49cp48HxQ6za80P8vtnKl9R4Yv28NZ9L/H0ZlJLZyDb4Waj54GffSnr7/n/YJ&#10;AKm9UWkrhz9dMv77z5WXyHuDAAQg8CgE6P/HlertgQbP4/+Du2P8v9wjntEqGazmXlpQ6za80P/T&#10;/+9p2jlP/79V7eyrur73AP3/+L/i582Q1fd+r/5575eZIQABCEDgwxOg/58gcWfbO3oa/z+7Ld7H&#10;4f/f7xC/HiVUt5hiGy3nTl5Q6za80P8vtnKl9R4QemUc0v+PUmzlGnwt1Lxz+Y6epv//tXROeQAQ&#10;LUnGQwACEIDAMxOg/x9Xf3Qv1MnD/wd3x/h/5Q/ixa1m6FTx6Omg1m14of+n/z+qrZFH/79V7eyr&#10;ur73AP1/dZtaKnDGA4ClFsibgQAEIACBxyJA/z9BL2O76w3j/2e3xfs4/L/yBwnVLabYvGVt5Ae1&#10;bsML/f9iK1da7wGhV8Yh/f8oxVauwddCzY3L1hum//+9dE54ABAtScZDAAIQgMAzE6D/H1ffuycy&#10;8vH/wd0x/l/5g3hxqxmM6vWGg1q34YX+n/6/V2ORT/+/Ve3sq7q+9wD9f3WbWivwKf8BwFoL5N1A&#10;AAIQgMBDEaD/nyCX2ObOHuL/Z7fF+zj8v/IHCdUtpthmy1uMC2rdhhf6/8VWrrTeA0KvjEP6/1GK&#10;rVyDr4Wai8t19pD+/146OQ8Afn6tgGhJMh4CEIAABJ6ZAP3/uPqzeyMxDv8f3B3j/193h+eZQVG1&#10;s4dBrdvwQv9P/39W630c/f9WtbOv6vreA/T/4/+KnzxD0icAXh8AnPx+mR4CEIAABD4yAfr/CeoG&#10;t8VtOP5/dlu8j8P/K3+QUN1iiq2Va/A1qHUbXuj/F1u50noPCL0yDun/Rym2cg2+FmoevLzbcPr/&#10;L6WT/AmAl3n5BgIQgAAEIOAmQP/fjUwNaHud4Cv+P7g7xv8rf6BqNR4IVnkbHtS6DS/0//T/m3aT&#10;r/T/W9XOvqrrew/Q/4/f106fIfkTAKe/X34ABCAAAQh8XAL0/xO0ndwOy2H4/9lt8T4O/6/8QUJ1&#10;iyk2WbaTx0Gt2/BC/7/YypXWe0DolXFI/z9KsZVr8LVQ88nLWg6j//9aOjkfAPi8/wrA67x8BwEI&#10;QAACEPASoP/vJabz5Z5n8hj/H9wd4/+VP9DFGo5MVrccFtS6DS/0//T/pYbOY/r/rWpnX9X1vQfo&#10;/4dvawUT/DHpAcCv31UveMP8CAhAAAIQ+KgE6P8nKOvcBlvp+P/ZbfE+Dv+v/EFCdYspNqt8nfGg&#10;1m14of9fbOVK6z0g9Mo4pP8fpdjKNfhaqLnzcrbS6f+/LZ3MBwBv5+V7CEAAAhCAgI8A/X8fr1vZ&#10;1t7HGcf/B3fH+H/lD26VazDmrGorPah1G17o/+n/W1oOxun/t6qdfVXX9x6g/x+8qRUNz/wEQNFb&#10;5sdAAAIQgMBHJED/P0HVwe1vLw3/P7st3sfh/5U/SKhuMcXWK+PB80Gt2/BC/7/YypXWe0DolXFI&#10;/z9KsZVr8LVQ88HLuJdG//996eR9AuD9vBxBAAIQgAAEPATo/3to3c7t7YEGz+P/g7tj/L/yB7cL&#10;NhQdrOZeWlDrNrzQ/9P/72naOU//v1Xt7Ku6vvcA/f/QLa1wcN4nAArfND8KAhCAAAQ+GgH6/wmK&#10;dra9o6fx/7Pb4n0c/l/5g4TqFlNso+XcyQtq3YYX+v/FVq603gNCr4xD+v9Riq1cg6+Fmncu39HT&#10;9P9F6ST9vwB+/iLm5RACEIAABCDgIED/3wHLSB3dC3Xy8P/B3TH+X/kDo2Ij4U4Vj54Oat2GF/p/&#10;+v+j2hp59P9b1c6+qut7D9D/j9zRasf+8fIp5b/ad81PgwAEIACBD0WA/n+CnMZ21xvG/89ui/dx&#10;+H/lDxKqW0yxecvayA9q3YYX+v/FVq603gNCr4xD+v9Riq1cg6+Fmv9Xztf//UvK1/8rXHlUa8ZD&#10;AAIQgAAElidA/z8ukeFwvGH8f3B3jP9Xu+R4casZvGVt5Ae1bsML/T/9f0PK0TD9/1a1s6/q+t4D&#10;J/T/L7/lfCX9wbufjaWr2xMBCEAAAhCAAAR6BOj/9wgNnB/d/3by8P+z2+J9HP5fbZIHqteZsnWq&#10;ePR0UOs2vND/L7ZypfUecOo5kk7/f4TSUU4r1+BroeaXx3gAcASdcxCAAAQgAAEI3CZA//82F090&#10;1PJ08vD/wd0x/l/5A08ZD+Z2qnj0dFDrNrzQ/9P/H9XWyKP/36p29lVd33vgjP7/ag8Afr25+MGb&#10;FmkQgAAEIAABCLwSoP//ymL6O2O76w3j/2e3xfs4/L/aIk/XtDlw85a1kR/Uug0v9P+LrVxpvQdM&#10;5eZP0P+fZ/djZCvX4Guh5t/ed85vAPwj6VcAbj4AiArDeAhAAAIQgMAzEqD/H1fdcDjeMP4/uDvG&#10;/yt/EC9uNYO3rI38oNZteKH/p/9vSDkapv/fqnb2VV3fe+Cc/v8jPABQtycCEIAABCAAAQj0CND/&#10;7xEaOD+6/+3k4f9nt8X7OPy/8gcD1etM2TpVPHo6qHUbXuj/F1u50noPOPUcSaf/P0LpKKeVa/C1&#10;UPMfq1n+EwBH0DkHAQhAAAIQgMBtAvT/b3PxREctTycP/x/cHeP/lT/wlPFgbqeKR08HtW7DC/0/&#10;/f9RbY285+3//89/zflS1/ceOKv/f/l99QcAgzct0iAAAQhAAAIQeCVA//+VxfR3xnbXG8b/N1M3&#10;+Yr/V/5guqbNgZu3rI38SY3lsEL/v9jKldZ7wFRu/gT9/3l2P0Z+yvkd+F8M0aNv72D8Wg8A1PoP&#10;3jmnIAABCEAAAhAwCND/N8A4wobD8Ybx/9LcOY/x/xXbY29ZG/lOba30Qv9P/9+QcjT8vP3/y+Xc&#10;BwCn9f8vWZ8A+HvOA5DP8g7n+GeaVAhAAAIQgAAEfhCg/59QCaP7304e/t8yeYNx/L/cHX9JqG4x&#10;xdap4tHTg5r20gr9/2IrV1rvAaFXxiH9/zjFUx8AxN/ewQw5nwBIegAgPwFx8L45BQEIQAACEICA&#10;QYD+vwHGER61PJ08/H/P7HXO4/+VJ3RU8Whqp4pHT3e0HD1d6P/p/49qa+Q9c/8/7RMAP6tr/Gvg&#10;xP7/ap8AEA8ARu9a5EEAAhCAAAQg8EKA/v8LivlvjO2uN4z/HzV9Rh7+X3mD+aK2Rm7esjbyDQ29&#10;4UL/v9jKldZ7wBIuEKf/H4D3MjTpEwC3HgC8/IxTvsn5AMBvp3wC4JQFMykEIAABCEDggxOg/x8X&#10;2HA43jD+32v+RD7+X3nCeHGrGbxlbeQL7WYPC/0//X9DytHwc/f/z/wEwKn9/8sl6QHAP3P+BsC7&#10;TwCo2xMBCEAAAhCAAAR6BOj/9wgNnB/d/3by8P+zJnAfh/8v8P9bp4pHTwe1bsML/f9iK1da0/8f&#10;uFffNSXH/37WnwA4e1XrPgA4e+XMDwEIQAACEPiIBOj/x1UdtTydPPx/M3WTr/h/5Qnjxa1m6FTx&#10;6OlJjeWwQv9P/39UWyPv2fv/l8tZDwBO7v9f/rzWA4A3D0DU7YkABCAAAQhAAAI9AvT/e4QGzhvb&#10;XW8Y/y/NnfMY/1/g/zdvWRv5Tm2t9EL/v9jKldb0/wfu1XdOSXoA8KsQ//xVrfoA4PyV8xMgAAEI&#10;QAACH48A/f+4pobD8Ybx/5bJG4zj/4Ut+HLC///fYl3wQv+/2MqV1nvgGr+hyRke5O///U2+7wWP&#10;z3kAcHb//7LsJwAWlJi3BAEIQAACEFidAP3/BIW8Rt/Ix/8P+nwrDf+vPGFCdYspNqN6vWFLRGe8&#10;0P8vtnKl9R4QemUcPoj/z1jq6XOc8gDg9Hf99QckfQIgaf3tVwAqVs7PgAAEIAABCHw0AvT/44p6&#10;rY+Rj/93ej+Zjv9XnjBe3GoGo3q9YSne5HGh/6f/79VY5PP7/98upiQD/O5XAM7v/18uf1ryAYC6&#10;PRGAAAQgAAEIQKBHgP5/j9DAebHNnT3E/096wDYM/1/g/7fZ8hbjmmjB10L/v9jKldb0/wfu1Quk&#10;nPAAoGRVSQ8A/pG6/pKV80MgAAEIQAACH4wA/f+4oMLZzB7i/4NeEP+vPGG8uNUMs+UtxgW1bsML&#10;/T/9fyGh95D+/4+LKckAv7nYK/r/aZ8ASH0AoG5PBCAAAQhAAAIQ6BGg/98jNHDeuw828vH/zdRN&#10;vuL/31iCH98OVK8zZTOq1xue1FgOK/T/i61cab0HnHqOpPP7/yOUxnNyHgD88loB4z86lLngJwBC&#10;62EwBCAAAQhA4EkJ0P+PC++1PkY+/l+aO+cx/v/VEZxnBo3q9Yad2lrphf6f/r9XY5FP/7/9W5P9&#10;AKCm/7/iJwAaUV4hAAEIQAACEBgmQP9/GJWdKLa5s4f4f8vkDcbx/wX+f5stbzFuUNNeWqH/X2zl&#10;SuvzHvnQ/7dv/nNnkh8AzL2JiVG/5/wRwKxfATjl/+B0AgtDIAABCEAAAo9FgP5/XC/hbGYP8f89&#10;s9c5j/9XnjBe3GqG2fIW4zpajp4u9P/0/4WE3kP6/68XU+4DgKr+/+WS9ADg7znr//zllSjfQQAC&#10;EIAABCAwSID+/yCoozTvPtjIx/+Pmj4jD/9f4P83o3q9YUNDb7jQ/y+2cqU1/f+jm/Rq53IM8P43&#10;AAoX9/sl579Pl4z//rNw5fwoCEAAAhCAwIchQP8/LqXX+hj5+H+v+RP5+H/lCePFrWYwqtcbFtrN&#10;Hhb6f/r/Xo1FPv3/NxfTp5wHAD9/v+Tr+v9vVsC3EIAABCAAAQg8JgH6/wm6iW3u7CH+f9YE7uPw&#10;/wX+f5stbzEuqHUbXuj/F1u50noPJNzQ5BT8/r8kknGc+AAg4+0wBwQgAAEIQAACz0KA/n9caeFs&#10;Zg/x/83UTb7i/5UnjBe3mmG2vMW4SY3lsEL/T/9fSOg9pP//7mJK/AQA/f93ZDmAAAQgAAEIQOCI&#10;AP3/IzqD57z7YCMf/y/NnfMY/1/g/zejer1hp7ZWeqH/X2zlSmv6/4P362XS0j4BsMyKeCMQgAAE&#10;IAABCDwAAfr/cZG81sfIx/9bJm8wjv9XnjBe3GoGo3q94UFNe2mF/p/+v1djkU//X1xMOf7/889f&#10;6P8LshxCAAIQgAAEIGAToP9vsxk+I7a5s4f4/57Z65zH/xf4/222vMW4jpajpwv9/2IrV1rT/x++&#10;Y6+SmPUAYJX18D4gAAEIQAACEHgEAvT/4yoJZzN7iP8fNX1GHv5fecJ4casZZstbjDM09IYL/T/9&#10;fyGh95D+v7yY/pjyf4L36UL/X5LlGAIQgAAEIAABkwD9fxPN+AnvPtjIx/97zZ/Ix/8X+P/NqF5v&#10;WGg3e1jo/xdbudKa/v/4LZtMCEAAAhCAAAQg8LQE6P/HpfdaHyMf/z9rAvdx+H/lCePFrWYwqtcb&#10;Dmrdhhf6f/r/Xo1FPv1/dTERgAAEIAABCEAAAtUE6P8nEBfb3NlD/H8zdZOv+P8C/7/NlrcYN6mx&#10;HFbo/xdbudKa/n/CvZwpIAABCEAAAhCAwEcnQP8/rrBwNrOH+H9p7pzH+H/lCePFrWaYLW8xzqmt&#10;lV7o/+n/Cwm9h/T/1cVEAAIQgAAEIAABCFQToP+fQNy7Dzby8f+WyRuM4/8L/P9mVK83PKhpL63Q&#10;/y+2cqU1/f+EezlTQAACEIAABCAAgY9OgP5/XGGv9THy8f89s9c5j/9XnjBe3GoGo3q94Y6Wo6cL&#10;/T/9f6/GIp/+v7qYCEAAAhCAAAQgAIFqAvT/E4iLbe7sIf5/1PQZefj/Av+/zZa3GGdo6A0X+v/F&#10;Vq60pv+fcC9nCghAAAIQgAAEIPDRCdD/jyssnM3sIf7fa/5EPv5fecJ4casZZstbjBPazR4W+n/6&#10;/0JC7yH9f3UxEYAABCAAAQhAAALVBOj/JxD37oONfPz/rAncx+H/C/z/ZlSvNxzUug0v9P+LrVxp&#10;Tf8/4V7OFBCAAAQgAAEIQOCjE6D/H1fYa32MfPx/M3WTr/h/5Qnjxa1mMKrXG57UWA4r9P/0/70a&#10;i3z6/+piIgABCEAAAhCAAASqCdD/TyAutrmzh/h/ae6cx/j/Av+/zZa3GOfU1kov9P+LrVxpTf8/&#10;4V7OFBCAAAQgAAEIQOCjE6D/H1dYOJvZQ/y/ZfIG4/h/5Qnjxa1mmC1vMW5Q015aof+n/y8k9B7S&#10;/1cXEwEIQAACEIAABCBQTYD+fwJx7z7YyMf/98xe5zz+v8D/b0b1esMdLUdPF/r/xVautKb/n3Av&#10;ZwoIQAACEIAABCDw0QnQ/48r7LU+Rj7+f9T0GXn4f+UJ48WtZjCq1xs2NPSGC/0//X+vxiKf/r+6&#10;mAhAAAIQgAAEIACBagL0/xOIi23u7CH+32v+RD7+v8D/b7PlLcYJ7WYPC/3/YitXWtP/T7iXMwUE&#10;IAABCEAAAhD46ATo/8cVFs5m9hD/P2sC93H4f+UJ48WtZpgtbzEuqHUbXuj/6f8LCb2H9P/VxUQA&#10;AhCAAAQgAAEIVBOg/59A3LsPNvLx/83UTb7i/wv8/2ZUrzc8qbEcVuj/F1u50pr+f8K9nCkgAAEI&#10;QAACEIDARydA/z+usNf6GPn4f2nunMf4f+UJ48WtZjCq1xt2amulF/p/+v9ejUU+/X91MRGAAAQg&#10;AAEIQAAC1QTo/ycQF9vc2UP8v2XyBuP4/wL/v82Wtxg3qGkvrdD/L7ZypTX9/4R7OVNAAAIQgAAE&#10;IACBj06A/n9cYeFsZg/x/z2z1zmP/1eeMF7caobZ8hbjOlqOni70//T/hYTeQ/r/6mIiAAEIQAAC&#10;EIAABKoJ0P9PIO7dBxv5+P9R02fk4f8L/P9mVK83bGjoDRf6/8VWrrSm/59wL2cKCEAAAhCAAAQg&#10;8NEJ0P+PK+y1PkY+/t9r/kQ+/l95wnhxqxmM6vWGhXazh4X+n/6/V2ORT/9fXUwEIAABCEAAAhCA&#10;QDUB+v8JxMU2d/YQ/z9rAvdx+P8C/7/NlrcYF9S6DS/0/4utXGlN/z/hXs4UEIAABCAAAQhA4KMT&#10;oP8fV1g4m9lD/H8zdZOv+H/lCePFrWaYLW8xblJjOazQ/9P/FxJ6D+n/q4uJAAQgAAEIQAACEKgm&#10;QP8/gbh3H2zk4/+luXMe4/8L/P9mVK837NTWSi/0/4utXGl9Xv////xbytd/t0R0xgtXnvCvA1NA&#10;AAIQgAAEIACBtQjQ/4/r4bU+Rj7+3+kDZDr+XzmjeHGrGYzq9YaleJPHhf7/efv/l99/y/j6b5Ma&#10;y2GqyvfA31StEoAABCAAAQhAAAIQEATo/wsgM4de62Pk4//lRt95jP9XzmimnI/HbEb1esNOba30&#10;Qv+/2MqV1nvgWL7JsykPAM72/5NrYxgEIAABCEAAAhB4KgL0/+Nye62PkY//t0zeYBz/rzxhvLjV&#10;DEb1esODmvbSCv3/E/f/LymfADjb/9P/VxcrAQhAAAIQgAAEICAJ0P+XRCaOvdbHyMf/98xe5zz+&#10;v8D/b0b1esMdLUdPF/r/xVautD6z/3+5JPwCwNn+f+LWzRAIQAACEIAABCDwdATo/8cl91ofIx//&#10;P2r6jDz8v/KE8eJWMxjV6w0bGnrDhf7/qfv/GQ8Azvb/9P/VxUoAAhCAAAQgAAEISAL0/yWRiWOv&#10;9THy8f9e8yfy8f8F/n8zqtcbFtrNHhb6/8VWrrQ+t/+f8ADgbP8/cetmCAQgAAEIQAACEHg6AvT/&#10;45J7rY+Rj/+fNYH7OPy/8oTx4lYzGNXrDQe1bsML/f+T9//jDwDO9v/0/9XFSgACEIAABCAAAQhI&#10;AvT/JZGJY6/1MfLx/83UTb7i/wv8/2ZUrzc8qbEcVuj/F1u50vrs/n/4AcDZ/n/i1s0QCEAAAhCA&#10;AAQg8HQE6P/HJfdaHyMf/y/NnfMY/688Yby41QxG9XrDTm2t9EL///T9/+gDgLP9P/1/dbESgAAE&#10;IAABCEAAApIA/X9JZOLYa32MfPy/ZfIG4/j/Av+/GdXrDQ9q2ksr9P+LrVxpfX7/P/gA4Gz/P3Hr&#10;ZggEIAABCEAAAhB4OgL0/+OSe62PkY//75m9znn8v/KE8eJWMxjV6w13tBw9Xej/6f9/rYXI/w3g&#10;2f6f/r+6WAlAAAIQgAAEIAABSYD+vyQycey1PkY+/n/U9Bl5+P8C/78Z1esNGxp6w4X+f7GVK60r&#10;+v+hBwBn+/+JWzdDIAABCEAAAhCAwNMRoP8fl9xrfYx8/L/X/Il8/L/yhPHiVjMY1esNC+1mDwv9&#10;P/3/77Uw/wmAs/0//X91sRKAAAQgAAEIQAACkgD9f0lk4thrfYx8/P+sCdzH4f8L/P9mVK83HNS6&#10;DS/0/4utXGld0/8PfALgbP8/cetmCAQgAAEIQAACEHg6AvT/45J7rY+Rj/9vpm7yFf+vPGG8uNUM&#10;RvV6w5May2GF/p/+/14Ls58AONv/0/9XFysBCEAAAhCAAAQgIAnQ/5dEJo691sfIx/9Lc+c8xv8X&#10;+P/NqF5v2KmtlV7o/xdbudK6qv8//QmAs/3/xK2bIRCAAAQgAAEIQODpCND/j0vutT5GPv7fMnmD&#10;cfy/8oTx4lYzGNXrDQ9q2ksr9P/0/1st/D73CYCz/T/9/yYQrxCAAAQgAAEIQMAkQP/fRDN+wmt9&#10;jHz8f8/sdc7j/wv8/2ZUrzfc0XL0dKH/X2zlSuu6/v/kJwDO9v/jd2wyIQABCEAAAhCAwPMSoP8f&#10;195rfYx8/P+o6TPy8P/KE8aLW81gVK83bGjoDRf6f/r/r7Uw9QmAs/0//f9XgfgOAhCAAAQgAAEI&#10;GATo/xtgPGGv9THy8f9e8yfy8f8F/n8zqtcbFtrNHhb6/8VWrrSu7P9PfQLgbP/vuWeTCwEIQAAC&#10;EIAABJ6VAP3/uPJe62Pk4/9nTeA+Dv+vPGG8uNUMRvV6w0Gt2/BC/0///20tTPwJgLP9P/3/twLx&#10;PQQgAAEIQAACELhJgP7/TSy+oNf6GPn4/2bqJl/x/wX+fzOq1xue1FgOK/T/i61caV3b/7/4HwCc&#10;7f99d22yIQABCEAAAhCAwHMSoP8f191rfYx8/L80d85j/L/yhPHiVjMY1esNO7W10gv9P/3/d7Xw&#10;Z/cDgLP9P/3/dwJxAAEIQAACEIAABG4RoP9/i4oz5rU+Rj7+3zJ5g3H8f4H/34zq9YYHNe2lFfr/&#10;xVautC7u//v/BMDZ/t952yYdAhCAAAQgAAEIPCUB+v9x2b3Wx8jH//fMXuc8/l95wnhxqxmM6vWG&#10;O1qOni70//T/RS14PwFwtv+n/y8E4hACEIAABCAAAQhoAvT/NRN3xGt9jHz8/6jpM/Lw/wX+fzOq&#10;1xs2NPSGC/3/YitXWpf3/7/eKP/k+s8rrpG/xMrd/0owAAIQgAAEIAABCKxBgP5/XAev9THy8f/G&#10;fn80jP9Xzihe3GoGo3q94VFRO3mF/p/+v6oFX+B/d7QcPa2qfA/Q//fpQTYEIAABCEAAAk9JgP5/&#10;guxe62Pk4/9HDYCRh/9XziihusUUm1G93rChoTdc6P8XW7nSeg8IvVY69Ipr5D/gyldSgfcCAQhA&#10;AAIQgMCTE6D/Hy8Ar/Ux8vH/xn5/NIz/V84oXtxqBqN6veFRUTt5hf6f/r+qBV+A/r+PF9kQgAAE&#10;IAABCEDgBAL0/xOgeq2PkY//73i93mn8f4H/34zq9YZ7Yg6eL/T/i61cab0HEm5oZ00xqGkv7QFX&#10;fhZR5oUABCAAAQhAAAJuAvT/3cjUAK/1MfLx/72Nf+c8/l85I1Wr8YBRvd5wR8vR04X+n/5/sHjo&#10;/wcBMhwCEIAABCAAAQjECdD/jzPM8gX4/1HTZ+Th/wv8/+Y1+ka+oaE3XOj/F1u50noPJNzQzprC&#10;K66R/4ArP4so80IAAhCAAAQgAAE3Afr/bmRqgOFwvGH8v7HfHw3j/5UzUrUaD3jL2sgfFbWTV+j/&#10;s57zdVY0elppvQeucYlPmoH+/0lgmRYCEIAABCAAAQiME6D/P87KzDQcjjeM/x+1PkYe/l95QrNm&#10;p09s3rI28g0NveFC/7/YypXWe2Ba2fMH/mvO16/G0s9fAD8BAhCAAAQgAAEIPD4B+v9xDQ2H4w3j&#10;/73mT+Tj/5Uxihe3msFb1ka+0G72sND/0/9XteANfM75UmX+I/A379shHwIQgAAEIAABCDwfAfr/&#10;CZobDscbxv/PmsB9HP5fGaOE6hZTbN6yNvKDWrfhhf5/sZUrrfeA0Gutwxz///n22tdaKu8GAhCA&#10;AAQgAAEIrEmA/n9cF8PheMP4/2bqJl/x/8oXxYtbzeAtayN/UmM5rND/0/9XteAP5DwA+EUV+rcA&#10;/X+/HoyAAAQgAAEIQODpCND/T5DccDjeMP5fmjvnMf5f2aKE6hZTbN6yNvKd2lrphf5/sZUrrfeA&#10;0Gu1wxMfAKy2VN4PBCAAAQhAAAIQWJEA/f+4KobD8Ybx/5bJG4zj/5UnjBe3msFb1kb+oKa9tEL/&#10;T/9f1cJM4LwHAPT/Z/RgDAQgAAEIQAACT0aA/n+C4IbD8Ybx/z2z1zmP/y/w/5u3rI38jpajpwv9&#10;/2IrV1o/Rv//cjntAUDCrZwpIAABCEAAAhCAwIcnQP8/LrHhcLxh/P+o6TPy8P/KE8aLW83gLWsj&#10;39DQGy70//T/VS1MBT6d9QCA/v+UHgyCAAQgAAEIQOC5CND/T9DbcDjeMP7fa/5EPv6/wP9v3rI2&#10;8oV2s4eF/n+xlSutH6X/n/UJgJ8lgYRbOVNAAAIQgAAEIACBD0+A/n9cYsPheMP4/1kTuI/D/0tH&#10;9CVe3GoGb1kb+UGt2/BC/0//X9XCZCDpEwDyAQD9/0k9GAYBCEAAAhCAwDMRoP+foLbhcLxh/H8z&#10;dZOv+P8C/795y9rIn9RYDiv0/4utXGm9BxJuaOdPkfMrAOIBwPlvm58AAQhAAAIQgAAEHp8A/f+4&#10;hobD8Ybx/9LcOY/x/8oTxotbzeAtayPfqa2VXuj/6f+rWpgO5Pj/z+8fAND/n9aDgRCAAAQgAAEI&#10;PA8B+v8JWhsOxxvG/1smbzCO/y/w/5u3rI38QU17aYX+f7GVK60fqf+f9H8C8PnXtxQSbuVMAQEI&#10;QAACEIAABD48Afr/cYkNh+MN4/97Zq9zHv//1g19/z5e3GoGb1kb+R0tR08X+n/6/6oW5gN/TPoE&#10;wNsHAPT/5/VgJAQgAAEIQAACT0OA/n+C1IbD8Ybx/6Omz8jD/xf4/81b1ka+oaE3XOj/F1u50noP&#10;JNzQSqbIfwBQ8rb5IRCAAAQgAAEIQODBCdD/jwtoOBxvGP/vNX8iH/+vPGG8uNUM3rI28oV2s4eF&#10;/p/+v6qFSCD/EwD0/yN6MBYCEIAABCAAgSchQP8/QWjD4XjD+P9ZE7iPw/8X+P/NW9ZGflDrNrzQ&#10;/y+2cqX1g/X/L+l/AyDhVs4UEIAABCAAAQhA4MMToP8fl9hwON4w/r+ZuslX/L/yhPHiVjN4y9rI&#10;n9RYDiv0//T/VS3EAp+SfgWgVT39/5gejIYABCAAAQhA4CkI0P9PkNlwON4w/l+aO+cx/r85oZfX&#10;hOoWU2zesjbyndpa6YX+f7GVv2gsvhF6rXyY/ABg5aXy3iAAAQhAAAIQgMAqBOj/x5UwHI43jP+3&#10;TN5gHP8vrOCXL/HiVjN4y9rIH9S0l1bo/+n/q1qIBpIeAPzyo+7p/0f1YDwEIAABCEAAAk9AgP5/&#10;gsiGw/GG8f89s9c5j/8v8P+bt6yN/I6Wo6cL/f9iK1da74GEG1rdFKkPAOreNj8JAhCAAAQgAAEI&#10;PC4B+v9x7QyH4w3j/0dNn5GH/1eeMF7cagZvWRv5hobecKH/p/+vaiEeyHwAQP8/rgczQAACEIAA&#10;BCDw4QnQ/0+Q2HA43jD+32v+RD7+v8D/b96yNvKFdrOHhf5/sZUrrR+x/3+5JD4ASLiVMwUEIAAB&#10;CEAAAhD48ATo/8clNhyON4z/nzWB+zj8v/KE8eJWM3jL2sgPat2GF/p/+v+qFjICeQ8A6P9n6MEc&#10;EIAABCAAAQh8cAL0/xMENhyON4z/b6Zu8hX/X+D/N29ZG/mTGsthhf5/sZUrrR+z/5/2CYCfz/hj&#10;lwn/OjAFBCAAAQhAAAIQWIsA/f+4HobD8Ybx/9LcOY/x/8oTxotbzeAtayPfqa2VXuj/6f+rWsgJ&#10;JH0C4Gf6/zl6MAsEIAABCEAAAh+aAP3/BHkNh+MN4/8tkzcYx/8X+P/NW9ZG/qCmvbRK//9bzldv&#10;SYPnldaP2v//+gmApP8S7uVMAQEIQAACEIAABD46Afr/cYUNh+MN4/8HnY+Vhv9XnjBe3GoGb1kb&#10;+ZaIznil///zQ/j/q1KMAAQgAAEIQAACEIAABHYC9P8TSsFwON4w/t/p/WQ6/r/A/2/esjbypXiT&#10;x5X+/3JJeQAwuVI5TGn9uP3/hHswU0AAAhCAAAQgAAEIjBGg/z/G6SjLcDjeMP5fWhznMf5fecKj&#10;sp085y1rI9+prZVe6/9TPgFgLcUZV1rvgeukrgyDAAQgAAEIQAACEHgCAvT/E0Q2HI43jP93OiCZ&#10;jv9XnjChusUUm7esjXwp3uRxrf9P+QTA5ErlMKX1HhB6cQgBCEAAAhCAAAQgAIE3BOj/v4Ex+a3h&#10;cLxh/L+0OM5j/L/yhJMVfTTMW9ZGvlNbK73a//8p/isA1lKccaX1Hrgeicc5CEAAAhCAAAQgAIHn&#10;JkD/P0F/w+F4w/h/pwOS6fh/5QkTqltMsXnL2siX4k0eV/v/S/wBwORK5TCl9R4QenEIAQhAAAIQ&#10;gAAEIACBNwTo/7+BMfmt4XC8Yfy/tDjOY/y/8oSTFX00zFvWRr5TWyu93P/HHwBYS3HGldZ74Hok&#10;HucgAAEIQAACEIAABJ6bAP3/BP0Nh+MN4/+dDkim4/+VJ0yobjnFv+V8SfEmj+v9f/gBwORK5TCl&#10;9R6QenEMAQhAAAIQgAAEIACBVwL0/19ZzH7nNfpGPv5fWhznMf5fecLZkj4YF/8A/PdfoXdqa6Xf&#10;wf9HHwBYS3HGldZ74HqgHacgAAEIQAACEIAABJ6cAP3/hAIw/Lw3jP93OiCZjv9XnjChutUUOQ8A&#10;pHiTx/fw/5ffQ38EcHKlcpjSeg8ovQhAAAIQgAAEIAABCEDghQD9/xcU0994jb6Rj/+XFsd5jP9X&#10;nnC6po8GpjwAcGprpd/F/8ceAFhLccaV1nvgeiQd5yAAAQhAAAIQgAAEnpsA/f8E/Q0/7w3j/50O&#10;SKbj/5UnTKjuG1NkPACQ4k0e38f/hx4ATK5UDlNa74EbehGCAAQgAAEIQAACEIDAToD+f7wUvEbf&#10;yMf/S4vjPMb/K08YL+6bMyQ8AHBqa6Xfyf9HHgBYS3HGldZ74HpTMYIQgAAEIAABCEAAAhD4SoD+&#10;f0IZGH7eG8b/Ox2QTMf/K0+YUN03p4j9Bvy3X5+X4k0e38v/Bx4ATK5UDlNa74GbehGEAAQgAAEI&#10;QAACEIDAdwL0/+OF4DX6Rj7+X1oc5zH+X3nCeHEbM4QfADi1tdLv5v8v038D0FqKM6603gNXQzHC&#10;EIAABCAAAQhAAAIQoP+fUQOGn/eG8f9OByTT8f/KE2aU9+05og8ApHiTx/fz/9MPACZXKocprffA&#10;bbmIQgACEIAABCAAAQhA4BsB+v/xOvAafSMf/y8tjvMY/688Yby4zRmCDwCc2lrpd/T/sw8ArKU4&#10;40rrPXA1FeMEBCAAAQhAAAIQgMDTE+D3/xNKwPDz3jD+3+mAZDr+X3nChOo2p5j+APz3gVK8yeN7&#10;+v/JBwCTK5XDlNZ7wNSLExCAAAQgAAEIQAACEKD/n1ADXqNv5OP/pcVxHuP/lSdMqG57itADAKe2&#10;Vvpd/f/cAwBrKc640noPXG3BOAMBCEAAAhCAAAQg8OwEvn/8/6cUCoar9Yb/3bkNttKt7XHKWt9P&#10;4l2ikY//t7QcjOP/VdG/L9Tso8gDgEFNe2n39f9TDwB6Sxo8r7TeA9kiMx8EIAABCEAAAhCAwAci&#10;gP9PENPw894w/n/Q+Vhp+H/lCROq+2iKwAMAS0Rn/M7+f+YBgHOFVrrSeg9cjwTjHAQgAAEIQAAC&#10;EIDAcxP44f9TPgDgtbtGPv1/a8M/GreMwQmVbmjoDf+P0aUd5+H/lfQnaP5uyvkHAMdSDp+9t/+f&#10;eAAwvLbjRKX1HninDwcQgAAEIAABCEAAAhB4S2D3/xkPALymz8jH/x9v+/tnC42BoaE3jP/vq3qY&#10;8b8KNX97+7hM2N/9kcHhesZP3t3/+wmML+4w05L8+l4gjiAAAQhAAAIQgAAEIPBK4Mff///6FOA1&#10;NPud1/QZ+fj/w13/wEnLGMwKezDO0NAbxv8PyHqUcj//77e/H83/uwkcCek4V3iZH9wBOAUBCEAA&#10;AhCAAAQg8FgE2gcA4g8AvKbPyMf/OzzAzdRCY2Bo6A3j/28KOR68o/93298P5/+9BMZlPcy0LvPr&#10;Y/0DxLuFAAQgAAEIQAACEKgk8NL/j38CwGv6jHz8/+Guf+CkZQxOqCtDQ28Y/z8g61HKPf2/1/5+&#10;PP/vvLCOhHScK7zMnQskHQIQgAAEIAABCEBgXQIv/f/wAwCv6TPy8f8OD3AztdAYGBp6w/j/m0KO&#10;B+/q/+ceAIwv7jDz/r//7763H65n/KR1mV/db4gBEIAABCAAAQhAAAJPQ+BN/z/6AMBr+ox8/P+4&#10;BbidaRmDE4ra0NAbxv/fVnI4el//P/UAYHhtx4n4f3m5n3CZMyUEIAABCEAAAhCAwIch8Kb//9Mf&#10;Qqvymj4jH/9/bHj6Z6UhaMchdW8PNjT0hvH/fVUPM+7s/2ceAByuZ/wk/r9d3u31evtSJQoBCEAA&#10;AhCAAAQgAIHL5Uf/v30KIPQAwGv6jHz8/7j5uZ3ZjIB8PaHeDQ29Yfz/bSWHo/f2/xMPAIbXdpyI&#10;/y+4zE+4czAlBCAAAQhAAAIQgMB9CHzv/++PAX4KfQLAa/qMfPz/seHpn5WGoB2fUGCGht4w/r+v&#10;6mHG3f3/7/tf9Rt/OVzP+En8f7u82+v1hOucKSEAAQhAAAIQgAAEPgiBH53/y6X9GkDgEwBe02fk&#10;4//Hzc/tzGYE5OsJJWto6A3j/28rORy9u/+/uD8BMLy240T8f8FlfsKdgykhAAEIQAACEIAABO5D&#10;4Ef///UBwE/Tb8Nr+ox8/P+x4emflYagHU8raw80NPSG8f99VQ8zFvD/3k8AHK5n/CT+v13e7fVq&#10;X66cgQAEIAABCEAAAhB4dgKt/5/wAMBr+ox8/P+4+bmd2YyAfD2h1g0NvWH8/20lh6ML+P/L5U+u&#10;/4bXdpyI/y+4zE+4czAlBCAAAQhAAAIQgMB9CLT+f/wBgNf0Gfn4/2PD0z8rDUE7PqHADA29Yfx/&#10;X9XDjCX8v6++DtczfhL/3y7v9nr16UA2BCAAAQhAAAIQgMAzEXjt/4cfAHhNn5GP/x83P7czmxGQ&#10;ryfUtaGhN4z/v63kcBT/L4v9ywnVnjTlsKrHiWrFeyDpXTINBCAAAQhAAAIQgMCHJPDa/48+APCa&#10;PiMf/3+87e+fLTQGhobeMP6/r+phBv5fFf26d+tDJcdPqhXvgeu6K+edQQACEIAABCAAAQjcm8Db&#10;/v/rA4Cpd+U1fUY+/n/cAtzOtIzBlKrHgwwNvWH8/20lh6P4f1X0x4V7z7PDqh4nqhXvgXsujZ8N&#10;AQhAAAIQgAAEILA6gbf9/9cHAP8y8ba9ps/Ix/8fb/v7ZwuNgaGhN4z/76t6mIH/V0U/cQcrGnKo&#10;5PhJteI9cC1aBj8GAhCAAAQgAAEIQOABCbzv/78+AJhYitf0Gfn4/3ELcDvTMgYTmvaGGBp6w/j/&#10;20oOR/H/quh7pXu/88OqHieqFe+B+y2MnwwBCEAAAhCAAAQgsD6B9/3/1wcA/k8AeE2fkY//P972&#10;988WGgNDQ28Y/99X9TAD/6+Kft1b76GS4yfVivfAdd2V884gAAEIQAACEIAABO5NQPb/Xx8AuN+Z&#10;1/QZ+fj/cQtwO9MyBm5F+wMMDb1h/P9tJYej+H9V9P3ivVfGsKrHiWrFe+Bey+LnQgACEIAABCAA&#10;AQg8AgHZ/59/AOA1fUY+/v94298/W2gMDA29Yfx/X9XDDPy/Kvp1b76HSo6fVCveA9d1V847gwAE&#10;IAABCEAAAhC4NwHd/59+AOA1fUY+/n/cAtzOtIzBCbVmaOgN4/9vKzkcxf+roj+h2pOmHFb1OFGt&#10;eA8kvUumgQAEIAABCEAAAhD4kAR0///y45nATz/9wbdgr+kz8vH/x9v+/tlCY2Bo6A3j//uqHmbg&#10;/1XR+25eldmHSo6fVCveA9fKtfCzIAABCEAAAhCAAAQei8Ct/v/LJwB8S/GaPiMf/z9uAW5nWsbA&#10;J+dQtqGhN4z/v63kcBT/r4p+qH7vkjSs6nGiWvEeuMua+KEQgAAEIAABCEAAAg9C4Eb//zL3CQCv&#10;6TPy8f/H2/7+2UJjYGjoDeP/+6oeZuD/VdGve/89VHL8pFrxHriuu3LeGQQgAAEIQAACEIDAvQnc&#10;7v9fvj8V+Po/nrfnNX1GPv5/3ALczrSMgUfMwVxDQ28Y/39byeEo/l8V/WAF3yFtWNXjRLXiPXCH&#10;FfEjIQABCEAAAhCAAAQehsDN/v/LbwB4/gaA1/QZ+fj/421//2yhMTA09Ibx/31VDzPw/6ro170D&#10;Hyo5flKteA9c11057wwCEIAABCAAAQhA4N4EjP7/6wOA8TfoNX1GPv5/3ALczrSMwbiUw5mGht4w&#10;/v+2ksNR/L8q+uEaLk8cVvU4Ua14D5Svhx8IAQhAAAL/n727W5IbSdIDajU/nO7W6lqm+927lXZT&#10;Wr3/q6mHzMhiAXAkPMJRlQgejtmgKjIQTBxH0OqDJ9kECBAgcCGBoP//+BsAx/8KQDb0BfPl//0f&#10;+5+/+onBIKhhdlj+f17V3Rny/+qmf90/g3crefzF1RXfB26ve+XeGQECBAgQIECAwFcLhP3//CcA&#10;sqEvmC//H48A2zOjYHDCvRbUMDss/29X8vCo/L+66U+424uWPFzV/YmrK74PFL1LyxAgQIAAAQIE&#10;CEwpEPX/3/P/0U8AZENfMF/+3/+x//mrnxgMghpmh+X/51XdnSH/r2761/3TereSx19cXfF94Pa6&#10;V+6dESBAgAABAgQIfLXATv///QnAsTeZDX3BfPn/eATYnhkFg2NlTM0Kapgdlv+3K3l4VP5f3fSp&#10;+/hTJx+u6v7E1RXfBz71WvxmBAgQIECAAAECFxOI+/9vbz8eDvw549A1ZUNfMF/+3/+x//mrnxgM&#10;ghpmh+X/51XdnSH/r276Q39mfcmk3Uoef3F1xfeB25dclN+UAAECBAgQIEDgEgK7/f/cA4Bs6Avm&#10;y//HI8D2zCgYnHBDBjXMDsv/25U8PCr/r276E+72oiUPV3V/4uqK7wNF79IyBAgQIECAAAECUwrs&#10;9f9znwDIhr5gvvy//2P/81c/MRgENcwOy//Pq7o7Q/5f3fSv+6f1biWPv7i64vvA7XWv3DsjQIAA&#10;AQIECBD4aoH9/n/qAUA29AXz5f/jEWB7ZhQMTrjXghpmh+X/7UoeHpX/Vzf9CXd70ZKHq7o/cXXF&#10;94Gid2kZAgQIECBAgACBKQX2+/+ZBwDZ0BfMl//3f+x//uonBoOghtlh+f95VXdnyP+rm/51/7Te&#10;reTxF1dXfB+4ve6Ve2cECBAgQIAAAQJfLfCs/594AJANfcF8+f94BNieGQWDE+61oIbZYfl/u5KH&#10;R+X/1U1/wt1etOThqu5PXF3xfaDoXVqGAAECBAgQIEBgSoFn/f/jDwCyoS+YL//v/9j//NVPDAZB&#10;DbPD8v/zqu7OkP9XN/3r/mm9W8njL66u+D5we90r984IECBAgAABAgS+WuB5///9AcBf9t9sNvQF&#10;8+X/4xFge2YUDPbL1/VqUMPssPy/XcnDo/L/6qbvup8/5aTDVd2fuLri+8CnXIPfhAABAgQIECBA&#10;4KICz/v/Rx8AZENfMF/+3/+x//mrnxgMghpmh+X/51XdnSH/r2761/3zeLeSx19cXfF94Pa6V+6d&#10;ESBAgAABAgQIfLXAkf7/wQcA2dAXzJf/j0eA7ZlRMDjhXgtqmB2W/7creXhU/l/d9Cfc7UVLHq7q&#10;/sTVFd8Hit6lZQgQIECAAAECBKYUONL/f3v7PuvP/9v7KwDZ0BfMl//3f+x//uonBoOghtlh+f95&#10;VXdnyP+rm/51/7TereTxF1dXfB+4ve6Ve2cECBAgQIAAAQJfLXCs///+AOCv8RvOhr5gvvx/PAJs&#10;z4yCQVy67leCGmaH5f/tSh4elf9XN333PX36iYeruj9xdcX3gdPfv9+AAAECBAgQIEDgwgLH+v9H&#10;HgBkQ18wX/7f/7H/+aufGAyCGmaH5f/nVd2dIf+vbvrX/TN5t5LHX1xd8X3g9rpX7p0RIECAAAEC&#10;BAh8tcDR/v+BBwDZ0BfMl/+PR4DtmVEwOOFeC2qYHZb/tyt5eFT+X930J9ztRUserur+xNUV3weK&#10;3qVlCBAgQIAAAQIEphQ42v9//gAgG/qC+fL//o/9z1/9xGAQ1DA7LP8/r+ruDPl/ddO/7p/Wu5U8&#10;/uLqiu8Dt9e9cu+MAAECBAgQIEDgqwWO9/+fPgDIhr5gvvx/PAJsz4yCwQn3WlDD7LD8v13Jw6Py&#10;/+qmP+FuL1rycFX3J66u+D5Q9C4tQ4AAAQIECBAgMKXA8f7/+wOAv21KZENfMF/+3/+x//mrnxgM&#10;ghpmh+X/51XdnSH/r276zT+jXmJwt5LHX1xd8X3g9hIX6U0QIECAAAECBAi8pECm///+AGDzUrKh&#10;L5gv/x+PANszo2CwWbWxwaCG2WH5f7uSh0fl/9VNP3Zjn3n24aruT1xd8X3gzLdubQIECBAgQIAA&#10;gasLZPr/7w8Atj4BkA19wXz5f//H/uevfmIwCGqYHZb/n1d1d4b8v7rpX/cP5t1KHn9xdcX3gdvr&#10;Xrl3RoAAAQIECBAg8NUCuf7/+wOAjfedDX3BfPn/eATYnhkFg42ajQ4FNcwOy//blTw8Kv+vbvrR&#10;W/u88w9XdX/i6orvA+e9cSsTIECAAAECBAhcXyDX/39/ALD+BEA29AXz5f/9H/ufv/qJwSCoYXZY&#10;/n9e1d0Z8v/qpn/dP5p3K3n8xdUV3wdur3vl3hkBAgQIECBAgMBXC2T7/+8PAFbvPBv6gvny//EI&#10;sD0zCgario0PBDXMDsv/25U8PCr/r2768Zv7rBUOV3V/4uqK7wNnvW3rEiBAgAABAgQIzCCQ7f+/&#10;/Xhi8Odpy6vPhr5gvvy//2P/81c/MRgENcwOy//Pq7o7Q/5f3fTLP55e5/vdSh5/cXXF94Hb61yp&#10;d0KAAAECBAgQIPBqAvn+/+MTAMtLyYa+YL78fzwCbM+MgsGyYAXfBzXMDsv/25U8PCr/r276grv7&#10;pCUOV3V/4uqK7wMnvWvLEiBAgAABAgQITCGQ7v+/PT4B8JePANnQF8yX//d/7H/+6icGg6CG2WH5&#10;/3lVd2fI/6ub/uMfTq/03W4lj7+4uuL7wO2VrtV7IUCAAAECBAgQeC2Bnv5/8AmAbOgL5sv/xyPA&#10;9swoGJxw5wU1zA7L/9uVPDwq/69u+hPu9qIlD1d1f+Lqiu8DRe/SMgQIECBAgAABAlMKdPT/H/n/&#10;rx8+AZANfcF8+X//x/7nr35iMAhqmB2W/59XdXeG/L+66V/3T+vdSh5/cXXF94Hb6165d0aAAAEC&#10;BAgQIPDVAn39/7fvTw0W/wZgNvQF8+X/4xFge2YUDE6414IaZofl/+1KHh6V/1c3/Ql3e9GSh6u6&#10;P3F1xfeBondpGQIECBAgQIAAgSkFuvr/j/z/838EIBv6gvny//6P/c9f/cRgENQwOyz/P6/q7gz5&#10;f3XTv+6f1ruVPP7i6orvA7fXvXLvjAABAgQIECBA4KsFOvv/738FoH0S4K9/zYa+YP7Z+f9/vr/j&#10;qq+CK8kO/+vxn/13Z0bB4HWv/Oz8X1Xo+nV2C3n8xTD/17/jqhWPX9zuzP+K7vaq91m/zu71HH8x&#10;uvD/V/+OrUiAAAECBAgQIHAZgWcPGL5fyLNJG6+vAbJxN5gv/x+PANszo2Ag/69v2q8e2a5gelT+&#10;X930X13Z+PdPV3f7hNUV3wfk/5jeKwQIECBAgACBX0Hgbxvp/THU3f9ffwIgyPPZYfl/+8f946NR&#10;MJD/X2+7H6/q7kz5f3XTv16t2zvareTxF1dXLP83YUcCBAgQIECAwK8t8Aj7W198p9l64enYEjUb&#10;9IP58v/xCLA9MwoG8v/ylv3677crmB6V/1c3/dfXNnoH6epun7C6Yvk/EjdOgAABAgQIEPi1BPaS&#10;/ED//+3HuQ/LIM9nh+X/7R/3j49GwUD+f9yrL/PF8aruzpT/Vzf9y5R49UZ2K3n8xdUVy/8ragME&#10;CBAgQIAAgV9SYC////iX/HdnxC9+fACQDfrBfPn/eATYnhkFA/n/9bb/dgXTo/L/6qZ/vVq3d5Su&#10;7vYJqyuW/5uwIwECBAgQIEDg1xaIA/zbvYe/N2P3tZ9hgzyfHZb/t3/cPz4aBQP5/+fb9TW+Pl7V&#10;3Zny/+qmf436br2L3Uoef3F1xfL/lrYxAgQIECBAgMAvJ7Ab4If6/x//DcBs0A/my//HI8D2zCgY&#10;yP+vt/e3K5gelf9XN/3r1bq9o3R1t09YXbH834QdCRAgQIAAAQK/ssB+/B/5+/+LlYM8nx0+O/8v&#10;3nXFt9lLDOb/6/bP+enRKBhUXOpijeBKssP/nr7GzRP+7ROvfAHR++3mdeQHw/zf+77OPy9/kZtn&#10;/NcvW/PrXfj5N5XfgQABAgQIECBA4JnA90cjzyYdej0b+oL58v9mzkkMfmIwCGqYHZb/E+Xdmir/&#10;r276Q39mfcmkrQJ2jK2u+D5w+5KL8psSIECAAAECBAhcQkD/v6BM2bgbzNf/70hBP5+i/7/KhAV3&#10;90lL/Fy4ga/1/5c1P6leliVAgAABAgQIEJhCQP9/vIxBns8Oy/8DOfCfp8r/yyz4+/jNfdYKg7Vu&#10;p8v/y5rfzqqYdQkQIECAAAECBK4voP9fUMNs0A/my/8t1HUe5f9lFpT/C7Z39RKdd/fytFWt7wPV&#10;b9d6BAgQIECAAAECMwno/49XM8jz2WH5fxlxkt/L/6tMOH5zn7VCsrbRdP3/Zc1vZ1XMugQIECBA&#10;gAABAtcX0P8vqGE26Afz5f8o5B0cl/+XWVD/v2B7Vy9x8G5+Nm1V6/tA9du1HgECBAgQIECAwEwC&#10;+v/j1QzyfHZY/n8WeZ68Lv+vMuH4zX3WCk9qefRl/f9lzW9nVcy6BAgQIECAAAEC1xfQ/y+oYTbo&#10;B/Pl/6OhL5gn/y+zoP5/wfauXiK4e7PDq1rfB6rfrvUIECBAgAABAgRmEtD/H69mkOezw/J/NgIt&#10;5sv/q0w4fnOftcKidr3f6v8va347q2LWJUCAAAECBAgQuL6A/n9BDbNBP5gv//eGwPt58v8yC+r/&#10;F2zv6iUG7/J2+qrW94Hqt2s9AgQIECBAgACBmQT0/8erGeT57LD836JN51H+X2XC8Zv7rBU6a7w8&#10;Tf9/WfPbWRWzLgECBAgQIECAwPUF9P8LapgN+sF8+X8Z7pLfy//LLKj/X7C9q5dI3tXR9FWt7wPV&#10;b9d6BAgQIECAAAECMwno/49XM8jz2WH5P4o6B8fl/1UmHL+5z1rhYE2fTdP/X9b8dlbFrEuAAAEC&#10;BAgQIHB9Af3/ghpmg34wX/5/FvaevC7/L7Og/n/B9q5e4sldfPTlVa3vA9Vv13oECBAgQIAAAQIz&#10;Cej/j1czyPPZYfn/aPQJ5sn/q0w4fnOftUJQw+yw/v+y5rezKmZdAgQIECBAgACB6wvo/xfUMBv0&#10;g/nyfzb8LebL/8ssqP9fsL2rl1jctb3frmp9H6h+u9YjQIAAAQIECBCYSUD/f7yaQZ7PDsv/vVHo&#10;fp78v8qE4zf3WSsM1rqdrv+/rPntrIpZlwABAgQIECBA4PoC+v8FNcwG/WC+/N9CXedR/l9mQf3/&#10;gu1dvcS/1Pz6Y1XsHwPVb9d6BAgQIECAAAECMwno/49XM8jz2WH5vzP3t9Pk/1UkHL+5z1qhFW3w&#10;eMH+/9u3ml/BA4DbWRWzLgECBAgQIECAwPUF9P8LapgN+sF8+X8wC8r/8v9DoGBfn7ZETf7/tv0A&#10;4LR3bWECBAgQIECAAIEJBPT/x4sY5PnssPwv/3cK/Mcj9i6+GL+5z1qh80qXp12x//926icAbmdV&#10;zLoECBAgQIAAAQLXF9D/L6hhNugH8+X/ZbhLfq//v0j/v/v7/wXb+4wlTvwEwBlv15oECBAgQIAA&#10;AQKzCOj/j1cyyPPZYfk/mfeX0+V/+f8hML6tT12h6AHA43Lfv7id+r4tToAAAQIECBAgcGkB/f+C&#10;8mWDfjBf/l8G+uT38v97Crx/VXB3n7REsrbR9Gt+/v9P09MeAJxUL8sSIECAAAECBAhMIaD/P17G&#10;IM9nh+X/KOQdHJf/5f+HwPi2PnmFmgcAvz0uuH1xO/l9W54AAQIECBAgQODCAvr/BcXLBv1gvvx/&#10;MOdH0+T/lgEfx4K7+6QloiImxy/b/6/6BMDqAcBJ9bIsAQIECBAgQIDAFAL6/+NlDPJ8dlj+T2a/&#10;5XT5/5H72xfjN/dZKyyL1/n9hfN/0V8BWD4AuJ1VMesSIECAAAECBAhcX0D/v6CG2aAfzJf/OzNg&#10;O03+b7H/cSy4u09aohVt8Hjl/H/OA4CT6mVZAgQIECBAgACBKQT0/8fLGOT57LD8P5gF5f9H7m9f&#10;jN/cZ60wWOt2+qXz/9/P+DcAbmdVzLoECBAgQIAAAQLXF9D/L6hhNugH8+X/Fuo6j/J/i/2PY8Hd&#10;fdISnTVennbp/F/1bwD841HvP784qV6WJUCAAAECBAgQmEJA/3+8jEGezw7L/8twl/xe/v85B37/&#10;evzmPmuFZG2j6RfP/0WfAPj5AcDtrIpZlwABAgQIECBA4PoC+v8FNcwG/WC+/B+FvIPj8r/8/xAo&#10;2NefskTNXwH46QHAp7xrvwkBAgQIECBAgMBFBfT/xwsX5PnssPx/MOdH0+T/R/ptX4zf3GetEBUx&#10;OX7x/v/bW/knAG5nVcy6BAgQIECAAAEC1xfQ/y+oYTboB/Pl/2T2W06X/1vsfxwL7u6TllgWr/P7&#10;y+f/ov8IwLfHJwBOqpdlCRAgQIAAAQIEphDQ/x8vY5Dns8Pyf2cGbKfJ/4/c374Yv7nPWuH//EvJ&#10;r//brnR5POt9l6/732r+BsC3P+4Ct/J3aEECBAgQIECAAIFpBPT/C0qZDfrBfPm/BfnOo/y/DMGv&#10;/I/BF8XeR997ce0F+/qzliiSuD8A+Kx37fchQIAAAQIECBC4ooD+/3jVgjyfHZb/O3N/O03+X2Tg&#10;1/6PwRXF3uABwPi2/rQVaj8BcPu09+03IkCAAAECBAgQuJyA/n9BybJBP5gv/7cg33mU/y+V/6v+&#10;5nv74PvHiy/Y15+3RNGjkO8Sn/eu/U4ECBAgQIAAAQLXE9D/H69ZkOezw/J/Z+5vp8n/HyPwn9+N&#10;39wnrlDb915c+4nvu37pSolb/duzIgECBAgQIECAwCwC+v8FlcwG/WC+/N+CfOdR/l9k4BfP/29n&#10;fgKgYF9/4hJF/xXAb6/+yOcTSf1WBAgQIECAAAECWwL6/1squbEgz2eH5f/O3N9Ok/+vlv8r+96L&#10;a89t4S+fXfcA4Pbl1+INECBAgAABAgQIvKyA/n9BabJBP5gv/7cg33mU/xcZ+OX7/yd+AqBgX3/q&#10;EkUPAH577b/y8amkfjMCBAgQIECAAIG1gP7/2iQ7EuT57LD835n722ny//Xyf1Hs/ecH3z/+ym7i&#10;L59fJPHb7cuvxBsgQIAAAQIECBB4WQH9/4LSZIN+MF/+b0G+8yj/f4zAf35XcHefvERR7F09ADj5&#10;bZ+w/N/fav53wluzJAECBAgQIECAwCwC+v/jlQzyfHZY/u/M/e00+f+C+f+t6AHAb4trH9/WViBA&#10;gAABAgQIECAwm4D+f0FFs0E/mC//tyDfeZT/Fxn4Cv3/t5MeABTsa0sQIECAAAECBAgQmE1A/3+8&#10;okGezw7L/525v50m/18y/5/zAGB8W1uBAAECBAgQIECAwGwC+v8FFc0G/WC+/N+CfOdR/r9m/j/l&#10;AUDBvrYEAQIECBAgQIAAgdkE9P/HKxrk+eyw/N+Z+9tp8v9F8/8ZDwDGt7UVCBAgQIAAAQIECMwm&#10;oP9fUNFs0A/my/8tyHce5f+r5v+qBwD/eAco2NeWIECAAAECBAgQIDCbgP7/eEWDPJ8dlv87c387&#10;Tf5/j7/3r8Zv7k9aoei/AvD+AOCT3rffhgABAgQIECBAgMCFBPT/C4qVDfrBfPm/BfnOo/x/3fxf&#10;/gmAgn1tCQIECBAgQIAAAQKzCej/j1c0yPPZYfm/M/e30+T/C+f/t281v9onAMa3tRUIECBAgAAB&#10;AgQIzCag/19Q0WzQD+bL/y3Idx7l/yvn/6oHAH/8QCjY15YgQIAAAQIECBAgMJuA/v94RYM8nx2W&#10;/ztzfztN/r90/q99ADC+ra1AgAABAgQIECBAYDYB/f+CimaDfjBf/m9BvvMo/187/5c+ACjY15Yg&#10;QIAAAQIECBAgMJuA/v94RYM8nx2W/ztzfztN/r94/q98ADC+ra1AgAABAgQIECBAYDYB/f+CimaD&#10;fjBf/m9BvvMo/189/xc+ACjY15YgQIAAAQIECBAgMJuA/v94RYM8nx2W/ztzfztN/r98/q96APD7&#10;7+Pb2goECBAgQIAAAQIEZhPQ/y+oaDboB/Pl/xbkO4/y//Xzf9kDgIJ9bQkCBAgQIECAAAECswno&#10;/49XNMjz2WH5vzP3t9Pk/wny/9vfS/73n+Pb2goECBAgQIAAAQIEZhPQ/y+oaDboB/Pl/xbkO4/y&#10;/wz5v2BDWoIAAQIECBAgQIAAgU0B/f9NltRgkOezw/J/Z+5vp8n/8n9q45pMgAABAgQIECBA4NcS&#10;0P8vqHc26Afz5f8W5DuP8r/8X7CdLUGAAAECBAgQIEBgWgH9//HSBnk+Oyz/d+b+dpr8L/+P72Yr&#10;ECBAgAABAgQIEJhWQP+/oLTZoB/Ml/9bkO88yv/yf8F2tgQBAgQIECBAgACBaQX0/8dLG+T57LD8&#10;35n722nyv/w/vputQIAAAQIECBAgQGBaAf3/gtJmg34wX/5vQb7zKP/L/wXb2RIECBAgQIAAAQIE&#10;phXQ/x8vbZDns8Pyf2fub6fJ//L/+G62AgECBAgQIECAAIFpBfT/C0qbDfrBfPm/BfnOo/wv/xds&#10;Z0sQIECAAAECBAgQmFZA/3+8tEGezw7L/525v50m/8v/47vZCgQIECBAgAABAgSmFdD/LyhtNugH&#10;8+X/FuQ7j/K//F+wnS1BgAABAgQIECBAYFoB/f/x0gZ5Pjss/3fm/naa/C//j+9mKxAgQIAAAQIE&#10;CBCYVkD/v6C02aAfzJf/W5DvPMr/8n/BdrYEAQIECBAgQIAAgWkF9P/HSxvk+eyw/N+Z+9tp8r/8&#10;P76brUCAAAECBAgQIEBgWgH9/4LSZoN+MF/+b0G+8yj/y/8F29kSBAgQIECAAAECBKYV0P8fL22Q&#10;57PD8n9n7m+nyf/y//hutgIBAgQIECBAgACBaQX0/wtKmw36wXz5vwX5zqP8L/8XbGdLECBAgAAB&#10;AgQIEJhWQP9/vLRBns8Oy/+dub+dJv/L/+O72QoECBAgQIAAAQIEphXQ/y8obTboB/Pl/xbkO4/y&#10;v/xfsJ0tQYAAAQIECBAgQGBaAf3/8dIGeT47LP935v52mvwv/4/vZisQIECAAAECBAgQmFZA/7+g&#10;tNmgH8yX/1uQ7zzK//J/wXa2BAECBAgQIECAAIFpBfT/x0sb5PnssPzfmfvbafK//D++m61AgAAB&#10;AgQIECBAYFoB/f+C0maDfjBf/m9BvvMo/8v/BdvZEgQIECBAgAABAgSmFdD/Hy9tkOezw/J/Z+5v&#10;p8n/8v/4brYCAQIECBAgQIAAgWkF9P8LSpsN+sF8+b8F+c6j/C//F2xnSxAgQIAAAQIECBCYVkD/&#10;f7y0QZ7PDsv/nbm/nSb/y//ju9kKBAgQIECAAAECBKYV0P8vKG026Afz5f8W5DuP8r/8X7CdLUGA&#10;AAECBAgQIEBgWgH9//HSBnk+Oyz/d+b+dpr8L/+P72YrECBAgAABAgQIEJhWQP+/oLTZoB/Ml/9b&#10;kO88yv/yf8F2tgQBAgQIECBAgACBaQX0/8dLG+T57LD835n722nyv/w/vputQIAAAQIECBAgQGBa&#10;Af3/gtJmg34wX/5vQb7zKP/L/wXb2RIECBAgQIAAAQIEphXQ/x8vbZDns8Pyf2fub6fJ//L/+G62&#10;AgECBAgQIECAAIFpBfT/C0qbDfrBfPm/BfnOo/wv/xdsZ0sQIECAAAECBAgQmFZA/3+8tEGezw7L&#10;/525v50m/8v/47vZCgQIECBAgAABAgSmFdD/LyhtNugH8+X/FuQ7j/K//F+wnS1BgAABAgQIECBA&#10;YFoB/f/x0gZ5Pjss/3fm/naa/C//j+9mKxAgQIAAAQIECBCYVkD/v6C02aAfzJf/W5DvPMr/8n/B&#10;drYEAQIECBAgQIAAgWkF9P/HSxvk+eyw/N+Z+9tp8r/8P76brUCAAAECBAgQIEBgWgH9/4LSZoN+&#10;MF/+b0G+8yj/y/8F29kSBAgQIECAAAECBKYV0P8fL22Q57PD8n9n7m+nyf/y//hutgIBAgQIECBA&#10;gACBaQX0/wtKmw36wXz5vwX5zqP8L/8XbGdLECBAgAABAgQIEJhWQP9/vLRBns8Oy/+dub+dJv/L&#10;/+O72QoECBAgQIAAAQIEphXQ/y8obTboB/Pl/xbkO4/yv/xfsJ0tQYAAAQIECBAgQGBaAf3/8dIG&#10;eT47LP935v52mvwv/4/vZisQIECAAAECBAgQmFZA/7+gtNmgH8yX/1uQ7zzK//J/wXa2BAECBAgQ&#10;IECAAIFpBfT/x0sb5PnssPzfmfvbafK//D++m61AgAABAgQIECBAYFoB/f+C0maDfjBf/m9BvvMo&#10;/8v/BdvZEgQIECBAgAABAgSmFdD/Hy9tkOezw/J/Z+5vp8n/8v/4brYCAQIECBAgQIAAgWkF9P8L&#10;SpsN+sF8+b8F+c6j/C//F2xnSxAgQIAAAQIECBCYVkD/f7y0QZ7PDsv/nbm/nSb/y//ju9kKBAgQ&#10;IECAAAECBKYV0P8vKG026Afz5f8W5DuP8r/8X7CdLUGAAAECBAgQIEBgWgH9//HSBnk+Oyz/d+b+&#10;dpr8L/+P72YrECBAgAABAgQIEJhWQP+/oLTZoB/Ml/9bkO88yv/yf8F2tgQBAgQIECBAgACBaQX0&#10;/8dLG+T57LD835n722nyv/w/vputQIAAAQIECBAgQGBaAf3/gtJmg34wX/5vQb7zKP/L/wXb2RIE&#10;CBAgQIAAAQIEphXQ/x8vbZDns8Pyf2fub6fJ//L/+G62AgECBAgQIECAAIFpBfT/C0qbDfrBfPm/&#10;BfnOo/wv/xdsZ0sQIECAAAECBAgQmFZA/3+8tEGezw7L/525v50m/8v/47vZCgQIECBAgAABAgSm&#10;FdD/LyhtNugH8+X/FuQ7j/K//F+wnS1BgAABAgQIECBAYFoB/f/x0gZ5Pjss/3fm/naa/C//j+9m&#10;KxAgQIAAAQIECBCYVkD/v6C02aAfzJf/W5DvPMr/8n/BdrYEAQIECBAgQIAAgWkF9P/HSxvk+eyw&#10;/N+Z+9tp8r/8P76brUCAAAECBAgQIEBgWgH9/4LSZoN+MF/+b0G+8yj/y/8F29kSBAgQIECAAAEC&#10;BKYV0P8fL22Q57PD8n9n7m+nyf/y//hutgIBAgQIECBAgACBaQX0/wtKmw36wXz5vwX5zqP8L/8X&#10;bGdLECBAgAABAgQIEJhWQP9/vLRBns8Oy/+dub+dJv/L/+O72QoECBAgQIAAAQIEphXQ/y8obTbo&#10;B/Pl/xbkO4/yv/xfsJ0tQYAAAQIECBAgQGBaAf3/8dIGeT47LP935v52mvwv/4/vZisQIECAAAEC&#10;BAgQmFZA/7+gtNmgH8yX/1uQ7zzK//J/wXa2BAECBAgQIECAAIFpBfT/x0sb5PnssPzfmfvbafK/&#10;/D++m61AgAABAgQIECBAYFoB/f+C0maDfjBf/m9BvvMo/8v/BdvZEgQIECBAgAABAgSmFdD/Hy9t&#10;kOezw/J/Z+5vp8n/8v/4brYCAQIECBAgQIAAgWkF9P8LSpsN+sF8+b8F+c6j/C//F2xnSxAgQIAA&#10;AQIECBCYVkD/f7y0QZ7PDsv/nbm/nSb/y//ju9kKBAgQIECAAAECBKYV0P8vKG026Afz5f8W5DuP&#10;8r/8X7CdLUGAAAECBAgQIEBgWgH9//HSBnk+Oyz/d+b+dpr8L/+P72YrECBAgAABAgQIEJhWQP+/&#10;oLTZoB/Ml/9bkO88yv/yf8F2tgQBAgQIECBAgACBaQX0/8dLG+T57LD835n722nyv/w/vputQIAA&#10;AQIECBAgQGBaAf3/gtJmg34wX/5vQb7zKP/L/wXb2RIECBAgQIAAAQIEphXQ/x8vbZDns8Pyf2fu&#10;b6fJ//L/+G62AgECBAgQIECAAIFpBfT/C0qbDfrBfPm/BfnOo/wv/xdsZ0sQIECAAAECBAgQmFZA&#10;/3+8tEGezw7L/525v50m/8v/47vZCgQIECBAgAABAgSmFdD/LyhtNugH8+X/FuQ7j/K//F+wnS1B&#10;gAABAgQIECBAYFoB/f/x0gZ5Pjss/3fm/naa/C//j+9mKxAgQIAAAQIECBCYVkD/v6C02aAfzJf/&#10;W5DvPMr/8n/BdrYEAQIECBAgQIAAgWkF9P/HSxvk+eyw/N+Z+9tp8r/8P76brUCAAAECBAgQIEBg&#10;WgH9/4LSZoN+MF/+b0G+8yj/y/8F29kSBAgQIECAAAECBKYV0P8fL22Q57PD8n9n7m+nyf/y//hu&#10;tgIBAgQIECBAgACBaQX0/wtKmw36wXz5vwX5zqP8L/8XbGdLECBAgAABAgQIEJhWQP9/vLRBns8O&#10;y/+dub+dJv/L/+O72QoECBAgQIAAAQIEphXQ/y8obTboB/Pl/xbkO4/yv/xfsJ0tQYAAAQIECBAg&#10;QGBaAf3/8dIGeT47LP935v52mvwv/4/vZisQIECAAAECBAgQmFZA/7+gtNmgH8yX/1uQ7zzK//J/&#10;wXa2BAECBAgQIECAAIFpBfT/x0sb5PnssPzfmfvbafK//D++m61AgAABAgQIECBAYFoB/f+C0maD&#10;fjBf/m9BvvMo/8v/BdvZEgQIECBAgAABAgSmFdD/Hy9tkOezw/J/Z+5vp8n/8v/4brYCAQIECBAg&#10;QIAAgWkF9P8LSpsN+sF8+b8F+c6j/C//F2xnSxAgQIAAAQIECBCYVkD/f7y0QZ7PDsv/nbm/nSb/&#10;y//ju9kKBAgQIECAAAECBKYV0P8vKG026Afz5f8W5DuP8r/8X7CdLUGAAAECBAgQIEBgWgH9//HS&#10;Bnk+Oyz/d+b+dpr8L/+P72YrECBAgAABAgQIEJhWQP+/oLTZoB/Ml/9bkO88yv/yf8F2tgQBAgQI&#10;ECBAgACBaQX0/8dLG+T57LD835n722nyv/w/vputQIAAAQIECBAgQGBaAf3/gtJmg34wX/5vQb7z&#10;KP/L/wXb2RIECBAgQIAAAQIEphXQ/x8vbZDns8Pyf2fub6fJ//L/+G62AgECBAgQIECAAIFpBfT/&#10;C0qbDfrBfPm/BfnOo/wv/xdsZ0sQIECAAAECBAgQmFZA/3+8tEGezw7L/525v50m/8v/47vZCgQI&#10;ECBAgAABAgSmFdD/LyhtNugH8+X/FuQ7j/K//F+wnS1BgAABAgQIECBAYFoB/f/x0gZ5Pjss/3fm&#10;/naa/C//j+9mKxAgQIAAAQIECBCYVkD/v6C02aAfzJf/W5DvPMr/8n/BdrYEAQIECBAgQIAAgWkF&#10;9P/HSxvk+eyw/N+Z+9tp8r/8P76brUCAAAECBAgQIEBgWgH9/4LSZoN+MF/+b0G+8yj/y/8F29kS&#10;BAgQIECAAAECBKYV0P8fL22Q57PD8n9n7m+nyf/y//hutgIBAgQIECBAgACBaQX0/wtKmw36wXz5&#10;vwX5zqP8L/8XbGdLECBAgAABAgQIEJhWQP9/vLRBns8Oy/+dub+dJv/L/+O72QoECBAgQIAAAQIE&#10;phXQ/y8obTboB/Pl/xbkO4/yv/xfsJ0tQYAAAQIECBAgQGBaAf3/8dIGeT47LP935v52mvwv/4/v&#10;ZisQIECAAAECBAgQmFZA/7+gtNmgH8yX/1uQ7zzK//J/wXa2BAECBAgQIECAAIFpBfT/x0sb5Pns&#10;sPzfmfvbafK//D++m61AgAABAgQIECBAYFoB/f+C0maDfjBf/m9BvvMo/8v/BdvZEgQIECBAgAAB&#10;AgSmFdD/Hy9tkOezw/J/Z+5vp8n/8v/4brYCAQIECBAgQIAAgWkF9P8LSpsN+sF8+b8F+c6j/C//&#10;F2xnSxAgQIAAAQIECBCYVkD/f7y0QZ7PDsv/nbm/nSb/y//ju9kKBAgQIECAAAECBKYV0P8vKG02&#10;6Afz5f8W5DuP8r/8X7CdLUGAAAECBAgQIEBgWgH9//HSBnk+Oyz/d+b+dpr8L/+P72YrECBAgAAB&#10;AgQIEJhWQP+/oLTZoB/Ml/9bkO88yv/yf8F2tgQBAgQIECBAgACBaQX0/8dLG+T57LD835n722ny&#10;v/w/vputQIAAAQIECBAgQGBaAf3/gtJmg34wX/5vQb7zKP/L/wXb2RIECBAgQIAAAQIEphXQ/x8v&#10;bZDns8Pyf2fub6fJ//L/+G62AgECBAgQIECAAIFpBfT/C0qbDfrBfPm/BfnOo/wv/xdsZ0sQIECA&#10;AAECBAgQmFZA/3+8tEGezw7L/525v50m/8v/47vZCgQIECBAgAABAgSmFdD/LyhtNugH8+X/FuQ7&#10;j/K//F+wnS1BgAABAgQIECBAYFoB/f/x0gZ5Pjss/3fm/naa/C//j+9mKxAgQIAAAQIECBCYVkD/&#10;v6C02aAfzJf/W5DvPMr/8n/BdrYEAQIECBAgQIAAgWkF9P/HSxvk+eyw/N+Z+9tp8r/8P76brUCA&#10;AAECBAgQIEBgWgH9/4LSZoN+MF/+b0G+8yj/y/8F29kSBAgQIECAAAECBKYV0P8fL22Q57PD8n9n&#10;7m+nyf/y//hutgIBAgQIECBAgACBaQX0/wtKmw36wXz5vwX5zqP8L/8XbGdLECBAgAABAgQIEJhW&#10;QP9/vLRBns8Oy/+dub+dJv/L/+O72QoECBAgQIAAAQIEphXQ/y8obTboB/Pl/xbkO4/yv/xfsJ0t&#10;QYAAAQIECBAgQGBaAf3/8dIGeT47LP935v52mvwv/4/vZisQIECAAAECBAgQmFZA/7+gtNmgH8yX&#10;/1uQ7zzK//J/wXa2BAECBAgQIECAAIFpBfT/x0sb5PnssPzfmfvbafK//D++m61AgAABAgQIECBA&#10;YFoB/f+C0maDfjBf/m9BvvMo/8v/BdvZEgQIECBAgAABAgSmFdD/Hy9tkOezw/J/Z+5vp8n/8v/4&#10;brYCAQIECBAgQIAAgWkF9P8LSpsN+sF8+b8F+c6j/C//F2xnSxAgQIAAAQIECBCYVkD/f7y0QZ7P&#10;Dsv/nbm/nSb/y//ju9kKBAgQIECAAAECBKYV0P8vKG026Afz5f8W5DuP8r/8X7CdLUGAAAECBAgQ&#10;IEBgWgH9//HSBnk+Oyz/d+b+dpr8L/+P72YrECBAgAABAgQIEJhWQP+/oLTZoB/Ml/9bkO88yv/y&#10;f8F2tgQBAgQIECBAgACBaQX0/8dLG+T57LD835n722nyv/w/vputQIAAAQIECBAgQGBaAf3/gtJm&#10;g34wX/5vQb7zKP/L/wXb2RIECBAgQIAAAQIEphXQ/x8vbZDns8Pyf2fub6fJ//L/+G62AgECBAgQ&#10;IECAAIFpBfT/C0qbDfrBfPm/BfnOo/wv/xdsZ0sQIECAAAECBAgQmFZA/3+8tEGezw7L/525v50m&#10;/8v/47vZCgQIECBAgAABAgSmFdD/LyhtNugH8+X/FuQ7j/K//F+wnS1BgAABAgQIECBAYFoB/f/x&#10;0gZ5Pjss/3fm/naa/C//j+9mKxAgQIAAAQIECBCYVkD/v6C02aAfzJf/W5DvPMr/8n/BdrYEAQIE&#10;CBAgQIAAgWkF9P/HSxvk+eyw/N+Z+9tp8r/8P76brUCAAAECBAgQIEBgWgH9/4LSZoN+MF/+b0G+&#10;8yj/y/8F29kSBAgQIECAAAECBKYV0P8fL22Q57PD8n9n7m+nyf/y//hutgIBAgQIECBAgACBaQX0&#10;/wtKmw36wXz5vwX5zuMF8///+t8lv35bBf/7QMHdbQkCBAgQIECAAAECBGYR0P8fr2SQ57PD8n9n&#10;7m+nXTD/v/39W8mv6AHA+M1tBQIECBAgQIAAAQIEZhHQ/y+oZDboB/Pl/xbkO49XzP8nPwAouLst&#10;QYAAAQIECBAgQIDALAL6/+OVDPJ8dlj+78z97bRL5v+qBwD/2PwrAOM3txUIECBAgAABAgQIEJhF&#10;QP+/oJLZoB/Ml/9bkO88XjP/n/oAoODutgQBAgQIECBAgAABArMI6P+PVzLI89lh+b8z97fTLpr/&#10;z3wAMH5zW4EAAQIECBAgQIAAgVkE9P8LKpkN+sF8+b8F+c7jVfP/iQ8ACu5uSxAgQIAAAQIECBAg&#10;MIuA/v94JYM8nx2W/ztzfzvtsvn/reS/AfDt2/rfABi/ua1AgAABAgQIECBAgMAsAvr/BZXMBv1g&#10;vvzfgnzn8br5/7QHAAV3tyUIECBAgAABAgQIEJhFQP9/vJJBns8Oy/+dub+dduH8X/UA4I/FfwVg&#10;/Oa2AgECBAgQIECAAAECswjo/xdUMhv0g/nyfwvynccr5/+THgAU3N2WIECAAAECBAgQIEBgFgH9&#10;//FKBnk+Oyz/d+b+dtql8/85DwDGb24rECBAgAABAgQIECAwi4D+f0Els0E/mC//tyDfebx2/j/l&#10;AUDB3W0JAgQIECBAgAABAgRmEdD/H69kkOezw/J/Z+5vp108/1c9APj5nwAYv7mtQIAAAQIECBAg&#10;QIDALAL6/wWVzAb9YL7834J85/Hq+f+EBwAFd7clCBAgQIAAAQIECBCYRUD/f7ySQZ7PDsv/nbm/&#10;nXb5/F/0AOC3908AjN/cViBAgAABAgQIECBAYBYB/f+CSmaDfjBf/m9BvvN4/fxf/gCg4O62BAEC&#10;BAgQIECAAAECswjo/49XMsjz2WH5vzP3t9MmyP/VDwDGb24rECBAgAABAgQIECAwi4D+f0Els0E/&#10;mC//tyDfeZwh/xc/ACi4uy1BgAABAgQIECBAgMAsAvr/45UM8nx2WP7vzP3ttCny/9+/lfy6/xsA&#10;4ze3FQgQIECAAAECBAgQmEVA/7+gktmgH8yX/1uQ7zxOkf/fij4B8I/v/whgwd1tCQIECBAgQIAA&#10;AQIEZhHQ/x+vZJDns8Pyf2fub6dNkv+LPgHw/QHA+M1tBQIECBAgQIAAAQIEZhHQ/y+oZDboB/Pl&#10;/xbkO4+T5P/KTwAU3N2WIECAAAECBAgQIEBgFgH9//FKBnk+Oyz/d+b+dto0+b/uEwDjN7cVCBAg&#10;QIAAAQIECBCYRUD/v6CS2aAfzJf/W5DvPE6T/4v+CYBv//i94O62BAECBAgQIECAAAECswjo/49X&#10;Msjz2WH5vzP3t9Pmyf9VDwD+GL+5rUCAAAECBAgQIECAwCwC+v8FlcwG/WC+/N+CfOdxovxfcFda&#10;ggABAgQIECBAgAABAh8F9P8/evR8F+T57LD835n722nyf8/d6xwCBAgQIECAAAECBH4RAf3/gkJn&#10;g34wX/5vQb7zKP8X3MyWIECAAAECBAgQIEBgWgH9//HSBnk+Oyz/d+b+dpr8P34vW4EAAQIECBAg&#10;QIAAgWkF9P8LSpsN+sF8+b8F+c6j/F9wM1uCAAECBAgQIECAAIFpBfT/x0sb5PnssPzfmfvbafL/&#10;+L1sBQIECBAgQIAAAQIEphXQ/y8obTboB/Pl/xbkO4/yf8HNbAkCBAgQIECAAAECBKYV0P8fL22Q&#10;57PD8n9n7m+nyf/j97IVCBAgQIAAAQIECBCYVkD/v6C02aAfzJf/W5DvPMr/BTezJQgQIECAAAEC&#10;BAgQmFZA/3+8tEGezw7L/525v50m/4/fy1YgQIAAAQIECBAgQGBaAf3/gtJmg34wX/5vQb7zKP8X&#10;3MyWIECAAAECBAgQIEBgWgH9//HSBnk+Oyz/d+b+dpr8P34vW4EAAQIECBAgQIAAgWkF9P8LSpsN&#10;+sF8+b8F+c6j/F9wM1uCAAECBAgQIECAAIFpBfT/x0sb5PnssPzfmfvbafL/+L1sBQIECBAgQIAA&#10;AQIEphXQ/y8obTboB/Pl/xbkO4/yf8HNbAkCBAgQIECAAAECBKYV0P8fL22Q57PD8n9n7m+nyf/j&#10;97IVCBAgQIAAAQIECBCYVkD/v6C02aAfzJf/W5DvPMr/BTezJQgQIECAAAECBAgQmFZA/3+8tEGe&#10;zw7L/525v50m/4/fy1YgQIAAAQIECBAgQGBaAf3/gtJmg34wX/5vQb7zKP8X3MyWIECAAAECBAgQ&#10;IEBgWgH9//HSBnk+Oyz/d+b+dpr8P34vW4EAAQIECBAgQIAAgWkFvsf/v5ZcXjbuBvP/R0tzg8ff&#10;g18l1/pxkeBKssPy/2DJ5f+P96XvCBAgQIAAAQIECBAg8JOA/P8TRu+X2aAfzJf/5f/eW9B5BAgQ&#10;IECAAAECBAgQeCbwI/+XfAAgSLXZYf3/wRT834MPPvz+7F7oeD1b3GD+v49e8o/z9f87SugUAgQI&#10;ECBAgAABAgR+FYF7/q94ABBku+yw/D8ahuX/pcCvsptdJwECBAgQIECAAAECBGKBH//+/59PAeIp&#10;R1/JBv1gvvwv/3cK6P8f3avmESBAgAABAgQIECDwKwq0DwCMPwAI8nx2WP7vTL+P05bd7/b9Cbd3&#10;trjBfJ//P6E2liRAgAABAgQIECBAgMAHgUf/f/wTAEG2yw7L/48g3/lFy/vL44fC13yTLW4wX/6v&#10;KYdVCBAgQIAAAQIECBAgsCPw6P8PPwAIsl12WP7vjP2P05a5v32/cxf0vpQtbjBf/u8tgPMIECBA&#10;gAABAgQIECBwVOCn/v/oA4Ag22WH5f9HkO/8ouX95fHoPZGYly1uMF/+T5ibSoAAAQIECBAgQIAA&#10;gT6Bn/r/gw8AgmyXHZb/O2P/47Rl7m/f990gu2dlixvMl/93lb1IgAABAgQIECBAgACBAoEf/f/H&#10;pwBGVgyyXXZY/n8E+c4vWt5fHkeKG5ybLW4wX/4PfA0TIECAAAECBAgQIECgTuB7//+t4gFAkO2y&#10;w/J/Z+x/nLbM/e37upvmsVK2uMF8+f8h6gsCBAgQIECAAAECBAicJPAj+L9VPAAIsl12WP5/BPnO&#10;L1reXx5PuIWyxQ3my/8n1MaSBAgQIECAAAECBAgQ+Cjwo////gDgLx9fTnwXZLvssPzfGfsfpy1z&#10;f/s+UcujU7PFDebL/0fBzSNAgAABAgQIECBAgECvQOv/FzwACLJddlj+fwT5zi9a3l8ee++RnfOy&#10;xQ3my/87xl4iQIAAAQIECBAgQIBAjUDr/48/AAiyXXZY/u+M/Y/Tlrm/fV9zw3xYJVvcYL78/0HV&#10;NwQIECBAgAABAgQIEDhB4L3/P/wAIMh22WH5/xHkO79oeX95POH2yRY3mC//n1AbSxIgQIAAAQIE&#10;CBAgQOCjwHv//+3t+9f//L+PUw5+F2S77LD83xn7H6ctc3/7/mAdM9OyxQ3my/8ZdHMJECBAgAAB&#10;AgQIECDQI/Bz/3/wAUCQ7bLD8v8jyHd+0fL+8thzfzw5J1vcYL78/8TZywQIECBAgAABAgQIEBgX&#10;+Ln/P/YAIMh22WH5vzP2P05b5v72/fjNslohW9xgvvy/kjVAgAABAgQIECBAgACBYoGP/f+hBwBB&#10;tssOy/+PIN/5Rcv7y2PxrfPP5bLFDebL/yfUxpIECBAgQIAAAQIECBD4KPCx/z/yACDIdtlh+b8z&#10;9j9OW+b+9v3Hwpd8ly1uMF/+L6mGRQgQIECAAAECBAgQILAjsOz/vz8A2Dlp+6Ug22WH5f9HkO/8&#10;ouX95XG7bEOj2eIG8+X/oSo4mQABAgQIECBAgAABAkcElv3/9wcAfzty+k9zgmyXHZb/O2P/47Rl&#10;7m/f/1Srqi+zxQ3my/9VBbEOAQIECBAgQIAAAQIEIoF1///9AUB0TjAeZLvssPz/CPKdX7S8vzwG&#10;dRsZzhY3mC//jxTBuQQIECBAgAABAgQIEDgksO7/vz8AyH0CIMh22WH5vzP2P05b5v72/aH7ITcp&#10;W9xgvvyfYzebAAECBAgQIECAwP9n7+52I0mO9gCDs9JKK0OGIB8YBnzy2ZZ/7//+PN9wqpuszWjW&#10;m5EFbFc/FKDuDkalyCdrDt6MbooAgVxgNP+/HwBE6xXZLi3L/7cgP/lky/v7x2g3jzWnm1v0y//H&#10;uHURIECAAAECBAgQIECgITCa/98PAJJ3ABTZLi3L/5Ox/3bZPvdvrxt3SXVpurlFv/xfAasTIECA&#10;AAECBAgQIEBglcB4/n8/AAj+d4psl5bl/1uQn3yy5f39Y7CXR1vTzS365f+j4PoIECBAgAABAgQI&#10;ECAwLTCe/7+9nwv88su34wsX2S4ty/+Tsf922T73b6+Pb+XhznRzi375/7C4RgIECBAgQIAAAQIE&#10;CEwKVPP/2zsAjq9bZLu0LP/fgvzkky3v7x+Pb+XhznRzi375/7C4RgIECBAgQIAAAQIECMwKFPP/&#10;t/wdAEW2S8vy/2Tsv122z/3b69lb5MF16eYW/fL/A2PfIkCAAAECBAgQIECAwBKBev4fvwOgyHZp&#10;Wf6/BfnJJ1ve3z8uuWE+L5JubtEv/39m9YoAAQIECBAgQIAAAQInCJTz/1v+P/o3AIpsl5bl/8nY&#10;f7tsn/u31yfcPenmFv3y/wl7Y0kCBAgQIECAAAECBAh8Eng0/3/7cTbw/b8+XVG+KLJdWpb/b0F+&#10;8smW9/eP5c7NfyPd3KJf/p/fAlcSIECAAAECBAgQIEDgoMCD+f8t/x87ACiyXVqW/ydj/+2yfe7f&#10;Xh+8I5K2dHOLfvk/QddLgAABAgQIECBAgACBGYGH8//7RwCOLF1ku7Qs/9+C/OSTLe/vH49sYtiT&#10;bm7RL/+H7toJECBAgAABAgQIECCQCzya/9/z/5F3ABTZLi3L/5Ox/3bZPvdvr/Ob48sr0s0t+uX/&#10;L6U1ECBAgAABAgQIECBAoCnwxfz/fgLw9f9Oke3Ssvx/C/KTT7a8v3/8egvjjnRzi375P5Z3AQEC&#10;BAgQIECAAAECBFKBx/P/e/7/+h0ARbZLy/L/ZOy/XbbP/dvr9NY40J9ubtEv/x+w1kKAAAECBAgQ&#10;IECAAIGWwJfz/7f3jgP/LwBFtkvL8v8tyE8+2fL+/rF1o4wvTje36Jf/x7yqBAgQIECAAAECBAgQ&#10;WCjw1fz/7fABQJHt0rL8Pxn7b5ftc//2euFdsy2Vbm7RL/9voB4JECBAgAABAgQIECBwlsDX8//D&#10;BwBFtkvL8v8tyE8+2fL+/vGEeyjd3KJf/j9hbyxJgAABAgQIECBAgACBzwJfz/+PHgAU2S4ty/+T&#10;sf922T73b68/b/ySV+nmFv3y/5LdsAgBAgQIECBAgAABAgQeCByZ/x88ACiyXVqW/29BfvLJlvf3&#10;jw9ug9lvpZtb9Mv/sxvgOgIECBAgQIAAAQIECBwWODL/P3YAUGS7tCz/T8b+22X73L+9PnxPHG9M&#10;N7fol/+Pk+skQIAAAQIECBAgQIDAnMCx+f/9AOBb/T9TZLu0LP/fgvzkky3v7x/rrZv+Trq5Rb/8&#10;P70DLiRAgAABAgQIECBAgMBRgWPz/yMHAEW2S8vy/2Tsv122z/3b66O3RNCXbm7RL/8H5loJECBA&#10;gAABAgQIECAwJXB0/n/gAKDIdmlZ/r8F+cknW97fP07dII8vSje36Jf/HzP7LgECBAgQIECAAAEC&#10;BBYIHJ3/f30AUGS7tCz/T8b+22X73L+9XnC37JdIN7fol//3sF4TIECAAAECBAgQIEBgtcDx+f/b&#10;24+jgu//VfwNgCLbpWX5/xbkJ59seX//uPre+b5eurlFv/x/wt5YkgABAgQIECBAgAABAp8Fjs//&#10;7wcAv3xe4uerItulZfl/MvbfLtvn/u31cNd6xXRzi375v7cNriZAgAABAgQIECBAgMDXAsn8/4sD&#10;gCLbpWX5/xbkJ59seX//+PXdEHekm1v0y/+xvAsIECBAgAABAgQIECCQCiTz/8cHAEW2S8vy/2Ts&#10;v122z/3b6/TWONCfbm7RL/8fsNZCgAABAgQIECBAgACBlkA2/394AFBku7Qs/9+C/OSTLe/vH1s3&#10;yvjidHOLfvl/zKtKgAABAgQIECBAgACBhQLZ/P9+APCn3/0MRbZLy/L/ZOy/XbbP/dvr3+1Yv5Bu&#10;btEv//e3wgoECBAgQIAAAQIECBB4LJDO/+8HAL9bt8h2aVn+vwX5ySdb3t8//m7HFhT+35Kv/zn5&#10;m+4u+9f+N95eL/hFLUGAAAECBAgQIECAAIFnF0jn//cDgP07ANKgX/TL/7tUG7/cUu/+8Yxb9Z//&#10;WPEl/5+xN9YkQIAAAQIECBAgQIDAR4F8/n8/APi4zvfnRZ5Py/J/HPh3F+xz//Z6t1+LXsr/iyAt&#10;Q4AAAQIECBAgQIAAgXMF8vn//QDg8zsA0qBf9Mv/uzgfv9zy/v7xnBtpxTsAzP/P2RurEiBAgAAB&#10;AgQIECBA4C4wM/+/HwDc1/n+rMjzaVn+jwP/7oJ97t9ef9qtdS8WvAFA/l+3HVYiQIAAAQIECBAg&#10;QIBAITAz/397PzX4funHRdOgX/TL/7s4H7/c8v7+8eNmrXzePwCQ/1fuh7UIECBAgAABAgQIECAw&#10;Epib/w/fAVDk+bQs/8eBf3fBPvdvr0f7v6TWPgCQ/5fsg0UIECBAgAABAgQIECDwSGBq/v92ewfA&#10;tz+9bf9Jg37Rf3r+337edY/Fb5KW/8cux8++3PL+/vG2U+t+8/eV/m/3AOD0/L/6N7YeAQIECBAg&#10;QIAAAQIE/ogCj9L/zxz/sKX45o+Dg4//lcbdov/s/P9fPv7Ma54Xv0laPjv/n/Cb//T7P80DgLPz&#10;/5pttgoBAgQIECBAgAABAgT+4AJFfv9Z/vHDP24Zf/f2NwC2Xz+Nu0W//D8799+u28/9t9fn5f9f&#10;mgcA8v/2j8gjAQIECBAgQIAAAQIEGgLfxvn9vTr7+f/vV+9/pCLPp2X5f8vxs49b3t8/npj/mwcA&#10;8v/+H5PXBAgQIECAAAECBAgQmBF4lP/fU/zDjvKbu58lDfpFv/w/m/u36/a5f3t9Zv7/5X93PgIg&#10;/+/+LXlJgAABAgQIECBAgACBKYEywH//RmP+v38HQJHn07L8v+X42cct7+8fT83/rQMA+X/qH7aL&#10;CBAgQIAAAQIECBAgsBN4lP878//dJwDSoF/0y/+zuX+7bp/7t9fn5v/OAYD8v/sn6yUBAgQIECBA&#10;gAABAgSmBB7l/9b8//vCH36gIs+nZfl/y/Gzj1ve3z+enP8bBwDy/4d/R54SIECAAAECBAgQIEBg&#10;VuBR/P8Z4B+3PPrut/tXGvSL/rPz/3+9/8SrnhW/SVo++///74Tf/LPg/5r9GwBn5//PP6ZXBAgQ&#10;IECAAAECBAgQuKbAo/Te/Pz/56XTuFv0n53/P//QS14Vv0laPjv/L/ldHy7yz8kDgLPz/8Mf2jcJ&#10;ECBAgAABAgQIECDwGgI/3lWw5FdN427RL//Pvu9/u27/vv/t9ZJdfrzI5AGA/P+Y1XcJECBAgAAB&#10;AgQIECDQF+h+/v/DT1Dk+bQs/285fvZxy/v7xw97ddrTuQMA+f+0DbEwAQIECBAgQIAAAQIENgHz&#10;/01i/jE94ij6n//9/98Jpw4A5P/5m8+VBAgQIECAAAECBAgQOCZg/n/M6WFXkefT8iXy/9QBgPz/&#10;8P7yTQIECBAgQIAAAQIECKwQMP/vK6ZBv+i/Rv5/m/gbgPJ//ya0AgECBAgQIECAAAECBB4LmP8/&#10;9jn03SLPp+WL5P+JAwD5/9B9pokAAQIECBAgQIAAAQIdAfP/jt77tWnQL/qvkv/zAwD5v38TWoEA&#10;AQIECBAgQIAAAQKPBcz/H/sc+m6R59PyZfJ/fAAg/x+6zzQRIECAAAECBAgQIECgI2D+39F7vzYN&#10;+kX/dfJ/egAg//dvQisQIECAAAECBAgQIEDgsYD5/2OfQ98t8nxavlD+P8R2b/r7mq9//VZ83f+X&#10;PCNAgAABAgQIECBAgMDLCpj/97c+DfpFv/zfPAaQ//v3shUIECBAgAABAgQIELisgPn/gq0t8nxa&#10;lv/l/wV3oyUIECBAgAABAgQIECAwFjD/H7sk1TToF/3yv/yf3HZ6CRAgQIAAAQIECBAgkAiY/yda&#10;RW+R59Oy/C//F3eYMgECBAgQIECAAAECBPoC5v99wzToF/3yv/zfvxmtQIAAAQIECBAgQIAAgbGA&#10;+f/YJaoWeT4ty//yf3TfaSZAgAABAgQIECBAgEAiYP6faI1706Bf9Mv/8v/4BlMlQIAAAQIECBAg&#10;QIBAX8D8v2/4VuT5tCz/y/8L7kZLECBAgAABAgQIECBAYCxg/j92Sapp0C/65X/5P7nt9BIgQIAA&#10;AQIECBAgQCARMP9PtIreIs+nZflf/i/uMGUCBAgQIECAAAECBAj0Bcz/+4Zp0C/65X/5v38zWoEA&#10;AQIECBAgQIAAAQJjAfP/sUtULfJ8Wpb/5f/ovtNMgAABAgQIECBAgACBRMD8P9Ea96ZBv+iX/+X/&#10;8Q2mSoAAAQIECBAgQIAAgb6A+X/f0N//7xo2c/92+b9+K766P5/rCRAgQIAAAQIECBAgcAEB8//+&#10;Jhbz/LRs/r8F+clH+b9/L1uBAAECBAgQIECAAIHLCpj/L9jaNOgX/fL/ZO7fLpP/F9zMliBAgAAB&#10;AgQIECBA4LIC5v/9rS3yfFqW/7cgP/ko//fvZSsQIECAAAECBAgQIHBZAfP/BVubBv2iX/6fzP3b&#10;ZfL/gpvZEgQIECBAgAABAgQIXFbA/L+/tUWeT8vy/xbkJx/l//69bAUCBAgQIECAAAECBC4rYP6/&#10;YGvToF/0y/+TuX+7TP5fcDNbggABAgQIECBAgACBywqY//e3tsjzaVn+34L85KP837+XrUCAAAEC&#10;BAgQIECAwGUFzP8XbG0a9It++X8y92+Xyf8LbmZLECBAgAABAgQIECBwWQHz//7WFnk+Lcv/W5Cf&#10;fJT/+/eyFQgQIECAAAECBAgQuKyA+f+CrU2DftEv/0/m/u0y+X/BzWwJAgQIECBAgAABAgQuK2D+&#10;39/aIs+nZfl/C/KTj/J//162AgECBAgQIECAAAEClxUw/1+wtWnQL/rl/8ncv10m/y+4mS1BgAAB&#10;AgQIECBAgMBlBcz/+1tb5Pm0LP9vQX7yUf7v38tWIECAAAECBAgQIEDgsgLm/wu2Ng36Rb/8P5n7&#10;t8vk/wU3syUIECBAgAABAgQIELisgPl/f2uLPJ+W5f8tyE8+yv/9e9kKBAgQIECAAAECBAhcVsD8&#10;f8HWpkG/6Jf/J3P/dpn8v+BmtgQBAgQIECBAgAABApcVMP/vb22R59Oy/L8F+clH+b9/L1uBAAEC&#10;BAgQIECAAIHLCpj/L9jaNOgX/fL/ZO7fLpP/F9zMliBAgAABAgQIECBA4LIC5v/9rS3yfFqW/7cg&#10;P/ko//fvZSsQIECAAAECBAgQIHBZAfP/BVubBv2iX/6fzP3bZfL/gpvZEgQIECBAgAABAgQIXFbA&#10;/L+/tUWeT8vy/xbkJx/l//69bAUCBAgQIECAAAECBC4rYP6/YGvToF/0y/+TuX+7TP5fcDNbggAB&#10;AgQIECBAgACBywqY//e3tsjzaVn+34L85KP837+XrUCAAAECBAgQIECAwGUFzP8XbG0a9It++X8y&#10;92+Xyf8LbmZLECBAgAABAgQIECBwWQHz//7WFnk+Lcv/W5CffJT/+/eyFQgQIECAAAECBAgQuKyA&#10;+f+CrU2DftEv/0/m/u0y+X/BzWwJAgQIECBAgAABAgQuK2D+39/aIs+nZfl/C/KTj/J//162AgEC&#10;BAgQIECAAAEClxUw/1+wtWnQL/rl/8ncv10m/y+4mS1BgAABAgQIECBAgMBlBcz/+1tb5Pm0LP9v&#10;QX7yUf7v38tWIECAAAECBAgQIEDgsgLm/wu2Ng36Rb/8P5n7t8vk/wU3syUIECBAgAABAgQIELis&#10;gPl/f2uLPJ+W5f8tyE8+yv/9e9kKBAgQIECAAAECBAhcVsD8f8HWpkG/6Jf/J3P/dpn8v+BmtgQB&#10;AgQIECBAgAABApcVMP/vb22R59Oy/L8F+clH+b9/L1uBAAECBAgQIECAAIHLCpj/L9jaNOgX/fL/&#10;ZO7fLpP/F9zMliBAgAABAgQIECBA4LIC5v/9rS3yfFqW/7cgP/ko//fvZSsQIECAAAECBAgQIHBZ&#10;AfP/BVubBv2iX/6fzP3bZfL/gpvZEgQIECBAgAABAgQIXFbA/L+/tUWeT8vy/xbkJx/l//69bAUC&#10;BAgQIECAAAECBC4rYP6/YGvToF/0y/+TuX+7TP5fcDNbggABAgQIECBAgACBywqY//e3tsjzaVn+&#10;34L85KP837+XrUCAAAECBAgQIECAwGUFzP8XbG0a9It++X8y92+Xyf8LbmZLECBAgAABAgQIECBw&#10;WQHz//7WFnk+Lcv/W5CffJT/+/eyFQgQIECAAAECBAgQuKyA+f+CrU2DftEv/0/m/u0y+X/BzWwJ&#10;AgQIECBAgAABAgQuK2D+39/aIs+nZfl/C/KTj/J//162AgECBAgQIECAAAEClxUw/1+wtWnQL/rl&#10;/8ncv10m/y+4mS1BgAABAgQIECBAgMBlBcz/+1tb5Pm0/Lr5/+3XNV9/+2381d9iKxAgQIAAAQIE&#10;CBAgQODZBcz/F+xgGvSL/hfO/ycfACzYY0sQIECAAAECBAgQIEDg2QXM//s7WOT5tPzK+X/VAYD5&#10;f/92tgIBAgQIECBAgAABAtcUMP9fsK9p0C/6Xzr/LzoA+OvwAGDBHluCAAECBAgQIECAAAECzy5g&#10;/t/fwSLPp+XXzv9nHgD0t9gKBAgQIECAAAECBAgQeHYB8/8FO5gG/aL/xfP/iQcAC/bYEgQIECBA&#10;gAABAgQIEHh2AfP//g4WeT4tv3r+//Oa/xOAwUcA+ltsBQIECBAgQIAAAQIECDy7gPn/gh1Mg37R&#10;/+r5/+20dwAs2GNLECBAgAABAgQIECBA4NkFzP/7O1jk+bQs/y96B8Bf9n8EsL/FViBAgAABAgQI&#10;ECBAgMCzC5j/L9jBNOgX/fL/qncA7A8AFuyxJQgQIECAAAECBAgQIPDsAub//R0s8nxalv/f3s55&#10;B0B/i61AgAABAgQIECBAgACBZxcw/1+wg2nQL/rl/+97seZvAP76+R0AC/bYEgQIECBAgAABAgQI&#10;EHh2AfP//g4WeT4ty///vhVnHAD0t9gKBAgQIECAAAECBAgQeHYB8/8FO5gG/aJf/v+xF4sOAP72&#10;4Y8ALthjSxAgQIAAAQIECBAgQODZBcz/+ztY5Pm0LP//2Ir/sP4AoL/FViBAgAABAgQIECBAgMCz&#10;C5j/L9jBNOgX/fL/z71YfgCwYI8tQYAAAQIECBAgQIAAgWcXMP/v72CR59Oy/P9zK5a/A6C/xVYg&#10;QIAAAQIECBAgQIDAswuY/y/YwTToF/3y/20vFr8D4LauJwQIECBAgAABAgQIEHhdAfP//t4XeT4t&#10;y/+3rfjzogOAn38D8LauJwQIECBAgAABAgQIEHhZAfP/BVufBv2iX/6/78WiA4C/vh8A3Nf1jAAB&#10;AgQIECBAgAABAi8rYP7f3/oiz6dl+f/DViw9APiwrqcECBAgQIAAAQIECBB4UQHz/wUbnwb9ol/+&#10;/7gXKw8APq7rOQECBAgQIECAAAECBF5UwPy/v/FFnk/L8v+nrVh4APBpXS8IECBAgAABAgQIECDw&#10;kgLm/wu2PQ36Rb/8/3kv1h0AfF7XKwIECBAgQIAAAQIECLykgPl/f9uLPJ+W5f/dViw7ANit6yUB&#10;AgQIECBAgAABAgReUMD8f8Gmp0G/6Jf/93ux6ADgL/t1vSZAgAABAgQIECBAgMALCpj/9ze9yPNp&#10;Wf7vb4UVCBAgQIAAAQIECBAgQGAsYP4/domqadAv+uX/SF0zAQIECBAgQIAAAQIECCQC5v+J1ri3&#10;yPNpWf4f86oSIECAAAECBAgQIECAQF/A/L9v+JYG/aJf/l+wF5YgQIAAAQIECBAgQIAAgbGA+f/Y&#10;JakWeT4ty/8Jul4CBAgQIECAAAECBAgQSATM/xOtojcN+kW//F/4KhMgQIAAAQIECBAgQIBAX8D8&#10;v29Y5Pm0LP/3t8IKBAgQIECAAAECBAgQIDAWMP8fu0TVNOgX/fJ/pK6ZAAECBAgQIECAAAECBBIB&#10;8/9Ea9xb5Pm0LP+PeVUJECBAgAABAgQIECBAoC9g/t839Pf/FxhaggABAgQIECBAgAABAgTOFTD/&#10;7/umg/6i3/y/vxVWIECAAAECBAgQIECAAIGxgPn/2CWqFnk+Lcv/kbpmAgQIECBAgAABAgQIEEgE&#10;zP8TrXFvGvSLfvl/zKtKgAABAgQIECBAgAABAn0B8/++oc//LzC0BAECBAgQIECAAAECBAicK2D+&#10;3/ct5vlp2fy/vxVWIECAAAECBAgQIECAAIGxgPn/2CWqpkG/6Jf/I3XNBAgQIECAAAECBAgQIJAI&#10;mP8nWuPeIs+nZfl/zKtKgAABAgQIECBAgAABAn0B8/++oc//LzC0BAECBAgQIECAAAECBAicK2D+&#10;3/dNB/1Fv/l/fyusQIAAAQIECBAgQIAAAQJjAfP/sUtULfJ8Wpb/I3XNBAgQIECAAAECBAgQIJAI&#10;mP8nWuPeNOgX/fL/mFeVAAECBAgQIECAAAECBPoC5v99Q5//X2BoCQIECBAgQIAAAQIECBA4V8D8&#10;v+9bzPPTsvl/fyusQIAAAQIECBAgQIAAAQJjAfP/sUtUTYN+0S//R+qaCRAgQIAAAQIECBAgQCAR&#10;MP9PtMa9RZ5Py/L/mFeVAAECBAgQIECAAAECBPoC5v99Q5//X2BoCQIECBAgQIAAAQIECBA4V8D8&#10;v++bDvqLfvP//lZYgQABAgQIECBAgAABAgTGAub/Y5eoWuT5tCz/R+qaCRAgQIAAAQIECBAgQCAR&#10;MP9PtMa9adAv+uX/Ma8qAQIECBAgQIAAAQIECPQFzP/7hj7/v8DQEgQIECBAgAABAgQIECBwroD5&#10;f9+3mOenZfP//lZYgQABAgQIECBAgAABAgTGAub/Y5eomgb9ol/+j9Q1EyBAgAABAgQIECBAgEAi&#10;YP6faI17izyfluX/Ma8qAQIECBAgQIAAAQIECPQFzP/7hj7/v8DQEgQIECBAgAABAgQIECBwroD5&#10;f983HfQX/eb//a2wAgECBAgQIECAAAECBAiMBcz/xy5RtcjzaVn+j9Q1EyBAgAABAgQIECBAgEAi&#10;YP6faI1706Bf9Mv/Y15VAgQIECBAgAABAgQIEOgLmP/3DX3+f4GhJQgQIECAAAECBAgQIEDgXAHz&#10;/75vMc9Py+b//a2wAgECBAgQIECAAAECBAiMBcz/xy5RNQ36Rb/8H6lrJkCAAAECBAgQIECAAIFE&#10;wPw/0Rr3Fnk+Lcv/Y15VAgQIECBAgAABAgQIEOgLmP/3DX3+f4GhJQgQIECAAAECBAgQIEDgXAHz&#10;/75vOugv+s3/+1thBQIECBAgQIAAAQIECBAYC5j/j12iapHn07L8H6lrJkCAAAECBAgQIECAAIFE&#10;wPw/0Rr3pkG/6Jf/x7yqBAgQIECAAAECBAgQINAXMP/vG/r8/wJDSxAgQIAAAQIECBAgQIDAuQLm&#10;/33fYp6fls3/+1thBQIECBAgQIAAAQIECBAYC5j/j12iahr0i375P1LXTIAAAQIECBAgQIAAAQKJ&#10;gPl/ojXuLfJ8Wpb/x7yqBAgQIECAAAECBAgQINAXMP/vG/r8/wJDSxAgQIAAAQIECBAgQIDAuQLm&#10;/33fdNBf9Jv/97fCCgQIECBAgAABAgQIECAwFjD/H7tE1SLPp2X5P1LXTIAAAQIECBAgQIAAAQKJ&#10;gPl/ojXuTYN+0S//j3lVCRAgQIAAAQIECBAgQKAvYP7fN/T5/wWGliBAgAABAgQIECBAgACBcwXM&#10;//u+xTw/LZv/97fCCgQIECBAgAABAgQIECAwFjD/H7tE1TToF/3yf6SumQABAgQIECBAgAABAgQS&#10;AfP/RGvcW+T5tCz/j3lVCRAgQIAAAQIECBAgQKAvYP7fN/T5/wWGliBAgAABAgQIECBAgACBcwXM&#10;//u+6aC/6Df/72+FFQgQIECAAAECBAgQIEBgLGD+P3aJqkWeT8vyf6SumQABAgQIECBAgAABAgQS&#10;AfP/RGvcmwb9ol/+H/OqEiBAgAABAgQIECBAgEBfwPy/b+jz/wsMLUGAAAECBAgQIECAAAEC5wqY&#10;//d9i3l+Wjb/72+FFQgQIECAAAECBAgQIEBgLGD+P3aJqmnQL/rl/0hdMwECBAgQIECAAAECBAgk&#10;Aub/ida4t8jzaVn+H/OqEiBAgAABAgQIECBAgEBfwPy/b+jz/wsMLUGAAAECBAgQIECAAAEC5wqY&#10;//d900F/0W/+398KKxAgQIAAAQIECBAgQIDAWMD8f+wSVYs8n5bl/0hdMwECBAgQIECAAAECBAgk&#10;Aub/ida4Nw36Rb/8P+ZVJUCAAAECBAgQIECAAIG+gPl/39Dn/xcYWoIAAQIECBAgQIAAAQIEzhUw&#10;/+/7FvP8tGz+398KKxAgQIAAAQIECBAgQIDAWMD8f+wSVdOgX/TL/5G6ZgIECBAgQIAAAQIECBBI&#10;BMz/E61xb5Hn07L8P+ZVJUCAAAECBAgQIECAAIG+gPl/39Dn/xcYWoIAAQIECBAgQIAAAQIEzhUw&#10;/+/7poP+ot/8v78VViBAgAABAgQIECBAgACBsYD5/9glqhZ5Pi3L/5G6ZgIECBAgQIAAAQIECBBI&#10;BMz/E61xbxr0i375f8yrSoAAAQIECBAgQIAAAQJ9AfP/vqHP/y8wtAQBAgQIECBAgAABAgQInCtg&#10;/t/3Leb5adn8v78VViBAgAABAgQIECBAgACBsYD5/9glqqZBv+iX/yN1zQQIECBAgAABAgQIECCQ&#10;CJj/J1rj3iLPp2X5f8yrSoAAAQIECBAgQIAAAQJ9AfP/vqHP/y8wtAQBAgQIECBAgAABAgQInCtg&#10;/t/3TQf9Rb/5f38rrECAAAECBAgQIECAAAECYwHz/7FLVC3yfFqW/yN1zQQIECBAgAABAgQIECCQ&#10;CJj/J1rj3jToF/3y/5hXlQABAgQIECBAgAABAgT6Aub/fUOf/19gaAkCBAgQIECAAAECBAgQOFfA&#10;/L/vW8zz07L5f38rrECAAAECBAgQIECAAAECYwHz/7FLVE2DftEv/0fqmgkQIECAAAECBAgQIEAg&#10;ETD/T7TGvUWeT8vy/5hXlQABAgQIECBAgAABAgT6Aub/fUOf/19gaAkCBAgQIECAAAECBAgQOFfA&#10;/L/vmw76i37z//5WWIEAAQIECBAgQIAAAQIExgLm/2OXqFrk+bQs/0fqmgkQIECAAAECBAgQIEAg&#10;ETD/T7TGvWnQL/rl/zGvKgECBAgQIECAAAECBAj0Bcz/+4Y+/7/A0BIECBAgQIAAAQIECBAgcK6A&#10;+X/ft5jnp2Xz//5WWIEAAQIECBAgQIAAAQIExgLm/2OXqJoG/aJf/o/UNRMgQIAAAQIECBAgQIBA&#10;ImD+n2iNe4s8n5bl/zGvKgECBAgQIECAAAECBAj0Bcz/+4Y+/7/A0BIECBAgQIAAAQIECBAgcK6A&#10;+X/fNx30F/3m//2tsAIBAgQIECBAgAABAgQIjAXM/8cuUbXI82lZ/o/UNRMgQIAAAQIECBAgQIBA&#10;ImD+n2iNe9OgX/TL/2NeVQIECBAgQIAAAQIECBDoC5j/9w19/n+BoSUIECBAgAABAgQIECBA4FwB&#10;8/++bzHPT8vm//2tsAIBAgQIECBAgAABAgQIjAXM/8cuUTUN+kW//B+payZAgAABAgQIECBAgACB&#10;RMD8P9Ea9xZ5Pi3L/2NeVQIECBAgQIAAAQIECBDoC5j/9w19/n+BoSUIECBAgAABAgQIECBA4FwB&#10;8/++bzroL/rN//tbYQUCBAgQIECAAAECBAgQGAuY/49domqR59Oy/B+payZAgAABAgQIECBAgACB&#10;RMD8P9Ea96ZBv+iX/8e8qgQIECBAgAABAgQIECDQFzD/7xv6/P8CQ0sQIECAAAECBAgQIECAwLkC&#10;5v9932Ken5bN//tbYQUCBAgQIECAAAECBAgQGAuY/49domoa9It++T9S10yAAAECBAgQIECAAAEC&#10;iYD5f6I17i3yfFqW/8e8qgQIECBAgAABAgQIECDQFzD/7xv6/P8CQ0sQIECAAAECBAgQIECAwLkC&#10;5v9933TQX/Sb//e3wgoECBAgQIAAAQIECBAgMBYw/x+7RNUiz6dl+T9S10yAAAECBAgQIECAAAEC&#10;iYD5f6I17k2DftEv/495VQkQIECAAAECBAgQIECgL2D+3zf0+f8FhpYgQIAAAQIECBAgQIAAgXMF&#10;zP/7vsU8Py2b//e3wgoECBAgQIAAAQIECBAgMBYw/x+7RNU06Bf98n+krpkAAQIECBAgQIAAAQIE&#10;EgHz/0Rr3Fvk+bQs/495VQkQIECAAAECBAgQIECgL2D+3zf0+f8FhpYgQIAAAQIECBAgQIAAgXMF&#10;zP/7vumgv+g3/+9vhRUIECBAgAABAgQIECBAYCxg/j92iapFnk/L8n+krpkAAQIECBAgQIAAAQIE&#10;EgHz/0Rr3JsG/aJf/h/zqhIgQIAAAQIECBAgQIBAX8D8v2/o8/8LDC1BgAABAgQIECBAgAABAucK&#10;mP/3fYt5flo2/+9vhRUIECBAgAABAgQIECBAYCxg/j92iapp0C/65f9IXTMBAgQIECBAgAABAgQI&#10;JALm/4nWuLfI82lZ/h/zqhIgQIAAAQIECBAgQIBAX8D8v2/o8/8LDC1BgAABAgQIECBAgAABAucK&#10;mP/3fdNBf9Fv/t/fCisQIECAAAECBAgQIECAwFjA/H/sElWLPJ+W5f9IXTMBAgQIECBAgAABAgQI&#10;JALm/4nWuDcN+kW//D/mVSVAgAABAgQIECBAgACBvoD5f9/Q5/8XGFqCAAECBAgQIECAAAECBM4V&#10;MP/v+xbz/LRs/t/fCisQIECAAAECBAgQIECAwFjA/H/sElXToF/0y/+RumYCBAgQIECAAAECBAgQ&#10;SATM/xOtcW+R59Oy/D/mVSVAgAABAgQIECBAgACBvoD5f9/Q5/8XGFqCAAECBAgQIECAAAECBM4V&#10;MP/v+6aD/qLf/L+/FVYgQIAAAQIECBAgQIAAgbGA+f/YJaoWeT4ty/+RumYCBAgQIECAAAECBAgQ&#10;SATM/xOtcW8a9It++X/Mq0qAAAECBAgQIECAAAECfQHz/76hz/8vMLQEAQIECBAgQIAAAQIECJwr&#10;YP7f9y3m+WnZ/L+/FVYgQIAAAQIECBAgQIAAgbGA+f/YJaqmQb/ol/8jdc0ECBAgQIAAAQIECBAg&#10;kAiY/yda494iz6dl+X/Mq0qAAAECBAgQIECAAAECfQHz/76hz/8vMLQEAQIECBAgQIAAAQIECJwr&#10;YP7f900H/UW/+X9/K6xAgAABAgQIECBAgAABAmMB8/+xS1Qt8nxalv8jdc0ECBAgQIAAAQIECBAg&#10;kAiY/yda49406Bf98v+YV5UAAQIECBAgQIAAAQIE+gLm/31Dn/9fYGgJAgQIECBAgAABAgQIEDhX&#10;wPy/71vM89Oy+X9/K6xAgAABAgQIECBAgAABAmMB8/+xS1RNg37RL/9H6poJECBAgAABAgQIECBA&#10;IBEw/0+0xr1Fnk/L8v+YV5UAAQIECBAgQIAAAQIE+gLm/31Dn/9fYGgJAgQIECBAgAABAgQIEDhX&#10;wPy/75sO+ot+8//+VliBAAECBAgQIECAAAECBMYC5v9jl6ha5Pm0LP9H6poJECBAgAABAgQIECBA&#10;IBEw/0+0xr1p0C/65f8xryoBAgQIECBAgAABAgQI9AXM//uGPv+/wNASBAgQIECAAAECBAgQIHCu&#10;gPl/37eY56dl8//+VliBAAECBAgQIECAAAECBMYC5v9jl6iaBv2iX/6P1DUTIECAAAECBAgQIECA&#10;QCJg/p9ojXuLPJ+W5f8xryoBAgQIECBAgAABAgQI9AXM//uGPv+/wNASBAgQIECAAAECBAgQIHCu&#10;gPl/3zcd9Bf95v/9rbACAQIECBAgQIAAAQIECIwFzP/HLlG1yPNpWf6P1DUTIECAAAECBAgQIECA&#10;QCJg/p9ojXvToF/0y/9jXlUCBAgQIECAAAECBAgQ6AuY//cNff5/gaElCBAgQIAAAQIECBAgQOBc&#10;AfP/vm8xz0/L5v/9rbACAQIECBAgQIAAAQIECIwFzP/HLlE1DfpFv/wfqWsmQIAAAQIECBAgQIAA&#10;gUTA/D/RGvcWeT4ty/9jXlUCBAgQIECAAAECBAgQ6AuY//cNff5/gaElCBAgQIAAAQIECBAgQOBc&#10;AfP/vm866C/6zf/7W2EFAgQIECBAgAABAgQIEBgLmP+PXaJqkefTsvwfqWsmQIAAAQIECBAgQIAA&#10;gUTA/D/RGvemQb/ol//HvKoECBAgQIAAAQIECBAg0Bf4Ef9/6a/zfYUi1abl//z3NV+/FV9LftfP&#10;i6S/YtEv/39m9YoAAQIECBAgQIAAAQIE1gm85/9vKxYsUm1alv+75x/FwcdvKzbZGgQIECBAgAAB&#10;AgQIECDwnALv+X/JGwDSoF/0y//y/3P+W/JTEyBAgAABAgQIECBA4A8t8PMAYME7AIo8n5blf/n/&#10;D/0vxg9HgAABAgQIECBAgACBpxR4//v/3w8B+j99GvSLfvlf/u/fjFYgQIAAAQIECBAgQIAAgZ3A&#10;z/n/ggOAIs+n5SfM///pH0u+/ns3+P+83uf/d/e4lwQIECBAgAABAgQIECDwdpv/9w8A0qBf9D9h&#10;/n/7j/K/f0sECBAgQIAAAQIECBAg8McWuM3/2wcARZ5Py8+Y/9ccAJj//7H/qfjpCBAgQIAAAQIE&#10;CBAg8MwCH+b/3QOANOgX/U+Z/5ccAMj/z/wvyc9OgAABAgQIECBAgACBP7jAh/l/8wCgyPNp+Tnz&#10;/4oDAPn/D/5vxY9HgAABAgQIECBAgACBJxZ4n//f3gXQ+U3SoF/0P2n+X3AAIP93bj/XEiBAgAAB&#10;AgQIECBAgMBDgR/z//ufAXzY+/ibRZ5Py8+a/9/+2f0jgPL/4xvMdwkQIECAAAECBAgQIEBgXuB9&#10;8v+24gAgDfpF/9Pm//YBgPw/fx+7kgABAgQIECBAgAABAgS+EHif/684ACjyfFp+3vzfPQCQ/7+4&#10;V32bAAECBAgQIECAAAECBKYFtvn/ggOANOgX/U+c/5sHAPL/9G3sQgIECBAgQIAAAQIECBD4SmCb&#10;//cPAIo8n5afOf+/tf4EgPz/1c3q+wQIECBAgAABAgQIECAwK3Cf/7cPANKgX/Q/df5vHQDI/7N3&#10;sesIECBAgAABAgQIECBA4EuB+/z/fgDw7curRg1Fnk/Lz53/OwcA8v/otlIjQIAAAQIECBAgQIAA&#10;gRUCH+f/zQOANOgX/U+e/xsHAPL/ijvaGgQIECBAgAABAgQIECAwFPg4/+8dABR5Pi0/e/6fPwCQ&#10;/4d3qCIBAgQIECBAgAABAgQILBD4PP9vHQCkQb/of/r8P30AIP8vuKEtQYAAAQIECBAgQIAAAQJj&#10;gc/z/7e3H6+//1f+NwCKPJ+Wnz//zx4AyP/jW1SVAAECBAgQIECAAAECBPoC+/n//QDgl3TxNOgX&#10;/RfI/5MHAPJ/esvpJ0CAAAECBAgQIECAAIHDAvv5//wBQJHn0/IV8v/cAYD8f/iu1UiAAAECBAgQ&#10;IECAAAECocDv5//TBwBp0C/6L5H/pw4A5P/w5tVOgAABAgQIECBAgAABAscFfj//nz0AKPJ8Wr5G&#10;/p85AJD/j9+2OgkQIECAAAECBAgQIEAgExjN/ycPANKgX/RfJP9PHADI/9m9q5sAAQIECBAgQIAA&#10;AQIEAoHR/P9+APCnYKUiz6flq+T/f/4j/ZL/g7tNKwECBAgQIECAAAECBAhEAuP5//0AIFgsDfpF&#10;/1Xy/1v8DgD5P7jbtBIgQIAAAQIECBAgQIBAJjCe/98PAI6/A6DI82n5Ovk/fQeA/J/duroJECBA&#10;gAABAgQIECBA4LhANf+/HwAcXisN+kX/dfJ/+g4A+f/wvaaRAAECBAgQIECAAAECBFKBav5/PwA4&#10;+g6AIs+n5Svl/3Az/r7m67fiK/xptBMgQIAAAQIECBAgQIDAhQTq+f/9AODgr5sG/aL/dfP/v62J&#10;/38v4v9vB/dRGwECBAgQIECAAAECBAhcUaCe/7+9nw18bzj2exd5Pi2/bv5/k/+P3Wm6CBAgQIAA&#10;AQIECBAgQCAWeDT/v70D4NiqadAv+l83/5v/H7vRdBEgQIAAAQIECBAgQIDAhMCD+f/b7R0A344s&#10;XOT5tPy6+d/8/8htpocAAQIECBAgQIAAAQIEZgQez/+jdwCkQb/of938b/4/cwe7hgABAgQIECBA&#10;gAABAgQOCTyc/0fvACjyfFp+3fxv/n/ojtVEgAABAgQIECBAgAABAhMCX83/336cDxz6G4Bp0C/6&#10;Xzf//9t/W/Pl7/9P/ENwCQECBAgQIECAAAECBK4u8MX8//YJgK//TwCKPJ+WXzf/v/351yVffykO&#10;AK5+K/v9CBAgQIAAAQIECBAgQKAW+HL+f/wAIA36Rf8L5/+TDwDqu8B3CBAgQIAAAQIECBAgQODy&#10;Al/O/2+fAPjqHQBFnk/Lr5z/35bM/3/9dfwOgMvfy35BAgQIECBAgAABAgQIECgFDsz/j74DIA36&#10;Rf9L5/9VBwB/G30EoLwJfIMAAQIECBAgQIAAAQIEri/w9fz/nv8fvwOgyPNp+bXz/5kHANe/mf2G&#10;BAgQIECAAAECBAgQIFAJHJr/v713ffH/ApAG/aL/xfP/iQcA1T2gToAAAQIECBAgQIAAAQIvIHBk&#10;/v926ACgyPNp+dXz/3kHAC9wN/sVCRAgQIAAAQIECBAgQKAQODb//37xj3OCh+8ASIN+0f/y+f+0&#10;A4DiFlAmQIAAAQIECBAgQIAAgVcQODb/P/IOgCLPp2X5f9UBwP5vAL7C7ex3JECAAAECBAgQIECA&#10;AIGxwOH5/9cfAUiDftEv/7+ddAAwvgNUCRAgQIAAAQIECBAgQOAlBI7O/79+B0CR59Oy/P/9vvt1&#10;yddfP78D4CXuZ78kAQIECBAgQIAAAQIECAwFjs//7wcA34YrvaVBv+iX//+dd0n+//XzAcB421QJ&#10;ECBAgAABAgQIECBA4CUEjs//vzoAKPJ8Wpb/f9x3JxwAvMT97JckQIAAAQIECBAgQIAAgaFAMv//&#10;4gAgDfpFv/z/vlHrDwCGN4AiAQIECBAgQIAAAQIECLyGQDL/f3wAUOT5tCz/v994f15zAPCX+98A&#10;eI0b2m9JgAABAgQIECBAgAABAiOBbP7/9vbjuOD7fw3+BkAa9It++X/bp9UHANu6HgkQIECAAAEC&#10;BAgQIEDgBQWy+f/9AOCX31kVeT4ty/+b7Op3AGzreiRAgAABAgQIECBAgACB1xNI5/8PDgDSoF/0&#10;y//3u3DtOwDu63pGgAABAv+fvTvabRs9wgAK2UGBbdHbLRYF2r7/U9aRbZGURYo/SUnkNycLZGWJ&#10;ojhn5mb4KQkBAgQIECBAgEA5gdb8f/wGwMg+3/q0/b+bwW32/799/R0A3Xk9IkCAAAECBAgQIECA&#10;AIFqAu35/+gNgNZFf+R4+39vBje9AdA7r4cECBAgQIAAAQIECBAgUE2gPf/vbgD8GmCN7POtT9v/&#10;e6r/2OgGwN9//ysAvfN6SIAAAQIECBAgQIAAAQLFBJbk/90NgAFW66I/crz9f6C64Q2AwXn9QIAA&#10;AQIECBAgQIAAAQK1BJbk/90NgP43AEb2+dan7f+DAdzwGwCD8/qBAAECBAgQIECAAAECBEoJLMv/&#10;uxsAPazWRX/kePt/z/T3w82+AXB1Xj8SIECAAAECBAgQIECAQCWBZfl/dwPg/fT938g+3/r0o/f/&#10;f39f71H+/7+NbgD8cbjKj9Ih10mAAAECBAgQIECAAIE9CPS/oX/jvsbS/L93A+B8B+Hjt9ZFf+T4&#10;R+//f31f72H+/5//bvPreJUfpkUulAABAgQIECBAgAABAjsQeLux9feeOl9h7+f5D69rG9nnW5+2&#10;/1/D+pkAAQIECBAgQIAAAQIECMwQmLwBsDz///ENgNZFf+R4+/+MnjqEAAECBAgQIECAAAECBAj8&#10;EJiM9M9HTx4x+uLnvYPLx43s861P2/8voh4QIECAAAECBAgQIECAAIEGgdEF/uOFNfn/1TcAWhf9&#10;kePt/w2tdSgBAgQIECBAgAABAgQIELgITO3/p/NRk0dMvDj4BsDIPt/6tP3/0jgPCBAgQIAAAQIE&#10;CBAgQIBAg8DEAr8y/x98A6B10R853v7f0FqHEiBAgAABAgQIECBAgACBb4Gp9f9rgZ8+ZPLV7t84&#10;HNnnW59+9P5/6q7YIwIECBAgQIAAAQIECBAgkCMwub6v+/P/g1O3Lvojxz98/x9ctB8IECBAgAAB&#10;AgQIECBAgEAJgfO3BDapdGSfb33a/r9JN5yEAAECBAgQIECAAAECBAj0BOT/PQwPCRAgQIAAAQIE&#10;CBAgQIBAqoD8P7Wz6iJAgAABAgQIECBAgAABAhcB+f+FwgMCBAgQIECAAAECBAgQIJArIP/P7a3K&#10;CBAgQIAAAQIECBAgQIDAl4D83ygQIECAAAECBAgQIECAAIECAvL/Ak1WIgECBAgQIECAAAECBAhU&#10;F5D/V58A9RMgQIAAAQIECBAgQIBACQH5f4k2K5IAAQIECBAgQIAAAQIEagvI/2v3X/UECBAgQIAA&#10;AQIECBAgUERA/l+k0cokQIAAAQIECBAgQIAAgcoC8v/K3Vc7AQIECBAgQIAAAQIECJQRkP+XabVC&#10;CRAgQIAAAQIECBAgQKCugPy/bu9VToAAAQIECBAgQIAAAQKFBOT/hZqtVAIECBAgQIAAAQIECBCo&#10;KiD/r9p5dRMgQIAAAQIECBAgQIBAKQH5f6l2K5YAAQIECBAgQIAAAQIEagrI/2v2XdUECBAgQIAA&#10;AQIECBAgUExA/l+s4colQIAAAQIECBAgQIAAgYoC8v+KXVczAQIECBAgQIAAAQIECJQTkP+Xa7mC&#10;CRAgQIAAAQIECBAgQKCegPy/Xs9VTIAAAQIECBAgQIAAAQIFBeT/BZuuZAIECBAgQIAAAQIECBCo&#10;JiD/r9Zx9RIgQIAAAQIECBAgQIBASQH5f8m2K5oAAQIECBAgQIAAAQIEagnI/2v1W7UECBAgQIAA&#10;AQIECBAgUFRA/l+08comQIAAAQIECBAgQIAAgUoC8v9K3VYrAQIECBAgQIAAAQIECJQVkP+Xbb3C&#10;CRAgQIAAAQIECBAgQKCOgPy/Tq9VSoAAAQIECBAgQIAAAQKFBeT/hZuvdAIECBAgQIAAAQIECBCo&#10;IiD/r9JpdRIgQIAAAQIECBAgQIBAaQH5f+n2K54AAQIECBAgQIAAAQIEagjI/2v0WZUECBAgQIAA&#10;AQIECBAgUFxA/l98AJRPgAABAgQIECBAgAABAhUE5P8VuqxGAgQIECBAgAABAgQIECgvIP8vPwIA&#10;CBAgQIAAAQIECBAgQCBfQP6f32MVEiBAgAABAgQIECBAgACBk/zfEBAgQIAAAQIECBAgQIAAgXgB&#10;+X98ixVIgAABAgQIECBAgAABAgRO8n9DQIAAAQIECBAgQIAAAQIE8gXk//k9ViEBAgQIECBAgAAB&#10;AgQIEJD/mwECBAgQIECAAAECBAgQIJAvIP/P77EKCRAgQIAAAQIECBAgQICA/N8MECBAgAABAgQI&#10;ECBAgACBfAH5f36PVUiAAAECBAgQIECAAAECBOT/ZoAAAQIECBAgQIAAAQIECOQLyP/ze6xCAgQI&#10;ECBAgAABAgQIECAg/zcDBAgQIECAAAECBAgQIEAgX0D+n99jFRIgQIAAAQIECBAgQIAAAfm/GSBA&#10;gAABAgQIECBAgAABAvkC8v/8HquQAAECBAgQIECAAAECBAjI/80AAQIECBAgQIAAAQIECBDIF5D/&#10;5/dYhQQIECBAgAABAgQIECBAQP5vBggQIECAAAECBAgQIECAQL6A/D+/xyokQIAAAQIECBAgQIAA&#10;AQLyfzNAgAABAgQIECBAgAABAgTyBeT/+T1WIQECBAgQIECAAAECBAgQkP+bAQIECBAgQIAAAQIE&#10;CBAgkC8g/8/vsQoJECBAgAABAgQIECBAgID83wwQIECAAAECBAgQIECAAIF8Afl/fo9VSIAAAQIE&#10;CBAgQIAAAQIE5P9mgAABAgQIECBAgAABAgQI5AvI//N7rEICBAgQIECAAAECBAgQICD/NwMECBAg&#10;QIAAAQIECBAgQCBfQP6f32MVEiBAgAABAgQIECBAgAAB+b8ZIECAAAECBAgQIECAAAEC+QLy//we&#10;q5AAAQIECBAgQIAAAQIECMj/zQABAgQIECBAgAABAgQIEMgXkP/n91iFBAgQIECAAAECBAgQIEBA&#10;/m8GCBAgQIAAAQIECBAgQIBAvoD8P7/HKiRAgAABAgQIECBAgAABAvJ/M0CAAAECBAgQIECAAAEC&#10;BPIF5P/5PVYhAQIECBAgQIAAAQIECBCQ/5sBAgQIECBAgAABAgQIECCQLyD/z++xCgkQIECAAAEC&#10;BAgQIECAgPzfDBAgQIAAAQIECBAgQIAAgXwB+X9+j1VIgAABAgQIECBAgAABAgTk/2aAAAECBAgQ&#10;IECAAAECBAjkC8j/83usQgIECBAgQIAAAQIECBAgIP83AwQIECBAgAABAgQIECBAIF9A/p/fYxUS&#10;IECAAAECBAgQIECAAAH5vxkgQIAAAQIECBAgQIAAAQL5AvL//B6rkAABAgQIECBAgAABAgQIyP/N&#10;AAECBAgQIECAAAECBAgQyBeQ/+f3WIUECBAgQIAAAQIECBAgQED+bwYIECBAgAABAgQIECBAgEC+&#10;gPw/v8cqJECAAAECBAgQIECAAAEC8n8zQIAAAQIECBAgQIAAAQIE8gXk//k9ViEBAgQIECBAgAAB&#10;AgQIEJD/mwECBAgQIECAAAECBAgQIJAvIP/P77EKCRAgQIAAAQIECBAgQICA/N8MECBAgAABAgQI&#10;ECBAgACBfAH5f36PVUiAAAECBAgQIECAAAECBOT/ZoAAAQIECBAgQIAAAQIECOQLyP/ze6xCAgQI&#10;ECBAgAABAgQIECAg/zcDBAgQIECAAAECBAgQIEAgX0D+n99jFRIgQIAAAQIECBAgQIAAAfm/GSBA&#10;gAABAgQIECBAgAABAvkC8v/8HquQAAECBAgQIECAAAECBAjI/80AAQIECBAgQIAAAQIECBDIF5D/&#10;5/dYhQQIECBAgAABAgQIECBAQP5vBggQIECAAAECBAgQIECAQL6A/D+/xyokQIAAAQIECBAgQIAA&#10;AQLyfzNAgAABAgQIECBAgAABAgTyBeT/+T1WIQECBAgQIECAAAECBAgQkP+bAQIECBAgQIAAAQIE&#10;CBAgkC8g/8/vsQoJECBAgAABAgQIECBAgID83wwQIECAAAECBAgQIECAAIF8Afl/fo9VSIAAAQIE&#10;CBAgQIAAAQIE5P9mgAABAgQIECBAgAABAgQI5AvI//N7rEICBAgQIECAAAECBAgQICD/NwMECBAg&#10;QIAAAQIECBAgQCBfQP6f32MVEiBAgAABAgQIECBAgAAB+b8ZIECAAAECBAgQIECAAAEC+QLy//we&#10;q5AAAQIECBAgQIAAAQIECMj/zQABAgQIECBAgAABAgQIEMgXkP/n91iFBAgQIECAAAECBAgQIEBA&#10;/m8GCBAgQIAAAQIECBAgQIBAvoD8P7/HKiRAgAABAgQIECBAgAABAvJ/M0CAAAECBAgQIECAAAEC&#10;BPIF5P/5PVYhAQIECBAgQIAAAQIECBCQ/5sBAgQIECBAgAABAgQIECCQLyD/z++xCgkQIECAAAEC&#10;BAgQIECAgPzfDBAgQIAAAQIECBAgQIAAgXwB+X9+j1VIgAABAgQIECBAgAABAgTk/2aAAAECBAgQ&#10;IECAAAECBAjkC8j/83usQgIECBAgQIAAAQIECBAgIP83AwQIECBAgAABAgQIECBAIF9A/p/fYxUS&#10;IECAAAECBAgQIECAAAH5vxkgQIAAAQIECBAgQIAAAQL5AvL//B6rkAABAgQIECBAgAABAgQIyP/N&#10;AAECBAgQIECAAAECBAgQyBeQ/+f3WIUECBAgQIAAAQIECBAgQED+bwYIECBAgAABAgQIECBAgEC+&#10;gPw/v8cqJECAAAECBAgQIECAAAEC8n8zQIAAAQIECBAgQIAAAQIE8gXk//k9ViEBAgQIECBAgAAB&#10;AgQIEJD/mwECBAgQIECAAAECBAgQIJAvIP/P77EKCRAgQIAAAQIECBAgQICA/N8MECBAgAABAgQI&#10;ECBAgACBfAH5f36PVUiAAAECBAgQIECAAAECBOT/ZoAAAQIECBAgQIAAAQIECOQLyP/ze6xCAgQI&#10;ECBAgAABAgQIECAg/zcDBAgQIECAAAECBAgQIEAgX0D+n99jFRIgQIAAAQIECBAgQIAAAfm/GSBA&#10;gAABAgQIECBAgAABAvkC8v/8HquQAAECBAgQIECAAAECBAjI/80AAQIECBAgQIAAAQIECBDIF5D/&#10;5/dYhQQIECBAgAABAgQIECBAQP5vBggQIECAAAECBAgQIECAQL6A/D+/xyokQIAAAQIECBAgQIAA&#10;AQLyfzNAgAABAgQIECBAgAABAgTyBeT/+T1WIQECBAgQIECAAAECBAgQkP+bAQIECBAgQIAAAQIE&#10;CBAgkC8g/8/vsQoJECBAgAABAgQIECBAgID83wwQIECAAAECBAgQIECAAIF8Afl/fo9VSIAAAQIE&#10;CBAgQIAAAQIE5P9mgAABAgQIECBAgAABAgQI5AvI//N7rEICBAgQIECAAAECBAgQICD/NwMECBAg&#10;QIAAAQIECBAgQCBfQP6f32MVEiBAgAABAgQIECBAgAAB+b8ZIECAAAECBAgQIECAAAEC+QLy//we&#10;q5AAAQIECBAgQIAAAQIECMj/zQABAgQIECBAgAABAgQIEMgXkP/n91iFBAgQIECAAAECBAgQIEBA&#10;/m8GCBAgQIAAAQIECBAgQIBAvoD8P7/HKiRAgAABAgQIECBAgAABAvJ/M0CAAAECBAgQIECAAAEC&#10;BPIF5P/5PVYhAQIECBAgQIAAAQIECBCQ/5sBAgQIECBAgAABAgQIECCQLyD/z++xCgkQIECAAAEC&#10;BAgQIECAgPzfDBAgQIAAAQIECBAgQIAAgXwB+X9+j1VIgAABAgQIECBAgAABAgTk/2aAAAECBAgQ&#10;IECAAAECBAjkC8j/83usQgIECBAgQIAAAQIECBAgIP83AwQIECBAgAABAgQIECBAIF9A/p/fYxUS&#10;IECAAAECBAgQIECAAAH5vxkgQIAAAQIECBAgQIAAAQL5AvL//B6rkAABAgQIECBAgAABAgQIyP/N&#10;AAECBAgQIECAAAECBAgQyBeQ/+f3WIUECBAgQIAAAQIECBAgQED+bwYIECBAgAABAgQIECBAgEC+&#10;gPw/v8cqJECAAAECBAgQIECAAAEC8n8zQIAAAQIECBAgQIAAAQIE8gXk//k9ViEBAgQIECBAgAAB&#10;AgQIEJD/mwECBAgQIECAAAECBAgQIJAvIP/P77EKCRAgQIAAAQIECBAgQICA/N8MECBAgAABAgQI&#10;ECBAgACBfAH5f36PVUiAAAECBAgQIECAAAECBOT/ZoAAAQIECBAgQIAAAQIECOQLyP/ze6xCAgQI&#10;ECBAgAABAgQIECAg/zcDBAgQIECAAAECBAgQIEAgX0D+n99jFRIgQIAAAQIECBAgQIAAAfm/GSBA&#10;gAABAgQIECBAgAABAvkC8v/8HquQAAECBAgQIECAAAECBAjI/80AAQIECBAgQIAAAQIECBDIF5D/&#10;5/dYhQQIECBAgAABAgQIECBAQP5vBggQIECAAAECBAgQIECAQL6A/D+/xyokQIAAAQIECBAgQIAA&#10;AQLyfzNAgAABAgQIECBAgAABAgTyBeT/+T1WIQECBAgQIECAAAECBAgQkP+bAQIECBAgQIAAAQIE&#10;CBAgkC8g/8/vsQoJECBAgAABAgQIECBAgID83wwQIECAAAECBAgQIECAAIF8Afl/fo9VSIAAAQIE&#10;CBAgQIAAAQIE5P9mgAABAgQIECBAgAABAgQI5AvI//N7rEICBAgQIECAAAECBAgQICD/NwMECBAg&#10;QIAAAQIECBAgQCBfQP6f32MVEiBAgAABAgQIECBAgAAB+b8ZIECAAAECBAgQIECAAAEC+QLy//we&#10;q5AAAQIECBAgQIAAAQIECMj/zQABAgQIECBAgAABAgQIEMgXkP/n91iFBAgQIECAAAECBAgQIEBA&#10;/m8GCBAgQIAAAQIECBAgQIBAvoD8P7/HKiRAgAABAgQIECBAgAABAvJ/M0CAAAECBAgQIECAAAEC&#10;BPIF5P/5PVYhAQIECBAgQIAAAQIECBCQ/5sBAgQIECBAgAABAgQIECCQLyD/z++xCgkQIECAAAEC&#10;BAgQIECAgPzfDBAgQIAAAQIECBAgQIAAgXwB+X9+j1VIgAABAgQIECBAgAABAgTk/2aAAAECBAgQ&#10;IECAAAECBAjkC8j/83usQgIECBAgQIAAAQIECBAgIP83AwQIECBAgAABAgQIECBAIF9A/p/fYxUS&#10;IECAAAECBAgQIECAAAH5vxkgQIAAAQIECBAgQIAAAQL5AvL//B6rkAABAgQIECBAgAABAgQIyP/N&#10;AAECBAgQIECAAAECBAgQyBeQ/+f3WIUECBAgQIAAAQIECBAgQED+bwYIECBAgAABAgQIECBAgEC+&#10;gPw/v8cqJECAAAECBAgQIECAAAEC8n8zQIAAAQIECBAgQIAAAQIE8gXk//k9ViEBAgQIECBAgAAB&#10;AgQIEJD/mwECBAgQIECAAAECBAgQIJAvIP/P77EKCRAgQIAAAQIECBAgQICA/N8MECBAgAABAgQI&#10;ECBAgACBfAH5f36PVUiAAAECBAgQIECAAAECBOT/ZoAAAQIECBAgQIAAAQIECOQLyP/ze6xCAgQI&#10;ECBAgAABAgQIECAg/zcDBAgQIECAAAECBAgQIEAgX0D+n99jFRIgQIAAAQIECBAgQIAAAfm/GSBA&#10;gAABAgQIECBAgAABAvkC8v/8HquQAAECBAgQIECAAAECBAjI/80AAQIECBAgQIAAAQIECBDIF5D/&#10;5/dYhQQIECBAgAABAgQIECBAQP5vBggQIECAAAECBAgQIECAQL6A/D+/xyokQIAAAQIECBAgQIAA&#10;AQLyfzNAgAABAgQIECBAgAABAgTyBeT/+T1WIQECBAgQIECAAAECBAgQkP+bAQIECBAgQIAAAQIE&#10;CBAgkC8g/8/vsQoJECBAgAABAgQIECBAgID83wwQIECAAAECBAgQIECAAIF8Afl/fo9VSIAAAQIE&#10;CBAgQIAAAQIE5P9mgAABAgQIECBAgAABAgQI5AvI//N7rEICBAgQIECAAAECBAgQICD/NwMECBAg&#10;QIAAAQIECBAgQCBfQP6f32MVEiBAgAABAgQIECBAgAAB+b8ZIECAAAECBAgQIECAAAEC+QLy//we&#10;q5AAAQIECBAgQIAAAQIECMj/zQABAgQIECBAgAABAgQIEMgXkP/n91iFBAgQIECAAAECBAgQIEBA&#10;/m8GCBAgQIAAAQIECBAgQIBAvoD8P7/HKiRAgAABAgQIECBAgAABAvJ/M0CAAAECBAgQIECAAAEC&#10;BPIF5P/5PVYhAQIECBAgQIAAAQIECBB4P//axOHPbX7965/b/Ppj5NcmtToJAQIECBAgQIAAAQIE&#10;CBA4lMDn/v++xTVvs/7/af/fohnOQYAAAQIECBAgQIAAAQIE+gJf+/+v/nMLH9v/F8J5GwECBAgQ&#10;IECAAAECBAgQeLTA1/6/xRcA7P+PbpbzEyBAgAABAgQIECBAgACBpQLfNwDWfwPA/r+0B95HgAAB&#10;AgQIECBAgAABAgQeLPD59///vgmw+oPs/6sJnYAAAQIECBAgQIAAAQIECDxI4Dv/X38DwP7/oBY5&#10;LQECBAgQIECAAAECBAgQWCvQ5f+rvwBg/1/bDO8nQIAAAQIECBAgQIAAAQKPEujy//e3dZ9h/1/n&#10;590ECBAgQIAAAQIECBAgQOBhAr38f+2fALD/P6xLTkyAAAECBAgQIECAAAECBFYK9PL/93XfALD/&#10;r2yFtxMgQIAAAQIECBAgQIAAgUcJfOb/p++7AGs+xv6/Rs97CRAgQIAAAQIECBAgQIDAIwXOm/9p&#10;ixsA9v9H9sm5CRAgQIAAAQIECBAgQIDACoGv/H+LGwD2/xV98FYCBAgQIECAAAECBAgQIPBQga/8&#10;//IFgOX/DKD9/6GNcnICBAgQIECAAAECBAgQILBc4JL/r/8GgP1/eRu8kwABAgQIECBAgAABAgQI&#10;PFbgO//v9v+l3wCw/z+2U85OgAABAgQIECBAgAABAgQWC/Ty/9Pn448bAsvOZv9f5uZdBAgQIECA&#10;AAECBAgQIEDg8QJd/n9aeQPA/v/4bvkEAgQIECBAgAABAgQIECCwSKCf/6+8AWD/X9QBbyJAgAAB&#10;AgQIECBAgAABAk8Q6Of/624A2P+f0C4fQYAAAQIECBAgQIAAAQIElggM8/9VNwDs/0sa4D0ECBAg&#10;QIAAAQIECBAgQOAZAsP8f80NAPv/M/rlMwgQIECAAAECBAgQIECAwAKB6/y/uwHw1no2+3+rmOMJ&#10;ECBAgAABAgQIECBAgMCzBK7z/+U3AOz/z+qZzyFAgAABAgQIECBAgAABAo0CP/P/xTcA7P+N9g4n&#10;QIAAAQIECBAgQIAAAQJPE/iZ/59O5+c+fmv7IwD2/6c1zQcRIECAAAECBAgQIECAAIE2gVv5/8Ib&#10;APb/NnpHEyBAgAABAgQIECBAgACB5wncyv+7GwDvDRdi/2/AcigBAgQIECBAgAABAgQIEHimwO38&#10;f9ENAPv/MxvnswgQIECAAAECBAgQIECAQIvA7fx/yQ0A+3+Lu2MJECBAgAABAgQIECBAgMATBcby&#10;/wU3AOz/T+ybjyJAgAABAgQIECBAgAABAk0CY/l/+w0A+38TvIMJECBAgAABAgQIECBAgMDzBMbz&#10;/+4GwMyrsf/PhHIYAQIECBAgQIAAAQIECBB4usB4/t/dAPg166rs/7OYHESAAAECBAgQIECAAAEC&#10;BJ4vMJX/dzcAZl2X/X8Wk4MIECBAgAABAgQIECBAgMALBKby/+4GwJxvANj/X9A+H0mAAAECBAgQ&#10;IECAAAECBOYITOf/3Q2AGeey/89AcggBAgQIECBAgAABAgQIEHiJwHT+f/q8P/Bx0P2Ls//fN3IE&#10;AQIECBAgQIAAAQIECBB4icC9/L/hGwD2/5d00IcSIECAAAECBAgQIECAAIEZAnfy/9PlGwBv905m&#10;/78n5HUCBAgQIECAAAECBAgQIPAigfv5/+UbAPeu0P5/T8jrBAgQIECAAAECBAgQIEDgVQJ38//Z&#10;3wCw/7+qhz6XAAECBAgQIECAAAECBAjcEZiT/5/O9wju/h2A9v871l4mQIAAAQIECBAgQIAAAQIv&#10;E5iR/1/+BMD0PwJg/39ZE30wAQIECBAgQIAAAQIECBCYFpiV/8+7AWD/n6b2KgECBAgQIECAAAEC&#10;BAgQeJ3ArPz/8icApr4BYP9/XRd9MgECBAgQIECAAAECBAgQmBSYmf/P+QaA/X9S2osECBAgQIAA&#10;AQIECBAgQOCFAvPy/27/H/8GgP3/hW300QQIECBAgAABAgQIECBAYEpgdv7f3QEYO539f0zG8wQI&#10;ECBAgAABAgQIECBA4NUCc/P/0+nzVsHH8SOXbP8fgfE0AQIECBAgQIAAAQIECBB4tUBD/n/vBoD9&#10;/9XN9PkECBAgQIAAAQIECBAgQGBMYH7+f+8bAPb/MWPPEyBAgAABAgQIECBAgACBFwu05P93bgDY&#10;/1/cSx9PgAABAgQIECBAgAABAgRGBVry/+kbAPb/UWQvECBAgAABAgQIECBAgACB1wq05f+TNwDs&#10;/69tpU8nQIAAAQIECBAgQIAAAQLjAm35f3cD4O3HKe3/P0g8QYAAAQIECBAgQIAAAQIE9iHQmv9P&#10;3ACw/++jpa6CAAECBAgQIECAAAECBAj8FGjN/8dvANj/f+p6hgABAgQIECBAgAABAgQI7EKgPf8/&#10;nc63DD5+u/ojAPb/XXTURRAgQIAAAQIECBAgQIAAgRsC7fn/2A0A+/8NXk8RIECAAAECBAgQIECA&#10;AIE9CCzJ/7sbAO/9Euz/fQ2PCRAgQIAAAQIECBAgQIDAngSW5P+3bwDY//fUV9dCgAABAgQIECBA&#10;gAABAgR6Asvy/5s3AOz/PVcPCRAgQIAAAQIECBAgQIDArgSW5f+9GwDnE/z+7SD7/1+XC/aAAAEC&#10;BAgQIECAAAECBAjECFz9Jf3X9x6W5v83bgDY/2OGRiEECBAgQIAAAQIECBAgcECB65V/+PO5oOFT&#10;M3+6prD/X4v4mQABAgQIECBAgAABAgQIPFFgap9fnv//+AaA/f+JPfVRBAgQIECAAAECBAgQIEDg&#10;WmBq/z+dD548YvzF4QfZ/4cefiJAgAABAgQIECBAgAABAk8VGF/gT6c1+f/VNwDs/0/tqg8jQIAA&#10;AQIECBAgQIAAAQJDgan9f1X+P7wBYP8fsvuJAAECBAgQIECAAAECBAg8U2DyXwBYl/8PbgDY/5/Z&#10;VZ9FgAABAgQIECBAgAABAgQGApPr/9cCP/kNgbkvHmT/n1uO4wgQIECAAAECBAgQIECAwIEE3qev&#10;dW3+3zu7/b+H4SEBAgQIECBAgAABAgQIENiVwPm7Aptckf1/E0YnIUCAAAECBAgQIECAAAEC2wvI&#10;/7c3dUYCBAgQIECAAAECBAgQILA7Afn/7lrigggQIECAAAECBAgQIECAwNYC8v+tRZ2PAAECBAgQ&#10;IECAAAECBAjsUED+v8OmuCQCBAgQIECAAAECBAgQILCtgPx/W09nI0CAAAECBAgQIECAAAECuxSQ&#10;/++yLS6KAAECBAgQIECAAAECBAhsKSD/31LTuQgQIECAAAECBAgQIECAwE4F5P87bYzLIkCAAAEC&#10;BAgQIECAAAEC2wnI/7ezdCYCBAgQIECAAAECBAgQILBbAfn/blvjwggQIECAAAECBAgQIECAwFYC&#10;8v+tJJ2HAAECBAgQIECAAAECBAjsWED+v+PmuDQCBAgQIECAAAECBAgQILCNgPx/G0dnIUCAAAEC&#10;BAgQIECAAAECuxaQ/++6PS6OAAECBAgQIECAAAECBAhsISD/30LROQgQIECAAAECBAgQIECAwM4F&#10;5P87b5DLI0CAAAECBAgQIECAAAEC6wXk/+sNnYEAAQIECBAgQIAAAQIECOxeQP6/+xa5QAIECBAg&#10;QIAAAQIECBAgsFZA/r9W0PsJECBAgAABAgQIECBAgMABBOT/B2iSSyRAgAABAgQIECBAgAABAusE&#10;5P/r/LybAAECBAgQIECAAAECBAgcQkD+f4g2uUgCBAgQIECAAAECBAgQILBGQP6/Rs97CRAgQIAA&#10;AQIECBAgQIDAQQTk/wdplMskQIAAAQIECBAgQIAAAQLLBeT/y+28kwABAgQIECBAgAABAgQIHEZA&#10;/n+YVrlQAgQIECBAgAABAgQIECCwVED+v1TO+wgQIECAAAECBAgQIECAwIEE5P8HapZLJUCAAAEC&#10;BAgQIECAAAECywTk/8vcvIsAAQIECBAgQIAAAQIECBxKQP5/qHa5WAIECBAgQIAAAQIECBAgsERA&#10;/r9EzXsIECBAgAABAgQIECBAgMDBBOT/B2uYyyVAgAABAgQIECBAgAABAu0C8v92M+8gQIAAAQIE&#10;CBAgQIAAAQKHE5D/H65lLpgAAQIECBAgQIAAAQIECLQKyP9bxRxPgAABAgQIECBAgAABAgQOKCD/&#10;P2DTXDIBAgQIECBAgAABAgQIEGgTkP+3eTmaAAECBAgQIECAAAECBAgcUkD+f8i2uWgCBAgQIECA&#10;AAECBAgQINAiIP9v0XIsAQIECBAgQIAAAQIECBA4qID8/6CNc9kECBAgQIAAAQIECBAgQGC+gPx/&#10;vpUjCRAgQIAAAQIECBAgQIDAYQXk/4dtnQsnQIAAAQIECBAgQIAAAQJzBeT/c6UcR4AAAQIECBAg&#10;QIAAAQIEDiwg/z9w81w6AQIECBAgQIAAAQIECBCYJyD/n+fkKAIECBAgQIAAAQIECBAgcGgB+f+h&#10;2+fiCRAgQIAAAQIECBAgQIDAHAH5/xwlxxAgQIAAAQIECBAgQIAAgYMLyP8P3kCXT4AAAQIECBAg&#10;QIAAAQIE7gvI/+8bOYIAAQIECBAgQIAAAQIECBxeQP5/+BYqgAABAgQIECBAgAABAgQI3BOQ/98T&#10;8joBAgQIECBAgAABAgQIEAgQkP8HNFEJBAgQIECAAAECBAgQIEBgWkD+P+3jVQIECBAgQIAAAQIE&#10;CBAgECEg/49ooyIIECBAgAABAgQIECBAgMCUgPx/SsdrBAgQIECAAAECBAgQIEAgRED+H9JIZRAg&#10;QIAAAQIECBAgQIAAgXEB+f+4jVcIECBAgAABAgQIECBAgECMgPw/ppUKIUCAAAECBAgQIECAAAEC&#10;YwLy/zEZzxMgQIAAAQIECBAgQIAAgSAB+X9QM5VCgAABAgQIECBAgAABAgRuC8j/b7t4lgABAgQI&#10;ECBAgAABAgQIRAnI/6PaqRgCBAgQIECAAAECBAgQIHBLQP5/S8VzBAgQIECAAAECBAgQIEAgTED+&#10;H9ZQ5RAgQIAAAQIECBAgQIAAgZ8C8v+fJp4hQIAAAQIECBAgQIAAAQJxAvL/uJYqiAABAgQIECBA&#10;gAABAgQIXAvI/69F/EyAAAECBAgQIECAAAECBAIF5P+BTVUSAQIECBAgQIAAAQIECBAYCsj/hx5+&#10;IkCAAAECBAgQIECAAAECkQLy/8i2KooAAQIECBAgQIAAAQIECPQF5P99DY8JECBAgAABAgQIECBA&#10;gECogPw/tLHKIkCAAAECBAgQIECAAAECnYD8v7PwiAABAgQIECBAgAABAgQIxArI/2NbqzACBAgQ&#10;IECAAAECBAgQIPAtIP//lvB/AgQIECBAgAABAgQIECAQLCD/D26u0ggQIECAAAECBAgQIECAwKeA&#10;/N8kECBAgAABAgQIECBAgACBAgLy/wJNViIBAgQIECBAgAABAgQIVBeQ/1efAPUTIECAAAECBAgQ&#10;IECAQAkB+X+JNiuSAAECBAgQIECAAAECBGoLyP9r91/1BAgQIECAAAECBAgQIFBEQP5fpNHKJECA&#10;AAECBAgQIECAAIHKAvL/yt1XOwECBAgQIECAAAECBAiUEZD/l2m1QgkQIECAAAECBAgQIECgroD8&#10;v27vVU6AAAECBAgQIECAAAEChQTk/4WarVQCBAgQIECAAAECBAgQqCog/6/aeXUTIECAAAECBAgQ&#10;IECAQCkB+X+pdiuWAAECBAgQIECAAAECBGoKyP9r9l3VBAgQIECAAAECBAgQIFBMQP5frOHKJUCA&#10;AAECBAgQIECAAIGKAvL/il1XMwECBAgQIECAAAECBAiUE5D/l2u5ggkQIECAAAECBAgQIECgnoD8&#10;v17PVUyAAAECBAgQIECAAAECBQXk/wWbrmQCBAgQIECAAAECBAgQqCYg/6/WcfUSIECAAAECBAgQ&#10;IECAQEkB+X/JtiuaAAECBAgQIECAAAECBGoJyP9r9Vu1BAgQIECAAAECBAgQIFBUQP5ftPHKJkCA&#10;AAECBAgQIECAAIFKAvL/St1WKwECBAgQIECAAAECBAiUFZD/l229wgkQIECAAAECBAgQIECgjoD8&#10;v06vVUqAAAECBAgQIECAAAEChQXk/4Wbr3QCBAgQIECAAAECBAgQqCIg/6/SaXUSIECAAAECBAgQ&#10;IECAQGkB+X/p9iueAAECBAgQIECAAAECBGoIyP9r9FmVBAgQIECAAAECBAgQIFBcQP5ffACUT4AA&#10;AQIECBAgQIAAAQIVBOT/FbqsRgIECBAgQIAAAQIECBAoLyD/Lz8CAAgQIECAAAECBAgQIEAgX0D+&#10;n99jFRIgQIAAAQIECBAgQIAAgZP83xAQIECAAAECBAgQIECAAIF4Afl/fIsVSIAAAQIECBAgQIAA&#10;AQIETvJ/Q0CAAAECBAgQIECAAAECBPIF5P/5PVYhAQIECBAgQIAAAQIECBCQ/5sBAgQIECBAgAAB&#10;AgQIECCQLyD/z++xCgkQIECAAAECBAgQIECAgPzfDBAgQIAAAQIECBAgQIAAgXwB+X9+j1VIgAAB&#10;AgQIECBAgAABAgTk/2aAAAECBAgQIECAAAECBAjkC8j/83usQgIECBAgQIAAAQIECBAgIP83AwQI&#10;ECBAgAABAgQIECBAIF9A/p/fYxUSIECAAAECBAgQIEDg/+zcy3LbxhYF0KKYSQaZ2pWq5P9/Mw5p&#10;CaQIgECjCaJ3L92qXFviA2ftM2lsygQI6P/tAAECBAgQIECAAAECBAgQyBfQ/+dnbEICBAgQIECA&#10;AAECBAgQIKD/twMECBAgQIAAAQIECBAgQCBfQP+fn7EJCRAgQIAAAQIECBAgQICA/t8OECBAgAAB&#10;AgQIECBAgACBfAH9f37GJiRAgAABAgQIECBAgAABAvp/O0CAAAECBAgQIECAAAECBPIF9P/5GZuQ&#10;AAECBAgQIECAAAECBAjo/+0AAQIECBAgQIAAAQIECBDIF9D/52dsQgIECBAgQIAAAQIECBAgoP+3&#10;AwQIECBAgAABAgQIECBAIF9A/5+fsQkJECBAgAABAgQIECBAgID+3w4QIECAAAECBAgQIECAAIF8&#10;Af1/fsYmJECAAAECBAgQIECAAAEC+n87QIAAAQIECBAgQIAAAQIE8gX0//kZm5AAAQIECBAgQIAA&#10;AQIECOj/7QABAgQIECBAgAABAgQIEMgX0P/nZ2xCAgQIECBAgAABAgQIECCg/7cDBAgQIECAAAEC&#10;BAgQIEAgX0D/n5+xCQkQIECAAAECBAgQIECAgP7fDhAgQIAAAQIECBAgQIAAgXwB/X9+xiYkQIAA&#10;AQIECBAgQIAAAQL6fztAgAABAgQIECBAgAABAgTyBfT/+RmbkAABAgQIECBAgAABAgQI6P/tAAEC&#10;BAgQIECAAAECBAgQyBfQ/+dnbEICBAgQIECAAAECBAgQIKD/twMECBAgQIAAAQIECBAgQCBfQP+f&#10;n7EJCRAgQIAAAQIECBAgQICA/t8OECBAgAABAgQIECBAgACBfAH9f37GJiRAgAABAgQIECBAgAAB&#10;Avp/O0CAAAECBAgQIECAAAECBPIF9P/5GZuQAAECBAgQIECAAAECBAjo/+0AAQIECBAgQIAAAQIE&#10;CBDIF9D/52dsQgIECBAgQIAAAQIECBAgoP+3AwQIECBAgAABAgQIECBAIF9A/5+fsQkJECBAgAAB&#10;AgQIECBAgID+3w4QIECAAAECBAgQIECAAIF8Af1/fsYmJECAAAECBAgQIECAAAEC+n87QIAAAQIE&#10;CBAgQIAAAQIE8gX0//kZm5AAAQIECBAgQIAAAQIECOj/7QABAgQIECBAgAABAgQIEMgX0P/nZ2xC&#10;AgQIECBAgAABAgQIECCg/7cDBAgQIECAAAECBAgQIEAgX0D/n5+xCQkQIECAAAECBAgQIECAgP7f&#10;DhAgQIAAAQIECBAgQIAAgXwB/X9+xiYkQIAAAQIECBAgQIAAAQL6fztAgAABAgQIECBAgAABAgTy&#10;BfT/+RmbkAABAgQIECBAgAABAgQI6P/tAAECBAgQIECAAAECBAgQyBfQ/+dnbEICBAgQIECAAAEC&#10;BAgQIKD/twMECBAgQIAAAQIECBAgQCBfQP+fn7EJCRAgQIAAAQIECBAgQICA/t8OECBAgAABAgQI&#10;ECBAgACBfAH9f37GJiRAgAABAgQIECBAgAABAvp/O0CAAAECBAgQIECAAAECBPIF9P/5GZuQAAEC&#10;BAgQIECAAAECBAjo/+0AAQIECBAgQIAAAQIECBDIF9D/52dsQgIECBAgQIAAAQIECBAgoP+3AwQI&#10;ECBAgAABAgQIECBAIF9A/5+fsQkJECBAgAABAgQIECBAgID+3w4QIECAAAECBAgQIECAAIF8Af1/&#10;fsYmJECAAAECBAgQIECAAAEC+n87QIAAAQIECBAgQIAAAQIE8gX0//kZm5AAAQIECBAgQIAAAQIE&#10;COj/7QABAgQIECBAgAABAgQIEMgX0P/nZ2xCAgQIECBAgAABAgQIECCg/7cDBAgQIECAAAECBAgQ&#10;IEAgX0D/n5+xCQkQIECAAAECBAgQIECAgP7fDhAgQIAAAQIECBAgQIAAgXwB/X9+xiYkQIAAAQIE&#10;CBAgQIAAAQL6fztAgAABAgQIECBAgAABAgTyBfT/+RmbkAABAgQIECBAgAABAgQI6P/tAAECBAgQ&#10;IECAAAECBAgQyBfQ/+dnbEICBAgQIECAAAECBAgQIKD/twMECBAgQIAAAQIECBAgQCBfQP+fn7EJ&#10;CRAgQIAAAQIECBAgQICA/t8OECBAgAABAgQIECBAgACBfAH9f37GJiRAgAABAgQIECBAgAABAvp/&#10;O0CAAAECBAgQIECAAAECBPIF9P/5GZuQAAECBAgQIECAAAECBAjo/+0AAQIECBAgQIAAAQIECBDI&#10;F9D/52dsQgIECBAgQIAAAQIECBAgoP+3AwQIECBAgAABAgQIECBAIF9A/5+fsQkJECBAgAABAgQI&#10;ECBAgID+3w4QIECAAAECBAgQIECAAIF8Af1/fsYmJECAAAECBAgQIECAAAEC+n87QIAAAQIECBAg&#10;QIAAAQIE8gX0//kZm5AAAQIECBAgQIAAAQIECOj/7QABAgQIECBAgAABAgQIEMgX0P/nZ2xCAgQI&#10;ECBAgAABAgQIECCg/7cDBAgQIECAAAECBAgQIEAgX0D/n5+xCQkQIECAAAECBAgQIECAgP7fDhAg&#10;QIAAAQIECBAgQIAAgXwB/X9+xiYkQIAAAQIECBAgQIAAAQL6fztAgAABAgQIECBAgAABAgTyBfT/&#10;+RmbkAABAgQIECBAgAABAgQI6P/tAAECBAgQIECAAAECBAgQyBfQ/+dnbEICBAgQIECAAAECBAgQ&#10;IKD/twMECBAgQIAAAQIECBAgQCBfQP+fn7EJCRAgQIAAAQIECBAgQICA/t8OECBAgAABAgQIECBA&#10;gACBfAH9f37GJiRAgAABAgQIECBAgAABAvp/O0CAAAECBAgQIECAAAECBPIF9P/5GZuQAAECBAgQ&#10;IECAAAECBAjo/+0AAQIECBAgQIAAAQIECBDIF9D/52dsQgIECBAgQIAAAQIECBAgoP+3AwQIECBA&#10;gAABAgQIECBAIF9A/5+fsQkJECBAgAABAgQIECBAgID+3w4QIECAAAECBAgQIECAAIF8Af1/fsYm&#10;JECAAAECBAgQIECAAAEC+n87QIAAAQIECBAgQIAAAQIE8gX0//kZm5AAAQIECBAgQIAAAQIECOj/&#10;7QABAgQIECBAgAABAgQIEMgX0P/nZ2xCAgQIECBAgAABAgQIECCg/7cDBAgQIECAAAECBAgQIEAg&#10;X0D/n5+xCQkQIECAAAECBAgQIECAgP7fDhAgQIAAAQIECBAgQIAAgXwB/X9+xiYkQIAAAQIECBAg&#10;QIAAAQL6fztAgAABAgQIECBAgAABAgTyBfT/+RmbkAABAgQIECBAgAABAgQI6P/tAAECBAgQIECA&#10;AAECBAgQyBfQ/+dnbEICBAgQIECAAAECBAgQIKD/twMECBAgQIAAAQIECBAgQCBfQP+fn7EJCRAg&#10;QIAAAQIECBAgQICA/t8OECBAgAABAgQIECBAgACBfAH9f37GJiRAgAABAgQIECBAgAABAvp/O0CA&#10;AAECBAgQIECAAAECBPIF9P/5GZuQAAECBAgQIECAAAECBAjo/+0AAQIECBAgQIAAAQIECBDIF9D/&#10;52dsQgIECBAgQIAAAQIECBAgoP+3AwQIECBAgAABAgQIECBAIF9A/5+fsQkJECBAgAABAgQIECBA&#10;gID+3w4QIECAAAECBAgQIECAAIF8Af1/fsYmJECAAAECBAgQIECAAAEC+n87QIAAAQIECBAgQIAA&#10;AQIE8gX0//kZm5AAAQIECBAgQIAAAQIECOj/7QABAgQIECBAgAABAgQIEMgX0P/nZ2xCAgQIECBA&#10;gAABAgQIECCg/7cDBAgQIECAAAECBAgQIEAgX0D/n5+xCQkQIECAAAECBAgQIECAgP7fDhAgQIAA&#10;AQIECBAgQIAAgXwB/X9+xiYkQIAAAQIECBAgQIAAAQL6fztAgAABAgQIECBAgAABAgTyBfT/+Rmb&#10;kAABAgQIECBAgAABAgQInC9fVRx+1Pn6+Vedrz8nvqrM6kUIECBAgAABAgQIECBAgEBTAtfz/7nG&#10;Ndc5/v9w/q8RhtcgQIAAAQIECBAgQIAAAQK3Ar/P/zVuADj/38L6MwECBAgQIECAAAECBAgQOJDA&#10;5/m/wg0A5/8D5epSCBAgQIAAAQIECBAgQIDAncDnDYA/7r5b8hfn/xI1zyFAgAABAgQIECBAgAAB&#10;AjsIXP/9//9vAmx+M+f/zYRegAABAgQIECBAgAABAgQIvEjgs/8/n7d+AsD5/0UReVkCBAgQIECA&#10;AAECBAgQILBVYOj/N38CwPl/axieT4AAAQIECBAgQIAAAQIEXiUw9P9bPwHg/P+qjLwuAQIECBAg&#10;QIAAAQIECBDYKHDb/2/8BIDz/8YsPJ0AAQIECBAgQIAAAQIECLxM4NL/f90F2PI2zv9b9DyXAAEC&#10;BAgQIECAAAECBAi8UOB68j+dfv8awJZ3cv7foue5BAgQIECAAAECBAgQIEDglQKXg//p9PkJgI/y&#10;93L+L7fzTAIECBAgQIAAAQIECBAg8FKBz/6/wicAnP9fmpQXJ0CAAAECBAgQIECAAAECGwR+9/8V&#10;PgHg/L8hBk8lQIAAAQIECBAgQIAAAQKvFBj6/89/AuBc+nbO/6VynkeAAAECBAgQIECAAAECBF4t&#10;8NX/f/0GQOkNAOf/V2fl9QkQIECAAAECBAgQIECAQKHATf+/9QaA839hBp5GgAABAgQIECBAgAAB&#10;AgReLnDT/3/9BkDZJwCc/18eljcgQIAAAQIECBAgQIAAAQJlAnf9/7ZPADj/l0XgWQQIECBAgAAB&#10;AgQIECBA4PUCt/3/cP4v+QSA8//r0/IOBAgQIECAAAECBAgQIECgSOBb/z/cAVj/as7/6808gwAB&#10;AgQIECBAgAABAgQI7CNw3/+fTtcbAr++u/rtnf9Xk3kCAQIECBAgQIAAAQIECBDYR+Ch/y+/AeD8&#10;v09k3oUAAQIECBAgQIAAAQIECKwX+N7/l38CwPl/vb5nECBAgAABAgQIECBAgACBXQQe+//iGwDO&#10;/7sk5k0IECBAgAABAgQIECBAgECBwGP/X3oDwPm/gN9TCBAgQIAAAQIECBAgQIDAHgJj/f9wA+Bj&#10;zSU4/6/R8lgCBAgQIECAAAECBAgQILCnwFj/X3YDwPl/z9y8FwECBAgQIECAAAECBAgQWCEw3v8X&#10;3QBw/l/h7qEECBAgQIAAAQIECBAgQGBXgfH+v+QGgPP/rsF5MwIECBAgQIAAAQIECBAgsFxgqv8/&#10;nS43Bn79Z/G/AeD8v5zdIwkQIECAAAECBAgQIECAwL4CU/3/cAPgvPCCnP8XQnkYAQIECBAgQIAA&#10;AQIECBDYW2C6/199A8D5f+/wvB8BAgQIECBAgAABAgQIEFgqMN3/r70B4Py/1NzjCBAgQIAAAQIE&#10;CBAgQIDAzgJz/f/KGwDO/ztn5+0IECBAgAABAgQIECBAgMBigbn+f90NAOf/xegeSIAAAQIECBAg&#10;QIAAAQIE9hWY7/+HGwALrsr5fwGShxAgQIAAAQIECBAgQIAAgbcIzPf/ww2AP55enfP/UyIPIECA&#10;AAECBAgQIECAAAEC7xF41v8PNwCeXp/z/1MiDyBAgAABAgQIECBAgAABAm8SeNb/DzcAnn0CwPn/&#10;TRF6WwIECBAgQIAAAQIECBAg8Ezgef8/3AB48lrO/0+A/JgAAQIECBAgQIAAAQIECLxN4Hn/v/QG&#10;gPP/20L0xgQIECBAgAABAgQIECBAYF5gSf+/8AaA8/88tZ8SIECAAAECBAgQIECAAIH3CSzp/0/X&#10;uwTn88fcdTr/z+n4GQECBAgQIECAAAECBAgQeKPAsv7/6xMAc1fq/D+n42cECBAgQIAAAQIECBAg&#10;QOCdAov6/9OSTwA4/78zR+9NgAABAgQIECBAgAABAgRmBJb2/ws+AeD8P+PsRwQIECBAgAABAgQI&#10;ECBA4K0CC/v/r/P/9L8B4Pz/1iC9OQECBAgQIECAAAECBAgQmBZY3v+fLncKfv1n6sWc/6dkfJ8A&#10;AQIECBAgQIAAAQIECLxbYHH//3X+n7oB4Pz/7iy9PwECBAgQIECAAAECBAgQmBBY0f8PvwIw/lrO&#10;/+MuvkuAAAECBAgQIECAAAECBN4vsLz/H87/458AcP5/f5qugAABAgQIECBAgAABAgQIjAqs6v+H&#10;OwBjr+X8P6biewQIECBAgAABAgQIECBA4AgCa/r/0+l6u2D8HwF0/j9Cnq6BAAECBAgQIECAAAEC&#10;BAiMCKzs/+duADj/j/j6FgECBAgQIECAAAECBAgQOITAuv5/7hMAzv+HCNRFECBAgAABAgQIECBA&#10;gACBR4G1/f/MDQDn/0de3yFAgAABAgQIECBAgAABAscQWNv/T98AcP4/RqKuggABAgQIECBAgAAB&#10;AgQIPAis7/8nbwA4/z/o+gYBAgQIECBAgAABAgQIEDiIwPr+f+oGgPP/QSJ1GQQIECBAgAABAgQI&#10;ECBA4LtASf8/3AD4uH055/9bDX8mQIAAAQIECBAgQIAAAQJHEijp/8dvADj/HylX10KAAAECBAgQ&#10;IECAAAECBG4Eyvr/0RsAjZz//72Z3h8JECBAgAABAgQIECBAgEAnAmX9/+l0ed7dfxo5//99d9H+&#10;QoAAAQIECBAgQIAAAQIEMgTm72OU9v8jNwCc/zMWxhQECBAgQIAAAQIECBAg0KbA/A2Ay0zzD5n4&#10;6XcN5//vIv5OgAABAgQIECBAgAABAgR2FJg4v1++Xd7/P3wCwPl/x0y9FQECBAgQIECAAAECBAgQ&#10;+C4wd/6//h7/7COmf3j/Rs7/9x7+RoAAAQIECBAgQIAAAQIEdhWYPsB//jv+c4+Y+9ndGM7/dxz+&#10;QoAAAQIECBAgQIAAAQIE9hWYO8Fv6v/vfwXA+X/fWL0bAQIECBAgQIAAAQIECBC4FfiYO/9v+f3/&#10;/1/3Y/hfI+f/f4Yr9icCBAgQIECAAAECBAgQIBAkMHf+39j/3750I+f/20v2ZwIECBAgQIAAAQIE&#10;CBAg0IfA1v7/Rsn5/wbDHwkQIECAAAECBAgQIECAwKEELr8pUOWKnP+rMHoRAgQIECBAgAABAgQI&#10;ECBQX0D/X9/UKxIgQIAAAQIECBAgQIAAgcMJ6P8PF4kLIkCAAAECBAgQIECAAAECtQX0/7VFvR4B&#10;AgQIECBAgAABAgQIEDiggP7/gKG4JAIECBAgQIAAAQIECBAgUFdA/1/X06sRIECAAAECBAgQIECA&#10;AIFDCuj/DxmLiyJAgAABAgQIECBAgAABAjUF9P81Nb0WAQIECBAgQIAAAQIECBA4qID+/6DBuCwC&#10;BAgQIECAAAECBAgQIFBPQP9fz9IrESBAgAABAgQIECBAgACBwwro/w8bjQsjQIAAAQIECBAgQIAA&#10;AQK1BPT/tSS9DgECBAgQIECAAAECBAgQOLCA/v/A4bg0AgQIECBAgAABAgQIECBQR0D/X8fRqxAg&#10;QIAAAQIECBAgQIAAgUML6P8PHY+LI0CAAAECBAgQIECAAAECNQT0/zUUvQYBAgQIECBAgAABAgQI&#10;EDi4gP7/4AG5PAIECBAgQIAAAQIECBAgsF1A/7/d0CsQIECAAAECBAgQIECAAIHDC+j/Dx+RCyRA&#10;gAABAgQIECBAgAABAlsF9P9bBT2fAAECBAgQIECAAAECBAg0IKD/byAkl0iAAAECBAgQIECAAAEC&#10;BLYJ6P+3+Xk2AQIECBAgQIAAAQIECBBoQkD/30RMLpIAAQIECBAgQIAAAQIECGwR0P9v0fNcAgQI&#10;ECBAgAABAgQIECDQiID+v5GgXCYBAgQIECBAgAABAgQIECgX0P+X23kmAQIECBAgQIAAAQIECBBo&#10;RkD/30xULpQAAQIECBAgQIAAAQIECJQK6P9L5TyPAAECBAgQIECAAAECBAg0JKD/bygsl0qAAAEC&#10;BAgQIECAAAECBMoE9P9lbp5FgAABAgQIECBAgAABAgSaEtD/NxWXiyVAgAABAgQIECBAgAABAiUC&#10;+v8SNc8hQIAAAQIECBAgQIAAAQKNCej/GwvM5RIgQIAAAQIECBAgQIAAgfUC+v/1Zp5BgAABAgQI&#10;ECBAgAABAgSaE9D/NxeZCyZAgAABAgQIECBAgAABAmsF9P9rxTyeAAECBAgQIECAAAECBAg0KKD/&#10;bzA0l0yAAAECBAgQIECAAAECBNYJ6P/XeXk0AQIECBAgQIAAAQIECBBoUkD/32RsLpoAAQIECBAg&#10;QIAAAQIECKwR0P+v0fJYAgQIECBAgAABAgQIECDQqID+v9HgXDYBAgQIECBAgAABAgQIEFguoP9f&#10;buWRBAgQIECAAAECBAgQIECgWQH9f7PRuXACBAgQIECAAAECBAgQILBUQP+/VMrjCBAgQIAAAQIE&#10;CBAgQIBAwwL6/4bDc+kECBAgQIAAAQIECBAgQGCZgP5/mZNHESBAgAABAgQIECBAgACBpgX0/03H&#10;5+IJECBAgAABAgQIECBAgMASAf3/EiWPIUCAAAECBAgQIECAAAECjQvo/xsP0OUTIECAAAECBAgQ&#10;IECAAIHnAvr/50YeQYAAAQIECBAgQIAAAQIEmhfQ/zcfoQEIECBAgAABAgQIECBAgMAzAf3/MyE/&#10;J0CAAAECBAgQIECAAAECAQL6/4AQjUCAAAECBAgQIECAAAECBOYF9P/zPn5KgAABAgQIECBAgAAB&#10;AgQiBPT/ETEaggABAgQIECBAgAABAgQIzAno/+d0/IwAAQIECBAgQIAAAQIECIQI6P9DgjQGAQIE&#10;CBAgQIAAAQIECBCYFtD/T9v4CQECBAgQIECAAAECBAgQiBHQ/8dEaRACBAgQIECAAAECBAgQIDAl&#10;oP+fkvF9AgQIECBAgAABAgQIECAQJKD/DwrTKAQIECBAgAABAgQIECBAYFxA/z/u4rsECBAgQIAA&#10;AQIECBAgQCBKQP8fFadhCBAgQIAAAQIECBAgQIDAmID+f0zF9wgQIECAAAECBAgQIECAQJiA/j8s&#10;UOMQIECAAAECBAgQIECAAIFHAf3/o4nvECBAgAABAgQIECBAgACBOAH9f1ykBiJAgAABAgQIECBA&#10;gAABAt8F9P/fRfydAAECBAgQIECAAAECBAgECuj/A0M1EgECBAgQIECAAAECBAgQuBfQ/997+BsB&#10;AgQIECBAgAABAgQIEIgU0P9HxmooAgQIECBAgAABAgQIECBwK6D/v9XwZwIECBAgQIAAAQIECBAg&#10;ECqg/w8N1lgECBAgQIAAAQIECBAgQGAQ0P8PFv5EgAABAgQIECBAgAABAgRiBfT/sdEajAABAgQI&#10;ECBAgAABAgQIfAro/z8l/D8BAgQIECBAgAABAgQIEAgW0P8Hh2s0AgQIECBAgAABAgQIECBwFdD/&#10;2wQCBAgQIECAAAECBAgQINCBgP6/g5CNSIAAAQIECBAgQIAAAQK9C+j/e98A8xMgQIAAAQIECBAg&#10;QIBAFwL6/y5iNiQBAgQIECBAgAABAgQI9C2g/+87f9MTIECAAAECBAgQIECAQCcC+v9OgjYmAQIE&#10;CBAgQIAAAQIECPQsoP/vOX2zEyBAgAABAgQIECBAgEA3Avr/bqI2KAECBAgQIECAAAECBAj0K6D/&#10;7zd7kxMgQIAAAQIECBAgQIBARwL6/47CNioBAgQIECBAgAABAgQI9Cqg/+81eXMTIECAAAECBAgQ&#10;IECAQFcC+v+u4jYsAQIECBAgQIAAAQIECPQpoP/vM3dTEyBAgAABAgQIECBAgEBnAvr/zgI3LgEC&#10;BAgQIECAAAECBAj0KKD/7zF1MxMgQIAAAQIECBAgQIBAdwL6/+4iNzABAgQIECBAgAABAgQI9Ceg&#10;/+8vcxMTIECAAAECBAgQIECAQIcC+v8OQzcyAQIECBAgQIAAAQIECPQmoP/vLXHzEiBAgAABAgQI&#10;ECBAgECXAvr/LmM3NAECBAgQIECAAAECBAj0JaD/7ytv0xIgQIAAAQIECBAgQIBApwL6/06DNzYB&#10;AgQIECBAgAABAgQI9CSg/+8pbbMSIECAAAECBAgQIECAQLcC+v9uozc4AQIECBAgQIAAAQIECPQj&#10;oP/vJ2uTEiBAgAABAgQIECBAgEDHAvr/jsM3OgECBAgQIECAAAECBAj0IqD/7yVpcxIgQIAAAQIE&#10;CBAgQIBA1wL6/67jNzwBAgQIECBAgAABAgQI9CGg/+8jZ1MSIECAAAECBAgQIECAQOcC+v/OF8D4&#10;BAgQIECAAAECBAgQINCDgP6/h5TNSIAAAQIECBAgQIAAAQLdC+j/u18BAAQIECBAgAABAgQIECCQ&#10;L6D/z8/YhAQIECBAgAABAgQIECBA4KT/twQECBAgQIAAAQIECBAgQCBeQP8fH7EBCRAgQIAAAQIE&#10;CBAgQIDASf9vCQgQIECAAAECBAgQIECAQL6A/j8/YxMSIECAAAECBAgQIECAAAH9vx0gQIAAAQIE&#10;CBAgQIAAAQL5Avr//IxNSIAAAQIECBAgQIAAAQIE9P92gAABAgQIECBAgAABAgQI5Avo//MzNiEB&#10;AgQIECBAgAABAgQIEND/2wECBAgQIECAAAECBAgQIJAvoP/Pz9iEBAgQIECAAAECBAgQIEBA/28H&#10;CBAgQIAAAQIECBAgQIBAvoD+Pz9jExIgQIAAAQIECBAgQIAAAf2/HSBAgAABAgQIECBAgAABAvkC&#10;+v/8jE1IgAABAgQIECBAgAABAgT0/3aAAAECBAgQIECAAAECBAjkC+j/8zM2IQECBAgQIECAAAEC&#10;BAgQ0P/bAQIECBAgQIAAAQIECBAgkC+g/8/P2IQECBAgQIAAAQIECBAgQED/bwcIECBAgAABAgQI&#10;ECBAgEC+gP4/P2MTEiBAgAABAgQIECBAgAAB/b8dIECAAAECBAgQIECAAAEC+QL6//yMTUiAAAEC&#10;BAgQIECAAAECBPT/doAAAQIECBAgQIAAAQIECOQL6P/zMzYhAQIECBAgQIAAAQIECBDQ/9sBAgQI&#10;ECBAgAABAgQIECCQL6D/z8/YhAQIECBAgAABAgQIECBAQP9vBwgQIECAAAECBAgQIECAQL6A/j8/&#10;YxMSIECAAAECBAgQIECAAAH9vx0gQIAAAQIECBAgQIAAAQL5Avr//IxNSIAAAQIECBAgQIAAAQIE&#10;9P92gAABAgQIECBAgAABAgQI5Avo//MzNiEBAgQIECBAgAABAgQIEND/2wECBAgQIECAAAECBAgQ&#10;IJAvoP/Pz9iEBAgQIECAAAECBAgQIEBA/28HCBAgQIAAAQIECBAgQIBAvoD+Pz9jExIgQIAAAQIE&#10;CBAgQIAAAf2/HSBAgAABAgQIECBAgAABAvkC+v/8jE1IgAABAgQIECBAgAABAgT0/3aAAAECBAgQ&#10;IECAAAECBAjkC+j/8zM2IQECBAgQIECAAAECBAgQ0P/bAQIECBAgQIAAAQIECBAgkC+g/8/P2IQE&#10;CBAgQIAAAQIECBAgQED/bwcIECBAgAABAgQIECBAgEC+gP4/P2MTEiBAgAABAgQIECBAgAAB/b8d&#10;IECAAAECBAgQIECAAAEC+QL6//yMTUiAAAECBAgQIECAAAECBPT/doAAAQIECBAgQIAAAQIECOQL&#10;6P/zMzYhAQIECBAgQIAAAQIECBDQ/9sBAgQIECBAgAABAgQIECCQL6D/z8/YhAQIECBAgAABAgQI&#10;ECBAQP9vBwgQIECAAAECBAgQIECAQL6A/j8/YxMSIECAAAECBAgQIECAAAH9vx0gQIAAAQIECBAg&#10;QIAAAQL5Avr//IxNSIAAAQIECBAgQIAAAQIE9P92gAABAgQIECBAgAABAgQI5Avo//MzNiEBAgQI&#10;ECBAgAABAgQIEND/2wECBAgQIECAAAECBAgQIJAvoP/Pz9iEBAgQIECAAAECBAgQIEBA/28HCBAg&#10;QIAAAQIECBAgQIBAvoD+Pz9jExIgQIAAAQIECBAgQIAAAf2/HSBAgAABAgQIECBAgAABAvkC+v/8&#10;jE1IgAABAgQIECBAgAABAgT0/3aAAAECBAgQIECAAAECBAjkC+j/8zM2IQECBAgQIECAAAECBAgQ&#10;0P/bAQIECBAgQIAAAQIECBAgkC+g/8/P2IQECBAgQIAAAQIECBAgQED/bwcIECBAgAABAgQIECBA&#10;gEC+gP4/P2MTEiBAgAABAgQIECBAgAAB/b8dIECAAAECBAgQIECAAAEC+QL6//yMTUiAAAECBAgQ&#10;IECAAAECBPT/doAAAQIECBAgQIAAAQIECOQL6P/zMzYhAQIECBAgQIAAAQIECBDQ/9sBAgQIECBA&#10;gAABAgQIECCQL6D/z8/YhAQIECBAgAABAgQIECBAQP9vBwgQIECAAAECBAgQIECAQL6A/j8/YxMS&#10;IECAAAECBAgQIECAAAH9vx0gQIAAAQIECBAgQIAAAQL5Avr//IxNSIAAAQIECBAgQIAAAQIE9P92&#10;gAABAgQIECBAgAABAgQI5Avo//MzNiEBAgQIECBAgAABAgQIEND/2wECBAgQIECAAAECBAgQIJAv&#10;oP/Pz9iEBAgQIECAAAECBAgQIEBA/28HCBAgQIAAAQIECBAgQIBAvoD+Pz9jExIgQIAAAQIECBAg&#10;QIAAAf2/HSBAgAABAgQIECBAgAABAvkC+v/8jE1IgAABAgQIECBAgAABAgT0/3aAAAECBAgQIECA&#10;AAECBAjkC+j/8zM2IQECBAgQIECAAAECBAgQ0P/bAQIECBAgQIAAAQIECBAgkC+g/8/P2IQECBAg&#10;QIAAAQIECBAgQED/bwcIECBAgAABAgQIECBAgEC+gP4/P2MTEiBAgAABAgQIECBAgAAB/b8dIECA&#10;AAECBAgQIECAAAEC+QL6//yMTUiAAAECBAgQIECAAAECBPT/doAAAQIECBAgQIAAAQIECOQL6P/z&#10;MzYhAQIECBAgQIAAAQIECBDQ/9sBAgQIECBAgAABAgQIECCQL6D/z8/YhAQIECBAgAABAgQIECBA&#10;QP9vBwgQIECAAAECBAgQIECAQL6A/j8/YxMSIECAAAECBAgQIECAAAH9vx0gQIAAAQIECBAgQIAA&#10;AQL5Avr//IxNSIAAAQIECBAgQIAAAQIE9P92gAABAgQIECBAgAABAgQI5Avo//MzNiEBAgQIECBA&#10;gAABAgQIEND/2wECBAgQIECAAAECBAgQIJAvoP/Pz9iEBAgQIECAAAECBAgQIEBA/28HCBAgQIAA&#10;AQIECBAgQIBAvoD+Pz9jExIgQIAAAQIECBAgQIAAAf2/HSBAgAABAgQIECBAgAABAvkC+v/8jE1I&#10;gAABAgQIECBAgAABAgT0/3aAAAECBAgQIECAAAECBAjkC+j/8zM2IQECBAgQIECAAAECBAgQ0P/b&#10;AQIECBAgQIAAAQIECBAgkC+g/8/P2IQECBAgQIAAAQIECBAgQED/bwcIECBAgAABAgQIECBAgEC+&#10;gP4/P2MTEiBAgAABAgQIECBAgAAB/b8dIECAAAECBAgQIECAAAEC+QL6//yMTUiAAAECBAgQIECA&#10;AAECBPT/doAAAQIECBAgQIAAAQIECOQL6P/zMzYhAQIECBAgQIAAAQIECBDQ/9sBAgQIECBAgAAB&#10;AgQIECCQL6D/z8/YhAQIECBAgAABAgQIECBAQP9vBwgQIECAAAECBAgQIECAQL6A/j8/YxMSIECA&#10;AAECBAgQIECAAAH9vx0gQIAAAQIECBAgQIAAAQL5Avr//IxNSIAAAQIECBAgQIAAAQIE9P92gAAB&#10;AgQIECBAgAABAgQI5Avo//MzNiEBAgQIECBAgAABAgQIEND/2wECBAgQIECAAAECBAgQIJAvoP/P&#10;z9iEBAgQIECAAAECBAgQIEBA/28HCBAgQIAAAQIECBAgQIBAvoD+Pz9jExIgQIAAAQIECBAgQIAA&#10;Af2/HSBAgAABAgQIECBAgAABAvkC+v/8jE1IgAABAgQIECBAgAABAgT0/3aAAAECBAgQIECAAAEC&#10;BAjkC+j/8zM2IQECBAgQIECAAAECBAgQ0P/bAQIECBAgQIAAAQIECBAgkC+g/8/P2IQECBAgQIAA&#10;AQIECBAgQED/bwcIECBAgAABAgQIECBAgEC+gP4/P2MTEiBAgAABAgQIECBAgAAB/b8dIECAAAEC&#10;BAgQIECAAAEC+QL6//yMTUiAAAECBAgQIECAAAECBPT/doAAAQIECBAgQIAAAQIECOQL6P/zMzYh&#10;AQIECBAgQIAAAQIECBDQ/9sBAgQIECBAgAABAgQIECCQL6D/z8/YhAQIECBAgAABAgQIECBAQP9v&#10;BwgQIECAAAECBAgQIECAQL6A/j8/YxMSIECAAAECBAgQIECAAAH9vx0gQIAAAQIECBAgQIAAAQL5&#10;Avr//IxNSIAAAQIECBAgQIAAAQIE9P92gAABAgQIECBAgAABAgQI5Avo//MzNiEBAgQIECBAgAAB&#10;AgQIEND/2wECBAgQIECAAAECBAgQIJAvoP/Pz9iEBAgQIECAAAECBAgQIEBA/28HCBAgQIAAAQIE&#10;CBAgQIBAvoD+Pz9jExIgQIAAAQIECBAgQIAAgfPlq4rDjzpfP/+q8/XnxFeVWb0IAQIECBAgQIAA&#10;AQIECBBoSuB6/v+occ11jv8/nP9rhOE1CBAgQIAAAQIECBAgQIDArcD1/H+ucQPA+f8/9u51u23j&#10;CgNoILlOnNZpmqZr9fL+71lZEkhRIEBgLsCcwZZXYooABjP76M+ZD6I/wnpNgAABAgQIECBAgAAB&#10;AgQaEnjv/5+f8+ek/883NAIBAgQIECBAgAABAgQIEKgjUG4DQP9fp0JGJUCAAAECBAgQIECAAAEC&#10;2QJvn///ugmQO5b+P1fQ9QQIECBAgAABAgQIECBAoJbAJf/P/hUA/X+tGhmXAAECBAgQIECAAAEC&#10;BAhkCnzI/3M3APT/mbVwOQECBAgQIECAAAECBAgQqCbwIf/P3ADQ/1crkoEJECBAgAABAgQIECBA&#10;gECewE3+n/ePAOj/80rhagIECBAgQIAAAQIECBAgUE/gNf+/7AJ8ybiR/j8Dz6UECBAgQIAAAQIE&#10;CBAgQKCmwFvnPwzjrwFk3Ev/n4HnUgIECBAgQIAAAQIECBAgUFXgtfF/ucO4AZD+BID+v2qhDE6A&#10;AAECBAgQIECAAAECBNIFxvz/ugGQPJb+P5nOhQQIECBAgAABAgQIECBAoLLAmP8Pl88ASL2h/j9V&#10;znUECBAgQIAAAQIECBAgQKCywDX/vzwBkHpH/X+qnOsIECBAgAABAgQIECBAgEBtgUv+P1yeAHhK&#10;u6f+P83NVQQIECBAgAABAgQIECBAoLrAx/w/8wkA/X/1arkBAQIECBAgQIAAAQIECBBIFPiQ/2c+&#10;AaD/TyyBywgQIECAAAECBAgQIECAQG2B2/z/8q8AptxW/5+i5hoCBAgQIECAAAECBAgQILCHwE3+&#10;f/kNgOeEW+v/E9BcQoAAAQIECBAgQIAAAQIE9hD4lP/nbADo//comHsQIECAAAECBAgQIECAAIEU&#10;gU/5/+U3ALY/AaD/T/F3DQECBAgQIECAAAECBAgQ2EFgkv+nPwGg/9+hXm5BgAABAgQIECBAgAAB&#10;AgSSBD7n/9f+f+sTAPr/pAK4iAABAgQIECBAgAABAgQI1Be4k/9fdwC23V7/v83L2QQIECBAgAAB&#10;AgQIECBAYD+Baf4/DG+bAi9HNk1D/7+Jy8kECBAgQIAAAQIECBAgQGA/gbv5f9oGgP5/v7K5EwEC&#10;BAgQIECAAAECBAgQ2CZwL/9PewJA/79N3tkECBAgQIAAAQIECBAgQGA3gfv5f9IGgP5/t6q5EQEC&#10;BAgQIECAAAECBAgQ2ChwP/9P2QDQ/2+kdzoBAgQIECBAgAABAgQIENhLYC7/T9gA0P/vVTT3IUCA&#10;AAECBAgQIECAAAECWwXm8v/rBsDTyiH1/yuhnEaAAAECBAgQIECAAAECBPYWmM//N28A6P/3Lp77&#10;ESBAgAABAgQIECBAgACBtQLz+f/WDQD9/1pz5xEgQIAAAQIECBAgQIAAgZ0FlvL/YXjdHHj536pf&#10;AdD/71w7tyNAgAABAgQIECBAgAABAqsFlvL/6wbA84rx9P8rkJxCgAABAgQIECBAgAABAgSOEFjO&#10;/zdtAOj/jyigexIgQIAAAQIECBAgQIAAgTUCy/n/lg0A/f8ab+cQIECAAAECBAgQIECAAIEDBB7l&#10;/xs2APT/B9TPLQkQIECAAAECBAgQIECAwCqBR/n/+g0A/f8qcCcRIECAAAECBAgQIECAAIH9BR7n&#10;/9cNgAez0/8/AHKYAAECBAgQIECAAAECBAgcJvA4/79uAHxZnKX+f5HHQQIECBAgQIAAAQIECBAg&#10;cJzAmvz/ugGwOE/9/yKPgwQIECBAgAABAgQIECBA4ECBNfn/dQNg6QkA/f+BZXRrAgQIECBAgAAB&#10;AgQIECCwJLAu/79uACyMpf9fwHGIAAECBAgQIECAAAECBAgcKrAu/79uAMw/AaD/P7SQbk6AAAEC&#10;BAgQIECAAAECBOYF1ub/1w2A2bH0/7M0DhAgQIAAAQIECBAgQIAAgYMF1ub/w9tOwfPz09yE9f9z&#10;Mt4nQIAAAQIECBAgQIAAAQIHC6zP/y9PAMzNWP8/J+N9AgQIECBAgAABAgQIECBwtMDq/H949ASA&#10;/v/oWro/AQIECBAgQIAAAQIECBCYEdiS/z94AkD/P2PsbQIECBAgQIAAAQIECBAgcLjAhvz/0v/f&#10;/wwA/f/hxTQBAgQIECBAgAABAgQIECBwX2Bb/j+87ha8/O/eYPr/eyreI0CAAAECBAgQIECAAAEC&#10;LQhsyv8v/f+9DQD9fwv1NAcCBAgQIECAAAECBAgQIHBHYGP+f/0VgOlY+v+piXcIECBAgAABAgQI&#10;ECBAgEAbAtvy/2v/P30CQP/fRkXNggABAgQIECBAgAABAgQITAQ25//XHYDPY+n/P4v4ngABAgQI&#10;ECBAgAABAgQItCKwNf8fhrctg+mHAOr/W6mpeRAgQIAAAQIECBAgQIAAgU8CCfn/3AaA/v+TrW8J&#10;ECBAgAABAgQIECBAgEAzAtvz/7knAPT/zRTVRAgQIECAAAECBAgQIECAwK1ASv4/swGg/7+l9R0B&#10;AgQIECBAgAABAgQIEGhHICX/v78BoP9vp6pmQoAAAQIECBAgQIAAAQIEbgTS8v+PGwDPw/ufIP3/&#10;/8b5+psAAQIECBAgQIAAAQIECHQkcNPuT79Jy/8/bAC8DvDjf0H6//9cJuwFAQIECBAgQIAAAQIE&#10;CBDoR2Da8n98JzX/v7MBoP/v54fGSggQIECAAAECBAgQIEAgnsDHdn/6+nU907dXvPO2dXD10P9f&#10;LbwiQIAAAQIECBAgQIAAAQK7Cyz18un5/+QJAP3/7pV1QwIECBAgQIAAAQIECBAgcBVY6v+H19MW&#10;z5g/eL3Fj1f6/1sP3xEgQIAAAQIECBAgQIAAgV0F5hv4McNfOmPp2M2vAOj/d62qmxEgQIAAAQIE&#10;CBAgQIAAgVuBpQ4+K/8ftw/ebqf/v2X3HQECBAgQIECAAAECBAgQ2FPgv0v9f87v/7+N+zS8/wnS&#10;//97nK+/CRAgQIAAAQIECBAgQIBARwJL3f/LsdediAfnrDscpP9ftxhnESBAgAABAgQIECBAgACB&#10;ngTy8/+Lhv7/QuEFAQIECBAgQIAAAQIECBBoTED+31hBTIcAAQIECBAgQIAAAQIECJQXkP+XNzUi&#10;AQIECBAgQIAAAQIECBBoTkD+31xJTIgAAQIECBAgQIAAAQIECJQWkP+XFjUeAQIECBAgQIAAAQIE&#10;CBBoUED+32BRTIkAAQIECBAgQIAAAQIECJQVkP+X9TQaAQIECBAgQIAAAQIECBBoUkD+32RZTIoA&#10;AQIECBAgQIAAAQIECJQUkP+X1DQWAQIECBAgQIAAAQIECBBoVED+32hhTIsAAQIECBAgQIAAAQIE&#10;CJQTkP+XszQSAQIECBAgQIAAAQIECBBoVkD+32xpTIwAAQIECBAgQIAAAQIECJQSkP+XkjQOAQIE&#10;CBAgQIAAAQIECBBoWED+33BxTI0AAQIECBAgQIAAAQIECJQRkP+XcTQKAQIECBAgQIAAAQIECBBo&#10;WkD+33R5TI4AAQIECBAgQIAAAQIECJQQkP+XUDQGAQIECBAgQIAAAQIECBBoXED+33iBTI8AAQIE&#10;CBAgQIAAAQIECOQLyP/zDY1AgAABAgQIECBAgAABAgSaF5D/N18iEyRAgAABAgQIECBAgAABArkC&#10;8v9cQdcTIECAAAECBAgQIECAAIEAAvL/AEUyRQIECBAgQIAAAQIECBAgkCcg/8/zczUBAgQIECBA&#10;gAABAgQIEAghIP8PUSaTJECAAAECBAgQIECAAAECOQLy/xw91xIgQIAAAQIECBAgQIAAgSAC8v8g&#10;hTJNAgQIECBAgAABAgQIECCQLiD/T7dzJQECBAgQIECAAAECBAgQCCMg/w9TKhMlQIAAAQIECBAg&#10;QIAAAQKpAvL/VDnXESBAgAABAgQIECBAgACBQALy/0DFMlUCBAgQIECAAAECBAgQIJAmIP9Pc3MV&#10;AQIECBAgQIAAAQIECBAIJSD/D1UukyVAgAABAgQIECBAgAABAikC8v8UNdcQIECAAAECBAgQIECA&#10;AIFgAvL/YAUzXQIECBAgQIAAAQIECBAgsF1A/r/dzBUECBAgQIAAAQIECBAgQCCcgPw/XMlMmAAB&#10;AgQIECBAgAABAgQIbBWQ/28Vcz4BAgQIECBAgAABAgQIEAgoIP8PWDRTJkCAAAECBAgQIECAAAEC&#10;2wTk/9u8nE2AAAECBAgQIECAAAECBEIKyP9Dls2kCRAgQIAAAQIECBAgQIDAFgH5/xYt5xIgQIAA&#10;AQIECBAgQIAAgaAC8v+ghTNtAgQIECBAgAABAgQIECCwXkD+v97KmQQIECBAgAABAgQIECBAIKyA&#10;/D9s6UycAAECBAgQIECAAAECBAisFZD/r5VyHgECBAgQIECAAAECBAgQCCwg/w9cPFMnQIAAAQIE&#10;CBAgQIAAAQLrBOT/65ycRYAAAQIECBAgQIAAAQIEQgvI/0OXz+QJECBAgAABAgQIECBAgMAaAfn/&#10;GiXnECBAgAABAgQIECBAgACB4ALy/+AFNH0CBAgQIECAAAECBAgQIPBYQP7/2MgZBAgQIECAAAEC&#10;BAgQIEAgvID8P3wJLYAAAQIECBAgQIAAAQIECDwSkP8/EnKcAAECBAgQIECAAAECBAh0ICD/76CI&#10;lkCAAAECBAgQIECAAAECBJYF5P/LPo4SIECAAAECBAgQIECAAIEuBOT/XZTRIggQIECAAAECBAgQ&#10;IECAwJKA/H9JxzECBAgQIECAAAECBAgQINCJgPy/k0JaBgECBAgQIECAAAECBAgQmBeQ/8/bOEKA&#10;AAECBAgQIECAAAECBLoRkP93U0oLIUCAAAECBAgQIECAAAECcwLy/zkZ7xMgQIAAAQIECBAgQIAA&#10;gY4E5P8dFdNSCBAgQIAAAQIECBAgQIDAfQH5/30X7xIgQIAAAQIECBAgQIAAga4E5P9dldNiCBAg&#10;QIAAAQIECBAgQIDAPQH5/z0V7xEgQIAAAQIECBAgQIAAgc4E5P+dFdRyCBAgQIAAAQIECBAgQIDA&#10;VED+PzXxDgECBAgQIECAAAECBAgQ6E5A/t9dSS2IAAECBAgQIECAAAECBAh8FpD/fxbxPQECBAgQ&#10;IECAAAECBAgQ6FBA/t9hUS2JAAECBAgQIECAAAECBAjcCsj/bz18R4AAAQIECBAgQIAAAQIEuhSQ&#10;/3dZVosiQIAAAQIECBAgQIAAAQIfBeT/HzW8JkCAAAECBAgQIECAAAECnQrI/zstrGURIECAAAEC&#10;BAgQIECAAIGrgPz/auEVAQIECBAgQIAAAQIECBDoVkD+321pLYwAAQIECBAgQIAAAQIECIwCBfP/&#10;4c8iX//6Xubr28zXuHJ/EyBAgAABAgQIECBAgACBEwmUy/+HP34v8fWPMu3/95n2/9uJamupBAgQ&#10;IECAAAECBAgQIEDgXaBk/j8M+n8/WAQIECBAgAABAgQIECBAoEmBgvn/UOQJAPl/kz8nJkWAAAEC&#10;BAgQIECAAAECoQXK5v8lngDQ/4f+gTJ5AgQIECBAgAABAgQIEGhToGj+r/9vs8hmRYAAAQIECBAg&#10;QIAAAQJnFyid/+d/BID8/+w/k9ZPgAABAgQIECBAgAABAhUECuf/wz9zPwNQ/1+hyoYkQIAAAQIE&#10;CBAgQIAAgZMLFM//s38FQP9/8h9JyydAgAABAgQIECBAgACBGgKl8/8h9wkA/X+NMhuTAAECBAgQ&#10;IECAAAECBM4tUCH/z3wCQP9/7p9IqydAgAABAgQIECBAgACBKgLl8//MJwD0/1XqbFACBAgQIECA&#10;AAECBAgQOLVAlfx/+C3jQwD1/6f+gbR4AgQIECBAgAABAgQIEKgjUCP/H3I2APT/dQptVAIECBAg&#10;QIAAAQIECBA4s0Cd/P9FNPkJAP3/mX8erZ0AAQIECBAgQIAAAQIEKgnUyf8zngDQ/1eqtGEJECBA&#10;gAABAgQIECBA4MQC1fL/5F8B0P+f+MfR0gkQIECAAAECBAgQIECglkCt/H8Y/kj7FQD9f61SG5cA&#10;AQIECBAgQIAAAQIEzitQL/9P3QDQ/5/3p9HKCRAgQIAAAQIECBAgQKCaQL38P3EDQP9frdYGJkCA&#10;AAECBAgQIECAAIHTCtTM/9M2APT/p/1htHACBAgQIECAAAECBAgQqCdQM/9P2gDQ/9crtpEJECBA&#10;gAABAgQIECBA4KwCdfP/Ydj+GYD6/7P+LFo3AQIECBAgQIAAAQIECFQUqJv/J2wA6P8rVtvQBAgQ&#10;IECAAAECBAgQIHBSgdr5//YNAP3/SX8ULZsAAQIECBAgQIAAAQIEagrUzv83bwDo/2uW29gECBAg&#10;QIAAAQIECBAgcE6B+vn/MPy26c/fv5f5+jbzdc46WzUBAgQIECBAgAABAgQInFygfv6/FbhM+/99&#10;pv3/tnU6zidAgAABAgQIECBAgAABAvEF9sj/Nyrp/zeCOZ0AAQIECBAgQIAAAQIECDwUkP8/JHIC&#10;AQIECBAgQIAAAQIECBCILiD/j15B8ydAgAABAgQIECBAgAABAisE5P8rkJxCgAABAgQIECBAgAAB&#10;AgRiC8j/Y9fP7AkQIECAAAECBAgQIECAwCoB+f8qJicRIECAAAECBAgQIECAAIHIAg3m/38r8/Xr&#10;zD8AGLla5k6AAAECBAgQIECAAAECBBIF2sv///q1zNfMBkCik8sIECBAgAABAgQIECBAgEBggQbz&#10;/+EvZfr/r/cfAAhcLFMnQIAAAQIECBAgQIAAAQKpAu3l/0PdDYBUKNcRIECAAAECBAgQIECAAIG4&#10;Ai3m/8U2AH659wRA3FqZOQECBAgQIECAAAECBAgQSBZoMf+vugGQLOVCAgQIECBAgAABAgQIECAQ&#10;VqDN/L/mBkDYUpk4AQIECBAgQIAAAQIECBBIF2gz/6+4AZBO5UoCBAgQIECAAAECBAgQIBBVoNX8&#10;v94GQNRKmTcBAgQIECBAgAABAgQIEMgQaDX/L7YB8POnDwHMsHIpAQIECBAgQIAAAQIECBAIKtBu&#10;/l9rAyBooUybAAECBAgQIECAAAECBAjkCLSb/w/D1zJft08A5GC5lgABAgQIECBAgAABAgQIxBRo&#10;Of+vswEQs05mTYAAAQIECBAgQIAAAQIEsgRazv+LbQD8+uEzALK0XEyAAAECBAgQIECAAAECBEIK&#10;tJ3/19gACFkmkyZAgAABAgQIECBAgAABAnkCbef/FTYA8rhcTYAAAQIECBAgQIAAAQIEIgq0nv+X&#10;3wCIWCVzJkCAAAECBAgQIECAAAECmQKt5//FNwAyvVxOgAABAgQIECBAgAABAgQCCrSf/xfbAHj/&#10;DMCARTJlAgQIECBAgAABAgQIECCQK9B+/l94AyAXzPUECBAgQIAAAQIECBAgQCCeQIT8v9QGwC+v&#10;TwDEq5EZEyBAgAABAgQIECBAgACBbIEI+X/RDYBsMQMQIECAAAECBAgQIECAAIFwAjHy/5IbAOFK&#10;ZMIECBAgQIAAAQIECBAgQCBfIEb+P/zla5Gvl18ByCczAgECBAgQIECAAAECBAgQiCYQJf8v9wRA&#10;tAqZLwECBAgQIECAAAECBAgQKCAQJP8fSj0B8HMBM0MQIECAAAECBAgQIECAAIFgAnHy/5cdgCJ/&#10;ghXIdAkQIECAAAECBAgQIECAQAmBMPl/icUagwABAgQIECBAgAABAgQInFMgUv5/zgpZNQECBAgQ&#10;IECAAAECBAgQKCAg/y+AaAgCBAgQIECAAAECBAgQINC2gPy/7fqYHQECBAgQIECAAAECBAgQKCIg&#10;/y/CaBACBAgQIECAAAECBAgQINCygPy/5eqYGwECBAgQIECAAAECBAgQKCQg/y8EaRgCBAgQIECA&#10;AAECBAgQINCugPy/3dqYGQECBAgQIECAAAECBAgQKCYg/y9GaSACBAgQIECAAAECBAgQINCqgPy/&#10;1cqYFwECBAgQIECAAAECBAgQKCgg/y+IaSgCBAgQIECAAAECBAgQINCmgPy/zbqYFQECBAgQIECA&#10;AAECBAgQKCog/y/KaTACBAgQIECAAAECBAgQINCigPy/xaqYEwECBAgQIECAAAECBAgQKCwg/y8M&#10;ajgCBAgQIECAAAECBAgQINCegPy/vZqYEQECBAgQIECAAAECBAgQKC4g/y9OakACBAgQIECAAAEC&#10;BAgQINCagPy/tYqYDwECBAgQIECAAAECBAgQqCAg/6+AakgCBAgQIECAAAECBAgQINCWgPy/rXqY&#10;DQECBAgQIECAAAECBAgQqCIg/6/CalACBAgQIECAAAECBAgQINCSgPy/pWqYCwECBAgQIECAAAEC&#10;BAgQqCQg/68Ea1gCBAgQIECAAAECBAgQINCOgPy/nVqYCQECBAgQIECAAAECBAgQqCYg/69Ga2AC&#10;BAgQIECAAAECBAgQINCKgPy/lUqYBwECBAgQIECAAAECBAgQqCgg/6+Ia2gCBAgQIECAAAECBAgQ&#10;INCGgPy/jTqYBQECBAgQIECAAAECBAgQqCog/6/Ka3ACBAgQIECAAAECBAgQINCCgPy/hSqYAwEC&#10;BAgQIECAAAECBAgQqCwg/68MbHgCBAgQIECAAAECBAgQIHC8gPz/+BqYAQECBAgQIECAAAECBAgQ&#10;qC4g/69O7AYECBAgQIAAAQIECBAgQOBoAfn/0RVwfwIECBAgQIAAAQIECBAgsIOA/H8HZLcgQIAA&#10;AQIECBAgQIAAAQLHCsj/j/V3dwIECBAgQIAAAQIECBAgsIuA/H8XZjchQIAAAQIECBAgQIAAAQJH&#10;Csj/j9R3bwIECBAgQIAAAQIECBAgsJOA/H8naLchQIAAAQIECBAgQIAAAQLHCcj/j7N3ZwIECBAg&#10;QIAAAQIECBAgsJuA/H83ajciQIAAAQIECBAgQIAAAQJHCcj/j5J3XwIECBAgQIAAAQIECBAgsKOA&#10;/H9HbLciQIAAAQIECBAgQIAAAQLHCMj/j3F3VwIECBAgQIAAAQIECBAgsKuA/H9XbjcjQIAAAQIE&#10;CBAgQIAAAQJHCMj/j1B3TwIECBAgQIAAAQIECBAgsLOA/H9ncLcjQIAAAQIECBAgQIAAAQL7C8j/&#10;9zd3RwIECBAgQIAAAQIECBAgsLuA/H93cjckQIAAAQIECBAgQIAAAQJ7C8j/9xZ3PwIECBAgQIAA&#10;AQIECBAgcICA/P8AdLckQIAAAQIECBAgQIAAAQL7Csj/9/V2NwIECBAgQIAAAQIECBAgcIiA/P8Q&#10;djclQIAAAQIECBAgQIAAAQJ7Csj/99R2LwIECBAgQIAAAQIECBAgcJCA/P8geLclQIAAAQIECBAg&#10;QIAAAQL7Ccj/97N2JwIECBAgQIAAAQIECBAgcJiA/P8wejcmQIAAAQIECBAgQIAAAQJ7Ccj/95J2&#10;HwIECBAgQIAAAQIECBAgcKCA/P9AfLcmQIAAAQIECBAgQIAAAQL7CMj/93F2FwIECBAgQIAAAQIE&#10;CBAgcKiA/P9QfjcnQIAAAQIECBAgQIAAAQJ7CMj/91B2DwIECBAgQIAAAQIECBAgcLCA/P/gArg9&#10;AQIECBAgQIAAAQIECBCoLyD/r2/sDgQIECBAgAABAgQIECBA4HAB+f/hJTABAgQIECBAgAABAgQI&#10;ECBQW0D+X1vY+AQIECBAgAABAgQIECBAoAEB+X8DRTAFAgQIECBAgAABAgQIECBQV0D+X9fX6AQI&#10;ECBAgAABAgQIECBAoAkB+X8TZTAJAgQIECBAgAABAgQIECBQU0D+X1PX2AQIECBAgAABAgQIECBA&#10;oBEB+X8jhTANAgQIECBAgAABAgQIECBQT0D+X8/WyAQIECBAgAABAgQIECBAoBkB+X8zpTARAgQI&#10;ECBAgAABAgQIECBQS0D+X0vWuAQIECBAgAABAgQIECBAoCEB+X9DxTAVAgQIECBAgAABAgQIECBQ&#10;R0D+X8fVqAQIECBAgAABAgQIECBAoCkB+X9T5TAZAgQIECBAgAABAgQIECBQQ0D+X0PVmAQIECBA&#10;gAABAgQIECBAoDEB+X9jBTEdAgQIECBAgAABAgQIECBQXkD+X97UiAQIECBAgAABAgQIECBAoDkB&#10;+X9zJTEhAgQIECBAgAABAgQIECBQWkD+X1rUeAQIECBAgAABAgQIECBAoEEB+X+DRTElAgQIECBA&#10;gAABAgQIECBQVkD+X9bTaAQIECBAgAABAgQIECBAoEkB+X+TZTEpAgQIECBAgAABAgQIECBQUkD+&#10;X1LTWAQIECBAgAABAgQIECBAoFEB+X+jhTEtAgQIECBAgAABAgQIECBQTkD+X87SSAQIECBAgAAB&#10;AgQIECBAoFkB+X+zpTExAgQIECBAgAABAgQIECBQSkD+X0rSOAQIECBAgAABAgQIECBAoGEB+X/D&#10;xTE1AgQIECBAgAABAgQIECBQRkD+X8bRKAQIECBAgAABAgQIECBAoGkB+X/T5TE5AgQIECBAgAAB&#10;AgQIECBQQkD+X0LRGAQIECBAgAABAgQIECBAoHEB+X/jBTI9AgQIECBAgAABAgQIECCQLyD/zzc0&#10;AgECBAgQIECAAAECBAgQaF5A/t98iUyQAAECBAgQIECAAAECBAjkCsj/cwVdT4AAAQIECBAgQIAA&#10;AQIEAgjI/wMUyRQJECBAgAABAgQIECBAgECegPw/z8/VBAgQIECAAAECBAgQIEAghID8P0SZTJIA&#10;AQIECBAgQIAAAQIECOQIyP9z9FxLgAABAgQIECBAgAABAgSCCMj/gxTKNAkQIECAAAECBAgQIECA&#10;QLqA/D/dzpUECBAgQIAAAQIECBAgQCCMgPw/TKlMlAABAgQIECBAgAABAgQIpArI/1PlXEeAAAEC&#10;BAgQIECAAAECBAIJyP8DFctUCRAgQIAAAQIECBAgQIBAmoD8P83NVQQIECBAgAABAgQIECBAIJSA&#10;/D9UuUyWAAECBAgQIECAAAECBAikCMj/U9RcQ4AAAQIECBAgQIAAAQIEggnI/4MVzHQJECBAgAAB&#10;AgQIECBAgMB2Afn/djNXECBAgAABAgQIECBAgACBcALy/3AlM2ECBAgQIECAAAECBAgQILBVQP6/&#10;Vcz5BAgQIECAAAECBAgQIEAgoID8P2DRTJkAAQIECBAgQIAAAQIECGwTkP9v83I2AQIECBAgQIAA&#10;AQIECBAIKSD/D1k2kyZAgAABAgQIECBAgAABAlsE5P9btJxLgAABAgQIECBAgAABAgSCCsj/gxbO&#10;tAkQIECAAAECBAgQIECAwHoB+f96K2cSIECAAAECBAgQIECAAIGwAvL/sKUzcQIECBAgQIAAAQIE&#10;CBAgsFZA/r9WynkECBAgQIAAAQIECBAgQCCwgPw/cPFMnQABAgQIECBAgAABAgQIrBOQ/69zchYB&#10;AgQIECBAgAABAgQIEAgtIP8PXT6TJ0CAAAECBAgQIECAAAECawTk/2uUnEOAAAECBAgQIECAAAEC&#10;BIILyP+DF9D0CRAgQIAAAQIECBAgQIDAYwH5/2MjZxAgQIAAAQIECBAgQIAAgfAC8v/wJbQAAgQI&#10;ECBAgAABAgQIECDwSED+/0jIcQIECBAgQIAAAQIECBAgEF/gNf5/jr8OKyBAgAABAgQIECBAgAAB&#10;AgTmBd76fxsA80KOECBAgAABAgQIECBAgACB+ALv/b8NgPiltAICBAgQIECAAAECBAgQIDAr8Pb7&#10;/y+7ALNnOECAAAECBAgQIECAAAECBAiEFxgfAHgKvxILIECAAAECBAgQIECAAAECBGYFbADM0jhA&#10;gAABAgQIECBAgAABAgT6ERh/BcATAP3U1EoIECBAgAABAgQIECBAgMBEwBMAExJvECBAgAABAgQI&#10;ECBAgACB/gTGDQAfAthfba2IAAECBAgQIECAAAECBAhcBGwAXCi8IECAAAECBAgQIECAAAEC/QrY&#10;AOi3tlZGgAABAgQIECBAgAABAgQuAjYALhReECBAgAABAgQIECBAgACBfgVsAPRbWysjQIAAAQIE&#10;CBAgQIAAAQIXARsAFwovCBAgQIAAAQIECBAgQIBAvwLjBsCXfpdoZQQIECBAgAABAgQIECBAgMC4&#10;AUCCAAECBAgQIECAAAECBAgQ6Fhg3ADwBEDHRbY0AgQIECBAgAABAgQIECAwbgCQIECAAAECBAgQ&#10;IECAAAECBDoWsAHQcXEtjQABAgQIECBAgAABAgQIjAI2AEYJfxMgQIAAAQIECBAgQIAAgX4Fnt43&#10;AJ76XaKVESBAgAABAgQIECBAgAABAsP7BgAJAgQIECBAgAABAgQIECBAoGMBTwB0XFxLI0CAAAEC&#10;BAgQIECAAAECo4CPABgl/E2AAAECBAgQIECAAAECBDoWGDcAfAZAx0W2NAIECBAgQIAAAQIECBAg&#10;MG4AkCBAgAABAgQIECBAgAABAgT6FRj7/+d+l2hlBAgQIECAAAECBAgQIECAwPiPANgA8LNAgAAB&#10;AgQIECBAgAABAgQ6FvAEQMfFtTQCBAgQIECAAAECBAgQIHARGHcALm94QYAAAQIECBAgQIAAAQIE&#10;CHQn8GQDoLuaWhABAgQIECBAgAABAgQIEJgI2ACYkHiDAAECBAgQIECAAAECBAj0J2ADoL+aWhEB&#10;AgQIECBAgAABAgQIEJgI2ACYkHiDAAECBAgQIECAAAECBAj0J2ADoL+aWhEBAgQIECBAgAABAgQI&#10;EJgI2ACYkHiDAAECBAgQIECAAAECBAj0J2ADoL+aWhEBAgQIECBAgAABAgQIEJgIjBsAT5Mj3iBA&#10;gAABAgQIECBAgAABAgS6EbAB0E0pLYQAAQIECBAgQIAAAQIECMwL2ACYt3GEAAECBAgQIECAAAEC&#10;BAh0I/D8/uVXALopqYUQIECAAAECBAgQIECAAIGpwLgB8Dw95B0CBAgQIECAAAECBAgQIECgFwEb&#10;AL1U0joIECBAgAABAgQIECBAgMCCgA2ABRyHCBAgQIAAAQIECBAgQIBALwI2AHqppHUQIECAAAEC&#10;BAgQIECAAIEFARsACzgOESBAgAABAgQIECBAgACBXgTGDYAvvSzIOggQIECAAAECBAgQIECAAIGp&#10;wLgBMD3iHQIECBAgQIAAAQIECBAgQKAbgXEDwBMA3ZTUQggQIECAAAECBAgQIECAwFRg3ACYHvEO&#10;AQIECBAgQIAAAQIECBAg0I3AuAHgCYBuSmohBAgQIECAAAECBAgQIEBgKjBuAEyPeIcAAQIECBAg&#10;QIAAAQIECBDoReDJBkAvpbQOAgQIECBAgAABAgQIECCwIPC+AbBwhkMECBAgQIAAAQIECBAgQIBA&#10;dIHxCYCn6AsxfwIECBAgQIAAAQIECBAgQGBBwBMACzgOESBAgAABAgQIECBAgACBTgTGjwDwBEAn&#10;BbUMAgQIECBAgAABAgQIECBwT2DcALh3zHsECBAgQIAAAQIECBAgQIBAHwJj///cx3KsggABAgQI&#10;ECBAgAABAgQIELgrMO4A3D3oTQIECBAgQIAAAQIECBAgQKALgbH/9wRAF+W0CAIECBAgQIAAAQIE&#10;CBAgMCMw7gDMHPY2AQIECBAgQIAAAQIECBAg0IHA2P97AqCDYloCAQIECBAgQIAAAQIECBCYFRh3&#10;AIYnfwgQIECAAAECBAgQIECAAIHDBWY7+LwDT+MGgL8JECBAgAABAgQIECBAgACB4wWe8vr82att&#10;ABxfWzMgQIAAAQIECBAgQIAAAQJXgdkWPu+ADYArsVcECBAgQIAAAQIECBAgQOBwgbw2f/5qGwCH&#10;l9YECBAgQIAAAQIECBAgQIDARWC+g888YgPgYuwFAQIECBAgQIAAAQIECBA4WiCzy1+43AbA0bV1&#10;fwIECBAgQIAAAQIECBAgMAosNPC5h2wAjMj+JkCAAAECBAgQIECAAAEChwrktviuJ0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QNcCv/30009/vvz34+v3l/9+vP6/AAAAAP//AwBQSwECLQAUAAYA&#10;CAAAACEApuZR+wwBAAAVAgAAEwAAAAAAAAAAAAAAAAAAAAAAW0NvbnRlbnRfVHlwZXNdLnhtbFBL&#10;AQItABQABgAIAAAAIQA4/SH/1gAAAJQBAAALAAAAAAAAAAAAAAAAAD0BAABfcmVscy8ucmVsc1BL&#10;AQItABQABgAIAAAAIQB937cg0xMCAEGgCgAOAAAAAAAAAAAAAAAAADwCAABkcnMvZTJvRG9jLnht&#10;bFBLAQItABQABgAIAAAAIQB/QjLiwwAAAKUBAAAZAAAAAAAAAAAAAAAAADsWAgBkcnMvX3JlbHMv&#10;ZTJvRG9jLnhtbC5yZWxzUEsBAi0AFAAGAAgAAAAhAK7GiiHbAAAABQEAAA8AAAAAAAAAAAAAAAAA&#10;NRcCAGRycy9kb3ducmV2LnhtbFBLAQItABQABgAIAAAAIQA56ydoFVoAACRvEwAUAAAAAAAAAAAA&#10;AAAAAD0YAgBkcnMvbWVkaWEvaW1hZ2UxLmVtZlBLAQItABQABgAIAAAAIQAZH5rko3EBAIBymwAU&#10;AAAAAAAAAAAAAAAAAIRyAgBkcnMvbWVkaWEvaW1hZ2UyLmVtZlBLBQYAAAAABwAHAL4BAABZ5AMA&#10;AAA=&#10;">
                <v:shape id="_x0000_s1050" type="#_x0000_t75" style="position:absolute;width:62471;height:21456;visibility:visible;mso-wrap-style:square">
                  <v:fill o:detectmouseclick="t"/>
                  <v:path o:connecttype="none"/>
                </v:shape>
                <v:rect id="Rectangle 76" o:spid="_x0000_s1051" style="position:absolute;top:476;width:52485;height:20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GC8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i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kGC8MAAADbAAAADwAAAAAAAAAAAAAAAACYAgAAZHJzL2Rv&#10;d25yZXYueG1sUEsFBgAAAAAEAAQA9QAAAIgDAAAAAA==&#10;" stroked="f"/>
                <v:shape id="Picture 77" o:spid="_x0000_s1052" type="#_x0000_t75" style="position:absolute;left:3251;top:1073;width:37452;height:16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YJ4fCAAAA2wAAAA8AAABkcnMvZG93bnJldi54bWxEj92KwjAUhO8XfIdwhL1bU0VkrUYRpSCL&#10;yPrzAIfm2Babk9qkWn16IwheDjPzDTOdt6YUV6pdYVlBvxeBIE6tLjhTcDwkP78gnEfWWFomBXdy&#10;MJ91vqYYa3vjHV33PhMBwi5GBbn3VSylS3My6Hq2Ig7eydYGfZB1JnWNtwA3pRxE0UgaLDgs5FjR&#10;Mqf0vG+MgkL/60uz2W0eK8ySZDTY/jW+Ueq72y4mIDy1/hN+t9dawXgIry/hB8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WCeHwgAAANsAAAAPAAAAAAAAAAAAAAAAAJ8C&#10;AABkcnMvZG93bnJldi54bWxQSwUGAAAAAAQABAD3AAAAjgMAAAAA&#10;">
                  <v:imagedata r:id="rId22" o:title=""/>
                </v:shape>
                <v:shape id="Picture 78" o:spid="_x0000_s1053" type="#_x0000_t75" style="position:absolute;left:3251;top:1073;width:37452;height:16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YnKbFAAAA2wAAAA8AAABkcnMvZG93bnJldi54bWxEj0FrAjEUhO8F/0N4Qm81q1TbrkYRS0EQ&#10;RG0L9fbYPDeLm5d1E9dtf70RhB6HmfmGmcxaW4qGal84VtDvJSCIM6cLzhV8fX48vYLwAVlj6ZgU&#10;/JKH2bTzMMFUuwtvqdmFXEQI+xQVmBCqVEqfGbLoe64ijt7B1RZDlHUudY2XCLelHCTJSFosOC4Y&#10;rGhhKDvuzlaB5HL1bTb7xctyffxpnk9/NK/elXrstvMxiEBt+A/f20ut4G0Ity/xB8j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2JymxQAAANsAAAAPAAAAAAAAAAAAAAAA&#10;AJ8CAABkcnMvZG93bnJldi54bWxQSwUGAAAAAAQABAD3AAAAkQMAAAAA&#10;">
                  <v:imagedata r:id="rId23" o:title=""/>
                </v:shape>
                <v:shape id="Freeform 79" o:spid="_x0000_s1054" style="position:absolute;left:3194;top:1657;width:165;height:15507;visibility:visible;mso-wrap-style:square;v-text-anchor:top" coordsize="26,2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8iscMA&#10;AADbAAAADwAAAGRycy9kb3ducmV2LnhtbESPS4vCQBCE7wv+h6EFb+tED6LRSQiCrz0sbHycm0yb&#10;BDM9ITNq/PfOwsIei6r6ilqlvWnEgzpXW1YwGUcgiAuray4VnI6bzzkI55E1NpZJwYscpMngY4Wx&#10;tk/+oUfuSxEg7GJUUHnfxlK6oiKDbmxb4uBdbWfQB9mVUnf4DHDTyGkUzaTBmsNChS2tKypu+d0o&#10;OF53eXvIXLb4np/Lr/t223u6KDUa9tkShKfe/4f/2nutYDGD3y/hB8jk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8iscMAAADbAAAADwAAAAAAAAAAAAAAAACYAgAAZHJzL2Rv&#10;d25yZXYueG1sUEsFBgAAAAAEAAQA9QAAAIgDAAAAAA==&#10;" path="m26,2442r-26,l,2435r26,l26,2442xm26,2094r-26,l,2088r26,l26,2094xm26,1747r-26,l,1741r26,l26,1747xm26,1398r-26,l,1392r26,l26,1398xm26,1051r-26,l,1045r26,l26,1051xm26,702l,702r,-6l26,696r,6xm26,355l,355r,-6l26,349r,6xm26,6l,6,,,26,r,6xe" fillcolor="#868686" strokecolor="#868686" strokeweight="0">
                  <v:path arrowok="t" o:connecttype="custom" o:connectlocs="16510,1550670;0,1550670;0,1546225;16510,1546225;16510,1550670;16510,1329690;0,1329690;0,1325880;16510,1325880;16510,1329690;16510,1109345;0,1109345;0,1105535;16510,1105535;16510,1109345;16510,887730;0,887730;0,883920;16510,883920;16510,887730;16510,667385;0,667385;0,663575;16510,663575;16510,667385;16510,445770;0,445770;0,441960;16510,441960;16510,445770;16510,225425;0,225425;0,221615;16510,221615;16510,225425;16510,3810;0,3810;0,0;16510,0;16510,3810" o:connectangles="0,0,0,0,0,0,0,0,0,0,0,0,0,0,0,0,0,0,0,0,0,0,0,0,0,0,0,0,0,0,0,0,0,0,0,0,0,0,0,0"/>
                  <o:lock v:ext="edit" verticies="t"/>
                </v:shape>
                <v:rect id="Rectangle 80" o:spid="_x0000_s1055" style="position:absolute;left:2584;top:16814;width:260;height:21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NrMEA&#10;AADbAAAADwAAAGRycy9kb3ducmV2LnhtbESPzYoCMRCE7wu+Q2jB25rRg6ujUUQQVPbi6AM0k54f&#10;TDpDknVm394IC3ssquorarMbrBFP8qF1rGA2zUAQl063XCu4346fSxAhIms0jknBLwXYbUcfG8y1&#10;6/lKzyLWIkE45KigibHLpQxlQxbD1HXEyauctxiT9LXUHvsEt0bOs2whLbacFhrs6NBQ+Sh+rAJ5&#10;K479sjA+c5d59W3Op2tFTqnJeNivQUQa4n/4r33SClZf8P6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MjazBAAAA2wAAAA8AAAAAAAAAAAAAAAAAmAIAAGRycy9kb3du&#10;cmV2LnhtbFBLBQYAAAAABAAEAPUAAACG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color w:val="000000"/>
                            <w:sz w:val="8"/>
                            <w:szCs w:val="8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81" o:spid="_x0000_s1056" style="position:absolute;left:2305;top:14605;width:520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Z3r8A&#10;AADbAAAADwAAAGRycy9kb3ducmV2LnhtbERPS2rDMBDdF3IHMYXsarlehNSxEkohkIZu4uQAgzX+&#10;EGlkJMV2bx8tCl0+3r86LNaIiXwYHCt4z3IQxI3TA3cKbtfj2xZEiMgajWNS8EsBDvvVS4WldjNf&#10;aKpjJ1IIhxIV9DGOpZSh6cliyNxInLjWeYsxQd9J7XFO4dbIIs830uLAqaHHkb56au71wyqQ1/o4&#10;b2vjc3cu2h/zfbq05JRavy6fOxCRlvgv/nOftIKPNDZ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kxnevwAAANs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color w:val="000000"/>
                            <w:sz w:val="8"/>
                            <w:szCs w:val="8"/>
                            <w:lang w:val="en-US"/>
                          </w:rPr>
                          <w:t>20</w:t>
                        </w:r>
                      </w:p>
                    </w:txbxContent>
                  </v:textbox>
                </v:rect>
                <v:rect id="Rectangle 82" o:spid="_x0000_s1057" style="position:absolute;left:2305;top:12395;width:520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8RcAA&#10;AADbAAAADwAAAGRycy9kb3ducmV2LnhtbESPzYoCMRCE7wu+Q2jB25rRg+hoFBEEV7w4+gDNpOcH&#10;k86QRGf27Y2wsMeiqr6iNrvBGvEiH1rHCmbTDARx6XTLtYL77fi9BBEiskbjmBT8UoDddvS1wVy7&#10;nq/0KmItEoRDjgqaGLtcylA2ZDFMXUecvMp5izFJX0vtsU9wa+Q8yxbSYstpocGODg2Vj+JpFchb&#10;ceyXhfGZO8+ri/k5XStySk3Gw34NItIQ/8N/7ZNWsFrB50v6A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+8RcAAAADbAAAADwAAAAAAAAAAAAAAAACYAgAAZHJzL2Rvd25y&#10;ZXYueG1sUEsFBgAAAAAEAAQA9QAAAIUDAAAAAA=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color w:val="000000"/>
                            <w:sz w:val="8"/>
                            <w:szCs w:val="8"/>
                            <w:lang w:val="en-US"/>
                          </w:rPr>
                          <w:t>40</w:t>
                        </w:r>
                      </w:p>
                    </w:txbxContent>
                  </v:textbox>
                </v:rect>
                <v:rect id="Rectangle 83" o:spid="_x0000_s1058" style="position:absolute;left:2305;top:10185;width:520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/7sIA&#10;AADc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8GXZ2QC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7/uwgAAANwAAAAPAAAAAAAAAAAAAAAAAJgCAABkcnMvZG93&#10;bnJldi54bWxQSwUGAAAAAAQABAD1AAAAhw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color w:val="000000"/>
                            <w:sz w:val="8"/>
                            <w:szCs w:val="8"/>
                            <w:lang w:val="en-US"/>
                          </w:rPr>
                          <w:t>60</w:t>
                        </w:r>
                      </w:p>
                    </w:txbxContent>
                  </v:textbox>
                </v:rect>
                <v:rect id="Rectangle 84" o:spid="_x0000_s1059" style="position:absolute;left:2305;top:7975;width:520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adb4A&#10;AADcAAAADwAAAGRycy9kb3ducmV2LnhtbERPzWoCMRC+F3yHMEJvNdFDkdUoIghavLj6AMNm9geT&#10;yZJEd/v2plDwNh/f76y3o7PiSSF2njXMZwoEceVNx42G2/XwtQQRE7JB65k0/FKE7WbyscbC+IEv&#10;9CxTI3IIxwI1tCn1hZSxaslhnPmeOHO1Dw5ThqGRJuCQw52VC6W+pcOOc0OLPe1bqu7lw2mQ1/Iw&#10;LEsblP9Z1Gd7Ol5q8lp/TsfdCkSiMb3F/+6jyfPVHP6ey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XGnW+AAAA3AAAAA8AAAAAAAAAAAAAAAAAmAIAAGRycy9kb3ducmV2&#10;LnhtbFBLBQYAAAAABAAEAPUAAACD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color w:val="000000"/>
                            <w:sz w:val="8"/>
                            <w:szCs w:val="8"/>
                            <w:lang w:val="en-US"/>
                          </w:rPr>
                          <w:t>80</w:t>
                        </w:r>
                      </w:p>
                    </w:txbxContent>
                  </v:textbox>
                </v:rect>
                <v:rect id="Rectangle 85" o:spid="_x0000_s1060" style="position:absolute;left:2032;top:5765;width:774;height:21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WEAr8A&#10;AADcAAAADwAAAGRycy9kb3ducmV2LnhtbERPzWoCMRC+C32HMIXeNHEPRVajFEHQ4sW1DzBsZn9o&#10;MlmS6G7f3ghCb/Px/c5mNzkr7hRi71nDcqFAENfe9Nxq+Lke5isQMSEbtJ5Jwx9F2G3fZhssjR/5&#10;QvcqtSKHcCxRQ5fSUEoZ644cxoUfiDPX+OAwZRhaaQKOOdxZWSj1KR32nBs6HGjfUf1b3ZwGea0O&#10;46qyQfnvojnb0/HSkNf64336WoNINKV/8ct9NHm+KuD5TL5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hYQC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color w:val="000000"/>
                            <w:sz w:val="8"/>
                            <w:szCs w:val="8"/>
                            <w:lang w:val="en-US"/>
                          </w:rPr>
                          <w:t>100</w:t>
                        </w:r>
                      </w:p>
                    </w:txbxContent>
                  </v:textbox>
                </v:rect>
                <v:rect id="Rectangle 86" o:spid="_x0000_s1061" style="position:absolute;left:2032;top:3562;width:774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hmb8A&#10;AADcAAAADwAAAGRycy9kb3ducmV2LnhtbERP22oCMRB9F/oPYQp9cxMt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ySGZ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color w:val="000000"/>
                            <w:sz w:val="8"/>
                            <w:szCs w:val="8"/>
                            <w:lang w:val="en-US"/>
                          </w:rPr>
                          <w:t>120</w:t>
                        </w:r>
                      </w:p>
                    </w:txbxContent>
                  </v:textbox>
                </v:rect>
                <v:rect id="Rectangle 87" o:spid="_x0000_s1062" style="position:absolute;left:2032;top:1352;width:774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57b8A&#10;AADcAAAADwAAAGRycy9kb3ducmV2LnhtbERP22oCMRB9F/oPYQp9cxOl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ILnt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color w:val="000000"/>
                            <w:sz w:val="8"/>
                            <w:szCs w:val="8"/>
                            <w:lang w:val="en-US"/>
                          </w:rPr>
                          <w:t>140</w:t>
                        </w:r>
                      </w:p>
                    </w:txbxContent>
                  </v:textbox>
                </v:rect>
                <v:shape id="Freeform 88" o:spid="_x0000_s1063" style="position:absolute;left:977;top:17729;width:3601;height:3543;visibility:visible;mso-wrap-style:square;v-text-anchor:top" coordsize="4422,4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ZA8MA&#10;AADcAAAADwAAAGRycy9kb3ducmV2LnhtbESPT4vCMBDF78J+hzALe9N0hRXpGsUVBEE8qHXPQzP9&#10;g82kTaLWb28EwdsM7837vZktetOIKzlfW1bwPUpAEOdW11wqyI7r4RSED8gaG8uk4E4eFvOPwQxT&#10;bW+8p+shlCKGsE9RQRVCm0rp84oM+pFtiaNWWGcwxNWVUju8xXDTyHGSTKTBmiOhwpZWFeXnw8VE&#10;bj51Whb/xWnTbcv7Nuv+dtQp9fXZL39BBOrD2/y63uhYP/mB5zNx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lZA8MAAADcAAAADwAAAAAAAAAAAAAAAACYAgAAZHJzL2Rv&#10;d25yZXYueG1sUEsFBgAAAAAEAAQA9QAAAIgDAAAAAA==&#10;" path="m355,3989v24,24,43,49,56,75c425,4089,432,4115,434,4141v1,25,-4,50,-14,75c409,4241,392,4265,369,4289v-24,23,-47,40,-70,51c276,4351,252,4356,228,4356v-23,-1,-48,-8,-73,-22c131,4321,105,4301,79,4275,55,4251,36,4226,23,4201,10,4176,3,4150,2,4125v-2,-26,3,-51,14,-76c26,4024,43,4000,67,3976v22,-22,45,-39,68,-50c158,3914,182,3909,206,3910v24,1,48,8,73,21c304,3944,329,3963,355,3989xm294,4055v-15,-15,-30,-28,-46,-39c233,4006,218,3999,203,3996v-15,-3,-30,-2,-45,2c144,4003,129,4013,114,4028v-15,15,-24,30,-28,45c81,4089,81,4104,84,4120v3,15,10,30,20,45c113,4180,125,4195,139,4209v16,16,32,29,48,40c202,4259,217,4266,232,4269v15,4,30,3,44,-2c291,4262,306,4252,321,4237v14,-15,24,-30,29,-45c354,4176,354,4161,351,4145v-3,-15,-10,-31,-20,-46c321,4084,309,4069,294,4055xm645,3778v18,17,31,36,40,56c694,3854,699,3873,700,3893v,20,-3,40,-11,59c681,3971,669,3989,652,4005v-18,19,-37,32,-56,39c578,4051,558,4054,539,4051v-20,-3,-41,-11,-62,-25c456,4013,433,3994,410,3971v-17,-17,-32,-34,-45,-51c351,3904,340,3887,331,3871v-9,-15,-15,-31,-20,-45c307,3811,305,3799,304,3788v,-11,1,-21,2,-29c308,3750,310,3741,314,3733v3,-9,8,-18,13,-28c333,3696,339,3686,347,3676r62,-84c412,3589,414,3587,416,3585v2,-1,4,-2,6,-1c425,3585,428,3586,432,3590v3,3,8,7,14,13c451,3608,454,3612,457,3615v3,3,5,7,6,10c465,3628,465,3631,465,3634v,3,-2,6,-4,9l404,3720v-5,7,-10,14,-13,20c387,3746,384,3751,382,3756v-2,5,-4,10,-4,14c377,3775,376,3780,376,3785v,5,1,11,3,17c381,3808,383,3814,387,3821v3,6,7,12,11,19c403,3847,408,3854,413,3861v,-9,1,-17,2,-26c417,3826,419,3818,422,3809v4,-8,8,-16,13,-24c440,3777,446,3769,453,3762v15,-15,30,-25,46,-32c515,3724,531,3722,547,3723v17,2,33,7,49,17c612,3749,629,3761,645,3778xm590,3839v-9,-8,-18,-15,-26,-21c555,3812,546,3808,537,3806v-8,-2,-17,-2,-26,1c502,3809,494,3814,486,3822v-5,5,-9,11,-12,17c471,3844,468,3851,467,3857v-2,7,-3,14,-3,22c463,3887,463,3896,463,3905v2,2,4,4,6,6c471,3913,473,3916,476,3918v14,14,27,26,40,35c528,3962,540,3968,550,3971v11,4,21,4,31,1c590,3970,599,3964,608,3955v8,-8,13,-16,16,-25c627,3921,628,3911,627,3901v-2,-10,-6,-20,-12,-30c609,3860,600,3850,590,3839xm875,3540v7,7,10,14,11,21c886,3567,883,3573,878,3579l753,3703v9,9,18,16,27,21c789,3729,798,3731,808,3732v9,,19,-2,29,-6c846,3721,856,3714,866,3704v10,-10,18,-20,25,-29c897,3666,902,3658,906,3651v3,-8,6,-14,9,-19c917,3627,919,3623,921,3621v2,-1,3,-2,5,-3c927,3618,929,3618,931,3619v2,1,4,2,7,4c941,3626,944,3629,948,3633v3,3,6,6,8,8c958,3644,960,3646,962,3648v1,2,2,4,2,6c965,3656,965,3657,965,3660v,2,-1,6,-3,12c959,3678,955,3686,950,3694v-5,9,-12,18,-19,29c923,3733,915,3743,904,3753v-18,18,-36,32,-54,41c831,3803,813,3807,795,3807v-19,,-37,-5,-56,-14c720,3783,701,3768,682,3749v-18,-18,-32,-37,-42,-56c630,3674,625,3654,623,3635v-1,-19,3,-38,10,-56c641,3561,653,3544,669,3527v17,-17,34,-29,51,-36c737,3484,754,3481,771,3482v17,1,33,6,49,15c836,3505,851,3517,865,3531r10,9xm802,3580v-16,-17,-32,-26,-48,-29c738,3549,723,3555,708,3570v-7,7,-12,15,-15,23c690,3601,690,3609,691,3617v1,9,4,17,8,25c703,3650,709,3658,716,3666r86,-86xm1133,3648v1,1,2,3,2,4c1136,3654,1135,3656,1134,3659v-1,3,-3,6,-6,9c1125,3672,1121,3676,1117,3681v-5,5,-10,8,-13,11c1100,3695,1097,3697,1094,3698v-2,2,-4,2,-6,2c1086,3700,1084,3699,1083,3698l981,3595v-5,-4,-7,-8,-7,-11c974,3580,976,3577,980,3572r11,-11c990,3550,987,3538,983,3525v-3,-12,-9,-26,-18,-42c957,3468,946,3450,932,3430v-13,-20,-30,-43,-51,-69c879,3358,877,3355,875,3352v-1,-3,-2,-6,-3,-9c872,3341,873,3338,874,3335v1,-2,3,-5,6,-8l1006,3201v5,-6,11,-8,17,-8c1028,3194,1034,3197,1040,3203r155,155l1218,3334v4,-4,8,-6,11,-6c1233,3328,1237,3330,1241,3334r103,103c1345,3438,1346,3440,1346,3442v,1,,4,-1,6c1343,3451,1341,3454,1338,3458v-2,3,-6,8,-11,12c1322,3475,1318,3479,1314,3482v-3,3,-6,5,-9,6c1302,3489,1300,3490,1298,3489v-1,,-3,,-4,-2l1227,3420r-161,161l1133,3648xm1010,3289r-49,49c978,3360,992,3379,1002,3396v11,17,20,32,26,45c1035,3454,1039,3466,1042,3476v3,10,5,20,6,28l1137,3416,1010,3289xm1507,3125v2,2,3,4,3,5c1510,3132,1510,3135,1508,3138v-1,2,-4,6,-7,10c1498,3152,1493,3156,1488,3162v-6,5,-10,10,-15,13c1469,3179,1466,3181,1463,3183v-3,2,-6,2,-8,2c1453,3185,1451,3184,1450,3183r-91,-91c1352,3085,1346,3078,1339,3071v-6,-7,-13,-14,-18,-22c1323,3059,1326,3070,1328,3080v2,11,3,21,5,32l1358,3274v,3,,6,,8c1358,3285,1357,3287,1356,3290v-1,3,-3,5,-6,9c1348,3302,1344,3306,1339,3310v-5,6,-10,10,-13,13c1322,3326,1319,3328,1316,3330v-3,1,-5,2,-7,1c1307,3331,1305,3330,1303,3329l1098,3123v-1,-1,-2,-3,-2,-5c1095,3116,1096,3114,1098,3111v1,-3,3,-6,7,-10c1108,3097,1112,3092,1118,3086v10,-10,19,-17,25,-20c1149,3063,1153,3063,1156,3066r91,91c1253,3163,1259,3169,1266,3177v6,7,12,14,17,21c1281,3188,1279,3178,1276,3169v-2,-10,-4,-20,-5,-30l1247,2975v-1,-3,-1,-5,-1,-8c1247,2965,1247,2962,1249,2959v1,-3,3,-6,6,-9c1257,2947,1261,2943,1266,2938v5,-5,10,-10,14,-13c1283,2922,1287,2920,1290,2918v2,-1,5,-1,7,-1c1299,2918,1301,2919,1302,2920r205,205xm1761,2870v2,1,3,3,3,5c1764,2877,1764,2880,1762,2883v-1,3,-3,6,-7,10c1752,2897,1747,2902,1742,2908v-6,5,-11,10,-15,13c1723,2925,1720,2927,1717,2928v-3,2,-6,2,-8,2c1707,2930,1705,2929,1704,2927r-81,-80l1541,2930r80,80c1623,3012,1623,3014,1624,3016v,2,-1,4,-2,7c1620,3026,1618,3030,1615,3034v-4,4,-8,9,-14,14c1596,3054,1591,3058,1587,3062v-4,3,-8,5,-11,7c1573,3070,1571,3071,1569,3071v-2,-1,-4,-1,-6,-3l1359,2864v-2,-2,-3,-4,-3,-6c1356,2856,1357,2854,1358,2851v1,-3,4,-7,7,-11c1368,2836,1373,2831,1378,2825v6,-5,11,-10,15,-13c1397,2809,1401,2806,1404,2805v3,-2,5,-2,7,-2c1413,2803,1415,2804,1417,2806r76,76l1576,2800r-77,-77c1498,2721,1497,2720,1497,2718v-1,-2,,-5,1,-8c1500,2707,1502,2704,1505,2700v4,-5,8,-9,14,-15c1525,2679,1529,2675,1533,2672v5,-4,8,-6,11,-7c1547,2663,1549,2663,1551,2663v3,,4,1,6,2l1761,2870xm1899,2516v7,7,10,14,10,21c1910,2543,1907,2549,1901,2555r-124,124c1786,2688,1795,2695,1804,2700v9,5,18,8,28,8c1841,2708,1851,2706,1861,2702v9,-5,19,-12,29,-22c1900,2670,1908,2661,1914,2651v7,-9,12,-17,15,-24c1933,2619,1936,2613,1939,2608v2,-5,4,-9,6,-11c1947,2596,1948,2595,1950,2594v1,,3,,5,1c1957,2596,1959,2597,1962,2600v3,2,6,5,10,9c1975,2612,1978,2615,1980,2618v2,2,4,4,5,6c1987,2626,1988,2628,1988,2630v1,2,1,4,1,6c1989,2638,1988,2642,1985,2648v-2,6,-6,14,-11,23c1969,2679,1962,2689,1955,2699v-8,10,-17,20,-27,30c1910,2747,1892,2761,1874,2770v-19,9,-37,14,-56,13c1800,2783,1781,2778,1763,2769v-19,-10,-38,-24,-57,-44c1688,2707,1674,2688,1664,2669v-10,-19,-15,-38,-17,-58c1646,2592,1649,2573,1657,2555v8,-18,19,-35,36,-52c1710,2486,1727,2474,1744,2467v17,-7,34,-10,51,-9c1812,2459,1828,2464,1844,2473v16,8,31,20,45,34l1899,2516xm1826,2556v-16,-17,-32,-26,-48,-29c1762,2525,1747,2531,1732,2546v-7,7,-12,15,-15,23c1714,2577,1714,2585,1715,2594v1,8,3,16,8,24c1727,2627,1733,2634,1740,2642r86,-86xm2253,2378v2,1,3,3,3,5c2256,2385,2256,2388,2254,2391v-1,3,-3,6,-7,10c2244,2405,2239,2410,2234,2416v-6,5,-11,10,-15,13c2215,2432,2212,2435,2209,2436v-3,2,-6,2,-8,2c2199,2438,2197,2437,2196,2435r-81,-80l2033,2438r80,80c2115,2520,2116,2521,2116,2523v,3,-1,5,-2,8c2113,2534,2110,2538,2107,2542v-3,4,-8,8,-14,14c2088,2562,2083,2566,2079,2570v-4,3,-8,5,-11,7c2065,2578,2063,2579,2061,2578v-2,,-4,-1,-6,-2l1851,2371v-2,-1,-3,-3,-3,-5c1848,2364,1849,2361,1850,2358v2,-3,4,-6,7,-10c1860,2344,1865,2339,1871,2333v5,-5,10,-10,14,-13c1889,2317,1893,2314,1896,2313v3,-2,5,-2,7,-2c1905,2311,1907,2312,1909,2314r76,76l2068,2307r-77,-76c1990,2229,1989,2228,1989,2225v,-2,,-4,2,-7c1992,2215,1994,2212,1998,2207v3,-4,7,-9,13,-14c2017,2187,2021,2183,2026,2179v4,-3,7,-5,10,-7c2039,2171,2042,2170,2044,2171v2,,3,1,5,2l2253,2378xm2412,2010v18,18,31,36,41,55c2463,2084,2468,2103,2470,2123v1,19,-3,39,-11,59c2450,2202,2437,2221,2418,2240v-18,18,-37,31,-55,40c2344,2288,2326,2292,2307,2291v-18,-1,-37,-6,-55,-16c2234,2265,2215,2252,2197,2233v-17,-17,-31,-35,-40,-54c2147,2160,2141,2140,2140,2121v-1,-20,3,-40,11,-59c2160,2042,2173,2023,2192,2004v18,-18,37,-32,55,-40c2266,1955,2284,1951,2303,1952v18,1,36,6,55,16c2376,1978,2394,1992,2412,2010xm2355,2072v-10,-10,-20,-19,-30,-26c2315,2040,2305,2035,2295,2032v-10,-2,-20,-2,-30,1c2255,2036,2245,2042,2236,2052v-9,8,-15,17,-18,27c2215,2088,2214,2098,2216,2108v2,11,6,21,12,31c2235,2150,2243,2161,2254,2172v10,10,20,18,31,25c2295,2204,2305,2208,2315,2211v10,2,20,2,30,-1c2355,2207,2364,2201,2374,2192v8,-9,14,-18,18,-28c2395,2155,2396,2145,2394,2135v-2,-10,-6,-21,-13,-31c2375,2093,2366,2083,2355,2072xm2878,1758v1,1,2,3,2,4c2880,1764,2879,1766,2877,1769v-1,3,-4,6,-7,10c2866,1783,2862,1788,2856,1794v-6,6,-12,11,-16,15c2835,1813,2832,1816,2829,1818v-3,2,-6,2,-8,2c2819,1820,2817,1820,2814,1819r-67,-30c2738,1785,2730,1782,2723,1780v-7,-2,-14,-2,-20,-2c2697,1779,2692,1781,2686,1784v-5,3,-10,7,-16,12l2659,1808r83,83c2743,1892,2744,1894,2744,1896v,2,-1,5,-3,8c2740,1907,2737,1910,2734,1914v-3,4,-7,9,-13,14c2716,1934,2711,1938,2707,1941v-4,3,-7,6,-10,7c2694,1950,2691,1951,2689,1951v-2,,-3,-1,-5,-2l2477,1742v-1,-1,-1,-3,-1,-5c2476,1736,2477,1733,2478,1730v2,-3,4,-6,8,-11c2489,1715,2493,1711,2499,1705v5,-5,9,-9,13,-12c2516,1689,2520,1687,2523,1685v3,-1,5,-2,8,-2c2533,1683,2534,1683,2535,1684r80,80l2626,1752v5,-5,9,-9,12,-14c2640,1733,2642,1727,2642,1721v1,-5,,-12,-2,-19c2639,1695,2636,1687,2631,1678r-26,-61c2604,1615,2603,1613,2603,1610v,-2,1,-4,2,-7c2607,1600,2609,1596,2613,1592v3,-4,8,-9,15,-16c2633,1570,2638,1566,2642,1563v4,-4,7,-6,10,-7c2655,1554,2657,1553,2658,1554v2,,3,,5,1c2664,1557,2666,1559,2667,1562v2,3,4,7,6,12l2695,1629v5,11,8,21,10,30c2707,1668,2708,1676,2707,1683v,8,-1,14,-2,20c2703,1709,2701,1715,2699,1719r,1c2706,1717,2712,1715,2719,1713v6,-2,13,-3,21,-3c2747,1710,2755,1711,2764,1713v9,2,19,5,30,9l2860,1748v3,1,5,2,7,3c2869,1752,2871,1753,2872,1754v2,1,3,1,4,2c2876,1757,2877,1758,2878,1758xm3016,1405v18,18,33,36,43,55c3070,1478,3077,1497,3079,1514v3,18,2,35,-4,52c3069,1583,3059,1598,3045,1612v-6,6,-12,11,-18,15c3021,1631,3014,1634,3007,1636v-7,3,-14,4,-23,5c2976,1642,2968,1643,2958,1643r96,96c3056,1741,3057,1743,3057,1745v,2,,5,-2,8c3054,1756,3052,1759,3048,1763v-3,5,-7,9,-13,15c3029,1784,3025,1788,3020,1791v-4,4,-7,6,-10,7c3007,1800,3004,1800,3002,1800v-2,,-4,-1,-6,-3l2711,1512v-2,-2,-3,-4,-3,-6c2707,1504,2708,1502,2709,1499v1,-2,3,-5,6,-9c2718,1487,2721,1483,2726,1478v5,-5,9,-8,12,-11c2742,1464,2745,1462,2748,1461v2,-1,5,-2,6,-1c2756,1460,2758,1461,2760,1463r24,24c2783,1475,2784,1463,2785,1453v1,-10,3,-20,6,-29c2794,1415,2798,1406,2802,1398v5,-7,11,-15,18,-22c2835,1361,2851,1351,2867,1346v17,-4,34,-5,50,-1c2934,1348,2951,1355,2968,1366v16,10,32,23,48,39xm2960,1469v-9,-9,-18,-16,-27,-23c2924,1439,2914,1434,2905,1431v-10,-3,-19,-4,-28,-2c2869,1430,2860,1434,2853,1442v-4,4,-7,8,-10,13c2840,1460,2838,1466,2837,1472v-1,7,-2,14,-2,22c2835,1503,2836,1512,2838,1523r67,67c2923,1592,2939,1592,2952,1591v13,-2,23,-7,31,-15c2991,1569,2995,1560,2997,1551v1,-9,,-18,-3,-28c2992,1514,2987,1504,2981,1495v-6,-10,-13,-18,-21,-26xm3345,1288v2,2,3,4,2,7c3347,1298,3346,1301,3343,1305v-3,4,-7,9,-14,15c3322,1327,3317,1332,3313,1335v-3,2,-6,4,-9,4c3302,1339,3299,1338,3297,1336r-16,-17c3281,1337,3279,1353,3273,1369v-6,16,-15,30,-28,44c3234,1423,3223,1432,3211,1438v-12,7,-24,10,-37,11c3162,1450,3150,1449,3138,1444v-12,-5,-23,-12,-34,-23c3092,1409,3084,1396,3080,1383v-4,-14,-5,-28,-1,-43c3082,1325,3090,1309,3101,1293v11,-17,25,-34,43,-52l3164,1221r-12,-13c3145,1202,3139,1197,3133,1193v-6,-3,-12,-5,-18,-5c3108,1188,3102,1189,3096,1193v-7,3,-14,8,-21,16c3065,1218,3058,1228,3052,1238v-5,10,-9,19,-13,27c3036,1273,3034,1281,3032,1287v-2,6,-4,10,-6,12c3024,1301,3022,1302,3020,1302v-3,,-5,,-8,-1c3009,1300,3006,1298,3002,1295v-3,-2,-6,-5,-10,-8c2987,1282,2984,1278,2982,1274v-2,-3,-3,-7,-3,-12c2979,1258,2980,1252,2983,1244v3,-8,6,-17,11,-26c2999,1208,3005,1198,3012,1188v7,-10,15,-19,24,-28c3052,1144,3067,1132,3082,1124v15,-9,29,-13,43,-14c3138,1109,3152,1112,3166,1119v13,7,27,17,41,31l3345,1288xm3201,1257r-22,22c3169,1288,3162,1297,3157,1305v-5,8,-9,15,-10,22c3145,1334,3146,1340,3148,1346v2,6,5,11,10,16c3167,1371,3176,1375,3187,1374v10,,20,-5,30,-15c3225,1351,3230,1342,3233,1331v2,-11,3,-24,2,-39l3201,1257xm3591,1040v1,2,2,4,3,6c3594,1048,3593,1050,3592,1053v-2,3,-4,7,-7,11c3581,1068,3577,1073,3571,1078v-5,6,-10,10,-14,14c3553,1095,3549,1098,3546,1099v-3,1,-5,2,-7,2c3537,1100,3535,1099,3533,1098l3368,933r-41,41c3348,1001,3366,1025,3381,1046v14,22,26,42,34,60c3423,1124,3429,1140,3432,1154v3,14,3,28,2,40c3432,1205,3428,1216,3422,1227v-6,10,-13,19,-22,28c3398,1257,3396,1259,3394,1260v-2,,-5,,-7,-1c3384,1258,3381,1256,3378,1253v-4,-3,-9,-7,-14,-13c3358,1235,3354,1230,3350,1226v-3,-4,-5,-7,-6,-9c3342,1214,3342,1212,3342,1210v1,-1,2,-3,3,-4c3350,1201,3353,1196,3355,1191v2,-6,3,-13,2,-21c3355,1162,3353,1153,3348,1143v-4,-11,-10,-23,-19,-37c3320,1092,3309,1076,3296,1058v-14,-18,-30,-38,-48,-61c3242,990,3238,984,3238,979v-1,-5,1,-11,7,-16l3363,844v6,-5,11,-7,17,-7c3385,837,3391,841,3398,847r193,193xm3773,793v4,4,7,8,9,11c3785,807,3787,809,3788,811v2,3,3,4,3,6c3792,819,3792,821,3792,825v,4,-1,9,-3,16c3787,848,3785,855,3781,863v-4,7,-8,15,-14,23c3762,894,3756,901,3749,908v-16,16,-33,28,-50,35c3682,950,3665,953,3647,952v-18,-1,-36,-7,-54,-16c3575,926,3558,912,3540,895v-21,-21,-36,-41,-45,-61c3485,814,3480,794,3479,775v-1,-19,3,-37,11,-54c3497,704,3509,688,3524,673v6,-6,13,-12,19,-17c3550,652,3557,647,3564,644v7,-3,14,-6,20,-7c3591,635,3595,634,3599,634v3,,6,,8,1c3608,635,3610,636,3613,638v2,1,4,3,7,5c3623,646,3627,649,3630,653v9,9,15,16,17,21c3649,679,3649,683,3646,685v-2,3,-6,4,-11,5c3630,691,3624,692,3617,693v-6,2,-13,4,-21,7c3588,704,3581,709,3573,717v-15,15,-21,32,-17,52c3560,788,3573,809,3595,831v11,11,22,20,32,27c3637,864,3647,868,3657,870v9,2,19,1,27,-2c3693,865,3701,859,3709,852v8,-8,14,-16,17,-25c3729,819,3732,812,3733,805v2,-8,2,-14,3,-19c3737,781,3738,777,3740,775v1,-1,3,-2,4,-2c3746,773,3748,773,3751,775v2,1,5,3,9,6c3764,784,3768,788,3773,793xm3814,444v5,5,9,9,12,13c3829,461,3831,464,3832,467v1,3,2,5,1,7c3833,476,3832,477,3831,479r-52,51l3940,691v1,2,2,4,3,6c3943,699,3942,701,3941,704v-2,3,-4,7,-7,11c3930,719,3926,724,3920,729v-5,6,-10,10,-14,14c3902,746,3898,748,3895,750v-3,1,-5,2,-7,1c3886,751,3884,750,3883,749l3722,588r-52,51c3669,641,3667,642,3665,642v-2,,-5,,-7,-1c3655,640,3652,637,3648,634v-4,-3,-9,-7,-14,-12c3630,617,3626,613,3623,610v-2,-4,-4,-7,-5,-10c3616,597,3616,595,3616,593v,-2,1,-3,3,-5l3779,428v2,-2,3,-3,5,-3c3786,425,3789,425,3791,426v3,2,6,4,10,7c3805,435,3809,439,3814,444xm4158,354v11,11,19,24,24,37c4186,404,4187,418,4184,433v-3,15,-9,30,-20,47c4154,496,4140,513,4122,531v-6,6,-12,12,-17,17c4100,553,4095,558,4090,562v-5,5,-10,10,-15,14c4070,581,4064,585,4058,590v-8,7,-15,10,-22,9c4030,598,4023,595,4015,587l3839,411v-7,-7,-11,-14,-12,-20c3827,384,3829,377,3834,371v4,-4,8,-9,12,-14c3851,351,3856,346,3862,340v5,-6,11,-13,17,-19c3885,315,3892,308,3898,302v16,-17,32,-30,46,-39c3958,253,3971,247,3984,244v12,-3,23,-3,34,c4028,247,4038,253,4048,262v12,13,19,26,20,41c4070,318,4066,333,4057,349v18,-13,36,-19,53,-18c4127,332,4143,339,4158,354xm4004,327v-4,-5,-9,-8,-13,-9c3986,316,3981,316,3976,317v-6,1,-12,3,-18,7c3951,328,3945,334,3937,342v-6,5,-11,11,-16,16c3916,364,3912,369,3909,373r51,52l3991,394v13,-13,21,-26,23,-37c4016,346,4013,335,4004,327xm4100,411v-5,-5,-10,-9,-15,-11c4080,398,4074,398,4068,399v-7,1,-13,4,-20,9c4040,413,4033,420,4024,428r-30,30l4053,517v3,-2,5,-4,8,-7c4064,508,4067,505,4070,503v3,-3,6,-6,8,-8c4081,492,4084,490,4086,488v8,-8,14,-16,18,-23c4109,457,4111,451,4112,444v1,-6,1,-12,-2,-18c4108,421,4105,415,4100,411xm4364,59v17,17,31,35,41,54c4415,132,4420,151,4421,171v1,20,-2,40,-11,59c4402,250,4388,269,4369,288v-18,18,-36,32,-55,40c4296,336,4277,340,4259,339v-19,,-37,-6,-55,-15c4185,314,4167,300,4149,282v-17,-18,-31,-36,-41,-55c4098,208,4093,189,4092,169v-1,-20,3,-39,11,-59c4111,90,4125,71,4144,52v18,-18,36,-31,55,-40c4217,4,4236,,4254,1v19,1,37,6,55,16c4328,26,4346,40,4364,59xm4307,120v-10,-10,-20,-18,-30,-25c4267,88,4257,83,4246,81v-10,-3,-20,-2,-29,c4207,84,4197,90,4187,100v-8,9,-14,18,-17,27c4166,137,4166,147,4167,157v2,10,7,20,13,31c4186,198,4195,209,4206,220v10,10,20,19,30,25c4246,252,4256,257,4267,259v10,3,19,3,29,c4306,256,4316,249,4325,240v9,-9,15,-18,18,-27c4347,203,4347,193,4345,183v-1,-10,-6,-20,-12,-31c4326,142,4318,131,4307,120xe" fillcolor="black" strokeweight="0">
                  <v:path arrowok="t" o:connecttype="custom" o:connectlocs="1303,329358;6839,335133;55774,311869;24915,305768;37535,296332;35418,307883;38024,313740;48039,312276;74989,294543;73605,305280;70429,287222;92332,297634;78572,283318;100067,270709;86795,291289;122783,255254;110570,266317;89971,252245;102184,239962;140615,237603;128320,249642;121562,234430;154619,204659;158772,211004;152584,225320;154619,204659;182954,195304;170415,207913;154945,187984;166832,176758;174242,172528;180592,169112;234331,143001;218698,145116;201681,141699;215115,139991;217151,127058;232865,142188;242961,133484;220489,122503;229608,111928;230829,121526;271052,107373;250696,109000;246381,105665;254442,90291;263235,108268;274227,75893;272761,99726;273820,68653;305248,73859;293035,51571;292710,67596;307203,64505;318032,60438;294419,48236;334234,44576;317380,24566;322266,26355;327639,34815;358661,9192;341888,976;342458,17895" o:connectangles="0,0,0,0,0,0,0,0,0,0,0,0,0,0,0,0,0,0,0,0,0,0,0,0,0,0,0,0,0,0,0,0,0,0,0,0,0,0,0,0,0,0,0,0,0,0,0,0,0,0,0,0,0,0,0,0,0,0,0,0,0,0,0"/>
                  <o:lock v:ext="edit" verticies="t"/>
                </v:shape>
                <v:shape id="Freeform 89" o:spid="_x0000_s1064" style="position:absolute;left:4413;top:17710;width:2476;height:2413;visibility:visible;mso-wrap-style:square;v-text-anchor:top" coordsize="3044,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2XsMQA&#10;AADcAAAADwAAAGRycy9kb3ducmV2LnhtbERPS2sCMRC+F/ofwgi91cQelrIaxRbs41DQVfA6bsbN&#10;4may3aTr1l9vhEJv8/E9Z7YYXCN66kLtWcNkrEAQl97UXGnYbVePzyBCRDbYeCYNvxRgMb+/m2Fu&#10;/Jk31BexEimEQ44abIxtLmUoLTkMY98SJ+7oO4cxwa6SpsNzCneNfFIqkw5rTg0WW3q1VJ6KH6eB&#10;i2zbr/df+9W7Pbx9Xtan75ed0vphNCynICIN8V/85/4wab7K4PZMuk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l7DEAAAA3AAAAA8AAAAAAAAAAAAAAAAAmAIAAGRycy9k&#10;b3ducmV2LnhtbFBLBQYAAAAABAAEAPUAAACJAwAAAAA=&#10;" path="m514,2729v2,2,3,4,3,6c517,2737,517,2740,515,2743v-2,3,-4,7,-7,11c504,2758,500,2763,494,2769v-6,6,-11,11,-16,14c474,2787,470,2789,467,2790v-3,2,-5,2,-7,2c457,2792,456,2791,454,2790l334,2670,223,2781r120,120c345,2902,346,2904,346,2906v,2,,5,-2,8c342,2917,340,2921,337,2925v-4,4,-8,9,-14,15c317,2946,312,2951,307,2954v-4,4,-8,6,-11,8c293,2963,291,2964,288,2964v-2,-1,-4,-2,-5,-3l3,2681v-2,-2,-3,-4,-3,-6c,2673,,2670,2,2667v1,-3,4,-7,7,-11c13,2652,17,2647,23,2641v6,-6,11,-11,16,-14c43,2623,47,2621,50,2620v3,-2,5,-3,7,-2c60,2618,61,2619,63,2620r109,109l283,2618,174,2509v-2,-1,-3,-3,-3,-5c171,2502,172,2499,173,2496v2,-3,4,-7,7,-11c184,2481,189,2476,194,2470v6,-6,11,-11,16,-14c214,2452,218,2450,221,2448v3,-1,5,-2,8,-1c231,2447,233,2448,234,2449r280,280xm778,2468v2,1,3,3,3,5c781,2475,780,2477,779,2480v-1,3,-4,6,-7,10c769,2494,764,2499,759,2504v-6,6,-11,10,-15,14c740,2521,737,2524,734,2525v-3,2,-6,3,-8,3c724,2528,722,2527,721,2525r-92,-91c623,2428,617,2421,610,2414v-6,-8,-13,-15,-18,-22c594,2402,597,2412,599,2422v1,11,3,21,5,32l629,2617v,3,,6,,8c629,2627,628,2630,627,2632v-1,3,-3,6,-6,9c619,2644,615,2648,610,2653v-5,5,-10,9,-13,12c593,2669,590,2671,587,2672v-3,2,-5,2,-7,2c578,2674,576,2673,574,2671l369,2466v-1,-1,-2,-3,-2,-5c366,2459,367,2456,368,2453v2,-3,4,-6,7,-10c379,2439,383,2434,388,2429v11,-11,20,-18,26,-21c420,2405,424,2405,427,2408r91,91c524,2505,530,2512,537,2519v6,7,12,14,17,21c552,2531,549,2521,547,2511v-2,-10,-4,-20,-5,-30l518,2318v-1,-3,-1,-6,-1,-9c517,2307,518,2304,520,2302v1,-3,3,-6,6,-10c528,2289,532,2285,537,2280v5,-5,10,-9,14,-12c554,2264,558,2262,561,2261v2,-1,5,-2,7,-1c570,2260,571,2261,573,2263r205,205xm936,2458v1,2,2,3,2,5c938,2465,938,2467,937,2470v-2,2,-4,5,-7,9c928,2482,924,2487,919,2491v-5,5,-9,9,-13,12c903,2506,900,2508,897,2509v-3,1,-5,2,-7,2c889,2510,887,2510,886,2508l783,2406v-4,-5,-7,-9,-7,-12c776,2391,778,2387,783,2383r11,-11c793,2360,790,2349,786,2336v-4,-12,-10,-26,-18,-42c760,2278,749,2260,735,2241v-13,-20,-31,-43,-51,-69c681,2168,679,2165,678,2163v-2,-3,-3,-6,-3,-9c675,2151,675,2149,676,2146v1,-3,3,-5,6,-8l808,2012v6,-6,12,-8,17,-8c831,2005,837,2008,843,2014r154,154l1021,2145v4,-4,8,-6,11,-6c1035,2138,1039,2141,1044,2145r102,103c1148,2249,1149,2251,1149,2252v,2,,4,-2,7c1146,2262,1144,2265,1141,2268v-3,4,-7,8,-12,13c1125,2286,1121,2290,1117,2292v-4,3,-7,5,-9,7c1105,2300,1103,2300,1101,2300v-2,,-3,-1,-5,-2l1029,2231,869,2391r67,67xm813,2100r-49,48c780,2170,794,2190,805,2206v11,17,19,32,26,46c838,2265,842,2277,845,2287v2,10,4,19,6,28l939,2226,813,2100xm1186,1842v7,7,11,14,11,20c1198,1869,1195,1875,1189,1880r-124,125c1074,2013,1083,2020,1092,2025v9,5,18,8,28,8c1129,2034,1139,2032,1148,2027v10,-4,20,-11,30,-21c1188,1996,1196,1986,1202,1977v7,-9,12,-17,15,-25c1221,1945,1224,1939,1226,1934v3,-6,5,-9,7,-12c1235,1921,1236,1920,1237,1920v2,-1,4,,6,c1245,1921,1247,1923,1250,1925v2,2,6,5,10,9c1263,1938,1266,1940,1268,1943v2,3,4,5,5,7c1275,1952,1276,1954,1276,1955v1,2,1,4,1,6c1277,1963,1276,1967,1273,1974v-2,6,-6,13,-11,22c1257,2005,1250,2014,1243,2024v-8,10,-17,20,-27,31c1198,2073,1180,2086,1162,2095v-19,10,-37,14,-56,14c1088,2109,1069,2104,1051,2094v-19,-10,-38,-24,-57,-43c976,2033,962,2014,952,1995v-10,-20,-16,-39,-17,-58c934,1918,937,1899,945,1881v7,-19,19,-36,36,-52c998,1812,1015,1800,1032,1793v17,-8,34,-10,51,-9c1100,1785,1116,1790,1132,1798v16,9,31,20,45,35l1186,1842xm1114,1881v-16,-16,-32,-26,-48,-28c1050,1850,1034,1857,1020,1871v-7,7,-12,15,-15,23c1002,1903,1001,1911,1003,1919v1,8,3,17,8,25c1015,1952,1021,1960,1028,1967r86,-86xm1444,1590v18,18,33,37,43,55c1498,1664,1505,1682,1507,1700v3,17,2,34,-4,51c1497,1768,1487,1783,1473,1798v-6,6,-12,11,-18,14c1449,1816,1442,1819,1435,1822v-7,2,-14,3,-22,5c1404,1828,1396,1828,1386,1828r96,97c1484,1926,1485,1928,1485,1930v,2,,5,-2,8c1482,1941,1480,1945,1476,1949v-3,4,-7,9,-13,14c1458,1969,1453,1974,1449,1977v-5,3,-8,5,-11,7c1435,1985,1432,1986,1430,1985v-2,,-4,-1,-6,-3l1139,1697v-2,-2,-3,-3,-3,-5c1136,1690,1136,1687,1137,1685v1,-3,3,-6,6,-10c1146,1672,1149,1668,1154,1663v5,-4,9,-8,12,-11c1170,1649,1173,1647,1176,1646v2,-1,5,-1,6,-1c1184,1645,1186,1646,1188,1648r24,24c1212,1660,1212,1649,1213,1638v1,-10,3,-20,6,-29c1222,1600,1226,1592,1230,1584v5,-8,11,-16,18,-23c1263,1546,1279,1536,1295,1532v17,-5,34,-6,50,-2c1362,1534,1379,1541,1396,1551v16,11,32,24,48,39xm1388,1654v-9,-8,-18,-16,-27,-23c1352,1625,1342,1620,1333,1616v-10,-3,-19,-4,-28,-2c1297,1615,1288,1620,1281,1627v-4,4,-7,9,-10,13c1268,1645,1267,1651,1265,1657v-1,7,-2,14,-2,23c1263,1688,1264,1697,1266,1708r67,67c1351,1778,1367,1778,1380,1776v13,-2,23,-7,31,-15c1419,1754,1423,1746,1425,1737v1,-10,,-19,-3,-28c1420,1699,1415,1690,1409,1680v-6,-9,-13,-18,-21,-26xm1787,1458v1,1,2,3,3,5c1790,1465,1789,1468,1788,1470v-1,3,-4,7,-7,11c1777,1485,1773,1490,1767,1495v-5,6,-10,11,-14,14c1749,1512,1745,1515,1742,1516v-3,2,-5,2,-7,2c1733,1518,1731,1517,1729,1515l1564,1350r-41,41c1544,1418,1562,1442,1577,1464v14,21,26,41,34,59c1620,1541,1625,1557,1628,1571v3,15,4,28,2,40c1628,1623,1624,1634,1618,1644v-6,10,-13,20,-22,28c1594,1675,1592,1676,1590,1677v-2,1,-4,,-7,-1c1581,1675,1577,1673,1574,1670v-4,-3,-8,-7,-14,-12c1554,1652,1550,1647,1547,1643v-4,-3,-6,-6,-7,-9c1538,1631,1538,1629,1538,1628v1,-2,2,-4,3,-5c1546,1619,1549,1614,1551,1608v2,-6,3,-12,2,-20c1552,1580,1549,1570,1545,1560v-5,-11,-11,-23,-20,-37c1516,1509,1505,1494,1492,1476v-14,-18,-30,-39,-48,-62c1438,1408,1434,1402,1434,1396v-1,-5,1,-11,7,-16l1559,1262v6,-6,11,-8,17,-8c1581,1255,1587,1258,1594,1264r193,194xm2022,1224v2,2,3,5,2,8c2024,1234,2023,1238,2020,1241v-3,4,-8,9,-14,16c1999,1264,1994,1268,1990,1271v-3,3,-7,4,-9,4c1978,1275,1976,1274,1974,1272r-16,-16c1958,1273,1956,1290,1950,1306v-6,15,-15,30,-28,43c1911,1360,1899,1368,1888,1375v-12,6,-24,10,-37,11c1839,1387,1827,1385,1815,1380v-12,-4,-23,-12,-34,-23c1769,1345,1761,1332,1757,1319v-4,-13,-5,-28,-1,-43c1759,1261,1766,1246,1777,1229v12,-16,26,-34,44,-52l1841,1157r-12,-12c1822,1138,1816,1133,1810,1130v-6,-4,-12,-6,-18,-6c1785,1124,1779,1126,1773,1129v-7,3,-14,9,-21,16c1742,1155,1735,1164,1729,1174v-5,10,-10,19,-13,27c1713,1210,1711,1217,1709,1223v-2,6,-4,10,-6,13c1701,1237,1699,1238,1696,1239v-2,,-5,-1,-7,-2c1686,1236,1683,1234,1679,1232v-3,-3,-6,-6,-10,-9c1664,1218,1661,1214,1659,1211v-2,-4,-3,-8,-3,-12c1656,1194,1657,1188,1660,1180v2,-8,6,-17,11,-26c1676,1144,1682,1135,1689,1125v7,-10,15,-20,24,-29c1729,1080,1744,1068,1759,1060v14,-8,29,-13,42,-14c1815,1045,1829,1048,1843,1055v13,7,27,18,41,32l2022,1224xm1877,1193r-22,22c1846,1225,1839,1233,1834,1241v-6,8,-9,16,-10,22c1822,1270,1823,1277,1825,1283v2,5,5,11,10,16c1844,1307,1853,1311,1864,1311v10,-1,20,-6,30,-15c1902,1287,1907,1278,1910,1267v2,-11,3,-24,2,-39l1877,1193xm2277,968v1,1,2,3,2,5c2280,975,2279,978,2278,981v-2,3,-4,6,-7,10c2267,995,2263,1000,2257,1006v-5,5,-10,10,-14,13c2238,1023,2235,1025,2232,1026v-3,2,-5,2,-7,2c2223,1028,2221,1027,2219,1025r-80,-80l2056,1028r80,80c2138,1110,2139,1111,2139,1114v,2,,4,-2,7c2136,1124,2133,1128,2130,1132v-3,4,-8,9,-13,14c2111,1152,2106,1156,2102,1160v-4,3,-7,5,-10,7c2089,1168,2086,1169,2084,1169v-2,-1,-4,-2,-5,-3l1874,961v-1,-1,-2,-3,-2,-5c1871,954,1872,951,1873,948v2,-3,4,-6,7,-10c1884,934,1888,929,1894,923v6,-5,10,-10,14,-13c1912,907,1916,904,1919,903v3,-2,5,-2,8,-2c1929,901,1930,902,1932,904r77,76l2091,897r-76,-76c2013,819,2012,818,2012,815v,-2,,-4,2,-7c2015,805,2018,802,2021,797v3,-4,8,-9,13,-14c2040,777,2045,773,2049,770v4,-4,8,-6,10,-8c2062,761,2065,760,2067,761v2,,4,1,5,2l2277,968xm2435,959v1,2,2,3,2,5c2437,966,2437,968,2436,971v-2,2,-4,5,-6,9c2427,983,2423,988,2418,992v-5,5,-9,9,-12,12c2402,1007,2399,1009,2396,1010v-3,1,-5,2,-6,2c2388,1011,2386,1011,2385,1009l2282,907v-4,-5,-7,-9,-7,-12c2275,892,2277,888,2282,884r11,-11c2292,861,2289,849,2285,837v-4,-12,-10,-26,-18,-42c2259,779,2248,761,2234,741v-13,-19,-31,-42,-51,-69c2180,669,2178,666,2177,664v-2,-3,-3,-6,-3,-9c2174,652,2174,650,2175,647v2,-3,3,-5,6,-8l2308,512v5,-5,11,-8,16,-7c2330,506,2336,509,2342,515r154,154l2520,646v4,-4,8,-6,11,-7c2534,639,2538,642,2543,646r102,103c2647,750,2648,752,2648,753v,2,,4,-2,7c2645,763,2643,766,2640,769v-3,4,-7,8,-11,13c2624,787,2620,791,2616,793v-4,3,-7,5,-9,6c2604,801,2602,801,2600,801v-2,,-3,-1,-5,-2l2528,732,2368,892r67,67xm2312,600r-49,49c2279,671,2293,691,2304,707v11,17,19,32,26,46c2337,766,2341,778,2344,788v3,10,5,19,6,28l2438,727,2312,600xm2809,437v2,1,2,3,3,5c2812,444,2811,446,2810,449v-2,3,-4,6,-7,10c2799,463,2795,468,2790,473v-6,6,-11,10,-15,14c2771,490,2768,493,2765,494v-4,2,-6,3,-8,3c2755,497,2753,496,2751,494r-91,-91c2654,397,2647,390,2641,383v-7,-8,-13,-15,-19,-22c2625,371,2627,381,2629,392v2,10,4,21,6,31l2660,586v,3,,6,,8c2660,596,2659,599,2658,602v-1,2,-3,5,-6,8c2649,613,2646,617,2641,622v-5,5,-10,10,-14,13c2624,638,2620,640,2618,641v-3,2,-6,2,-8,2c2608,643,2607,642,2605,640l2400,435v-1,-1,-2,-3,-2,-5c2397,428,2398,426,2399,423v2,-3,4,-7,7,-11c2409,408,2414,403,2419,398v11,-11,20,-18,25,-21c2450,374,2455,374,2458,377r91,91c2555,474,2561,481,2567,488v7,7,13,15,18,22c2583,500,2580,490,2578,480v-2,-10,-4,-20,-5,-30l2548,287v,-3,,-6,,-8c2548,276,2549,273,2550,271v2,-3,4,-6,6,-9c2559,258,2563,254,2568,250v5,-6,10,-10,13,-13c2585,234,2589,231,2591,230v3,-1,6,-2,8,-1c2601,229,2602,230,2604,232r205,205xm3041,204v1,1,3,3,3,5c3044,211,3044,213,3043,216v-2,3,-4,6,-7,10c3032,230,3027,235,3021,242v-5,5,-10,10,-14,13c3003,258,3000,261,2997,262v-3,2,-6,2,-8,2c2987,264,2985,263,2984,261r-78,-77l2891,199v-7,7,-12,13,-14,18c2874,223,2872,229,2872,235v,7,,14,3,22c2877,265,2880,275,2885,285r22,49c2908,337,2909,340,2909,343v,3,,6,-2,9c2905,355,2902,359,2899,363v-4,5,-9,10,-15,16c2879,384,2874,389,2870,392v-4,4,-7,6,-10,8c2858,402,2855,403,2853,403v-2,,-3,-1,-5,-2c2846,399,2844,396,2842,392v-1,-5,-4,-12,-8,-22l2815,324v-5,-14,-8,-27,-8,-39c2806,272,2808,261,2813,250v-18,11,-36,16,-53,15c2743,264,2726,257,2712,242v-11,-11,-19,-23,-23,-36c2685,193,2684,179,2687,165v2,-15,9,-30,18,-46c2715,103,2728,86,2745,69v5,-4,10,-9,16,-15c2767,48,2773,43,2779,37v6,-5,12,-11,19,-16c2804,15,2809,11,2814,7v5,-5,11,-7,16,-6c2836,1,2841,4,2846,9r195,195xm2810,87v-5,4,-10,8,-15,12c2790,103,2786,107,2782,111v-8,8,-14,16,-18,23c2760,141,2758,147,2757,154v,6,,11,3,17c2762,176,2766,181,2770,185v5,5,10,8,15,11c2791,198,2796,198,2802,197v6,-1,12,-3,19,-7c2828,186,2835,180,2844,171r25,-25l2810,87xe" fillcolor="black" strokeweight="0">
                  <v:path arrowok="t" o:connecttype="custom" o:connectlocs="37424,227297;26278,239346;732,216226;14156,204258;19037,199374;59716,205561;51173,213051;46699,217447;42143,203444;42794,186592;76313,200513;63702,195873;55160,176090;83065,174625;90876,186592;62157,174869;97384,151586;99011,158913;103567,158750;89981,171694;88109,145236;81601,156226;119839,146376;120083,158669;92503,137176;98686,133350;112923,134653;102998,139049;145385,118696;140666,123337;129845,136118;125371,132129;117235,112346;163202,102333;150591,112835;148802,93215;138551,100623;135947,93947;152707,97122;155391,103147;182483,82957;173859,91261;152300,77828;163446,79782;167514,62035;196721,80759;186551,71071;177439,52021;215189,60976;211121,65047;190700,64151;226985,38507;213887,31913;212992,52184;198836,30692;207297,22713;228531,35576;243175,21492;236504,27191;231704,32646;218768,16771;230240,81;224545,13921" o:connectangles="0,0,0,0,0,0,0,0,0,0,0,0,0,0,0,0,0,0,0,0,0,0,0,0,0,0,0,0,0,0,0,0,0,0,0,0,0,0,0,0,0,0,0,0,0,0,0,0,0,0,0,0,0,0,0,0,0,0,0,0,0,0,0"/>
                  <o:lock v:ext="edit" verticies="t"/>
                </v:shape>
                <v:shape id="Freeform 90" o:spid="_x0000_s1065" style="position:absolute;left:7804;top:17710;width:1378;height:1301;visibility:visible;mso-wrap-style:square;v-text-anchor:top" coordsize="1688,1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3JDcIA&#10;AADcAAAADwAAAGRycy9kb3ducmV2LnhtbERPTWsCMRC9C/6HMEIv4mbroZbVKGIRCkXBbQ89Dptx&#10;s+1mEpJUt/++KQje5vE+Z7UZbC8uFGLnWMFjUYIgbpzuuFXw8b6fPYOICVlj75gU/FKEzXo8WmGl&#10;3ZVPdKlTK3IIxwoVmJR8JWVsDFmMhfPEmTu7YDFlGFqpA15zuO3lvCyfpMWOc4NBTztDzXf9YxVM&#10;a+w+D8e5P/i3l69gzgHb/UKph8mwXYJINKS7+OZ+1Xl+uYD/Z/IF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ckNwgAAANwAAAAPAAAAAAAAAAAAAAAAAJgCAABkcnMvZG93&#10;bnJldi54bWxQSwUGAAAAAAQABAD1AAAAhwMAAAAA&#10;" path="m525,1363v2,1,3,3,3,5c528,1370,527,1373,526,1376v-2,3,-4,7,-8,11c515,1391,510,1396,504,1402v-6,6,-11,10,-15,14c485,1419,481,1422,478,1423v-3,2,-5,2,-7,2c469,1425,467,1424,465,1423l309,1266v-6,-6,-12,-12,-17,-18c286,1243,281,1237,277,1233r,c278,1236,279,1240,280,1245v1,4,2,9,3,14c284,1264,286,1269,287,1275v1,5,2,11,3,16l341,1548v,3,,5,,8c341,1558,340,1561,339,1564v-1,3,-3,6,-6,9c330,1576,326,1580,322,1585v-6,6,-11,10,-15,14c302,1602,299,1604,296,1605v-3,2,-5,2,-7,2c287,1606,285,1605,283,1603l3,1323v-2,-2,-2,-4,-3,-6c,1315,1,1313,3,1309v1,-3,4,-6,7,-11c14,1294,18,1289,24,1283v6,-6,11,-10,15,-14c43,1266,47,1263,50,1262v3,-2,6,-2,8,-2c60,1260,62,1261,63,1263r157,157c225,1425,230,1430,236,1436v5,5,10,11,15,16l252,1452v-2,-7,-5,-16,-7,-26c243,1415,240,1405,239,1394l188,1137v-1,-2,-1,-5,-1,-7c187,1128,188,1125,189,1122v2,-3,4,-6,6,-9c198,1109,202,1105,207,1101v5,-6,10,-11,14,-14c225,1084,229,1082,232,1080v3,-1,5,-2,7,-1c241,1079,243,1080,245,1082r280,281xm551,963v5,5,9,10,12,13c566,980,568,983,569,986v1,3,2,5,2,7c570,995,569,997,568,998r-52,52l677,1211v2,1,3,3,3,5c680,1218,680,1221,678,1223v-1,3,-4,7,-7,11c668,1238,663,1243,658,1249v-6,5,-11,10,-15,13c639,1265,636,1268,633,1269v-3,1,-6,2,-8,2c623,1270,621,1269,620,1268l459,1107r-52,52c406,1160,404,1161,402,1161v-2,1,-4,,-7,-1c392,1159,389,1157,385,1153v-4,-3,-8,-7,-13,-12c367,1137,363,1133,361,1129v-3,-4,-5,-7,-6,-10c354,1117,353,1114,353,1112v1,-1,2,-3,3,-5l517,947v1,-2,3,-2,5,-3c524,944,526,944,529,946v2,1,6,3,9,6c542,955,546,959,551,963xm942,947v2,2,3,5,3,8c944,957,943,961,940,965v-3,3,-7,8,-14,15c919,987,914,992,911,994v-4,3,-7,4,-10,4c899,998,896,997,894,995l878,979v1,17,-2,34,-8,50c865,1044,855,1059,842,1072v-11,11,-22,19,-34,26c796,1104,784,1108,772,1109v-13,1,-25,-1,-37,-6c723,1099,712,1091,701,1080v-12,-12,-20,-25,-24,-38c673,1029,672,1014,676,999v3,-15,11,-30,22,-47c709,936,723,918,742,900r19,-20l749,868v-6,-7,-13,-12,-19,-15c724,849,718,847,712,847v-6,,-13,2,-19,5c686,856,679,861,672,868v-10,10,-17,20,-22,29c644,907,640,916,637,924v-4,9,-6,16,-8,22c627,952,625,956,623,959v-2,1,-4,2,-6,3c614,962,612,961,609,960v-3,-1,-6,-3,-9,-5c596,952,593,949,589,946v-4,-5,-8,-9,-10,-12c577,930,576,926,576,922v,-5,1,-11,4,-19c583,895,586,886,591,877v5,-10,11,-19,18,-29c616,838,624,828,633,819v16,-16,32,-28,46,-36c694,775,708,770,722,769v14,-1,27,2,41,9c776,785,790,796,804,810l942,947xm798,916r-22,22c766,948,759,956,754,964v-5,8,-9,16,-10,23c743,993,743,1000,745,1006v2,5,5,11,11,16c764,1030,774,1034,784,1034v10,-1,20,-6,30,-15c822,1011,827,1001,830,990v3,-11,3,-24,3,-39l798,916xm1188,700v2,1,2,3,3,5c1191,707,1190,710,1189,713v-1,3,-4,6,-7,10c1179,727,1174,732,1169,738v-6,5,-11,10,-15,13c1150,755,1146,757,1143,758v-3,2,-5,2,-7,2c1134,760,1132,759,1131,757l965,592r-41,42c945,660,963,684,978,706v14,21,26,41,34,59c1021,783,1026,799,1029,814v3,14,4,27,2,39c1029,865,1025,876,1019,886v-6,10,-13,20,-22,29c995,917,993,918,991,919v-2,1,-4,1,-7,c982,918,979,916,975,913v-4,-3,-8,-8,-14,-13c955,894,951,889,948,886v-4,-4,-6,-7,-7,-10c940,874,939,872,940,870v,-2,1,-3,3,-5c947,861,950,856,952,850v2,-5,3,-12,2,-20c953,822,950,813,946,802v-5,-10,-11,-22,-20,-36c917,752,906,736,893,718,880,700,864,679,845,656v-6,-6,-9,-12,-10,-18c834,633,837,628,842,622l960,504v6,-6,11,-8,17,-8c983,497,989,500,995,507r193,193xm1452,437v2,2,3,3,3,5c1455,444,1454,447,1453,449v-2,3,-4,7,-7,11c1443,463,1438,468,1433,474v-6,5,-11,10,-15,13c1414,490,1411,493,1408,495v-3,1,-6,2,-8,2c1398,497,1396,496,1395,495r-92,-92c1297,397,1290,390,1284,383v-7,-7,-13,-15,-19,-22c1268,371,1271,381,1272,392v2,10,4,21,6,31l1303,586v,3,,6,,8c1303,597,1302,599,1301,602v-1,2,-3,5,-6,8c1292,613,1289,617,1284,622v-5,5,-10,10,-14,13c1267,638,1263,640,1261,642v-3,1,-5,2,-7,1c1252,643,1250,642,1248,641l1043,435v-1,-1,-2,-3,-2,-5c1040,428,1041,426,1042,423v2,-3,4,-7,7,-11c1053,408,1057,404,1062,398v11,-11,20,-18,26,-20c1094,375,1098,375,1101,378r91,90c1198,475,1204,481,1210,489v7,7,13,14,18,21c1226,500,1223,490,1221,480v-2,-9,-4,-19,-5,-29l1191,287v,-3,,-6,,-8c1191,276,1192,274,1193,271v2,-3,4,-6,7,-9c1202,259,1206,255,1211,250v5,-5,10,-10,13,-13c1228,234,1232,232,1234,230v3,-1,6,-1,8,-1c1244,229,1245,230,1247,232r205,205xm1684,204v2,2,3,3,3,5c1688,211,1687,213,1686,216v-1,3,-4,7,-7,11c1675,231,1671,236,1664,242v-5,5,-10,10,-14,13c1646,258,1643,261,1640,262v-3,2,-6,2,-8,2c1630,264,1628,263,1627,261r-77,-77l1534,199v-7,7,-12,13,-14,19c1517,223,1515,229,1515,236v,6,1,14,3,22c1520,266,1524,275,1528,286r22,48c1551,337,1552,340,1552,343v,3,,6,-2,9c1548,355,1545,359,1542,364v-4,4,-9,9,-15,15c1522,384,1517,389,1513,392v-4,4,-7,7,-10,8c1501,402,1498,403,1496,403v-1,,-3,,-5,-2c1489,399,1488,396,1486,392v-2,-4,-5,-12,-9,-22l1459,324v-6,-14,-9,-27,-9,-39c1449,272,1451,261,1456,250v-18,11,-36,16,-53,15c1386,265,1370,257,1355,242v-11,-11,-19,-22,-23,-35c1328,194,1327,180,1330,165v2,-14,9,-30,18,-46c1358,103,1371,87,1388,70v5,-5,10,-10,16,-16c1410,49,1416,43,1422,37v6,-5,13,-11,19,-16c1447,16,1452,11,1457,7v5,-5,11,-7,17,-6c1479,2,1484,5,1489,10r195,194xm1453,88v-5,3,-10,7,-15,11c1433,104,1429,108,1425,112v-8,8,-14,15,-18,22c1403,141,1401,148,1400,154v,6,1,12,3,17c1405,176,1409,181,1413,185v5,5,10,9,15,11c1434,198,1439,198,1445,198v6,-1,12,-4,19,-8c1471,186,1478,180,1487,171r25,-25l1453,88xe" fillcolor="black" strokeweight="0">
                  <v:path arrowok="t" o:connecttype="custom" o:connectlocs="41143,113569;25224,102552;23102,101985;27673,126692;23592,130175;816,105144;5143,102309;20000,115513;15918,90159;20000,87647;46612,80438;55347,99069;51020,102957;32245,93966;28816,90078;43918,77117;75591,79385;71020,83354;57224,87485;62122,71284;54857,70312;50367,77927;47020,74687;55428,63427;65142,74201;61714,82787;65142,74201;95428,59782;78775,47955;84163,69097;79591,73958;76979,70069;72897,58162;79755,40178;118611,36371;114285,40259;103836,31754;105714,49413;101877,51924;86693,32240;100244,41313;97387,21952;101387,18550;137632,17497;133224,21385;123673,19117;126530,28514;122122,32645;118367,23086;108571,13366;117632,1701;118611,7128;114530,13852;121387,13852" o:connectangles="0,0,0,0,0,0,0,0,0,0,0,0,0,0,0,0,0,0,0,0,0,0,0,0,0,0,0,0,0,0,0,0,0,0,0,0,0,0,0,0,0,0,0,0,0,0,0,0,0,0,0,0,0,0"/>
                  <o:lock v:ext="edit" verticies="t"/>
                </v:shape>
                <v:shape id="Freeform 91" o:spid="_x0000_s1066" style="position:absolute;left:9810;top:17710;width:1651;height:1594;visibility:visible;mso-wrap-style:square;v-text-anchor:top" coordsize="2033,1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8iQ8YA&#10;AADcAAAADwAAAGRycy9kb3ducmV2LnhtbESPzW4CMQyE75X6DpErcStZKqiqhYAQqIIeQPz0AczG&#10;7K7YOKskwPbt8QGpN1sznvk8mXWuUTcKsfZsYNDPQBEX3tZcGvg9fr9/gYoJ2WLjmQz8UYTZ9PVl&#10;grn1d97T7ZBKJSEcczRQpdTmWseiIoex71ti0c4+OEyyhlLbgHcJd43+yLJP7bBmaaiwpUVFxeVw&#10;dQaup0tYpOG2Wx23+93o/LPcnAZLY3pv3XwMKlGX/s3P67UV/Exo5RmZQE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8iQ8YAAADcAAAADwAAAAAAAAAAAAAAAACYAgAAZHJz&#10;L2Rvd25yZXYueG1sUEsFBgAAAAAEAAQA9QAAAIsDAAAAAA==&#10;" path="m283,1552v16,17,28,34,36,52c327,1622,330,1640,329,1659v-1,19,-7,38,-17,57c302,1735,288,1754,268,1774r-25,24l338,1893v2,2,3,4,3,6c341,1901,340,1904,339,1907v-2,3,-4,6,-8,11c328,1922,323,1927,317,1933v-5,6,-10,10,-15,14c298,1950,294,1953,291,1954v-3,2,-6,2,-8,2c281,1956,279,1955,278,1953l11,1687c4,1679,,1672,,1665v1,-8,4,-14,10,-20l80,1575v7,-7,14,-14,21,-20c107,1550,116,1543,127,1536v10,-7,23,-13,37,-17c177,1515,191,1513,205,1514v13,,27,4,40,10c258,1531,271,1540,283,1552xm224,1619v-10,-10,-21,-17,-31,-20c182,1596,173,1596,164,1598v-8,2,-16,6,-23,11c135,1614,128,1619,122,1626r-26,25l197,1752r27,-27c234,1715,240,1706,244,1697v4,-9,6,-18,5,-27c249,1661,246,1652,242,1644v-4,-9,-10,-17,-18,-25xm650,1598r48,97c700,1700,699,1707,695,1714v-5,8,-13,18,-25,30c664,1750,659,1754,655,1758v-4,3,-8,5,-11,5c641,1764,639,1763,637,1762v-2,-2,-4,-5,-6,-8l590,1658v-3,1,-6,1,-10,1c577,1659,574,1658,571,1656l312,1539v-7,-4,-12,-7,-15,-10c294,1527,293,1524,293,1520v,-3,2,-8,6,-13c303,1503,308,1496,316,1489v6,-6,11,-11,16,-15c336,1470,339,1468,342,1467v3,-1,6,-2,9,-1c354,1467,358,1469,363,1471r185,89l548,1559,453,1376v-3,-5,-5,-9,-5,-12c448,1361,450,1358,453,1354v2,-4,8,-10,16,-19c476,1329,482,1324,487,1320v5,-4,9,-6,13,-6c504,1313,507,1315,510,1317v2,3,5,7,8,12l650,1598xm1032,1198v4,4,5,8,2,14c1032,1217,1026,1224,1016,1234v-6,6,-11,11,-14,14c998,1252,995,1254,992,1255v-2,2,-4,2,-6,2c984,1256,982,1255,980,1254l858,1156v-4,-4,-9,-8,-14,-12c838,1139,833,1135,827,1130v-5,-5,-10,-9,-16,-14c806,1111,801,1107,797,1104r-6,-6c794,1103,798,1109,801,1115v4,6,7,13,11,19c816,1141,819,1147,823,1153v3,7,6,13,9,18l909,1320v2,2,2,5,2,8c912,1330,911,1333,910,1336v-2,3,-4,7,-7,10c900,1350,896,1355,891,1360v-5,5,-9,8,-13,11c874,1374,871,1376,868,1378v-3,1,-6,2,-9,2c857,1379,854,1379,852,1377l704,1299v-5,-3,-11,-6,-18,-9c680,1286,674,1283,667,1279v-6,-3,-13,-7,-19,-11c642,1265,636,1261,631,1258r6,6c641,1268,645,1273,650,1278v4,5,9,11,13,16c668,1300,673,1305,677,1310v4,6,8,11,12,15l786,1445v2,2,3,4,3,6c790,1454,789,1456,788,1459v-1,3,-4,6,-7,10c777,1473,773,1478,767,1484v-6,5,-10,9,-14,12c750,1499,747,1501,744,1502v-2,1,-5,1,-7,c736,1501,734,1500,732,1498l561,1286v-6,-7,-9,-14,-9,-21c553,1258,556,1251,563,1244r30,-29c599,1209,604,1204,610,1201v5,-4,10,-6,16,-7c631,1193,637,1194,643,1196v6,2,13,5,21,9l757,1252v6,3,12,7,18,10c782,1266,788,1270,794,1273v7,4,13,7,18,11c818,1287,824,1291,829,1294r,c826,1289,822,1283,819,1277v-4,-6,-8,-12,-11,-19c804,1252,800,1246,797,1239v-4,-6,-7,-12,-10,-18l740,1128v-4,-7,-7,-13,-9,-19c729,1103,728,1098,729,1093v,-6,2,-11,5,-16c738,1071,742,1065,748,1059r29,-29c785,1023,792,1019,799,1019v7,-1,14,2,21,8l1032,1198xm1026,923v5,-6,10,-11,15,-17c1047,900,1053,893,1059,887v18,-18,34,-31,50,-40c1125,838,1140,833,1155,831v15,-2,28,,41,5c1209,841,1222,850,1233,861v12,12,21,26,27,40c1266,915,1267,931,1265,947v-2,16,-8,33,-18,51c1237,1016,1222,1035,1203,1054v-5,5,-10,10,-16,15c1182,1075,1177,1080,1171,1085v-5,4,-10,9,-16,14c1150,1103,1145,1108,1140,1111v-8,7,-15,10,-22,10c1111,1120,1104,1116,1096,1109l949,961r-50,50c898,1012,896,1013,894,1013v-2,,-4,,-7,-2c884,1010,881,1008,877,1005v-4,-3,-8,-7,-13,-11c855,984,849,977,847,972v-2,-6,-2,-10,1,-13l942,865v4,-4,9,-6,13,-6c960,859,964,861,969,866r57,57xm1176,925v-6,-5,-11,-9,-17,-12c1153,911,1147,910,1140,910v-6,1,-13,3,-20,8c1112,922,1104,929,1096,937v-6,5,-11,10,-15,15c1076,957,1072,962,1069,966r66,66c1140,1028,1145,1024,1150,1020v5,-5,10,-10,16,-15c1181,989,1190,975,1191,961v1,-13,-4,-25,-15,-36xm1536,696v2,1,3,3,3,5c1539,703,1539,706,1537,709v-1,3,-3,6,-7,10c1527,723,1522,728,1517,734v-6,5,-11,10,-15,13c1498,750,1495,753,1492,754v-3,2,-6,2,-8,2c1482,756,1480,755,1479,753r-81,-80l1316,756r80,80c1398,838,1399,839,1399,841v,3,-1,5,-2,8c1395,852,1393,856,1390,860v-3,4,-8,8,-14,14c1371,880,1366,884,1362,888v-4,3,-8,5,-11,7c1348,896,1346,897,1344,896v-2,,-4,-1,-6,-2l1134,689v-2,-1,-3,-3,-3,-5c1131,682,1132,679,1133,676v1,-3,4,-6,7,-10c1143,662,1148,657,1154,651v5,-5,10,-10,14,-13c1172,635,1176,632,1179,631v3,-2,5,-2,7,-2c1188,629,1190,630,1192,632r76,76l1351,625r-77,-76c1273,547,1272,545,1272,543v,-2,,-4,1,-7c1275,533,1277,530,1281,525v3,-4,7,-9,13,-14c1300,505,1304,501,1309,497v4,-3,7,-5,10,-7c1322,489,1324,488,1327,489v2,,3,1,5,2l1536,696xm1797,436v2,2,3,4,3,6c1800,443,1799,446,1798,449v-1,2,-4,6,-7,10c1788,463,1783,467,1778,473v-6,5,-11,10,-15,13c1759,490,1756,492,1753,494v-3,2,-6,2,-8,2c1743,496,1741,495,1740,494r-92,-91c1642,396,1636,389,1629,382v-6,-7,-13,-14,-18,-22c1613,370,1616,381,1618,391v1,11,3,21,5,32l1648,585v,3,,6,,9c1648,596,1647,598,1646,601v-1,3,-3,5,-6,9c1638,613,1634,617,1629,621v-5,6,-10,10,-14,13c1612,637,1608,640,1606,641v-3,1,-5,2,-7,1c1597,642,1595,641,1593,640l1388,435v-1,-2,-2,-3,-2,-5c1385,428,1386,425,1387,422v2,-3,4,-6,7,-10c1398,408,1402,403,1407,397v11,-10,20,-17,26,-20c1439,374,1443,374,1446,377r91,91c1543,474,1549,481,1556,488v6,7,12,14,17,21c1571,499,1568,489,1566,480v-2,-10,-4,-20,-5,-30l1536,286v,-3,,-5,,-8c1536,276,1537,273,1539,270v1,-3,3,-6,6,-9c1547,258,1551,254,1556,249v5,-5,10,-10,14,-13c1573,233,1577,231,1579,229v3,-1,6,-1,8,-1c1589,229,1590,230,1592,231r205,205xm2029,203v2,2,3,4,3,6c2033,210,2032,213,2031,215v-1,3,-4,7,-7,11c2020,230,2016,235,2009,241v-5,6,-10,10,-14,13c1991,258,1988,260,1985,262v-3,1,-6,2,-8,1c1975,263,1974,262,1972,260r-77,-77l1879,198v-7,7,-11,13,-14,19c1862,222,1860,228,1860,235v,6,1,14,3,22c1865,265,1869,274,1874,285r21,48c1896,337,1897,340,1897,342v1,3,,6,-2,9c1893,355,1890,359,1887,363v-4,4,-9,9,-15,15c1867,384,1862,388,1858,392v-3,3,-7,6,-9,8c1846,402,1843,402,1842,403v-2,,-4,-1,-6,-3c1834,398,1833,396,1831,391v-2,-4,-5,-11,-9,-22l1804,323v-6,-13,-9,-26,-9,-39c1794,272,1796,260,1801,249v-18,11,-35,16,-53,16c1731,264,1715,256,1700,242v-11,-11,-18,-23,-23,-36c1673,193,1672,179,1675,164v3,-14,9,-30,18,-46c1703,102,1716,86,1733,69v5,-5,10,-10,16,-16c1755,48,1761,42,1767,37v6,-6,13,-11,19,-17c1792,15,1797,10,1802,6v6,-4,11,-6,17,-6c1824,1,1829,4,1835,9r194,194xm1798,87v-5,3,-10,7,-15,11c1779,103,1774,107,1770,111v-8,8,-14,15,-18,22c1748,140,1746,147,1745,153v,6,1,12,3,17c1750,175,1754,180,1758,185v5,4,10,8,15,10c1779,197,1784,198,1790,197v6,-1,13,-4,19,-8c1816,186,1823,179,1832,170r25,-25l1798,87xe" fillcolor="black" strokeweight="0">
                  <v:path arrowok="t" o:connecttype="custom" o:connectlocs="19734,146510;24525,158652;812,134043;19896,124183;9908,132495;19653,133962;53193,143251;46371,134939;26962,120109;36788,112124;41417,107316;81372,101693;67161,92078;66836,93952;72358,110820;55710,105116;53842,105442;63425,119702;45559,104790;52218,97456;67323,105442;60095,91915;64887,83033;90062,69018;101269,81322;90793,91345;71221,81893;78693,70566;89006,76352;96721,78307;123196,59810;106872,61603;110608,72359;92011,55084;96802,51499;104030,42780;124739,56714;143173,39602;130829,29335;133184,49706;112720,35446;117430,30720;124739,23305;128231,18660;164938,17519;160146,21186;152188,23223;150888,31942;146503,26320;136027,13364;146340,489;143742,9045;145366,16053" o:connectangles="0,0,0,0,0,0,0,0,0,0,0,0,0,0,0,0,0,0,0,0,0,0,0,0,0,0,0,0,0,0,0,0,0,0,0,0,0,0,0,0,0,0,0,0,0,0,0,0,0,0,0,0,0"/>
                  <o:lock v:ext="edit" verticies="t"/>
                </v:shape>
                <v:shape id="Freeform 92" o:spid="_x0000_s1067" style="position:absolute;left:11995;top:17710;width:1752;height:1695;visibility:visible;mso-wrap-style:square;v-text-anchor:top" coordsize="2160,2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KV8MA&#10;AADcAAAADwAAAGRycy9kb3ducmV2LnhtbERP22oCMRB9L/QfwhT6IprUouhqFFsQWiqIF3weN+Pu&#10;4mayJKm7/fumIPRtDuc682Vna3EjHyrHGl4GCgRx7kzFhYbjYd2fgAgR2WDtmDT8UIDl4vFhjplx&#10;Le/oto+FSCEcMtRQxthkUoa8JIth4BrixF2ctxgT9IU0HtsUbms5VGosLVacGkps6L2k/Lr/tho2&#10;vdG25/i0lu3wbNUnnf3b65fWz0/dagYiUhf/xXf3h0nz1RT+nk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rKV8MAAADcAAAADwAAAAAAAAAAAAAAAACYAgAAZHJzL2Rv&#10;d25yZXYueG1sUEsFBgAAAAAEAAQA9QAAAIgDAAAAAA==&#10;" path="m500,1830v8,2,14,5,18,7c522,1839,524,1842,524,1846v,3,-2,8,-7,13c513,1864,507,1871,498,1880v-7,7,-13,13,-17,16c476,1900,472,1903,469,1905v-3,1,-5,2,-8,2c459,1907,457,1906,454,1905l291,1854r52,162c344,2019,344,2022,344,2024v1,2,,5,-2,8c340,2035,338,2039,334,2043v-4,5,-10,10,-16,17c310,2068,303,2074,298,2078v-4,4,-8,6,-12,6c283,2084,280,2081,278,2077v-2,-4,-5,-10,-7,-18l213,1858,25,1802v-8,-2,-15,-5,-19,-7c2,1793,,1790,,1786v,-3,2,-7,7,-12c11,1769,17,1762,26,1753v7,-7,13,-13,18,-17c48,1732,52,1730,55,1728v3,-2,6,-3,8,-3c65,1726,68,1726,71,1727r150,46l173,1624v-1,-2,-1,-5,-1,-7c171,1615,172,1612,174,1609v1,-3,4,-6,7,-10c185,1594,190,1589,197,1582v8,-8,14,-13,19,-17c220,1560,225,1558,228,1558v3,,6,2,8,7c239,1569,241,1575,244,1583r55,187l500,1830xm508,1568v5,-5,10,-11,16,-17c529,1545,535,1538,542,1532v17,-17,33,-31,49,-40c607,1483,623,1478,637,1476v15,-2,29,,42,5c692,1486,704,1495,716,1506v12,12,20,26,26,40c748,1560,750,1576,748,1592v-3,16,-9,33,-19,51c719,1661,704,1680,685,1699v-5,5,-10,10,-16,16c664,1720,659,1725,653,1730v-5,5,-10,9,-15,14c632,1749,627,1753,623,1757v-8,6,-16,9,-23,9c593,1765,586,1761,579,1754l431,1606r-49,50c380,1657,378,1658,376,1658v-2,1,-4,,-7,-1c366,1655,363,1653,359,1650v-4,-3,-8,-6,-13,-11c337,1629,331,1622,329,1617v-2,-5,-2,-10,1,-12l424,1511v4,-5,9,-7,13,-7c442,1504,446,1506,451,1511r57,57xm658,1570v-5,-5,-11,-9,-17,-12c635,1556,629,1555,623,1555v-7,1,-14,4,-21,8c594,1567,586,1574,578,1582v-5,5,-10,11,-15,16c559,1603,555,1607,551,1611r66,66c622,1673,627,1669,632,1665v5,-5,10,-10,16,-15c663,1634,672,1620,673,1606v1,-13,-4,-25,-15,-36xm921,1228v18,18,33,36,44,55c975,1301,982,1319,985,1337v2,18,1,35,-5,52c975,1405,965,1421,950,1435v-6,6,-12,11,-18,15c926,1454,920,1457,912,1459v-7,2,-14,4,-22,5c882,1465,873,1466,863,1466r96,96c961,1564,962,1566,962,1568v1,2,,5,-1,8c959,1579,957,1582,954,1586v-3,5,-8,9,-14,15c935,1607,930,1611,926,1614v-4,4,-8,6,-11,7c912,1623,909,1623,907,1623v-2,,-4,-1,-5,-3l616,1334v-1,-1,-2,-3,-3,-5c613,1327,613,1325,614,1322v1,-2,3,-5,6,-9c623,1310,627,1305,631,1301v5,-5,9,-8,13,-11c647,1287,650,1285,653,1284v3,-1,5,-2,7,-1c662,1283,663,1284,665,1286r24,24c689,1298,689,1286,690,1276v1,-10,3,-20,6,-29c699,1238,703,1229,708,1221v4,-8,10,-15,18,-22c741,1184,756,1174,773,1169v16,-4,33,-5,50,-1c840,1171,856,1178,873,1189v17,10,33,23,48,39xm865,1292v-8,-9,-17,-16,-27,-23c829,1262,820,1257,810,1254v-9,-3,-18,-4,-27,-3c774,1253,766,1257,758,1265v-4,4,-7,8,-10,13c746,1283,744,1289,742,1295v-1,7,-1,14,-1,22c741,1326,741,1335,743,1346r67,67c829,1415,844,1415,857,1414v13,-2,23,-7,31,-15c896,1392,900,1383,902,1374v1,-9,1,-18,-2,-28c897,1337,892,1327,886,1318v-6,-10,-13,-18,-21,-26xm1203,1036v12,12,20,25,24,38c1232,1087,1233,1101,1230,1116v-3,15,-10,30,-20,46c1200,1179,1186,1196,1167,1214v-5,6,-11,11,-16,17c1146,1236,1140,1240,1136,1245v-5,5,-11,9,-16,14c1115,1263,1110,1268,1104,1273v-8,7,-16,9,-22,9c1075,1281,1068,1277,1061,1270l884,1094v-7,-7,-11,-14,-11,-21c872,1067,874,1060,880,1054v3,-5,7,-9,12,-15c896,1034,902,1029,907,1022v6,-6,12,-12,18,-18c931,997,937,991,944,985v16,-17,31,-30,45,-39c1003,936,1017,930,1029,927v12,-3,24,-3,34,c1074,930,1084,936,1093,945v12,12,19,26,21,41c1116,1001,1112,1016,1102,1031v18,-12,36,-18,53,-17c1173,1014,1189,1022,1203,1036xm1049,1009v-4,-4,-8,-7,-13,-9c1032,999,1027,998,1021,999v-5,1,-11,4,-18,8c997,1011,990,1017,982,1024v-5,6,-11,12,-15,17c962,1047,958,1052,954,1056r52,51l1037,1076v13,-13,20,-25,23,-36c1062,1028,1058,1018,1049,1009xm1145,1093v-4,-4,-9,-8,-15,-10c1125,1081,1119,1081,1113,1082v-6,1,-13,4,-20,9c1086,1096,1078,1103,1070,1111r-30,30l1098,1200v3,-2,6,-5,9,-7c1110,1190,1113,1188,1115,1185v3,-2,6,-5,9,-7c1127,1175,1129,1173,1131,1170v8,-8,15,-15,19,-23c1154,1140,1157,1133,1158,1127v1,-7,,-13,-2,-18c1154,1103,1150,1098,1145,1093xm1482,879v2,2,3,5,3,7c1484,889,1483,892,1480,896v-3,4,-7,9,-14,15c1459,918,1454,923,1451,926v-4,2,-7,4,-10,4c1439,930,1436,929,1434,927r-16,-17c1419,928,1416,944,1410,960v-5,16,-15,30,-28,44c1371,1014,1360,1023,1348,1029v-12,7,-24,10,-36,11c1299,1041,1287,1040,1275,1035v-12,-5,-23,-12,-34,-23c1229,1000,1221,987,1217,974v-4,-14,-5,-28,-1,-43c1220,916,1227,900,1238,884v11,-17,25,-34,44,-52l1302,812r-13,-13c1283,793,1276,788,1270,784v-6,-3,-12,-5,-18,-5c1246,779,1239,780,1233,784v-7,3,-14,8,-21,16c1202,809,1195,819,1190,829v-6,10,-10,19,-13,27c1173,864,1171,872,1169,878v-2,6,-4,10,-6,12c1161,892,1159,893,1157,893v-3,,-5,,-8,-1c1146,891,1143,889,1140,886v-4,-2,-7,-5,-11,-8c1125,873,1121,869,1119,865v-2,-3,-3,-7,-3,-12c1116,849,1117,843,1120,835v3,-8,7,-17,11,-26c1136,799,1142,789,1149,779v7,-10,15,-19,24,-28c1189,735,1205,723,1219,715v15,-9,29,-13,43,-14c1276,700,1289,703,1303,710v14,7,27,17,41,31l1482,879xm1338,848r-22,22c1306,879,1299,888,1294,896v-5,8,-9,15,-10,22c1283,925,1283,931,1285,937v2,6,6,11,11,16c1304,962,1314,966,1324,965v10,,20,-5,30,-15c1362,942,1367,933,1370,922v3,-11,4,-24,3,-39l1338,848xm1504,482v5,5,9,9,12,13c1519,499,1521,502,1522,505v1,3,2,5,1,7c1523,514,1522,515,1521,517r-52,51l1630,729v2,2,3,4,3,6c1633,737,1632,739,1631,742v-1,3,-4,7,-7,11c1621,757,1616,762,1610,767v-5,6,-10,10,-14,14c1592,784,1589,786,1586,788v-3,1,-6,2,-8,1c1576,789,1574,788,1573,787l1412,626r-52,51c1359,679,1357,680,1355,680v-2,,-4,,-7,-1c1345,677,1342,675,1338,672v-4,-3,-8,-7,-13,-12c1320,655,1316,651,1314,648v-3,-4,-5,-7,-6,-10c1307,635,1306,633,1306,631v1,-2,1,-4,3,-5l1469,465v2,-1,4,-2,6,-2c1477,463,1479,463,1482,464v2,1,6,4,9,6c1495,473,1499,477,1504,482xm1924,437v2,1,3,3,3,5c1927,444,1927,446,1925,449v-1,3,-4,6,-7,10c1915,463,1910,468,1905,473v-6,6,-11,10,-15,13c1886,490,1883,492,1880,494v-3,2,-6,3,-8,3c1870,497,1868,496,1867,494r-92,-91c1769,397,1763,390,1756,382v-6,-7,-13,-14,-18,-21c1740,371,1743,381,1745,391v2,11,3,21,5,32l1775,586v,3,,5,,8c1775,596,1774,599,1773,601v-1,3,-3,6,-6,9c1765,613,1761,617,1756,621v-5,6,-10,10,-13,13c1739,637,1736,640,1733,641v-3,2,-5,2,-7,2c1724,642,1722,642,1720,640l1515,435v-1,-2,-2,-3,-2,-5c1512,428,1513,425,1514,422v2,-3,4,-6,7,-10c1525,408,1529,403,1535,398v10,-11,19,-18,25,-21c1566,374,1570,374,1573,377r91,91c1670,474,1676,481,1683,488v6,7,12,14,17,21c1698,500,1695,490,1693,480v-2,-10,-4,-20,-5,-30l1664,286v-1,-2,-1,-5,-1,-8c1663,276,1664,273,1666,270v1,-2,3,-5,6,-9c1674,258,1678,254,1683,249v5,-5,10,-9,14,-13c1700,233,1704,231,1707,230v2,-2,5,-2,7,-2c1716,229,1718,230,1719,231r205,206xm2156,203v2,2,3,4,3,6c2160,211,2159,213,2158,216v-1,3,-4,6,-7,10c2147,230,2143,235,2137,241v-6,6,-11,10,-15,14c2118,258,2115,260,2112,262v-3,1,-6,2,-8,2c2102,263,2101,262,2099,261r-77,-78l2007,198v-7,7,-12,14,-15,19c1989,223,1987,229,1987,235v,7,1,14,3,22c1992,265,1996,274,2001,285r21,49c2024,337,2024,340,2024,343v1,2,,5,-2,9c2020,355,2018,359,2014,363v-4,4,-9,10,-15,16c1994,384,1989,388,1985,392v-3,3,-7,6,-9,8c1973,402,1971,403,1969,403v-2,,-4,-1,-6,-3c1962,399,1960,396,1958,391v-2,-4,-5,-11,-9,-21l1931,323v-6,-13,-9,-26,-9,-39c1921,272,1923,260,1928,250v-18,11,-35,16,-53,15c1858,264,1842,256,1827,242v-11,-11,-18,-23,-23,-36c1800,193,1799,179,1802,165v3,-15,9,-30,18,-46c1830,103,1843,86,1860,69v5,-5,10,-10,16,-15c1882,48,1888,42,1894,37v7,-6,13,-11,19,-16c1919,15,1924,11,1929,7v6,-5,11,-7,17,-7c1951,1,1957,4,1962,9r194,194xm1925,87v-5,4,-10,7,-15,12c1906,103,1901,107,1897,111v-8,8,-14,16,-18,23c1875,141,1873,147,1872,153v,6,1,12,3,17c1877,176,1881,180,1885,185v5,5,10,8,15,10c1906,197,1911,198,1917,197v6,-1,13,-3,19,-7c1943,186,1950,179,1959,170r25,-24l1925,87xe" fillcolor="black" strokeweight="0">
                  <v:path arrowok="t" o:connecttype="custom" o:connectlocs="39028,154250;27912,164664;22557,168976;568,144325;17932,144243;17526,127321;41219,127566;58095,122521;52984,140745;30995,134725;26776,130576;52010,126752;50063,136433;78299,104379;72214,119105;76271,130250;49738,108122;53552,104379;58907,97545;67994,103240;60124,107145;73025,109505;98178,94535;87792,104298;73593,83145;88685,76881;84060,81356;81626,90061;90308,88027;90470,96406;92904,88922;116921,75661;106454,84610;104020,67688;98340,65084;93229,72569;91768,65817;109051,60284;104263,76230;108564,68990;119193,46210;129498,63539;109943,55322;105967,51335;122033,39213;153353,39539;141019,29369;143372,49627;122925,35390;127631,30671;135015,23268;138504,18712;175098,17573;170311,21234;162359,23186;161061,31891;156679,26278;146212,13424;156517,569;153920,9030;155543,16027" o:connectangles="0,0,0,0,0,0,0,0,0,0,0,0,0,0,0,0,0,0,0,0,0,0,0,0,0,0,0,0,0,0,0,0,0,0,0,0,0,0,0,0,0,0,0,0,0,0,0,0,0,0,0,0,0,0,0,0,0,0,0,0,0"/>
                  <o:lock v:ext="edit" verticies="t"/>
                </v:shape>
                <v:shape id="Freeform 93" o:spid="_x0000_s1068" style="position:absolute;left:14839;top:17710;width:1194;height:1257;visibility:visible;mso-wrap-style:square;v-text-anchor:top" coordsize="1468,1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SjMYA&#10;AADcAAAADwAAAGRycy9kb3ducmV2LnhtbESPQWvDMAyF74X9B6PBbq2TwsbI6oaRURhslDbZoUcR&#10;q0loLIfYbbJ/Xx0Gu0m8p/c+bfLZ9epGY+g8G0hXCSji2tuOGwM/1W75CipEZIu9ZzLwSwHy7cNi&#10;g5n1Ex/pVsZGSQiHDA20MQ6Z1qFuyWFY+YFYtLMfHUZZx0bbEScJd71eJ8mLdtixNLQ4UNFSfSmv&#10;zkC5W3+cjqfD9fD9xc/Fvqj8PFXGPD3O72+gIs3x3/x3/WkFPxV8eUYm0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ASjMYAAADcAAAADwAAAAAAAAAAAAAAAACYAgAAZHJz&#10;L2Rvd25yZXYueG1sUEsFBgAAAAAEAAQA9QAAAIsDAAAAAA==&#10;" path="m580,1244v1,1,2,3,2,5c583,1251,582,1253,581,1255v-1,3,-4,6,-7,10c571,1269,567,1273,562,1279v-5,5,-10,9,-13,12c545,1294,542,1296,539,1297v-3,2,-5,2,-7,2c530,1299,528,1298,527,1296r-70,-70l260,1424r69,70c331,1495,332,1497,332,1499v,2,,4,-2,7c329,1509,327,1512,324,1516v-3,3,-7,8,-12,13c306,1534,302,1538,298,1541v-4,3,-7,6,-10,7c286,1549,283,1550,282,1550v-2,-1,-4,-2,-6,-3l170,1440v-5,-4,-7,-8,-7,-12c163,1424,165,1421,168,1417r14,-14c181,1394,179,1385,177,1377v-3,-9,-6,-19,-10,-30c162,1337,156,1325,149,1311v-8,-13,-18,-29,-30,-47c107,1246,92,1225,74,1202,56,1178,35,1150,10,1119v-6,-8,-9,-14,-9,-20c,1093,2,1088,8,1082l159,931v6,-6,11,-8,18,-8c183,923,189,926,196,933r228,228l449,1136v4,-4,8,-6,12,-5c465,1131,469,1133,473,1137r107,107xm165,1022r-69,69c116,1117,134,1141,149,1161v15,20,28,38,38,54c198,1231,207,1246,214,1258v7,12,12,23,16,33c234,1301,238,1310,240,1318v2,8,3,16,4,23l364,1221,165,1022xm717,953v2,2,3,4,2,7c719,963,718,966,715,970v-3,4,-8,9,-14,15c694,992,689,997,685,999v-3,3,-7,4,-9,4c673,1003,671,1002,669,1000l653,984v,17,-2,34,-8,50c639,1050,630,1064,617,1077v-11,11,-23,20,-35,26c571,1109,558,1113,546,1114v-12,1,-24,-1,-36,-5c498,1104,487,1096,476,1085v-12,-12,-20,-24,-24,-38c447,1034,447,1020,451,1005v3,-15,10,-31,21,-48c483,941,498,924,516,905r20,-20l524,873v-7,-6,-13,-11,-19,-15c499,855,493,853,487,853v-7,-1,-13,1,-19,4c461,861,454,866,447,873v-10,10,-17,20,-23,29c419,912,414,921,411,930v-3,8,-5,15,-7,21c402,957,400,962,397,964v-1,2,-3,3,-6,3c389,967,386,967,384,966v-3,-2,-6,-3,-10,-6c371,958,368,955,364,951v-5,-5,-8,-9,-10,-12c352,935,351,931,351,927v,-4,1,-11,4,-19c357,900,361,892,366,882v5,-9,11,-19,18,-29c391,843,399,834,408,825v16,-16,31,-29,46,-37c468,780,483,775,496,775v14,-1,28,2,42,9c551,790,565,801,579,815l717,953xm572,922r-22,22c541,953,534,962,529,970v-6,7,-9,15,-10,22c517,999,518,1005,520,1011v2,6,5,11,10,16c539,1036,548,1040,559,1039v10,,20,-5,29,-15c597,1016,602,1006,605,995v2,-11,3,-24,2,-39l572,922xm972,696v1,2,2,3,2,6c975,704,974,706,973,709v-2,3,-4,6,-8,11c962,724,958,728,952,734v-5,6,-10,10,-14,13c933,751,930,753,927,755v-3,1,-5,2,-7,1c917,756,916,755,914,754l834,673r-83,83l831,836v2,2,3,4,3,6c834,844,834,846,832,849v-1,3,-4,7,-7,11c822,864,817,869,812,874v-6,6,-11,11,-15,14c793,891,790,894,787,895v-3,1,-6,2,-8,2c777,897,775,896,774,894l569,690v-1,-2,-2,-4,-3,-6c566,682,567,680,568,677v2,-3,4,-7,7,-11c579,662,583,657,589,652v5,-6,10,-10,14,-14c607,635,611,633,614,631v3,-1,5,-2,7,-2c624,630,625,630,627,632r76,76l786,626,710,549v-2,-1,-3,-3,-3,-5c707,542,707,539,709,536v1,-3,3,-6,7,-10c719,522,724,517,729,511v6,-5,11,-10,15,-13c748,494,751,492,754,491v3,-2,6,-2,8,-2c764,489,766,490,767,492l972,696xm1232,437v2,1,3,3,3,5c1235,444,1235,446,1233,449v-1,3,-4,6,-7,10c1223,463,1218,468,1213,473v-6,6,-10,10,-14,14c1195,490,1191,493,1188,494v-3,2,-6,3,-8,3c1178,497,1176,496,1175,494r-91,-91c1077,397,1071,390,1064,383v-6,-8,-12,-15,-18,-22c1049,371,1051,381,1053,391v2,11,4,21,5,32l1083,586v,3,,6,,8c1083,596,1083,599,1081,601v-1,3,-3,6,-5,9c1073,613,1069,617,1065,622v-6,5,-11,9,-14,12c1047,638,1044,640,1041,641v-3,2,-5,2,-7,2c1032,643,1030,642,1029,640l823,435v-1,-1,-2,-3,-2,-5c821,428,821,425,823,422v1,-3,3,-6,7,-10c833,408,837,403,843,398v11,-11,19,-18,25,-21c874,374,878,374,881,377r91,91c978,474,985,481,991,488v6,7,12,14,17,21c1006,500,1004,490,1001,480v-2,-10,-4,-20,-5,-30l972,287v-1,-3,-1,-6,-1,-9c972,276,972,273,974,271v1,-3,3,-6,6,-10c983,258,986,254,991,249v5,-5,10,-9,14,-12c1009,233,1012,231,1015,230v3,-1,5,-2,7,-1c1024,229,1026,230,1027,232r205,205xm1464,204v2,1,3,3,3,5c1468,211,1467,213,1466,216v-1,3,-4,6,-7,10c1456,230,1451,235,1445,241v-6,6,-11,10,-14,14c1427,258,1423,260,1420,262v-3,1,-5,2,-7,2c1411,263,1409,262,1407,261r-77,-78l1315,199v-7,7,-12,13,-15,18c1297,223,1296,229,1295,235v,7,1,14,3,22c1300,265,1304,275,1309,285r21,49c1332,337,1332,340,1333,343v,2,-1,6,-3,9c1328,355,1326,359,1322,363v-4,4,-8,10,-15,16c1302,384,1297,389,1294,392v-4,4,-7,6,-10,8c1281,402,1279,403,1277,403v-2,,-4,-1,-6,-2c1270,399,1268,396,1266,392v-2,-5,-5,-12,-9,-22l1239,323v-5,-13,-8,-26,-9,-39c1229,272,1232,260,1236,250v-18,11,-35,16,-53,15c1166,264,1150,257,1135,242v-11,-11,-18,-23,-22,-36c1108,193,1107,179,1110,165v3,-15,9,-30,19,-46c1138,103,1152,86,1168,69v5,-4,11,-10,16,-15c1190,48,1196,43,1203,37v6,-6,12,-11,18,-16c1227,15,1233,11,1237,7v6,-5,11,-7,17,-6c1259,1,1265,4,1270,9r194,195xm1234,87v-5,4,-10,8,-15,12c1214,103,1209,107,1205,111v-8,8,-14,16,-18,23c1183,141,1181,147,1181,153v-1,6,,12,2,17c1186,176,1189,181,1193,185v5,5,10,8,16,10c1214,197,1220,198,1226,197v6,-1,12,-3,18,-7c1251,186,1259,179,1268,171r24,-25l1234,87xe" fillcolor="black" strokeweight="0">
                  <v:path arrowok="t" o:connecttype="custom" o:connectlocs="46679,102612;43263,105370;26755,121187;25372,124027;22445,125487;14801,113806;9677,102531;651,87768;34480,94176;47166,100908;15207,98556;19842,108777;58470,77871;54973,81359;50175,87362;38709,88011;41962,73410;39604,69192;33423,75438;31227,78358;28544,75195;33179,66921;47085,66110;43019,78683;45459,84280;46516,74789;78475,58404;74816,61324;67578,67813;66033,70895;62943,72518;46760,54023;50501,51022;57738,44533;59283,41450;62374,39909;100269,36421;96610,40071;86526,31067;88071,47534;86607,50454;83680,51914;67497,33420;79045,37962;80996,36502;79695,21171;83111,18576;119299,16953;116371,20685;108158,14844;105555,20847;108158,28553;104417,32446;102221,30013;96203,21496;91812,9653;99294,1703;119055,16548;96529,10870;98318,15818;105067,11843" o:connectangles="0,0,0,0,0,0,0,0,0,0,0,0,0,0,0,0,0,0,0,0,0,0,0,0,0,0,0,0,0,0,0,0,0,0,0,0,0,0,0,0,0,0,0,0,0,0,0,0,0,0,0,0,0,0,0,0,0,0,0,0,0"/>
                  <o:lock v:ext="edit" verticies="t"/>
                </v:shape>
                <v:shape id="Freeform 94" o:spid="_x0000_s1069" style="position:absolute;left:16236;top:17710;width:2083;height:2025;visibility:visible;mso-wrap-style:square;v-text-anchor:top" coordsize="2566,2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PkL4A&#10;AADcAAAADwAAAGRycy9kb3ducmV2LnhtbERPSwrCMBDdC94hjOBGNK2ISDWKKIKIG3/7oRnbYjMp&#10;TdT29kYQ3M3jfWexakwpXlS7wrKCeBSBIE6tLjhTcL3shjMQziNrLC2TgpYcrJbdzgITbd98otfZ&#10;ZyKEsEtQQe59lUjp0pwMupGtiAN3t7VBH2CdSV3jO4SbUo6jaCoNFhwacqxok1P6OD+NgsPgPiNq&#10;d83kcTueom02uLbVU6l+r1nPQXhq/F/8c+91mB/H8H0mX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Jlj5C+AAAA3AAAAA8AAAAAAAAAAAAAAAAAmAIAAGRycy9kb3ducmV2&#10;LnhtbFBLBQYAAAAABAAEAPUAAACDAwAAAAA=&#10;" path="m511,2255v1,2,2,4,3,6c514,2263,513,2265,512,2268v-2,3,-4,7,-8,11c501,2284,496,2289,490,2294v-6,6,-11,11,-15,14c471,2312,467,2314,464,2316v-3,1,-6,2,-8,2c454,2318,452,2317,451,2315l212,2077,101,2187r239,239c342,2428,342,2429,343,2431v,3,-1,5,-2,8c339,2442,337,2446,333,2450v-3,4,-8,9,-14,15c313,2471,308,2476,304,2479v-4,4,-8,6,-11,8c290,2489,287,2489,285,2489v-2,,-4,-1,-5,-3l10,2216c4,2210,,2204,,2197v1,-6,3,-12,9,-17l205,1984v5,-6,11,-8,17,-8c228,1976,235,1979,241,1985r270,270xm673,1884v17,18,31,36,41,55c724,1958,729,1977,730,1997v1,20,-2,39,-11,59c711,2076,697,2095,678,2114v-18,18,-36,31,-55,40c605,2162,586,2166,568,2165v-19,,-37,-6,-55,-16c494,2140,476,2126,458,2108v-17,-18,-31,-36,-41,-55c407,2034,402,2014,401,1995v-1,-20,3,-39,11,-59c420,1916,434,1897,453,1878v18,-18,36,-31,55,-40c526,1830,545,1826,563,1827v19,,37,6,55,16c637,1852,655,1866,673,1884xm616,1946v-10,-10,-20,-18,-30,-25c576,1914,566,1909,555,1907v-10,-3,-20,-3,-30,c516,1910,506,1916,496,1926v-8,9,-14,18,-18,27c475,1963,475,1973,476,1983v2,10,7,20,13,31c495,2024,504,2035,515,2046v10,10,20,18,30,25c555,2078,565,2083,575,2085v10,3,20,2,30,-1c615,2082,625,2075,634,2066v9,-9,15,-18,18,-28c656,2029,656,2019,654,2009v-1,-10,-6,-20,-12,-31c635,1968,627,1957,616,1946xm926,1630v18,18,32,36,43,55c980,1703,986,1722,989,1739v3,18,2,35,-4,52c979,1808,969,1823,955,1837v-6,6,-12,11,-18,15c931,1856,924,1859,917,1861v-7,3,-15,4,-23,5c886,1867,877,1868,868,1868r96,96c966,1966,966,1968,967,1970v,2,,5,-2,8c964,1981,962,1984,958,1988v-3,5,-7,9,-13,15c939,2009,934,2013,930,2016v-4,4,-7,6,-10,7c917,2025,914,2025,912,2025v-2,,-4,-1,-6,-3l621,1737v-2,-2,-3,-4,-3,-6c617,1729,618,1727,619,1724v1,-2,3,-5,6,-9c627,1712,631,1708,636,1703v5,-5,9,-8,12,-11c652,1689,655,1687,657,1686v3,-1,5,-2,7,-1c666,1685,668,1686,669,1688r25,24c693,1700,694,1688,695,1678v1,-10,3,-20,6,-29c704,1640,707,1631,712,1623v5,-7,11,-15,18,-22c745,1586,761,1576,777,1571v17,-4,33,-5,50,-1c844,1573,861,1580,878,1591v16,10,32,23,48,39xm870,1694v-9,-9,-18,-16,-27,-23c833,1664,824,1659,815,1656v-10,-3,-19,-4,-28,-2c778,1655,770,1659,763,1667v-4,4,-8,8,-10,13c750,1685,748,1691,747,1697v-1,7,-2,14,-2,22c745,1728,746,1737,747,1748r68,67c833,1817,849,1817,862,1816v13,-2,23,-7,31,-15c900,1794,905,1785,906,1776v2,-9,1,-18,-2,-28c901,1739,897,1729,891,1720v-6,-10,-13,-18,-21,-26xm1045,1348v5,5,9,9,12,13c1060,1365,1062,1368,1063,1371v1,3,2,5,1,7c1064,1380,1063,1381,1062,1383r-52,51l1171,1595v1,2,2,4,3,6c1174,1603,1173,1605,1172,1608v-2,3,-4,6,-7,11c1161,1623,1157,1628,1151,1633v-5,6,-10,10,-14,13c1133,1650,1129,1652,1126,1654v-3,1,-5,2,-7,1c1117,1655,1115,1654,1114,1653l953,1492r-52,51c900,1545,898,1546,896,1546v-2,,-5,,-7,-1c886,1543,883,1541,879,1538v-4,-3,-9,-7,-14,-12c861,1521,857,1517,854,1513v-2,-3,-4,-6,-5,-9c847,1501,847,1499,847,1497v,-2,1,-4,3,-5l1010,1331v2,-1,3,-2,5,-2c1017,1329,1020,1329,1022,1330v3,1,6,3,10,6c1036,1339,1040,1343,1045,1348xm1387,1395r48,97c1437,1497,1436,1504,1432,1511v-5,8,-13,18,-25,30c1401,1547,1396,1551,1392,1555v-4,3,-8,5,-11,5c1378,1561,1375,1560,1373,1559v-2,-2,-3,-5,-5,-8l1327,1455v-3,1,-6,1,-10,1c1314,1456,1311,1455,1308,1453l1049,1336v-7,-4,-12,-7,-15,-10c1031,1324,1030,1321,1030,1317v,-3,2,-8,6,-13c1040,1300,1045,1293,1053,1286v6,-6,11,-11,15,-15c1072,1267,1076,1265,1079,1264v3,-1,6,-2,9,-1c1091,1264,1095,1266,1100,1268r185,89l1285,1356r-95,-183c1187,1168,1185,1164,1185,1161v,-3,2,-6,5,-10c1192,1147,1198,1141,1206,1132v7,-6,13,-11,18,-15c1229,1113,1233,1111,1237,1111v3,-1,7,1,10,3c1249,1117,1252,1121,1255,1126r132,269xm1428,965v5,4,8,9,11,12c1442,981,1444,984,1445,987v2,3,2,5,2,7c1447,996,1446,998,1444,999r-66,67l1539,1227v2,2,2,3,3,5c1542,1234,1541,1237,1540,1240v-2,3,-4,6,-7,11c1529,1255,1525,1259,1519,1265v-5,6,-10,10,-14,14c1501,1282,1497,1284,1494,1286v-3,1,-5,2,-7,1c1485,1287,1483,1286,1481,1285l1288,1091v-7,-6,-10,-12,-10,-18c1277,1068,1280,1062,1285,1056l1393,948v2,-1,4,-2,5,-2c1400,945,1403,946,1405,947v3,1,6,3,10,6c1419,956,1423,960,1428,965xm1820,947v2,2,3,5,3,8c1823,957,1821,961,1818,964v-2,4,-7,9,-13,16c1798,987,1793,991,1789,994v-4,3,-7,4,-9,4c1777,998,1775,997,1773,995r-17,-16c1757,996,1754,1013,1749,1028v-6,16,-16,31,-29,44c1709,1083,1698,1091,1686,1098v-12,6,-24,10,-36,11c1638,1110,1626,1108,1614,1103v-12,-4,-24,-12,-35,-23c1567,1068,1559,1055,1555,1042v-4,-14,-4,-28,-1,-43c1558,984,1565,969,1576,952v11,-16,26,-34,44,-52l1640,880r-13,-12c1621,861,1615,856,1609,853v-6,-4,-13,-6,-19,-6c1584,847,1578,849,1571,852v-6,3,-13,9,-21,16c1541,878,1533,887,1528,897v-6,10,-10,19,-13,27c1512,933,1509,940,1507,946v-1,6,-3,10,-6,13c1499,960,1497,961,1495,962v-2,,-5,-1,-8,-2c1484,959,1481,957,1478,955v-3,-3,-7,-6,-10,-9c1463,941,1460,937,1458,933v-2,-3,-3,-7,-4,-11c1454,917,1456,911,1458,903v3,-8,7,-17,12,-26c1475,867,1481,858,1488,848v7,-10,15,-20,24,-29c1528,803,1543,791,1558,783v14,-8,28,-13,42,-14c1614,768,1628,771,1641,778v14,7,28,18,42,32l1820,947xm1676,916r-22,22c1645,948,1637,956,1632,964v-5,8,-8,16,-10,22c1621,993,1621,1000,1623,1005v2,6,6,12,11,17c1642,1030,1652,1034,1662,1034v11,-1,20,-6,30,-15c1700,1010,1706,1001,1708,990v3,-11,4,-24,3,-39l1676,916xm2066,700v2,1,3,3,3,5c2069,707,2069,710,2067,713v-1,2,-3,6,-7,10c2057,727,2052,732,2047,738v-6,5,-11,10,-15,13c2028,754,2025,757,2022,758v-3,2,-6,2,-8,2c2012,760,2010,759,2009,757l1844,592r-42,41c1824,660,1842,684,1856,706v15,21,26,41,35,59c1899,783,1905,799,1908,813v2,15,3,28,1,40c1907,865,1903,876,1898,886v-6,10,-14,20,-23,29c1873,917,1871,918,1869,919v-2,1,-4,1,-7,c1860,918,1857,916,1853,912v-3,-3,-8,-7,-14,-12c1834,894,1829,889,1826,886v-3,-4,-6,-7,-7,-10c1818,874,1817,871,1818,870v,-2,1,-3,3,-5c1825,861,1828,856,1831,850v2,-6,2,-12,1,-20c1831,822,1828,813,1824,802v-4,-10,-11,-23,-20,-37c1796,752,1785,736,1771,718v-13,-18,-29,-39,-48,-62c1717,650,1714,644,1713,638v,-5,2,-10,7,-16l1839,504v5,-6,11,-8,16,-8c1861,497,1867,500,1873,506r193,194xm2330,437v2,2,3,3,3,5c2333,444,2333,446,2331,449v-1,3,-4,6,-7,10c2321,463,2316,468,2311,473v-6,6,-10,10,-14,14c2293,490,2289,493,2286,495v-3,1,-6,2,-8,2c2276,497,2274,496,2273,495r-91,-92c2175,397,2169,390,2162,383v-6,-7,-12,-15,-18,-22c2147,371,2149,381,2151,392v2,10,4,21,5,31l2181,586v,3,,6,,8c2181,597,2181,599,2179,602v-1,2,-3,5,-5,8c2171,613,2167,617,2163,622v-6,5,-10,10,-14,13c2145,638,2142,640,2139,642v-3,1,-5,1,-7,1c2130,643,2128,642,2127,640l1921,435v-1,-1,-2,-3,-2,-5c1919,428,1919,426,1921,423v1,-3,3,-7,7,-11c1931,408,1935,404,1941,398v11,-11,19,-18,25,-21c1972,375,1976,375,1979,377r91,91c2076,474,2083,481,2089,488v6,8,12,15,17,22c2104,500,2102,490,2099,480v-2,-10,-4,-19,-5,-29l2070,287v-1,-3,-1,-6,-1,-8c2070,276,2070,274,2072,271v1,-3,3,-6,6,-9c2081,258,2084,254,2089,250v5,-6,10,-10,14,-13c2107,234,2110,231,2113,230v3,-1,5,-2,7,-1c2122,229,2124,230,2125,232r205,205xm2562,204v2,2,3,3,3,5c2566,211,2565,213,2564,216v-1,3,-3,6,-7,10c2554,231,2549,236,2543,242v-6,5,-10,10,-14,13c2525,258,2521,261,2518,262v-3,2,-5,2,-7,2c2509,264,2507,263,2505,261r-77,-77l2413,199v-7,7,-12,13,-15,19c2395,223,2394,229,2393,236v,6,1,13,3,21c2398,265,2402,275,2407,285r21,49c2430,337,2430,340,2431,343v,3,-1,6,-3,9c2426,355,2424,359,2420,363v-4,5,-8,10,-15,16c2400,384,2395,389,2392,392v-4,4,-7,7,-10,8c2379,402,2377,403,2375,403v-2,,-4,-1,-6,-2c2368,399,2366,396,2364,392v-2,-4,-5,-12,-9,-22l2337,324v-5,-14,-8,-27,-9,-39c2328,272,2330,261,2334,250v-18,11,-35,16,-53,15c2264,265,2248,257,2233,242v-11,-11,-18,-23,-22,-36c2206,193,2205,180,2208,165v3,-15,9,-30,19,-46c2236,103,2250,86,2266,70v5,-5,11,-10,16,-16c2288,48,2294,43,2301,37v6,-5,12,-11,18,-16c2325,16,2331,11,2335,7v6,-5,11,-7,17,-6c2357,2,2363,4,2368,9r194,195xm2332,87v-5,4,-10,8,-15,12c2312,103,2307,108,2303,111v-8,9,-14,16,-18,23c2282,141,2279,148,2279,154v-1,6,,11,2,17c2284,176,2287,181,2291,185v5,5,10,8,16,11c2312,198,2318,198,2324,197v6,,12,-3,18,-7c2349,186,2357,180,2366,171r24,-25l2332,87xe" fillcolor="black" strokeweight="0">
                  <v:path arrowok="t" o:connecttype="custom" o:connectlocs="37662,188486;27679,198496;812,180347;54627,153328;41640,174894;45698,148689;40260,156746;49107,169604;78653,137132;70455,152025;74676,164640;51624,138597;56900,134202;70617,137865;60471,139899;72322,139981;81981,116705;91396,134609;71348,125169;82387,108159;114205,125413;106169,118251;87581,102869;96591,93673;115910,78536;125163,100265;120211,104579;114854,77559;144481,81221;131007,89767;132062,70641;122322,76989;118020,75036;133199,63317;131738,81791;167695,56969;163475,61852;154952,69421;148215,72106;146429,62259;152030,41180;186446,39634;174595,31903;174432,51679;156494,33530;170374,39064;170699,19288;208118,17579;197079,14975;197322,27915;192290,32635;181251,19695;188231,1709;186933,9034;190098,15463" o:connectangles="0,0,0,0,0,0,0,0,0,0,0,0,0,0,0,0,0,0,0,0,0,0,0,0,0,0,0,0,0,0,0,0,0,0,0,0,0,0,0,0,0,0,0,0,0,0,0,0,0,0,0,0,0,0,0"/>
                  <o:lock v:ext="edit" verticies="t"/>
                </v:shape>
                <v:shape id="Freeform 95" o:spid="_x0000_s1070" style="position:absolute;left:19227;top:17710;width:1378;height:1320;visibility:visible;mso-wrap-style:square;v-text-anchor:top" coordsize="1700,1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1L6cUA&#10;AADcAAAADwAAAGRycy9kb3ducmV2LnhtbERPyWrDMBC9B/oPYgq9hFh2aJa6UUIpLZSYHLJ8wNia&#10;2qbWyLXUxP77qBDIbR5vndWmN404U+dqywqSKAZBXFhdc6ngdPycLEE4j6yxsUwKBnKwWT+MVphq&#10;e+E9nQ++FCGEXYoKKu/bVEpXVGTQRbYlDty37Qz6ALtS6g4vIdw0chrHc2mw5tBQYUvvFRU/hz+j&#10;IPv4fVk+58k4WyQzHGYx5tvdXKmnx/7tFYSn3t/FN/eXDvOTKfw/Ey6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UvpxQAAANwAAAAPAAAAAAAAAAAAAAAAAJgCAABkcnMv&#10;ZG93bnJldi54bWxQSwUGAAAAAAQABAD1AAAAigMAAAAA&#10;" path="m184,1189v4,5,8,9,11,12c198,1205,199,1208,201,1210v1,3,1,5,1,7c202,1219,201,1221,199,1223r-98,98l340,1560v2,2,2,4,3,6c343,1568,342,1571,341,1574v-2,3,-4,6,-8,11c330,1589,325,1594,319,1600v-6,6,-11,10,-15,14c300,1617,296,1620,293,1621v-3,2,-6,3,-8,2c283,1623,281,1622,280,1621l10,1351c3,1345,,1338,,1332v,-7,3,-13,9,-18l150,1173v3,-3,7,-3,12,-1c168,1174,175,1180,184,1189xm428,1190v5,-6,10,-12,15,-18c448,1166,454,1160,461,1153v17,-17,34,-30,50,-39c527,1105,542,1099,557,1097v14,-1,28,,41,6c611,1108,623,1116,635,1128v12,12,21,25,27,40c667,1182,669,1197,667,1213v-2,17,-8,34,-18,52c639,1283,624,1301,605,1321v-6,5,-11,10,-16,15c584,1341,578,1346,573,1351v-5,5,-11,10,-16,14c552,1370,547,1374,542,1378v-8,7,-15,10,-22,9c513,1387,506,1383,498,1375l350,1228r-49,49c299,1279,298,1280,296,1280v-2,,-5,-1,-7,-2c286,1277,282,1275,279,1272v-4,-3,-8,-7,-13,-12c256,1251,251,1244,249,1238v-2,-5,-2,-9,1,-12l344,1132v4,-4,8,-6,13,-6c361,1126,366,1128,371,1133r57,57xm577,1192v-5,-6,-10,-9,-16,-12c555,1177,549,1176,542,1177v-6,1,-13,3,-21,7c514,1189,506,1195,497,1204v-5,5,-10,10,-14,15c478,1224,474,1229,471,1233r66,66c542,1295,546,1291,551,1286v5,-4,11,-9,16,-15c583,1256,591,1241,592,1228v1,-13,-4,-25,-15,-36xm841,849v18,19,32,37,43,55c895,923,901,941,904,959v3,17,1,35,-4,51c894,1027,884,1042,870,1057v-6,6,-12,11,-18,14c846,1075,839,1078,832,1081v-7,2,-15,4,-23,5c801,1087,792,1087,783,1088r96,96c880,1185,881,1187,882,1189v,2,-1,5,-2,8c879,1200,876,1204,873,1208v-3,4,-7,9,-13,15c854,1228,849,1233,845,1236v-4,3,-7,5,-11,7c831,1244,829,1245,827,1244v-2,,-4,-1,-6,-2l536,956v-2,-2,-3,-3,-3,-5c532,949,533,947,534,944v1,-3,3,-6,6,-9c542,931,546,927,551,922v4,-4,9,-8,12,-11c567,908,570,907,572,905v3,-1,5,-1,7,-1c581,905,583,906,584,907r24,24c608,919,609,908,610,897v1,-10,3,-20,6,-29c618,859,622,851,627,843v5,-8,11,-16,18,-23c660,805,676,795,692,791v17,-5,33,-5,50,-2c759,793,776,800,793,810v16,11,32,24,48,39xm785,914v-9,-9,-18,-17,-27,-24c748,884,739,879,730,876v-10,-4,-19,-4,-28,-3c693,874,685,879,677,886v-3,4,-7,9,-9,14c665,904,663,910,662,917v-1,6,-2,13,-2,22c660,947,661,956,662,967r68,68c748,1037,764,1037,777,1035v12,-2,23,-6,31,-14c815,1013,820,1005,821,996v2,-9,1,-19,-2,-28c816,958,812,949,806,939v-7,-9,-13,-18,-21,-25xm1299,754v2,2,1,6,-1,11c1295,770,1289,777,1281,785v-9,9,-16,15,-21,18c1255,806,1251,806,1249,804r-69,-68l1018,898v-5,5,-11,8,-16,7c996,905,990,901,984,895l790,701v-1,-1,-2,-3,-3,-5c787,694,788,691,789,688v2,-3,4,-6,7,-10c800,674,804,669,810,663v5,-5,10,-10,14,-13c828,647,832,644,835,643v3,-2,5,-2,7,-2c845,641,846,642,848,644r164,164l1090,730,926,566v-2,-2,-3,-3,-3,-6c923,558,923,556,925,553v1,-3,4,-7,7,-11c935,538,940,533,945,528v6,-6,11,-10,15,-14c964,511,967,509,970,507v3,-1,6,-2,8,-2c980,506,982,507,983,508r164,164l1171,649v4,-5,8,-7,11,-7c1186,642,1189,644,1194,649r105,105xm1465,437v1,2,2,3,2,5c1468,444,1467,447,1466,449v-2,3,-4,7,-8,10c1455,463,1451,468,1445,474v-5,5,-10,10,-14,13c1427,490,1423,493,1420,495v-3,1,-5,2,-7,2c1410,497,1409,496,1407,495r-91,-92c1309,397,1303,390,1297,383v-7,-7,-13,-15,-19,-22c1281,371,1283,381,1285,392v2,10,4,21,5,31l1315,586v1,3,1,6,1,8c1315,597,1315,599,1314,602v-2,2,-4,5,-6,8c1305,613,1301,617,1297,622v-6,5,-10,10,-14,13c1279,638,1276,640,1273,642v-2,1,-5,2,-7,1c1264,643,1262,642,1261,640l1056,435v-2,-1,-3,-3,-3,-5c1053,428,1053,426,1055,423v1,-3,4,-7,7,-11c1065,408,1069,404,1075,398v11,-11,19,-18,25,-21c1106,375,1111,375,1113,377r91,91c1211,475,1217,481,1223,488v6,8,12,15,18,22c1238,500,1236,490,1234,480v-2,-10,-4,-19,-6,-29l1204,287v,-3,-1,-6,,-8c1204,276,1205,274,1206,271v1,-3,3,-6,6,-9c1215,259,1219,255,1223,250v6,-6,10,-10,14,-13c1241,234,1244,231,1247,230v3,-1,5,-2,7,-1c1256,229,1258,230,1260,232r205,205xm1696,204v2,2,3,3,4,5c1700,211,1700,213,1698,216v-1,3,-3,6,-7,11c1688,231,1683,236,1677,242v-6,5,-10,10,-14,13c1659,258,1655,261,1652,262v-3,2,-5,2,-7,2c1643,264,1641,263,1639,261r-77,-77l1547,199v-7,7,-12,13,-15,19c1529,223,1528,229,1528,236v-1,6,,13,2,21c1533,265,1536,275,1541,286r22,48c1564,337,1565,340,1565,343v,3,-1,6,-3,9c1561,355,1558,359,1554,363v-3,5,-8,10,-14,16c1534,384,1530,389,1526,392v-4,4,-7,7,-10,8c1513,402,1511,403,1509,403v-2,,-4,,-5,-2c1502,399,1500,396,1498,392v-2,-4,-5,-12,-9,-22l1471,324v-5,-14,-8,-27,-9,-39c1462,272,1464,261,1468,250v-17,11,-35,16,-52,15c1398,265,1382,257,1368,242v-11,-11,-19,-23,-23,-36c1341,193,1340,180,1342,165v3,-15,9,-30,19,-46c1370,103,1384,87,1401,70v4,-5,10,-10,16,-16c1423,49,1429,43,1435,37v6,-5,12,-11,18,-16c1459,16,1465,11,1470,7v5,-5,11,-7,16,-6c1492,2,1497,4,1502,10r194,194xm1466,87v-5,4,-10,8,-15,12c1446,103,1442,108,1438,112v-8,8,-14,15,-18,22c1416,141,1414,148,1413,154v-1,6,,12,3,17c1418,176,1421,181,1426,185v4,5,10,9,15,11c1446,198,1452,198,1458,198v6,-1,12,-4,19,-8c1483,186,1491,180,1500,171r25,-25l1466,87xe" fillcolor="black" strokeweight="0">
                  <v:path arrowok="t" o:connecttype="custom" o:connectlocs="16373,98979;27802,127363;24641,131267;811,109877;13131,95319;37367,93774;51470,91740;49039,107437;43932,112073;24398,103858;21561,102476;28937,91578;45472,95969;39150,99141;45959,103370;71653,73522;69060,87104;71248,96295;69708,99467;66547,101012;43770,76044;46931,73522;49930,70594;60143,64169;61440,72384;54145,73197;59171,84177;66385,78727;105211,62217;95646,59859;64034,57012;65655,53922;68735,52377;74815,45545;77814,41804;92971,54654;105292,61323;118179,37330;114532,40421;103589,29360;106670,48310;103995,51645;85595,35379;87135,32369;99131,39689;97591,23342;99131,20333;102130,18869;137633,17567;133904,21308;125393,16185;124907,23260;125961,29523;122313,32776;119233,26351;110884,19682;113559,5693;119152,569;118828,7076;114532,12525;118179,16103;118828,7076" o:connectangles="0,0,0,0,0,0,0,0,0,0,0,0,0,0,0,0,0,0,0,0,0,0,0,0,0,0,0,0,0,0,0,0,0,0,0,0,0,0,0,0,0,0,0,0,0,0,0,0,0,0,0,0,0,0,0,0,0,0,0,0,0,0"/>
                  <o:lock v:ext="edit" verticies="t"/>
                </v:shape>
                <v:shape id="Freeform 96" o:spid="_x0000_s1071" style="position:absolute;left:21583;top:17729;width:1308;height:1225;visibility:visible;mso-wrap-style:square;v-text-anchor:top" coordsize="1608,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U378A&#10;AADcAAAADwAAAGRycy9kb3ducmV2LnhtbERP32vCMBB+H+x/CDfY20x14EY1ihsqvtq696M5m2pz&#10;KU2M9b83grC3+/h+3nw52FZE6n3jWMF4lIEgrpxuuFZwKDcf3yB8QNbYOiYFN/KwXLy+zDHX7sp7&#10;ikWoRQphn6MCE0KXS+krQxb9yHXEiTu63mJIsK+l7vGawm0rJ1k2lRYbTg0GO/o1VJ2Li1XwsymK&#10;k/mLaxOH9ljaL+kv26jU+9uwmoEINIR/8dO902n++BMez6QL5OI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MpTfvwAAANwAAAAPAAAAAAAAAAAAAAAAAJgCAABkcnMvZG93bnJl&#10;di54bWxQSwUGAAAAAAQABAD1AAAAhAMAAAAA&#10;" path="m511,1272v1,2,2,3,2,5c514,1279,513,1282,511,1285v-1,3,-4,7,-7,11c500,1300,496,1305,490,1311v-6,6,-11,11,-15,14c470,1329,467,1331,464,1333v-3,1,-6,2,-8,2c454,1335,452,1334,450,1332l212,1094,101,1204r239,239c341,1444,342,1446,342,1448v1,2,,5,-2,8c339,1459,336,1463,333,1467v-4,4,-8,9,-14,15c313,1488,308,1493,304,1496v-5,4,-8,6,-11,8c290,1505,287,1506,285,1506v-2,,-4,-1,-5,-3l10,1233c3,1227,,1220,,1214v,-6,3,-12,8,-17l204,1001v6,-6,12,-9,18,-9c228,992,234,996,241,1002r270,270xm673,901v17,18,31,36,41,55c723,975,729,994,730,1014v1,20,-3,39,-11,59c711,1093,697,1112,678,1131v-18,18,-36,31,-55,40c605,1179,586,1183,568,1182v-19,-1,-37,-6,-56,-16c494,1157,476,1143,458,1125v-18,-18,-31,-36,-41,-55c407,1051,402,1031,401,1012v-1,-20,2,-40,11,-59c420,933,434,914,453,895v18,-18,36,-32,55,-40c526,846,544,843,563,843v18,1,37,7,55,16c636,869,655,883,673,901xm616,963c606,953,596,944,585,937v-10,-6,-20,-11,-30,-13c545,921,535,921,525,924v-10,3,-19,9,-29,19c488,951,482,960,478,970v-3,9,-4,19,-2,30c478,1010,482,1020,489,1031v6,10,15,21,26,32c525,1073,535,1081,545,1088v10,7,20,11,30,14c585,1105,595,1104,605,1101v10,-3,20,-9,29,-18c643,1074,649,1065,652,1055v3,-9,4,-19,2,-29c652,1016,648,1005,642,995v-7,-11,-15,-21,-26,-32xm1014,769v2,1,2,3,3,5c1017,776,1016,779,1015,782v-1,2,-4,6,-7,10c1004,796,1000,801,995,807v-6,5,-11,10,-15,13c976,823,972,826,969,827v-3,2,-5,2,-7,2c960,829,958,828,957,826l791,661r-41,41c771,729,789,753,804,775v14,21,26,41,34,59c847,852,852,868,855,882v3,15,4,28,2,40c855,934,851,945,845,955v-6,10,-13,20,-22,28c821,986,819,987,817,988v-2,1,-4,,-7,c808,987,805,984,801,981v-4,-3,-8,-7,-14,-12c781,963,777,958,774,954v-4,-3,-6,-6,-7,-9c765,943,765,940,766,939v,-2,1,-3,3,-5c773,930,776,925,778,919v2,-6,3,-12,2,-20c779,891,776,882,772,871v-5,-10,-11,-23,-20,-37c743,821,732,805,719,787,706,769,689,748,671,725v-6,-6,-9,-12,-10,-18c660,702,663,697,668,691l786,573v6,-6,11,-8,17,-8c809,566,815,569,821,575r193,194xm1363,398v6,6,9,12,10,18c1373,422,1371,427,1365,433l1098,701v-6,5,-11,8,-17,7c1075,708,1069,704,1063,698l869,504v-1,-1,-2,-3,-2,-5c866,497,867,494,869,491v1,-3,4,-6,7,-10c879,476,884,472,889,466v6,-6,11,-10,15,-13c908,449,911,447,914,446v3,-1,5,-2,7,-2c923,445,925,446,927,447r164,164l1156,546,992,382v-2,-1,-3,-3,-3,-5c988,375,989,373,990,370v1,-2,3,-6,6,-10c1000,356,1004,352,1009,346v6,-6,11,-10,15,-13c1028,329,1031,327,1034,326v3,-2,6,-2,8,-2c1044,324,1045,325,1047,327r164,164l1276,426,1112,262v-2,-2,-3,-3,-3,-5c1109,255,1109,252,1111,249v1,-3,3,-6,7,-10c1121,235,1125,230,1131,225v5,-6,10,-10,14,-14c1149,208,1153,205,1156,204v3,-1,6,-2,8,-2c1166,202,1168,203,1169,205r194,193xm1605,179v2,2,3,5,3,7c1608,189,1606,192,1603,196v-2,4,-7,9,-13,16c1583,218,1577,223,1574,226v-4,2,-7,4,-10,4c1562,230,1560,229,1557,227r-16,-17c1542,228,1539,244,1533,260v-5,16,-15,31,-28,44c1494,315,1483,323,1471,329v-12,7,-24,10,-36,11c1423,341,1410,340,1399,335v-12,-4,-24,-12,-35,-23c1352,300,1344,287,1340,274v-4,-14,-4,-28,-1,-43c1343,216,1350,200,1361,184v11,-17,26,-34,44,-52l1425,112,1412,99v-6,-6,-12,-11,-18,-14c1387,81,1381,79,1375,79v-6,,-12,1,-19,5c1350,87,1343,93,1335,100v-9,10,-17,19,-22,29c1307,139,1303,148,1300,156v-3,8,-6,16,-8,22c1291,184,1288,188,1286,190v-2,2,-4,3,-6,3c1278,194,1275,193,1272,192v-3,-1,-6,-3,-9,-5c1259,184,1256,181,1253,178v-5,-5,-9,-9,-11,-13c1240,162,1239,158,1239,153v,-4,2,-10,4,-18c1246,127,1250,118,1255,109v4,-10,10,-20,17,-30c1279,70,1288,60,1297,51v16,-16,31,-28,45,-36c1357,6,1371,2,1385,1v14,-1,27,2,41,9c1440,17,1454,27,1468,41r137,138xm1461,148r-22,22c1430,179,1422,188,1417,196v-5,8,-8,15,-10,22c1406,225,1406,231,1408,237v2,6,6,11,11,16c1427,262,1437,266,1447,266v10,-1,20,-6,30,-16c1485,242,1490,233,1493,222v3,-11,4,-24,3,-39l1461,148xe" fillcolor="black" strokeweight="0">
                  <v:path arrowok="t" o:connecttype="custom" o:connectlocs="41570,104571;38641,107826;36607,108395;27659,117428;27089,119381;23835,122392;813,100339;16595,81459;41570,103513;59385,82517;50681,95293;37258,91550;33516,77553;45800,68602;50111,78367;42708,75193;38722,81378;44335,88539;51576,88132;52226,80971;82732,62986;80943,65672;78258,67462;61012,57127;69554,71775;66951,79994;65161,79832;62395,76902;63290,74786;61175,67869;53772,57534;65324,45978;110879,32388;89322,57046;70693,41014;71262,39143;74353,36295;88752,49722;80455,30679;82082,28157;84766,26366;103802,34667;90379,20263;93145,17171;95098,16682;130810,15136;128044,18391;125360,17089;119665,26773;110961,25390;110717,14974;114865,8056;110310,6836;105754,12695;104127,15706;101931,14485;101117,10986;105510,4150;116004,814;118852,12044;114459,17740;117713,21647;121699,14892" o:connectangles="0,0,0,0,0,0,0,0,0,0,0,0,0,0,0,0,0,0,0,0,0,0,0,0,0,0,0,0,0,0,0,0,0,0,0,0,0,0,0,0,0,0,0,0,0,0,0,0,0,0,0,0,0,0,0,0,0,0,0,0,0,0,0"/>
                  <o:lock v:ext="edit" verticies="t"/>
                </v:shape>
                <v:shape id="Freeform 97" o:spid="_x0000_s1072" style="position:absolute;left:23444;top:17710;width:1733;height:1670;visibility:visible;mso-wrap-style:square;v-text-anchor:top" coordsize="2136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2nsIA&#10;AADcAAAADwAAAGRycy9kb3ducmV2LnhtbERPTWsCMRC9F/ofwgheimYVqbI1ihRKPRWqInibbsZs&#10;cDNZkuiu/74RCr3N433Oct27RtwoROtZwWRcgCCuvLZsFBz2H6MFiJiQNTaeScGdIqxXz09LLLXv&#10;+Jtuu2REDuFYooI6pbaUMlY1OYxj3xJn7uyDw5RhMFIH7HK4a+S0KF6lQ8u5ocaW3muqLrurU/DV&#10;Gb+5/rzY0/wQ+6Mx88+LDUoNB/3mDUSiPv2L/9xbnedPZvB4Jl8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PaewgAAANwAAAAPAAAAAAAAAAAAAAAAAJgCAABkcnMvZG93&#10;bnJldi54bWxQSwUGAAAAAAQABAD1AAAAhwMAAAAA&#10;" path="m411,1757v13,13,23,28,30,44c447,1817,450,1833,449,1851v-1,17,-6,35,-16,54c423,1924,407,1944,385,1967r-79,78c301,2051,295,2054,289,2054v-7,1,-14,-3,-21,-10l10,1786c4,1779,,1773,1,1766v,-6,3,-12,8,-17l177,1581v1,-1,3,-2,5,-2c184,1578,186,1578,189,1580v3,1,6,2,9,5c202,1588,206,1591,210,1596v4,4,8,8,10,11c223,1611,225,1614,226,1616v1,3,1,6,1,8c227,1626,226,1627,225,1629l99,1754r74,74l222,1779v19,-19,37,-33,53,-42c291,1728,307,1723,322,1722v16,-1,32,1,47,7c384,1734,398,1744,411,1757xm353,1822v-6,-6,-13,-11,-21,-14c325,1804,317,1803,310,1803v-8,1,-17,3,-25,8c277,1815,267,1823,256,1834r-39,39l303,1958r39,-39c352,1909,359,1900,364,1892v4,-8,7,-17,7,-24c372,1860,371,1852,368,1844v-3,-8,-8,-15,-15,-22xm485,1569v4,-6,10,-12,15,-18c505,1545,511,1539,518,1532v17,-17,34,-30,50,-39c584,1483,599,1478,614,1476v14,-1,28,,41,5c668,1487,680,1495,692,1507v12,12,21,25,26,39c724,1561,726,1576,724,1592v-2,17,-8,34,-18,52c696,1661,681,1680,661,1699v-5,5,-10,11,-15,16c640,1720,635,1725,630,1730v-6,5,-11,10,-16,14c609,1749,604,1753,599,1757v-8,6,-16,9,-22,9c570,1765,562,1762,555,1754l407,1606r-49,50c356,1657,355,1658,353,1659v-2,,-5,-1,-8,-2c343,1655,339,1653,335,1651v-3,-3,-8,-7,-12,-12c313,1630,307,1622,305,1617v-2,-5,-1,-9,2,-12l401,1511v4,-4,8,-6,13,-7c418,1504,423,1507,428,1511r57,58xm634,1571v-5,-6,-11,-10,-16,-12c612,1556,606,1555,599,1556v-7,,-14,3,-21,7c571,1568,563,1574,554,1582v-5,6,-10,11,-15,16c535,1603,531,1607,527,1611r66,66c598,1673,603,1669,608,1665v5,-4,11,-9,16,-15c640,1634,648,1620,649,1607v1,-14,-4,-26,-15,-36xm986,1350v2,2,2,3,3,5c989,1358,988,1360,987,1363v-1,3,-4,6,-7,10c976,1378,972,1382,966,1388v-5,6,-10,10,-14,13c948,1405,944,1407,941,1409v-3,1,-5,2,-7,1c932,1410,930,1409,928,1408l763,1242r-41,42c743,1310,761,1334,776,1356v14,22,26,42,34,59c819,1433,824,1449,827,1464v3,14,4,27,2,39c827,1515,823,1526,817,1536v-6,10,-13,20,-22,29c793,1567,791,1568,789,1569v-2,1,-4,1,-7,c780,1568,776,1566,773,1563v-4,-3,-8,-8,-14,-13c753,1544,749,1540,746,1536v-4,-4,-6,-7,-7,-10c737,1524,737,1522,737,1520v1,-2,2,-3,3,-5c745,1511,748,1506,750,1500v2,-5,3,-12,2,-20c751,1472,748,1463,744,1452v-5,-10,-11,-22,-20,-36c715,1402,704,1386,691,1368v-14,-18,-30,-38,-48,-61c637,1300,634,1294,633,1289v-1,-6,1,-11,7,-16l758,1154v6,-5,11,-8,17,-7c780,1147,786,1151,793,1157r193,193xm992,970v5,5,9,9,12,13c1007,986,1009,990,1010,992v1,3,1,6,1,7c1011,1001,1010,1003,1009,1005r-67,66l1104,1233v1,1,2,3,2,5c1106,1240,1106,1242,1104,1245v-1,3,-3,7,-7,11c1094,1260,1089,1265,1084,1271v-6,5,-11,10,-15,13c1065,1287,1062,1290,1059,1291v-3,2,-6,2,-8,2c1049,1293,1047,1292,1046,1290l852,1097v-6,-7,-9,-12,-10,-18c842,1073,844,1067,850,1062l958,954v1,-2,3,-3,5,-3c965,951,967,951,970,953v3,1,6,3,10,6c983,961,988,965,992,970xm1385,953v2,2,3,4,2,7c1387,963,1386,966,1383,970v-3,4,-7,9,-14,15c1362,992,1357,997,1353,999v-3,3,-6,4,-9,4c1342,1004,1339,1003,1337,1000r-16,-16c1321,1002,1319,1018,1313,1034v-6,16,-15,30,-28,43c1274,1088,1263,1097,1251,1103v-12,6,-24,10,-37,11c1202,1115,1190,1113,1178,1109v-12,-5,-23,-13,-34,-24c1132,1074,1124,1061,1120,1047v-4,-13,-5,-27,-1,-42c1122,990,1130,974,1141,958v11,-17,25,-34,43,-53l1204,886r-12,-13c1185,867,1179,862,1173,858v-6,-3,-12,-5,-18,-5c1148,852,1142,854,1136,857v-7,4,-14,9,-21,17c1105,883,1098,893,1092,903v-5,9,-9,18,-13,27c1076,938,1074,945,1072,951v-2,6,-4,11,-6,13c1064,966,1062,967,1060,967v-3,,-5,,-8,-1c1049,964,1046,963,1042,960v-3,-2,-6,-5,-10,-9c1027,947,1024,942,1022,939v-2,-4,-3,-8,-3,-12c1019,923,1020,917,1023,909v3,-8,6,-17,11,-27c1039,873,1045,863,1052,853v7,-10,15,-19,24,-28c1092,809,1107,797,1122,788v15,-8,29,-12,43,-13c1178,774,1192,777,1206,784v13,7,27,17,41,31l1385,953xm1241,922r-22,22c1209,953,1202,962,1197,970v-5,8,-9,15,-10,22c1185,999,1186,1005,1188,1011v2,6,5,11,10,16c1207,1036,1216,1040,1227,1039v10,,20,-5,30,-15c1265,1016,1270,1006,1273,995v2,-10,3,-23,2,-38l1241,922xm1542,583v19,18,33,37,44,55c1596,657,1603,675,1606,693v3,17,1,34,-4,51c1596,761,1586,776,1571,791v-5,6,-12,11,-18,14c1547,809,1541,812,1534,815v-7,2,-15,4,-23,5c1503,821,1494,821,1484,821r97,97c1582,919,1583,921,1583,923v1,2,,5,-1,8c1580,934,1578,938,1575,942v-3,4,-8,9,-13,14c1556,962,1551,967,1547,970v-4,3,-8,5,-11,7c1533,978,1531,979,1528,978v-2,,-4,-1,-5,-3l1237,690v-1,-2,-2,-3,-3,-5c1234,683,1234,680,1236,678v1,-3,3,-6,5,-10c1244,665,1248,661,1253,656v4,-4,8,-8,12,-11c1268,642,1271,640,1274,639v3,-1,5,-1,7,-1c1283,638,1285,639,1286,641r24,24c1310,653,1310,642,1312,631v1,-10,3,-20,5,-29c1320,593,1324,585,1329,577v5,-8,11,-16,18,-23c1362,539,1378,529,1394,525v16,-5,33,-6,50,-2c1461,527,1478,534,1494,544v17,11,33,24,48,39xm1486,647v-8,-8,-17,-16,-27,-23c1450,618,1441,613,1431,609v-9,-3,-18,-4,-27,-2c1395,608,1387,613,1379,620v-4,4,-7,9,-9,13c1367,638,1365,644,1364,650v-2,7,-2,14,-2,23c1362,681,1362,690,1364,701r67,67c1450,771,1465,771,1478,769v13,-2,24,-7,32,-15c1517,747,1522,739,1523,730v1,-10,1,-19,-2,-28c1518,692,1514,683,1507,673v-6,-9,-13,-18,-21,-26xm1901,437v1,1,2,3,2,5c1903,444,1903,446,1901,449v-1,3,-3,6,-7,10c1891,463,1887,468,1881,473v-5,6,-10,10,-14,14c1863,490,1859,493,1856,494v-3,2,-6,3,-8,3c1846,497,1845,496,1843,494r-91,-91c1745,397,1739,390,1732,383v-6,-8,-12,-15,-18,-22c1717,371,1719,381,1721,392v2,10,4,21,5,31l1751,586v,3,1,6,,8c1751,596,1751,599,1749,601v-1,3,-3,6,-5,9c1741,613,1737,617,1733,622v-6,5,-10,9,-14,13c1715,638,1712,640,1709,641v-3,2,-5,2,-7,2c1700,643,1698,642,1697,640l1492,435v-2,-1,-3,-3,-3,-5c1489,428,1489,426,1491,423v1,-3,4,-7,7,-11c1501,408,1505,403,1511,398v11,-11,19,-18,25,-21c1542,374,1546,374,1549,377r91,91c1646,474,1653,481,1659,488v6,7,12,15,18,22c1674,500,1672,490,1670,480v-3,-10,-4,-20,-6,-30l1640,287v-1,-3,-1,-6,,-8c1640,276,1641,273,1642,271v1,-3,3,-6,6,-9c1651,258,1654,254,1659,250v5,-6,10,-10,14,-13c1677,234,1680,231,1683,230v3,-1,5,-2,7,-1c1692,229,1694,230,1695,232r206,205xm2132,204v2,1,3,3,4,5c2136,211,2136,213,2134,216v-1,3,-3,6,-7,10c2124,230,2119,235,2113,242v-6,5,-10,9,-14,13c2095,258,2091,261,2088,262v-3,1,-5,2,-7,2c2079,263,2077,262,2075,261r-77,-77l1983,199v-7,7,-12,13,-15,18c1965,223,1964,229,1963,235v,7,1,14,3,22c1968,265,1972,275,1977,285r21,49c2000,337,2001,340,2001,343v,3,-1,6,-3,9c1997,355,1994,359,1990,363v-3,5,-8,10,-14,16c1970,384,1966,389,1962,392v-4,4,-7,6,-10,8c1949,402,1947,403,1945,403v-2,,-4,-1,-5,-2c1938,399,1936,396,1934,392v-2,-5,-5,-12,-9,-22l1907,324v-5,-14,-8,-27,-9,-39c1898,272,1900,260,1904,250v-17,11,-35,16,-52,15c1834,264,1818,257,1803,242v-10,-11,-18,-23,-22,-36c1776,193,1776,179,1778,165v3,-15,9,-30,19,-46c1806,103,1820,86,1837,69v4,-4,10,-10,16,-15c1858,48,1864,43,1871,37v6,-5,12,-11,18,-16c1895,15,1901,11,1906,7v5,-5,10,-7,16,-6c1928,1,1933,4,1938,9r194,195xm1902,87v-5,4,-10,8,-15,12c1882,103,1877,107,1874,111v-9,8,-15,16,-18,23c1852,141,1849,147,1849,153v-1,7,,12,2,18c1854,176,1857,181,1862,185v4,5,9,8,15,10c1882,198,1888,198,1894,197v6,-1,12,-3,18,-7c1919,186,1927,180,1936,171r24,-25l1902,87xe" fillcolor="black" strokeweight="0">
                  <v:path arrowok="t" o:connecttype="custom" o:connectlocs="24835,166192;14365,128484;18342,131329;22319,141162;25159,146526;29542,153758;42040,124502;58759,129378;48614,142787;28000,134660;33600,122227;46910,127021;50643,134092;79536,111580;61924,100934;66307,124827;60544,124827;60382,118001;61518,93783;81970,80617;89599,101178;84892,104835;78724,77448;111106,80049;104289,87525;90817,81674;93738,69321;86515,78342;82701,75335;94550,62982;97147,78830;103315,80861;130016,60463;128312,74604;124660,79398;100718,54287;106318,54043;117193,42503;113947,49329;116138,62414;120602,52580;151523,39577;139106,29338;141541,49573;121089,35351;125715,30638;133100,23324;136590,18692;173193,17554;168404,21211;160451,23161;159233,31857;154770,26331;144300,13409;154688,569;152091,9021;153715,16010" o:connectangles="0,0,0,0,0,0,0,0,0,0,0,0,0,0,0,0,0,0,0,0,0,0,0,0,0,0,0,0,0,0,0,0,0,0,0,0,0,0,0,0,0,0,0,0,0,0,0,0,0,0,0,0,0,0,0,0,0"/>
                  <o:lock v:ext="edit" verticies="t"/>
                </v:shape>
                <v:shape id="Freeform 98" o:spid="_x0000_s1073" style="position:absolute;left:25603;top:17710;width:1860;height:1790;visibility:visible;mso-wrap-style:square;v-text-anchor:top" coordsize="1144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ds8EA&#10;AADcAAAADwAAAGRycy9kb3ducmV2LnhtbERPTWsCMRC9F/wPYQRvNWtFka1RRJAqiFRtex4342Z1&#10;M1k2Udd/bwqCt3m8zxlPG1uKK9W+cKyg101AEGdOF5wr+Nkv3kcgfEDWWDomBXfyMJ203saYanfj&#10;LV13IRcxhH2KCkwIVSqlzwxZ9F1XEUfu6GqLIcI6l7rGWwy3pfxIkqG0WHBsMFjR3FB23l2sgn5f&#10;zwZLJ383h5WmlTl9rb//WKlOu5l9ggjUhJf46V7qOL83gP9n4gVy8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53bPBAAAA3AAAAA8AAAAAAAAAAAAAAAAAmAIAAGRycy9kb3du&#10;cmV2LnhtbFBLBQYAAAAABAAEAPUAAACGAwAAAAA=&#10;" path="m263,981v1,1,1,2,1,3c264,985,264,986,263,988v-1,1,-2,3,-4,5c258,995,255,998,252,1001v-2,3,-5,5,-7,7c243,1010,241,1011,239,1012v-1,,-2,1,-3,1c235,1012,234,1012,233,1011l155,933v-3,-3,-6,-6,-9,-9c143,921,141,919,139,916r,c139,918,140,920,140,922v1,3,1,5,2,7c143,932,143,935,144,937v,3,1,6,1,8l171,1074v,1,,3,,4c171,1079,170,1080,170,1082v-1,1,-2,3,-3,4c165,1088,163,1090,161,1092v-3,3,-5,6,-7,7c152,1101,150,1102,148,1103v-1,,-2,,-3,c144,1103,143,1102,142,1102l2,961v-1,,-1,-1,-2,-2c,958,1,956,2,955v,-2,2,-4,3,-6c7,947,9,945,12,942v3,-3,6,-6,8,-7c22,933,24,932,25,931v2,-1,3,-1,4,-1c30,930,31,930,32,931r79,79c113,1012,116,1015,118,1018v3,3,5,5,8,8l126,1026v-1,-4,-2,-8,-3,-13c122,1007,120,1002,120,997l94,869v,-2,,-3,,-4c94,864,94,862,95,861v1,-1,2,-3,3,-5c99,855,101,853,104,850v3,-3,5,-5,7,-7c113,842,115,841,116,840v2,-1,3,-1,4,-1c121,839,122,840,123,841l263,981xm344,795v9,9,16,19,21,28c371,832,374,841,375,850v2,9,1,17,-2,26c370,884,365,892,358,899v-3,3,-6,5,-9,7c346,908,343,910,339,911v-3,1,-7,2,-11,2c324,914,319,914,315,914r48,49c364,963,364,964,364,965v,1,,3,-1,4c363,971,361,973,360,975v-2,2,-4,4,-7,7c350,985,348,987,346,989v-2,1,-4,2,-5,3c339,993,338,993,337,993v-1,,-2,-1,-3,-2l191,849v-1,-1,-1,-2,-1,-3c189,845,190,844,190,843v1,-2,2,-3,3,-5c194,836,196,834,199,832v2,-3,4,-4,6,-6c207,825,208,824,209,823v2,,3,,4,c214,823,215,823,215,824r12,12c227,830,228,825,228,819v1,-5,2,-10,3,-14c233,800,234,796,237,792v2,-4,5,-8,9,-11c253,773,261,768,269,766v9,-2,17,-3,25,-1c303,767,311,771,320,776v8,5,16,12,24,19xm316,827v-5,-4,-9,-8,-14,-11c297,812,293,810,288,808v-5,-1,-9,-2,-14,-1c270,808,266,810,262,814v-2,2,-4,4,-5,6c256,823,255,826,254,829v,3,-1,7,-1,11c253,844,254,849,254,854r34,34c297,889,305,889,312,888v6,-1,11,-3,15,-7c331,877,333,873,334,868v1,-4,,-9,-1,-13c331,850,329,845,326,840v-3,-4,-6,-9,-10,-13xm515,729v1,1,1,2,1,3c517,733,516,734,516,735v-1,2,-2,4,-4,6c510,743,508,745,505,748v-2,3,-5,5,-7,7c496,756,494,758,493,758v-2,1,-3,1,-4,1c488,759,487,759,486,758l404,675r-21,21c394,709,403,721,410,732v7,11,13,21,17,30c431,771,434,779,436,786v1,7,1,14,1,20c436,812,434,817,431,822v-3,5,-7,10,-11,14c419,837,418,838,417,839v-1,,-3,,-4,-1c412,838,410,837,409,835v-2,-1,-5,-3,-7,-6c399,826,397,824,395,822v-2,-2,-3,-4,-3,-5c391,816,391,815,391,814v,-1,1,-2,1,-2c395,810,396,807,397,804v1,-3,2,-6,1,-10c397,790,396,785,394,780v-2,-5,-6,-11,-10,-18c380,755,374,747,368,738v-7,-9,-15,-19,-24,-31c341,704,339,701,339,698v-1,-2,,-5,3,-8l401,631v3,-3,6,-4,9,-4c412,628,415,629,419,632r96,97xm632,612v2,1,2,3,2,4c634,617,633,619,632,621v-2,2,-4,4,-7,8c621,632,619,634,617,636v-2,1,-4,2,-5,2c611,638,610,637,609,636r-8,-8c601,637,600,645,597,653v-3,8,-8,15,-14,22c577,680,571,684,565,688v-6,3,-12,5,-18,5c541,694,535,693,529,690v-6,-2,-11,-6,-17,-11c506,673,502,666,500,660v-2,-7,-2,-14,,-22c501,631,505,623,510,615v6,-9,13,-17,22,-26l542,579r-6,-6c533,569,530,567,527,565v-3,-2,-6,-3,-10,-3c514,562,511,563,508,565v-3,1,-7,4,-10,8c493,578,489,582,486,587v-2,5,-5,10,-6,14c478,605,477,609,476,612v-1,3,-2,5,-3,6c472,619,471,619,470,620v-1,,-3,-1,-4,-1c465,618,463,617,461,616v-1,-1,-3,-3,-5,-4c454,609,452,607,451,605v-1,-1,-1,-3,-1,-5c450,597,450,594,452,590v1,-4,3,-8,5,-13c460,572,463,568,466,563v4,-5,8,-10,12,-15c486,540,494,534,501,530v7,-4,14,-6,21,-7c529,523,536,524,543,528v7,3,14,9,21,16l632,612xm560,597r-11,11c545,613,541,617,538,621v-2,4,-4,8,-4,11c533,635,533,639,534,641v1,3,3,6,5,9c544,654,548,656,553,656v6,-1,11,-3,15,-8c572,644,575,639,576,634v2,-6,2,-12,2,-20l560,597xm760,484v1,1,1,2,1,3c761,488,761,489,760,491v,1,-1,3,-3,5c755,498,753,500,750,503v-3,3,-5,5,-7,7c741,511,739,513,738,513v-2,1,-3,1,-4,1c733,514,732,514,731,513l691,473r-41,41l690,554v1,1,1,2,1,3c691,558,691,559,690,561v,1,-2,3,-3,5c685,568,683,570,680,573v-3,3,-5,5,-7,7c671,582,669,583,667,584v-1,,-2,1,-3,c663,584,662,584,661,583l559,481v-1,-1,-1,-2,-2,-3c557,477,558,476,558,474v1,-1,2,-3,4,-5c564,467,566,465,569,462v2,-3,5,-5,7,-7c578,454,580,452,581,452v2,-1,3,-1,4,-1c586,451,587,451,588,452r38,38l667,449,629,411v-1,-1,-1,-2,-1,-3c628,407,628,406,629,404v,-1,1,-3,3,-5c634,397,636,394,639,392v3,-3,5,-5,7,-7c648,383,650,382,651,381v2,,3,-1,4,c656,381,657,381,658,382l760,484xm839,480v1,1,1,1,1,2c840,483,840,484,839,486v,1,-1,2,-3,4c835,492,833,494,831,496v-3,3,-5,5,-7,6c823,504,821,505,820,505v-2,1,-3,1,-4,1c816,506,815,506,814,505l763,454v-2,-3,-4,-5,-4,-6c759,446,760,444,763,442r5,-5c767,431,766,425,764,419v-2,-6,-5,-13,-9,-21c751,390,746,381,739,371v-7,-10,-16,-22,-26,-35c712,335,711,333,710,332v-1,-1,-1,-3,-1,-4c709,326,709,325,709,324v1,-2,2,-3,3,-4l775,256v3,-2,6,-4,9,-3c787,253,790,255,793,258r77,77l882,323v2,-2,4,-3,5,-3c889,320,891,321,893,323r51,51c945,375,945,376,946,377v,1,-1,2,-1,3c944,381,943,383,942,385v-2,2,-4,4,-6,6c934,394,931,395,930,397v-2,1,-4,2,-5,3c924,401,923,401,922,401v-1,,-2,-1,-3,-1l886,366r-80,80l839,480xm777,300r-24,25c761,336,768,345,774,354v5,8,9,16,13,23c790,383,792,389,794,394v1,5,2,10,3,14l841,364,777,300xm1026,219v1,,1,1,1,2c1028,222,1027,223,1027,225v-1,1,-2,3,-4,5c1021,232,1019,234,1016,237v-2,3,-5,5,-7,7c1007,245,1005,247,1004,247v-2,1,-3,2,-4,2c999,249,998,248,997,247l952,202v-3,-3,-7,-7,-10,-10c939,188,936,184,933,181v1,5,2,10,3,15c937,201,938,207,939,212r12,81c952,295,952,296,952,297v,1,-1,3,-1,4c950,302,949,304,948,305v-2,2,-3,4,-6,6c940,314,937,316,935,318v-2,1,-3,2,-5,3c929,322,928,322,927,322v-1,,-2,-1,-3,-2l822,218v-1,-1,-1,-2,-2,-3c820,214,821,213,821,211v1,-1,2,-3,4,-5c826,204,829,202,831,199v6,-5,10,-9,13,-10c847,187,849,187,851,189r45,45c899,237,902,241,905,244v3,4,6,7,9,11c913,250,912,245,911,240v-1,-5,-2,-10,-3,-15l896,144v,-2,,-3,,-4c896,138,896,137,897,136v1,-2,2,-3,3,-5c901,129,903,127,905,125v3,-3,5,-5,7,-6c914,117,916,116,917,115v2,,3,-1,4,c922,115,923,115,924,116r102,103xm1142,102v1,1,1,2,2,3c1144,106,1144,107,1143,108v-1,2,-2,3,-4,5c1138,115,1135,118,1132,121v-2,3,-5,5,-7,7c1123,129,1121,131,1120,131v-1,1,-3,1,-4,1c1115,132,1114,131,1114,131l1075,92r-8,8c1064,103,1061,106,1060,109v-1,3,-2,6,-2,9c1057,121,1058,125,1059,129v1,4,3,9,5,14l1075,167v1,2,1,3,1,5c1076,173,1076,175,1075,176v-1,2,-2,4,-4,6c1069,184,1067,187,1064,190v-3,2,-5,5,-7,6c1055,198,1053,199,1052,200v-2,1,-3,2,-4,2c1047,202,1046,201,1046,201v-1,-1,-2,-3,-3,-5c1042,194,1040,190,1039,185r-10,-23c1027,155,1025,149,1025,142v,-6,1,-12,3,-17c1019,131,1010,133,1002,133v-9,-1,-17,-4,-24,-12c972,116,968,110,966,103v-2,-6,-2,-13,-1,-20c966,75,969,68,974,60v5,-8,12,-17,20,-25c997,33,999,30,1002,27v3,-3,6,-5,9,-8c1014,16,1017,13,1020,11v3,-3,6,-5,9,-7c1031,1,1034,,1037,1v3,,5,1,8,4l1142,102xm1027,44v-3,2,-5,4,-8,6c1017,52,1015,54,1013,56v-4,4,-7,8,-9,11c1002,71,1001,74,1000,77v,3,,6,2,9c1003,88,1004,91,1007,93v2,2,5,4,7,5c1017,99,1020,99,1023,99v3,-1,6,-2,9,-4c1035,93,1039,90,1044,86r12,-13l1027,44xe" fillcolor="black" strokeweight="0">
                  <v:path arrowok="t" o:connecttype="custom" o:connectlocs="39846,163647;22606,148711;27811,174362;24070,179070;813,154068;18053,163972;15288,141081;18866,136372;60988,137996;51230,148386;56272,160562;30901,136859;34967,133775;43749,124359;46839,131177;41309,138645;53019,136372;82131,121436;62289,112994;68307,135723;63753,132638;62452,123709;66681,101792;101647,102117;94816,109585;81318,103578;84083,91240;76927,100331;73186,97409;84896,84908;87498,100818;93678,102929;123115,80525;112381,76791;110592,93025;90588,77602;95142,73219;102298,65589;107014,62017;135150,80525;123440,72732;115959,54549;127506,41074;153528,60718;150438,64939;126368,48704;136776,59095;165238,38477;153203,31171;154666,48867;150275,51951;137264,30684;147673,36528;148324,19319;186055,17047;181501,21430;172231,20943;173044,30846;168978,30034;157106,16722;165888,1786;165726,8117;164912,15910" o:connectangles="0,0,0,0,0,0,0,0,0,0,0,0,0,0,0,0,0,0,0,0,0,0,0,0,0,0,0,0,0,0,0,0,0,0,0,0,0,0,0,0,0,0,0,0,0,0,0,0,0,0,0,0,0,0,0,0,0,0,0,0,0,0,0"/>
                  <o:lock v:ext="edit" verticies="t"/>
                </v:shape>
                <v:shape id="Freeform 99" o:spid="_x0000_s1074" style="position:absolute;left:28130;top:17710;width:1619;height:1549;visibility:visible;mso-wrap-style:square;v-text-anchor:top" coordsize="996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QB8QA&#10;AADcAAAADwAAAGRycy9kb3ducmV2LnhtbERPTWvCQBC9C/6HZQRvukmRUFJXKYLQ6qFoc/A4zU6T&#10;tdnZmN0m6b/vFgre5vE+Z70dbSN66rxxrCBdJiCIS6cNVwqK9/3iEYQPyBobx6TghzxsN9PJGnPt&#10;Bj5Rfw6ViCHsc1RQh9DmUvqyJot+6VriyH26zmKIsKuk7nCI4baRD0mSSYuGY0ONLe1qKr/O31bB&#10;4bh7TT8u+nZ6u676q7yYociMUvPZ+PwEItAY7uJ/94uO89MM/p6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UAfEAAAA3AAAAA8AAAAAAAAAAAAAAAAAmAIAAGRycy9k&#10;b3ducmV2LnhtbFBLBQYAAAAABAAEAPUAAACJAwAAAAA=&#10;" path="m176,771v8,9,14,17,18,27c198,807,200,817,200,827v,10,-3,21,-7,31c188,869,181,880,172,891r17,17c190,908,190,909,190,910v,2,,3,-1,4c189,916,187,917,185,920v-1,2,-4,4,-6,7c176,930,173,932,171,934v-2,2,-4,3,-5,4c164,938,163,939,162,939v-1,,-2,-1,-3,-1l142,920v-10,10,-21,17,-31,23c101,948,91,951,81,951v-10,,-19,-1,-29,-6c43,941,33,934,24,925,16,917,10,909,6,899,2,890,,881,1,870v,-10,2,-20,7,-31c12,828,19,818,28,807l12,790v-1,,-1,-1,-1,-2c11,787,11,785,12,784v1,-1,2,-3,4,-5c18,777,20,774,23,771v3,-3,5,-5,7,-7c32,763,34,761,36,761v1,-1,2,-2,3,-2c40,759,41,760,42,761r16,16c69,767,79,760,90,755v10,-5,20,-8,29,-9c129,746,139,748,148,752v10,4,19,10,28,19xm146,803v-4,-5,-9,-9,-14,-12c127,789,122,787,116,786v-5,,-11,1,-17,3c94,791,87,795,81,800r68,68c154,862,157,855,159,849v2,-5,3,-11,3,-17c161,827,160,822,157,817v-3,-5,-6,-10,-11,-14xm52,829v-6,7,-9,13,-11,19c39,854,38,859,38,865v1,5,2,10,5,15c46,885,49,889,53,893v5,6,10,10,15,12c73,908,79,910,84,911v6,,11,-1,17,-3c107,906,113,902,120,897l52,829xm323,668v10,9,17,18,22,27c350,704,354,713,355,722v2,9,1,18,-2,26c350,756,345,764,338,771v-3,3,-6,6,-9,8c326,781,323,782,319,783v-3,1,-7,2,-11,3c304,786,299,787,294,787r49,48c343,836,344,837,344,838v,1,,2,-1,4c342,843,341,845,340,847v-2,2,-4,4,-7,7c330,857,328,859,326,861v-2,1,-4,3,-6,3c319,865,318,865,316,865v-1,,-2,,-2,-1l171,721v-1,-1,-1,-2,-2,-3c169,717,169,716,170,715v1,-1,2,-3,3,-5c174,708,176,706,179,704v2,-2,4,-4,6,-5c186,697,188,696,189,696v2,-1,3,-1,4,-1c194,695,195,696,195,696r12,13c207,702,207,697,208,692v1,-6,2,-10,3,-15c212,673,214,668,217,664v2,-4,5,-7,9,-11c233,646,241,641,249,638v8,-2,17,-2,25,c283,639,291,643,299,648v9,5,17,12,24,20xm295,700v-4,-5,-8,-9,-13,-12c277,685,273,682,268,681v-5,-2,-9,-2,-14,-2c250,680,246,682,242,686v-2,2,-4,4,-5,7c236,695,235,698,234,701v-1,4,-1,7,-1,11c233,716,234,721,234,727r34,33c277,761,285,761,291,761v7,-1,12,-4,16,-8c311,749,313,745,314,741v,-5,,-9,-1,-14c311,722,309,717,306,713v-3,-5,-7,-9,-11,-13xm488,609v1,1,1,2,1,4c489,614,488,616,487,618v-1,2,-4,4,-7,7c477,629,474,631,472,632v-2,2,-3,2,-4,2c466,635,465,634,464,633r-8,-8c456,634,455,642,452,650v-3,8,-8,15,-14,21c432,677,427,681,421,684v-6,3,-12,5,-18,6c397,690,391,689,385,687v-6,-2,-12,-6,-18,-12c361,670,357,663,355,656v-2,-6,-2,-13,,-21c357,628,360,620,366,612v5,-9,13,-17,22,-27l398,576r-7,-7c388,566,385,564,382,562v-3,-2,-6,-3,-9,-3c370,559,367,560,363,561v-3,2,-6,5,-10,9c348,574,344,579,342,584v-3,5,-5,9,-7,14c334,602,332,605,331,608v,3,-1,6,-3,7c327,616,326,616,325,616v-1,,-2,,-4,c320,615,318,614,317,613v-2,-1,-4,-3,-5,-5c309,606,308,604,307,602v-1,-2,-2,-3,-2,-6c305,594,306,591,307,587v1,-4,3,-8,6,-13c315,569,318,564,322,559v3,-5,7,-9,12,-14c342,537,349,531,357,527v7,-4,14,-6,21,-7c385,520,392,521,398,525v7,3,14,8,21,15l488,609xm416,594r-11,11c400,609,396,614,394,618v-3,4,-4,7,-5,11c388,632,388,635,389,638v1,3,3,6,6,8c399,651,404,653,409,652v5,,10,-2,15,-7c428,641,431,636,432,630v1,-5,2,-11,1,-19l416,594xm615,481v1,1,2,2,2,3c617,485,617,486,616,487v-1,2,-2,4,-4,6c611,495,608,497,606,500v-3,3,-6,5,-8,7c596,508,595,509,593,510v-1,1,-3,1,-4,1c588,511,587,510,587,510l546,469r-41,42l545,551v1,1,1,2,2,3c547,555,546,556,546,558v-1,1,-2,3,-4,5c540,565,538,567,535,570v-2,3,-5,5,-7,7c526,578,524,580,523,580v-2,1,-3,1,-4,1c518,581,517,581,516,580l414,478v-1,-1,-1,-2,-1,-3c413,474,413,473,414,471v,-1,2,-3,3,-5c419,464,421,461,424,459v3,-3,5,-5,7,-7c433,450,435,449,437,448v1,,2,-1,3,-1c441,448,442,448,443,449r38,38l523,446,484,407v,,-1,-1,-1,-2c483,404,483,402,484,401v1,-1,2,-3,3,-5c489,394,491,391,494,388v3,-2,5,-5,7,-6c504,380,505,379,507,378v1,-1,2,-1,3,-1c512,377,512,378,513,379l615,481xm796,377v1,1,1,3,-1,5c794,385,791,388,787,392v-5,5,-8,8,-11,9c774,403,772,403,771,402l737,367r-81,82c653,451,650,453,647,452v-3,,-6,-2,-9,-5l541,350v,,-1,-1,-1,-2c540,347,540,345,541,344v1,-2,2,-3,4,-5c546,337,548,334,551,331v3,-2,6,-5,8,-6c561,323,562,322,564,321v1,-1,3,-1,4,-1c569,320,570,321,570,322r82,82l691,365,609,283v-1,-1,-1,-2,-1,-3c608,279,608,278,609,276v,-1,2,-3,3,-5c614,269,616,266,619,264v3,-3,5,-5,7,-7c628,255,630,254,632,253v1,,2,-1,3,-1c636,253,637,253,638,254r82,82l732,324v2,-2,4,-3,6,-3c739,321,741,322,743,324r53,53xm879,218v,1,1,2,1,3c880,222,880,223,879,224v-1,2,-2,3,-3,5c874,231,872,234,869,236v-3,3,-5,5,-7,7c860,245,858,246,856,247v-1,1,-2,1,-3,1c852,248,851,248,850,247l804,201v-3,-3,-6,-6,-9,-10c791,188,788,184,785,180v2,5,3,10,4,16c790,201,791,206,792,211r12,82c804,294,804,296,804,297v,1,,2,-1,4c803,302,802,303,800,305v-1,1,-3,3,-5,6c792,313,790,316,788,317v-2,2,-4,3,-5,4c782,321,780,321,779,321v-1,,-1,,-2,-1l674,217v,,-1,-1,-1,-2c673,214,673,213,674,211v1,-1,2,-3,3,-5c679,204,681,202,684,199v5,-6,9,-9,12,-11c699,187,702,187,703,188r46,46c752,237,755,240,758,244v3,4,6,7,9,11c766,250,764,245,763,240v-1,-5,-2,-10,-2,-15l748,143v,-1,,-3,,-4c748,138,749,137,749,135v1,-1,2,-3,3,-4c754,129,756,127,758,125v3,-3,5,-5,7,-7c767,117,768,115,770,115v1,-1,3,-1,3,-1c774,114,775,115,776,116l879,218xm995,102v,1,1,1,1,2c996,105,996,106,996,108v-1,1,-2,3,-4,5c990,115,988,118,985,121v-3,2,-5,5,-7,6c976,129,974,130,973,131v-2,1,-3,1,-4,1c968,132,967,131,966,130l927,92r-7,7c916,103,914,106,912,108v-1,3,-2,6,-2,9c910,121,910,124,912,128v1,4,2,9,5,14l928,167v,1,1,3,1,4c929,173,929,174,928,176v-1,1,-3,3,-4,5c922,184,919,186,916,189v-2,3,-5,5,-7,7c907,198,906,199,904,200v-1,1,-2,1,-3,1c900,201,899,201,898,200v-1,-1,-2,-2,-3,-4c894,194,893,190,891,185r-9,-23c879,155,878,148,878,142v-1,-6,,-12,3,-17c872,130,863,133,854,132v-9,,-17,-4,-24,-11c825,115,821,109,819,103v-2,-7,-3,-13,-1,-21c819,75,822,67,827,59v5,-8,11,-16,20,-24c849,32,852,30,855,27v3,-3,6,-6,9,-9c867,16,870,13,873,10v3,-2,6,-5,8,-7c884,1,887,,889,v3,1,6,2,8,4l995,102xm879,43v-2,2,-5,4,-7,6c869,51,867,53,865,55v-4,5,-7,8,-9,12c854,70,853,74,853,77v,3,,5,1,8c855,88,857,90,859,92v3,3,5,4,8,6c869,99,872,99,875,98v3,,6,-1,10,-3c888,93,892,90,896,85l909,73,879,43xe" fillcolor="black" strokeweight="0">
                  <v:path arrowok="t" o:connecttype="custom" o:connectlocs="30727,147934;26988,152822;8454,153962;1951,128709;5853,123985;24061,122518;13169,130339;8454,135063;13656,148423;57714,117631;47797,128221;53000,140277;27638,116490;31702,113395;40481,103945;43570,110951;38043,118445;49748,116164;76736,102967;68444,111439;59503,99709;59015,91400;52837,100361;49911,95636;64705,85535;63242,102479;70395,99546;98521,81462;82101,83254;85840,94007;67306,76737;72021,73153;79174,64518;99984,78366;119818,59793;87953,56046;92668,52461;99496,44152;117054,54742;143066,36006;138677,40405;128760,34377;128109,51647;109576,34377;123232,39753;121769,21995;126158,18899;160137,19714;149569,16129;151032,27860;146480,32748;143229,20365;137701,5702;145830,652;138677,12545;145667,13848" o:connectangles="0,0,0,0,0,0,0,0,0,0,0,0,0,0,0,0,0,0,0,0,0,0,0,0,0,0,0,0,0,0,0,0,0,0,0,0,0,0,0,0,0,0,0,0,0,0,0,0,0,0,0,0,0,0,0,0"/>
                  <o:lock v:ext="edit" verticies="t"/>
                </v:shape>
                <v:shape id="Freeform 100" o:spid="_x0000_s1075" style="position:absolute;left:30219;top:17710;width:1816;height:1752;visibility:visible;mso-wrap-style:square;v-text-anchor:top" coordsize="1116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pz28MA&#10;AADcAAAADwAAAGRycy9kb3ducmV2LnhtbERP22rCQBB9F/yHZYS+SN2kUJXoJvSCYAsiWmlfh+yY&#10;RLOzIbvG9O+7BcG3OZzrLLPe1KKj1lWWFcSTCARxbnXFhYLD1+pxDsJ5ZI21ZVLwSw6ydDhYYqLt&#10;lXfU7X0hQgi7BBWU3jeJlC4vyaCb2IY4cEfbGvQBtoXULV5DuKnlUxRNpcGKQ0OJDb2VlJ/3F6Pg&#10;Y/x80Nx9/qze3fd2c9r2GOOrUg+j/mUBwlPv7+Kbe63D/HgG/8+EC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pz28MAAADcAAAADwAAAAAAAAAAAAAAAACYAgAAZHJzL2Rv&#10;d25yZXYueG1sUEsFBgAAAAAEAAQA9QAAAIgDAAAAAA==&#10;" path="m92,861v2,2,4,4,6,6c99,868,100,870,100,871v1,2,1,3,1,4c101,876,101,877,100,877l51,927r119,119c171,1047,171,1048,172,1049v,1,-1,2,-2,4c170,1054,168,1056,167,1058v-2,2,-4,5,-7,8c157,1069,154,1071,152,1073v-2,2,-4,3,-5,4c145,1077,144,1078,143,1078v-1,,-2,-1,-3,-2l5,942c2,938,,935,,932v,-3,2,-6,4,-9l75,853v2,-2,4,-2,6,-1c84,853,88,856,92,861xm280,828v4,3,6,7,6,10c286,841,285,844,282,847r-62,62c224,914,229,917,233,920v5,2,9,3,14,4c252,924,257,923,261,921v5,-3,10,-6,15,-11c281,905,285,900,288,895v3,-4,6,-8,8,-12c298,879,299,876,300,874v2,-3,3,-5,4,-6c305,867,305,867,306,867v1,,2,,3,c310,868,311,868,312,869v1,2,3,3,5,5c319,876,320,877,321,878v1,2,2,3,3,4c325,883,325,884,325,885v1,,1,1,1,2c326,889,325,891,324,894v-1,3,-3,7,-6,11c316,909,312,914,309,919v-4,5,-9,10,-14,15c286,943,277,950,268,955v-9,4,-18,6,-28,6c231,961,222,959,213,954v-10,-5,-19,-12,-29,-22c175,923,168,914,163,904v-5,-9,-8,-19,-8,-29c154,866,156,856,160,847v3,-9,9,-18,17,-26c186,813,195,807,203,803v9,-3,17,-5,26,-4c237,799,245,802,253,806v8,4,16,10,23,17l280,828xm244,848v-8,-9,-16,-14,-24,-15c212,832,204,835,197,842v-3,4,-6,8,-7,12c188,858,188,862,189,866v,5,1,9,4,13c195,883,198,887,201,891r43,-43xm409,702v9,9,17,18,22,28c436,739,440,748,441,757v1,9,1,17,-2,25c436,791,431,799,424,806v-3,3,-6,5,-9,7c412,815,408,817,405,818v-4,1,-7,2,-12,2c389,821,385,821,380,821r48,48c429,870,430,871,430,872v,1,,2,-1,4c428,877,427,879,425,881v-1,2,-3,5,-6,8c416,891,414,894,411,895v-2,2,-3,3,-5,4c405,899,403,900,402,900v-1,-1,-2,-1,-3,-2l257,755v-1,,-2,-1,-2,-2c255,752,255,751,256,749v,-1,1,-3,3,-4c260,743,262,741,264,738v3,-2,5,-4,6,-5c272,732,274,731,275,730v1,-1,3,-1,3,-1c279,730,280,730,281,731r12,12c293,737,293,731,294,726v,-5,1,-10,3,-15c298,707,300,703,302,699v3,-4,6,-8,9,-12c319,680,327,675,335,673v8,-3,17,-3,25,-1c368,674,377,677,385,683v8,5,16,11,24,19xm381,734v-4,-4,-9,-8,-13,-11c363,719,358,717,354,715v-5,-1,-10,-2,-14,-1c336,715,331,717,328,721v-2,2,-4,4,-5,6c321,730,320,732,320,736v-1,3,-1,7,-1,11c319,751,319,756,320,761r34,34c363,796,371,796,377,795v7,-1,12,-3,16,-7c397,784,399,780,400,775v,-4,,-9,-2,-14c397,756,395,752,392,747v-3,-5,-7,-9,-11,-13xm630,586v2,1,2,3,1,6c630,595,627,599,622,604v-3,2,-5,5,-7,7c613,612,611,613,610,614v-1,1,-2,1,-3,1c606,615,605,614,604,613l543,564v-2,-1,-5,-3,-7,-6c533,556,530,554,528,551v-3,-2,-6,-4,-8,-7c517,542,515,540,512,538r-2,-3c511,538,513,541,515,544v1,3,3,6,5,9c522,557,524,560,525,563v2,3,4,6,5,9l569,646v,2,1,3,1,4c570,651,569,653,569,654v-1,2,-2,4,-4,6c564,661,562,664,559,666v-2,3,-4,5,-6,6c551,674,549,675,548,675v-2,1,-3,1,-4,1c542,676,541,676,540,675l466,636v-3,-1,-6,-3,-9,-5c454,630,451,628,448,626v-4,-2,-7,-4,-10,-5c435,619,432,617,430,615r3,3c434,620,436,623,439,625v2,3,4,6,7,8c448,636,450,639,452,642v3,2,5,5,7,7l507,709v1,1,1,2,2,3c509,713,509,714,508,716v-1,1,-2,3,-4,5c503,723,500,725,497,728v-2,3,-5,5,-6,7c489,736,487,737,486,737v-1,1,-2,1,-3,1c482,737,481,736,480,735l394,630v-3,-4,-4,-8,-4,-11c390,616,392,612,396,608r14,-14c413,591,416,588,419,587v2,-2,5,-3,8,-3c430,583,432,583,435,584v4,1,7,3,11,5l492,612v3,2,6,4,10,6c505,619,508,621,511,623v3,2,6,4,9,5c523,630,526,632,528,633r,c527,631,525,628,523,625v-2,-3,-3,-6,-5,-10c516,612,514,609,512,606v-1,-3,-3,-6,-4,-9l484,551v-2,-4,-3,-7,-4,-10c479,538,478,535,478,533v1,-3,2,-6,3,-8c483,522,485,519,488,516r15,-15c506,498,510,496,513,496v4,,7,1,11,4l630,586xm740,477v2,1,2,2,2,3c742,482,741,483,740,485v-2,2,-4,5,-7,8c729,496,727,499,725,500v-2,1,-4,2,-5,2c719,502,718,502,717,500r-8,-8c709,501,708,509,705,517v-3,8,-8,15,-14,22c685,544,679,549,673,552v-6,3,-12,5,-18,5c649,558,643,557,637,555v-6,-3,-11,-6,-17,-12c614,537,610,531,608,524v-2,-7,-2,-14,,-21c609,495,613,487,618,479v6,-8,13,-17,22,-26l650,443r-6,-6c641,434,638,431,635,429v-3,-1,-6,-2,-10,-2c622,426,619,427,616,429v-3,2,-7,4,-10,8c601,442,597,447,594,452v-2,4,-5,9,-6,13c586,469,585,473,584,476v-1,3,-2,5,-3,6c580,483,579,484,578,484v-1,,-3,,-4,-1c573,483,571,482,569,480v-1,-1,-3,-2,-5,-4c562,474,560,472,559,470v-1,-2,-1,-4,-1,-6c558,462,558,459,560,455v1,-4,3,-9,5,-14c568,437,571,432,574,427v4,-5,8,-10,12,-14c594,405,602,399,609,394v7,-4,14,-6,21,-6c637,387,644,389,651,392v7,4,14,9,21,16l740,477xm668,461r-11,11c653,477,649,481,647,485v-3,4,-5,8,-5,11c641,500,641,503,642,506v1,3,3,5,5,8c652,518,656,520,661,520v6,,11,-3,15,-8c680,508,683,503,685,498v1,-5,1,-12,1,-19l668,461xm868,348v1,1,1,2,1,3c869,352,869,353,868,355v,1,-1,3,-3,5c863,362,861,365,858,367v-3,3,-5,5,-7,7c849,376,847,377,846,378v-2,,-3,1,-4,1c841,378,840,378,839,377l799,337r-41,41l798,419v1,,1,1,1,2c799,422,799,424,798,425v,2,-2,3,-3,5c793,432,791,435,788,438v-3,2,-5,5,-7,6c779,446,777,447,775,448v-1,1,-2,1,-3,1c771,449,770,448,769,447l667,345v-1,-1,-1,-1,-2,-2c665,341,666,340,666,339v1,-2,2,-4,4,-6c672,331,674,329,677,326v2,-3,5,-5,7,-7c686,318,688,317,689,316v2,-1,3,-1,4,-1c694,315,695,316,696,316r38,39l775,313,737,275v-1,-1,-1,-2,-1,-3c736,271,736,270,737,269v,-2,1,-4,3,-6c742,261,744,259,747,256v3,-3,5,-5,7,-7c756,248,758,246,759,246v2,-1,3,-1,4,-1c764,245,765,245,766,246l868,348xm998,219v1,,2,1,2,2c1000,222,1000,223,999,225v-1,1,-2,3,-4,5c994,232,991,234,989,237v-3,3,-5,5,-7,7c979,245,978,247,976,247v-1,1,-3,2,-4,2c971,249,970,248,970,247l924,202v-3,-3,-6,-7,-10,-10c911,188,908,184,905,181v1,5,3,10,4,15c910,201,910,207,911,212r13,81c924,295,924,296,924,297v,1,-1,3,-1,4c922,302,921,304,920,305v-1,2,-3,4,-5,6c912,314,909,316,908,318v-2,1,-4,2,-5,3c901,322,900,322,899,322v-1,,-2,-1,-2,-2l794,218v-1,-1,-1,-2,-1,-3c793,214,793,213,794,212v,-2,1,-4,3,-6c799,204,801,202,804,199v5,-5,9,-9,12,-10c819,187,821,187,823,189r45,45c871,237,874,241,878,244v3,4,6,8,8,11c885,250,884,245,883,240v-1,-5,-2,-10,-3,-15l868,144v,-2,,-3,,-4c868,138,868,137,869,136v1,-2,2,-3,3,-5c873,129,875,127,878,125v2,-3,5,-5,7,-6c886,117,888,116,890,115v1,,2,-1,3,c894,115,895,115,896,116l998,219xm1114,102v1,1,2,2,2,3c1116,106,1116,107,1115,108v,2,-2,3,-3,5c1110,115,1108,118,1105,121v-3,3,-6,5,-8,7c1095,129,1094,131,1092,131v-1,1,-2,1,-3,1c1088,132,1087,132,1086,131l1047,92r-7,8c1036,103,1034,106,1032,109v-1,3,-2,6,-2,9c1030,121,1030,125,1031,129v1,4,3,9,6,14l1047,167v1,2,1,3,2,5c1049,173,1048,175,1047,176v-1,2,-2,4,-4,6c1041,184,1039,187,1036,190v-3,2,-5,5,-7,6c1027,198,1025,199,1024,200v-1,1,-2,2,-3,2c1020,202,1019,201,1018,201v-1,-1,-2,-3,-3,-5c1014,194,1013,190,1011,185r-9,-23c999,155,997,149,997,143v,-7,1,-12,3,-18c991,131,983,133,974,133v-9,-1,-17,-4,-24,-12c944,116,941,110,938,103v-2,-6,-2,-13,-1,-20c939,75,942,68,946,60v5,-8,12,-17,20,-25c969,33,971,30,974,27v3,-3,6,-5,9,-8c987,16,990,13,993,11v3,-3,5,-5,8,-7c1004,1,1006,,1009,1v3,,6,1,8,4l1114,102xm999,44v-3,2,-5,4,-7,6c989,52,987,54,985,56v-4,4,-7,8,-9,11c974,71,973,74,973,77v-1,3,,6,1,9c975,88,977,91,979,93v2,2,5,4,7,5c989,99,992,99,995,99v3,-1,6,-2,9,-4c1008,93,1012,90,1016,86r12,-13l999,44xe" fillcolor="black" strokeweight="0">
                  <v:path arrowok="t" o:connecttype="custom" o:connectlocs="27665,170057;23271,175260;14971,139980;42473,149735;50284,140956;52725,145345;29943,151523;41171,131039;30757,140793;71440,127137;69975,141769;64930,145996;44752,118683;50610,111692;57607,116244;57607,129250;102522,95271;88364,91694;84621,89906;90968,108278;72904,101774;74694,105514;79088,119821;68185,95434;84621,102100;78763,89581;85272,81289;117168,81615;103661,90231;104800,71047;95036,77388;90805,75437;105939,63731;104475,82265;141252,56577;137021,61617;129373,69909;108217,55765;113262,51375;121562,41620;162733,35930;157851,40157;150365,48286;145971,52025;133929,30727;141252,22761;145809,18859;178518,20810;167615,19184;168591,30890;163058,26338;153945,9755;165499,813;158502,13982;162570,7153" o:connectangles="0,0,0,0,0,0,0,0,0,0,0,0,0,0,0,0,0,0,0,0,0,0,0,0,0,0,0,0,0,0,0,0,0,0,0,0,0,0,0,0,0,0,0,0,0,0,0,0,0,0,0,0,0,0,0"/>
                  <o:lock v:ext="edit" verticies="t"/>
                </v:shape>
                <v:shape id="Freeform 101" o:spid="_x0000_s1076" style="position:absolute;left:33089;top:17729;width:1207;height:1143;visibility:visible;mso-wrap-style:square;v-text-anchor:top" coordsize="741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qW3MQA&#10;AADcAAAADwAAAGRycy9kb3ducmV2LnhtbESPT2vCQBDF7wW/wzJCb3WTYsWmWaVICz2Vqu19yI75&#10;u7Mhu9H47Z1DwdsM7817v8m3k+vUmYZQezaQLhJQxIW3NZcGfo+fT2tQISJb7DyTgSsF2G5mDzlm&#10;1l94T+dDLJWEcMjQQBVjn2kdioochoXviUU7+cFhlHUotR3wIuGu089JstIOa5aGCnvaVVS0h9EZ&#10;aNqxWH4fT3/Ll1XT/oyvH7sUE2Me59P7G6hIU7yb/6+/rOCnQivPyAR6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6ltzEAAAA3AAAAA8AAAAAAAAAAAAAAAAAmAIAAGRycy9k&#10;b3ducmV2LnhtbFBLBQYAAAAABAAEAPUAAACJAwAAAAA=&#10;" path="m251,593v1,1,2,2,2,3c253,597,252,598,252,600v-1,1,-2,3,-4,5c246,608,244,610,240,613v-3,4,-6,6,-8,8c230,623,228,624,226,625v-1,1,-3,1,-4,1c221,626,219,625,218,625l173,604v-7,-3,-12,-6,-17,-7c150,595,146,595,142,595v-5,,-9,1,-12,3c126,600,122,603,119,607r-7,6l172,673v,,1,1,1,2c173,676,173,678,172,679v-1,2,-2,4,-4,6c167,687,164,689,161,692v-3,3,-5,6,-7,7c152,701,150,702,148,703v-1,1,-3,1,-4,1c143,704,142,704,141,703l1,563c,562,,561,,560v,-1,,-3,1,-4c2,554,3,552,5,550v1,-2,4,-4,7,-7c15,540,17,537,19,536v2,-2,4,-3,6,-4c26,531,27,531,29,531v1,,1,1,2,1l87,588r7,-7c97,578,100,574,101,571v2,-4,3,-7,3,-11c104,555,104,551,102,546v-1,-5,-4,-10,-7,-17l76,490v-1,-2,-1,-3,-2,-4c74,484,75,483,75,481v1,-1,2,-3,4,-5c81,474,83,471,87,468v3,-3,5,-6,7,-7c96,459,98,458,100,457v1,-1,2,-1,3,-1c104,456,105,457,106,457v1,1,2,3,3,5c110,463,112,466,113,469r17,37c133,512,135,518,137,524v1,5,2,10,3,14c140,543,140,547,139,550v-1,4,-2,8,-4,12l135,562v5,-2,9,-3,13,-4c152,557,157,557,161,557v5,,10,2,16,3c183,562,189,564,196,568r43,18c244,588,247,590,248,591v1,,3,1,3,2xm375,470v1,1,1,2,1,3c376,474,376,475,375,476v,2,-2,4,-3,6c370,483,368,486,365,489v-3,2,-5,5,-7,6c356,497,354,498,353,499v-2,1,-3,1,-4,1c348,500,347,500,346,499l301,454v-4,-4,-7,-7,-10,-11c288,440,285,436,282,432v1,5,2,10,3,16c286,453,287,458,288,463r12,82c300,546,300,548,300,549v,1,,2,-1,4c299,554,298,555,296,557v-1,2,-3,3,-5,6c288,565,286,568,284,569v-2,2,-3,3,-5,4c278,573,277,574,276,573v-1,,-2,,-3,-1l170,469v,,-1,-1,-1,-2c169,466,169,465,170,463v1,-1,2,-3,4,-5c175,456,177,454,180,451v5,-6,10,-9,13,-10c196,439,198,439,199,441r46,45c248,489,251,492,254,496v3,4,6,7,9,11c262,502,261,497,259,492v-1,-5,-2,-10,-2,-15l245,395v-1,-1,-1,-3,-1,-4c245,390,245,389,246,387v,-1,1,-3,3,-4c250,381,252,379,254,377v3,-3,5,-5,7,-7c263,369,265,368,266,367v2,-1,3,-1,4,-1c271,367,272,367,272,368l375,470xm499,345v1,1,2,2,2,3c501,349,500,350,500,352v-1,1,-2,3,-4,5c495,359,492,361,489,364v-2,3,-5,5,-7,7c480,373,478,374,477,375v-2,,-3,1,-4,1c472,375,471,375,470,374l388,292r-39,39l432,413v1,1,1,1,1,3c433,417,433,418,432,419v-1,2,-2,4,-3,6c427,427,425,429,422,432v-3,3,-5,5,-7,7c413,440,411,441,409,442v-1,1,-2,1,-3,1c405,443,404,442,403,442l306,345v-3,-3,-5,-6,-5,-9c301,333,302,330,305,328r80,-81c388,244,391,243,394,243v2,1,5,2,8,5l499,345xm501,202v3,-3,5,-6,8,-9c512,190,515,187,518,184v9,-9,17,-16,25,-20c551,159,559,157,566,156v7,-1,14,,21,2c593,161,599,165,605,171v6,6,10,13,13,20c621,198,622,206,621,214v-1,8,-4,16,-9,25c607,248,599,258,590,267v-3,3,-5,5,-8,8c579,278,577,280,574,283v-3,2,-5,4,-8,7c563,292,561,294,559,296v-5,3,-8,5,-12,5c544,300,540,298,537,295l463,221r-25,24c437,246,436,247,435,247v-1,,-2,,-3,-1c430,245,429,244,427,243v-2,-2,-4,-4,-7,-6c416,232,413,229,412,226v-1,-3,-1,-5,,-6l459,173v2,-2,5,-3,7,-3c468,170,470,171,473,173r28,29xm576,203v-2,-3,-5,-5,-8,-6c565,196,562,195,559,195v-4,1,-7,2,-11,4c544,201,540,204,536,209v-2,2,-5,5,-7,7c527,219,525,221,523,223r33,33c558,254,561,252,563,250v3,-2,5,-5,8,-7c579,235,583,228,584,221v,-7,-2,-13,-8,-18xm708,32v9,9,16,18,21,27c735,68,738,77,740,86v1,9,,18,-3,26c735,120,730,128,722,135v-3,3,-6,6,-9,8c710,145,707,146,703,147v-3,1,-7,2,-11,3c688,150,684,151,679,151r48,48c728,200,728,201,728,202v,1,,2,,3c727,207,726,209,724,211v-2,2,-4,4,-7,7c715,221,712,223,710,225v-2,1,-4,3,-5,3c703,229,702,229,701,229v-1,,-2,-1,-3,-1l555,85v-1,-1,-1,-2,-1,-3c554,81,554,80,554,79v1,-1,2,-3,3,-5c559,72,561,70,563,68v2,-2,4,-4,6,-5c571,61,572,60,574,60v1,-1,2,-1,3,-1c578,59,579,60,580,60r12,13c592,66,592,61,592,56v1,-6,2,-10,3,-15c597,36,599,32,601,28v2,-4,5,-7,9,-11c618,10,625,5,634,2,642,,650,,659,1v8,2,16,6,25,11c692,17,700,24,708,32xm680,64v-5,-5,-9,-9,-14,-12c662,49,657,46,652,45v-4,-2,-9,-2,-13,-2c634,44,630,46,626,50v-2,2,-3,4,-5,7c620,59,619,62,618,65v,3,-1,7,-1,11c617,80,618,85,619,91r33,33c661,125,669,125,676,124v6,,11,-3,15,-7c695,113,697,109,698,105v1,-5,,-9,-1,-14c696,86,693,81,690,77v-3,-5,-6,-9,-10,-13xe" fillcolor="black" strokeweight="0">
                  <v:path arrowok="t" o:connecttype="custom" o:connectlocs="40379,98227;36146,101636;23121,96603;28005,109267;26214,112352;22958,114138;814,89297;4722,86212;16445,92706;12374,79555;14165,75984;17259,74198;22306,85076;21981,91245;31913,92219;61058,76308;59429,79393;56336,81017;46404,72736;48683,89784;45427,93031;27517,75821;31424,71600;42822,82315;39728,63482;42496,60072;61058,76308;80759,57962;77014,61047;70338,67054;68710,70139;65617,71762;62686,40102;81573,32796;92156,25328;101112,34745;93459,45947;87435,47896;70338,39940;67082,35719;81573,32796;89226,32309;90528,41564;93785,32959;119999,18184;112672,24354;118533,33283;114788,37018;90203,13313;92645,10229;96390,11852;99321,2760;115277,5195;104042,6981;100460,12339;112509,18996;110718,10391" o:connectangles="0,0,0,0,0,0,0,0,0,0,0,0,0,0,0,0,0,0,0,0,0,0,0,0,0,0,0,0,0,0,0,0,0,0,0,0,0,0,0,0,0,0,0,0,0,0,0,0,0,0,0,0,0,0,0,0,0"/>
                  <o:lock v:ext="edit" verticies="t"/>
                </v:shape>
                <v:shape id="Freeform 102" o:spid="_x0000_s1077" style="position:absolute;left:35013;top:17710;width:1594;height:1524;visibility:visible;mso-wrap-style:square;v-text-anchor:top" coordsize="979,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+EvsIA&#10;AADcAAAADwAAAGRycy9kb3ducmV2LnhtbERPTWuDQBC9B/oflin0lqwpmBiTTSiFQkNPVXMf3IlK&#10;3Fl1t2r767uFQm7zeJ9zOM2mFSMNrrGsYL2KQBCXVjdcKSjyt2UCwnlkja1lUvBNDk7Hh8UBU20n&#10;/qQx85UIIexSVFB736VSurImg25lO+LAXe1g0Ac4VFIPOIVw08rnKNpIgw2Hhho7eq2pvGVfRkG/&#10;cxuZn+Ns+theTNHHMSY/Z6WeHueXPQhPs7+L/93vOsxf7+DvmXCB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4S+wgAAANwAAAAPAAAAAAAAAAAAAAAAAJgCAABkcnMvZG93&#10;bnJldi54bWxQSwUGAAAAAAQABAD1AAAAhwMAAAAA&#10;" path="m262,817v1,,1,1,1,2c264,820,263,822,262,823v,2,-2,4,-3,6c257,831,255,833,252,836v-3,3,-6,6,-8,7c242,845,240,846,239,847v-2,1,-3,1,-4,1c234,848,233,847,232,847l154,768v-3,-3,-6,-6,-9,-8c143,757,140,754,138,752r,c138,754,139,755,139,758v1,2,2,4,2,7c142,767,142,770,143,773v,2,1,5,1,8l170,909v,2,,3,,4c170,915,170,916,169,917v-1,2,-2,3,-3,5c165,923,163,925,160,928v-3,3,-5,5,-7,7c151,936,149,937,148,938v-2,1,-3,1,-4,1c143,938,142,938,141,937l1,797c,796,,795,,794v,-1,,-2,1,-4c2,788,3,787,5,785v1,-3,4,-5,6,-8c14,774,17,772,19,770v2,-2,4,-3,6,-4c26,765,27,765,28,765v1,,2,1,3,2l110,845v2,3,5,5,7,8c120,856,123,859,125,862r,-1c124,858,123,853,122,848v-1,-5,-2,-10,-3,-15l93,704v,-1,,-3,,-4c93,699,94,698,94,696v1,-1,2,-3,3,-4c99,690,100,688,103,686v3,-3,5,-5,7,-7c112,677,114,676,115,675v2,,3,,4,c120,675,121,675,122,676l262,817xm354,693v2,2,3,3,4,5c360,699,361,701,361,702v1,1,2,2,2,3c363,705,363,707,363,708v,2,,5,-1,8c361,720,359,724,358,727v-2,4,-5,8,-7,12c348,743,345,747,341,750v-7,8,-16,14,-24,17c308,771,300,773,291,772v-9,-1,-18,-3,-27,-8c255,759,246,752,237,743,227,733,219,723,214,713v-4,-10,-7,-20,-7,-29c206,674,208,665,212,657v4,-9,10,-17,17,-25c232,629,235,627,239,624v3,-2,7,-4,10,-6c253,616,256,615,259,614v3,-1,6,-1,8,-1c268,613,270,613,270,613v1,1,2,1,4,2c275,615,276,616,277,618v2,1,3,2,5,4c287,627,290,630,291,633v1,2,1,4,-1,6c289,640,287,641,285,641v-3,,-6,1,-9,2c273,643,269,645,265,646v-4,2,-7,5,-11,8c246,662,243,671,245,680v2,10,8,20,20,32c270,717,275,722,281,725v5,3,10,5,15,6c300,732,305,731,309,730v5,-2,9,-4,13,-8c326,718,329,714,330,710v2,-4,3,-8,4,-12c334,695,335,692,335,689v,-3,1,-5,2,-6c338,683,339,682,339,682v1,,2,1,4,1c344,684,345,685,347,687v2,1,4,3,7,6xm488,591v1,1,1,2,1,3c489,595,489,596,488,597v,2,-2,4,-3,6c483,605,481,607,478,610v-3,3,-5,5,-7,7c469,618,467,619,465,620v-1,1,-2,1,-3,1c461,621,460,621,459,620l377,537r-39,39l420,658v1,1,2,2,2,3c422,662,421,663,421,665v-1,1,-2,3,-4,5c415,672,413,675,410,678v-2,2,-5,5,-7,6c401,686,399,687,398,688v-2,1,-3,1,-4,1c393,689,392,688,391,687l295,590v-3,-3,-5,-6,-5,-8c289,579,291,576,293,573r81,-80c377,490,379,489,382,489v3,,6,2,9,5l488,591xm603,476v1,1,2,2,2,4c605,481,604,483,602,485v-1,2,-3,4,-6,7c592,496,590,498,588,499v-2,2,-4,2,-5,2c582,501,581,501,580,500r-9,-8c572,500,570,509,568,517v-3,8,-8,15,-15,21c548,544,542,548,536,551v-6,3,-12,5,-18,6c512,557,506,556,500,554v-6,-2,-12,-6,-17,-12c477,536,473,530,471,523v-2,-6,-2,-13,-1,-21c472,495,476,487,481,478v6,-8,13,-16,22,-26l513,442r-6,-6c504,433,501,431,498,429v-3,-2,-7,-3,-10,-3c485,426,482,427,479,428v-3,2,-7,5,-11,9c464,441,460,446,457,451v-3,5,-5,9,-6,14c449,469,448,472,447,475v-1,3,-2,6,-3,7c443,483,442,483,441,483v-1,,-3,,-4,c435,482,434,481,432,480v-1,-1,-3,-3,-5,-5c425,473,423,471,422,469v-1,-2,-1,-4,-1,-6c420,461,421,458,422,454v2,-4,4,-8,6,-13c431,436,434,431,437,426v4,-5,8,-9,12,-14c457,404,465,398,472,394v7,-4,14,-7,21,-7c500,387,507,388,514,392v7,3,14,8,21,15l603,476xm531,461r-11,11c516,476,512,481,509,485v-2,4,-4,7,-5,11c504,499,504,502,505,505v1,3,3,6,5,8c514,518,519,520,524,519v6,,11,-2,15,-7c543,508,546,503,547,497v2,-5,2,-12,2,-19l531,461xm731,348v1,1,1,1,1,3c732,352,732,353,731,354v,2,-1,3,-3,6c726,362,724,364,721,367v-3,3,-5,5,-7,6c712,375,710,376,709,377v-2,1,-3,1,-4,1c704,378,703,377,702,377l662,336r-41,42l661,418v1,1,1,2,1,3c662,422,662,423,661,424v-1,2,-2,4,-3,6c656,432,654,434,651,437v-3,3,-5,5,-7,7c642,445,640,447,638,447v-1,1,-2,1,-3,1c634,448,633,448,632,447l530,345v-1,-1,-2,-2,-2,-3c528,341,529,340,529,338v1,-1,2,-3,4,-5c534,331,537,328,540,326v2,-3,5,-5,7,-7c549,317,551,316,552,315v2,,3,-1,4,-1c557,315,558,315,559,316r38,38l638,313,600,274v-1,,-1,-1,-1,-2c598,271,599,269,599,268v1,-2,2,-3,4,-5c605,261,607,258,610,255v3,-2,5,-5,7,-6c619,247,621,246,622,245v2,-1,3,-1,4,-1c627,244,628,245,629,246l731,348xm861,218v1,1,2,2,2,3c863,222,862,223,862,224v-1,2,-2,3,-4,5c857,231,854,234,852,236v-3,3,-6,5,-8,7c842,245,841,246,839,247v-1,1,-3,1,-4,1c834,248,833,248,833,247l787,201v-3,-3,-7,-6,-10,-10c774,187,771,184,768,180v1,5,3,10,4,15c772,201,773,206,774,211r13,82c787,294,787,296,787,297v,1,-1,2,-1,3c785,302,784,303,783,305v-1,1,-3,3,-6,6c775,313,772,315,770,317v-1,2,-3,3,-4,3c764,321,763,321,762,321v-1,,-2,,-3,-1l657,217v-1,,-1,-1,-1,-2c655,214,656,212,656,211v1,-2,2,-3,4,-5c662,204,664,201,666,199v6,-6,10,-9,13,-11c682,187,684,187,686,188r45,46c734,237,737,240,740,244v4,3,7,7,9,10c748,250,747,245,746,240v-1,-5,-2,-10,-3,-15l731,143v,-1,,-3,,-4c731,138,731,136,732,135v1,-1,2,-3,3,-4c736,129,738,127,741,124v2,-2,5,-4,6,-6c749,116,751,115,752,115v2,-1,3,-1,4,-1c757,114,758,115,759,116l861,218xm977,102v1,,2,1,2,2c979,105,979,106,978,108v,1,-2,3,-3,5c973,115,971,117,967,120v-2,3,-5,5,-7,7c958,129,957,130,955,131v-1,,-3,1,-4,1c950,131,950,131,949,130l910,91r-8,8c899,103,896,106,895,108v-1,3,-2,6,-2,9c893,121,893,124,894,128v1,4,3,9,5,14l910,167v1,1,1,3,1,4c911,173,911,174,910,176v-1,1,-2,3,-4,5c904,183,902,186,899,189v-3,3,-5,5,-7,7c890,198,888,199,887,200v-1,1,-3,1,-4,1c883,201,882,201,881,200v-1,-1,-2,-2,-3,-4c877,193,876,190,874,185r-9,-23c862,155,860,148,860,142v,-6,1,-12,3,-17c854,130,845,133,837,132v-9,,-17,-4,-24,-11c807,115,804,109,801,103v-2,-7,-2,-14,-1,-21c801,75,805,67,809,59v5,-8,12,-16,20,-25c832,32,834,29,837,27v3,-3,6,-6,9,-9c849,15,853,13,856,10v3,-3,5,-5,8,-7c867,1,869,,872,v3,,5,2,8,4l977,102xm862,43v-3,2,-5,4,-8,6c852,51,850,53,848,55v-4,4,-7,8,-9,12c837,70,836,73,835,76v,4,1,6,2,9c838,88,840,90,842,92v2,3,5,4,7,5c852,98,855,99,858,98v3,,6,-1,9,-3c871,93,874,89,879,85l891,73,862,43xe" fillcolor="black" strokeweight="0">
                  <v:path arrowok="t" o:connecttype="custom" o:connectlocs="41027,135683;25072,124647;22955,124160;27514,148829;23444,152400;814,127406;5047,124484;19862,137631;15792,112312;19862,109715;59098,114422;55516,121725;34840,115720;40538,100302;45097,100302;44934,104359;45748,117668;54376,113286;56493,111500;78960,97867;74727,100626;68540,107930;64145,111825;60889,80014;98496,77904;94426,81150;84332,90401;78309,77580;79448,69140;72773,77093;69517,77093;71145,69140;87100,66056;82053,80501;89054,80663;119010,57454;114777,61350;107776,68328;103869,72548;86123,54858;90519,50962;97520,44146;101264,39764;140500,35868;136592,40088;125033,29214;127964,48690;124057,52098;107451,33434;120475,39601;119010,22560;122429,18665;159385,16879;155478,21261;145709,17528;148314,27753;144407,32460;140825,26293;130406,16717;137732,2921;159059,16555;135941,12335;141151,15419" o:connectangles="0,0,0,0,0,0,0,0,0,0,0,0,0,0,0,0,0,0,0,0,0,0,0,0,0,0,0,0,0,0,0,0,0,0,0,0,0,0,0,0,0,0,0,0,0,0,0,0,0,0,0,0,0,0,0,0,0,0,0,0,0,0,0"/>
                  <o:lock v:ext="edit" verticies="t"/>
                </v:shape>
                <v:shape id="Freeform 103" o:spid="_x0000_s1078" style="position:absolute;left:37655;top:17729;width:1238;height:1162;visibility:visible;mso-wrap-style:square;v-text-anchor:top" coordsize="763,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cDMcA&#10;AADcAAAADwAAAGRycy9kb3ducmV2LnhtbESPT2vDMAzF74N+B6PCLmN1GtifpnVLKQzGDmPtxtqj&#10;iBUnNJZD7DXZt58Og94k3tN7P602o2/VhfrYBDYwn2WgiMtgG3YGvj5f7p9BxYRssQ1MBn4pwmY9&#10;uVlhYcPAe7ocklMSwrFAA3VKXaF1LGvyGGehIxatCr3HJGvvtO1xkHDf6jzLHrXHhqWhxo52NZXn&#10;w483MH4/ve+P+dYNJ/3w5k531UezqIy5nY7bJahEY7qa/69freDngi/PyAR6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KXAzHAAAA3AAAAA8AAAAAAAAAAAAAAAAAmAIAAGRy&#10;cy9kb3ducmV2LnhtbFBLBQYAAAAABAAEAPUAAACMAwAAAAA=&#10;" path="m311,539v,1,1,2,1,3c312,543,312,544,311,545v-1,2,-2,4,-3,6c306,553,304,555,301,558v-3,3,-5,5,-7,7c292,566,290,567,289,568v-2,1,-3,1,-4,1c284,569,283,568,282,567l161,447r,l239,611v,1,1,2,1,3c240,616,239,617,238,619v,1,-2,3,-3,5c233,626,231,628,228,631v-2,3,-5,5,-7,6c219,639,217,640,216,641v-2,1,-3,1,-5,1c210,642,209,642,208,641l46,562r,1l166,683v1,1,1,2,2,3c168,687,168,688,167,690v-1,1,-2,3,-4,5c162,697,160,700,157,702v-3,3,-5,5,-7,7c147,710,146,712,144,712v-1,1,-3,1,-4,1c139,713,138,713,138,712l6,580c2,576,,572,,568v,-5,1,-8,5,-12l25,536v3,-3,6,-6,9,-8c38,526,41,525,44,525v3,-1,6,-1,10,c57,526,61,528,65,530r121,56l186,586,131,465v-2,-5,-4,-8,-5,-12c125,450,125,447,125,444v,-3,1,-6,3,-9c129,432,131,430,134,427r20,-20c157,405,159,403,161,402v2,-1,4,-1,6,-1c169,401,171,401,173,402v2,1,3,3,5,5l311,539xm430,420v1,2,2,3,2,4c431,425,431,427,429,429v-1,2,-3,5,-7,8c419,440,416,443,414,444v-1,1,-3,2,-4,2c409,446,407,445,406,444r-8,-8c398,445,397,453,394,461v-3,8,-7,15,-14,22c375,488,369,493,363,496v-6,3,-12,5,-18,5c339,502,333,501,327,499v-6,-3,-12,-7,-17,-12c304,481,300,475,298,468v-2,-7,-3,-14,-1,-22c299,439,303,431,308,423v6,-8,13,-17,22,-26l340,387r-6,-6c331,377,327,375,324,373v-3,-2,-6,-2,-9,-3c312,370,309,371,306,373v-4,2,-7,4,-11,8c290,386,287,391,284,395v-3,5,-5,10,-7,14c276,413,275,417,274,420v-1,3,-2,5,-3,6c270,427,269,427,268,428v-2,,-3,-1,-4,-1c262,426,261,425,259,424v-2,-1,-3,-2,-5,-4c251,417,250,415,249,414v-1,-2,-2,-4,-2,-6c247,405,248,402,249,398v2,-4,3,-8,6,-13c257,381,260,376,264,371v3,-5,7,-10,12,-15c284,348,292,342,299,338v7,-4,14,-6,21,-7c327,331,334,333,341,336v6,3,13,9,20,16l430,420xm358,405r-11,11c342,421,339,425,336,429v-2,4,-4,8,-5,11c331,443,331,447,332,450v1,2,2,5,5,8c341,462,346,464,351,464v5,-1,10,-3,15,-8c370,452,373,447,374,442v1,-6,2,-12,1,-20l358,405xm553,297v1,,1,1,2,2c555,300,554,302,554,303v-1,2,-2,3,-4,5c548,310,546,313,543,316v-2,2,-5,5,-7,6c534,324,532,325,531,326v-2,1,-3,1,-4,1c526,327,525,326,524,325l442,243r-21,21c432,277,441,289,448,300v7,11,13,20,17,29c470,338,472,346,474,354v1,7,2,13,1,19c474,379,472,385,469,390v-3,5,-7,10,-11,14c457,405,456,406,455,406v-1,1,-2,1,-4,c450,406,448,405,447,403v-2,-1,-5,-4,-7,-6c437,394,435,391,433,390v-2,-2,-3,-4,-3,-5c429,384,429,383,429,382v,-1,1,-2,1,-3c433,377,434,375,435,372v1,-3,2,-6,1,-10c436,358,434,353,432,348v-2,-5,-5,-11,-10,-18c418,323,412,315,406,306v-7,-9,-15,-20,-24,-31c379,272,377,269,377,266v-1,-3,,-5,3,-8l439,199v3,-3,6,-4,9,-4c450,195,453,197,457,200r96,97xm566,97v2,3,4,5,6,7c573,106,574,108,575,109v,1,1,3,,3c575,113,575,114,574,115r-26,26l629,221v,1,1,2,1,3c630,225,630,226,629,228v-1,1,-2,3,-3,5c624,235,622,237,619,240v-3,3,-5,5,-7,7c610,248,608,250,606,250v-1,1,-2,1,-3,1c602,251,601,251,600,250l520,169r-26,26c493,196,492,196,491,197v-1,,-2,-1,-3,-1c486,195,485,194,483,193v-2,-2,-5,-4,-7,-7c474,184,472,182,470,180v-1,-1,-2,-3,-2,-4c467,174,467,173,467,172v,-1,,-2,1,-3l548,89v1,,2,-1,3,-1c552,88,553,88,554,89v2,,3,1,5,3c561,93,563,95,566,97xm761,90v1,1,2,2,1,3c762,95,762,96,760,98v-1,2,-4,5,-7,8c750,109,747,112,745,113v-1,1,-3,2,-4,2c739,115,738,114,737,113r-8,-8c729,114,728,122,725,130v-3,8,-7,15,-14,22c706,157,700,162,694,165v-6,3,-12,5,-18,5c670,171,664,170,658,168v-6,-3,-12,-7,-17,-12c635,150,631,144,629,137v-2,-7,-3,-14,-1,-21c630,108,633,100,639,92v5,-8,13,-17,22,-26l671,56r-6,-6c661,47,658,44,655,42v-3,-1,-6,-2,-9,-3c643,39,640,40,637,42v-4,2,-7,4,-11,8c621,55,618,60,615,64v-3,5,-5,10,-7,14c607,82,606,86,605,89v-1,3,-2,5,-3,6c601,96,600,97,598,97v-1,,-2,,-3,-1c593,95,592,95,590,93v-2,-1,-3,-2,-5,-4c582,86,581,84,580,83v-1,-2,-2,-4,-2,-6c578,75,579,71,580,67v1,-4,3,-8,6,-13c588,50,591,45,595,40v3,-5,7,-10,12,-14c615,18,622,11,630,7v7,-4,14,-6,21,-6c658,,665,2,672,5v6,3,13,9,20,16l761,90xm689,74l678,85v-5,5,-8,9,-11,13c664,102,663,106,662,109v-1,4,,7,1,10c664,122,665,124,668,127v4,4,9,6,14,6c687,133,692,130,697,125v4,-4,7,-9,8,-14c706,105,707,99,706,91l689,74xe" fillcolor="black" strokeweight="0">
                  <v:path arrowok="t" o:connecttype="custom" o:connectlocs="49984,89802;46252,92736;38787,99581;37001,102841;33756,104470;27264,111805;24343,115553;974,94529;5518,86054;30185,95506;20286,72363;26128,65518;50471,87846;68485,71222;64590,71059;55989,81653;48199,72689;54204,62096;47875,62096;43980,69430;41221,68452;41383,62747;51932,53947;58099,66007;53879,73341;60695,72037;90069,48731;86986,52480;71731,39604;76924,57695;73841,66170;70270,63562;70595,60629;65889,49872;71244,32433;91854,15809;93153,18743;102079,37160;98346,40745;80170,31781;77249,30314;75950,27544;90718,14994;123338,15972;119606,18417;112627,26892;102079,22328;108895,9127;103377,6845;98184,14505;95749,15157;94126,10920;102241,1141;123500,14668;107434,17765;113114,20373" o:connectangles="0,0,0,0,0,0,0,0,0,0,0,0,0,0,0,0,0,0,0,0,0,0,0,0,0,0,0,0,0,0,0,0,0,0,0,0,0,0,0,0,0,0,0,0,0,0,0,0,0,0,0,0,0,0,0,0"/>
                  <o:lock v:ext="edit" verticies="t"/>
                </v:shape>
                <v:rect id="Rectangle 104" o:spid="_x0000_s1079" style="position:absolute;left:3606;top:1911;width:1169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GFb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8Cb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iRhW+AAAA3AAAAA8AAAAAAAAAAAAAAAAAmAIAAGRycy9kb3ducmV2&#10;LnhtbFBLBQYAAAAABAAEAPUAAACD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376092"/>
                            <w:sz w:val="8"/>
                            <w:szCs w:val="8"/>
                            <w:lang w:val="en-US"/>
                          </w:rPr>
                          <w:t>127.5</w:t>
                        </w:r>
                      </w:p>
                    </w:txbxContent>
                  </v:textbox>
                </v:rect>
                <v:rect id="Rectangle 105" o:spid="_x0000_s1080" style="position:absolute;left:5905;top:9537;width:914;height:21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YYr8A&#10;AADcAAAADwAAAGRycy9kb3ducmV2LnhtbERPzYrCMBC+C75DGGFvNt0eFqlGkQXBXbxYfYChmf5g&#10;MilJ1nbf3giCt/n4fmezm6wRd/Khd6zgM8tBENdO99wquF4OyxWIEJE1Gsek4J8C7Lbz2QZL7UY+&#10;072KrUghHEpU0MU4lFKGuiOLIXMDceIa5y3GBH0rtccxhVsjizz/khZ7Tg0dDvTdUX2r/qwCeakO&#10;46oyPne/RXMyP8dzQ06pj8W0X4OINMW3+OU+6jS/KOD5TLp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MNhi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376092"/>
                            <w:sz w:val="8"/>
                            <w:szCs w:val="8"/>
                            <w:lang w:val="en-US"/>
                          </w:rPr>
                          <w:t>59.0</w:t>
                        </w:r>
                      </w:p>
                    </w:txbxContent>
                  </v:textbox>
                </v:rect>
                <v:rect id="Rectangle 106" o:spid="_x0000_s1081" style="position:absolute;left:7886;top:11531;width:915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x9+b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fH35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376092"/>
                            <w:sz w:val="8"/>
                            <w:szCs w:val="8"/>
                            <w:lang w:val="en-US"/>
                          </w:rPr>
                          <w:t>42.0</w:t>
                        </w:r>
                      </w:p>
                    </w:txbxContent>
                  </v:textbox>
                </v:rect>
                <v:rect id="Rectangle 107" o:spid="_x0000_s1082" style="position:absolute;left:11010;top:16109;width:261;height:21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ljb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leWN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376092"/>
                            <w:sz w:val="8"/>
                            <w:szCs w:val="8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108" o:spid="_x0000_s1083" style="position:absolute;left:12642;top:14243;width:915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AFr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2UAW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376092"/>
                            <w:sz w:val="8"/>
                            <w:szCs w:val="8"/>
                            <w:lang w:val="en-US"/>
                          </w:rPr>
                          <w:t>18.0</w:t>
                        </w:r>
                      </w:p>
                    </w:txbxContent>
                  </v:textbox>
                </v:rect>
                <v:rect id="Rectangle 109" o:spid="_x0000_s1084" style="position:absolute;left:14992;top:14420;width:914;height:21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eYb4A&#10;AADcAAAADwAAAGRycy9kb3ducmV2LnhtbERPzYrCMBC+C75DGGFvmtqDSDWKCIIre7HuAwzN9AeT&#10;SUmi7b69EYS9zcf3O9v9aI14kg+dYwXLRQaCuHK640bB7+00X4MIEVmjcUwK/ijAfjedbLHQbuAr&#10;PcvYiBTCoUAFbYx9IWWoWrIYFq4nTlztvMWYoG+k9jikcGtknmUrabHj1NBiT8eWqnv5sArkrTwN&#10;69L4zF3y+sd8n681OaW+ZuNhAyLSGP/FH/dZp/n5Ct7PpAvk7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L3mG+AAAA3AAAAA8AAAAAAAAAAAAAAAAAmAIAAGRycy9kb3ducmV2&#10;LnhtbFBLBQYAAAAABAAEAPUAAACD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376092"/>
                            <w:sz w:val="8"/>
                            <w:szCs w:val="8"/>
                            <w:lang w:val="en-US"/>
                          </w:rPr>
                          <w:t>17.5</w:t>
                        </w:r>
                      </w:p>
                    </w:txbxContent>
                  </v:textbox>
                </v:rect>
                <v:rect id="Rectangle 110" o:spid="_x0000_s1085" style="position:absolute;left:17481;top:14624;width:521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7+r8A&#10;AADcAAAADwAAAGRycy9kb3ducmV2LnhtbERPzYrCMBC+C75DGGFvmtqDK12jiCCo7MW6DzA00x9M&#10;JiWJtr69WVjY23x8v7PZjdaIJ/nQOVawXGQgiCunO24U/NyO8zWIEJE1Gsek4EUBdtvpZIOFdgNf&#10;6VnGRqQQDgUqaGPsCylD1ZLFsHA9ceJq5y3GBH0jtcchhVsj8yxbSYsdp4YWezq0VN3Lh1Ugb+Vx&#10;WJfGZ+6S19/mfLrW5JT6mI37LxCRxvgv/nOfdJqff8LvM+k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R3v6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376092"/>
                            <w:sz w:val="8"/>
                            <w:szCs w:val="8"/>
                            <w:lang w:val="en-US"/>
                          </w:rPr>
                          <w:t>14</w:t>
                        </w:r>
                      </w:p>
                    </w:txbxContent>
                  </v:textbox>
                </v:rect>
                <v:rect id="Rectangle 111" o:spid="_x0000_s1086" style="position:absolute;left:19761;top:15843;width:654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viM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t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jviMMAAADcAAAADwAAAAAAAAAAAAAAAACYAgAAZHJzL2Rv&#10;d25yZXYueG1sUEsFBgAAAAAEAAQA9QAAAIgDAAAAAA=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376092"/>
                            <w:sz w:val="8"/>
                            <w:szCs w:val="8"/>
                            <w:lang w:val="en-US"/>
                          </w:rPr>
                          <w:t>3.0</w:t>
                        </w:r>
                      </w:p>
                    </w:txbxContent>
                  </v:textbox>
                </v:rect>
                <v:rect id="Rectangle 112" o:spid="_x0000_s1087" style="position:absolute;left:21971;top:14941;width:914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KE7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qff8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lEoT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376092"/>
                            <w:sz w:val="8"/>
                            <w:szCs w:val="8"/>
                            <w:lang w:val="en-US"/>
                          </w:rPr>
                          <w:t>10.6</w:t>
                        </w:r>
                      </w:p>
                    </w:txbxContent>
                  </v:textbox>
                </v:rect>
                <v:rect id="Rectangle 113" o:spid="_x0000_s1088" style="position:absolute;left:24599;top:16014;width:261;height:21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1U8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1U8MAAADcAAAADwAAAAAAAAAAAAAAAACYAgAAZHJzL2Rv&#10;d25yZXYueG1sUEsFBgAAAAAEAAQA9QAAAIgDAAAAAA=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376092"/>
                            <w:sz w:val="8"/>
                            <w:szCs w:val="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14" o:spid="_x0000_s1089" style="position:absolute;left:26663;top:15703;width:915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Qy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70Mi+AAAA3AAAAA8AAAAAAAAAAAAAAAAAmAIAAGRycy9kb3ducmV2&#10;LnhtbFBLBQYAAAAABAAEAPUAAACD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376092"/>
                            <w:sz w:val="8"/>
                            <w:szCs w:val="8"/>
                            <w:lang w:val="en-US"/>
                          </w:rPr>
                          <w:t>4.25</w:t>
                        </w:r>
                      </w:p>
                    </w:txbxContent>
                  </v:textbox>
                </v:rect>
                <v:rect id="Rectangle 115" o:spid="_x0000_s1090" style="position:absolute;left:29419;top:15341;width:260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Ov7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6U6/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376092"/>
                            <w:sz w:val="8"/>
                            <w:szCs w:val="8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rect id="Rectangle 116" o:spid="_x0000_s1091" style="position:absolute;left:31115;top:15894;width:914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rJL4A&#10;AADcAAAADwAAAGRycy9kb3ducmV2LnhtbERP24rCMBB9X/Afwgi+rakK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l6yS+AAAA3AAAAA8AAAAAAAAAAAAAAAAAmAIAAGRycy9kb3ducmV2&#10;LnhtbFBLBQYAAAAABAAEAPUAAACD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376092"/>
                            <w:sz w:val="8"/>
                            <w:szCs w:val="8"/>
                            <w:lang w:val="en-US"/>
                          </w:rPr>
                          <w:t>1.95</w:t>
                        </w:r>
                      </w:p>
                    </w:txbxContent>
                  </v:textbox>
                </v:rect>
                <v:rect id="Rectangle 117" o:spid="_x0000_s1092" style="position:absolute;left:33870;top:15951;width:261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zUL8A&#10;AADcAAAADwAAAGRycy9kb3ducmV2LnhtbERP24rCMBB9F/yHMIJvmqrL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THNQ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376092"/>
                            <w:sz w:val="8"/>
                            <w:szCs w:val="8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118" o:spid="_x0000_s1093" style="position:absolute;left:36093;top:16173;width:260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Wy78A&#10;AADcAAAADwAAAGRycy9kb3ducmV2LnhtbERP24rCMBB9F/yHMIJvmqrs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ANbL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376092"/>
                            <w:sz w:val="8"/>
                            <w:szCs w:val="8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119" o:spid="_x0000_s1094" style="position:absolute;left:38684;top:15932;width:260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IvL4A&#10;AADcAAAADwAAAGRycy9kb3ducmV2LnhtbERP24rCMBB9X/Afwgi+rakK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SSLy+AAAA3AAAAA8AAAAAAAAAAAAAAAAAmAIAAGRycy9kb3ducmV2&#10;LnhtbFBLBQYAAAAABAAEAPUAAACD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376092"/>
                            <w:sz w:val="8"/>
                            <w:szCs w:val="8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120" o:spid="_x0000_s1095" style="position:absolute;left:5302;top:1689;width:1168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tJ78A&#10;AADcAAAADwAAAGRycy9kb3ducmV2LnhtbERP24rCMBB9F/yHMIJvmqqw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nu0n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FF0000"/>
                            <w:sz w:val="8"/>
                            <w:szCs w:val="8"/>
                            <w:lang w:val="en-US"/>
                          </w:rPr>
                          <w:t>129.5</w:t>
                        </w:r>
                      </w:p>
                    </w:txbxContent>
                  </v:textbox>
                </v:rect>
                <v:rect id="Rectangle 121" o:spid="_x0000_s1096" style="position:absolute;left:7289;top:9315;width:915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5Vc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F5VcMAAADcAAAADwAAAAAAAAAAAAAAAACYAgAAZHJzL2Rv&#10;d25yZXYueG1sUEsFBgAAAAAEAAQA9QAAAIgDAAAAAA=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FF0000"/>
                            <w:sz w:val="8"/>
                            <w:szCs w:val="8"/>
                            <w:lang w:val="en-US"/>
                          </w:rPr>
                          <w:t>61.0</w:t>
                        </w:r>
                      </w:p>
                    </w:txbxContent>
                  </v:textbox>
                </v:rect>
                <v:rect id="Rectangle 122" o:spid="_x0000_s1097" style="position:absolute;left:9309;top:10858;width:914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czr8A&#10;AADcAAAADwAAAGRycy9kb3ducmV2LnhtbERP24rCMBB9X/Afwgi+rakK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TdzO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FF0000"/>
                            <w:sz w:val="8"/>
                            <w:szCs w:val="8"/>
                            <w:lang w:val="en-US"/>
                          </w:rPr>
                          <w:t>47.0</w:t>
                        </w:r>
                      </w:p>
                    </w:txbxContent>
                  </v:textbox>
                </v:rect>
                <v:rect id="Rectangle 123" o:spid="_x0000_s1098" style="position:absolute;left:11684;top:12255;width:914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GLsMA&#10;AADcAAAADwAAAGRycy9kb3ducmV2LnhtbESP3WoCMRCF74W+Q5hC7zRbKS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EGLsMAAADcAAAADwAAAAAAAAAAAAAAAACYAgAAZHJzL2Rv&#10;d25yZXYueG1sUEsFBgAAAAAEAAQA9QAAAIgDAAAAAA=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FF0000"/>
                            <w:sz w:val="8"/>
                            <w:szCs w:val="8"/>
                            <w:lang w:val="en-US"/>
                          </w:rPr>
                          <w:t>36.0</w:t>
                        </w:r>
                      </w:p>
                    </w:txbxContent>
                  </v:textbox>
                </v:rect>
                <v:rect id="Rectangle 124" o:spid="_x0000_s1099" style="position:absolute;left:13849;top:13290;width:914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jtb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9o7W+AAAA3AAAAA8AAAAAAAAAAAAAAAAAmAIAAGRycy9kb3ducmV2&#10;LnhtbFBLBQYAAAAABAAEAPUAAACD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FF0000"/>
                            <w:sz w:val="8"/>
                            <w:szCs w:val="8"/>
                            <w:lang w:val="en-US"/>
                          </w:rPr>
                          <w:t>25.0</w:t>
                        </w:r>
                      </w:p>
                    </w:txbxContent>
                  </v:textbox>
                </v:rect>
                <v:rect id="Rectangle 125" o:spid="_x0000_s1100" style="position:absolute;left:16141;top:13462;width:915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9wr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7z3C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FF0000"/>
                            <w:sz w:val="8"/>
                            <w:szCs w:val="8"/>
                            <w:lang w:val="en-US"/>
                          </w:rPr>
                          <w:t>24.0</w:t>
                        </w:r>
                      </w:p>
                    </w:txbxContent>
                  </v:textbox>
                </v:rect>
                <v:rect id="Rectangle 126" o:spid="_x0000_s1101" style="position:absolute;left:18370;top:14465;width:914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YWb8A&#10;AADcAAAADwAAAGRycy9kb3ducmV2LnhtbERP24rCMBB9F/yHMIJvmqrL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o5hZ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FF0000"/>
                            <w:sz w:val="8"/>
                            <w:szCs w:val="8"/>
                            <w:lang w:val="en-US"/>
                          </w:rPr>
                          <w:t>16.0</w:t>
                        </w:r>
                      </w:p>
                    </w:txbxContent>
                  </v:textbox>
                </v:rect>
                <v:rect id="Rectangle 127" o:spid="_x0000_s1102" style="position:absolute;left:20535;top:14897;width:915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ALb4A&#10;AADcAAAADwAAAGRycy9kb3ducmV2LnhtbERP24rCMBB9X/Afwgi+raki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KAC2+AAAA3AAAAA8AAAAAAAAAAAAAAAAAmAIAAGRycy9kb3ducmV2&#10;LnhtbFBLBQYAAAAABAAEAPUAAACD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FF0000"/>
                            <w:sz w:val="8"/>
                            <w:szCs w:val="8"/>
                            <w:lang w:val="en-US"/>
                          </w:rPr>
                          <w:t>11.0</w:t>
                        </w:r>
                      </w:p>
                    </w:txbxContent>
                  </v:textbox>
                </v:rect>
                <v:rect id="Rectangle 128" o:spid="_x0000_s1103" style="position:absolute;left:23253;top:14941;width:915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ltr8A&#10;AADcAAAADwAAAGRycy9kb3ducmV2LnhtbERP24rCMBB9F/yHMIJvmiru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BqW2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FF0000"/>
                            <w:sz w:val="8"/>
                            <w:szCs w:val="8"/>
                            <w:lang w:val="en-US"/>
                          </w:rPr>
                          <w:t>10.6</w:t>
                        </w:r>
                      </w:p>
                    </w:txbxContent>
                  </v:textbox>
                </v:rect>
                <v:rect id="Rectangle 129" o:spid="_x0000_s1104" style="position:absolute;left:25539;top:15119;width:654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7wb4A&#10;AADcAAAADwAAAGRycy9kb3ducmV2LnhtbERP24rCMBB9X/Afwgi+raki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7UO8G+AAAA3AAAAA8AAAAAAAAAAAAAAAAAmAIAAGRycy9kb3ducmV2&#10;LnhtbFBLBQYAAAAABAAEAPUAAACD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FF0000"/>
                            <w:sz w:val="8"/>
                            <w:szCs w:val="8"/>
                            <w:lang w:val="en-US"/>
                          </w:rPr>
                          <w:t>9.0</w:t>
                        </w:r>
                      </w:p>
                    </w:txbxContent>
                  </v:textbox>
                </v:rect>
                <v:rect id="Rectangle 130" o:spid="_x0000_s1105" style="position:absolute;left:27844;top:15227;width:654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eWr8A&#10;AADcAAAADwAAAGRycy9kb3ducmV2LnhtbERP24rCMBB9F/yHMIJvmiqy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mJ5a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FF0000"/>
                            <w:sz w:val="8"/>
                            <w:szCs w:val="8"/>
                            <w:lang w:val="en-US"/>
                          </w:rPr>
                          <w:t>8.0</w:t>
                        </w:r>
                      </w:p>
                    </w:txbxContent>
                  </v:textbox>
                </v:rect>
                <v:rect id="Rectangle 131" o:spid="_x0000_s1106" style="position:absolute;left:30010;top:14973;width:654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KKMMA&#10;AADcAAAADwAAAGRycy9kb3ducmV2LnhtbESP3WoCMRCF74W+Q5hC7zRbKS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cKKMMAAADcAAAADwAAAAAAAAAAAAAAAACYAgAAZHJzL2Rv&#10;d25yZXYueG1sUEsFBgAAAAAEAAQA9QAAAIgDAAAAAA=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FF0000"/>
                            <w:sz w:val="8"/>
                            <w:szCs w:val="8"/>
                            <w:lang w:val="en-US"/>
                          </w:rPr>
                          <w:t>7.0</w:t>
                        </w:r>
                      </w:p>
                    </w:txbxContent>
                  </v:textbox>
                </v:rect>
                <v:rect id="Rectangle 132" o:spid="_x0000_s1107" style="position:absolute;left:32378;top:15665;width:915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vs78A&#10;AADcAAAADwAAAGRycy9kb3ducmV2LnhtbERP24rCMBB9X/Afwgi+raki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S6+z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FF0000"/>
                            <w:sz w:val="8"/>
                            <w:szCs w:val="8"/>
                            <w:lang w:val="en-US"/>
                          </w:rPr>
                          <w:t>2.95</w:t>
                        </w:r>
                      </w:p>
                    </w:txbxContent>
                  </v:textbox>
                </v:rect>
                <v:rect id="Rectangle 133" o:spid="_x0000_s1108" style="position:absolute;left:34556;top:15709;width:654;height:21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Q88MA&#10;AADcAAAADwAAAGRycy9kb3ducmV2LnhtbESP3WoCMRCF74W+Q5hC7zRboS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iQ88MAAADcAAAADwAAAAAAAAAAAAAAAACYAgAAZHJzL2Rv&#10;d25yZXYueG1sUEsFBgAAAAAEAAQA9QAAAIgDAAAAAA=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FF0000"/>
                            <w:sz w:val="8"/>
                            <w:szCs w:val="8"/>
                            <w:lang w:val="en-US"/>
                          </w:rPr>
                          <w:t>2.0</w:t>
                        </w:r>
                      </w:p>
                    </w:txbxContent>
                  </v:textbox>
                </v:rect>
                <v:rect id="Rectangle 134" o:spid="_x0000_s1109" style="position:absolute;left:36785;top:15684;width:914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1aL4A&#10;AADcAAAADwAAAGRycy9kb3ducmV2LnhtbERP24rCMBB9X/Afwgi+ranCLl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TkNWi+AAAA3AAAAA8AAAAAAAAAAAAAAAAAmAIAAGRycy9kb3ducmV2&#10;LnhtbFBLBQYAAAAABAAEAPUAAACD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FF0000"/>
                            <w:sz w:val="8"/>
                            <w:szCs w:val="8"/>
                            <w:lang w:val="en-US"/>
                          </w:rPr>
                          <w:t>1.70</w:t>
                        </w:r>
                      </w:p>
                    </w:txbxContent>
                  </v:textbox>
                </v:rect>
                <v:rect id="Rectangle 135" o:spid="_x0000_s1110" style="position:absolute;left:39458;top:15817;width:261;height:21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rH7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Nqsf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FF0000"/>
                            <w:sz w:val="8"/>
                            <w:szCs w:val="8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36" o:spid="_x0000_s1111" style="position:absolute;left:1708;top:12268;width:1054;height:16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OhL8A&#10;AADcAAAADwAAAGRycy9kb3ducmV2LnhtbERP24rCMBB9F/yHMIJvmqrs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eg6E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"/>
                            <w:szCs w:val="2"/>
                            <w:lang w:val="en-US"/>
                          </w:rPr>
                          <w:t>Брой на персонала</w:t>
                        </w:r>
                      </w:p>
                    </w:txbxContent>
                  </v:textbox>
                </v:rect>
                <v:rect id="Rectangle 137" o:spid="_x0000_s1112" style="position:absolute;left:1708;top:7664;width:266;height:16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W8L8A&#10;AADcAAAADwAAAGRycy9kb3ducmV2LnhtbERP24rCMBB9F/yHMIJvmiru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k5bwvwAAANwAAAAPAAAAAAAAAAAAAAAAAJgCAABkcnMvZG93bnJl&#10;di54bWxQSwUGAAAAAAQABAD1AAAAhAMAAAAA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"/>
                            <w:szCs w:val="2"/>
                            <w:lang w:val="en-US"/>
                          </w:rPr>
                          <w:t>(FTE)</w:t>
                        </w:r>
                      </w:p>
                    </w:txbxContent>
                  </v:textbox>
                </v:rect>
                <v:rect id="Rectangle 138" o:spid="_x0000_s1113" style="position:absolute;left:41967;top:10553;width:304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l/xsMA&#10;AADcAAAADwAAAGRycy9kb3ducmV2LnhtbERPTWvCQBC9F/oflin0VjcWFImuIlLRQqXGePA4Zsck&#10;mJ0N2W0S/71bELzN433ObNGbSrTUuNKyguEgAkGcWV1yruCYrj8mIJxH1lhZJgU3crCYv77MMNa2&#10;44Tag89FCGEXo4LC+zqW0mUFGXQDWxMH7mIbgz7AJpe6wS6Em0p+RtFYGiw5NBRY06qg7Hr4MwrO&#10;UdK39c/XntJd2v2evs3mvDZKvb/1yykIT71/ih/urQ7zRyP4fy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l/xsMAAADcAAAADwAAAAAAAAAAAAAAAACYAgAAZHJzL2Rv&#10;d25yZXYueG1sUEsFBgAAAAAEAAQA9QAAAIgDAAAAAA==&#10;" fillcolor="#4f81bd" stroked="f"/>
                <v:rect id="Rectangle 139" o:spid="_x0000_s1114" style="position:absolute;left:42398;top:10344;width:5887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tHL4A&#10;AADcAAAADwAAAGRycy9kb3ducmV2LnhtbERP24rCMBB9X/Afwgi+ramC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NrRy+AAAA3AAAAA8AAAAAAAAAAAAAAAAAmAIAAGRycy9kb3ducmV2&#10;LnhtbFBLBQYAAAAABAAEAPUAAACDAwAAAAA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color w:val="000000"/>
                            <w:sz w:val="8"/>
                            <w:szCs w:val="8"/>
                            <w:lang w:val="bg-BG"/>
                          </w:rPr>
                          <w:t>Н</w:t>
                        </w:r>
                        <w:r>
                          <w:rPr>
                            <w:rFonts w:ascii="Calibri" w:hAnsi="Calibri" w:cs="Calibri"/>
                            <w:color w:val="000000"/>
                            <w:sz w:val="8"/>
                            <w:szCs w:val="8"/>
                            <w:lang w:val="en-US"/>
                          </w:rPr>
                          <w:t>аличен персонал (2014 г.)</w:t>
                        </w:r>
                      </w:p>
                    </w:txbxContent>
                  </v:textbox>
                </v:rect>
                <v:rect id="Rectangle 140" o:spid="_x0000_s1115" style="position:absolute;left:41967;top:11531;width:304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4QGMEA&#10;AADcAAAADwAAAGRycy9kb3ducmV2LnhtbERPS2sCMRC+F/ofwhR6q1kLVl2N0hZFoSef53EzJoub&#10;yZKkuv33plDobT6+50znnWvElUKsPSvo9woQxJXXNRsF+93yZQQiJmSNjWdS8EMR5rPHhymW2t94&#10;Q9dtMiKHcCxRgU2pLaWMlSWHsedb4sydfXCYMgxG6oC3HO4a+VoUb9JhzbnBYkuflqrL9tspMGMb&#10;v46Dw8dpYfq1XA3doghOqeen7n0CIlGX/sV/7rXO8wdD+H0mXy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eEBjBAAAA3AAAAA8AAAAAAAAAAAAAAAAAmAIAAGRycy9kb3du&#10;cmV2LnhtbFBLBQYAAAAABAAEAPUAAACGAwAAAAA=&#10;" fillcolor="#c0504d" stroked="f"/>
                <v:rect id="Rectangle 141" o:spid="_x0000_s1116" style="position:absolute;left:42398;top:11322;width:8262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c9cMA&#10;AADcAAAADwAAAGRycy9kb3ducmV2LnhtbESP3WoCMRCF74W+Q5hC7zRboS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6c9cMAAADcAAAADwAAAAAAAAAAAAAAAACYAgAAZHJzL2Rv&#10;d25yZXYueG1sUEsFBgAAAAAEAAQA9QAAAIgDAAAAAA==&#10;" filled="f" stroked="f">
                  <v:textbox style="mso-fit-shape-to-text:t" inset="0,0,0,0">
                    <w:txbxContent>
                      <w:p>
                        <w:r>
                          <w:rPr>
                            <w:rFonts w:ascii="Calibri" w:hAnsi="Calibri" w:cs="Calibri"/>
                            <w:color w:val="000000"/>
                            <w:sz w:val="8"/>
                            <w:szCs w:val="8"/>
                            <w:lang w:val="en-US"/>
                          </w:rPr>
                          <w:t>Прогнозен наличен персонал (2016 г.)</w:t>
                        </w:r>
                      </w:p>
                    </w:txbxContent>
                  </v:textbox>
                </v:rect>
                <v:shape id="Freeform 142" o:spid="_x0000_s1117" style="position:absolute;top:457;width:52520;height:21469;visibility:visible;mso-wrap-style:square;v-text-anchor:top" coordsize="32284,1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gDsMA&#10;AADcAAAADwAAAGRycy9kb3ducmV2LnhtbESPTYvCMBCG7wv+hzCCtzVVUNauUUQQag/KqqDHoZlt&#10;u9tMShNr/fdGELzNMM+8H/NlZyrRUuNKywpGwwgEcWZ1ybmC03Hz+QXCeWSNlWVScCcHy0XvY46x&#10;tjf+ofbgcxFE2MWooPC+jqV0WUEG3dDWxOH2axuDPqxNLnWDtyBuKjmOoqk0WHJwKLCmdUHZ/+Fq&#10;FOzagCdbk6bZ332fXmbJ7iwvSg363eobhKfOv+HXd6JD/MkMnmXCB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FgDsMAAADcAAAADwAAAAAAAAAAAAAAAACYAgAAZHJzL2Rv&#10;d25yZXYueG1sUEsFBgAAAAAEAAQA9QAAAIgDAAAAAA==&#10;" path="m,12c,6,6,,12,l32272,v7,,12,6,12,12l32284,13188v,7,-5,12,-12,12l12,13200v-6,,-12,-5,-12,-12l,12xm24,13188r-12,-12l32272,13176r-12,12l32260,12r12,12l12,24,24,12r,13176xe" fillcolor="#868686" strokecolor="#868686" strokeweight="0">
                  <v:path arrowok="t" o:connecttype="custom" o:connectlocs="0,1952;1952,0;5250133,0;5252085,1952;5252085,2144983;5250133,2146935;1952,2146935;0,2144983;0,1952;3904,2144983;1952,2143031;5250133,2143031;5248181,2144983;5248181,1952;5250133,3904;1952,3904;3904,1952;3904,2144983" o:connectangles="0,0,0,0,0,0,0,0,0,0,0,0,0,0,0,0,0,0"/>
                  <o:lock v:ext="edit" verticies="t"/>
                </v:shape>
                <w10:anchorlock/>
              </v:group>
            </w:pict>
          </mc:Fallback>
        </mc:AlternateContent>
      </w:r>
      <w:r>
        <w:rPr>
          <w:noProof/>
          <w:lang w:val="bg-BG"/>
        </w:rPr>
        <w:t xml:space="preserve"> </w:t>
      </w:r>
    </w:p>
    <w:p w:rsidR="0085568D" w:rsidRDefault="0085568D">
      <w:pPr>
        <w:spacing w:after="0"/>
        <w:ind w:left="1440" w:hanging="1440"/>
        <w:rPr>
          <w:b/>
          <w:noProof/>
          <w:szCs w:val="24"/>
          <w:lang w:val="bg-BG"/>
        </w:rPr>
      </w:pPr>
    </w:p>
    <w:p w:rsidR="0085568D" w:rsidRDefault="0085568D">
      <w:pPr>
        <w:spacing w:after="0"/>
        <w:rPr>
          <w:noProof/>
          <w:sz w:val="16"/>
          <w:szCs w:val="16"/>
          <w:lang w:val="bg-BG"/>
        </w:rPr>
      </w:pPr>
    </w:p>
    <w:p w:rsidR="0085568D" w:rsidRPr="00A0412A" w:rsidRDefault="009C7237">
      <w:pPr>
        <w:spacing w:after="0"/>
        <w:rPr>
          <w:noProof/>
          <w:szCs w:val="24"/>
          <w:lang w:val="ru-RU"/>
        </w:rPr>
      </w:pPr>
      <w:r>
        <w:rPr>
          <w:noProof/>
          <w:szCs w:val="24"/>
          <w:lang w:val="bg-BG"/>
        </w:rPr>
        <w:t xml:space="preserve">Информацията от проучването показва, че </w:t>
      </w:r>
      <w:r>
        <w:rPr>
          <w:noProof/>
          <w:szCs w:val="24"/>
          <w:u w:val="single"/>
          <w:lang w:val="bg-BG"/>
        </w:rPr>
        <w:t>държавите членки планират да увеличат броя на персонала на своите компетентни органи до 2016 г</w:t>
      </w:r>
      <w:r>
        <w:rPr>
          <w:noProof/>
          <w:szCs w:val="24"/>
          <w:lang w:val="bg-BG"/>
        </w:rPr>
        <w:t>. За да осигурят всички необходими умения за изпълнението на регулаторните функции в съответствие с ДБКВ, те предвиждат о</w:t>
      </w:r>
      <w:r>
        <w:rPr>
          <w:noProof/>
          <w:szCs w:val="24"/>
          <w:lang w:val="bg-BG"/>
        </w:rPr>
        <w:t>бучение/развитие на настоящия персонал, договорености за възлагане на външни изпълнителни/технически консултанти по въпросите на добива на нефт и газ в крайбрежни води, междуправителствени отраслови трансфери или съвместно използване на ресурси и нает външ</w:t>
      </w:r>
      <w:r>
        <w:rPr>
          <w:noProof/>
          <w:szCs w:val="24"/>
          <w:lang w:val="bg-BG"/>
        </w:rPr>
        <w:t xml:space="preserve">ен персонал. </w:t>
      </w:r>
    </w:p>
    <w:p w:rsidR="0085568D" w:rsidRPr="00A0412A" w:rsidRDefault="0085568D">
      <w:pPr>
        <w:spacing w:after="0"/>
        <w:rPr>
          <w:noProof/>
          <w:szCs w:val="24"/>
          <w:lang w:val="ru-RU"/>
        </w:rPr>
      </w:pPr>
    </w:p>
    <w:p w:rsidR="0085568D" w:rsidRDefault="009C7237">
      <w:pPr>
        <w:pStyle w:val="Heading2"/>
        <w:spacing w:after="0"/>
        <w:rPr>
          <w:noProof/>
          <w:lang w:val="bg-BG"/>
        </w:rPr>
      </w:pPr>
      <w:r>
        <w:rPr>
          <w:noProof/>
          <w:lang w:val="bg-BG"/>
        </w:rPr>
        <w:t>Настоящо и планирано състояние на регулаторните политики, процедури и процеси</w:t>
      </w:r>
    </w:p>
    <w:p w:rsidR="0085568D" w:rsidRDefault="0085568D">
      <w:pPr>
        <w:pStyle w:val="Text2"/>
        <w:spacing w:after="0"/>
        <w:rPr>
          <w:noProof/>
          <w:lang w:val="bg-BG"/>
        </w:rPr>
      </w:pPr>
    </w:p>
    <w:p w:rsidR="0085568D" w:rsidRDefault="009C7237">
      <w:pPr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 xml:space="preserve">Компетентните органи на държавите членки от група 1 понастоящем разполагат с установени регулаторни политики, процедури и процеси, които обаче не са в пълно </w:t>
      </w:r>
      <w:r>
        <w:rPr>
          <w:noProof/>
          <w:szCs w:val="24"/>
          <w:lang w:val="bg-BG"/>
        </w:rPr>
        <w:t>съответствие с всички изисквания по ДБКВ. Компетентните органи на държавите членки от група 1 планират да извършат необходимите промени до 2016 г. В някои държави членки от група 1 има нужда от повече промени, отколкото в останалите.</w:t>
      </w: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85568D" w:rsidRDefault="009C7237">
      <w:pPr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>Основните политики, п</w:t>
      </w:r>
      <w:r>
        <w:rPr>
          <w:noProof/>
          <w:szCs w:val="24"/>
          <w:lang w:val="bg-BG"/>
        </w:rPr>
        <w:t>роцедури и процеси, за които се налага допълнителна работа от страна на компетентните органи на държавите членки от група 1, включват:</w:t>
      </w: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85568D" w:rsidRDefault="009C7237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/>
          <w:noProof/>
          <w:sz w:val="24"/>
          <w:szCs w:val="24"/>
          <w:lang w:val="bg-BG"/>
        </w:rPr>
      </w:pPr>
      <w:r>
        <w:rPr>
          <w:rFonts w:ascii="Times New Roman" w:hAnsi="Times New Roman"/>
          <w:noProof/>
          <w:sz w:val="24"/>
          <w:szCs w:val="24"/>
          <w:lang w:val="bg-BG"/>
        </w:rPr>
        <w:t>оценка на докладите за големите опасности,</w:t>
      </w:r>
    </w:p>
    <w:p w:rsidR="0085568D" w:rsidRDefault="009C7237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/>
          <w:noProof/>
          <w:sz w:val="24"/>
          <w:szCs w:val="24"/>
          <w:lang w:val="bg-BG"/>
        </w:rPr>
      </w:pPr>
      <w:r>
        <w:rPr>
          <w:rFonts w:ascii="Times New Roman" w:hAnsi="Times New Roman"/>
          <w:noProof/>
          <w:sz w:val="24"/>
          <w:szCs w:val="24"/>
          <w:lang w:val="bg-BG"/>
        </w:rPr>
        <w:t>процедури за оценка на уведомления за сондажни дейности,</w:t>
      </w:r>
    </w:p>
    <w:p w:rsidR="0085568D" w:rsidRDefault="009C7237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/>
          <w:noProof/>
          <w:sz w:val="24"/>
          <w:szCs w:val="24"/>
          <w:lang w:val="bg-BG"/>
        </w:rPr>
      </w:pPr>
      <w:r>
        <w:rPr>
          <w:rFonts w:ascii="Times New Roman" w:hAnsi="Times New Roman"/>
          <w:noProof/>
          <w:sz w:val="24"/>
          <w:szCs w:val="24"/>
          <w:lang w:val="bg-BG"/>
        </w:rPr>
        <w:t xml:space="preserve">технически и </w:t>
      </w:r>
      <w:r>
        <w:rPr>
          <w:rFonts w:ascii="Times New Roman" w:hAnsi="Times New Roman"/>
          <w:noProof/>
          <w:sz w:val="24"/>
          <w:szCs w:val="24"/>
          <w:lang w:val="bg-BG"/>
        </w:rPr>
        <w:t>регулаторни вътрешни ръководства по добива на нефт и газ в крайбрежни води,</w:t>
      </w:r>
    </w:p>
    <w:p w:rsidR="0085568D" w:rsidRDefault="009C7237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/>
          <w:noProof/>
          <w:sz w:val="24"/>
          <w:szCs w:val="24"/>
          <w:lang w:val="bg-BG"/>
        </w:rPr>
      </w:pPr>
      <w:r>
        <w:rPr>
          <w:rFonts w:ascii="Times New Roman" w:hAnsi="Times New Roman"/>
          <w:noProof/>
          <w:sz w:val="24"/>
          <w:szCs w:val="24"/>
          <w:lang w:val="bg-BG"/>
        </w:rPr>
        <w:t>система за осигуряване на обучението или квалификацията на регулаторния персонал от средите на</w:t>
      </w:r>
      <w:r>
        <w:rPr>
          <w:noProof/>
          <w:lang w:val="bg-BG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bg-BG"/>
        </w:rPr>
        <w:t xml:space="preserve">отрасъла на нефт и газ в крайбрежни води. </w:t>
      </w:r>
    </w:p>
    <w:p w:rsidR="0085568D" w:rsidRDefault="0085568D">
      <w:pPr>
        <w:pStyle w:val="ListParagraph"/>
        <w:spacing w:after="0" w:line="240" w:lineRule="auto"/>
        <w:rPr>
          <w:rFonts w:ascii="Times New Roman" w:hAnsi="Times New Roman"/>
          <w:noProof/>
          <w:sz w:val="24"/>
          <w:szCs w:val="24"/>
          <w:lang w:val="bg-BG"/>
        </w:rPr>
      </w:pPr>
    </w:p>
    <w:p w:rsidR="0085568D" w:rsidRDefault="009C7237">
      <w:pPr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>Понастоящем компетентните органи на държа</w:t>
      </w:r>
      <w:r>
        <w:rPr>
          <w:noProof/>
          <w:szCs w:val="24"/>
          <w:lang w:val="bg-BG"/>
        </w:rPr>
        <w:t xml:space="preserve">вите членки от група 2 имат регулаторни политики, процедури и процеси, които са разработени в по-ограничена степен, отколкото в държавите членки от група 1, тъй като за по-голямата част от тези държави членки се е наложило за пръв път да прилагат режим за </w:t>
      </w:r>
      <w:r>
        <w:rPr>
          <w:noProof/>
          <w:szCs w:val="24"/>
          <w:lang w:val="bg-BG"/>
        </w:rPr>
        <w:t xml:space="preserve">защита от големи опасности в крайбрежни води. Те обаче разработват </w:t>
      </w:r>
      <w:r>
        <w:rPr>
          <w:noProof/>
          <w:szCs w:val="24"/>
          <w:lang w:val="bg-BG"/>
        </w:rPr>
        <w:lastRenderedPageBreak/>
        <w:t>необходимите системи за постигането на съответствие с ДБКВ, което е свързано с допълнително натоварване на експертните ресурси на компетентните органи от група 2.</w:t>
      </w:r>
    </w:p>
    <w:p w:rsidR="0085568D" w:rsidRDefault="0085568D">
      <w:pPr>
        <w:spacing w:after="0"/>
        <w:rPr>
          <w:rFonts w:eastAsia="MS Mincho"/>
          <w:noProof/>
          <w:szCs w:val="24"/>
          <w:lang w:val="bg-BG"/>
        </w:rPr>
      </w:pPr>
    </w:p>
    <w:p w:rsidR="0085568D" w:rsidRDefault="009C7237">
      <w:pPr>
        <w:rPr>
          <w:rFonts w:eastAsia="MS Mincho"/>
          <w:noProof/>
          <w:szCs w:val="24"/>
          <w:lang w:val="bg-BG"/>
        </w:rPr>
      </w:pPr>
      <w:r>
        <w:rPr>
          <w:noProof/>
          <w:szCs w:val="24"/>
          <w:lang w:val="bg-BG"/>
        </w:rPr>
        <w:t xml:space="preserve">Понастоящем най-слабо са </w:t>
      </w:r>
      <w:r>
        <w:rPr>
          <w:noProof/>
          <w:szCs w:val="24"/>
          <w:lang w:val="bg-BG"/>
        </w:rPr>
        <w:t>разработени системите за регулаторна подкрепа на отрасъла на нефт и газ в крайбрежни води на компетентните органи от група 3. Те по принцип трябва да разработят някои регулаторни политики, процедури и процеси, но не до нивото на държавите членки от група 1</w:t>
      </w:r>
      <w:r>
        <w:rPr>
          <w:noProof/>
          <w:szCs w:val="24"/>
          <w:lang w:val="bg-BG"/>
        </w:rPr>
        <w:t xml:space="preserve">, като се има предвид мащабът на техните дейности в крайбрежни води. </w:t>
      </w:r>
      <w:r>
        <w:rPr>
          <w:rFonts w:eastAsia="MS Mincho"/>
          <w:noProof/>
          <w:szCs w:val="24"/>
          <w:lang w:val="bg-BG"/>
        </w:rPr>
        <w:t>Държавите членки от група 3 като цяло изразяват увереност, че могат да подобрят своите системи за регулаторна подкрепа по такъв начин, че до 2016 г. те да станат надеждни и стабилни. Това</w:t>
      </w:r>
      <w:r>
        <w:rPr>
          <w:rFonts w:eastAsia="MS Mincho"/>
          <w:noProof/>
          <w:szCs w:val="24"/>
          <w:lang w:val="bg-BG"/>
        </w:rPr>
        <w:t xml:space="preserve"> ще бъде свързано със значително допълнително натоварване за ресурсите на техните компетентни органи.</w:t>
      </w:r>
    </w:p>
    <w:p w:rsidR="0085568D" w:rsidRDefault="009C7237">
      <w:pPr>
        <w:pStyle w:val="Heading2"/>
        <w:spacing w:after="0"/>
        <w:rPr>
          <w:noProof/>
          <w:lang w:val="bg-BG"/>
        </w:rPr>
      </w:pPr>
      <w:r>
        <w:rPr>
          <w:noProof/>
          <w:lang w:val="bg-BG"/>
        </w:rPr>
        <w:t>Настоящи и планирани организационни мерки за взаимодействие със заинтересованите страни</w:t>
      </w:r>
    </w:p>
    <w:p w:rsidR="0085568D" w:rsidRDefault="0085568D">
      <w:pPr>
        <w:pStyle w:val="Text2"/>
        <w:spacing w:after="0"/>
        <w:rPr>
          <w:noProof/>
          <w:lang w:val="bg-BG"/>
        </w:rPr>
      </w:pPr>
    </w:p>
    <w:p w:rsidR="0085568D" w:rsidRDefault="009C7237">
      <w:pPr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 xml:space="preserve">Към момента на провеждане на проучването компетентните органи на </w:t>
      </w:r>
      <w:r>
        <w:rPr>
          <w:noProof/>
          <w:szCs w:val="24"/>
          <w:lang w:val="bg-BG"/>
        </w:rPr>
        <w:t>държавите членки от група 1 разполагаха с добре установени организационни мерки за взаимодействие със заинтересованите страни. Необходимо е обаче значително подобряване на взаимодействието със съответните комитети във връзка с техническите стандарти и друг</w:t>
      </w:r>
      <w:r>
        <w:rPr>
          <w:noProof/>
          <w:szCs w:val="24"/>
          <w:lang w:val="bg-BG"/>
        </w:rPr>
        <w:t>ите компетентни органи. Три държави членки показват съответствие с повечето от разгледаните критерии, а при другите две са необходими повече усилия за развитието им.</w:t>
      </w: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85568D" w:rsidRDefault="009C7237">
      <w:pPr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 xml:space="preserve">Компетентните органи на държавите членки от група 2 имат по-общи организационни мерки за </w:t>
      </w:r>
      <w:r>
        <w:rPr>
          <w:noProof/>
          <w:szCs w:val="24"/>
          <w:lang w:val="bg-BG"/>
        </w:rPr>
        <w:t>работа със заинтересованите страни и за разработване на тези стандарти, но при тях и отрасълът, който трябва да покриват, е с по-малък размер. По тази причина въпросните мерки може да са в по-малък мащаб, но те все пак налагат използването на значителен дя</w:t>
      </w:r>
      <w:r>
        <w:rPr>
          <w:noProof/>
          <w:szCs w:val="24"/>
          <w:lang w:val="bg-BG"/>
        </w:rPr>
        <w:t>л от ресурсите на компетентния орган. В няколко от тези държави членки се наблюдава липса на взаимодействие със съюзи и представители на работниците, както и с международни и национални комитети във връзка с техническите стандарти.</w:t>
      </w: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A0412A" w:rsidRDefault="009C7237">
      <w:pPr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>Компетентните органи на</w:t>
      </w:r>
      <w:r>
        <w:rPr>
          <w:noProof/>
          <w:szCs w:val="24"/>
          <w:lang w:val="bg-BG"/>
        </w:rPr>
        <w:t xml:space="preserve"> държавите членки от група 3 разполагат с най-общите организационни мерки за работа със заинтересованите страни и разработване на стандарти, но и отраслите, които трябва да покриват, са най-малките, като действащите лицензополучатели, собственици или опера</w:t>
      </w:r>
      <w:r>
        <w:rPr>
          <w:noProof/>
          <w:szCs w:val="24"/>
          <w:lang w:val="bg-BG"/>
        </w:rPr>
        <w:t>тори са по-малко на брой. Наблюдават се съществени недостатъци, главно във взаимодействието със съюзи и представители на работниците, както и с международни и национални комитети във връзка с техническите стандарти. Държавите членки от група 3 изразяват ув</w:t>
      </w:r>
      <w:r>
        <w:rPr>
          <w:noProof/>
          <w:szCs w:val="24"/>
          <w:lang w:val="bg-BG"/>
        </w:rPr>
        <w:t>ереност, че до 2016 г. ще бъдат въведени подходящи организационни мерки. За разработването на тези мерки най-вероятно ще е необходима значителна част от техните налични ресурси, като се има предвид големината на компетентните им органи.</w:t>
      </w:r>
    </w:p>
    <w:p w:rsidR="00A0412A" w:rsidRDefault="00A0412A" w:rsidP="00A0412A">
      <w:pPr>
        <w:rPr>
          <w:noProof/>
          <w:lang w:val="bg-BG"/>
        </w:rPr>
      </w:pPr>
      <w:r>
        <w:rPr>
          <w:noProof/>
          <w:lang w:val="bg-BG"/>
        </w:rPr>
        <w:br w:type="page"/>
      </w:r>
    </w:p>
    <w:p w:rsidR="0085568D" w:rsidRDefault="009C7237">
      <w:pPr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lastRenderedPageBreak/>
        <w:t xml:space="preserve"> </w:t>
      </w: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85568D" w:rsidRDefault="0085568D">
      <w:pPr>
        <w:spacing w:after="0"/>
        <w:rPr>
          <w:noProof/>
          <w:szCs w:val="24"/>
          <w:lang w:val="bg-BG"/>
        </w:rPr>
      </w:pPr>
    </w:p>
    <w:p w:rsidR="0085568D" w:rsidRDefault="009C7237">
      <w:pPr>
        <w:pStyle w:val="Heading1"/>
        <w:spacing w:before="0" w:after="0"/>
        <w:rPr>
          <w:rFonts w:eastAsia="Calibri"/>
          <w:noProof/>
          <w:lang w:val="bg-BG"/>
        </w:rPr>
      </w:pPr>
      <w:r>
        <w:rPr>
          <w:rFonts w:eastAsia="Calibri"/>
          <w:noProof/>
          <w:lang w:val="bg-BG"/>
        </w:rPr>
        <w:t>Анализ на потенц</w:t>
      </w:r>
      <w:r>
        <w:rPr>
          <w:rFonts w:eastAsia="Calibri"/>
          <w:noProof/>
          <w:lang w:val="bg-BG"/>
        </w:rPr>
        <w:t>иалните разлики между наличните/планираните и изискваните ресурси според приблизителната оценка</w:t>
      </w:r>
    </w:p>
    <w:p w:rsidR="0085568D" w:rsidRDefault="0085568D">
      <w:pPr>
        <w:pStyle w:val="Text1"/>
        <w:spacing w:after="0"/>
        <w:rPr>
          <w:rFonts w:eastAsia="Calibri"/>
          <w:noProof/>
          <w:lang w:val="bg-BG"/>
        </w:rPr>
      </w:pPr>
    </w:p>
    <w:p w:rsidR="0085568D" w:rsidRDefault="009C7237">
      <w:pPr>
        <w:spacing w:after="0"/>
        <w:rPr>
          <w:rFonts w:eastAsia="Calibri"/>
          <w:noProof/>
          <w:szCs w:val="24"/>
          <w:lang w:val="bg-BG"/>
        </w:rPr>
      </w:pPr>
      <w:r>
        <w:rPr>
          <w:rFonts w:eastAsia="Calibri"/>
          <w:noProof/>
          <w:szCs w:val="24"/>
          <w:lang w:val="bg-BG"/>
        </w:rPr>
        <w:t>За всяка от трите групи държави членки и за ЕС като цяло беше направен анализ на разликите между изискваните ресурси, както са установени в глава 4, и обезпеча</w:t>
      </w:r>
      <w:r>
        <w:rPr>
          <w:rFonts w:eastAsia="Calibri"/>
          <w:noProof/>
          <w:szCs w:val="24"/>
          <w:lang w:val="bg-BG"/>
        </w:rPr>
        <w:t xml:space="preserve">ването с действителни ресурси (2014 г.) и плановете на държавите членки за 2016 г. (глава 5) за базовия сценарий и за сценария с интензивна дейност. </w:t>
      </w:r>
    </w:p>
    <w:p w:rsidR="0085568D" w:rsidRDefault="0085568D">
      <w:pPr>
        <w:spacing w:after="0"/>
        <w:rPr>
          <w:rFonts w:eastAsia="Calibri"/>
          <w:noProof/>
          <w:szCs w:val="24"/>
          <w:lang w:val="bg-BG"/>
        </w:rPr>
      </w:pPr>
    </w:p>
    <w:p w:rsidR="0085568D" w:rsidRDefault="009C7237">
      <w:pPr>
        <w:pStyle w:val="Closing"/>
        <w:tabs>
          <w:tab w:val="clear" w:pos="5103"/>
          <w:tab w:val="left" w:pos="5104"/>
        </w:tabs>
        <w:spacing w:before="0" w:after="0"/>
        <w:ind w:left="0"/>
        <w:jc w:val="both"/>
        <w:rPr>
          <w:rFonts w:eastAsia="Calibri"/>
          <w:noProof/>
          <w:szCs w:val="24"/>
          <w:lang w:val="bg-BG"/>
        </w:rPr>
      </w:pPr>
      <w:r>
        <w:rPr>
          <w:rFonts w:eastAsia="Calibri"/>
          <w:noProof/>
          <w:szCs w:val="24"/>
          <w:lang w:val="bg-BG"/>
        </w:rPr>
        <w:t>За всеки сценарий бяха определени изискваните регулаторни компетенции за трите главни регулаторни функции</w:t>
      </w:r>
      <w:r>
        <w:rPr>
          <w:rFonts w:eastAsia="Calibri"/>
          <w:noProof/>
          <w:szCs w:val="24"/>
          <w:lang w:val="bg-BG"/>
        </w:rPr>
        <w:t xml:space="preserve"> (както е очертано в част </w:t>
      </w:r>
      <w:r>
        <w:rPr>
          <w:noProof/>
          <w:lang w:val="bg-BG"/>
        </w:rPr>
        <w:t>1 от работния документ на службите на Комисията).</w:t>
      </w:r>
      <w:r>
        <w:rPr>
          <w:rFonts w:eastAsia="Calibri"/>
          <w:noProof/>
          <w:szCs w:val="24"/>
          <w:lang w:val="bg-BG"/>
        </w:rPr>
        <w:t xml:space="preserve"> След това беше определена адекватността на експертните човешки ресурси за компетентния орган на дадена държава членка, като приблизително оценените изисквани ресурси се извадят от </w:t>
      </w:r>
      <w:r>
        <w:rPr>
          <w:rFonts w:eastAsia="Calibri"/>
          <w:noProof/>
          <w:szCs w:val="24"/>
          <w:lang w:val="bg-BG"/>
        </w:rPr>
        <w:t>понастоящем наличните (или планираните) ресурси.</w:t>
      </w:r>
    </w:p>
    <w:p w:rsidR="0085568D" w:rsidRDefault="0085568D">
      <w:pPr>
        <w:pStyle w:val="Signature"/>
        <w:spacing w:before="0"/>
        <w:ind w:left="0"/>
        <w:jc w:val="both"/>
        <w:rPr>
          <w:noProof/>
          <w:lang w:val="bg-BG"/>
        </w:rPr>
      </w:pPr>
    </w:p>
    <w:p w:rsidR="0085568D" w:rsidRDefault="009C7237">
      <w:pPr>
        <w:spacing w:after="0"/>
        <w:rPr>
          <w:rFonts w:eastAsia="Calibri"/>
          <w:noProof/>
          <w:szCs w:val="24"/>
          <w:lang w:val="bg-BG"/>
        </w:rPr>
      </w:pPr>
      <w:r>
        <w:rPr>
          <w:rFonts w:eastAsia="Calibri"/>
          <w:noProof/>
          <w:szCs w:val="24"/>
          <w:lang w:val="bg-BG"/>
        </w:rPr>
        <w:t>Към момента на провеждане на проучването от страна на JRC, както е посочено по-горе, цената на нефта беше 115 USD на барел, но тя е намаляла до по-малко от 40 USD на барел, което значително ще понижи нивото</w:t>
      </w:r>
      <w:r>
        <w:rPr>
          <w:rFonts w:eastAsia="Calibri"/>
          <w:noProof/>
          <w:szCs w:val="24"/>
          <w:lang w:val="bg-BG"/>
        </w:rPr>
        <w:t xml:space="preserve"> на проучвателните дейности в крайбрежни води. Предвид тези настоящи икономически условия базовият вариант съответно се счита за най-подходящ за съпоставяне на изискваните ресурси и предложените налични ресурси през 2016 г.</w:t>
      </w:r>
    </w:p>
    <w:p w:rsidR="0085568D" w:rsidRDefault="0085568D">
      <w:pPr>
        <w:spacing w:after="0"/>
        <w:rPr>
          <w:rFonts w:eastAsia="Calibri"/>
          <w:noProof/>
          <w:szCs w:val="24"/>
          <w:lang w:val="bg-BG"/>
        </w:rPr>
      </w:pPr>
    </w:p>
    <w:p w:rsidR="0085568D" w:rsidRDefault="009C7237">
      <w:pPr>
        <w:spacing w:after="0"/>
        <w:ind w:left="1440" w:hanging="1440"/>
        <w:jc w:val="left"/>
        <w:rPr>
          <w:b/>
          <w:bCs/>
          <w:noProof/>
          <w:szCs w:val="24"/>
          <w:lang w:val="bg-BG"/>
        </w:rPr>
      </w:pPr>
      <w:r>
        <w:rPr>
          <w:b/>
          <w:bCs/>
          <w:noProof/>
          <w:szCs w:val="24"/>
          <w:lang w:val="bg-BG"/>
        </w:rPr>
        <w:t>Фигура 3:</w:t>
      </w:r>
      <w:r>
        <w:rPr>
          <w:b/>
          <w:bCs/>
          <w:noProof/>
          <w:szCs w:val="24"/>
          <w:lang w:val="bg-BG"/>
        </w:rPr>
        <w:tab/>
        <w:t xml:space="preserve">Приблизителна оценка </w:t>
      </w:r>
      <w:r>
        <w:rPr>
          <w:b/>
          <w:bCs/>
          <w:noProof/>
          <w:szCs w:val="24"/>
          <w:lang w:val="bg-BG"/>
        </w:rPr>
        <w:t xml:space="preserve">на изискваните компетенции и реалните и планираните нива на компетенции по въпросите на дейностите в крайбрежни води (FTE) през 2016 г. </w:t>
      </w:r>
      <w:r>
        <w:rPr>
          <w:rFonts w:ascii="Calibri" w:hAnsi="Calibri"/>
          <w:b/>
          <w:bCs/>
          <w:noProof/>
          <w:szCs w:val="24"/>
          <w:lang w:val="bg-BG"/>
        </w:rPr>
        <w:t>—</w:t>
      </w:r>
      <w:r>
        <w:rPr>
          <w:b/>
          <w:bCs/>
          <w:noProof/>
          <w:szCs w:val="24"/>
          <w:lang w:val="bg-BG"/>
        </w:rPr>
        <w:t xml:space="preserve"> базов сценарий </w:t>
      </w:r>
    </w:p>
    <w:p w:rsidR="0085568D" w:rsidRDefault="009C7237">
      <w:pPr>
        <w:spacing w:after="0"/>
        <w:rPr>
          <w:bCs/>
          <w:noProof/>
          <w:szCs w:val="24"/>
          <w:lang w:val="bg-BG"/>
        </w:rPr>
      </w:pPr>
      <w:bookmarkStart w:id="1" w:name="_Ref406008274"/>
      <w:bookmarkStart w:id="2" w:name="_Toc406191995"/>
      <w:bookmarkEnd w:id="1"/>
      <w:bookmarkEnd w:id="2"/>
      <w:r>
        <w:rPr>
          <w:noProof/>
          <w:lang w:eastAsia="en-GB"/>
        </w:rPr>
        <w:drawing>
          <wp:inline distT="0" distB="0" distL="0" distR="0">
            <wp:extent cx="5472430" cy="3181337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318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68D" w:rsidRDefault="009C7237">
      <w:pPr>
        <w:autoSpaceDE w:val="0"/>
        <w:autoSpaceDN w:val="0"/>
        <w:spacing w:after="0"/>
        <w:rPr>
          <w:b/>
          <w:bCs/>
          <w:noProof/>
          <w:sz w:val="20"/>
          <w:lang w:val="bg-BG"/>
        </w:rPr>
      </w:pPr>
      <w:r>
        <w:rPr>
          <w:b/>
          <w:bCs/>
          <w:noProof/>
          <w:sz w:val="20"/>
          <w:lang w:val="bg-BG"/>
        </w:rPr>
        <w:t>Източник: Bio от Deloitte</w:t>
      </w:r>
    </w:p>
    <w:p w:rsidR="0085568D" w:rsidRDefault="0085568D">
      <w:pPr>
        <w:spacing w:after="0"/>
        <w:jc w:val="left"/>
        <w:rPr>
          <w:b/>
          <w:bCs/>
          <w:i/>
          <w:noProof/>
          <w:szCs w:val="24"/>
          <w:lang w:val="bg-BG"/>
        </w:rPr>
      </w:pPr>
    </w:p>
    <w:p w:rsidR="0085568D" w:rsidRDefault="0085568D">
      <w:pPr>
        <w:spacing w:after="0"/>
        <w:jc w:val="left"/>
        <w:rPr>
          <w:b/>
          <w:bCs/>
          <w:i/>
          <w:noProof/>
          <w:szCs w:val="24"/>
          <w:lang w:val="bg-BG"/>
        </w:rPr>
      </w:pPr>
    </w:p>
    <w:p w:rsidR="00A0412A" w:rsidRDefault="00A0412A">
      <w:pPr>
        <w:spacing w:after="0"/>
        <w:jc w:val="left"/>
        <w:rPr>
          <w:b/>
          <w:bCs/>
          <w:i/>
          <w:noProof/>
          <w:szCs w:val="24"/>
          <w:lang w:val="bg-BG"/>
        </w:rPr>
      </w:pPr>
      <w:r>
        <w:rPr>
          <w:b/>
          <w:bCs/>
          <w:i/>
          <w:noProof/>
          <w:szCs w:val="24"/>
          <w:lang w:val="bg-BG"/>
        </w:rPr>
        <w:br w:type="page"/>
      </w:r>
    </w:p>
    <w:p w:rsidR="0085568D" w:rsidRDefault="009C7237">
      <w:pPr>
        <w:spacing w:after="0"/>
        <w:jc w:val="left"/>
        <w:rPr>
          <w:b/>
          <w:bCs/>
          <w:i/>
          <w:noProof/>
          <w:szCs w:val="24"/>
          <w:lang w:val="bg-BG"/>
        </w:rPr>
      </w:pPr>
      <w:bookmarkStart w:id="3" w:name="_GoBack"/>
      <w:bookmarkEnd w:id="3"/>
      <w:r>
        <w:rPr>
          <w:b/>
          <w:bCs/>
          <w:i/>
          <w:noProof/>
          <w:szCs w:val="24"/>
          <w:lang w:val="bg-BG"/>
        </w:rPr>
        <w:lastRenderedPageBreak/>
        <w:t>Група 1:</w:t>
      </w:r>
    </w:p>
    <w:p w:rsidR="0085568D" w:rsidRDefault="0085568D">
      <w:pPr>
        <w:spacing w:after="0"/>
        <w:jc w:val="left"/>
        <w:rPr>
          <w:bCs/>
          <w:noProof/>
          <w:szCs w:val="24"/>
          <w:lang w:val="bg-BG"/>
        </w:rPr>
      </w:pPr>
    </w:p>
    <w:p w:rsidR="0085568D" w:rsidRDefault="009C7237">
      <w:pPr>
        <w:autoSpaceDE w:val="0"/>
        <w:autoSpaceDN w:val="0"/>
        <w:spacing w:after="0"/>
        <w:rPr>
          <w:rFonts w:eastAsia="Calibri"/>
          <w:bCs/>
          <w:noProof/>
          <w:szCs w:val="24"/>
          <w:lang w:val="bg-BG"/>
        </w:rPr>
      </w:pPr>
      <w:r>
        <w:rPr>
          <w:noProof/>
          <w:szCs w:val="24"/>
          <w:lang w:val="bg-BG"/>
        </w:rPr>
        <w:t>Приблизителната обща оценка за изискваните технически и регулаторни ресурси за дейности в крайбрежни води за компетентните органи на държавите членки от група 1 за 2016 г. е около 288 FTE (еквиваленти на пълно работно време), а експертният опит като общ бр</w:t>
      </w:r>
      <w:r>
        <w:rPr>
          <w:noProof/>
          <w:szCs w:val="24"/>
          <w:lang w:val="bg-BG"/>
        </w:rPr>
        <w:t xml:space="preserve">ой предложен технически и регулаторен ресурс за дейностите в крайбрежни води, който е на разположение през 2016 г., показва, че е почти същият. Средно за 2016 г. е необходимо увеличение от 10 </w:t>
      </w:r>
      <w:r>
        <w:rPr>
          <w:rFonts w:ascii="Calibri" w:hAnsi="Calibri"/>
          <w:noProof/>
          <w:szCs w:val="24"/>
          <w:lang w:val="bg-BG"/>
        </w:rPr>
        <w:t xml:space="preserve">— </w:t>
      </w:r>
      <w:r>
        <w:rPr>
          <w:noProof/>
          <w:szCs w:val="24"/>
          <w:lang w:val="bg-BG"/>
        </w:rPr>
        <w:t xml:space="preserve">20 % на броя на изисквания персонал спрямо 2014 г. </w:t>
      </w:r>
      <w:r>
        <w:rPr>
          <w:rFonts w:eastAsia="Calibri"/>
          <w:bCs/>
          <w:noProof/>
          <w:szCs w:val="24"/>
          <w:lang w:val="bg-BG"/>
        </w:rPr>
        <w:t>Наблюдава с</w:t>
      </w:r>
      <w:r>
        <w:rPr>
          <w:rFonts w:eastAsia="Calibri"/>
          <w:bCs/>
          <w:noProof/>
          <w:szCs w:val="24"/>
          <w:lang w:val="bg-BG"/>
        </w:rPr>
        <w:t xml:space="preserve">е обаче осезаем недостиг в техническите категории като работа под вода (-17,5 %), тръбопроводи (-12,8 %), механични (-10 %), електрически (-9 %), проектиране на съоръжения (-25 %) и корабостроене (-60 %). </w:t>
      </w:r>
    </w:p>
    <w:p w:rsidR="0085568D" w:rsidRDefault="0085568D">
      <w:pPr>
        <w:autoSpaceDE w:val="0"/>
        <w:autoSpaceDN w:val="0"/>
        <w:spacing w:after="0"/>
        <w:rPr>
          <w:noProof/>
          <w:szCs w:val="24"/>
          <w:lang w:val="bg-BG"/>
        </w:rPr>
      </w:pPr>
    </w:p>
    <w:p w:rsidR="0085568D" w:rsidRDefault="009C7237">
      <w:pPr>
        <w:autoSpaceDE w:val="0"/>
        <w:autoSpaceDN w:val="0"/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 xml:space="preserve">В рамките на EUOAG всички държави членки от тази </w:t>
      </w:r>
      <w:r>
        <w:rPr>
          <w:noProof/>
          <w:szCs w:val="24"/>
          <w:lang w:val="bg-BG"/>
        </w:rPr>
        <w:t>група са посочили трудностите, свързани с набирането на такъв квалифициран технически персонал за дейностите в крайбрежни води, породени от различни причини, включително конкурентна заплата и наличие на желаните умения.</w:t>
      </w:r>
    </w:p>
    <w:p w:rsidR="0085568D" w:rsidRDefault="0085568D">
      <w:pPr>
        <w:autoSpaceDE w:val="0"/>
        <w:autoSpaceDN w:val="0"/>
        <w:spacing w:after="0"/>
        <w:rPr>
          <w:noProof/>
          <w:szCs w:val="24"/>
          <w:lang w:val="bg-BG"/>
        </w:rPr>
      </w:pPr>
    </w:p>
    <w:p w:rsidR="0085568D" w:rsidRDefault="009C7237">
      <w:pPr>
        <w:autoSpaceDE w:val="0"/>
        <w:autoSpaceDN w:val="0"/>
        <w:spacing w:after="0"/>
        <w:rPr>
          <w:b/>
          <w:i/>
          <w:noProof/>
          <w:szCs w:val="24"/>
          <w:lang w:val="bg-BG"/>
        </w:rPr>
      </w:pPr>
      <w:r>
        <w:rPr>
          <w:b/>
          <w:i/>
          <w:noProof/>
          <w:szCs w:val="24"/>
          <w:lang w:val="bg-BG"/>
        </w:rPr>
        <w:t>Група 2:</w:t>
      </w:r>
    </w:p>
    <w:p w:rsidR="0085568D" w:rsidRDefault="0085568D">
      <w:pPr>
        <w:autoSpaceDE w:val="0"/>
        <w:autoSpaceDN w:val="0"/>
        <w:spacing w:after="0"/>
        <w:rPr>
          <w:b/>
          <w:i/>
          <w:noProof/>
          <w:szCs w:val="24"/>
          <w:lang w:val="bg-BG"/>
        </w:rPr>
      </w:pPr>
    </w:p>
    <w:p w:rsidR="0085568D" w:rsidRDefault="009C7237">
      <w:pPr>
        <w:autoSpaceDE w:val="0"/>
        <w:autoSpaceDN w:val="0"/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>Приблизителната обща оцен</w:t>
      </w:r>
      <w:r>
        <w:rPr>
          <w:noProof/>
          <w:szCs w:val="24"/>
          <w:lang w:val="bg-BG"/>
        </w:rPr>
        <w:t>ка за изискваните технически и регулаторни ресурси за дейности в крайбрежни води за компетентните органи на държавите членки от група 2 е около 50 FTE. Експертният опит като общ брой предложен технически и регулаторен ресурс за дейностите в крайбрежни води</w:t>
      </w:r>
      <w:r>
        <w:rPr>
          <w:noProof/>
          <w:szCs w:val="24"/>
          <w:lang w:val="bg-BG"/>
        </w:rPr>
        <w:t xml:space="preserve"> показва, че е силно положителен, т.е. &gt; 50 FTE, което се дължи на значителните ресурси на една държава членка от тази група в техническите дисциплини.</w:t>
      </w:r>
    </w:p>
    <w:p w:rsidR="0085568D" w:rsidRDefault="0085568D">
      <w:pPr>
        <w:autoSpaceDE w:val="0"/>
        <w:autoSpaceDN w:val="0"/>
        <w:spacing w:after="0"/>
        <w:rPr>
          <w:noProof/>
          <w:szCs w:val="24"/>
          <w:lang w:val="bg-BG"/>
        </w:rPr>
      </w:pPr>
    </w:p>
    <w:p w:rsidR="0085568D" w:rsidRDefault="009C7237">
      <w:pPr>
        <w:autoSpaceDE w:val="0"/>
        <w:autoSpaceDN w:val="0"/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>Има редица държави с относително високи нива на дадена компетентност. С едно изключение обаче няма нито</w:t>
      </w:r>
      <w:r>
        <w:rPr>
          <w:noProof/>
          <w:szCs w:val="24"/>
          <w:lang w:val="bg-BG"/>
        </w:rPr>
        <w:t xml:space="preserve"> една държава членка, която да разполага с пълния диапазон технически компетенции. Това е разбираемо, тъй като техническите компетенции в сферата на дейностите в крайбрежни води са от широк диапазон и повечето от случаите на недостиг се отнасят до по-малко</w:t>
      </w:r>
      <w:r>
        <w:rPr>
          <w:noProof/>
          <w:szCs w:val="24"/>
          <w:lang w:val="bg-BG"/>
        </w:rPr>
        <w:t xml:space="preserve"> от един еквивалент на пълно работно време. В някои случаи държавите членки са разрешили този проблем с краткосрочно наемане на външни консултанти. Повечето държави членки отбелязват, че биха разгледали възможностите за евентуални споразумения с други комп</w:t>
      </w:r>
      <w:r>
        <w:rPr>
          <w:noProof/>
          <w:szCs w:val="24"/>
          <w:lang w:val="bg-BG"/>
        </w:rPr>
        <w:t>етентни органи за споделяне на компетенции. Най-големият установен недостиг е за „регулаторни специалисти“ и „системи за управление на безопасността“. Този проблем може да бъде разрешен с допълнително обучение или усъвършенстване. Четири от държавите членк</w:t>
      </w:r>
      <w:r>
        <w:rPr>
          <w:noProof/>
          <w:szCs w:val="24"/>
          <w:lang w:val="bg-BG"/>
        </w:rPr>
        <w:t>и от група 2 докладват за проблеми с финансирането.</w:t>
      </w:r>
    </w:p>
    <w:p w:rsidR="0085568D" w:rsidRDefault="0085568D">
      <w:pPr>
        <w:autoSpaceDE w:val="0"/>
        <w:autoSpaceDN w:val="0"/>
        <w:spacing w:after="0"/>
        <w:rPr>
          <w:noProof/>
          <w:szCs w:val="24"/>
          <w:lang w:val="bg-BG"/>
        </w:rPr>
      </w:pPr>
    </w:p>
    <w:p w:rsidR="0085568D" w:rsidRDefault="009C7237">
      <w:pPr>
        <w:autoSpaceDE w:val="0"/>
        <w:autoSpaceDN w:val="0"/>
        <w:spacing w:after="0"/>
        <w:rPr>
          <w:b/>
          <w:i/>
          <w:noProof/>
          <w:szCs w:val="24"/>
          <w:lang w:val="bg-BG"/>
        </w:rPr>
      </w:pPr>
      <w:r>
        <w:rPr>
          <w:b/>
          <w:i/>
          <w:noProof/>
          <w:szCs w:val="24"/>
          <w:lang w:val="bg-BG"/>
        </w:rPr>
        <w:t>Група 3</w:t>
      </w:r>
    </w:p>
    <w:p w:rsidR="0085568D" w:rsidRDefault="0085568D">
      <w:pPr>
        <w:autoSpaceDE w:val="0"/>
        <w:autoSpaceDN w:val="0"/>
        <w:spacing w:after="0"/>
        <w:rPr>
          <w:b/>
          <w:i/>
          <w:noProof/>
          <w:szCs w:val="24"/>
          <w:lang w:val="bg-BG"/>
        </w:rPr>
      </w:pPr>
    </w:p>
    <w:p w:rsidR="0085568D" w:rsidRDefault="009C7237">
      <w:pPr>
        <w:autoSpaceDE w:val="0"/>
        <w:autoSpaceDN w:val="0"/>
        <w:spacing w:after="0"/>
        <w:rPr>
          <w:noProof/>
          <w:szCs w:val="24"/>
          <w:lang w:val="bg-BG"/>
        </w:rPr>
      </w:pPr>
      <w:r>
        <w:rPr>
          <w:noProof/>
          <w:szCs w:val="24"/>
          <w:lang w:val="bg-BG"/>
        </w:rPr>
        <w:t xml:space="preserve">Тези държави членки не разполагат с производствени инсталации и затова техните дейности в крайбрежни води включват главно програми за сондиране в крайбрежни води. Приблизителната обща оценка за </w:t>
      </w:r>
      <w:r>
        <w:rPr>
          <w:noProof/>
          <w:szCs w:val="24"/>
          <w:lang w:val="bg-BG"/>
        </w:rPr>
        <w:t>изискваните технически и регулаторни ресурси за дейности в крайбрежни води за компетентните органи на държавите членки от група </w:t>
      </w:r>
      <w:r>
        <w:rPr>
          <w:noProof/>
          <w:color w:val="1F497D"/>
          <w:szCs w:val="24"/>
          <w:lang w:val="bg-BG"/>
        </w:rPr>
        <w:t>3</w:t>
      </w:r>
      <w:r>
        <w:rPr>
          <w:noProof/>
          <w:szCs w:val="24"/>
          <w:lang w:val="bg-BG"/>
        </w:rPr>
        <w:t xml:space="preserve"> е около 16 FTE. Като цяло по-малките компетентни органи имат пропуски в своята организация в диапазона от компетенции за дейно</w:t>
      </w:r>
      <w:r>
        <w:rPr>
          <w:noProof/>
          <w:szCs w:val="24"/>
          <w:lang w:val="bg-BG"/>
        </w:rPr>
        <w:t xml:space="preserve">стите в крайбрежни води, по-специално например в областта „технология на производството“, специалисти по опазване на околната среда, работа под вода и </w:t>
      </w:r>
      <w:r>
        <w:rPr>
          <w:noProof/>
          <w:szCs w:val="24"/>
          <w:lang w:val="bg-BG"/>
        </w:rPr>
        <w:lastRenderedPageBreak/>
        <w:t>някои други инженерни дисциплини, за които е посочено че има недостиг. Повечето компетентни органи на дър</w:t>
      </w:r>
      <w:r>
        <w:rPr>
          <w:noProof/>
          <w:szCs w:val="24"/>
          <w:lang w:val="bg-BG"/>
        </w:rPr>
        <w:t>жави членки от група 3 посочиха, че за тях биха били приемливи евентуални споразумения с други компетентни органи за споделяне на компетенции с оглед преодоляването на някои незначителни случаи на недостиг. В приблизителната оценка на изискванията по отнош</w:t>
      </w:r>
      <w:r>
        <w:rPr>
          <w:noProof/>
          <w:szCs w:val="24"/>
          <w:lang w:val="bg-BG"/>
        </w:rPr>
        <w:t>ение на регулаторните ресурси не беше включена оценката на доклади на големите опасности от аварии за подвижните крайбрежни сондажни съоръжения (MODU)/инсталации, които не са базирани постоянно на територия, попадаща под юрисдикцията на държавата членка. Т</w:t>
      </w:r>
      <w:r>
        <w:rPr>
          <w:noProof/>
          <w:szCs w:val="24"/>
          <w:lang w:val="bg-BG"/>
        </w:rPr>
        <w:t>ози аспект би представлявал значително допълнително изискване по отношение на ресурсите в случай на програми за сондиране в крайбрежни води.</w:t>
      </w:r>
    </w:p>
    <w:p w:rsidR="0085568D" w:rsidRDefault="0085568D">
      <w:pPr>
        <w:autoSpaceDE w:val="0"/>
        <w:autoSpaceDN w:val="0"/>
        <w:spacing w:after="0"/>
        <w:rPr>
          <w:noProof/>
          <w:szCs w:val="24"/>
          <w:lang w:val="bg-BG"/>
        </w:rPr>
      </w:pPr>
    </w:p>
    <w:p w:rsidR="0085568D" w:rsidRDefault="009C7237">
      <w:pPr>
        <w:autoSpaceDE w:val="0"/>
        <w:autoSpaceDN w:val="0"/>
        <w:spacing w:after="0"/>
        <w:rPr>
          <w:noProof/>
          <w:szCs w:val="24"/>
          <w:lang w:val="bg-BG"/>
        </w:rPr>
      </w:pPr>
      <w:r>
        <w:rPr>
          <w:bCs/>
          <w:noProof/>
          <w:szCs w:val="24"/>
          <w:lang w:val="bg-BG"/>
        </w:rPr>
        <w:t>Горепосочените изисквания по отношение на ресурсите бяха определени с отчитане само на регулаторните функции и рег</w:t>
      </w:r>
      <w:r>
        <w:rPr>
          <w:bCs/>
          <w:noProof/>
          <w:szCs w:val="24"/>
          <w:lang w:val="bg-BG"/>
        </w:rPr>
        <w:t xml:space="preserve">улаторните процедурни изисквания. Приема се, че ще са необходими допълнителни ресурси за установяването и поддържането на организация, способна да функционира като компетентен орган. Всички компетентни органи на държавите </w:t>
      </w:r>
      <w:r>
        <w:rPr>
          <w:rFonts w:ascii="Calibri" w:hAnsi="Calibri"/>
          <w:bCs/>
          <w:noProof/>
          <w:szCs w:val="24"/>
          <w:lang w:val="bg-BG"/>
        </w:rPr>
        <w:t>—</w:t>
      </w:r>
      <w:r>
        <w:rPr>
          <w:bCs/>
          <w:noProof/>
          <w:szCs w:val="24"/>
          <w:lang w:val="bg-BG"/>
        </w:rPr>
        <w:t xml:space="preserve"> членки на ЕС, се намират на разл</w:t>
      </w:r>
      <w:r>
        <w:rPr>
          <w:bCs/>
          <w:noProof/>
          <w:szCs w:val="24"/>
          <w:lang w:val="bg-BG"/>
        </w:rPr>
        <w:t xml:space="preserve">ичен етап от своето развитие и в настоящото проучване не са включени никакви приблизителни оценки за нивото на ресурсите, необходими за създаване на организационната структура на всеки компетентен орган. По тази причина има вероятност </w:t>
      </w:r>
      <w:r>
        <w:rPr>
          <w:rFonts w:ascii="Calibri" w:hAnsi="Calibri"/>
          <w:bCs/>
          <w:noProof/>
          <w:szCs w:val="24"/>
          <w:lang w:val="bg-BG"/>
        </w:rPr>
        <w:t>—</w:t>
      </w:r>
      <w:r>
        <w:rPr>
          <w:bCs/>
          <w:noProof/>
          <w:szCs w:val="24"/>
          <w:lang w:val="bg-BG"/>
        </w:rPr>
        <w:t xml:space="preserve"> особено при нови ил</w:t>
      </w:r>
      <w:r>
        <w:rPr>
          <w:bCs/>
          <w:noProof/>
          <w:szCs w:val="24"/>
          <w:lang w:val="bg-BG"/>
        </w:rPr>
        <w:t xml:space="preserve">и променящи се организации </w:t>
      </w:r>
      <w:r>
        <w:rPr>
          <w:rFonts w:ascii="Calibri" w:hAnsi="Calibri"/>
          <w:bCs/>
          <w:noProof/>
          <w:szCs w:val="24"/>
          <w:lang w:val="bg-BG"/>
        </w:rPr>
        <w:t>—</w:t>
      </w:r>
      <w:r>
        <w:rPr>
          <w:bCs/>
          <w:noProof/>
          <w:szCs w:val="24"/>
          <w:lang w:val="bg-BG"/>
        </w:rPr>
        <w:t xml:space="preserve"> да са необходими допълнителни ресурси за развитието на организацията до степен, че да функционира като компетентен орган. Налице са ограничения на финансирането</w:t>
      </w:r>
      <w:r>
        <w:rPr>
          <w:noProof/>
          <w:szCs w:val="24"/>
          <w:lang w:val="bg-BG"/>
        </w:rPr>
        <w:t>, които са особено сериозни в две от държавите членки от група 3.</w:t>
      </w:r>
    </w:p>
    <w:p w:rsidR="0085568D" w:rsidRDefault="0085568D">
      <w:pPr>
        <w:autoSpaceDE w:val="0"/>
        <w:autoSpaceDN w:val="0"/>
        <w:spacing w:after="0"/>
        <w:rPr>
          <w:noProof/>
          <w:szCs w:val="24"/>
          <w:lang w:val="bg-BG"/>
        </w:rPr>
      </w:pPr>
    </w:p>
    <w:p w:rsidR="0085568D" w:rsidRDefault="0085568D">
      <w:pPr>
        <w:autoSpaceDE w:val="0"/>
        <w:autoSpaceDN w:val="0"/>
        <w:spacing w:after="0"/>
        <w:rPr>
          <w:noProof/>
          <w:szCs w:val="24"/>
          <w:lang w:val="bg-BG"/>
        </w:rPr>
      </w:pPr>
    </w:p>
    <w:p w:rsidR="0085568D" w:rsidRDefault="009C7237">
      <w:pPr>
        <w:pStyle w:val="Heading1"/>
        <w:spacing w:before="0" w:after="0"/>
        <w:rPr>
          <w:rFonts w:eastAsia="Times"/>
          <w:noProof/>
          <w:lang w:val="bg-BG"/>
        </w:rPr>
      </w:pPr>
      <w:bookmarkStart w:id="4" w:name="_Ref404269602"/>
      <w:bookmarkStart w:id="5" w:name="_Toc406196357"/>
      <w:r>
        <w:rPr>
          <w:rFonts w:eastAsia="Times"/>
          <w:noProof/>
          <w:lang w:val="bg-BG"/>
        </w:rPr>
        <w:t>Заключения и препоръки</w:t>
      </w:r>
    </w:p>
    <w:p w:rsidR="0085568D" w:rsidRDefault="0085568D">
      <w:pPr>
        <w:pStyle w:val="Text1"/>
        <w:spacing w:after="0"/>
        <w:rPr>
          <w:rFonts w:eastAsia="Times"/>
          <w:noProof/>
          <w:lang w:val="bg-BG"/>
        </w:rPr>
      </w:pPr>
    </w:p>
    <w:p w:rsidR="0085568D" w:rsidRPr="00A0412A" w:rsidRDefault="009C7237">
      <w:pPr>
        <w:spacing w:after="0"/>
        <w:rPr>
          <w:noProof/>
          <w:lang w:val="ru-RU"/>
        </w:rPr>
      </w:pPr>
      <w:r>
        <w:rPr>
          <w:noProof/>
          <w:lang w:val="bg-BG"/>
        </w:rPr>
        <w:t xml:space="preserve">В информацията, получена от държавите членки и сектора, основно в рамките на EUOAG, се твърди, че </w:t>
      </w:r>
      <w:r>
        <w:rPr>
          <w:noProof/>
          <w:szCs w:val="24"/>
          <w:lang w:val="bg-BG"/>
        </w:rPr>
        <w:t>свързаните с нефт и газ дейности в крайбрежни води в някои области на ЕС, като например Северно море, най-вероятно ще намалеят поради</w:t>
      </w:r>
      <w:r>
        <w:rPr>
          <w:noProof/>
          <w:szCs w:val="24"/>
          <w:lang w:val="bg-BG"/>
        </w:rPr>
        <w:t xml:space="preserve"> значителния спад на цените на нефта</w:t>
      </w:r>
      <w:r>
        <w:rPr>
          <w:noProof/>
          <w:lang w:val="bg-BG"/>
        </w:rPr>
        <w:t>. Възможно е по-малкото дейности в крайбрежните води да доведе до по-малко работа, отколкото е планирано, за компетентните органи и нуждата им от ресурси, въпреки че извеждането от експлоатация на инсталации също изисква</w:t>
      </w:r>
      <w:r>
        <w:rPr>
          <w:noProof/>
          <w:lang w:val="bg-BG"/>
        </w:rPr>
        <w:t xml:space="preserve"> научни знания. Това означава, че недостигът, установен при по-ранно проучване, може да се окаже по-малък, отколкото се е очаквало. </w:t>
      </w:r>
    </w:p>
    <w:p w:rsidR="0085568D" w:rsidRPr="00A0412A" w:rsidRDefault="0085568D">
      <w:pPr>
        <w:spacing w:after="0"/>
        <w:rPr>
          <w:noProof/>
          <w:lang w:val="ru-RU"/>
        </w:rPr>
      </w:pPr>
    </w:p>
    <w:p w:rsidR="0085568D" w:rsidRDefault="009C7237">
      <w:pPr>
        <w:spacing w:after="0"/>
        <w:rPr>
          <w:rFonts w:eastAsia="Times"/>
          <w:noProof/>
          <w:szCs w:val="24"/>
          <w:lang w:val="bg-BG"/>
        </w:rPr>
      </w:pPr>
      <w:r>
        <w:rPr>
          <w:noProof/>
          <w:lang w:val="bg-BG"/>
        </w:rPr>
        <w:t>Съпоставката между приблизителната оценка на нуждите и определената въз основа на данните реална ситуация показва недостиг</w:t>
      </w:r>
      <w:r>
        <w:rPr>
          <w:noProof/>
          <w:lang w:val="bg-BG"/>
        </w:rPr>
        <w:t xml:space="preserve"> от около 10 % в целия ЕС през 2014 г. </w:t>
      </w:r>
      <w:r>
        <w:rPr>
          <w:rFonts w:eastAsia="Times"/>
          <w:noProof/>
          <w:szCs w:val="24"/>
          <w:lang w:val="bg-BG"/>
        </w:rPr>
        <w:t xml:space="preserve">Съпоставката между реалния административен капацитет през 2014 г. и изискванията по отношение на ресурсите на компетентните органи през 2016 г. </w:t>
      </w:r>
      <w:r>
        <w:rPr>
          <w:rFonts w:ascii="Calibri" w:eastAsia="Times" w:hAnsi="Calibri"/>
          <w:noProof/>
          <w:szCs w:val="24"/>
          <w:lang w:val="bg-BG"/>
        </w:rPr>
        <w:t>—</w:t>
      </w:r>
      <w:r>
        <w:rPr>
          <w:rFonts w:eastAsia="Times"/>
          <w:noProof/>
          <w:szCs w:val="24"/>
          <w:lang w:val="bg-BG"/>
        </w:rPr>
        <w:t xml:space="preserve"> една година след изтичането на срока за прилагане през месец юли 2015 г</w:t>
      </w:r>
      <w:r>
        <w:rPr>
          <w:rFonts w:eastAsia="Times"/>
          <w:noProof/>
          <w:szCs w:val="24"/>
          <w:lang w:val="bg-BG"/>
        </w:rPr>
        <w:t xml:space="preserve">. </w:t>
      </w:r>
      <w:r>
        <w:rPr>
          <w:rFonts w:ascii="Calibri" w:eastAsia="Times" w:hAnsi="Calibri"/>
          <w:noProof/>
          <w:szCs w:val="24"/>
          <w:lang w:val="bg-BG"/>
        </w:rPr>
        <w:t xml:space="preserve">— </w:t>
      </w:r>
      <w:r>
        <w:rPr>
          <w:rFonts w:eastAsia="Times"/>
          <w:noProof/>
          <w:szCs w:val="24"/>
          <w:lang w:val="bg-BG"/>
        </w:rPr>
        <w:t>показва, че без адекватни действия от страна на държавите членки недостигът в някои дисциплини би могъл да се увеличи. Тези прогнозни разлики са различни в отделните държави членки. Държавите членки са наясно, че е необходимо укрепване на ресурсите и п</w:t>
      </w:r>
      <w:r>
        <w:rPr>
          <w:rFonts w:eastAsia="Times"/>
          <w:noProof/>
          <w:szCs w:val="24"/>
          <w:lang w:val="bg-BG"/>
        </w:rPr>
        <w:t xml:space="preserve">ланират да наемат и обучават персонал. </w:t>
      </w:r>
    </w:p>
    <w:p w:rsidR="0085568D" w:rsidRDefault="0085568D">
      <w:pPr>
        <w:spacing w:after="0"/>
        <w:rPr>
          <w:bCs/>
          <w:noProof/>
          <w:szCs w:val="24"/>
          <w:lang w:val="bg-BG"/>
        </w:rPr>
      </w:pPr>
    </w:p>
    <w:p w:rsidR="0085568D" w:rsidRDefault="009C7237">
      <w:pPr>
        <w:spacing w:after="0"/>
        <w:rPr>
          <w:rFonts w:eastAsia="Calibri"/>
          <w:noProof/>
          <w:szCs w:val="24"/>
          <w:lang w:val="bg-BG"/>
        </w:rPr>
      </w:pPr>
      <w:r>
        <w:rPr>
          <w:bCs/>
          <w:noProof/>
          <w:szCs w:val="24"/>
          <w:lang w:val="bg-BG"/>
        </w:rPr>
        <w:t xml:space="preserve">Ако държавите членки извършат наемането на персонал в съответствие с плановете си, повечето дисциплини изглеждат добре обезпечени и осезаема разлика може да се появи само в категориите работа под вода (-21 %), </w:t>
      </w:r>
      <w:r>
        <w:rPr>
          <w:bCs/>
          <w:noProof/>
          <w:szCs w:val="24"/>
          <w:lang w:val="bg-BG"/>
        </w:rPr>
        <w:lastRenderedPageBreak/>
        <w:t>машиностроене (-8 %), аварийно реагиране (-14 %) и корабостроене (-14 %).</w:t>
      </w:r>
      <w:r>
        <w:rPr>
          <w:rFonts w:eastAsia="Times"/>
          <w:noProof/>
          <w:szCs w:val="24"/>
          <w:lang w:val="bg-BG"/>
        </w:rPr>
        <w:t xml:space="preserve"> Въпреки това наличието на достатъчно на брой човешки ресурси и привличането от компетентните органи на експертен опит в областта на дейностите в крайбрежни води</w:t>
      </w:r>
      <w:r>
        <w:rPr>
          <w:rFonts w:eastAsia="Calibri"/>
          <w:noProof/>
          <w:szCs w:val="24"/>
          <w:lang w:val="bg-BG"/>
        </w:rPr>
        <w:t xml:space="preserve"> за осъществяването на</w:t>
      </w:r>
      <w:r>
        <w:rPr>
          <w:rFonts w:eastAsia="Calibri"/>
          <w:noProof/>
          <w:szCs w:val="24"/>
          <w:lang w:val="bg-BG"/>
        </w:rPr>
        <w:t xml:space="preserve"> регулаторни функции все още представляват риск за успешното прилагане на ДБКВ. </w:t>
      </w:r>
    </w:p>
    <w:p w:rsidR="0085568D" w:rsidRDefault="0085568D">
      <w:pPr>
        <w:spacing w:after="0"/>
        <w:rPr>
          <w:rFonts w:eastAsia="Calibri"/>
          <w:noProof/>
          <w:szCs w:val="24"/>
          <w:lang w:val="bg-BG"/>
        </w:rPr>
      </w:pPr>
    </w:p>
    <w:p w:rsidR="0085568D" w:rsidRDefault="009C7237">
      <w:pPr>
        <w:spacing w:after="0"/>
        <w:rPr>
          <w:rFonts w:eastAsia="Times"/>
          <w:noProof/>
          <w:szCs w:val="24"/>
          <w:lang w:val="bg-BG"/>
        </w:rPr>
      </w:pPr>
      <w:r>
        <w:rPr>
          <w:rFonts w:eastAsia="Calibri"/>
          <w:noProof/>
          <w:szCs w:val="24"/>
          <w:lang w:val="bg-BG"/>
        </w:rPr>
        <w:t>За наемането на квалифициран персонал</w:t>
      </w:r>
      <w:r>
        <w:rPr>
          <w:rFonts w:eastAsia="Times"/>
          <w:noProof/>
          <w:szCs w:val="24"/>
          <w:lang w:val="bg-BG"/>
        </w:rPr>
        <w:t xml:space="preserve">, особено в някои технически дисциплини, </w:t>
      </w:r>
      <w:r>
        <w:rPr>
          <w:rFonts w:eastAsia="Calibri"/>
          <w:noProof/>
          <w:szCs w:val="24"/>
          <w:lang w:val="bg-BG"/>
        </w:rPr>
        <w:t>са необходими адекватни финансови ресурси.</w:t>
      </w:r>
      <w:r>
        <w:rPr>
          <w:rFonts w:eastAsia="Times"/>
          <w:noProof/>
          <w:szCs w:val="24"/>
          <w:lang w:val="bg-BG"/>
        </w:rPr>
        <w:t xml:space="preserve"> Това важи също така за обучението на новоназначения п</w:t>
      </w:r>
      <w:r>
        <w:rPr>
          <w:rFonts w:eastAsia="Times"/>
          <w:noProof/>
          <w:szCs w:val="24"/>
          <w:lang w:val="bg-BG"/>
        </w:rPr>
        <w:t xml:space="preserve">ерсонал в области, в които няма квалифициран персонал на разположение. За привличането на специалисти в дисциплини с очевиден недостиг е необходимо адекватно заплащане. </w:t>
      </w:r>
    </w:p>
    <w:p w:rsidR="0085568D" w:rsidRDefault="0085568D">
      <w:pPr>
        <w:spacing w:after="0"/>
        <w:rPr>
          <w:rFonts w:eastAsia="Times"/>
          <w:noProof/>
          <w:szCs w:val="24"/>
          <w:lang w:val="bg-BG"/>
        </w:rPr>
      </w:pPr>
    </w:p>
    <w:p w:rsidR="0085568D" w:rsidRDefault="009C7237">
      <w:pPr>
        <w:spacing w:after="0"/>
        <w:rPr>
          <w:bCs/>
          <w:noProof/>
          <w:szCs w:val="24"/>
          <w:lang w:val="bg-BG"/>
        </w:rPr>
      </w:pPr>
      <w:r>
        <w:rPr>
          <w:bCs/>
          <w:noProof/>
          <w:szCs w:val="24"/>
          <w:lang w:val="bg-BG"/>
        </w:rPr>
        <w:t>Ако се направи разбивка на количествените данни по групи на държавите членки, недости</w:t>
      </w:r>
      <w:r>
        <w:rPr>
          <w:bCs/>
          <w:noProof/>
          <w:szCs w:val="24"/>
          <w:lang w:val="bg-BG"/>
        </w:rPr>
        <w:t>гът явно е най-силно изразен в няколко категории, като например работа под вода, машиностроене, електротехника и проектиране на съоръжения, аварийно реагиране и корабостроене, както е посочено в раздел 6. Налице са обаче значителни отклонения между отделни</w:t>
      </w:r>
      <w:r>
        <w:rPr>
          <w:bCs/>
          <w:noProof/>
          <w:szCs w:val="24"/>
          <w:lang w:val="bg-BG"/>
        </w:rPr>
        <w:t>те групи (за подробности вж. също така част 3 от работния документ на службите на Комисията</w:t>
      </w:r>
      <w:r>
        <w:rPr>
          <w:noProof/>
          <w:szCs w:val="24"/>
          <w:lang w:val="bg-BG" w:eastAsia="de-DE"/>
        </w:rPr>
        <w:t>)</w:t>
      </w:r>
      <w:r>
        <w:rPr>
          <w:bCs/>
          <w:noProof/>
          <w:szCs w:val="24"/>
          <w:lang w:val="bg-BG"/>
        </w:rPr>
        <w:t>.</w:t>
      </w:r>
    </w:p>
    <w:p w:rsidR="0085568D" w:rsidRDefault="0085568D">
      <w:pPr>
        <w:spacing w:after="0"/>
        <w:rPr>
          <w:bCs/>
          <w:noProof/>
          <w:szCs w:val="24"/>
          <w:lang w:val="bg-BG"/>
        </w:rPr>
      </w:pPr>
    </w:p>
    <w:p w:rsidR="0085568D" w:rsidRDefault="009C7237">
      <w:pPr>
        <w:spacing w:after="0"/>
        <w:rPr>
          <w:rFonts w:eastAsia="Times"/>
          <w:noProof/>
          <w:szCs w:val="24"/>
          <w:lang w:val="bg-BG"/>
        </w:rPr>
      </w:pPr>
      <w:r>
        <w:rPr>
          <w:rFonts w:eastAsia="Times"/>
          <w:noProof/>
          <w:szCs w:val="24"/>
          <w:lang w:val="bg-BG"/>
        </w:rPr>
        <w:t>Освен определянето на целеви стойности за ресурсите, оперативната стратегия за тяхното постигане, съдържаща разбивка по основни етапи и действия, трябва да допри</w:t>
      </w:r>
      <w:r>
        <w:rPr>
          <w:rFonts w:eastAsia="Times"/>
          <w:noProof/>
          <w:szCs w:val="24"/>
          <w:lang w:val="bg-BG"/>
        </w:rPr>
        <w:t>несе за справянето с всички случаи на недостиг през 2016 г. Налице са различни варианти, на които тези стратегии може да се базират. Те включват източници за наемане на специалисти, колективно и споделено обучение, двустранно/многостранно прехвърляне на ек</w:t>
      </w:r>
      <w:r>
        <w:rPr>
          <w:rFonts w:eastAsia="Times"/>
          <w:noProof/>
          <w:szCs w:val="24"/>
          <w:lang w:val="bg-BG"/>
        </w:rPr>
        <w:t>сперти, споделяне на знания и мрежи от експерти на трети страни (за повече подробности вж. също така част 4 от работния документ на службите на Комисията).</w:t>
      </w:r>
    </w:p>
    <w:p w:rsidR="0085568D" w:rsidRDefault="0085568D">
      <w:pPr>
        <w:spacing w:after="0"/>
        <w:rPr>
          <w:rFonts w:eastAsia="Times"/>
          <w:noProof/>
          <w:szCs w:val="24"/>
          <w:lang w:val="bg-BG"/>
        </w:rPr>
      </w:pPr>
    </w:p>
    <w:p w:rsidR="0085568D" w:rsidRDefault="009C7237">
      <w:pPr>
        <w:spacing w:after="0"/>
        <w:rPr>
          <w:rFonts w:eastAsia="Calibri"/>
          <w:noProof/>
          <w:szCs w:val="24"/>
          <w:lang w:val="bg-BG"/>
        </w:rPr>
      </w:pPr>
      <w:r>
        <w:rPr>
          <w:rFonts w:eastAsia="Calibri"/>
          <w:noProof/>
          <w:szCs w:val="24"/>
          <w:lang w:val="bg-BG"/>
        </w:rPr>
        <w:t xml:space="preserve">Държавите членки трябва да осигурят структурирането на компетентния си орган по такъв начин, че да </w:t>
      </w:r>
      <w:r>
        <w:rPr>
          <w:rFonts w:eastAsia="Calibri"/>
          <w:noProof/>
          <w:szCs w:val="24"/>
          <w:lang w:val="bg-BG"/>
        </w:rPr>
        <w:t>може да се събират направените от тях разходи от лицензополучателите, собствениците и операторите на свързани с нефт и газ дейности в крайбрежни води.</w:t>
      </w:r>
    </w:p>
    <w:p w:rsidR="0085568D" w:rsidRDefault="0085568D">
      <w:pPr>
        <w:spacing w:after="0"/>
        <w:rPr>
          <w:rFonts w:eastAsia="Calibri"/>
          <w:noProof/>
          <w:szCs w:val="24"/>
          <w:lang w:val="bg-BG"/>
        </w:rPr>
      </w:pPr>
    </w:p>
    <w:p w:rsidR="0085568D" w:rsidRDefault="009C7237">
      <w:pPr>
        <w:spacing w:after="0"/>
        <w:rPr>
          <w:rFonts w:eastAsia="Calibri"/>
          <w:noProof/>
          <w:szCs w:val="24"/>
          <w:lang w:val="bg-BG"/>
        </w:rPr>
      </w:pPr>
      <w:r>
        <w:rPr>
          <w:rFonts w:eastAsia="Times"/>
          <w:noProof/>
          <w:szCs w:val="24"/>
          <w:lang w:val="bg-BG"/>
        </w:rPr>
        <w:t>Компетентните органи на държавите членки от група 1 трябва да избягват всеки евентуален недостиг на комп</w:t>
      </w:r>
      <w:r>
        <w:rPr>
          <w:rFonts w:eastAsia="Times"/>
          <w:noProof/>
          <w:szCs w:val="24"/>
          <w:lang w:val="bg-BG"/>
        </w:rPr>
        <w:t>етенции чрез наемането на експертен опит като адекватен брой регулаторен и технически ресурс за дейности в крайбрежни води и обучението на персонала по съответните регулаторни функции.</w:t>
      </w:r>
      <w:r>
        <w:rPr>
          <w:rFonts w:eastAsia="Calibri"/>
          <w:noProof/>
          <w:szCs w:val="24"/>
          <w:lang w:val="bg-BG"/>
        </w:rPr>
        <w:t xml:space="preserve"> Освен компонента, свързан с човешките ресурси, те трябва да оптимизират</w:t>
      </w:r>
      <w:r>
        <w:rPr>
          <w:rFonts w:eastAsia="Calibri"/>
          <w:noProof/>
          <w:szCs w:val="24"/>
          <w:lang w:val="bg-BG"/>
        </w:rPr>
        <w:t xml:space="preserve"> регулаторните процеси и свързаните системи. </w:t>
      </w:r>
    </w:p>
    <w:p w:rsidR="0085568D" w:rsidRDefault="0085568D">
      <w:pPr>
        <w:spacing w:before="120" w:after="0"/>
        <w:rPr>
          <w:rFonts w:eastAsia="Calibri"/>
          <w:noProof/>
          <w:szCs w:val="24"/>
          <w:lang w:val="bg-BG"/>
        </w:rPr>
      </w:pPr>
    </w:p>
    <w:p w:rsidR="0085568D" w:rsidRDefault="009C7237">
      <w:pPr>
        <w:spacing w:after="0"/>
        <w:rPr>
          <w:rFonts w:eastAsia="Calibri"/>
          <w:noProof/>
          <w:szCs w:val="24"/>
          <w:lang w:val="bg-BG"/>
        </w:rPr>
      </w:pPr>
      <w:r>
        <w:rPr>
          <w:rFonts w:eastAsia="Calibri"/>
          <w:noProof/>
          <w:szCs w:val="24"/>
          <w:lang w:val="bg-BG"/>
        </w:rPr>
        <w:t>Компетентните органи на държавите членки от група 2 (малък брой инсталации) и група 3 (без производствени инсталации, планове за развитие) има вероятност да се изправят пред недостиг в редица дисциплини във вр</w:t>
      </w:r>
      <w:r>
        <w:rPr>
          <w:rFonts w:eastAsia="Calibri"/>
          <w:noProof/>
          <w:szCs w:val="24"/>
          <w:lang w:val="bg-BG"/>
        </w:rPr>
        <w:t>ъзка с дейностите в крайбрежни води през 2016 г., но като цяло се очаква да е по-малко от един еквивалент на пълно работно време. Тази ситуация затруднява обезпечаването на пълната гама експертен опит за дейностите в крайбрежни води в рамките на един компе</w:t>
      </w:r>
      <w:r>
        <w:rPr>
          <w:rFonts w:eastAsia="Calibri"/>
          <w:noProof/>
          <w:szCs w:val="24"/>
          <w:lang w:val="bg-BG"/>
        </w:rPr>
        <w:t>тентен орган на държава членка с малък или развиващ се отрасъл на нефт и газ в крайбрежни води. В този контекст държавите членки може да разгледат възможностите за споделяне и съвместно ползване на ресурси в рамките на споразумение за работа в мрежа. С огл</w:t>
      </w:r>
      <w:r>
        <w:rPr>
          <w:rFonts w:eastAsia="Calibri"/>
          <w:noProof/>
          <w:szCs w:val="24"/>
          <w:lang w:val="bg-BG"/>
        </w:rPr>
        <w:t xml:space="preserve">ед на осъществяването на практика на такова едно предложение, държавите членки трябва да уредят някои практически </w:t>
      </w:r>
      <w:r>
        <w:rPr>
          <w:rFonts w:eastAsia="Calibri"/>
          <w:noProof/>
          <w:szCs w:val="24"/>
          <w:lang w:val="bg-BG"/>
        </w:rPr>
        <w:lastRenderedPageBreak/>
        <w:t xml:space="preserve">аспекти по отношение на отговорността и логистиката в системите за предоставяне на обществени услуги на държавите членки. </w:t>
      </w:r>
    </w:p>
    <w:p w:rsidR="0085568D" w:rsidRDefault="0085568D">
      <w:pPr>
        <w:spacing w:after="0"/>
        <w:rPr>
          <w:rFonts w:eastAsia="Calibri"/>
          <w:noProof/>
          <w:szCs w:val="24"/>
          <w:lang w:val="bg-BG"/>
        </w:rPr>
      </w:pPr>
    </w:p>
    <w:p w:rsidR="0085568D" w:rsidRDefault="009C7237">
      <w:pPr>
        <w:spacing w:after="0"/>
        <w:rPr>
          <w:rFonts w:eastAsia="Calibri"/>
          <w:noProof/>
          <w:szCs w:val="24"/>
          <w:lang w:val="bg-BG"/>
        </w:rPr>
      </w:pPr>
      <w:r>
        <w:rPr>
          <w:rFonts w:eastAsia="Calibri"/>
          <w:noProof/>
          <w:szCs w:val="24"/>
          <w:lang w:val="bg-BG"/>
        </w:rPr>
        <w:t xml:space="preserve">Компетентните </w:t>
      </w:r>
      <w:r>
        <w:rPr>
          <w:rFonts w:eastAsia="Calibri"/>
          <w:noProof/>
          <w:szCs w:val="24"/>
          <w:lang w:val="bg-BG"/>
        </w:rPr>
        <w:t>органи с малък мащаб и новосформираните такива трябва да приспособят наличните варианти към конкретните си нужди. Например към мрежата от експерти на трети страни в схема за съвместна подкрепа може да бъдат включени субекти, които са общи за няколко държав</w:t>
      </w:r>
      <w:r>
        <w:rPr>
          <w:rFonts w:eastAsia="Calibri"/>
          <w:noProof/>
          <w:szCs w:val="24"/>
          <w:lang w:val="bg-BG"/>
        </w:rPr>
        <w:t>и членки. Също така за някои функции, които не са с твърде чувствителен характер, може да се използват експерти от промишлеността. За допълнителни подробности относно различните варианти направете справка с част 4</w:t>
      </w:r>
      <w:r>
        <w:rPr>
          <w:noProof/>
          <w:szCs w:val="24"/>
          <w:lang w:val="bg-BG" w:eastAsia="de-DE"/>
        </w:rPr>
        <w:t xml:space="preserve"> от работния документ на службите на Комиси</w:t>
      </w:r>
      <w:r>
        <w:rPr>
          <w:noProof/>
          <w:szCs w:val="24"/>
          <w:lang w:val="bg-BG" w:eastAsia="de-DE"/>
        </w:rPr>
        <w:t>ята</w:t>
      </w:r>
      <w:r>
        <w:rPr>
          <w:rFonts w:eastAsia="Calibri"/>
          <w:noProof/>
          <w:szCs w:val="24"/>
          <w:lang w:val="bg-BG"/>
        </w:rPr>
        <w:t>. Например виртуален център за експертни знания по безопасността на дейностите в крайбрежни води може да подпомага компетентните органи на държавите членки в изпълнението на техните квалификационни изисквания.</w:t>
      </w:r>
    </w:p>
    <w:p w:rsidR="0085568D" w:rsidRDefault="0085568D">
      <w:pPr>
        <w:spacing w:after="0"/>
        <w:rPr>
          <w:rFonts w:eastAsia="Calibri"/>
          <w:noProof/>
          <w:szCs w:val="24"/>
          <w:lang w:val="bg-BG"/>
        </w:rPr>
      </w:pPr>
    </w:p>
    <w:p w:rsidR="0085568D" w:rsidRDefault="009C7237">
      <w:pPr>
        <w:spacing w:after="0"/>
        <w:rPr>
          <w:rFonts w:eastAsia="Calibri"/>
          <w:noProof/>
          <w:szCs w:val="24"/>
          <w:lang w:val="bg-BG"/>
        </w:rPr>
      </w:pPr>
      <w:r>
        <w:rPr>
          <w:rFonts w:eastAsia="Calibri"/>
          <w:noProof/>
          <w:szCs w:val="24"/>
          <w:lang w:val="bg-BG"/>
        </w:rPr>
        <w:t>Накрая, групата на компетентните органи на</w:t>
      </w:r>
      <w:r>
        <w:rPr>
          <w:rFonts w:eastAsia="Calibri"/>
          <w:noProof/>
          <w:szCs w:val="24"/>
          <w:lang w:val="bg-BG"/>
        </w:rPr>
        <w:t xml:space="preserve"> ЕС по въпросите на добива на нефт и газ в морски райони би могла да даде своя принос към необходимото сътрудничество между държавите членки и Комисията за разработването на инструменти, способстващи споделянето и съвместното ползване на персонал, по-специ</w:t>
      </w:r>
      <w:r>
        <w:rPr>
          <w:rFonts w:eastAsia="Calibri"/>
          <w:noProof/>
          <w:szCs w:val="24"/>
          <w:lang w:val="bg-BG"/>
        </w:rPr>
        <w:t>ално в полза на по-малките новосформирани компетентни органи.</w:t>
      </w:r>
      <w:r>
        <w:rPr>
          <w:rFonts w:eastAsia="Calibri"/>
          <w:i/>
          <w:noProof/>
          <w:szCs w:val="24"/>
          <w:lang w:val="bg-BG"/>
        </w:rPr>
        <w:t xml:space="preserve"> </w:t>
      </w:r>
    </w:p>
    <w:p w:rsidR="0085568D" w:rsidRDefault="0085568D">
      <w:pPr>
        <w:spacing w:after="0"/>
        <w:rPr>
          <w:rFonts w:eastAsia="Calibri"/>
          <w:noProof/>
          <w:szCs w:val="24"/>
          <w:lang w:val="bg-BG"/>
        </w:rPr>
      </w:pPr>
    </w:p>
    <w:bookmarkEnd w:id="4"/>
    <w:bookmarkEnd w:id="5"/>
    <w:p w:rsidR="0085568D" w:rsidRDefault="0085568D">
      <w:pPr>
        <w:spacing w:after="0"/>
        <w:rPr>
          <w:rFonts w:eastAsia="Calibri"/>
          <w:noProof/>
          <w:szCs w:val="24"/>
          <w:lang w:val="bg-BG"/>
        </w:rPr>
      </w:pPr>
    </w:p>
    <w:p w:rsidR="0085568D" w:rsidRDefault="0085568D">
      <w:pPr>
        <w:spacing w:after="0"/>
        <w:rPr>
          <w:noProof/>
          <w:lang w:val="bg-BG"/>
        </w:rPr>
      </w:pPr>
    </w:p>
    <w:sectPr w:rsidR="0085568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020" w:right="1701" w:bottom="1020" w:left="1587" w:header="601" w:footer="1077" w:gutter="0"/>
      <w:pgNumType w:start="2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237" w:rsidRDefault="009C7237">
      <w:pPr>
        <w:spacing w:after="0"/>
      </w:pPr>
      <w:r>
        <w:separator/>
      </w:r>
    </w:p>
  </w:endnote>
  <w:endnote w:type="continuationSeparator" w:id="0">
    <w:p w:rsidR="009C7237" w:rsidRDefault="009C723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FSquareSansPro-Medium">
    <w:altName w:val="Candara"/>
    <w:charset w:val="00"/>
    <w:family w:val="auto"/>
    <w:pitch w:val="variable"/>
    <w:sig w:usb0="00000001" w:usb1="5000E0FB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68D" w:rsidRDefault="0085568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68D" w:rsidRDefault="009C7237"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BG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fldChar w:fldCharType="begin"/>
    </w:r>
    <w:r>
      <w:instrText xml:space="preserve"> DOCVARIABLE "LW_Confidence" \* MERGEFORMAT </w:instrText>
    </w:r>
    <w:r>
      <w:fldChar w:fldCharType="separate"/>
    </w:r>
    <w:r>
      <w:t xml:space="preserve"> </w:t>
    </w:r>
    <w:r>
      <w:fldChar w:fldCharType="end"/>
    </w:r>
    <w:r>
      <w:tab/>
    </w:r>
    <w:r>
      <w:rPr>
        <w:rFonts w:ascii="Arial" w:hAnsi="Arial" w:cs="Arial"/>
        <w:b/>
        <w:sz w:val="48"/>
      </w:rPr>
      <w:t>BG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68D" w:rsidRDefault="0085568D"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68D" w:rsidRDefault="0085568D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79055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5568D" w:rsidRDefault="009C723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412A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85568D" w:rsidRDefault="0085568D">
    <w:pPr>
      <w:pStyle w:val="Footer"/>
      <w:tabs>
        <w:tab w:val="left" w:pos="4355"/>
        <w:tab w:val="center" w:pos="4592"/>
      </w:tabs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0581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5568D" w:rsidRDefault="009C723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412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5568D" w:rsidRDefault="008556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237" w:rsidRDefault="009C7237">
      <w:pPr>
        <w:spacing w:after="0"/>
      </w:pPr>
      <w:r>
        <w:separator/>
      </w:r>
    </w:p>
  </w:footnote>
  <w:footnote w:type="continuationSeparator" w:id="0">
    <w:p w:rsidR="009C7237" w:rsidRDefault="009C7237">
      <w:pPr>
        <w:spacing w:after="0"/>
      </w:pPr>
      <w:r>
        <w:continuationSeparator/>
      </w:r>
    </w:p>
  </w:footnote>
  <w:footnote w:id="1">
    <w:p w:rsidR="0085568D" w:rsidRDefault="009C7237">
      <w:pPr>
        <w:pStyle w:val="FootnoteText"/>
        <w:spacing w:after="0"/>
        <w:rPr>
          <w:lang w:val="bg-BG"/>
        </w:rPr>
      </w:pPr>
      <w:r>
        <w:rPr>
          <w:rStyle w:val="FootnoteReference"/>
          <w:lang w:val="bg-BG"/>
        </w:rPr>
        <w:footnoteRef/>
      </w:r>
      <w:r>
        <w:rPr>
          <w:lang w:val="bg-BG"/>
        </w:rPr>
        <w:t xml:space="preserve"> ОВ L 178 от 26 юни 2013 г., стр. 66 </w:t>
      </w:r>
      <w:r>
        <w:rPr>
          <w:rFonts w:ascii="Calibri" w:hAnsi="Calibri"/>
          <w:lang w:val="bg-BG"/>
        </w:rPr>
        <w:t xml:space="preserve">— </w:t>
      </w:r>
      <w:r>
        <w:rPr>
          <w:lang w:val="bg-BG"/>
        </w:rPr>
        <w:t>106.</w:t>
      </w:r>
    </w:p>
  </w:footnote>
  <w:footnote w:id="2">
    <w:p w:rsidR="0085568D" w:rsidRDefault="009C7237">
      <w:pPr>
        <w:spacing w:after="0"/>
        <w:rPr>
          <w:szCs w:val="24"/>
          <w:lang w:val="bg-BG" w:eastAsia="en-GB"/>
        </w:rPr>
      </w:pPr>
      <w:r>
        <w:rPr>
          <w:rStyle w:val="FootnoteReference"/>
          <w:lang w:val="bg-BG"/>
        </w:rPr>
        <w:footnoteRef/>
      </w:r>
      <w:r>
        <w:rPr>
          <w:lang w:val="bg-BG"/>
        </w:rPr>
        <w:t xml:space="preserve"> </w:t>
      </w:r>
      <w:r>
        <w:rPr>
          <w:sz w:val="20"/>
          <w:lang w:val="bg-BG"/>
        </w:rPr>
        <w:t xml:space="preserve">„Създадена с Решение на Комисията от 19 януари 2012 г. (ОВ C 18 от 21 януари 2012 г., стр. 8 </w:t>
      </w:r>
      <w:r>
        <w:rPr>
          <w:rFonts w:ascii="Calibri" w:hAnsi="Calibri"/>
          <w:sz w:val="20"/>
          <w:lang w:val="bg-BG"/>
        </w:rPr>
        <w:t xml:space="preserve">— </w:t>
      </w:r>
      <w:r>
        <w:rPr>
          <w:sz w:val="20"/>
          <w:lang w:val="bg-BG"/>
        </w:rPr>
        <w:t>1), EUOAG е форум за обмен на регулаторен и технически опит и експертни познания както между самите национални органи, така и между тях и Комисията по всички въп</w:t>
      </w:r>
      <w:r>
        <w:rPr>
          <w:sz w:val="20"/>
          <w:lang w:val="bg-BG"/>
        </w:rPr>
        <w:t>роси, свързани с предотвратяването на големи аварии в морски райони. За повече информация вж. официалния уебсайт на EUOAG, който се поддържа от Съвместния изследователски център (JRC) [http://euoag.jrc.ec.europa.eu/].“</w:t>
      </w:r>
      <w:r>
        <w:rPr>
          <w:sz w:val="20"/>
          <w:lang w:val="bg-BG" w:eastAsia="en-GB"/>
        </w:rPr>
        <w:t xml:space="preserve"> </w:t>
      </w:r>
    </w:p>
    <w:p w:rsidR="0085568D" w:rsidRDefault="0085568D">
      <w:pPr>
        <w:pStyle w:val="FootnoteText"/>
        <w:spacing w:after="0"/>
        <w:rPr>
          <w:lang w:val="bg-BG"/>
        </w:rPr>
      </w:pPr>
    </w:p>
  </w:footnote>
  <w:footnote w:id="3">
    <w:p w:rsidR="0085568D" w:rsidRDefault="009C7237">
      <w:pPr>
        <w:pStyle w:val="FootnoteText"/>
        <w:rPr>
          <w:lang w:val="bg-BG"/>
        </w:rPr>
      </w:pPr>
      <w:r>
        <w:rPr>
          <w:rStyle w:val="FootnoteReference"/>
          <w:lang w:val="bg-BG"/>
        </w:rPr>
        <w:footnoteRef/>
      </w:r>
      <w:r>
        <w:rPr>
          <w:lang w:val="bg-BG"/>
        </w:rPr>
        <w:t xml:space="preserve"> Терминът „инсталация“ се използва</w:t>
      </w:r>
      <w:r>
        <w:rPr>
          <w:lang w:val="bg-BG"/>
        </w:rPr>
        <w:t xml:space="preserve"> със значението, посочено в определението по член 2, параграф 19 от ДБКВ. </w:t>
      </w:r>
    </w:p>
  </w:footnote>
  <w:footnote w:id="4">
    <w:p w:rsidR="0085568D" w:rsidRDefault="009C7237">
      <w:pPr>
        <w:pStyle w:val="FootnoteText"/>
        <w:rPr>
          <w:lang w:val="bg-BG"/>
        </w:rPr>
      </w:pPr>
      <w:r>
        <w:rPr>
          <w:rStyle w:val="FootnoteReference"/>
          <w:lang w:val="bg-BG"/>
        </w:rPr>
        <w:footnoteRef/>
      </w:r>
      <w:r>
        <w:rPr>
          <w:lang w:val="bg-BG"/>
        </w:rPr>
        <w:t xml:space="preserve"> Доклад на JRC (Съвместния изследователски център) „Националните експертни ресурси за контрол на крайбрежната безопасност в ЕС“ (National expert resources for overseeing offshore s</w:t>
      </w:r>
      <w:r>
        <w:rPr>
          <w:lang w:val="bg-BG"/>
        </w:rPr>
        <w:t>afety in the EU).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68D" w:rsidRDefault="0085568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68D" w:rsidRDefault="0085568D"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68D" w:rsidRDefault="0085568D"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68D" w:rsidRDefault="0085568D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68D" w:rsidRDefault="0085568D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68D" w:rsidRDefault="0085568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68029D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1FA4565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055652B5"/>
    <w:multiLevelType w:val="multilevel"/>
    <w:tmpl w:val="B10A6748"/>
    <w:lvl w:ilvl="0">
      <w:start w:val="1"/>
      <w:numFmt w:val="decimal"/>
      <w:pStyle w:val="ListNumber3"/>
      <w:lvlText w:val="(%1)"/>
      <w:lvlJc w:val="left"/>
      <w:pPr>
        <w:tabs>
          <w:tab w:val="num" w:pos="2625"/>
        </w:tabs>
        <w:ind w:left="2625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3333"/>
        </w:tabs>
        <w:ind w:left="3333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4042"/>
        </w:tabs>
        <w:ind w:left="4042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751"/>
        </w:tabs>
        <w:ind w:left="4751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1262685D"/>
    <w:multiLevelType w:val="singleLevel"/>
    <w:tmpl w:val="D96C95A2"/>
    <w:lvl w:ilvl="0">
      <w:start w:val="1"/>
      <w:numFmt w:val="bullet"/>
      <w:pStyle w:val="ListBullet4"/>
      <w:lvlText w:val=""/>
      <w:lvlJc w:val="left"/>
      <w:pPr>
        <w:tabs>
          <w:tab w:val="num" w:pos="3163"/>
        </w:tabs>
        <w:ind w:left="3163" w:hanging="283"/>
      </w:pPr>
      <w:rPr>
        <w:rFonts w:ascii="Symbol" w:hAnsi="Symbol"/>
      </w:rPr>
    </w:lvl>
  </w:abstractNum>
  <w:abstractNum w:abstractNumId="4">
    <w:nsid w:val="143D0A16"/>
    <w:multiLevelType w:val="singleLevel"/>
    <w:tmpl w:val="01FA5668"/>
    <w:lvl w:ilvl="0">
      <w:start w:val="1"/>
      <w:numFmt w:val="bullet"/>
      <w:pStyle w:val="ListBullet3"/>
      <w:lvlText w:val=""/>
      <w:lvlJc w:val="left"/>
      <w:pPr>
        <w:tabs>
          <w:tab w:val="num" w:pos="2199"/>
        </w:tabs>
        <w:ind w:left="2199" w:hanging="283"/>
      </w:pPr>
      <w:rPr>
        <w:rFonts w:ascii="Symbol" w:hAnsi="Symbol"/>
      </w:rPr>
    </w:lvl>
  </w:abstractNum>
  <w:abstractNum w:abstractNumId="5">
    <w:nsid w:val="16D1069D"/>
    <w:multiLevelType w:val="hybridMultilevel"/>
    <w:tmpl w:val="CC4CF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9D7AC3"/>
    <w:multiLevelType w:val="hybridMultilevel"/>
    <w:tmpl w:val="B80C5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225E59"/>
    <w:multiLevelType w:val="singleLevel"/>
    <w:tmpl w:val="47806A40"/>
    <w:lvl w:ilvl="0">
      <w:start w:val="1"/>
      <w:numFmt w:val="bullet"/>
      <w:pStyle w:val="ListDash4"/>
      <w:lvlText w:val="–"/>
      <w:lvlJc w:val="left"/>
      <w:pPr>
        <w:tabs>
          <w:tab w:val="num" w:pos="3163"/>
        </w:tabs>
        <w:ind w:left="3163" w:hanging="283"/>
      </w:pPr>
      <w:rPr>
        <w:rFonts w:ascii="Times New Roman" w:hAnsi="Times New Roman"/>
      </w:rPr>
    </w:lvl>
  </w:abstractNum>
  <w:abstractNum w:abstractNumId="8">
    <w:nsid w:val="2C8D5AD3"/>
    <w:multiLevelType w:val="singleLevel"/>
    <w:tmpl w:val="82EE6B70"/>
    <w:lvl w:ilvl="0">
      <w:start w:val="1"/>
      <w:numFmt w:val="bullet"/>
      <w:pStyle w:val="ListBullet2"/>
      <w:lvlText w:val=""/>
      <w:lvlJc w:val="left"/>
      <w:pPr>
        <w:tabs>
          <w:tab w:val="num" w:pos="1360"/>
        </w:tabs>
        <w:ind w:left="1360" w:hanging="283"/>
      </w:pPr>
      <w:rPr>
        <w:rFonts w:ascii="Symbol" w:hAnsi="Symbol"/>
      </w:rPr>
    </w:lvl>
  </w:abstractNum>
  <w:abstractNum w:abstractNumId="9">
    <w:nsid w:val="3A7730C4"/>
    <w:multiLevelType w:val="singleLevel"/>
    <w:tmpl w:val="456C96DE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10">
    <w:nsid w:val="428415E7"/>
    <w:multiLevelType w:val="multilevel"/>
    <w:tmpl w:val="92100ADA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45481EA4"/>
    <w:multiLevelType w:val="multilevel"/>
    <w:tmpl w:val="28525E6E"/>
    <w:lvl w:ilvl="0">
      <w:start w:val="1"/>
      <w:numFmt w:val="decimal"/>
      <w:pStyle w:val="ListNumber2"/>
      <w:lvlText w:val="(%1)"/>
      <w:lvlJc w:val="left"/>
      <w:pPr>
        <w:tabs>
          <w:tab w:val="num" w:pos="1786"/>
        </w:tabs>
        <w:ind w:left="1786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494"/>
        </w:tabs>
        <w:ind w:left="2494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203"/>
        </w:tabs>
        <w:ind w:left="3203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3912"/>
        </w:tabs>
        <w:ind w:left="3912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465D172F"/>
    <w:multiLevelType w:val="multilevel"/>
    <w:tmpl w:val="6AEE9BA4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48860AAB"/>
    <w:multiLevelType w:val="multilevel"/>
    <w:tmpl w:val="E8744BD2"/>
    <w:lvl w:ilvl="0">
      <w:start w:val="1"/>
      <w:numFmt w:val="decimal"/>
      <w:pStyle w:val="ListNumber4"/>
      <w:lvlText w:val="(%1)"/>
      <w:lvlJc w:val="left"/>
      <w:pPr>
        <w:tabs>
          <w:tab w:val="num" w:pos="3589"/>
        </w:tabs>
        <w:ind w:left="3589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4297"/>
        </w:tabs>
        <w:ind w:left="4297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5006"/>
        </w:tabs>
        <w:ind w:left="5006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5715"/>
        </w:tabs>
        <w:ind w:left="571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4A432656"/>
    <w:multiLevelType w:val="multilevel"/>
    <w:tmpl w:val="AC885D7A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080"/>
        </w:tabs>
        <w:ind w:left="1080" w:hanging="60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84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2880"/>
        </w:tabs>
        <w:ind w:left="2880" w:hanging="9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54BD0BEC"/>
    <w:multiLevelType w:val="singleLevel"/>
    <w:tmpl w:val="72D6F376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6">
    <w:nsid w:val="656B7D58"/>
    <w:multiLevelType w:val="hybridMultilevel"/>
    <w:tmpl w:val="D5387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DE4A4A"/>
    <w:multiLevelType w:val="hybridMultilevel"/>
    <w:tmpl w:val="7526C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2B5C67"/>
    <w:multiLevelType w:val="singleLevel"/>
    <w:tmpl w:val="40D2097A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19">
    <w:nsid w:val="668A10F7"/>
    <w:multiLevelType w:val="singleLevel"/>
    <w:tmpl w:val="BD783356"/>
    <w:lvl w:ilvl="0">
      <w:start w:val="1"/>
      <w:numFmt w:val="bullet"/>
      <w:pStyle w:val="ListDash2"/>
      <w:lvlText w:val="–"/>
      <w:lvlJc w:val="left"/>
      <w:pPr>
        <w:tabs>
          <w:tab w:val="num" w:pos="1360"/>
        </w:tabs>
        <w:ind w:left="1360" w:hanging="283"/>
      </w:pPr>
      <w:rPr>
        <w:rFonts w:ascii="Times New Roman" w:hAnsi="Times New Roman"/>
      </w:rPr>
    </w:lvl>
  </w:abstractNum>
  <w:abstractNum w:abstractNumId="2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21">
    <w:nsid w:val="6E377818"/>
    <w:multiLevelType w:val="hybridMultilevel"/>
    <w:tmpl w:val="11E60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5C21E3"/>
    <w:multiLevelType w:val="singleLevel"/>
    <w:tmpl w:val="91AE4CCA"/>
    <w:lvl w:ilvl="0">
      <w:start w:val="1"/>
      <w:numFmt w:val="bullet"/>
      <w:pStyle w:val="ListDash3"/>
      <w:lvlText w:val="–"/>
      <w:lvlJc w:val="left"/>
      <w:pPr>
        <w:tabs>
          <w:tab w:val="num" w:pos="2199"/>
        </w:tabs>
        <w:ind w:left="2199" w:hanging="283"/>
      </w:pPr>
      <w:rPr>
        <w:rFonts w:ascii="Times New Roman" w:hAnsi="Times New Roman"/>
      </w:rPr>
    </w:lvl>
  </w:abstractNum>
  <w:abstractNum w:abstractNumId="23">
    <w:nsid w:val="7A880E71"/>
    <w:multiLevelType w:val="hybridMultilevel"/>
    <w:tmpl w:val="7F7A02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872C12"/>
    <w:multiLevelType w:val="hybridMultilevel"/>
    <w:tmpl w:val="B448B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5"/>
  </w:num>
  <w:num w:numId="5">
    <w:abstractNumId w:val="9"/>
  </w:num>
  <w:num w:numId="6">
    <w:abstractNumId w:val="8"/>
  </w:num>
  <w:num w:numId="7">
    <w:abstractNumId w:val="4"/>
  </w:num>
  <w:num w:numId="8">
    <w:abstractNumId w:val="3"/>
  </w:num>
  <w:num w:numId="9">
    <w:abstractNumId w:val="18"/>
  </w:num>
  <w:num w:numId="10">
    <w:abstractNumId w:val="20"/>
  </w:num>
  <w:num w:numId="11">
    <w:abstractNumId w:val="19"/>
  </w:num>
  <w:num w:numId="12">
    <w:abstractNumId w:val="22"/>
  </w:num>
  <w:num w:numId="13">
    <w:abstractNumId w:val="7"/>
  </w:num>
  <w:num w:numId="14">
    <w:abstractNumId w:val="10"/>
  </w:num>
  <w:num w:numId="15">
    <w:abstractNumId w:val="12"/>
  </w:num>
  <w:num w:numId="16">
    <w:abstractNumId w:val="11"/>
  </w:num>
  <w:num w:numId="17">
    <w:abstractNumId w:val="2"/>
  </w:num>
  <w:num w:numId="18">
    <w:abstractNumId w:val="13"/>
  </w:num>
  <w:num w:numId="19">
    <w:abstractNumId w:val="24"/>
  </w:num>
  <w:num w:numId="20">
    <w:abstractNumId w:val="21"/>
  </w:num>
  <w:num w:numId="21">
    <w:abstractNumId w:val="17"/>
  </w:num>
  <w:num w:numId="22">
    <w:abstractNumId w:val="23"/>
  </w:num>
  <w:num w:numId="23">
    <w:abstractNumId w:val="6"/>
  </w:num>
  <w:num w:numId="24">
    <w:abstractNumId w:val="5"/>
  </w:num>
  <w:num w:numId="25">
    <w:abstractNumId w:val="16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VERPAGE_EXISTS" w:val="True"/>
    <w:docVar w:name="DocStatus" w:val="Green"/>
    <w:docVar w:name="LW_CONFIDENCE" w:val=" "/>
    <w:docVar w:name="LW_CONST_RESTREINT_UE" w:val="RESTREINT UE"/>
    <w:docVar w:name="LW_CORRIGENDUM" w:val="&lt;UNUSED&gt;"/>
    <w:docVar w:name="LW_COVERPAGE_GUID" w:val="1C75CCF2B4E64143B6A23839E6EC2854"/>
    <w:docVar w:name="LW_CROSSREFERENCE" w:val="{SWD(2016) 182 final}"/>
    <w:docVar w:name="LW_DocType" w:val="NOT"/>
    <w:docVar w:name="LW_EMISSION" w:val="31.5.2016"/>
    <w:docVar w:name="LW_EMISSION_ISODATE" w:val="2016-05-31"/>
    <w:docVar w:name="LW_EMISSION_LOCATION" w:val="BRX"/>
    <w:docVar w:name="LW_EMISSION_PREFIX" w:val="Брюксел, "/>
    <w:docVar w:name="LW_EMISSION_SUFFIX" w:val=" \u1075?."/>
    <w:docVar w:name="LW_ID_DOCTYPE_NONLW" w:val="CP-003"/>
    <w:docVar w:name="LW_LANGUE" w:val="BG"/>
    <w:docVar w:name="LW_MARKING" w:val="&lt;UNUSED&gt;"/>
    <w:docVar w:name="LW_NOM.INST" w:val="\u1045?\u1042?\u1056?\u1054?\u1055?\u1045?\u1049?\u1057?\u1050?\u1040? \u1050?\u1054?\u1052?\u1048?\u1057?\u1048?\u1071?"/>
    <w:docVar w:name="LW_NOM.INST_JOINTDOC" w:val="&lt;EMPTY&gt;"/>
    <w:docVar w:name="LW_PART_NBR" w:val="1"/>
    <w:docVar w:name="LW_PART_NBR_TOTAL" w:val="1"/>
    <w:docVar w:name="LW_REF.INST.NEW" w:val="COM"/>
    <w:docVar w:name="LW_REF.INST.NEW_ADOPTED" w:val="final"/>
    <w:docVar w:name="LW_REF.INST.NEW_TEXT" w:val="(2016) 318"/>
    <w:docVar w:name="LW_REF.INTERNE" w:val="&lt;UNUSED&gt;"/>
    <w:docVar w:name="LW_SOUS.TITRE.OBJ.CP" w:val="&lt;UNUSED&gt;"/>
    <w:docVar w:name="LW_SUPERTITRE" w:val="&lt;UNUSED&gt;"/>
    <w:docVar w:name="LW_TITRE.OBJ.CP" w:val="\u1079?\u1072? \u1072?\u1076?\u1077?\u1082?\u1074?\u1072?\u1090?\u1085?\u1086?\u1089?\u1090?\u1090?\u1072? \u1085?\u1072? \u1085?\u1072?\u1094?\u1080?\u1086?\u1085?\u1072?\u1083?\u1085?\u1080?\u1090?\u1077? \u1077?\u1082?\u1089?\u1087?\u1077?\u1088?\u1090?\u1085?\u1080? \u1088?\u1077?\u1089?\u1091?\u1088?\u1089?\u1080? \u1079?\u1072? \u1094?\u1077?\u1083?\u1080?\u1090?\u1077? \u1085?\u1072? \u1080?\u1079?\u1087?\u1098?\u1083?\u1085?\u1077?\u1085?\u1080?\u1077?\u1090?\u1086? \u1085?\u1072? \u1087?\u1088?\u1077?\u1076?\u1074?\u1080?\u1076?\u1077?\u1085?\u1080?\u1090?\u1077? \u1074? \u1095?\u1083?\u1077?\u1085? 27, \u1087?\u1072?\u1088?\u1072?\u1075?\u1088?\u1072?\u1092? 4 \u1086?\u1090? \u1044?\u1080?\u1088?\u1077?\u1082?\u1090?\u1080?\u1074?\u1072? 2013/30/\u1045?\u1057? \u1092?\u1091?\u1085?\u1082?\u1094?\u1080?\u1080?"/>
    <w:docVar w:name="LW_TYPE.DOC.CP" w:val="\u1044?\u1054?\u1050?\u1051?\u1040?\u1044? \u1053?\u1040? \u1050?\u1054?\u1052?\u1048?\u1057?\u1048?\u1071?\u1058?\u1040?"/>
  </w:docVars>
  <w:rsids>
    <w:rsidRoot w:val="0085568D"/>
    <w:rsid w:val="0085568D"/>
    <w:rsid w:val="009C7237"/>
    <w:rsid w:val="00A0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pPr>
      <w:spacing w:after="240"/>
      <w:jc w:val="both"/>
    </w:pPr>
    <w:rPr>
      <w:sz w:val="24"/>
      <w:lang w:eastAsia="en-US"/>
    </w:rPr>
  </w:style>
  <w:style w:type="paragraph" w:styleId="Heading1">
    <w:name w:val="heading 1"/>
    <w:basedOn w:val="Normal"/>
    <w:next w:val="Text1"/>
    <w:qFormat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link w:val="Heading2Char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Heading3">
    <w:name w:val="heading 3"/>
    <w:basedOn w:val="Normal"/>
    <w:next w:val="Text3"/>
    <w:link w:val="Heading3Char"/>
    <w:uiPriority w:val="9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qFormat/>
    <w:pPr>
      <w:spacing w:before="240" w:after="60"/>
      <w:ind w:left="3332" w:hanging="708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spacing w:before="240" w:after="60"/>
      <w:ind w:left="4040" w:hanging="708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spacing w:before="240" w:after="60"/>
      <w:ind w:left="4748" w:hanging="708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spacing w:before="240" w:after="60"/>
      <w:ind w:left="5456" w:hanging="708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spacing w:before="240" w:after="60"/>
      <w:ind w:left="6164" w:hanging="708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160"/>
      </w:tabs>
      <w:ind w:left="1077"/>
    </w:pPr>
  </w:style>
  <w:style w:type="paragraph" w:customStyle="1" w:styleId="Text3">
    <w:name w:val="Text 3"/>
    <w:basedOn w:val="Normal"/>
    <w:pPr>
      <w:tabs>
        <w:tab w:val="left" w:pos="2302"/>
      </w:tabs>
      <w:ind w:left="1916"/>
    </w:pPr>
  </w:style>
  <w:style w:type="paragraph" w:customStyle="1" w:styleId="Text4">
    <w:name w:val="Text 4"/>
    <w:basedOn w:val="Normal"/>
    <w:pPr>
      <w:ind w:left="2880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</w:rPr>
  </w:style>
  <w:style w:type="paragraph" w:styleId="Caption">
    <w:name w:val="caption"/>
    <w:aliases w:val="Legend,Figure reference,Tab_Überschrift,Caption Char1,Caption Char Char,Caption Char1 Char Char Char,Caption Char Char Char Char Char,Caption Char1 Char Char Char Char Char,Caption Char Char Char Char Char Char Char,DNV-cap,Caption Char,Leg"/>
    <w:basedOn w:val="Normal"/>
    <w:next w:val="Normal"/>
    <w:link w:val="CaptionChar2"/>
    <w:qFormat/>
    <w:pPr>
      <w:spacing w:before="120" w:after="120"/>
    </w:pPr>
    <w:rPr>
      <w:b/>
    </w:rPr>
  </w:style>
  <w:style w:type="paragraph" w:styleId="Closing">
    <w:name w:val="Closing"/>
    <w:basedOn w:val="Normal"/>
    <w:next w:val="Signature"/>
    <w:link w:val="ClosingChar"/>
    <w:uiPriority w:val="99"/>
    <w:pPr>
      <w:tabs>
        <w:tab w:val="left" w:pos="5103"/>
      </w:tabs>
      <w:spacing w:before="240"/>
      <w:ind w:left="5103"/>
      <w:jc w:val="left"/>
    </w:pPr>
  </w:style>
  <w:style w:type="paragraph" w:styleId="Signature">
    <w:name w:val="Signature"/>
    <w:basedOn w:val="Normal"/>
    <w:next w:val="Contact"/>
    <w:link w:val="SignatureChar"/>
    <w:uiPriority w:val="99"/>
    <w:pPr>
      <w:tabs>
        <w:tab w:val="left" w:pos="5103"/>
      </w:tabs>
      <w:spacing w:before="1200" w:after="0"/>
      <w:ind w:left="5103"/>
      <w:jc w:val="center"/>
    </w:pPr>
  </w:style>
  <w:style w:type="paragraph" w:customStyle="1" w:styleId="Enclosures">
    <w:name w:val="Enclosures"/>
    <w:basedOn w:val="Normal"/>
    <w:next w:val="Participants"/>
    <w:pPr>
      <w:keepNext/>
      <w:keepLines/>
      <w:tabs>
        <w:tab w:val="left" w:pos="5670"/>
      </w:tabs>
      <w:spacing w:before="480" w:after="0"/>
      <w:ind w:left="1985" w:hanging="1985"/>
      <w:jc w:val="left"/>
    </w:pPr>
  </w:style>
  <w:style w:type="paragraph" w:customStyle="1" w:styleId="Participants">
    <w:name w:val="Participants"/>
    <w:basedOn w:val="Normal"/>
    <w:next w:val="Copies"/>
    <w:pPr>
      <w:tabs>
        <w:tab w:val="left" w:pos="2552"/>
        <w:tab w:val="left" w:pos="2835"/>
        <w:tab w:val="left" w:pos="5670"/>
        <w:tab w:val="left" w:pos="6379"/>
        <w:tab w:val="left" w:pos="6804"/>
      </w:tabs>
      <w:spacing w:before="480" w:after="0"/>
      <w:ind w:left="1985" w:hanging="1985"/>
      <w:jc w:val="left"/>
    </w:pPr>
  </w:style>
  <w:style w:type="paragraph" w:customStyle="1" w:styleId="Copies">
    <w:name w:val="Copies"/>
    <w:basedOn w:val="Normal"/>
    <w:next w:val="Normal"/>
    <w:pPr>
      <w:tabs>
        <w:tab w:val="left" w:pos="2552"/>
        <w:tab w:val="left" w:pos="2835"/>
        <w:tab w:val="left" w:pos="5670"/>
        <w:tab w:val="left" w:pos="6379"/>
        <w:tab w:val="left" w:pos="6804"/>
      </w:tabs>
      <w:spacing w:before="480" w:after="0"/>
      <w:ind w:left="1985" w:hanging="1985"/>
      <w:jc w:val="left"/>
    </w:pPr>
  </w:style>
  <w:style w:type="paragraph" w:styleId="CommentText">
    <w:name w:val="annotation text"/>
    <w:basedOn w:val="Normal"/>
    <w:link w:val="CommentTextChar"/>
    <w:uiPriority w:val="99"/>
    <w:rPr>
      <w:sz w:val="20"/>
    </w:rPr>
  </w:style>
  <w:style w:type="paragraph" w:styleId="Date">
    <w:name w:val="Date"/>
    <w:basedOn w:val="Normal"/>
    <w:next w:val="References"/>
    <w:link w:val="DateChar"/>
    <w:uiPriority w:val="99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uiPriority w:val="99"/>
    <w:pPr>
      <w:ind w:left="5103"/>
      <w:jc w:val="left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Contact"/>
    <w:pPr>
      <w:tabs>
        <w:tab w:val="left" w:pos="5103"/>
      </w:tabs>
      <w:spacing w:before="1200" w:after="0"/>
      <w:jc w:val="left"/>
    </w:p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pPr>
      <w:spacing w:after="0"/>
    </w:pPr>
    <w:rPr>
      <w:sz w:val="20"/>
    </w:rPr>
  </w:style>
  <w:style w:type="paragraph" w:styleId="Footer">
    <w:name w:val="footer"/>
    <w:basedOn w:val="Normal"/>
    <w:link w:val="FooterChar"/>
    <w:uiPriority w:val="99"/>
    <w:pPr>
      <w:spacing w:after="0"/>
      <w:ind w:right="-567"/>
      <w:jc w:val="left"/>
    </w:pPr>
    <w:rPr>
      <w:rFonts w:ascii="Arial" w:hAnsi="Arial"/>
      <w:sz w:val="16"/>
    </w:rPr>
  </w:style>
  <w:style w:type="paragraph" w:styleId="FootnoteText">
    <w:name w:val="footnote text"/>
    <w:basedOn w:val="Normal"/>
    <w:link w:val="FootnoteTextChar"/>
    <w:uiPriority w:val="99"/>
    <w:semiHidden/>
    <w:pPr>
      <w:ind w:left="357" w:hanging="357"/>
    </w:pPr>
    <w:rPr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pPr>
      <w:numPr>
        <w:numId w:val="4"/>
      </w:numPr>
    </w:pPr>
  </w:style>
  <w:style w:type="paragraph" w:styleId="ListBullet2">
    <w:name w:val="List Bullet 2"/>
    <w:basedOn w:val="Text2"/>
    <w:pPr>
      <w:numPr>
        <w:numId w:val="6"/>
      </w:numPr>
      <w:tabs>
        <w:tab w:val="clear" w:pos="2160"/>
      </w:tabs>
    </w:pPr>
  </w:style>
  <w:style w:type="paragraph" w:styleId="ListBullet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Bullet4">
    <w:name w:val="List Bullet 4"/>
    <w:basedOn w:val="Text4"/>
    <w:pPr>
      <w:numPr>
        <w:numId w:val="8"/>
      </w:numPr>
    </w:pPr>
  </w:style>
  <w:style w:type="paragraph" w:styleId="ListBullet5">
    <w:name w:val="List Bullet 5"/>
    <w:basedOn w:val="Normal"/>
    <w:autoRedefine/>
    <w:pPr>
      <w:numPr>
        <w:numId w:val="1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14"/>
      </w:numPr>
    </w:pPr>
  </w:style>
  <w:style w:type="paragraph" w:styleId="ListNumber2">
    <w:name w:val="List Number 2"/>
    <w:basedOn w:val="Text2"/>
    <w:pPr>
      <w:numPr>
        <w:numId w:val="16"/>
      </w:numPr>
      <w:tabs>
        <w:tab w:val="clear" w:pos="2160"/>
      </w:tabs>
    </w:pPr>
  </w:style>
  <w:style w:type="paragraph" w:styleId="ListNumber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Number4">
    <w:name w:val="List Number 4"/>
    <w:basedOn w:val="Text4"/>
    <w:pPr>
      <w:numPr>
        <w:numId w:val="18"/>
      </w:numPr>
    </w:pPr>
  </w:style>
  <w:style w:type="paragraph" w:styleId="ListNumber5">
    <w:name w:val="List Number 5"/>
    <w:basedOn w:val="Normal"/>
    <w:pPr>
      <w:numPr>
        <w:numId w:val="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Heading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OC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OC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160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160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160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160"/>
      </w:tabs>
      <w:ind w:left="3901" w:hanging="703"/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</w:pPr>
  </w:style>
  <w:style w:type="paragraph" w:styleId="TOCHeading">
    <w:name w:val="TOC Heading"/>
    <w:basedOn w:val="Normal"/>
    <w:next w:val="Normal"/>
    <w:qFormat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before="480" w:after="0"/>
      <w:ind w:left="567" w:hanging="567"/>
      <w:jc w:val="left"/>
    </w:pPr>
  </w:style>
  <w:style w:type="paragraph" w:customStyle="1" w:styleId="DisclaimerNotice">
    <w:name w:val="Disclaimer Notice"/>
    <w:basedOn w:val="Normal"/>
    <w:next w:val="AddressTR"/>
    <w:pPr>
      <w:ind w:left="5103"/>
      <w:jc w:val="left"/>
    </w:pPr>
    <w:rPr>
      <w:i/>
      <w:sz w:val="20"/>
    </w:rPr>
  </w:style>
  <w:style w:type="paragraph" w:customStyle="1" w:styleId="Disclaimer">
    <w:name w:val="Disclaimer"/>
    <w:basedOn w:val="Normal"/>
    <w:pPr>
      <w:keepLines/>
      <w:pBdr>
        <w:top w:val="single" w:sz="4" w:space="1" w:color="auto"/>
      </w:pBdr>
      <w:spacing w:before="480" w:after="0"/>
    </w:pPr>
    <w:rPr>
      <w:i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DisclaimerSJ">
    <w:name w:val="Disclaimer_SJ"/>
    <w:basedOn w:val="Normal"/>
    <w:next w:val="Normal"/>
    <w:pPr>
      <w:spacing w:after="0"/>
    </w:pPr>
    <w:rPr>
      <w:rFonts w:ascii="Arial" w:hAnsi="Arial"/>
      <w:b/>
      <w:sz w:val="16"/>
    </w:rPr>
  </w:style>
  <w:style w:type="paragraph" w:customStyle="1" w:styleId="Designator">
    <w:name w:val="Designator"/>
    <w:basedOn w:val="Normal"/>
    <w:pPr>
      <w:spacing w:after="0"/>
      <w:jc w:val="center"/>
    </w:pPr>
    <w:rPr>
      <w:b/>
      <w:caps/>
      <w:sz w:val="32"/>
    </w:rPr>
  </w:style>
  <w:style w:type="paragraph" w:customStyle="1" w:styleId="Releasable">
    <w:name w:val="Releasable"/>
    <w:basedOn w:val="Normal"/>
    <w:qFormat/>
    <w:pPr>
      <w:spacing w:after="0"/>
      <w:jc w:val="center"/>
    </w:pPr>
    <w:rPr>
      <w:b/>
      <w:caps/>
      <w:sz w:val="32"/>
      <w:lang w:val="de-DE"/>
    </w:rPr>
  </w:style>
  <w:style w:type="paragraph" w:customStyle="1" w:styleId="RUE">
    <w:name w:val="RUE"/>
    <w:basedOn w:val="Normal"/>
    <w:pPr>
      <w:spacing w:after="0"/>
      <w:jc w:val="center"/>
    </w:pPr>
    <w:rPr>
      <w:b/>
      <w:caps/>
      <w:sz w:val="32"/>
      <w:bdr w:val="single" w:sz="18" w:space="0" w:color="auto"/>
      <w:lang w:val="de-DE"/>
    </w:rPr>
  </w:style>
  <w:style w:type="paragraph" w:customStyle="1" w:styleId="ConfidentialUE">
    <w:name w:val="Confidential UE"/>
    <w:basedOn w:val="Normal"/>
    <w:pPr>
      <w:spacing w:after="0"/>
      <w:jc w:val="center"/>
    </w:pPr>
    <w:rPr>
      <w:b/>
      <w:caps/>
      <w:sz w:val="32"/>
      <w:bdr w:val="single" w:sz="18" w:space="0" w:color="auto"/>
    </w:rPr>
  </w:style>
  <w:style w:type="paragraph" w:customStyle="1" w:styleId="TrsSecretUE">
    <w:name w:val="Très Secret UE"/>
    <w:basedOn w:val="Normal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paragraph" w:customStyle="1" w:styleId="SecretUE">
    <w:name w:val="Secret UE"/>
    <w:basedOn w:val="Normal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character" w:customStyle="1" w:styleId="FooterChar">
    <w:name w:val="Footer Char"/>
    <w:basedOn w:val="DefaultParagraphFont"/>
    <w:link w:val="Footer"/>
    <w:uiPriority w:val="99"/>
    <w:rPr>
      <w:rFonts w:ascii="Arial" w:hAnsi="Arial"/>
      <w:sz w:val="16"/>
      <w:lang w:eastAsia="en-US"/>
    </w:rPr>
  </w:style>
  <w:style w:type="character" w:customStyle="1" w:styleId="DateChar">
    <w:name w:val="Date Char"/>
    <w:basedOn w:val="DefaultParagraphFont"/>
    <w:link w:val="Date"/>
    <w:uiPriority w:val="99"/>
    <w:rPr>
      <w:sz w:val="24"/>
      <w:lang w:eastAsia="en-US"/>
    </w:rPr>
  </w:style>
  <w:style w:type="character" w:customStyle="1" w:styleId="ClosingChar">
    <w:name w:val="Closing Char"/>
    <w:basedOn w:val="DefaultParagraphFont"/>
    <w:link w:val="Closing"/>
    <w:uiPriority w:val="99"/>
    <w:rPr>
      <w:sz w:val="24"/>
      <w:lang w:eastAsia="en-US"/>
    </w:rPr>
  </w:style>
  <w:style w:type="character" w:customStyle="1" w:styleId="SignatureChar">
    <w:name w:val="Signature Char"/>
    <w:basedOn w:val="DefaultParagraphFont"/>
    <w:link w:val="Signature"/>
    <w:uiPriority w:val="99"/>
    <w:rPr>
      <w:sz w:val="24"/>
      <w:lang w:eastAsia="en-US"/>
    </w:rPr>
  </w:style>
  <w:style w:type="paragraph" w:customStyle="1" w:styleId="ZCom">
    <w:name w:val="Z_Com"/>
    <w:basedOn w:val="Normal"/>
    <w:next w:val="ZDGName"/>
    <w:uiPriority w:val="99"/>
    <w:pPr>
      <w:widowControl w:val="0"/>
      <w:autoSpaceDE w:val="0"/>
      <w:autoSpaceDN w:val="0"/>
      <w:spacing w:after="0"/>
      <w:ind w:right="85"/>
    </w:pPr>
    <w:rPr>
      <w:rFonts w:ascii="Arial" w:eastAsiaTheme="minorEastAsia" w:hAnsi="Arial" w:cs="Arial"/>
      <w:szCs w:val="24"/>
      <w:lang w:eastAsia="en-GB"/>
    </w:rPr>
  </w:style>
  <w:style w:type="paragraph" w:customStyle="1" w:styleId="ZDGName">
    <w:name w:val="Z_DGName"/>
    <w:basedOn w:val="Normal"/>
    <w:uiPriority w:val="99"/>
    <w:pPr>
      <w:widowControl w:val="0"/>
      <w:autoSpaceDE w:val="0"/>
      <w:autoSpaceDN w:val="0"/>
      <w:spacing w:after="0"/>
      <w:ind w:right="85"/>
      <w:jc w:val="left"/>
    </w:pPr>
    <w:rPr>
      <w:rFonts w:ascii="Arial" w:eastAsiaTheme="minorEastAsia" w:hAnsi="Arial" w:cs="Arial"/>
      <w:sz w:val="16"/>
      <w:szCs w:val="16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Pr>
      <w:sz w:val="24"/>
      <w:lang w:eastAsia="en-US"/>
    </w:rPr>
  </w:style>
  <w:style w:type="paragraph" w:styleId="ListParagraph">
    <w:name w:val="List Paragraph"/>
    <w:aliases w:val="Listes"/>
    <w:basedOn w:val="Normal"/>
    <w:link w:val="ListParagraphChar"/>
    <w:uiPriority w:val="34"/>
    <w:qFormat/>
    <w:pPr>
      <w:spacing w:after="160" w:line="259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ndara" w:eastAsia="Calibri" w:hAnsi="Candara" w:cs="Candara"/>
      <w:color w:val="000000"/>
      <w:sz w:val="24"/>
      <w:szCs w:val="24"/>
      <w:lang w:eastAsia="en-US"/>
    </w:rPr>
  </w:style>
  <w:style w:type="character" w:customStyle="1" w:styleId="CaptionChar2">
    <w:name w:val="Caption Char2"/>
    <w:aliases w:val="Legend Char,Figure reference Char,Tab_Überschrift Char,Caption Char1 Char,Caption Char Char Char,Caption Char1 Char Char Char Char,Caption Char Char Char Char Char Char,Caption Char1 Char Char Char Char Char Char,DNV-cap Char,Leg Char"/>
    <w:link w:val="Caption"/>
    <w:locked/>
    <w:rPr>
      <w:b/>
      <w:sz w:val="24"/>
      <w:lang w:eastAsia="en-US"/>
    </w:rPr>
  </w:style>
  <w:style w:type="character" w:customStyle="1" w:styleId="ListParagraphChar">
    <w:name w:val="List Paragraph Char"/>
    <w:aliases w:val="Listes Char"/>
    <w:link w:val="ListParagraph"/>
    <w:uiPriority w:val="34"/>
    <w:locked/>
    <w:rPr>
      <w:rFonts w:ascii="Calibri" w:eastAsia="Calibri" w:hAnsi="Calibri"/>
      <w:sz w:val="22"/>
      <w:szCs w:val="22"/>
      <w:lang w:eastAsia="en-US"/>
    </w:rPr>
  </w:style>
  <w:style w:type="table" w:customStyle="1" w:styleId="Table">
    <w:name w:val="Table"/>
    <w:basedOn w:val="TableNormal"/>
    <w:uiPriority w:val="99"/>
    <w:pPr>
      <w:keepLines/>
    </w:pPr>
    <w:rPr>
      <w:rFonts w:ascii="Corbel" w:eastAsia="Calibri" w:hAnsi="Corbel" w:cs="Mangal"/>
      <w:sz w:val="18"/>
      <w:lang w:val="fr-FR" w:eastAsia="fr-FR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top w:w="57" w:type="dxa"/>
        <w:bottom w:w="57" w:type="dxa"/>
      </w:tblCellMar>
    </w:tblPr>
    <w:tcPr>
      <w:shd w:val="clear" w:color="auto" w:fill="D9D9D9"/>
    </w:tcPr>
    <w:tblStylePr w:type="firstRow">
      <w:pPr>
        <w:jc w:val="left"/>
      </w:pPr>
      <w:rPr>
        <w:rFonts w:ascii="PFSquareSansPro-Medium" w:hAnsi="PFSquareSansPro-Medium" w:hint="default"/>
        <w:b/>
        <w:color w:val="FFFFFF"/>
        <w:sz w:val="20"/>
        <w:szCs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cBorders>
        <w:shd w:val="clear" w:color="auto" w:fill="57BB31"/>
      </w:tcPr>
    </w:tblStylePr>
    <w:tblStylePr w:type="lastRow">
      <w:pPr>
        <w:jc w:val="left"/>
      </w:pPr>
    </w:tblStylePr>
    <w:tblStylePr w:type="firstCol">
      <w:pPr>
        <w:jc w:val="left"/>
      </w:pPr>
    </w:tblStylePr>
    <w:tblStylePr w:type="lastCol">
      <w:pPr>
        <w:jc w:val="left"/>
      </w:pPr>
    </w:tblStylePr>
    <w:tblStylePr w:type="band1Vert">
      <w:pPr>
        <w:jc w:val="left"/>
      </w:pPr>
    </w:tblStylePr>
    <w:tblStylePr w:type="band2Vert">
      <w:pPr>
        <w:jc w:val="left"/>
      </w:pPr>
    </w:tblStylePr>
    <w:tblStylePr w:type="band1Horz">
      <w:pPr>
        <w:jc w:val="left"/>
      </w:pPr>
    </w:tblStylePr>
    <w:tblStylePr w:type="band2Horz">
      <w:pPr>
        <w:jc w:val="left"/>
      </w:pPr>
    </w:tblStylePr>
  </w:style>
  <w:style w:type="character" w:styleId="FootnoteReference">
    <w:name w:val="footnote reference"/>
    <w:aliases w:val="number,SUPERS,Footnote Reference Superscript,stylish,Footnote symbol,BVI fnr,-E Fußnotenzeichen,Source Reference,Footnote reference number,note TESI,Times 10 Point,Exposant 3 Point,Ref,de nota al pie,EN Footnote Reference"/>
    <w:unhideWhenUsed/>
    <w:rPr>
      <w:vertAlign w:val="superscript"/>
    </w:rPr>
  </w:style>
  <w:style w:type="character" w:customStyle="1" w:styleId="FootnoteTextChar">
    <w:name w:val="Footnote Text Char"/>
    <w:link w:val="FootnoteText"/>
    <w:uiPriority w:val="99"/>
    <w:semiHidden/>
    <w:rPr>
      <w:lang w:eastAsia="en-US"/>
    </w:rPr>
  </w:style>
  <w:style w:type="character" w:styleId="CommentReference">
    <w:name w:val="annotation reference"/>
    <w:uiPriority w:val="99"/>
    <w:unhideWhenUsed/>
    <w:rPr>
      <w:sz w:val="16"/>
      <w:szCs w:val="16"/>
    </w:rPr>
  </w:style>
  <w:style w:type="character" w:customStyle="1" w:styleId="CommentTextChar">
    <w:name w:val="Comment Text Char"/>
    <w:link w:val="CommentText"/>
    <w:uiPriority w:val="99"/>
    <w:rPr>
      <w:lang w:eastAsia="en-US"/>
    </w:rPr>
  </w:style>
  <w:style w:type="paragraph" w:customStyle="1" w:styleId="CSubheading">
    <w:name w:val="C Subheading"/>
    <w:basedOn w:val="Heading3"/>
    <w:link w:val="CSubheadingChar"/>
    <w:pPr>
      <w:numPr>
        <w:ilvl w:val="0"/>
        <w:numId w:val="0"/>
      </w:numPr>
      <w:spacing w:before="320" w:after="120" w:line="288" w:lineRule="auto"/>
    </w:pPr>
    <w:rPr>
      <w:rFonts w:ascii="Arial" w:eastAsia="Times" w:hAnsi="Arial"/>
      <w:b/>
      <w:i w:val="0"/>
      <w:noProof/>
      <w:color w:val="000000"/>
      <w:sz w:val="20"/>
      <w:szCs w:val="24"/>
    </w:rPr>
  </w:style>
  <w:style w:type="character" w:customStyle="1" w:styleId="CSubheadingChar">
    <w:name w:val="C Subheading Char"/>
    <w:link w:val="CSubheading"/>
    <w:rPr>
      <w:rFonts w:ascii="Arial" w:eastAsia="Times" w:hAnsi="Arial"/>
      <w:b/>
      <w:noProof/>
      <w:color w:val="000000"/>
      <w:szCs w:val="24"/>
      <w:lang w:eastAsia="en-US"/>
    </w:rPr>
  </w:style>
  <w:style w:type="character" w:customStyle="1" w:styleId="Heading3Char">
    <w:name w:val="Heading 3 Char"/>
    <w:link w:val="Heading3"/>
    <w:uiPriority w:val="9"/>
    <w:rPr>
      <w:i/>
      <w:sz w:val="24"/>
      <w:lang w:eastAsia="en-US"/>
    </w:rPr>
  </w:style>
  <w:style w:type="paragraph" w:styleId="Bibliography">
    <w:name w:val="Bibliography"/>
    <w:basedOn w:val="Normal"/>
    <w:next w:val="Normal"/>
    <w:uiPriority w:val="37"/>
    <w:unhideWhenUsed/>
    <w:pPr>
      <w:spacing w:after="160" w:line="259" w:lineRule="auto"/>
      <w:jc w:val="left"/>
    </w:pPr>
    <w:rPr>
      <w:rFonts w:ascii="Calibri" w:eastAsia="Calibri" w:hAnsi="Calibri"/>
      <w:sz w:val="22"/>
      <w:szCs w:val="22"/>
    </w:rPr>
  </w:style>
  <w:style w:type="table" w:styleId="LightList-Accent2">
    <w:name w:val="Light List Accent 2"/>
    <w:basedOn w:val="TableNormal"/>
    <w:uiPriority w:val="61"/>
    <w:rPr>
      <w:rFonts w:ascii="Calibri" w:hAnsi="Calibri"/>
      <w:sz w:val="22"/>
      <w:szCs w:val="22"/>
      <w:lang w:val="fr-FR" w:eastAsia="en-US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paragraph" w:customStyle="1" w:styleId="lettre">
    <w:name w:val="lettre"/>
    <w:basedOn w:val="Normal"/>
    <w:pPr>
      <w:spacing w:before="120" w:after="120" w:line="288" w:lineRule="auto"/>
    </w:pPr>
    <w:rPr>
      <w:rFonts w:ascii="Arial" w:eastAsia="Times" w:hAnsi="Arial"/>
      <w:color w:val="000000"/>
      <w:sz w:val="2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  <w:jc w:val="left"/>
    </w:pPr>
    <w:rPr>
      <w:szCs w:val="24"/>
      <w:lang w:eastAsia="en-GB"/>
    </w:rPr>
  </w:style>
  <w:style w:type="table" w:customStyle="1" w:styleId="TableGrid1">
    <w:name w:val="Table Grid1"/>
    <w:basedOn w:val="TableNormal"/>
    <w:next w:val="TableGrid"/>
    <w:rPr>
      <w:lang w:val="en-IE" w:eastAsia="en-I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rPr>
      <w:lang w:val="en-IE" w:eastAsia="en-I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Pr>
      <w:b/>
      <w:sz w:val="24"/>
      <w:lang w:eastAsia="en-US"/>
    </w:rPr>
  </w:style>
  <w:style w:type="paragraph" w:styleId="Revision">
    <w:name w:val="Revision"/>
    <w:hidden/>
    <w:uiPriority w:val="99"/>
    <w:semiHidden/>
    <w:rPr>
      <w:sz w:val="24"/>
      <w:lang w:eastAsia="en-US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/>
    </w:pPr>
    <w:rPr>
      <w:rFonts w:eastAsiaTheme="minorHAnsi"/>
      <w:szCs w:val="22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  <w:rPr>
      <w:szCs w:val="24"/>
      <w:lang w:eastAsia="en-GB"/>
    </w:rPr>
  </w:style>
  <w:style w:type="character" w:customStyle="1" w:styleId="FooterCoverPageChar">
    <w:name w:val="Footer Cover Page Char"/>
    <w:basedOn w:val="DefaultParagraphFont"/>
    <w:link w:val="FooterCoverPage"/>
    <w:rPr>
      <w:sz w:val="24"/>
      <w:szCs w:val="24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</w:pPr>
    <w:rPr>
      <w:szCs w:val="24"/>
      <w:lang w:eastAsia="en-GB"/>
    </w:rPr>
  </w:style>
  <w:style w:type="character" w:customStyle="1" w:styleId="HeaderCoverPageChar">
    <w:name w:val="Header Cover Page Char"/>
    <w:basedOn w:val="DefaultParagraphFont"/>
    <w:link w:val="HeaderCoverPag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pPr>
      <w:spacing w:after="240"/>
      <w:jc w:val="both"/>
    </w:pPr>
    <w:rPr>
      <w:sz w:val="24"/>
      <w:lang w:eastAsia="en-US"/>
    </w:rPr>
  </w:style>
  <w:style w:type="paragraph" w:styleId="Heading1">
    <w:name w:val="heading 1"/>
    <w:basedOn w:val="Normal"/>
    <w:next w:val="Text1"/>
    <w:qFormat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link w:val="Heading2Char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Heading3">
    <w:name w:val="heading 3"/>
    <w:basedOn w:val="Normal"/>
    <w:next w:val="Text3"/>
    <w:link w:val="Heading3Char"/>
    <w:uiPriority w:val="9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qFormat/>
    <w:pPr>
      <w:spacing w:before="240" w:after="60"/>
      <w:ind w:left="3332" w:hanging="708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spacing w:before="240" w:after="60"/>
      <w:ind w:left="4040" w:hanging="708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spacing w:before="240" w:after="60"/>
      <w:ind w:left="4748" w:hanging="708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spacing w:before="240" w:after="60"/>
      <w:ind w:left="5456" w:hanging="708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spacing w:before="240" w:after="60"/>
      <w:ind w:left="6164" w:hanging="708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160"/>
      </w:tabs>
      <w:ind w:left="1077"/>
    </w:pPr>
  </w:style>
  <w:style w:type="paragraph" w:customStyle="1" w:styleId="Text3">
    <w:name w:val="Text 3"/>
    <w:basedOn w:val="Normal"/>
    <w:pPr>
      <w:tabs>
        <w:tab w:val="left" w:pos="2302"/>
      </w:tabs>
      <w:ind w:left="1916"/>
    </w:pPr>
  </w:style>
  <w:style w:type="paragraph" w:customStyle="1" w:styleId="Text4">
    <w:name w:val="Text 4"/>
    <w:basedOn w:val="Normal"/>
    <w:pPr>
      <w:ind w:left="2880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</w:rPr>
  </w:style>
  <w:style w:type="paragraph" w:styleId="Caption">
    <w:name w:val="caption"/>
    <w:aliases w:val="Legend,Figure reference,Tab_Überschrift,Caption Char1,Caption Char Char,Caption Char1 Char Char Char,Caption Char Char Char Char Char,Caption Char1 Char Char Char Char Char,Caption Char Char Char Char Char Char Char,DNV-cap,Caption Char,Leg"/>
    <w:basedOn w:val="Normal"/>
    <w:next w:val="Normal"/>
    <w:link w:val="CaptionChar2"/>
    <w:qFormat/>
    <w:pPr>
      <w:spacing w:before="120" w:after="120"/>
    </w:pPr>
    <w:rPr>
      <w:b/>
    </w:rPr>
  </w:style>
  <w:style w:type="paragraph" w:styleId="Closing">
    <w:name w:val="Closing"/>
    <w:basedOn w:val="Normal"/>
    <w:next w:val="Signature"/>
    <w:link w:val="ClosingChar"/>
    <w:uiPriority w:val="99"/>
    <w:pPr>
      <w:tabs>
        <w:tab w:val="left" w:pos="5103"/>
      </w:tabs>
      <w:spacing w:before="240"/>
      <w:ind w:left="5103"/>
      <w:jc w:val="left"/>
    </w:pPr>
  </w:style>
  <w:style w:type="paragraph" w:styleId="Signature">
    <w:name w:val="Signature"/>
    <w:basedOn w:val="Normal"/>
    <w:next w:val="Contact"/>
    <w:link w:val="SignatureChar"/>
    <w:uiPriority w:val="99"/>
    <w:pPr>
      <w:tabs>
        <w:tab w:val="left" w:pos="5103"/>
      </w:tabs>
      <w:spacing w:before="1200" w:after="0"/>
      <w:ind w:left="5103"/>
      <w:jc w:val="center"/>
    </w:pPr>
  </w:style>
  <w:style w:type="paragraph" w:customStyle="1" w:styleId="Enclosures">
    <w:name w:val="Enclosures"/>
    <w:basedOn w:val="Normal"/>
    <w:next w:val="Participants"/>
    <w:pPr>
      <w:keepNext/>
      <w:keepLines/>
      <w:tabs>
        <w:tab w:val="left" w:pos="5670"/>
      </w:tabs>
      <w:spacing w:before="480" w:after="0"/>
      <w:ind w:left="1985" w:hanging="1985"/>
      <w:jc w:val="left"/>
    </w:pPr>
  </w:style>
  <w:style w:type="paragraph" w:customStyle="1" w:styleId="Participants">
    <w:name w:val="Participants"/>
    <w:basedOn w:val="Normal"/>
    <w:next w:val="Copies"/>
    <w:pPr>
      <w:tabs>
        <w:tab w:val="left" w:pos="2552"/>
        <w:tab w:val="left" w:pos="2835"/>
        <w:tab w:val="left" w:pos="5670"/>
        <w:tab w:val="left" w:pos="6379"/>
        <w:tab w:val="left" w:pos="6804"/>
      </w:tabs>
      <w:spacing w:before="480" w:after="0"/>
      <w:ind w:left="1985" w:hanging="1985"/>
      <w:jc w:val="left"/>
    </w:pPr>
  </w:style>
  <w:style w:type="paragraph" w:customStyle="1" w:styleId="Copies">
    <w:name w:val="Copies"/>
    <w:basedOn w:val="Normal"/>
    <w:next w:val="Normal"/>
    <w:pPr>
      <w:tabs>
        <w:tab w:val="left" w:pos="2552"/>
        <w:tab w:val="left" w:pos="2835"/>
        <w:tab w:val="left" w:pos="5670"/>
        <w:tab w:val="left" w:pos="6379"/>
        <w:tab w:val="left" w:pos="6804"/>
      </w:tabs>
      <w:spacing w:before="480" w:after="0"/>
      <w:ind w:left="1985" w:hanging="1985"/>
      <w:jc w:val="left"/>
    </w:pPr>
  </w:style>
  <w:style w:type="paragraph" w:styleId="CommentText">
    <w:name w:val="annotation text"/>
    <w:basedOn w:val="Normal"/>
    <w:link w:val="CommentTextChar"/>
    <w:uiPriority w:val="99"/>
    <w:rPr>
      <w:sz w:val="20"/>
    </w:rPr>
  </w:style>
  <w:style w:type="paragraph" w:styleId="Date">
    <w:name w:val="Date"/>
    <w:basedOn w:val="Normal"/>
    <w:next w:val="References"/>
    <w:link w:val="DateChar"/>
    <w:uiPriority w:val="99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uiPriority w:val="99"/>
    <w:pPr>
      <w:ind w:left="5103"/>
      <w:jc w:val="left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Contact"/>
    <w:pPr>
      <w:tabs>
        <w:tab w:val="left" w:pos="5103"/>
      </w:tabs>
      <w:spacing w:before="1200" w:after="0"/>
      <w:jc w:val="left"/>
    </w:pPr>
  </w:style>
  <w:style w:type="paragraph" w:styleId="EndnoteText">
    <w:name w:val="endnote text"/>
    <w:basedOn w:val="Normal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pPr>
      <w:spacing w:after="0"/>
    </w:pPr>
    <w:rPr>
      <w:sz w:val="20"/>
    </w:rPr>
  </w:style>
  <w:style w:type="paragraph" w:styleId="Footer">
    <w:name w:val="footer"/>
    <w:basedOn w:val="Normal"/>
    <w:link w:val="FooterChar"/>
    <w:uiPriority w:val="99"/>
    <w:pPr>
      <w:spacing w:after="0"/>
      <w:ind w:right="-567"/>
      <w:jc w:val="left"/>
    </w:pPr>
    <w:rPr>
      <w:rFonts w:ascii="Arial" w:hAnsi="Arial"/>
      <w:sz w:val="16"/>
    </w:rPr>
  </w:style>
  <w:style w:type="paragraph" w:styleId="FootnoteText">
    <w:name w:val="footnote text"/>
    <w:basedOn w:val="Normal"/>
    <w:link w:val="FootnoteTextChar"/>
    <w:uiPriority w:val="99"/>
    <w:semiHidden/>
    <w:pPr>
      <w:ind w:left="357" w:hanging="357"/>
    </w:pPr>
    <w:rPr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pPr>
      <w:numPr>
        <w:numId w:val="4"/>
      </w:numPr>
    </w:pPr>
  </w:style>
  <w:style w:type="paragraph" w:styleId="ListBullet2">
    <w:name w:val="List Bullet 2"/>
    <w:basedOn w:val="Text2"/>
    <w:pPr>
      <w:numPr>
        <w:numId w:val="6"/>
      </w:numPr>
      <w:tabs>
        <w:tab w:val="clear" w:pos="2160"/>
      </w:tabs>
    </w:pPr>
  </w:style>
  <w:style w:type="paragraph" w:styleId="ListBullet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Bullet4">
    <w:name w:val="List Bullet 4"/>
    <w:basedOn w:val="Text4"/>
    <w:pPr>
      <w:numPr>
        <w:numId w:val="8"/>
      </w:numPr>
    </w:pPr>
  </w:style>
  <w:style w:type="paragraph" w:styleId="ListBullet5">
    <w:name w:val="List Bullet 5"/>
    <w:basedOn w:val="Normal"/>
    <w:autoRedefine/>
    <w:pPr>
      <w:numPr>
        <w:numId w:val="1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14"/>
      </w:numPr>
    </w:pPr>
  </w:style>
  <w:style w:type="paragraph" w:styleId="ListNumber2">
    <w:name w:val="List Number 2"/>
    <w:basedOn w:val="Text2"/>
    <w:pPr>
      <w:numPr>
        <w:numId w:val="16"/>
      </w:numPr>
      <w:tabs>
        <w:tab w:val="clear" w:pos="2160"/>
      </w:tabs>
    </w:pPr>
  </w:style>
  <w:style w:type="paragraph" w:styleId="ListNumber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Number4">
    <w:name w:val="List Number 4"/>
    <w:basedOn w:val="Text4"/>
    <w:pPr>
      <w:numPr>
        <w:numId w:val="18"/>
      </w:numPr>
    </w:pPr>
  </w:style>
  <w:style w:type="paragraph" w:styleId="ListNumber5">
    <w:name w:val="List Number 5"/>
    <w:basedOn w:val="Normal"/>
    <w:pPr>
      <w:numPr>
        <w:numId w:val="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Heading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OC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OC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160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160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160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160"/>
      </w:tabs>
      <w:ind w:left="3901" w:hanging="703"/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</w:pPr>
  </w:style>
  <w:style w:type="paragraph" w:styleId="TOCHeading">
    <w:name w:val="TOC Heading"/>
    <w:basedOn w:val="Normal"/>
    <w:next w:val="Normal"/>
    <w:qFormat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before="480" w:after="0"/>
      <w:ind w:left="567" w:hanging="567"/>
      <w:jc w:val="left"/>
    </w:pPr>
  </w:style>
  <w:style w:type="paragraph" w:customStyle="1" w:styleId="DisclaimerNotice">
    <w:name w:val="Disclaimer Notice"/>
    <w:basedOn w:val="Normal"/>
    <w:next w:val="AddressTR"/>
    <w:pPr>
      <w:ind w:left="5103"/>
      <w:jc w:val="left"/>
    </w:pPr>
    <w:rPr>
      <w:i/>
      <w:sz w:val="20"/>
    </w:rPr>
  </w:style>
  <w:style w:type="paragraph" w:customStyle="1" w:styleId="Disclaimer">
    <w:name w:val="Disclaimer"/>
    <w:basedOn w:val="Normal"/>
    <w:pPr>
      <w:keepLines/>
      <w:pBdr>
        <w:top w:val="single" w:sz="4" w:space="1" w:color="auto"/>
      </w:pBdr>
      <w:spacing w:before="480" w:after="0"/>
    </w:pPr>
    <w:rPr>
      <w:i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DisclaimerSJ">
    <w:name w:val="Disclaimer_SJ"/>
    <w:basedOn w:val="Normal"/>
    <w:next w:val="Normal"/>
    <w:pPr>
      <w:spacing w:after="0"/>
    </w:pPr>
    <w:rPr>
      <w:rFonts w:ascii="Arial" w:hAnsi="Arial"/>
      <w:b/>
      <w:sz w:val="16"/>
    </w:rPr>
  </w:style>
  <w:style w:type="paragraph" w:customStyle="1" w:styleId="Designator">
    <w:name w:val="Designator"/>
    <w:basedOn w:val="Normal"/>
    <w:pPr>
      <w:spacing w:after="0"/>
      <w:jc w:val="center"/>
    </w:pPr>
    <w:rPr>
      <w:b/>
      <w:caps/>
      <w:sz w:val="32"/>
    </w:rPr>
  </w:style>
  <w:style w:type="paragraph" w:customStyle="1" w:styleId="Releasable">
    <w:name w:val="Releasable"/>
    <w:basedOn w:val="Normal"/>
    <w:qFormat/>
    <w:pPr>
      <w:spacing w:after="0"/>
      <w:jc w:val="center"/>
    </w:pPr>
    <w:rPr>
      <w:b/>
      <w:caps/>
      <w:sz w:val="32"/>
      <w:lang w:val="de-DE"/>
    </w:rPr>
  </w:style>
  <w:style w:type="paragraph" w:customStyle="1" w:styleId="RUE">
    <w:name w:val="RUE"/>
    <w:basedOn w:val="Normal"/>
    <w:pPr>
      <w:spacing w:after="0"/>
      <w:jc w:val="center"/>
    </w:pPr>
    <w:rPr>
      <w:b/>
      <w:caps/>
      <w:sz w:val="32"/>
      <w:bdr w:val="single" w:sz="18" w:space="0" w:color="auto"/>
      <w:lang w:val="de-DE"/>
    </w:rPr>
  </w:style>
  <w:style w:type="paragraph" w:customStyle="1" w:styleId="ConfidentialUE">
    <w:name w:val="Confidential UE"/>
    <w:basedOn w:val="Normal"/>
    <w:pPr>
      <w:spacing w:after="0"/>
      <w:jc w:val="center"/>
    </w:pPr>
    <w:rPr>
      <w:b/>
      <w:caps/>
      <w:sz w:val="32"/>
      <w:bdr w:val="single" w:sz="18" w:space="0" w:color="auto"/>
    </w:rPr>
  </w:style>
  <w:style w:type="paragraph" w:customStyle="1" w:styleId="TrsSecretUE">
    <w:name w:val="Très Secret UE"/>
    <w:basedOn w:val="Normal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paragraph" w:customStyle="1" w:styleId="SecretUE">
    <w:name w:val="Secret UE"/>
    <w:basedOn w:val="Normal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character" w:customStyle="1" w:styleId="FooterChar">
    <w:name w:val="Footer Char"/>
    <w:basedOn w:val="DefaultParagraphFont"/>
    <w:link w:val="Footer"/>
    <w:uiPriority w:val="99"/>
    <w:rPr>
      <w:rFonts w:ascii="Arial" w:hAnsi="Arial"/>
      <w:sz w:val="16"/>
      <w:lang w:eastAsia="en-US"/>
    </w:rPr>
  </w:style>
  <w:style w:type="character" w:customStyle="1" w:styleId="DateChar">
    <w:name w:val="Date Char"/>
    <w:basedOn w:val="DefaultParagraphFont"/>
    <w:link w:val="Date"/>
    <w:uiPriority w:val="99"/>
    <w:rPr>
      <w:sz w:val="24"/>
      <w:lang w:eastAsia="en-US"/>
    </w:rPr>
  </w:style>
  <w:style w:type="character" w:customStyle="1" w:styleId="ClosingChar">
    <w:name w:val="Closing Char"/>
    <w:basedOn w:val="DefaultParagraphFont"/>
    <w:link w:val="Closing"/>
    <w:uiPriority w:val="99"/>
    <w:rPr>
      <w:sz w:val="24"/>
      <w:lang w:eastAsia="en-US"/>
    </w:rPr>
  </w:style>
  <w:style w:type="character" w:customStyle="1" w:styleId="SignatureChar">
    <w:name w:val="Signature Char"/>
    <w:basedOn w:val="DefaultParagraphFont"/>
    <w:link w:val="Signature"/>
    <w:uiPriority w:val="99"/>
    <w:rPr>
      <w:sz w:val="24"/>
      <w:lang w:eastAsia="en-US"/>
    </w:rPr>
  </w:style>
  <w:style w:type="paragraph" w:customStyle="1" w:styleId="ZCom">
    <w:name w:val="Z_Com"/>
    <w:basedOn w:val="Normal"/>
    <w:next w:val="ZDGName"/>
    <w:uiPriority w:val="99"/>
    <w:pPr>
      <w:widowControl w:val="0"/>
      <w:autoSpaceDE w:val="0"/>
      <w:autoSpaceDN w:val="0"/>
      <w:spacing w:after="0"/>
      <w:ind w:right="85"/>
    </w:pPr>
    <w:rPr>
      <w:rFonts w:ascii="Arial" w:eastAsiaTheme="minorEastAsia" w:hAnsi="Arial" w:cs="Arial"/>
      <w:szCs w:val="24"/>
      <w:lang w:eastAsia="en-GB"/>
    </w:rPr>
  </w:style>
  <w:style w:type="paragraph" w:customStyle="1" w:styleId="ZDGName">
    <w:name w:val="Z_DGName"/>
    <w:basedOn w:val="Normal"/>
    <w:uiPriority w:val="99"/>
    <w:pPr>
      <w:widowControl w:val="0"/>
      <w:autoSpaceDE w:val="0"/>
      <w:autoSpaceDN w:val="0"/>
      <w:spacing w:after="0"/>
      <w:ind w:right="85"/>
      <w:jc w:val="left"/>
    </w:pPr>
    <w:rPr>
      <w:rFonts w:ascii="Arial" w:eastAsiaTheme="minorEastAsia" w:hAnsi="Arial" w:cs="Arial"/>
      <w:sz w:val="16"/>
      <w:szCs w:val="16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Pr>
      <w:sz w:val="24"/>
      <w:lang w:eastAsia="en-US"/>
    </w:rPr>
  </w:style>
  <w:style w:type="paragraph" w:styleId="ListParagraph">
    <w:name w:val="List Paragraph"/>
    <w:aliases w:val="Listes"/>
    <w:basedOn w:val="Normal"/>
    <w:link w:val="ListParagraphChar"/>
    <w:uiPriority w:val="34"/>
    <w:qFormat/>
    <w:pPr>
      <w:spacing w:after="160" w:line="259" w:lineRule="auto"/>
      <w:ind w:left="720"/>
      <w:contextualSpacing/>
      <w:jc w:val="left"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Calibri" w:hAnsi="Tahoma" w:cs="Tahoma"/>
      <w:sz w:val="16"/>
      <w:szCs w:val="16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ndara" w:eastAsia="Calibri" w:hAnsi="Candara" w:cs="Candara"/>
      <w:color w:val="000000"/>
      <w:sz w:val="24"/>
      <w:szCs w:val="24"/>
      <w:lang w:eastAsia="en-US"/>
    </w:rPr>
  </w:style>
  <w:style w:type="character" w:customStyle="1" w:styleId="CaptionChar2">
    <w:name w:val="Caption Char2"/>
    <w:aliases w:val="Legend Char,Figure reference Char,Tab_Überschrift Char,Caption Char1 Char,Caption Char Char Char,Caption Char1 Char Char Char Char,Caption Char Char Char Char Char Char,Caption Char1 Char Char Char Char Char Char,DNV-cap Char,Leg Char"/>
    <w:link w:val="Caption"/>
    <w:locked/>
    <w:rPr>
      <w:b/>
      <w:sz w:val="24"/>
      <w:lang w:eastAsia="en-US"/>
    </w:rPr>
  </w:style>
  <w:style w:type="character" w:customStyle="1" w:styleId="ListParagraphChar">
    <w:name w:val="List Paragraph Char"/>
    <w:aliases w:val="Listes Char"/>
    <w:link w:val="ListParagraph"/>
    <w:uiPriority w:val="34"/>
    <w:locked/>
    <w:rPr>
      <w:rFonts w:ascii="Calibri" w:eastAsia="Calibri" w:hAnsi="Calibri"/>
      <w:sz w:val="22"/>
      <w:szCs w:val="22"/>
      <w:lang w:eastAsia="en-US"/>
    </w:rPr>
  </w:style>
  <w:style w:type="table" w:customStyle="1" w:styleId="Table">
    <w:name w:val="Table"/>
    <w:basedOn w:val="TableNormal"/>
    <w:uiPriority w:val="99"/>
    <w:pPr>
      <w:keepLines/>
    </w:pPr>
    <w:rPr>
      <w:rFonts w:ascii="Corbel" w:eastAsia="Calibri" w:hAnsi="Corbel" w:cs="Mangal"/>
      <w:sz w:val="18"/>
      <w:lang w:val="fr-FR" w:eastAsia="fr-FR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top w:w="57" w:type="dxa"/>
        <w:bottom w:w="57" w:type="dxa"/>
      </w:tblCellMar>
    </w:tblPr>
    <w:tcPr>
      <w:shd w:val="clear" w:color="auto" w:fill="D9D9D9"/>
    </w:tcPr>
    <w:tblStylePr w:type="firstRow">
      <w:pPr>
        <w:jc w:val="left"/>
      </w:pPr>
      <w:rPr>
        <w:rFonts w:ascii="PFSquareSansPro-Medium" w:hAnsi="PFSquareSansPro-Medium" w:hint="default"/>
        <w:b/>
        <w:color w:val="FFFFFF"/>
        <w:sz w:val="20"/>
        <w:szCs w:val="20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cBorders>
        <w:shd w:val="clear" w:color="auto" w:fill="57BB31"/>
      </w:tcPr>
    </w:tblStylePr>
    <w:tblStylePr w:type="lastRow">
      <w:pPr>
        <w:jc w:val="left"/>
      </w:pPr>
    </w:tblStylePr>
    <w:tblStylePr w:type="firstCol">
      <w:pPr>
        <w:jc w:val="left"/>
      </w:pPr>
    </w:tblStylePr>
    <w:tblStylePr w:type="lastCol">
      <w:pPr>
        <w:jc w:val="left"/>
      </w:pPr>
    </w:tblStylePr>
    <w:tblStylePr w:type="band1Vert">
      <w:pPr>
        <w:jc w:val="left"/>
      </w:pPr>
    </w:tblStylePr>
    <w:tblStylePr w:type="band2Vert">
      <w:pPr>
        <w:jc w:val="left"/>
      </w:pPr>
    </w:tblStylePr>
    <w:tblStylePr w:type="band1Horz">
      <w:pPr>
        <w:jc w:val="left"/>
      </w:pPr>
    </w:tblStylePr>
    <w:tblStylePr w:type="band2Horz">
      <w:pPr>
        <w:jc w:val="left"/>
      </w:pPr>
    </w:tblStylePr>
  </w:style>
  <w:style w:type="character" w:styleId="FootnoteReference">
    <w:name w:val="footnote reference"/>
    <w:aliases w:val="number,SUPERS,Footnote Reference Superscript,stylish,Footnote symbol,BVI fnr,-E Fußnotenzeichen,Source Reference,Footnote reference number,note TESI,Times 10 Point,Exposant 3 Point,Ref,de nota al pie,EN Footnote Reference"/>
    <w:unhideWhenUsed/>
    <w:rPr>
      <w:vertAlign w:val="superscript"/>
    </w:rPr>
  </w:style>
  <w:style w:type="character" w:customStyle="1" w:styleId="FootnoteTextChar">
    <w:name w:val="Footnote Text Char"/>
    <w:link w:val="FootnoteText"/>
    <w:uiPriority w:val="99"/>
    <w:semiHidden/>
    <w:rPr>
      <w:lang w:eastAsia="en-US"/>
    </w:rPr>
  </w:style>
  <w:style w:type="character" w:styleId="CommentReference">
    <w:name w:val="annotation reference"/>
    <w:uiPriority w:val="99"/>
    <w:unhideWhenUsed/>
    <w:rPr>
      <w:sz w:val="16"/>
      <w:szCs w:val="16"/>
    </w:rPr>
  </w:style>
  <w:style w:type="character" w:customStyle="1" w:styleId="CommentTextChar">
    <w:name w:val="Comment Text Char"/>
    <w:link w:val="CommentText"/>
    <w:uiPriority w:val="99"/>
    <w:rPr>
      <w:lang w:eastAsia="en-US"/>
    </w:rPr>
  </w:style>
  <w:style w:type="paragraph" w:customStyle="1" w:styleId="CSubheading">
    <w:name w:val="C Subheading"/>
    <w:basedOn w:val="Heading3"/>
    <w:link w:val="CSubheadingChar"/>
    <w:pPr>
      <w:numPr>
        <w:ilvl w:val="0"/>
        <w:numId w:val="0"/>
      </w:numPr>
      <w:spacing w:before="320" w:after="120" w:line="288" w:lineRule="auto"/>
    </w:pPr>
    <w:rPr>
      <w:rFonts w:ascii="Arial" w:eastAsia="Times" w:hAnsi="Arial"/>
      <w:b/>
      <w:i w:val="0"/>
      <w:noProof/>
      <w:color w:val="000000"/>
      <w:sz w:val="20"/>
      <w:szCs w:val="24"/>
    </w:rPr>
  </w:style>
  <w:style w:type="character" w:customStyle="1" w:styleId="CSubheadingChar">
    <w:name w:val="C Subheading Char"/>
    <w:link w:val="CSubheading"/>
    <w:rPr>
      <w:rFonts w:ascii="Arial" w:eastAsia="Times" w:hAnsi="Arial"/>
      <w:b/>
      <w:noProof/>
      <w:color w:val="000000"/>
      <w:szCs w:val="24"/>
      <w:lang w:eastAsia="en-US"/>
    </w:rPr>
  </w:style>
  <w:style w:type="character" w:customStyle="1" w:styleId="Heading3Char">
    <w:name w:val="Heading 3 Char"/>
    <w:link w:val="Heading3"/>
    <w:uiPriority w:val="9"/>
    <w:rPr>
      <w:i/>
      <w:sz w:val="24"/>
      <w:lang w:eastAsia="en-US"/>
    </w:rPr>
  </w:style>
  <w:style w:type="paragraph" w:styleId="Bibliography">
    <w:name w:val="Bibliography"/>
    <w:basedOn w:val="Normal"/>
    <w:next w:val="Normal"/>
    <w:uiPriority w:val="37"/>
    <w:unhideWhenUsed/>
    <w:pPr>
      <w:spacing w:after="160" w:line="259" w:lineRule="auto"/>
      <w:jc w:val="left"/>
    </w:pPr>
    <w:rPr>
      <w:rFonts w:ascii="Calibri" w:eastAsia="Calibri" w:hAnsi="Calibri"/>
      <w:sz w:val="22"/>
      <w:szCs w:val="22"/>
    </w:rPr>
  </w:style>
  <w:style w:type="table" w:styleId="LightList-Accent2">
    <w:name w:val="Light List Accent 2"/>
    <w:basedOn w:val="TableNormal"/>
    <w:uiPriority w:val="61"/>
    <w:rPr>
      <w:rFonts w:ascii="Calibri" w:hAnsi="Calibri"/>
      <w:sz w:val="22"/>
      <w:szCs w:val="22"/>
      <w:lang w:val="fr-FR" w:eastAsia="en-US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paragraph" w:customStyle="1" w:styleId="lettre">
    <w:name w:val="lettre"/>
    <w:basedOn w:val="Normal"/>
    <w:pPr>
      <w:spacing w:before="120" w:after="120" w:line="288" w:lineRule="auto"/>
    </w:pPr>
    <w:rPr>
      <w:rFonts w:ascii="Arial" w:eastAsia="Times" w:hAnsi="Arial"/>
      <w:color w:val="000000"/>
      <w:sz w:val="2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  <w:jc w:val="left"/>
    </w:pPr>
    <w:rPr>
      <w:szCs w:val="24"/>
      <w:lang w:eastAsia="en-GB"/>
    </w:rPr>
  </w:style>
  <w:style w:type="table" w:customStyle="1" w:styleId="TableGrid1">
    <w:name w:val="Table Grid1"/>
    <w:basedOn w:val="TableNormal"/>
    <w:next w:val="TableGrid"/>
    <w:rPr>
      <w:lang w:val="en-IE" w:eastAsia="en-I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rPr>
      <w:lang w:val="en-IE" w:eastAsia="en-I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Pr>
      <w:b/>
      <w:sz w:val="24"/>
      <w:lang w:eastAsia="en-US"/>
    </w:rPr>
  </w:style>
  <w:style w:type="paragraph" w:styleId="Revision">
    <w:name w:val="Revision"/>
    <w:hidden/>
    <w:uiPriority w:val="99"/>
    <w:semiHidden/>
    <w:rPr>
      <w:sz w:val="24"/>
      <w:lang w:eastAsia="en-US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/>
    </w:pPr>
    <w:rPr>
      <w:rFonts w:eastAsiaTheme="minorHAnsi"/>
      <w:szCs w:val="22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  <w:rPr>
      <w:szCs w:val="24"/>
      <w:lang w:eastAsia="en-GB"/>
    </w:rPr>
  </w:style>
  <w:style w:type="character" w:customStyle="1" w:styleId="FooterCoverPageChar">
    <w:name w:val="Footer Cover Page Char"/>
    <w:basedOn w:val="DefaultParagraphFont"/>
    <w:link w:val="FooterCoverPage"/>
    <w:rPr>
      <w:sz w:val="24"/>
      <w:szCs w:val="24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/>
    </w:pPr>
    <w:rPr>
      <w:szCs w:val="24"/>
      <w:lang w:eastAsia="en-GB"/>
    </w:rPr>
  </w:style>
  <w:style w:type="character" w:customStyle="1" w:styleId="HeaderCoverPageChar">
    <w:name w:val="Header Cover Page Char"/>
    <w:basedOn w:val="DefaultParagraphFont"/>
    <w:link w:val="HeaderCoverPag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9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emf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emf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emf"/><Relationship Id="rId28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image" Target="media/image8.emf"/><Relationship Id="rId27" Type="http://schemas.openxmlformats.org/officeDocument/2006/relationships/footer" Target="footer4.xml"/><Relationship Id="rId30" Type="http://schemas.openxmlformats.org/officeDocument/2006/relationships/footer" Target="footer6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NO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EBEBE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Hea14</b:Tag>
    <b:SourceType>Report</b:SourceType>
    <b:Guid>{72ABDD8D-FC67-4390-A77B-C963AC9CC00A}</b:Guid>
    <b:Title>Research study on best technologies for safety of the offshore oil and gas installations and the definition of competence necessary for the authorities supervising the offshore oil and gas operations.</b:Title>
    <b:Year>2014</b:Year>
    <b:Author>
      <b:Author>
        <b:Corporate>Health and Safety Laboratories</b:Corporate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1EE837C6-77D8-4431-8A0E-066081795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NOT.DOTM</Template>
  <TotalTime>4406</TotalTime>
  <Pages>14</Pages>
  <Words>4633</Words>
  <Characters>26410</Characters>
  <Application>Microsoft Office Word</Application>
  <DocSecurity>0</DocSecurity>
  <PresentationFormat>Microsoft Word 14.0</PresentationFormat>
  <Lines>220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30982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EL4</cp:keywords>
  <cp:lastModifiedBy>LAGES CARVALHO Patrick (SG)</cp:lastModifiedBy>
  <cp:revision>87</cp:revision>
  <cp:lastPrinted>2016-02-11T09:31:00Z</cp:lastPrinted>
  <dcterms:created xsi:type="dcterms:W3CDTF">2016-03-03T14:12:00Z</dcterms:created>
  <dcterms:modified xsi:type="dcterms:W3CDTF">2016-05-23T07:19:00Z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4.6.2.4290</vt:lpwstr>
  </property>
  <property fmtid="{D5CDD505-2E9C-101B-9397-08002B2CF9AE}" pid="3" name="EurolookVersion">
    <vt:lpwstr>4.6</vt:lpwstr>
  </property>
  <property fmtid="{D5CDD505-2E9C-101B-9397-08002B2CF9AE}" pid="4" name="DocID_EU">
    <vt:lpwstr> </vt:lpwstr>
  </property>
  <property fmtid="{D5CDD505-2E9C-101B-9397-08002B2CF9AE}" pid="5" name="ELDocType">
    <vt:lpwstr>not.dot</vt:lpwstr>
  </property>
  <property fmtid="{D5CDD505-2E9C-101B-9397-08002B2CF9AE}" pid="6" name="Created using">
    <vt:lpwstr>EL 4.6 Build 34000</vt:lpwstr>
  </property>
  <property fmtid="{D5CDD505-2E9C-101B-9397-08002B2CF9AE}" pid="7" name="Formatting">
    <vt:lpwstr>4.1</vt:lpwstr>
  </property>
  <property fmtid="{D5CDD505-2E9C-101B-9397-08002B2CF9AE}" pid="8" name="Last edited using">
    <vt:lpwstr>EL 4.6 Build 50000</vt:lpwstr>
  </property>
  <property fmtid="{D5CDD505-2E9C-101B-9397-08002B2CF9AE}" pid="9" name="EL_Author">
    <vt:lpwstr>Koehli</vt:lpwstr>
  </property>
  <property fmtid="{D5CDD505-2E9C-101B-9397-08002B2CF9AE}" pid="10" name="Type">
    <vt:lpwstr>Eurolook Note &amp; Letter</vt:lpwstr>
  </property>
  <property fmtid="{D5CDD505-2E9C-101B-9397-08002B2CF9AE}" pid="11" name="Language">
    <vt:lpwstr>EN</vt:lpwstr>
  </property>
  <property fmtid="{D5CDD505-2E9C-101B-9397-08002B2CF9AE}" pid="12" name="EL_Language">
    <vt:lpwstr>EN</vt:lpwstr>
  </property>
  <property fmtid="{D5CDD505-2E9C-101B-9397-08002B2CF9AE}" pid="13" name="Part">
    <vt:lpwstr>1</vt:lpwstr>
  </property>
  <property fmtid="{D5CDD505-2E9C-101B-9397-08002B2CF9AE}" pid="14" name="Total parts">
    <vt:lpwstr>1</vt:lpwstr>
  </property>
  <property fmtid="{D5CDD505-2E9C-101B-9397-08002B2CF9AE}" pid="15" name="Classification">
    <vt:lpwstr> </vt:lpwstr>
  </property>
  <property fmtid="{D5CDD505-2E9C-101B-9397-08002B2CF9AE}" pid="16" name="DocStatus">
    <vt:lpwstr>Green</vt:lpwstr>
  </property>
</Properties>
</file>