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387F3B6-BB8D-461B-B975-A9FC07C2C3CF" style="width:450pt;height:379.5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lang w:val="fr-BE"/>
        </w:rPr>
      </w:pPr>
      <w:bookmarkStart w:id="2" w:name="_GoBack"/>
      <w:bookmarkEnd w:id="0"/>
      <w:bookmarkEnd w:id="2"/>
      <w:r>
        <w:rPr>
          <w:b/>
          <w:bCs/>
          <w:noProof/>
          <w:u w:val="single"/>
          <w:lang w:val="fr-BE"/>
        </w:rPr>
        <w:t>Appendix 2</w:t>
      </w:r>
      <w:r>
        <w:rPr>
          <w:b/>
          <w:bCs/>
          <w:noProof/>
          <w:u w:val="single"/>
          <w:lang w:val="fr-BE"/>
        </w:rPr>
        <w:noBreakHyphen/>
        <w:t>A</w:t>
      </w:r>
      <w:r>
        <w:rPr>
          <w:b/>
          <w:bCs/>
          <w:noProof/>
          <w:u w:val="single"/>
          <w:lang w:val="fr-BE"/>
        </w:rPr>
        <w:noBreakHyphen/>
        <w:t>2 (Part 2)</w:t>
      </w:r>
    </w:p>
    <w:p>
      <w:pPr>
        <w:jc w:val="right"/>
        <w:rPr>
          <w:b/>
          <w:bCs/>
          <w:noProof/>
          <w:u w:val="single"/>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866"/>
        <w:gridCol w:w="5935"/>
        <w:gridCol w:w="748"/>
        <w:gridCol w:w="950"/>
      </w:tblGrid>
      <w:tr>
        <w:trPr>
          <w:trHeight w:val="227"/>
          <w:tblHeader/>
        </w:trPr>
        <w:tc>
          <w:tcPr>
            <w:tcW w:w="0" w:type="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HS 2012</w:t>
            </w:r>
          </w:p>
        </w:tc>
        <w:tc>
          <w:tcPr>
            <w:tcW w:w="0" w:type="auto"/>
            <w:gridSpan w:val="2"/>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Description</w:t>
            </w:r>
          </w:p>
        </w:tc>
        <w:tc>
          <w:tcPr>
            <w:tcW w:w="0" w:type="auto"/>
            <w:vAlign w:val="center"/>
          </w:tcPr>
          <w:p>
            <w:pPr>
              <w:spacing w:before="60" w:after="60" w:line="240" w:lineRule="auto"/>
              <w:jc w:val="center"/>
              <w:rPr>
                <w:noProof/>
                <w:sz w:val="20"/>
              </w:rPr>
            </w:pPr>
            <w:r>
              <w:rPr>
                <w:noProof/>
                <w:sz w:val="20"/>
              </w:rPr>
              <w:t>Base rate (%)</w:t>
            </w:r>
          </w:p>
        </w:tc>
        <w:tc>
          <w:tcPr>
            <w:tcW w:w="0" w:type="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Category</w:t>
            </w:r>
          </w:p>
        </w:tc>
      </w:tr>
      <w:tr>
        <w:trPr>
          <w:trHeight w:val="227"/>
        </w:trPr>
        <w:tc>
          <w:tcPr>
            <w:tcW w:w="0" w:type="auto"/>
          </w:tcPr>
          <w:p>
            <w:pPr>
              <w:spacing w:before="60" w:after="60" w:line="240" w:lineRule="auto"/>
              <w:rPr>
                <w:noProof/>
                <w:sz w:val="20"/>
              </w:rPr>
            </w:pPr>
            <w:r>
              <w:rPr>
                <w:noProof/>
                <w:sz w:val="20"/>
              </w:rPr>
              <w:t>6305.10.11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jute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jute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cotton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Nonwoven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Knitted or crocheted</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Knitted or crocheted</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woven fabrics of strip or the like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Nonwoven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Knitted or crocheted</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hemp of heading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coconut (coir) of heading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synthetic fibres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vegetable textile fibres of heading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cotton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synthetic fibres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cotton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6306.30.00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Sails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cotton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Nonwoven other than felt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felt</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Life</w:t>
            </w:r>
            <w:r>
              <w:rPr>
                <w:noProof/>
                <w:sz w:val="20"/>
              </w:rPr>
              <w:noBreakHyphen/>
              <w:t>jackets and life</w:t>
            </w:r>
            <w:r>
              <w:rPr>
                <w:noProof/>
                <w:sz w:val="20"/>
              </w:rPr>
              <w:noBreakHyphen/>
              <w:t>belts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Umbrella covers in pre</w:t>
            </w:r>
            <w:r>
              <w:rPr>
                <w:noProof/>
                <w:sz w:val="20"/>
              </w:rPr>
              <w:noBreakHyphen/>
              <w:t>cut triangular form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Surgical masks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industrial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Fans and handscreens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Sets consisting of woven fabric and yarn, whether or not with accessories, for making up into rugs, tapestries, embroidered table cloths or serviettes, or similar textile articles, put up in packings for retail sale.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Worn clothing and other worn articles.</w:t>
            </w:r>
          </w:p>
        </w:tc>
        <w:tc>
          <w:tcPr>
            <w:tcW w:w="0" w:type="auto"/>
          </w:tcPr>
          <w:p>
            <w:pPr>
              <w:spacing w:before="60" w:after="60" w:line="240" w:lineRule="auto"/>
              <w:jc w:val="right"/>
              <w:rPr>
                <w:noProof/>
                <w:sz w:val="20"/>
              </w:rPr>
            </w:pPr>
            <w:r>
              <w:rPr>
                <w:noProof/>
                <w:sz w:val="20"/>
              </w:rPr>
              <w:t>100,0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Used or new rags</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Used or new rags</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6401.10.00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Footwear incorporating a protective metal toe</w:t>
            </w:r>
            <w:r>
              <w:rPr>
                <w:noProof/>
                <w:sz w:val="20"/>
              </w:rPr>
              <w:noBreakHyphen/>
              <w:t>cap</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6401.92.00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Covering the ankle but not covering the knee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w:t>
            </w:r>
            <w:r>
              <w:rPr>
                <w:noProof/>
                <w:sz w:val="20"/>
              </w:rPr>
              <w:noBreakHyphen/>
              <w:t>boots, cross</w:t>
            </w:r>
            <w:r>
              <w:rPr>
                <w:noProof/>
                <w:sz w:val="20"/>
              </w:rPr>
              <w:noBreakHyphen/>
              <w:t>country ski footwear and snowboard boots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Wrestling footwear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Footwear with upper straps or thongs assembled to the sole by means of plugs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Diving boots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a protective metal toe</w:t>
            </w:r>
            <w:r>
              <w:rPr>
                <w:noProof/>
                <w:sz w:val="20"/>
              </w:rPr>
              <w:noBreakHyphen/>
              <w:t>cap</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a protective metal toe</w:t>
            </w:r>
            <w:r>
              <w:rPr>
                <w:noProof/>
                <w:sz w:val="20"/>
              </w:rPr>
              <w:noBreakHyphen/>
              <w:t>cap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w:t>
            </w:r>
            <w:r>
              <w:rPr>
                <w:noProof/>
                <w:sz w:val="20"/>
              </w:rPr>
              <w:noBreakHyphen/>
              <w:t>boots, cross</w:t>
            </w:r>
            <w:r>
              <w:rPr>
                <w:noProof/>
                <w:sz w:val="20"/>
              </w:rPr>
              <w:noBreakHyphen/>
              <w:t>country ski footwear and snowboard boots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6403.19.10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Fitted with spikes, cleats or the like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Riding boots or bowling shoes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Footwear for wrestling, weight</w:t>
            </w:r>
            <w:r>
              <w:rPr>
                <w:noProof/>
                <w:sz w:val="20"/>
              </w:rPr>
              <w:noBreakHyphen/>
              <w:t>lifing or gymnastics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6403.20.00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Footwear with outer soles of leather, and uppers which consist of leather straps across the instep and around the big toe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footwear, incorporating a protective metal toe</w:t>
            </w:r>
            <w:r>
              <w:rPr>
                <w:noProof/>
                <w:sz w:val="20"/>
              </w:rPr>
              <w:noBreakHyphen/>
              <w:t>cap</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6403.51.00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Covering the ankle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6403.59.00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6403.91.00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Covering the ankle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6403.99.00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6404.11.10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Fitted with spikes, cleats or the like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6404.11.20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Footwear for wrestling, weight</w:t>
            </w:r>
            <w:r>
              <w:rPr>
                <w:noProof/>
                <w:sz w:val="20"/>
              </w:rPr>
              <w:noBreakHyphen/>
              <w:t>lifing or gymnastics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6404.11.90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Footwear with outer soles of leather or composition leather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With uppers of leather or composition leather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With uppers of textile materials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Metal toe</w:t>
            </w:r>
            <w:r>
              <w:rPr>
                <w:noProof/>
                <w:sz w:val="20"/>
              </w:rPr>
              <w:noBreakHyphen/>
              <w:t>caps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Outer soles and heels, of rubber or plastics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wood</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6406.90.29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w:t>
            </w:r>
            <w:r>
              <w:rPr>
                <w:noProof/>
                <w:sz w:val="20"/>
              </w:rPr>
              <w:noBreakHyphen/>
              <w:t>soles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 soles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Gaiters, leggings and similar articles and parts thereof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Hat</w:t>
            </w:r>
            <w:r>
              <w:rPr>
                <w:noProof/>
                <w:sz w:val="20"/>
              </w:rPr>
              <w:noBreakHyphen/>
              <w:t>forms, hat bodies and hoods of felt, neither blocked to shape nor with made brims; plateaux and manchons (including slit manchons), of felt.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Hat</w:t>
            </w:r>
            <w:r>
              <w:rPr>
                <w:noProof/>
                <w:sz w:val="20"/>
              </w:rPr>
              <w:noBreakHyphen/>
              <w:t>shapes, plaited or made by assembling strips of any material, neither blocked to shape, nor with made brims, nor lined, nor trimmed.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Hats and other headgear, plaited or made by assembling strips of any material, whether or not lined or trimmed.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6505.00.10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Headgear of a kind used for religious purposes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6505.00.20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Hair</w:t>
            </w:r>
            <w:r>
              <w:rPr>
                <w:noProof/>
                <w:sz w:val="20"/>
              </w:rPr>
              <w:noBreakHyphen/>
              <w:t>nets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6505.00.90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Helmets for motorcyclists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Industrial safety helmets and firefighters’ helmets, excluding steel helmets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6506.10.30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Steel helmets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6506.10.40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w:t>
            </w:r>
            <w:r>
              <w:rPr>
                <w:noProof/>
                <w:sz w:val="20"/>
              </w:rPr>
              <w:noBreakHyphen/>
              <w:t>polo headgear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6506.91.00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rubber or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furskin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Head</w:t>
            </w:r>
            <w:r>
              <w:rPr>
                <w:noProof/>
                <w:sz w:val="20"/>
              </w:rPr>
              <w:noBreakHyphen/>
              <w:t>bands, linings, covers, hat foundations, hat frames, peaks and chinstraps, for headgear.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Garden or similar umbrellas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telescopic shaft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Walking</w:t>
            </w:r>
            <w:r>
              <w:rPr>
                <w:noProof/>
                <w:sz w:val="20"/>
              </w:rPr>
              <w:noBreakHyphen/>
              <w:t>sticks, seat</w:t>
            </w:r>
            <w:r>
              <w:rPr>
                <w:noProof/>
                <w:sz w:val="20"/>
              </w:rPr>
              <w:noBreakHyphen/>
              <w:t>sticks, whips, riding</w:t>
            </w:r>
            <w:r>
              <w:rPr>
                <w:noProof/>
                <w:sz w:val="20"/>
              </w:rPr>
              <w:noBreakHyphen/>
              <w:t>crops and the like.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Umbrella frames, including frames mounted on shafts (sticks)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articles of heading 66.01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articles of heading 66.02</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Skins and other parts of birds with their feathers or down, feathers, parts of feathers, down and articles thereof (other than goods of heading 05.05 and worked quills and scapes).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paper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textile materials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6703.00.00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Human hair, dressed, thinned, bleached or otherwise worked; wool or other animal hair or other textile materials, prepared for use in making wigs or the like.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 wigs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human hair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materials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Setts, curbstones and flagstones, of natural stone (except slate).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Tiles, cubes and similar articles, whether or not rectangular (including square), the largest surface area of which is capable of being enclosed in a square the side of which is less than 7 cm; artificially coloured granules, chippings and powder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Marble, travertine and alabaster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Granite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calcareous stone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Marble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calcareous stone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Granite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6802.99.00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stone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Worked slate and articles of slate or of agglomerated slate.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Millstones and grindstones for milling, grinding or pulping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agglomerated synthetic or natural diamond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6804.22.00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agglomerated abrasives or of ceramics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natural stone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Hand sharpening or polishing stones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On a base of woven textile fabric only</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On a base of paper or paperboard only</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On a base of other materials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Slag wool, rock wool and similar mineral wools (including intermixtures thereof), in bulk, sheets or rolls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Exfoliated vermiculite, expanded clays, foamed slag and similar expanded mineral materials (including intermixtures thereof)</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 rolls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Tiles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6808.00.10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Roofing tiles, panels, boards, blocks and similar articles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6808.00.90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Faced or reinforced with paper or paperboard only</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Tiles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Dental moulds of plaster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Building blocks and bricks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Tiles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structural components for building or civil engineering</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Corrugated sheets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or wall tiles containing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Tubes or pipes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 or pipe fittings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sheets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or wall tiles containing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Tubes or pipes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 or pipe fittings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6812.80.30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Paper, millboard and felt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or wall tiles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Clothing accessories, footwear and headgear; fabricated crocidolite fibres; mixtures with a basis of crocidolite or with a basis of crocidolite and magnesium carbonate; yarn and thread; cords and strings, whether or not plaited; woven or knitted fabrics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Paper, millboard and felt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Compressed asbestos fibre jointing, in sheets or rolls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Mixtures with a basis of asbestos or with a basis of asbestos and magnesium carbonate of a kind used for the manufacture of goods of heading 68.13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or wall tiles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Brake linings and pads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Brake linings and pads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Plates, sheets and strips of agglomerated or reconstituted mica, whether or not on a support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Yarn or thread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Bricks, paving slabs, floor tiles and similar articles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Carbon fibres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Articles of peat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magnesite, dolomite or chromite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Bricks, blocks, tiles and other ceramic goods of siliceous fossil meals (for example, kieselguhr, tripolite or diatomite) or of similar siliceous earths.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singly or together, more than 50 % of the elements Mg, Ca or Cr, expressed as MgO, CaO or Cr</w:t>
            </w:r>
            <w:r>
              <w:rPr>
                <w:noProof/>
                <w:sz w:val="20"/>
                <w:vertAlign w:val="subscript"/>
              </w:rPr>
              <w:t>2</w:t>
            </w:r>
            <w:r>
              <w:rPr>
                <w:noProof/>
                <w:sz w:val="20"/>
              </w:rPr>
              <w:t>O</w:t>
            </w:r>
            <w:r>
              <w:rPr>
                <w:noProof/>
                <w:sz w:val="20"/>
                <w:vertAlign w:val="subscript"/>
              </w:rPr>
              <w:t>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50 % of alumina (AI</w:t>
            </w:r>
            <w:r>
              <w:rPr>
                <w:noProof/>
                <w:sz w:val="20"/>
                <w:vertAlign w:val="subscript"/>
              </w:rPr>
              <w:t>2</w:t>
            </w:r>
            <w:r>
              <w:rPr>
                <w:noProof/>
                <w:sz w:val="20"/>
              </w:rPr>
              <w:t>O</w:t>
            </w:r>
            <w:r>
              <w:rPr>
                <w:noProof/>
                <w:sz w:val="20"/>
                <w:vertAlign w:val="subscript"/>
              </w:rPr>
              <w:t>3</w:t>
            </w:r>
            <w:r>
              <w:rPr>
                <w:noProof/>
                <w:sz w:val="20"/>
              </w:rPr>
              <w:t>), of silica (SiO</w:t>
            </w:r>
            <w:r>
              <w:rPr>
                <w:noProof/>
                <w:sz w:val="20"/>
                <w:vertAlign w:val="subscript"/>
              </w:rPr>
              <w:t>2</w:t>
            </w:r>
            <w:r>
              <w:rPr>
                <w:noProof/>
                <w:sz w:val="20"/>
              </w:rPr>
              <w:t>) or of a mixture or compound of these products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50 % of graphite or other carbon or of a mixture of these products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6903.20.00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50 % of alumina (AI</w:t>
            </w:r>
            <w:r>
              <w:rPr>
                <w:noProof/>
                <w:sz w:val="20"/>
                <w:vertAlign w:val="subscript"/>
              </w:rPr>
              <w:t>2</w:t>
            </w:r>
            <w:r>
              <w:rPr>
                <w:noProof/>
                <w:sz w:val="20"/>
              </w:rPr>
              <w:t>O</w:t>
            </w:r>
            <w:r>
              <w:rPr>
                <w:noProof/>
                <w:sz w:val="20"/>
                <w:vertAlign w:val="subscript"/>
              </w:rPr>
              <w:t>3</w:t>
            </w:r>
            <w:r>
              <w:rPr>
                <w:noProof/>
                <w:sz w:val="20"/>
              </w:rPr>
              <w:t>) or of a mixture or compound of alumina and of silica (SiO</w:t>
            </w:r>
            <w:r>
              <w:rPr>
                <w:noProof/>
                <w:sz w:val="20"/>
                <w:vertAlign w:val="subscript"/>
              </w:rPr>
              <w:t>2</w:t>
            </w:r>
            <w:r>
              <w:rPr>
                <w:noProof/>
                <w:sz w:val="20"/>
              </w:rPr>
              <w: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Building bricks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Roofing tiles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Ceramic pipes, conduits, guttering and pipe fittings.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Lining tiles of a kind used for grinding mills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porcelain or china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6909.12.00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Articles having a hardness equivalent to 9 or more on the Mohs scale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6909.19.00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porcelain or china</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Tableware and kitchenware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Ceramic tableware, kitchenware, other household articles and toilet articles, other than of porcelain or china.</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Ornamental cigarette boxes and ashtrays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Ornamental cigarette boxes and ashtrays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porcelain or china</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Cullet and other waste and scrap of glass; glass in the mass.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Balls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Rods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to manufacture vacuum tubes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7002.31.90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to manufacture vacuum tubes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7002.32.20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clear neutral borosilicate glass, with a diameter of 3 mm or more but not more than 22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7002.32.90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to manufacture vacuum tubes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7002.39.20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clear neutral borosilicate glass, with a diameter of 3 mm or more but not more than 22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7003.12.10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7003.12.20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 square or rectangular shape (including with 1, 2, 3 or 4 corners cut)</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7003.19.90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Wired sheets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Profiles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7004.20.10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7005.21.90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7005.29.90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Wired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7006.00.10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7006.00.90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vehicles of Chapter 87</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aircraft or spacecraft of Chapter 88</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7007.11.30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railway or tramway locomotives or rolling stock of Chapter 86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7007.11.40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vessels of Chapter 89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goods of heading 84.29 or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vehicles of Chapter 87</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7007.21.20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aircraft or spacecraft of Chapter 88</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7007.21.30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railway or tramway locomotives or rolling stock of Chapter 86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7007.21.40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vessels of Chapter 89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goods of heading 84.29 or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Multiple</w:t>
            </w:r>
            <w:r>
              <w:rPr>
                <w:noProof/>
                <w:sz w:val="20"/>
              </w:rPr>
              <w:noBreakHyphen/>
              <w:t>walled insulating units of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Rear</w:t>
            </w:r>
            <w:r>
              <w:rPr>
                <w:noProof/>
                <w:sz w:val="20"/>
              </w:rPr>
              <w:noBreakHyphen/>
              <w:t>view mirrors for vehicles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7009.91.00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Unframed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7009.92.00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Framed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Ampoules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Stoppers, lids and other closures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Carboys and demijohns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7010.90.40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Bottles and phials, of a kind used for antibiotics, serums and other injectable liquids; bottles of a kind used for intravenous fluids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Stems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cathode</w:t>
            </w:r>
            <w:r>
              <w:rPr>
                <w:noProof/>
                <w:sz w:val="20"/>
              </w:rPr>
              <w:noBreakHyphen/>
              <w:t>ray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glass</w:t>
            </w:r>
            <w:r>
              <w:rPr>
                <w:noProof/>
                <w:sz w:val="20"/>
              </w:rPr>
              <w:noBreakHyphen/>
              <w:t>ceramics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lead crystal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7013.28.00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lead crystal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7013.37.00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lead crystal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7013.42.00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glass having a linear coefficient of expansion not exceeding 5x10</w:t>
            </w:r>
            <w:r>
              <w:rPr>
                <w:noProof/>
                <w:sz w:val="20"/>
                <w:vertAlign w:val="superscript"/>
              </w:rPr>
              <w:t>-6</w:t>
            </w:r>
            <w:r>
              <w:rPr>
                <w:noProof/>
                <w:sz w:val="20"/>
              </w:rPr>
              <w:t xml:space="preserve"> per Kelvin within a temperature range of 0 </w:t>
            </w:r>
            <w:r>
              <w:rPr>
                <w:noProof/>
                <w:sz w:val="20"/>
              </w:rPr>
              <w:sym w:font="Symbol" w:char="F0B0"/>
            </w:r>
            <w:r>
              <w:rPr>
                <w:noProof/>
                <w:sz w:val="20"/>
              </w:rPr>
              <w:t>C to 300 </w:t>
            </w:r>
            <w:r>
              <w:rPr>
                <w:noProof/>
                <w:sz w:val="20"/>
              </w:rPr>
              <w:sym w:font="Symbol" w:char="F0B0"/>
            </w:r>
            <w:r>
              <w:rPr>
                <w:noProof/>
                <w:sz w:val="20"/>
              </w:rPr>
              <w:t>C</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lead crystal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use in motor vehicles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Glasses for corrective spectacles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Clock or watch glasses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7016.10.00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 cubes and other glass smallwares, whether or not on a backing, for mosaics or similar decorative purposes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Quartz reactor tubes and holders designed for insertion into diffusion and oxidation furnaces for production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glass having a linear coefficient of expansion not exceeding 5x10</w:t>
            </w:r>
            <w:r>
              <w:rPr>
                <w:noProof/>
                <w:sz w:val="20"/>
                <w:vertAlign w:val="superscript"/>
              </w:rPr>
              <w:t>-6</w:t>
            </w:r>
            <w:r>
              <w:rPr>
                <w:noProof/>
                <w:sz w:val="20"/>
              </w:rPr>
              <w:t xml:space="preserve"> per Kelvin within a temperature range of 0 </w:t>
            </w:r>
            <w:r>
              <w:rPr>
                <w:noProof/>
                <w:sz w:val="20"/>
              </w:rPr>
              <w:sym w:font="Symbol" w:char="F0B0"/>
            </w:r>
            <w:r>
              <w:rPr>
                <w:noProof/>
                <w:sz w:val="20"/>
              </w:rPr>
              <w:t>C to 300 </w:t>
            </w:r>
            <w:r>
              <w:rPr>
                <w:noProof/>
                <w:sz w:val="20"/>
              </w:rPr>
              <w:sym w:font="Symbol" w:char="F0B0"/>
            </w:r>
            <w:r>
              <w:rPr>
                <w:noProof/>
                <w:sz w:val="20"/>
              </w:rPr>
              <w:t>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 beads, imitation pearls, imitation precious or semi</w:t>
            </w:r>
            <w:r>
              <w:rPr>
                <w:noProof/>
                <w:sz w:val="20"/>
              </w:rPr>
              <w:noBreakHyphen/>
              <w:t>precious stones and similar glass smallwares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 microspheres not exceeding 1 mm in diameter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Chopped strands, of a length of not more than 50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Rovings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Yarn</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7019.31.00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Thin sheets (voiles)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Asphalt or coal</w:t>
            </w:r>
            <w:r>
              <w:rPr>
                <w:noProof/>
                <w:sz w:val="20"/>
              </w:rPr>
              <w:noBreakHyphen/>
              <w:t>tar impregnated glass</w:t>
            </w:r>
            <w:r>
              <w:rPr>
                <w:noProof/>
                <w:sz w:val="20"/>
              </w:rPr>
              <w:noBreakHyphen/>
              <w:t>fibre outerwrap of a kind used for pipelines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7019.40.00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Woven fabrics of rovings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width not exceeding 30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width exceeding 30 cm, plain weave, weighing less than 250 g/m</w:t>
            </w:r>
            <w:r>
              <w:rPr>
                <w:noProof/>
                <w:sz w:val="20"/>
                <w:vertAlign w:val="superscript"/>
              </w:rPr>
              <w:t>2</w:t>
            </w:r>
            <w:r>
              <w:rPr>
                <w:noProof/>
                <w:sz w:val="20"/>
              </w:rPr>
              <w:t>, of filaments measuring per single yarn not more than 136 tex</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Glass fibres (including glass wool)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manufacture of acrylic goods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Quartz reactor tubes and holders designed for insertion into diffusion and oxidation furnaces for production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 inners for vacuum flasks or other vacuum vessels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7020.00.40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Evacuated tubes for solar energy collectors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7020.00.91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Blinds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7020.00.99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7101.10.00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Natural pearls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Unworked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7101.22.00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Worked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Unsorted</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Unworked or simply sawn, cleaved or bruted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Unworked or simply sawn, cleaved or bruted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Rubies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Jade (nephrite and jadeite)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Rubies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Unworked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Worked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unworked or simply sawn or roughly shaped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diamonds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7106.92.00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Semi</w:t>
            </w:r>
            <w:r>
              <w:rPr>
                <w:noProof/>
                <w:sz w:val="20"/>
              </w:rPr>
              <w:noBreakHyphen/>
              <w:t>manufactured</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7107.00.00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Base metals clad with silver, not further worked than semi</w:t>
            </w:r>
            <w:r>
              <w:rPr>
                <w:noProof/>
                <w:sz w:val="20"/>
              </w:rPr>
              <w:noBreakHyphen/>
              <w:t>manufactured.</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Powder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unwrought forms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semi</w:t>
            </w:r>
            <w:r>
              <w:rPr>
                <w:noProof/>
                <w:sz w:val="20"/>
              </w:rPr>
              <w:noBreakHyphen/>
              <w:t>manufactured forms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Monetary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Base metals or silver, clad with gold, not further worked than semi</w:t>
            </w:r>
            <w:r>
              <w:rPr>
                <w:noProof/>
                <w:sz w:val="20"/>
              </w:rPr>
              <w:noBreakHyphen/>
              <w:t>manufactured.</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or in powder form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or in powder form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or in powder form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or in powder form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7111.00.10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Silver or gold, clad with platinum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7111.00.90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Ash containing precious metal or precious metal compounds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gold, including metal clad with gold but excluding sweepings containing other precious metals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platinum, including metal clad with platinum but excluding sweepings containing other precious metals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7112.99.10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silver, including metal clad with silver but excluding sweepings containing other precious metals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7113.11.10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silver, whether or not plated or clad with other precious metal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precious metal, whether or not plated or clad with precious metal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base metal clad with precious metal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Catalysts in the form of wire cloth or grill, of platinum</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gold or silver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metal clad with gold or silver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natural or cultured pearls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precious or semi</w:t>
            </w:r>
            <w:r>
              <w:rPr>
                <w:noProof/>
                <w:sz w:val="20"/>
              </w:rPr>
              <w:noBreakHyphen/>
              <w:t>precious stones (natural, synthetic or reconstructed)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Bangles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imitation jewellery</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7117.19.90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plastics or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wood, worked tortoise shell, ivory, bone, horn, coral, mother of pearl and other animal carving material, worked vegetable carving material or worked mineral carving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porcelain or china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plastics or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wood, worked tortoise shell, ivory, bone, horn, coral, mother of pearl and other animal carving material, worked vegetable carving material or worked mineral carving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porcelain or china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plastics or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wood, worked tortoise shell, ivory, bone, horn, coral, mother of pearl and other animal carving material, worked vegetable carving material or worked mineral carving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porcelain or china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Silver coin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Gold coin, whether or not legal tender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7118.90.20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Silver coin, being legal tender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7201.10.00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Non</w:t>
            </w:r>
            <w:r>
              <w:rPr>
                <w:noProof/>
                <w:sz w:val="20"/>
              </w:rPr>
              <w:noBreakHyphen/>
              <w:t>alloy pig iron containing by weight 0,5 % or less of phosphorus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Non</w:t>
            </w:r>
            <w:r>
              <w:rPr>
                <w:noProof/>
                <w:sz w:val="20"/>
              </w:rPr>
              <w:noBreakHyphen/>
              <w:t>alloy pig iron containing by weight more than 0,5 % of phosphorus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Alloy pig iron; spiegeleisen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2 %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55 % of silicon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silico</w:t>
            </w:r>
            <w:r>
              <w:rPr>
                <w:noProof/>
                <w:sz w:val="20"/>
              </w:rPr>
              <w:noBreakHyphen/>
              <w:t>manganese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4 %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silico</w:t>
            </w:r>
            <w:r>
              <w:rPr>
                <w:noProof/>
                <w:sz w:val="20"/>
              </w:rPr>
              <w:noBreakHyphen/>
              <w:t>chromium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molybdenum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lang w:val="de-DE"/>
              </w:rPr>
            </w:pPr>
            <w:r>
              <w:rPr>
                <w:noProof/>
                <w:sz w:val="20"/>
                <w:lang w:val="de-DE"/>
              </w:rPr>
              <w:t>Ferro</w:t>
            </w:r>
            <w:r>
              <w:rPr>
                <w:noProof/>
                <w:sz w:val="20"/>
                <w:lang w:val="de-DE"/>
              </w:rPr>
              <w:noBreakHyphen/>
              <w:t>tungsten and ferro</w:t>
            </w:r>
            <w:r>
              <w:rPr>
                <w:noProof/>
                <w:sz w:val="20"/>
                <w:lang w:val="de-DE"/>
              </w:rPr>
              <w:noBreakHyphen/>
              <w:t>silico</w:t>
            </w:r>
            <w:r>
              <w:rPr>
                <w:noProof/>
                <w:sz w:val="20"/>
                <w:lang w:val="de-DE"/>
              </w:rPr>
              <w:noBreakHyphen/>
              <w:t>tungsten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lang w:val="it-IT"/>
              </w:rPr>
            </w:pPr>
            <w:r>
              <w:rPr>
                <w:noProof/>
                <w:sz w:val="20"/>
                <w:lang w:val="it-IT"/>
              </w:rPr>
              <w:t>Ferro</w:t>
            </w:r>
            <w:r>
              <w:rPr>
                <w:noProof/>
                <w:sz w:val="20"/>
                <w:lang w:val="it-IT"/>
              </w:rPr>
              <w:noBreakHyphen/>
              <w:t>titanium and ferro</w:t>
            </w:r>
            <w:r>
              <w:rPr>
                <w:noProof/>
                <w:sz w:val="20"/>
                <w:lang w:val="it-IT"/>
              </w:rPr>
              <w:noBreakHyphen/>
              <w:t>silico</w:t>
            </w:r>
            <w:r>
              <w:rPr>
                <w:noProof/>
                <w:sz w:val="20"/>
                <w:lang w:val="it-IT"/>
              </w:rPr>
              <w:noBreakHyphen/>
              <w:t>titanium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vanadium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7202.93.00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niobium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7202.99.00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Ferrous products obtained by direct reduction of iron 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 of cast iron</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7204.21.00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 of tinned iron or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Turnings, shavings, chips, milling waste, sawdust, filings, trimmings and stampings, whether or not in bundles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7204.49.00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Remelting scrap ingots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Granules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alloy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Containing by weight more than 0,6 % of carbon </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rectangular (including square) cross</w:t>
            </w:r>
            <w:r>
              <w:rPr>
                <w:noProof/>
                <w:sz w:val="20"/>
              </w:rPr>
              <w:noBreakHyphen/>
              <w:t>section, the width measuring less than twice the thickness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Slabs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7207.12.90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Slabs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Blocks roughly shaped by forging; sheet bars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Slabs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Blocks roughly shaped by forging; sheet bars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 coils, not further worked than hot</w:t>
            </w:r>
            <w:r>
              <w:rPr>
                <w:noProof/>
                <w:sz w:val="20"/>
              </w:rPr>
              <w:noBreakHyphen/>
              <w:t>rolled, with patterns in relief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7208.27.10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7208.27.90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7208.36.00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7208.37.00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 but not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7208.38.00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7208.39.00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Not in coils, not further worked than hot</w:t>
            </w:r>
            <w:r>
              <w:rPr>
                <w:noProof/>
                <w:sz w:val="20"/>
              </w:rPr>
              <w:noBreakHyphen/>
              <w:t>rolled, with patterns in relief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 but not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7209.15.00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 mm but less than 3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0,5 mm or more but not exceeding 1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7209.18.10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Tin</w:t>
            </w:r>
            <w:r>
              <w:rPr>
                <w:noProof/>
                <w:sz w:val="20"/>
              </w:rPr>
              <w:noBreakHyphen/>
              <w:t xml:space="preserve">mill blackplate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7209.18.91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0,17 mm or less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7209.18.99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 mm but less than 3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0,5 mm or more but not exceeding 1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7209.28.10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0,17 mm or less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7209.28.90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1,5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7210.20.90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7210.30.11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7210.30.12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7210.41.11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7210.41.19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Coated with zinc by the iron</w:t>
            </w:r>
            <w:r>
              <w:rPr>
                <w:noProof/>
                <w:sz w:val="20"/>
              </w:rPr>
              <w:noBreakHyphen/>
              <w:t>zinc alloyed coating method, containing by weight less than 0,04 % of carbon and of a thickness not exceeding 1,2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7210.49.12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chromium oxides or with chromium and chromium oxides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7210.61.11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7210.61.19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1,5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7210.90.10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1,5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7211.13.10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exceeding 150 mm but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7211.14.11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7211.19.19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7211.19.23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of 0,17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7211.23.10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7211.23.30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of 0,17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of 0,17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of 0,17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Hoop and strip, of a width not exceeding 400 mm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7212.20.90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Coated with zinc by the iron</w:t>
            </w:r>
            <w:r>
              <w:rPr>
                <w:noProof/>
                <w:sz w:val="20"/>
              </w:rPr>
              <w:noBreakHyphen/>
              <w:t>zinc alloyed coating method, containing by weight less than 0,04 %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7212.50.22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7212.50.29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7212.50.91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7212.60.20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indentations, ribs, grooves or other deformations produced during the rolling process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of free</w:t>
            </w:r>
            <w:r>
              <w:rPr>
                <w:noProof/>
                <w:sz w:val="20"/>
              </w:rPr>
              <w:noBreakHyphen/>
              <w:t>cutting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7213.91.10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producing soldering sticks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7213.91.20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7213.91.90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7213.99.10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producing soldering sticks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7213.99.20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7213.99.90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7214.20.39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7214.20.49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7214.20.59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7214.20.69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of free</w:t>
            </w:r>
            <w:r>
              <w:rPr>
                <w:noProof/>
                <w:sz w:val="20"/>
              </w:rPr>
              <w:noBreakHyphen/>
              <w:t>cutting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 other than 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free</w:t>
            </w:r>
            <w:r>
              <w:rPr>
                <w:noProof/>
                <w:sz w:val="20"/>
              </w:rPr>
              <w:noBreakHyphen/>
              <w:t>cutting steel, not further worked than cold</w:t>
            </w:r>
            <w:r>
              <w:rPr>
                <w:noProof/>
                <w:sz w:val="20"/>
              </w:rPr>
              <w:noBreakHyphen/>
              <w:t>formed or cold</w:t>
            </w:r>
            <w:r>
              <w:rPr>
                <w:noProof/>
                <w:sz w:val="20"/>
              </w:rPr>
              <w:noBreakHyphen/>
              <w:t>finished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7215.50.10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 other than 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7215.50.91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7215.50.99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 I or H sections, not further worked than hot</w:t>
            </w:r>
            <w:r>
              <w:rPr>
                <w:noProof/>
                <w:sz w:val="20"/>
              </w:rPr>
              <w:noBreakHyphen/>
              <w:t>rolled, hot</w:t>
            </w:r>
            <w:r>
              <w:rPr>
                <w:noProof/>
                <w:sz w:val="20"/>
              </w:rPr>
              <w:noBreakHyphen/>
              <w:t>drawn or extruded, of a height of less than 80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 or T sections, not further worked than hot</w:t>
            </w:r>
            <w:r>
              <w:rPr>
                <w:noProof/>
                <w:sz w:val="20"/>
              </w:rPr>
              <w:noBreakHyphen/>
              <w:t>rolled, hot</w:t>
            </w:r>
            <w:r>
              <w:rPr>
                <w:noProof/>
                <w:sz w:val="20"/>
              </w:rPr>
              <w:noBreakHyphen/>
              <w:t>drawn or extruded, of a height of 80 mm or more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of less than 80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Obtained from flat</w:t>
            </w:r>
            <w:r>
              <w:rPr>
                <w:noProof/>
                <w:sz w:val="20"/>
              </w:rPr>
              <w:noBreakHyphen/>
              <w:t>rolled products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Cold</w:t>
            </w:r>
            <w:r>
              <w:rPr>
                <w:noProof/>
                <w:sz w:val="20"/>
              </w:rPr>
              <w:noBreakHyphen/>
              <w:t>formed or cold</w:t>
            </w:r>
            <w:r>
              <w:rPr>
                <w:noProof/>
                <w:sz w:val="20"/>
              </w:rPr>
              <w:noBreakHyphen/>
              <w:t>finished from flat</w:t>
            </w:r>
            <w:r>
              <w:rPr>
                <w:noProof/>
                <w:sz w:val="20"/>
              </w:rPr>
              <w:noBreakHyphen/>
              <w:t>rolled products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0,25 % of carbon</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Bead wire; reed wire; prestressed concrete steel wire; free</w:t>
            </w:r>
            <w:r>
              <w:rPr>
                <w:noProof/>
                <w:sz w:val="20"/>
              </w:rPr>
              <w:noBreakHyphen/>
              <w:t>cutting steel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7217.10.31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Spokes wire; bead wire; reed wire; prestressed concrete steel wire; free</w:t>
            </w:r>
            <w:r>
              <w:rPr>
                <w:noProof/>
                <w:sz w:val="20"/>
              </w:rPr>
              <w:noBreakHyphen/>
              <w:t>cutting steel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7217.10.39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Containing by weight less than 0,25 % carbon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0,25 % or more but less than 0,45 %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Steel core wire of a kind used for steel reinforced aluminium conductors (ACSR)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tin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7217.30.21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tin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Copper alloy coated steel wire of a kind used in the manufacture of pneumatic rubber tyres (bead wire)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7217.30.32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plated or coated with tin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0,25 % of carbon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Ingots and other primary forms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7218.91.00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rectangular (other than square)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7218.99.00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7219.12.00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 but not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 but not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7219.23.00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 mm but less than 3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7219.34.00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0,5 mm or more but not exceeding 1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7219.35.00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0,5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7220.12.90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7220.20.90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7220.90.10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Bars and rods, hot</w:t>
            </w:r>
            <w:r>
              <w:rPr>
                <w:noProof/>
                <w:sz w:val="20"/>
              </w:rPr>
              <w:noBreakHyphen/>
              <w:t>rolled, in irregularly wound coils,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7222.30.90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further worked than hot</w:t>
            </w:r>
            <w:r>
              <w:rPr>
                <w:noProof/>
                <w:sz w:val="20"/>
              </w:rPr>
              <w:noBreakHyphen/>
              <w:t>rolled, hot</w:t>
            </w:r>
            <w:r>
              <w:rPr>
                <w:noProof/>
                <w:sz w:val="20"/>
              </w:rPr>
              <w:noBreakHyphen/>
              <w:t>drawn or extruded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Wire of stainless steel.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7224.10.00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Ingots and other primary forms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Grain</w:t>
            </w:r>
            <w:r>
              <w:rPr>
                <w:noProof/>
                <w:sz w:val="20"/>
              </w:rPr>
              <w:noBreakHyphen/>
              <w:t>oriented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7225.40.10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7226.92.90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silico</w:t>
            </w:r>
            <w:r>
              <w:rPr>
                <w:noProof/>
                <w:sz w:val="20"/>
              </w:rPr>
              <w:noBreakHyphen/>
              <w:t>manganese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further worked than hot</w:t>
            </w:r>
            <w:r>
              <w:rPr>
                <w:noProof/>
                <w:sz w:val="20"/>
              </w:rPr>
              <w:noBreakHyphen/>
              <w:t>rolled, hot</w:t>
            </w:r>
            <w:r>
              <w:rPr>
                <w:noProof/>
                <w:sz w:val="20"/>
              </w:rPr>
              <w:noBreakHyphen/>
              <w:t>drawn or extruded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further worked than hot</w:t>
            </w:r>
            <w:r>
              <w:rPr>
                <w:noProof/>
                <w:sz w:val="20"/>
              </w:rPr>
              <w:noBreakHyphen/>
              <w:t>rolled, hot</w:t>
            </w:r>
            <w:r>
              <w:rPr>
                <w:noProof/>
                <w:sz w:val="20"/>
              </w:rPr>
              <w:noBreakHyphen/>
              <w:t>drawn or extruded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7228.50.90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further worked than hot</w:t>
            </w:r>
            <w:r>
              <w:rPr>
                <w:noProof/>
                <w:sz w:val="20"/>
              </w:rPr>
              <w:noBreakHyphen/>
              <w:t>rolled, hot</w:t>
            </w:r>
            <w:r>
              <w:rPr>
                <w:noProof/>
                <w:sz w:val="20"/>
              </w:rPr>
              <w:noBreakHyphen/>
              <w:t>drawn or extruded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silico</w:t>
            </w:r>
            <w:r>
              <w:rPr>
                <w:noProof/>
                <w:sz w:val="20"/>
              </w:rPr>
              <w:noBreakHyphen/>
              <w:t>manganese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Sheet piling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Angles, shapes and sections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Rails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Switch blades, crossing frogs, point rods and other crossing pieces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Fish</w:t>
            </w:r>
            <w:r>
              <w:rPr>
                <w:noProof/>
                <w:sz w:val="20"/>
              </w:rPr>
              <w:noBreakHyphen/>
              <w:t>plates and sole plates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Sleepers (cross</w:t>
            </w:r>
            <w:r>
              <w:rPr>
                <w:noProof/>
                <w:sz w:val="20"/>
              </w:rPr>
              <w:noBreakHyphen/>
              <w:t>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7303.00.11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Hubless tubes and pipes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7303.00.19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Drill pipe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drill pipe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Drillrod casing and tubing with pin and box threads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7304.31.40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an external diameter of less than 140 mm and containing less than 0,45 % by weight of carbon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7304.39.40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an external diameter of less than 140 mm and containing less than 0,45 % by weight of carbon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Cold</w:t>
            </w:r>
            <w:r>
              <w:rPr>
                <w:noProof/>
                <w:sz w:val="20"/>
              </w:rPr>
              <w:noBreakHyphen/>
              <w:t>drawn or cold</w:t>
            </w:r>
            <w:r>
              <w:rPr>
                <w:noProof/>
                <w:sz w:val="20"/>
              </w:rPr>
              <w:noBreakHyphen/>
              <w:t>rolled (cold</w:t>
            </w:r>
            <w:r>
              <w:rPr>
                <w:noProof/>
                <w:sz w:val="20"/>
              </w:rPr>
              <w:noBreakHyphen/>
              <w:t>reduced)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7304.51.10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Drillrod casing and tubing with pin and box threads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7304.51.90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7304.90.30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an external diameter of less than 140 mm and containing less than 0,45 % by weight of carbon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Longitudinally submerged arc welded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resistance welded (ERW)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Spiral or helical submerged arc welded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Casing of a kind used in drilling for oil or gas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Stainless steel pipes and tubes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Longitudinally electric resistance welded (ERW)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Spiral or helical submerged arc welded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Longitudinally electric resistance welded (ERW)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Spiral or helical submerged arc welded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Welded, of stainless steel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tubes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7306.30.20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Copper</w:t>
            </w:r>
            <w:r>
              <w:rPr>
                <w:noProof/>
                <w:sz w:val="20"/>
              </w:rPr>
              <w:noBreakHyphen/>
              <w:t>plated, fluororesin</w:t>
            </w:r>
            <w:r>
              <w:rPr>
                <w:noProof/>
                <w:sz w:val="20"/>
              </w:rPr>
              <w:noBreakHyphen/>
              <w:t>coated or zinc</w:t>
            </w:r>
            <w:r>
              <w:rPr>
                <w:noProof/>
                <w:sz w:val="20"/>
              </w:rPr>
              <w:noBreakHyphen/>
              <w:t xml:space="preserve">chromated steel tubes with an external diameter not exceeding 15 mm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Pipe of a kind used to make sheath pipe (heater pipe) for heating elements of electric flat irons or rice cookers, with an external diameter not exceeding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7306.40.10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tubes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Stainless steel pipes and tubes, with an external diameter exceeding 105 mm </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Pipes and tubes containing by weight at least 30 % of nickel, with an external diameter not exceeding 10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Boiler tubes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7306.61.00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square or rectangular cross</w:t>
            </w:r>
            <w:r>
              <w:rPr>
                <w:noProof/>
                <w:sz w:val="20"/>
              </w:rPr>
              <w:noBreakHyphen/>
              <w:t xml:space="preserve">section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7306.69.00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non</w:t>
            </w:r>
            <w:r>
              <w:rPr>
                <w:noProof/>
                <w:sz w:val="20"/>
              </w:rPr>
              <w:noBreakHyphen/>
              <w:t>circular cross</w:t>
            </w:r>
            <w:r>
              <w:rPr>
                <w:noProof/>
                <w:sz w:val="20"/>
              </w:rPr>
              <w:noBreakHyphen/>
              <w:t>section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7306.90.10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Copper brazed pipes and tubes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7307.11.10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Hubless tube or pipe fittings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7308.20.21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Doors, windows and their frames and thresholds for doors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and curved galvanised plates or sheets prepared for use in conduits, culverts or tunnels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Rails for ships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Perforated, slotted cable trays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Guardrails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Lined or heat</w:t>
            </w:r>
            <w:r>
              <w:rPr>
                <w:noProof/>
                <w:sz w:val="20"/>
              </w:rPr>
              <w:noBreakHyphen/>
              <w:t xml:space="preserve">insulated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Lined or heat</w:t>
            </w:r>
            <w:r>
              <w:rPr>
                <w:noProof/>
                <w:sz w:val="20"/>
              </w:rPr>
              <w:noBreakHyphen/>
              <w:t xml:space="preserve">insulated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tinplate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less than 1 l</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7310.21.91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tinplate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less than 1 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tinplate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less than 30 l</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30 l or more, but less than 110 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7311.00.93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less than 30 l</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30 l or more, but less than 110 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Locked coils, flattened strands and non</w:t>
            </w:r>
            <w:r>
              <w:rPr>
                <w:noProof/>
                <w:sz w:val="20"/>
              </w:rPr>
              <w:noBreakHyphen/>
              <w:t>rotating wire ropes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7312.10.20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brass and of a diameter not exceeding 3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7312.10.91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Prestressing steel strand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7312.10.99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Barbed wire of iron or steel; twisted hoop or single flat wire, barbed or not, and loosely twisted double wire, of a kind used for fencing, of iron or steel.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7314.12.00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Endless bands for machinery,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7314.14.00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woven cloth,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7314.19.10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Endless bands for machinery other than of stainless steel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Grill, netting and fencing, welded at the intersection, of wire with a maximum cross</w:t>
            </w:r>
            <w:r>
              <w:rPr>
                <w:noProof/>
                <w:sz w:val="20"/>
              </w:rPr>
              <w:noBreakHyphen/>
              <w:t>sectional dimension of 3 mm or more and having a mesh size of 100 cm</w:t>
            </w:r>
            <w:r>
              <w:rPr>
                <w:noProof/>
                <w:sz w:val="20"/>
                <w:vertAlign w:val="superscript"/>
              </w:rPr>
              <w:t>2</w:t>
            </w:r>
            <w:r>
              <w:rPr>
                <w:noProof/>
                <w:sz w:val="20"/>
              </w:rPr>
              <w:t xml:space="preserve"> or more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zinc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zinc</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7314.42.00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Coated with plastics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Expanded metal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Bicycle or motorcycle chain</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7315.11.91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Transmission type, of a pitch length of not less than 6 mm and not more than 32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Bicycle or motorcycle chain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bicycle or motorcycle chain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Skid chain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Stud</w:t>
            </w:r>
            <w:r>
              <w:rPr>
                <w:noProof/>
                <w:sz w:val="20"/>
              </w:rPr>
              <w:noBreakHyphen/>
              <w:t>link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7315.82.00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welded link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Bicycle or motorcycle chain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bicycle or motorcycle chain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Anchors, grapnels and parts thereof, of iron or steel.</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7317.00.10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Wire nails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7317.00.20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Staples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7317.00.90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Coach screws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7318.12.00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wood screws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Screw hooks and screw rings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tapping screws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screws and bolts, whether or not with their nuts or washers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Spring washers and other lock washers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washers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Rivets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Cotters and cotter</w:t>
            </w:r>
            <w:r>
              <w:rPr>
                <w:noProof/>
                <w:sz w:val="20"/>
              </w:rPr>
              <w:noBreakHyphen/>
              <w:t>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7319.40.00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Safety pins and other pins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Sewing, darning or embroidery needles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7320.10.11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use on motor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7320.10.19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7320.10.90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7320.20.10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use on motor vehicles or machinery of heading 84.29 or 84.30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7320.20.90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use on motor vehicles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7320.90.90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gas fuel or for both gas and other fuels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liquid fuel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7321.19.00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appliances for solid fuel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gas fuel or for both gas and other fuels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liquid fuel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7321.89.00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appliances for solid fuel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kerosene stoves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cooking appliances and plate warmers using gas fuel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cast iron</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7323.10.00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Iron or steel wool; pot scourers and scouring or polishing pads, gloves and the like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Kitchenware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Ashtrays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cast iron, enamelled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Kitchenware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Ashtrays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(other than cast iron) or steel, enamelled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Kitchenware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Ashtrays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 sinks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Long shaped bathtubs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Flushing water closets or urinals (fixed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Bedpans and portable urinals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kitchen sinks or bathtubs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flushing water closets or urinals (fixed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Manhole covers, gratings and frames therefor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7325.10.90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Grinding balls and similar articles for mills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Manhole covers, gratings and frames therefor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Grinding balls and similar articles for mills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7326.20.50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Poultry cages and the like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Ships’ rudders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Stainless steel clamp assemblies with rubber sleeves of a kind used for hubless cast iron pipes and pipe fittings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Bunsen burners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Horseshoes; riding boot spurs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cases and boxes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Copper mattes; cement copper (precipitated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Unrefined copper; copper anodes for electrolytic refining.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Cathodes and sections of cathodes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Wire</w:t>
            </w:r>
            <w:r>
              <w:rPr>
                <w:noProof/>
                <w:sz w:val="20"/>
              </w:rPr>
              <w:noBreakHyphen/>
              <w:t>bars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Billets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Copper</w:t>
            </w:r>
            <w:r>
              <w:rPr>
                <w:noProof/>
                <w:sz w:val="20"/>
              </w:rPr>
              <w:noBreakHyphen/>
              <w:t>zinc base alloys (brass)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Copper</w:t>
            </w:r>
            <w:r>
              <w:rPr>
                <w:noProof/>
                <w:sz w:val="20"/>
              </w:rPr>
              <w:noBreakHyphen/>
              <w:t>tin base alloys (bronze)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7403.29.00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copper alloys (other than master alloys of heading 74.05)</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Copper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Master alloys of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of non</w:t>
            </w:r>
            <w:r>
              <w:rPr>
                <w:noProof/>
                <w:sz w:val="20"/>
              </w:rPr>
              <w:noBreakHyphen/>
              <w:t>lamellar structure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of lamellar structure; flakes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Profiles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Bars and rods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zinc base alloys (brass)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7408.11.10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which the maximum cross</w:t>
            </w:r>
            <w:r>
              <w:rPr>
                <w:noProof/>
                <w:sz w:val="20"/>
              </w:rPr>
              <w:noBreakHyphen/>
              <w:t>sectional dimension does not exceed 14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7408.11.90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7408.19.00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7408.21.00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zinc base alloys (brass)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7408.22.00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nickel base alloys (cupro</w:t>
            </w:r>
            <w:r>
              <w:rPr>
                <w:noProof/>
                <w:sz w:val="20"/>
              </w:rPr>
              <w:noBreakHyphen/>
              <w:t>nickel) or copper</w:t>
            </w:r>
            <w:r>
              <w:rPr>
                <w:noProof/>
                <w:sz w:val="20"/>
              </w:rPr>
              <w:noBreakHyphen/>
              <w:t>nickel</w:t>
            </w:r>
            <w:r>
              <w:rPr>
                <w:noProof/>
                <w:sz w:val="20"/>
              </w:rPr>
              <w:noBreakHyphen/>
              <w:t>zinc base alloys (nickel silver)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7408.29.00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 coils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 coils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 coils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7409.40.00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nickel base alloys (cupro</w:t>
            </w:r>
            <w:r>
              <w:rPr>
                <w:noProof/>
                <w:sz w:val="20"/>
              </w:rPr>
              <w:noBreakHyphen/>
              <w:t>nickel) or copper</w:t>
            </w:r>
            <w:r>
              <w:rPr>
                <w:noProof/>
                <w:sz w:val="20"/>
              </w:rPr>
              <w:noBreakHyphen/>
              <w:t>nickel</w:t>
            </w:r>
            <w:r>
              <w:rPr>
                <w:noProof/>
                <w:sz w:val="20"/>
              </w:rPr>
              <w:noBreakHyphen/>
              <w:t>zinc base alloys (nickel silver)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copper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refined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refined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refined copper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zinc base alloys (brass)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7411.22.00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nickel base alloys (cupro</w:t>
            </w:r>
            <w:r>
              <w:rPr>
                <w:noProof/>
                <w:sz w:val="20"/>
              </w:rPr>
              <w:noBreakHyphen/>
              <w:t>nickel) or copper</w:t>
            </w:r>
            <w:r>
              <w:rPr>
                <w:noProof/>
                <w:sz w:val="20"/>
              </w:rPr>
              <w:noBreakHyphen/>
              <w:t>nickel</w:t>
            </w:r>
            <w:r>
              <w:rPr>
                <w:noProof/>
                <w:sz w:val="20"/>
              </w:rPr>
              <w:noBreakHyphen/>
              <w:t>zinc base alloys (nickel silver)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refined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zinc base alloys (brass)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 diameter not exceeding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Nails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Staples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Washers (including spring washers)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Screws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Bolts and nuts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7418.10.10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Pot scourers and scouring or polishing pads, gloves and the like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7418.10.30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Cooking or heating apparatus of a kind used for household purposes, non</w:t>
            </w:r>
            <w:r>
              <w:rPr>
                <w:noProof/>
                <w:sz w:val="20"/>
              </w:rPr>
              <w:noBreakHyphen/>
              <w:t>electric and parts thereof</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Sanitary ware and parts thereof</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Chain and parts thereof</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Cast, moulded, stamped or forged, but not further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Springs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Cigarette cases or boxes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Cooking or heating apparatus, other than of a kind used for domestic purposes, and parts thereof</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7419.99.70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Articles specially designed for use during religious rites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7501.10.00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Nickel mattes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Nickel oxide sinters and other intermediate products of nickel metallurgy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7502.10.00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Nickel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Nickel powders and flakes.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7507.12.00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 or pipe fittings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Cloth, grill and netting, of nickel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Bolts and nuts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articles suitable for use in construction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Electroplating anodes, including those produced by electrolysis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Aluminium,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Aluminium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Aluminium waste or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of non</w:t>
            </w:r>
            <w:r>
              <w:rPr>
                <w:noProof/>
                <w:sz w:val="20"/>
              </w:rPr>
              <w:noBreakHyphen/>
              <w:t>lamellar structure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of lamellar structure; flakes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Bars and rods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7604.21.10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Perforated tube profiles of a kind suitable for use in evaporator coils of motor vehicle air conditioning machines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7604.21.90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7604.29.10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Extruded bars and rods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7604.29.30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Y</w:t>
            </w:r>
            <w:r>
              <w:rPr>
                <w:noProof/>
                <w:sz w:val="20"/>
              </w:rPr>
              <w:noBreakHyphen/>
              <w:t>shaped profiles for zip fasteners, in coils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7604.29.90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which the maximum cross</w:t>
            </w:r>
            <w:r>
              <w:rPr>
                <w:noProof/>
                <w:sz w:val="20"/>
              </w:rPr>
              <w:noBreakHyphen/>
              <w:t>sectional dimension exceeds 7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not exceeding 0,0508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which the maximum cross</w:t>
            </w:r>
            <w:r>
              <w:rPr>
                <w:noProof/>
                <w:sz w:val="20"/>
              </w:rPr>
              <w:noBreakHyphen/>
              <w:t>sectional dimension exceeds 7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Plain or figured by rolling or pressing, not otherwise surface treated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Can stock including end stock and tab stock, in coils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Aluminium plates, not sensitised, of a kind used in the printing industry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7606.12.31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aluminium alloy 5082 or 5182, exceeding 1 m in width, in coils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7606.12.39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7606.12.90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Rolled but not further worked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Backed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aluminium, not alloyed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aluminium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Aluminium tube or pipe fittings (for example, couplings, elbows, sleeves).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Doors, windows and their frames and thresholds for doors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Internal or external floating roofs for storage tanks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Aluminium reservoirs, tanks, vats and similar containers, for any material (other than compressed or liquefied gas), of a capacity exceeding 300 l, whether or not lined or heat</w:t>
            </w:r>
            <w:r>
              <w:rPr>
                <w:noProof/>
                <w:sz w:val="20"/>
              </w:rPr>
              <w:noBreakHyphen/>
              <w:t>insulated, but not fitted with mechanical or thermal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Collapsible tubular containers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Seamless containers of a kind suitable for fresh milk</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Aluminium containers for compressed or liquefied gas.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7614.10.11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not exceeding 25,3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exceeding 25,3 mm but not exceeding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7614.90.11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not exceeding 25,3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exceeding 25,3 mm but not exceeding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Pot scourers and scouring or polishing pads, gloves and the like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7615.20.20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Bedpans, urinals and chamber</w:t>
            </w:r>
            <w:r>
              <w:rPr>
                <w:noProof/>
                <w:sz w:val="20"/>
              </w:rPr>
              <w:noBreakHyphen/>
              <w:t>pots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Nails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Staples and hooks; bolts and nuts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 grill, netting and fencing, of aluminium wire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Ferrules of a kind suitable for use in the manufacture of pencils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Slugs, round, of such dimension that the thickness exceeds one</w:t>
            </w:r>
            <w:r>
              <w:rPr>
                <w:noProof/>
                <w:sz w:val="20"/>
              </w:rPr>
              <w:noBreakHyphen/>
              <w:t>tenth of the diameter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7616.99.40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Bobbins, spools, reels and similar supports for textile yarn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Spouts and cups of a kind used for latex collection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cases or boxes; blinds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Expanded metal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7801.10.00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Refined lead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antimony as the principal other element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Lead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Sheets, strip and foil of a thickness (excluding any backing) not exceeding 0,2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and flakes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7806.00.20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Bars, rods, profiles and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7806.00.30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Tubes, pipes and tube or pipe fittings (for example, couplings, elbows, sleeves)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7806.00.90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99,99 % or more of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7901.12.00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99,99 % of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Zinc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7902.00.00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Zinc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Zinc dust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Zinc bars, rods, profiles and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7905.00.30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Foil of a thickness not exceeding 0,25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7905.00.90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7907.00.30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Gutters, roof capping, skylight frames and other fabricated building components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7907.00.40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Tubes, pipes and tube or pipe fittings (for example couplings, elbows, sleeves)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7907.00.91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cases or boxes; ashtrays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7907.00.92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household articles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7907.00.99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Tin, not alloyed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Tin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Tin waste and scrap.</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Soldering bars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Plates, sheets and strip, of a thickness exceeding 0,2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Foil (whether or not printed or backed with paper, paperboard, plastics or similar backing materials), of a thickness (excluding any backing) not exceeding 0,2 mm; powders and flakes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8007.00.40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Tubes, pipes and tube or pipe fittings (for example, couplings, elbows, sleeves).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cases or boxes; ashtrays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8007.00.92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household articles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8007.00.99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8101.10.00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tungsten, including bars and rods obtained simply by sintering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Waste and scrap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Bars and rods, other than those obtained simply by sintering; profiles, sheets, strip and foil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molybdenum, including bars and rods obtained simply by sintering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Bars and rods, other than those obtained simply by sintering, profiles, plates, sheets, strip and foil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tantalum, including bars and rods obtained simply by sintering;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8104.11.00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at least 99,8 % by weight of magnesium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Raspings, turnings and granules, graded according to size;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cobalt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8106.00.10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bismuth; waste and scrap;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8106.00.90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cadmium;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titanium;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zirconium;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antimony;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8111.00.00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Manganese and articles thereof, including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Unwrought; powders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Waste and scrap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waste and scrap;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Cermets and articles thereof, including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Spades and shovels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Hoes and rakes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Axes, bill hooks and similar hewing tools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Secateurs and similar one</w:t>
            </w:r>
            <w:r>
              <w:rPr>
                <w:noProof/>
                <w:sz w:val="20"/>
              </w:rPr>
              <w:noBreakHyphen/>
              <w:t>handed pruners and shears (including poultry shears)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Hedge shears, two</w:t>
            </w:r>
            <w:r>
              <w:rPr>
                <w:noProof/>
                <w:sz w:val="20"/>
              </w:rPr>
              <w:noBreakHyphen/>
              <w:t>handed pruning shears and similar two</w:t>
            </w:r>
            <w:r>
              <w:rPr>
                <w:noProof/>
                <w:sz w:val="20"/>
              </w:rPr>
              <w:noBreakHyphen/>
              <w:t>handed shears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hand tools of a kind used in agriculture, horticulture or forestry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Hand saws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Blanks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Blanks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Chain saw blades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Straight saw blades, for working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Straight saw blades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Files, rasps and similar tools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Pliers (including cutting pliers), pincers, tweezers and similar tools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Metal cutting shears and similar tools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Pipe</w:t>
            </w:r>
            <w:r>
              <w:rPr>
                <w:noProof/>
                <w:sz w:val="20"/>
              </w:rPr>
              <w:noBreakHyphen/>
              <w:t>cutters, bolt croppers, perforating punches and similar tools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Non</w:t>
            </w:r>
            <w:r>
              <w:rPr>
                <w:noProof/>
                <w:sz w:val="20"/>
              </w:rPr>
              <w:noBreakHyphen/>
              <w:t>adjustable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Adjustable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Interchangeable spanner sockets, with or without handles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Drilling, threading or tapping tools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Hammers and sledge hammers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Planes, chisels, gouges and similar cutting tools for working wood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Screwdrivers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8205.51.10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Flat irons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8205.51.90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Blow lamps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Vices, clamps and the like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including sets of articles of two or more subheadings of this heading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Tools of two or more of the headings 82.02 to 82.05, put up in sets for retail sale.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8207.13.00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working part of cermets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Dies for drawing or extruding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pressing, stamping or punching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tapping or threading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drilling, other than for rock drilling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boring or broaching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milling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turning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interchangeable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metal working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wood working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kitchen appliances or for machines used by the food industry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agricultural, horticultural or forestry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8208.90.00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Plates, sticks, tips and the like for tools, unmounted, of cermets.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8210.00.00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Hand</w:t>
            </w:r>
            <w:r>
              <w:rPr>
                <w:noProof/>
                <w:sz w:val="20"/>
              </w:rPr>
              <w:noBreakHyphen/>
              <w:t>operated mechanical appliances, weighing 10 kg or less, used in the preparation, conditioning or serving of food or drink.</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Sets of assorted articles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 knives having fixed blades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8211.92.50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 horticulture or forestry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 horticulture or forestry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knives of a kind used for agriculture, horticulture or forestry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8211.94.90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Handles of base metal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Razors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Double</w:t>
            </w:r>
            <w:r>
              <w:rPr>
                <w:noProof/>
                <w:sz w:val="20"/>
              </w:rPr>
              <w:noBreakHyphen/>
              <w:t>edged razor blades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parts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Scissors, tailors’ shears and similar shears, and blades therefor.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Paper knives, letter openers, erasing knives, pencil sharpeners and blades therefor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Manicure or pedicure sets and instruments (including nail files)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Sets of assorted articles containing at least one article plated with precious metal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sets of assorted articles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with precious metal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8301.10.00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Padlocks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Locks of a kind used for motor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Locks of a kind used for furniture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Handcuffs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8301.40.90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Clasps and frames with clasps, incorporating locks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Keys presented separately</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Hinges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(including tyres) exceeding 100 mm, but not exceeding 250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Hasps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8302.41.31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Hasps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8302.41.39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Hasps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saddlery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Hasps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Hat</w:t>
            </w:r>
            <w:r>
              <w:rPr>
                <w:noProof/>
                <w:sz w:val="20"/>
              </w:rPr>
              <w:noBreakHyphen/>
              <w:t>racks, hat</w:t>
            </w:r>
            <w:r>
              <w:rPr>
                <w:noProof/>
                <w:sz w:val="20"/>
              </w:rPr>
              <w:noBreakHyphen/>
              <w:t>pegs, brackets and similar fixtures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Automatic door closers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Armoured or reinforced safes, strong</w:t>
            </w:r>
            <w:r>
              <w:rPr>
                <w:noProof/>
                <w:sz w:val="20"/>
              </w:rPr>
              <w:noBreakHyphen/>
              <w:t>boxes and doors and safe deposit lockers for strong</w:t>
            </w:r>
            <w:r>
              <w:rPr>
                <w:noProof/>
                <w:sz w:val="20"/>
              </w:rPr>
              <w:noBreakHyphen/>
              <w:t>rooms, cash or deed boxes and the like, of base metal.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Filing cabinets and card</w:t>
            </w:r>
            <w:r>
              <w:rPr>
                <w:noProof/>
                <w:sz w:val="20"/>
              </w:rPr>
              <w:noBreakHyphen/>
              <w:t>index cabinets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double loop wire binders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for office use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iron or steel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Paper clips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cycles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copper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Plated with precious metals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lead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Metallic mirrors reflecting traffic views at road intersections or sharp corners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base metal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Hooks, eyes and eyelets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Tubular or bifurcated rivets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Beads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Crown corks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Capsules for bottles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Top ends of aluminium cans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Aerosol can ends, of tinplate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caps for cans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Bottle and screw caps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Bottle and screw caps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8310.00.00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Sign</w:t>
            </w:r>
            <w:r>
              <w:rPr>
                <w:noProof/>
                <w:sz w:val="20"/>
              </w:rPr>
              <w:noBreakHyphen/>
              <w:t>plates, name</w:t>
            </w:r>
            <w:r>
              <w:rPr>
                <w:noProof/>
                <w:sz w:val="20"/>
              </w:rPr>
              <w:noBreakHyphen/>
              <w:t>plates, address</w:t>
            </w:r>
            <w:r>
              <w:rPr>
                <w:noProof/>
                <w:sz w:val="20"/>
              </w:rPr>
              <w:noBreakHyphen/>
              <w:t>plates and similar plates, numbers, letters and other symbols, of base metal, excluding those of heading 94.05.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Coated electrodes of base metal, for electric arc</w:t>
            </w:r>
            <w:r>
              <w:rPr>
                <w:noProof/>
                <w:sz w:val="20"/>
              </w:rPr>
              <w:noBreakHyphen/>
              <w:t>welding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Cored wire of alloy steel, containing by weight 4,5 % or more of carbon and 20 % or more of chromium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8311.20.90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Cored wire of alloy steel, containing by weight 4,5 % or more of carbon and 20 % or more of chromium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8311.30.90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Nuclear reactors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and apparatus for isotopic separation, and part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lang w:val="fr-BE"/>
              </w:rPr>
            </w:pPr>
            <w:r>
              <w:rPr>
                <w:noProof/>
                <w:sz w:val="20"/>
                <w:lang w:val="fr-BE"/>
              </w:rPr>
              <w:t>Fuel elements (cartridges), non</w:t>
            </w:r>
            <w:r>
              <w:rPr>
                <w:noProof/>
                <w:sz w:val="20"/>
                <w:lang w:val="fr-BE"/>
              </w:rPr>
              <w:noBreakHyphen/>
              <w:t>irradiated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of nuclear reactors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Not electrically operated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Boilers with a steam production exceeding 15 t per hour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8402.12.19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Boilers with a steam production exceeding 15 t per hour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Boilers with a steam production exceeding 15 t per hour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Boilers with a steam production exceeding 15 t per hour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Not electrically operated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bodies or shells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Boilers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bodies or shells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use with boilers of heading 84.02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use with boilers of heading 84.03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Condensers for steam or other vapour power units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8404.90.11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bodies or shells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bodies or shells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Producer gas or water gas generators, with or without their purifiers; acetylene gas generators and similar water process gas generators, with or without their purifiers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Turbines for marine propulsion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40 MW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40 MW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8407.21.10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22,38 kW (30 hp)</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8407.29.20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22,38 kW (30 hp)</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8407.31.00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50 cc</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8407.32.19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pedestrian controlled tractors, of a cylinder capacity not exceeding 1 100 cc</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pedestrian controlled tractors, of a cylinder capacity not exceeding 1 100 cc</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8407.34.92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3 000 cc</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3 000 cc</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18,65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18,65 kW but not exceeding 22,38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22,38 kW</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22,38 kW but not exceeding 100 kW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8408.20.10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subheading 8701.10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3 500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8408.20.23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3 500 cc</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subheading 8701.10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3 500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3 500 cc</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18,65 kW</w:t>
            </w:r>
          </w:p>
        </w:tc>
        <w:tc>
          <w:tcPr>
            <w:tcW w:w="0" w:type="auto"/>
          </w:tcPr>
          <w:p>
            <w:pPr>
              <w:spacing w:before="60" w:after="60" w:line="240" w:lineRule="auto"/>
              <w:jc w:val="right"/>
              <w:rPr>
                <w:noProof/>
                <w:sz w:val="20"/>
              </w:rPr>
            </w:pPr>
            <w:r>
              <w:rPr>
                <w:noProof/>
                <w:sz w:val="20"/>
              </w:rPr>
              <w:t>22,0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100 kW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8409.91.11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8409.91.47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8409.99.55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8409.99.76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1 000 kW but not exceeding 10 000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10 000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including regulators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thrust not exceeding 25 kN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thrust exceeding 25 kN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1 100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1 100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5 000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5 000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turbo</w:t>
            </w:r>
            <w:r>
              <w:rPr>
                <w:noProof/>
                <w:sz w:val="20"/>
              </w:rPr>
              <w:noBreakHyphen/>
              <w:t>jets or turbo</w:t>
            </w:r>
            <w:r>
              <w:rPr>
                <w:noProof/>
                <w:sz w:val="20"/>
              </w:rPr>
              <w:noBreakHyphen/>
              <w:t>propellers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Reaction engines other than turbo</w:t>
            </w:r>
            <w:r>
              <w:rPr>
                <w:noProof/>
                <w:sz w:val="20"/>
              </w:rPr>
              <w:noBreakHyphen/>
              <w:t>jets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Linear acting (cylinders)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Linear acting (cylinders)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engines of subheading 8412.10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Pumps for dispensing fuel or lubricants, of the type used in filling</w:t>
            </w:r>
            <w:r>
              <w:rPr>
                <w:noProof/>
                <w:sz w:val="20"/>
              </w:rPr>
              <w:noBreakHyphen/>
              <w:t>stations or in garages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8413.30.12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or fuel pumps of a kind used for engines of motor vehicles of heading 87.02, 87.03 or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or fuel pumps of a kind used for engines of motor vehicles of heading 87.02, 87.03 or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or fuel pumps of a kind used for engines of motor vehicles of heading 87.02, 87.03 or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Concrete pumps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8413.50.30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not exceeding 8 000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8413.50.40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exceeding 8 000 m</w:t>
            </w:r>
            <w:r>
              <w:rPr>
                <w:noProof/>
                <w:sz w:val="20"/>
                <w:vertAlign w:val="superscript"/>
              </w:rPr>
              <w:t>3</w:t>
            </w:r>
            <w:r>
              <w:rPr>
                <w:noProof/>
                <w:sz w:val="20"/>
              </w:rPr>
              <w:t>/h but not exceeding 13 000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8413.60.30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not exceeding 8 000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8413.60.40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exceeding 8 000 m</w:t>
            </w:r>
            <w:r>
              <w:rPr>
                <w:noProof/>
                <w:sz w:val="20"/>
                <w:vertAlign w:val="superscript"/>
              </w:rPr>
              <w:t>3</w:t>
            </w:r>
            <w:r>
              <w:rPr>
                <w:noProof/>
                <w:sz w:val="20"/>
              </w:rPr>
              <w:t>/h but not exceeding 13 000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8413.70.11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inlet diameter not exceeding 200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inlet diameter not exceeding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inlet diameter not exceeding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inlet diameter not exceeding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inlet diameter not exceeding 200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8413.70.99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8413.81.11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not exceeding 8 000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8413.81.12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exceeding 8 000 m</w:t>
            </w:r>
            <w:r>
              <w:rPr>
                <w:noProof/>
                <w:sz w:val="20"/>
                <w:vertAlign w:val="superscript"/>
              </w:rPr>
              <w:t>3</w:t>
            </w:r>
            <w:r>
              <w:rPr>
                <w:noProof/>
                <w:sz w:val="20"/>
              </w:rPr>
              <w:t>/h but not exceeding 13 000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8413.81.19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Liquid elevators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pumps of subheading 8413.20.10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pumps of subheading 8413.20.90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pumps of subheadings 8413.70.11 and 8413.70.19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centrifugal pumps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pumps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liquid elevators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Vacuum pumps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Bicycle pumps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automotive air conditioners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8414.30.30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sealed units for air conditioning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8414.30.40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with a refrigeration capacity exceeding 21,10 kW, or with a displacement per revolution of 220 cc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Air compressors mounted on a wheeled chassis for towing</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 fans and box fans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protective screen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8414.59.20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Explosion</w:t>
            </w:r>
            <w:r>
              <w:rPr>
                <w:noProof/>
                <w:sz w:val="20"/>
              </w:rPr>
              <w:noBreakHyphen/>
              <w:t>proof air fans, of a kind used in underground mining</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Blowers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protective screen</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Blowers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protective screen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Laminar airflow cabinets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industrial use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Laminar airflow cabinets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fitted with a filter, suitable for industrial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fitted with a filter, not suitable for industrial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8414.80.30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Free piston generators for gas turbines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Gas compression modules suitable for use in oil drilling operations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Air pumps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8414.20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for fans suitable for use in goods of heading 84.15, 84.18, 85.09 or 85.16</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8414.60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8414.80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21,10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and with an air flow rate of each evaporator unit exceeding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8415.81.19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and with an air flow rate of each evaporator unit exceeding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an output not exceeding 21,10 kW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but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and with an air flow rate of each evaporator unit exceeding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8415.82.29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and with an air flow rate of each evaporator unit exceeding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8415.83.19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8415.90.13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Evaporators or condensers for air</w:t>
            </w:r>
            <w:r>
              <w:rPr>
                <w:noProof/>
                <w:sz w:val="20"/>
              </w:rPr>
              <w:noBreakHyphen/>
              <w:t>conditioning machines for motor vehicles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8415.90.46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Furnace burners for liquid fuel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furnace burners, including combination burners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Mechanical stokers including their mechanical grates, mechanical ash dischargers and similar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Furnaces and ovens for the roasting, melting or other heat</w:t>
            </w:r>
            <w:r>
              <w:rPr>
                <w:noProof/>
                <w:sz w:val="20"/>
              </w:rPr>
              <w:noBreakHyphen/>
              <w:t xml:space="preserve">treatment of ores, pyrites or of metals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Bakery ovens, including biscuit ovens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8417.80.00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Household type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Compression</w:t>
            </w:r>
            <w:r>
              <w:rPr>
                <w:noProof/>
                <w:sz w:val="20"/>
              </w:rPr>
              <w:noBreakHyphen/>
              <w:t xml:space="preserve">type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 </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exceeding 200 l capacity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exceeding 200 l capacity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8418.50.11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medical, surgical or laboratory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medical, surgical or laboratory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Heat pumps other than air conditioning machines of heading 84.15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Beverage coolers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Drinking water coolers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air conditioning machines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Scale ice</w:t>
            </w:r>
            <w:r>
              <w:rPr>
                <w:noProof/>
                <w:sz w:val="20"/>
              </w:rPr>
              <w:noBreakHyphen/>
              <w:t>maker units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8418.69.90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Furniture designed to receive refrigerating or freezing equipment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Evaporators or condensers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Aluminium roll</w:t>
            </w:r>
            <w:r>
              <w:rPr>
                <w:noProof/>
                <w:sz w:val="20"/>
              </w:rPr>
              <w:noBreakHyphen/>
              <w:t>bonded panels of a kind used for the goods of subheading 8418.10.10, 8418.21.00 or 8418.29.00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Household type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8419.19.10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Household type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Medical, surgical or laboratory sterilisers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Machinery for the treatment of materials by a process involving heating, for the manufacture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Cooling towers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8419.60.20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8419.81.20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8419.89.13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Machinery for the treatment of material by a process involving heating, for the manufacture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8419.89.19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machinery for the treatment of materials by a process involving heating, for the manufacture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Casings for cooling towers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Household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the application of dry film or liquid photo resist, photo</w:t>
            </w:r>
            <w:r>
              <w:rPr>
                <w:noProof/>
                <w:sz w:val="20"/>
              </w:rPr>
              <w:noBreakHyphen/>
              <w:t>sensitive layers, soldering pastes, solder or adhesive materials on printed circuit boards or printed wiring boards or their components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Ironing machines or wringers suitable for domestic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8420.10.90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apparatus for the application of dry film or liquid photo resist, photo</w:t>
            </w:r>
            <w:r>
              <w:rPr>
                <w:noProof/>
                <w:sz w:val="20"/>
              </w:rPr>
              <w:noBreakHyphen/>
              <w:t>sensitive layers, soldering pastes, solder or adhesive materials on printed circuit boards or printed wiring boards substrates or their components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8420.99.10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apparatus for the application of dry film or liquid photo resist, photosensitive layers, soldering pastes, solder or adhesive materials on printed circuit boards or printed wiring boards substrates or their components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Cream separators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Clothes</w:t>
            </w:r>
            <w:r>
              <w:rPr>
                <w:noProof/>
                <w:sz w:val="20"/>
              </w:rPr>
              <w:noBreakHyphen/>
              <w:t>dryers</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sugar manufacture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Filtering machinery and apparatus for domestic use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 of a capacity exceeding 500 l/h</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8421.23.11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Oil filters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Oil filters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8421.23.29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Oil filters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medical, surgical or laboratory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sugar manufacture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oil drilling operations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petrol filters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oil filters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vehicles of Chapter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8421.31.90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Air purifiers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8421.12.00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8421.19.10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8421.11.00 or 8421.19.90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Filtering cartridges for filters of subheading 8421.23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8421.99.30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8421.31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8421.21.11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8421.23.11, 8421.23.19, 8421.23.91 or 8421.23.99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the household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cleaning or drying bottles or other containers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filling, closing, sealing or labelling bottles, cans, boxes, bags or other containers; machinery for capsuling bottles, jars, tubes and similar containers; machinery for aerating beverages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packing or wrapping machinery (including heat</w:t>
            </w:r>
            <w:r>
              <w:rPr>
                <w:noProof/>
                <w:sz w:val="20"/>
              </w:rPr>
              <w:noBreakHyphen/>
              <w:t xml:space="preserve">shrink wrapping machinery)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of subheading 8422.11</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8423.20.20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maximum weighing capacity not exceeding 1 000 kg</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maximum weighing capacity not exceeding 1 000 kg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Weighing machine weights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aircraft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Steam or sand blasting machines and similar jet projecting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Drip irrigation systems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operated insecticide sprayers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operated household sprayers of a capacity not exceeding 3 l</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Spray heads with dip tubes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Wet processing equipment, by projecting, dispersing or spraying, of chemical or electrochemical solutions for the application on printed circuit boards or printed wiring boards substrates; apparatus for the spot application of liquids, soldering pastes, solder ball, adhesives or sealant to printed circuit boards or printed wiring boards or their components; apparatus for the application of dry film or liquid photo resist, photo</w:t>
            </w:r>
            <w:r>
              <w:rPr>
                <w:noProof/>
                <w:sz w:val="20"/>
              </w:rPr>
              <w:noBreakHyphen/>
              <w:t>sensitive layers, soldering pastes, solder or adhesive materials on printed circuit boards or printed wiring boards substrates or their components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fire extinguishers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8424.90.21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8424.20.11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8424.20.21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steam or sand blasting machines and similar jet projecting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8424.81.10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8424.81.30 or 8424.81.40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8424.81.50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Powered by electric motor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Powered by electric motor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Built</w:t>
            </w:r>
            <w:r>
              <w:rPr>
                <w:noProof/>
                <w:sz w:val="20"/>
              </w:rPr>
              <w:noBreakHyphen/>
              <w:t>in jacking systems of a type used in garages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Jacks of a kind used in tipping mechanisms for lorries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8426.11.00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Overhead travelling cranes on fixed support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8426.12.00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Mobile lifting frames on tyres and straddle carriers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Bridge cranes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Gantry cranes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Tower cranes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Portal or pedestal jib cranes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8426.41.00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On tyres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Designed for mounting on road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propelled trucks powered by an electric motor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self</w:t>
            </w:r>
            <w:r>
              <w:rPr>
                <w:noProof/>
                <w:sz w:val="20"/>
              </w:rPr>
              <w:noBreakHyphen/>
              <w:t>propelled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Passenger lifts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buildings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Skip hoists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transport, handling and storage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8428.31.00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Specially designed for underground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transport, handling and storage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8428.33.90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transport, handling and storage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Escalators and moving walkways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Teleferics, chair</w:t>
            </w:r>
            <w:r>
              <w:rPr>
                <w:noProof/>
                <w:sz w:val="20"/>
              </w:rPr>
              <w:noBreakHyphen/>
              <w:t>lifts, ski</w:t>
            </w:r>
            <w:r>
              <w:rPr>
                <w:noProof/>
                <w:sz w:val="20"/>
              </w:rPr>
              <w:noBreakHyphen/>
              <w:t>draglines; traction mechanisms for funiculars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transport, handling and storage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Mine wagon pushers, locomotive or wagon traversers, wagon tippers and similar railway wagon handling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Track laying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Graders and levellers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Scrapers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Tamping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Vibratory smooth drum rollers, with a centrifugal force drum not exceeding 20 t by weight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8429.40.50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vibratory road rollers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Front</w:t>
            </w:r>
            <w:r>
              <w:rPr>
                <w:noProof/>
                <w:sz w:val="20"/>
              </w:rPr>
              <w:noBreakHyphen/>
              <w:t>end shovel loaders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Machinery with a 360</w:t>
            </w:r>
            <w:r>
              <w:rPr>
                <w:noProof/>
                <w:sz w:val="20"/>
              </w:rPr>
              <w:sym w:font="Symbol" w:char="F0B0"/>
            </w:r>
            <w:r>
              <w:rPr>
                <w:noProof/>
                <w:sz w:val="20"/>
              </w:rPr>
              <w:t xml:space="preserve"> revolving superstructure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Pile</w:t>
            </w:r>
            <w:r>
              <w:rPr>
                <w:noProof/>
                <w:sz w:val="20"/>
              </w:rPr>
              <w:noBreakHyphen/>
              <w:t>drivers and pile</w:t>
            </w:r>
            <w:r>
              <w:rPr>
                <w:noProof/>
                <w:sz w:val="20"/>
              </w:rPr>
              <w:noBreakHyphen/>
              <w:t>extractors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Snow</w:t>
            </w:r>
            <w:r>
              <w:rPr>
                <w:noProof/>
                <w:sz w:val="20"/>
              </w:rPr>
              <w:noBreakHyphen/>
              <w:t>ploughs and snow</w:t>
            </w:r>
            <w:r>
              <w:rPr>
                <w:noProof/>
                <w:sz w:val="20"/>
              </w:rPr>
              <w:noBreakHyphen/>
              <w:t>blowers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propelled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propelled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Wellhead platforms and integrated production modules suitable for use in drilling operations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machinery, self</w:t>
            </w:r>
            <w:r>
              <w:rPr>
                <w:noProof/>
                <w:sz w:val="20"/>
              </w:rPr>
              <w:noBreakHyphen/>
              <w:t>propelled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Tamping or compacting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8425.11.00, 8425.31.00 or 8425.49.10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8425.19.00, 8425.39.00, 8425.41.00, 8425.42.10 or 8425.42.90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8431.10.29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machinery of heading 84.27</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8428.10.21, 8428.10.29 or 8428.10.90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8428.10.10 or 8428.40.00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8428.20.10, 8428.32.10, 8428.33.10 or 8428.39.10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8428.90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automated machines for the transport, handling and storage of printed circuit boards, printed wiring boards or printed circuit assemblies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Bulldozer or angledozer blades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for boring or sinking machinery of subheading 8430.41 or 8430.49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machinery of heading 84.26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Cutting edges or end bits of a kind used for scrapers, graders or levellers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Cutting edges or end bits of a kind used for bulldozer or angledozer blades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8431.49.50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road rollers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8430.20.00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Ploughs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Disc harrows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Seeders, planters and transplanters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Manure spreaders and fertiliser distributors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Agricultural or horticultural type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Lawn or sports</w:t>
            </w:r>
            <w:r>
              <w:rPr>
                <w:noProof/>
                <w:sz w:val="20"/>
              </w:rPr>
              <w:noBreakHyphen/>
              <w:t>ground rollers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machinery of subheading 8432.80.90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lawn or sports</w:t>
            </w:r>
            <w:r>
              <w:rPr>
                <w:noProof/>
                <w:sz w:val="20"/>
              </w:rPr>
              <w:noBreakHyphen/>
              <w:t>ground rollers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Powered, with the cutting device rotating in a horizontal plane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powered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mowers, including cutter bars for tractor mounting</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haymaking machinery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Straw or fodder balers, including pick</w:t>
            </w:r>
            <w:r>
              <w:rPr>
                <w:noProof/>
                <w:sz w:val="20"/>
              </w:rPr>
              <w:noBreakHyphen/>
              <w:t>up balers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Combine harvester</w:t>
            </w:r>
            <w:r>
              <w:rPr>
                <w:noProof/>
                <w:sz w:val="20"/>
              </w:rPr>
              <w:noBreakHyphen/>
              <w:t>threshers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threshing machinery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Root or tuber harvesting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8433.59.10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Cotton pickers and cotton gins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8433.60.20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Castors, of a diameter (including tyres) exceeding 100 mm but not exceeding 250 mm, provided that the width of any wheel or tyre fitted thereto exceeds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goods of subheading 8433.11 or 8433.19.90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goods of subheading 8433.19.10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8436.21.10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 type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 type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 and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 and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grains, electrically operated; winnowing and similar cleaning machines,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grains, not electrically operated; winnowing and similar cleaning machines, not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8437.10.30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Rice hullers and cone type rice mills,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Rice hullers and cone type rice mills, 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Industrial type coffee and corn mills,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Industrial type coffee and corn mills, 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Polishing machines for rice, sifting and sieving machines, bran cleaning machines and husking machines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Polishing machines for rice, sifting and sieving machines, bran cleaner machines and husking machines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of subheading 8437.10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of subheading 8437.10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8438.20.20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Brewery machinery</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8438.60.20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8438.30.10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coffee pulpers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8438.30.20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coffee pulpers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making pulp of fibrous cellulosic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making paper or paperboard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finishing paper or paperboard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machinery for making pulp of fibrous cellulosic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8440.10.20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 apparatus or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 apparatus or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Plates, cylinders and other printing components; plates, cylinders and lithographic stones, prepared for printing purposes (for example, planed, grained or polished)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Offset printing machinery, reel</w:t>
            </w:r>
            <w:r>
              <w:rPr>
                <w:noProof/>
                <w:sz w:val="20"/>
              </w:rPr>
              <w:noBreakHyphen/>
              <w:t>fed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Offset printing machinery, sheet</w:t>
            </w:r>
            <w:r>
              <w:rPr>
                <w:noProof/>
                <w:sz w:val="20"/>
              </w:rPr>
              <w:noBreakHyphen/>
              <w:t>fed, office type (using sheets with one side not exceeding 22 cm and the other side not exceeding 36 cm on the unfolded state)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offset printing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Letterpress printing machinery, reel</w:t>
            </w:r>
            <w:r>
              <w:rPr>
                <w:noProof/>
                <w:sz w:val="20"/>
              </w:rPr>
              <w:noBreakHyphen/>
              <w:t>fed, excluding flexographic printing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Letterpress printing machinery, other than reel</w:t>
            </w:r>
            <w:r>
              <w:rPr>
                <w:noProof/>
                <w:sz w:val="20"/>
              </w:rPr>
              <w:noBreakHyphen/>
              <w:t>fed, excluding flexographic printing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Flexographic printing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Gravure printing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Printer</w:t>
            </w:r>
            <w:r>
              <w:rPr>
                <w:noProof/>
                <w:sz w:val="20"/>
              </w:rPr>
              <w:noBreakHyphen/>
              <w:t>copiers, printing by the ink</w:t>
            </w:r>
            <w:r>
              <w:rPr>
                <w:noProof/>
                <w:sz w:val="20"/>
              </w:rPr>
              <w:noBreakHyphen/>
              <w:t>jet process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Printer</w:t>
            </w:r>
            <w:r>
              <w:rPr>
                <w:noProof/>
                <w:sz w:val="20"/>
              </w:rPr>
              <w:noBreakHyphen/>
              <w:t>copiers, printing by the laser process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lang w:val="fr-BE"/>
              </w:rPr>
            </w:pPr>
            <w:r>
              <w:rPr>
                <w:noProof/>
                <w:sz w:val="20"/>
                <w:lang w:val="fr-BE"/>
              </w:rPr>
              <w:t>Combination printer</w:t>
            </w:r>
            <w:r>
              <w:rPr>
                <w:noProof/>
                <w:sz w:val="20"/>
                <w:lang w:val="fr-BE"/>
              </w:rPr>
              <w:noBreakHyphen/>
              <w:t>copier</w:t>
            </w:r>
            <w:r>
              <w:rPr>
                <w:noProof/>
                <w:sz w:val="20"/>
                <w:lang w:val="fr-BE"/>
              </w:rPr>
              <w:noBreakHyphen/>
              <w:t>facsimile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Dot matrix printers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Ink</w:t>
            </w:r>
            <w:r>
              <w:rPr>
                <w:noProof/>
                <w:sz w:val="20"/>
              </w:rPr>
              <w:noBreakHyphen/>
              <w:t xml:space="preserve">jet printers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Laser printers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Facsimile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Screen printing machinery for the manufacture of printed circuit boards or 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Plotters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8443.39.19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Electrostatic photocopying apparatus, operating by reproducing the original image via an intermediate onto the copy (indirect process)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8443.39.30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photocopying apparatus incorporating an optical system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Ink</w:t>
            </w:r>
            <w:r>
              <w:rPr>
                <w:noProof/>
                <w:sz w:val="20"/>
              </w:rPr>
              <w:noBreakHyphen/>
              <w:t xml:space="preserve">jet printers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printing machinery used for printing by means of plates, cylinders and other printing components of heading 84.42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screen printing machinery for the manufacture of printed circuit boards or printed wiring boards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Ink</w:t>
            </w:r>
            <w:r>
              <w:rPr>
                <w:noProof/>
                <w:sz w:val="20"/>
              </w:rPr>
              <w:noBreakHyphen/>
              <w:t>filled printer 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Paper feeders and sorters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8444.00.20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Power looms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weaving fabrics of a width exceeding 30 cm, shuttleless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machines of heading 84.44 or of their auxiliary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Card clothing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for preparing textile fibres, other than card clothing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Spindles, spindle flyers, spinning rings and ring travellers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Reeds for looms, healds and heald</w:t>
            </w:r>
            <w:r>
              <w:rPr>
                <w:noProof/>
                <w:sz w:val="20"/>
              </w:rPr>
              <w:noBreakHyphen/>
              <w:t>frames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Shuttles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Sinkers, needles and other articles used in forming stitches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8449.00.10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8449.00.20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8450.11.10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Each of a dry linen capacity not exceeding 6 kg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machines, with built</w:t>
            </w:r>
            <w:r>
              <w:rPr>
                <w:noProof/>
                <w:sz w:val="20"/>
              </w:rPr>
              <w:noBreakHyphen/>
              <w:t>in centrifugal drier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8450.20.00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Machines, each of a dry linen capacity exceeding 10 kg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machines of subheading 8450.20.00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of subheading 8450.11, 8450.12.00 or 8450.19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Dry</w:t>
            </w:r>
            <w:r>
              <w:rPr>
                <w:noProof/>
                <w:sz w:val="20"/>
              </w:rPr>
              <w:noBreakHyphen/>
              <w:t>cleaning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Each of a dry linen capacity not exceeding 10 kg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Single roller type domestic ironing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Washing, bleaching or dyeing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Machines for reeling, unreeling, folding, cutting or pinking textile fabrics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domestic use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Sewing machines of the household type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Automatic units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Sewing machine needles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Arms and beds; stands with or without centre frames; flywheels; belt guards; treadles or pedals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Furniture, bases and covers and parts thereof</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8452.90.91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Arms and beds; stands with or without centre frames; flywheels; belt guards; treadles or pedals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Furniture, bases and covers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Converters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Ingot moulds and ladles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 mills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Hot or combination hot and cold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Rolls for rolling mills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Operated by laser or other light or photon beam processes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Operated by ultrasonic processes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Operated by electro</w:t>
            </w:r>
            <w:r>
              <w:rPr>
                <w:noProof/>
                <w:sz w:val="20"/>
              </w:rPr>
              <w:noBreakHyphen/>
              <w:t>discharge processes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8456.90.10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 tools, numerically controlled, for working any material by removal of material, by plasma arc processes, for the manufacture of printed circuit boards or 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Wet processing equipments for the application by immersion of electro</w:t>
            </w:r>
            <w:r>
              <w:rPr>
                <w:noProof/>
                <w:sz w:val="20"/>
              </w:rPr>
              <w:noBreakHyphen/>
              <w:t>chemical solutions, for the purpose of removing material on printed circuit boards or 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Machining centres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Unit construction machines (single station)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Multi</w:t>
            </w:r>
            <w:r>
              <w:rPr>
                <w:noProof/>
                <w:sz w:val="20"/>
              </w:rPr>
              <w:noBreakHyphen/>
              <w:t>station transfer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the distance between the main spindle centre and the bed not exceeding 300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8458.19.90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the distance between the main spindle centre and the bed not exceeding 300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8458.99.90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8459.31.00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Numerically controlled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Numerically controlled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 tools, numerically controlled, for sharpening carbide drilling bits with a shank diameter not exceeding 3,175 mm, provided with fixed collets and having a power not exceeding 0,74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8460.31.90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Planing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Planing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8462.31.00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Hydraulic presses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the manufacture of boxes, cans and similar containers of tin plate,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the manufacture of boxes, cans and similar containers of tin plate,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8464.20.10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Machines which can carry out different types of machining operations without tool change between such operations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scoring printed circuit boards or printed wiring boards or printed circuit board or printed wiring board substrates,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routing printed circuit boards or printed wiring boards or printed circuit board or printed wiring board substrates, accepting router bits with a shank diameter not exceeding 3,175 mm, for scoring printed circuit boards or printed wiring boards or printed circuit board or printed wiring board substrates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8465.94.20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8465.95.10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Drilling machines for the manufacture of printed circuit boards or printed wiring boards, with a spindle speed exceeding 50 000 rpm and accepting drill bits of a shank diameter not exceeding 3,175 mm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8465.95.30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8465.95.90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8465.96.10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8465.96.20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Lathes,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Lathes, 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deburring the surfaces of printed circuit boards or printed wiring boards during manufacturing; machines for scoring printed circuit boards or printed wiring boards or printed circuit board or printed wiring board substrates; laminating presses for the manufacture of printed circuit boards or printed wiring boards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the machine</w:t>
            </w:r>
            <w:r>
              <w:rPr>
                <w:noProof/>
                <w:sz w:val="20"/>
              </w:rPr>
              <w:noBreakHyphen/>
              <w:t>tools of subheading 8456.90.10, 8456.90.20, 8460.31.10, 8465.91.10, 8465.92.10, 8465.95.10 or 8465.99.50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8466.20.10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the machine</w:t>
            </w:r>
            <w:r>
              <w:rPr>
                <w:noProof/>
                <w:sz w:val="20"/>
              </w:rPr>
              <w:noBreakHyphen/>
              <w:t xml:space="preserve">tools of subheading 8456.90.10, 8456.90.20, 8460.31.10, 8465.91.10, 8465.92.10, 8465.95.10 or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the machine</w:t>
            </w:r>
            <w:r>
              <w:rPr>
                <w:noProof/>
                <w:sz w:val="20"/>
              </w:rPr>
              <w:noBreakHyphen/>
              <w:t xml:space="preserve">tools of subheading 8456.90.10, 8456.90.20, 8460.31.10, 8465.91.10, 8465.92.10, 8465.95.10 or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machines of heading 84.64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the machine tools of subheading 8465.91.10, 8465.92.10, 8465.95.10 or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machines of subheading 8456.90.10, 8456.90.20 or 8460.31.10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machines of heading 84.62 or 84.63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Rotary type (including combined rotary</w:t>
            </w:r>
            <w:r>
              <w:rPr>
                <w:noProof/>
                <w:sz w:val="20"/>
              </w:rPr>
              <w:noBreakHyphen/>
              <w:t>percussion)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Drills of all kinds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Saws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Chain saws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electro</w:t>
            </w:r>
            <w:r>
              <w:rPr>
                <w:noProof/>
                <w:sz w:val="20"/>
              </w:rPr>
              <w:noBreakHyphen/>
              <w:t>mechanical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8467.91.90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pneumatic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8467.21.00, 8467.22.00 or 8467.29.00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held blow pipes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operated (not hand</w:t>
            </w:r>
            <w:r>
              <w:rPr>
                <w:noProof/>
                <w:sz w:val="20"/>
              </w:rPr>
              <w:noBreakHyphen/>
              <w:t>held) gas welding or brazing appliances for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machinery and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8468.10.00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8468.20.10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8469.00.10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Word</w:t>
            </w:r>
            <w:r>
              <w:rPr>
                <w:noProof/>
                <w:sz w:val="20"/>
              </w:rPr>
              <w:noBreakHyphen/>
              <w:t xml:space="preserve">processing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8469.00.90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Electronic calculators capable of operation without an external source of electric power and pocket</w:t>
            </w:r>
            <w:r>
              <w:rPr>
                <w:noProof/>
                <w:sz w:val="20"/>
              </w:rPr>
              <w:noBreakHyphen/>
              <w:t xml:space="preserve">size data recording, reproducing and displaying machines with calculating functions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a printing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8470.30.00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calculating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Cash registers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Postage</w:t>
            </w:r>
            <w:r>
              <w:rPr>
                <w:noProof/>
                <w:sz w:val="20"/>
              </w:rPr>
              <w:noBreakHyphen/>
              <w:t>franking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Accounting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Handheld computers including palmtops and personal digital assistants (PDAs)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Laptops including notebooks and subnotebooks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Personal computers excluding portable computers of subheading 8471.30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Personal computers excluding portable computers of subheading 8471.30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Processing units for personal ( including portable) computers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Computer keyboards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X</w:t>
            </w:r>
            <w:r>
              <w:rPr>
                <w:noProof/>
                <w:sz w:val="20"/>
              </w:rPr>
              <w:noBreakHyphen/>
              <w:t>Y coordinate input devices, including mouses, light pens, joysticks, track balls, and touch sensitive screens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8471.70.10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Floppy disk drives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Hard disk drives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Tape drives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disk drives, including CD</w:t>
            </w:r>
            <w:r>
              <w:rPr>
                <w:noProof/>
                <w:sz w:val="20"/>
              </w:rPr>
              <w:noBreakHyphen/>
              <w:t>ROM drives, DVD drives and CD</w:t>
            </w:r>
            <w:r>
              <w:rPr>
                <w:noProof/>
                <w:sz w:val="20"/>
              </w:rPr>
              <w:noBreakHyphen/>
              <w:t>R drives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Proprietary format storage devices including media therefor for automatic data processing machines, with or without removable media and whether magnetic, optical or other technology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backup systems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Control and adaptor units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Sound cards or video cards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 code readers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character readers, document or image scanners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Automatic teller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Electronic fingerprint identification systems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8472.90.30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Printed circuit assemblies for word</w:t>
            </w:r>
            <w:r>
              <w:rPr>
                <w:noProof/>
                <w:sz w:val="20"/>
              </w:rPr>
              <w:noBreakHyphen/>
              <w:t>processing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the electronic calculating machines of subheading 8470.10.00, 8470.21.00 or 8470.29.00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Assembled printed circuit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including printed circuit assemblies for automatic teller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use with the machines of heading 84.71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stone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stone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8474.31.10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capacity not exceeding 80 t /h</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8474.32.19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capacity not exceeding 80 t /h</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8474.32.29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making optical fibres and preforms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heating or refrigerating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heating or refrigerating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moulding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Poly (vinyl chloride) injection moulding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extruding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extruding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Blow moulding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moulding or forming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moulding or forming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moulding or retreading pneumatic tyres or for moulding or otherwise forming inner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working rubber or for the manufacture of products from rubber,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working rubber or for the manufacture of products from rubber,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Lamination presses for the manufacture of printed circuit boards or printed wiring boards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8477.80.39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working plastics or for the manufacture of products from plastics,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 for working rubber or for the manufacture of products from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 for working rubber or for the manufacture of products from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of lamination presses for the manufacture of printed circuit boards or printed wiring boards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 for working plastics or for the manufacture of products from plastic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8479.30.20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Industrial robots, not elsewhere specified or included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Evaporative air coolers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8479.71.00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airports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8479.79.00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Machinery for assembling central processing unit (CPU) daughter boards in plastic cases or housings; apparatus for the regeneration of chemical solutions used in the manufacture of printed circuit boards or printed wiring boards; equipment for mechanically cleaning the surfaces of printed circuit boards or printed wiring boards during manufacturing; automated machines for the placement or the removal of components or contact elements on printed circuit boards or printed wiring boards or other substrates; registration equipment for the alignment of printed circuit boards or printed wiring boards or printed circuit assemblies in the manufacturing process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8479.89.30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8479.89.20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Moulding boxes for metal foundry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Mould bases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Injection or compression types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Moulds for glass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Moulds for mineral materials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8480.71.10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Moulds for footwear soles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Moulds for footwear soles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Manually operated sluice or gate valves with inlets or outlets of an internal diameter exceeding 5 cm but not exceeding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internal diameter of 2,5 cm or less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internal diameter of over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with an internal diameter of not less than 1 cm and not more than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8481.10.99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Manually operated sluice or gate valves with inlets or outlets of an internal diameter exceeding 5 cm but not exceeding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 with an internal diameter of 2,5 cm or less, or of plastics, with an internal diameter of not less than 1 cm and not more than 2,5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Swing check</w:t>
            </w:r>
            <w:r>
              <w:rPr>
                <w:noProof/>
                <w:sz w:val="20"/>
              </w:rPr>
              <w:noBreakHyphen/>
              <w:t>valves, of cast iron, with an inlet of internal diameter of 4 cm or more but not exceeding 60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copper or copper alloys, with an internal diameter of 2,5 cm or less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with an internal diameter of not less than 10 cm and not more than 25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 with an internal diameter of 2,5 cm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with an internal diameter of not less than 10 cm and not more than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materials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metals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8481.80.21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inlet or outlet internal diameters not exceeding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inlet or outlet internal diameters exceeding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Cocks and valves, whether or not fitted with piezo</w:t>
            </w:r>
            <w:r>
              <w:rPr>
                <w:noProof/>
                <w:sz w:val="20"/>
              </w:rPr>
              <w:noBreakHyphen/>
              <w:t>electric igniters, for gas stoves or ranges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Manually operated gate valves with an internal diameter exceeding 5 cm but not exceeding 40 cm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8481.80.67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inlet and outlet internal diameters of more than 5 cm but not more than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inlet and outlet internal diameters of more than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8481.80.82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8481.80.83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inlet diameter of not less than 1 cm and an outlet diameter of not more than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inlet diameter of not less than 1 cm and an outlet diameter of more than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Fuel cut</w:t>
            </w:r>
            <w:r>
              <w:rPr>
                <w:noProof/>
                <w:sz w:val="20"/>
              </w:rPr>
              <w:noBreakHyphen/>
              <w:t>off valves for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8481.80.88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manually operated, weighing less than 3 kg, surface treated or made of stainless steel or nickel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Water taps of copper or copper alloy, with an internal diameter of 2,5 cm or less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Fuel cut</w:t>
            </w:r>
            <w:r>
              <w:rPr>
                <w:noProof/>
                <w:sz w:val="20"/>
              </w:rPr>
              <w:noBreakHyphen/>
              <w:t>off valves for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8481.80.99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Housings for sluice or gate valves with inlet or outlet of an internal diameter exceeding 50 mm but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Bodies, for water taps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Bodies, for liquefied petroleum gas (LPG) cylinder valves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Bodies, 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Ball bearings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Tapered roller bearings, including cone and tapered roller assemblies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Spherical roller bearings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Needle roller bearings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cylindrical roller bearings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including combined ball/roller bearings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Balls, needles and rollers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8483.10.24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3 000 cc</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22,38 kW</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8483.10.39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Chapter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Chapter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8483.30.90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marine vessels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Flywheels and pulleys, including pulley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Clutches and shaft couplings (including universal joints)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tractors of subheading 8701.10 or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tractors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heading 87.11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goods of Chapter 87</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8701.10 or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tractors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heading 87.11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goods of Chapter 87</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Gaskets and similar joints of metal sheeting combined with other material or of two or more layers of metal</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Mechanical seals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Apparatus for rapid heating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Spin dryers for semiconductor wafer processing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Machines for working any material by removal of material, by laser or other light or photon beam in the production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Machines and apparatus for sawing monocrystal semiconductor boules into slices, or wafers into chips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Grinding, polishing and lapping machines for processing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Apparatus for growing or pulling monocrystal semiconductor boules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Chemical vapour deposition apparatus for semiconductor production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Epitaxial deposition machines for semiconductor wafers; spinners for coating photographic emulsions on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physical deposition by sputtering on semiconductor wafers; physical deposition apparatus for semiconductor production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Ion implanters for doping semiconductor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8486.20.31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Deflash machines for cleaning and removing contaminants from the metal leads of semiconductor packages prior to the electroplating process; spraying appliances for etching, stripping or cleaning semiconductor wafer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Equipment for dry</w:t>
            </w:r>
            <w:r>
              <w:rPr>
                <w:noProof/>
                <w:sz w:val="20"/>
              </w:rPr>
              <w:noBreakHyphen/>
              <w:t>etching patterns on semiconductor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wet etching, developing, stripping or cleaning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Direct write</w:t>
            </w:r>
            <w:r>
              <w:rPr>
                <w:noProof/>
                <w:sz w:val="20"/>
              </w:rPr>
              <w:noBreakHyphen/>
              <w:t>on</w:t>
            </w:r>
            <w:r>
              <w:rPr>
                <w:noProof/>
                <w:sz w:val="20"/>
              </w:rPr>
              <w:noBreakHyphen/>
              <w:t>wafer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Step and repeat aligners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Dicing machines for scribing or scoring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Lasercutters for cutting contacting tracks in semiconductor production by laser beam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bending, folding and straightening semiconductor leads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Resistance heated furnaces and ovens for the manufacture of semiconductor devices on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8486.20.94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Inductance or dielectric furnaces and ovens for the manufacture of semiconductor devices on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placement or the removal of components or contact elements on semiconductor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dry etching patterns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Apparatus for wet etching, developing, stripping or cleaning flat panel displays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Chemical vapour deposition apparatus for flat panel display production; spinners for coating photosensitive emulsions on flat panel display substrates; apparatus for physical deposition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Focused ion beam milling machines to produce or repair masks and reticles for patterns on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Die attach apparatus, tape automated bonders, wire bonders and encapsulation equipment for the assembly of semiconductors; automated machines for transport, handling and storage of semiconductor wafers, wafer cassettes, wafer boxes and other materials for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Moulds for manufacture of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stereoscopic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Photomicrographic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Electron beam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Pattern generating apparatus of a kind used for producing masks or reticles from photoresist coated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apparatus for rapid heating of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spin dryers for semiconductor wafer processing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for working any material by removal of material, by laser or other light or photon beam in the production of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Tool holders and self</w:t>
            </w:r>
            <w:r>
              <w:rPr>
                <w:noProof/>
                <w:sz w:val="20"/>
              </w:rPr>
              <w:noBreakHyphen/>
              <w:t>opening dieheads; work holders; dividing heads and other special attachments for machine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grinding, polishing and lapping machines for processing of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apparatus for growing or pulling monocrystal semiconductor boules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chemical vapour deposition apparatus for semiconductor production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epitaxial deposition machines for semiconductor wafers; of spinners for coating photographic emulsions on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ion implanters for doping semiconductor materials; of apparatus for physical deposition by sputtering on semiconductor wafers; of physical deposition apparatus for semiconductor production; of direct write</w:t>
            </w:r>
            <w:r>
              <w:rPr>
                <w:noProof/>
                <w:sz w:val="20"/>
              </w:rPr>
              <w:noBreakHyphen/>
              <w:t>on</w:t>
            </w:r>
            <w:r>
              <w:rPr>
                <w:noProof/>
                <w:sz w:val="20"/>
              </w:rPr>
              <w:noBreakHyphen/>
              <w:t>wafer apparatus, step and repeat aligners and other lithography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Tool holders and self</w:t>
            </w:r>
            <w:r>
              <w:rPr>
                <w:noProof/>
                <w:sz w:val="20"/>
              </w:rPr>
              <w:noBreakHyphen/>
              <w:t>opening dieheads; work holders; dividing heads and other special attachments for machine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Tool holders and self</w:t>
            </w:r>
            <w:r>
              <w:rPr>
                <w:noProof/>
                <w:sz w:val="20"/>
              </w:rPr>
              <w:noBreakHyphen/>
              <w:t>opening dieheads; workholders; dividing heads and other special attachments for machine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resistance heated furnaces and ovens for the manufacture of semiconductor devices on semiconductor wafers; of inductance or dielectric furnaces and ovens for the manufacture of semiconductor devices on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apparatus for dry etching patterns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Tool holders and self</w:t>
            </w:r>
            <w:r>
              <w:rPr>
                <w:noProof/>
                <w:sz w:val="20"/>
              </w:rPr>
              <w:noBreakHyphen/>
              <w:t>opening dieheads; work holders; dividing heads and other special attachments for machine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chemical vapour deposition apparatus for flat panel display production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spinners for coating photosensitive emulsions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apparatus for physical deposition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focused ion beam milling machine to produce or repair masks and reticles for patterns on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die attach apparatus, tape automated bonders, wire bonders and of encapsulation equipment for assembly of semiconductors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automated machines for the transport, handling and storage of semiconductor wafers, wafer cassettes, wafer boxes and other materials for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optical stereoscopic and photomicrographic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electron beam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pattern generating apparatus of a kind used for producing masks or reticles from photoresist coated substrates, including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Ships’ or boats’ propellers and blades therefor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Spindle motors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8501.10.41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Spindle motors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8501.20.12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Motors 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8501.31.40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Generators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Motors 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8501.32.12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Generators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Motors 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8501.32.92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Generators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an output exceeding 75 kW but not exceeding 375 kW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8501.34.00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375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8501.40.11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8501.40.19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8501.40.21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8501.51.19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8501.52.19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8501.52.21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75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8501.61.10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12,5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12,5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75 kVA but not exceeding 150 kVA</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150 kVA but not exceeding 375 kVA</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375 kVA but not exceeding 750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8501.64.00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750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75 kVA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125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125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of 12 500 kVA (10 000 kW)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8502.13.90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75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75 kVA but not exceeding 100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an output exceeding 100 kVA but not exceeding 10 000 kVA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of 12 500 kVA (10 000 kW) or more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10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10 kVA but not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of 12 500 kVA (10 000 kW)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 rotary converters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used in the manufacture of electric motors of heading 85.01; parts of generators of heading 85.01 or 85.02 of an output of 10 000 kW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Ballasts for discharge lamps or tubes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Step</w:t>
            </w:r>
            <w:r>
              <w:rPr>
                <w:noProof/>
                <w:sz w:val="20"/>
              </w:rPr>
              <w:noBreakHyphen/>
              <w:t>voltage regulators (auto transformers); instrument transformers with a power handling capacity not exceeding 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exceeding 10 kVA and of a high side voltage of 110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exceeding 10 kVA and of a high side voltage of 66 kV or more, but less than 110 kV</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high side voltage of 66 kV or more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high side voltage of 110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high side voltage of 66 kV or more, but less than 110 kV</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not exceeding 15 000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exceeding 20 000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8504.23.22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Exceeding 20 000 kVA but not exceeding 30 000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110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66 kV or more, but less than 110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1 kV or more, but less than 66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Ring current transformers with a voltage rating not exceeding 220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66 kV or more, but less than 110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1 kV or more, but less than 66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Flyback transformers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8504.31.40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Intermediate frequency transformers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with toys, scale models or similar recreational models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8504.31.92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matching transformers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with toys, scale models or similar recreational models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a minimum frequency of 3 MHz</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8504.32.41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8504.34.11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8504.40.11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Uninterrupted power supplies (UPS)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Battery chargers having a rating exceeding 100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rectifiers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Inverters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Inductors for power supplies for automatic data processing machines and units thereof, and for telecommunications apparatus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Chip type fixed inductors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8504.50.93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not exceeding 2 500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exceeding 2 500 kVA but not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of 8504.10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Printed circuit assemblies for the goods of subheading 8504.40.11, 8504.40.19 or 8504.50.10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Radiator panels; flat tube radiator assemblies of a kind used for distribution and power transformers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Radiator panels; flat tube radiator assemblies for distribution and power transformers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inductors of a capacity not exceeding 2 500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inductors of a capacity exceeding 2 500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Electro</w:t>
            </w:r>
            <w:r>
              <w:rPr>
                <w:noProof/>
                <w:sz w:val="20"/>
              </w:rPr>
              <w:noBreakHyphen/>
              <w:t>magnetic couplings, clutches and brakes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including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Mercuric oxide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Silver oxide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Lithium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Zinc carbon, 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Zinc carbon, 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(excluding terminals and handles) not exceeding 13 cm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8507.10.94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(excluding terminals and handles) not exceeding 13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(excluding terminals and handles) exceeding 13 cm but not exceeding 23 cm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(excluding terminals and handles) exceeding 13 cm but not exceeding 23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Nickel</w:t>
            </w:r>
            <w:r>
              <w:rPr>
                <w:noProof/>
                <w:sz w:val="20"/>
              </w:rPr>
              <w:noBreakHyphen/>
              <w:t>metal hydride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laptops including notebooks and subnotebooks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laptops including notebooks and subnotebooks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8507.90.11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8507.10.92, 8507.10.93, 8507.10.94 or 8507.10.99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Battery separators, ready for use, of materials other than poly(vinyl chloride)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goods of subheading 8507.10.92, 8507.10.93, 8507.10.94 or 8507.10.99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1,500 W and having a dust bag or other receptacle capacity not exceeding 20 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domestic use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vacuum cleaners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vacuum cleaners of subheading 8508.11.00 or 8508.19.10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8509.40.00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Food grinders and mixers; fruit or vegetable juice extractors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polishers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 waste disposers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8509.80.10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Shavers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Hair clippers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Hair</w:t>
            </w:r>
            <w:r>
              <w:rPr>
                <w:noProof/>
                <w:sz w:val="20"/>
              </w:rPr>
              <w:noBreakHyphen/>
              <w:t>removing appliances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motor vehicle engines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8511.30.41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8511.40.21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8511.40.91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8511.50.21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motor vehicles engines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motor vehicles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Lighting or visual signalling equipment of a kind used on bicycles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 lighting or visual signalling equipment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motorcycles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Horns and sirens, assembled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 sound signalling equipment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Obstacle detection (warning) devices for vehicles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Windscreen wipers, defrosters and demisters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8512.10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8512.20, 8512.30 or 8512.40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Miners’ helmet 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Quarrymen’s 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miners’ helmet lamps or quarrymen’s 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Flashlight reflectors; flashlight switch slides 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Resistance heated furnaces and ovens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furnaces or ovens for the manufacture of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furnaces or ovens for the manufacture of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8514.40.00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equipment for the heat treatment of materials by induction or dielectric loss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industrial or laboratory electric furnaces or ovens for the manufacture of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Soldering irons and guns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and apparatus for soldering components on PCB (printed circuit board)/PWBs (printed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Fully or partly automatic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Fully or partly automatic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AC arc welders, transformer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machines and apparatus for hot spraying of metals or sintered metal carbides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AC arc welders, transformer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machine apparatus for soldering components on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Instantaneous or storage water heaters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Immersion heaters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Storage heating radiators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Hair dryers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hair</w:t>
            </w:r>
            <w:r>
              <w:rPr>
                <w:noProof/>
                <w:sz w:val="20"/>
              </w:rPr>
              <w:noBreakHyphen/>
              <w:t>dressing apparatus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drying apparatus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designed to use steam from industrial boilers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Microwave ovens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Rice cookers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Coffee or tea makers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Toasters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Kettles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type</w:t>
            </w:r>
            <w:r>
              <w:rPr>
                <w:noProof/>
                <w:sz w:val="20"/>
              </w:rPr>
              <w:noBreakHyphen/>
              <w:t>founding or type</w:t>
            </w:r>
            <w:r>
              <w:rPr>
                <w:noProof/>
                <w:sz w:val="20"/>
              </w:rPr>
              <w:noBreakHyphen/>
              <w:t>setting machines; for industrial furnaces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domestic appliances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Sealed hotplates for domestic appliances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8516.90.29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8516.90.30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8516.10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8516.90.40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 heating resistors for type</w:t>
            </w:r>
            <w:r>
              <w:rPr>
                <w:noProof/>
                <w:sz w:val="20"/>
              </w:rPr>
              <w:noBreakHyphen/>
              <w:t>founding or type</w:t>
            </w:r>
            <w:r>
              <w:rPr>
                <w:noProof/>
                <w:sz w:val="20"/>
              </w:rPr>
              <w:noBreakHyphen/>
              <w:t>setting machines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 telephone sets with cordless handsets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Telephones for cellular networks or for other wireless networks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8517.18.00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Base stations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Radio transmitters and radio receivers of a kind used for simultaneous interpretation at multilingual conferences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Control and adaptor units, including gateways, bridges and routers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Telephonic or telegraphic switching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Modems including cable modems and modem cards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Concentrators or multiplexers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Wireless LANs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Transmission and reception apparatus of a kind used for simultaneous interpretation at multilingual conferences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transmission apparatus 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8517.62.59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 receivers for calling, alerting or paging and paging alert devices, including pagers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8517.62.99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control and adaptor units including gateways, bridges and routers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cellular telephones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for line telephony or line 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Aerials or antennae of a kind used with apparatus for radio</w:t>
            </w:r>
            <w:r>
              <w:rPr>
                <w:noProof/>
                <w:sz w:val="20"/>
              </w:rPr>
              <w:noBreakHyphen/>
              <w:t>telephony and radio</w:t>
            </w:r>
            <w:r>
              <w:rPr>
                <w:noProof/>
                <w:sz w:val="20"/>
              </w:rPr>
              <w:noBreakHyphen/>
              <w:t>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for line telephony or line 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8517.70.99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8518.10.11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Microphones having a frequency range of 300 Hz to 3 400 Hz, with a diameter not exceeding 10 mm and a height not exceeding 3 mm, for telecommunications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microphones, whether or not with their stands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Box speaker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Box speaker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Loudspeakers, without enclosure, having a frequency range of 300 Hz to 3 400 Hz, with a diameter not exceeding 50 mm, for telecommunication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Headphones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Earphones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 telephone handsets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8517.12.00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Used as repeaters in line telephony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Used as repeaters in telephony other than line telephony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8518.40.40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6 or more input signal lines, with or without elements for capacity amplifiers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rating of 240 W or more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with loudspeakers, of a kind suitable for broadcasting, having a voltage rating of 50 V or more but not exceeding 100 V</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8518.10.11, 8518.29.20, 8518.30.40 or 8518.40.20, including printed circuit assemblies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8518.40.40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8518.90.30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8518.21 or 8518.22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8518.29.90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8519.20.10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Coins or disc operated record players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Turntables (record</w:t>
            </w:r>
            <w:r>
              <w:rPr>
                <w:noProof/>
                <w:sz w:val="20"/>
              </w:rPr>
              <w:noBreakHyphen/>
              <w:t>decks)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Telephone answering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8519.81.10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Pocket size cassette recorders, the dimensions of which do not exceed 170 mm x 100 mm x 45 mm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Cassette recorders, with built in amplifiers and one or more built in loudspeakers, operating only with an external source of power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8519.81.30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Compact disc players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Dictating machines not capable of operating without an external source of power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film of a width of less than 16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film of a width of 16 mm or more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Record</w:t>
            </w:r>
            <w:r>
              <w:rPr>
                <w:noProof/>
                <w:sz w:val="20"/>
              </w:rPr>
              <w:noBreakHyphen/>
              <w:t>players with or without loudspeakers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cinematography or television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cinematography or television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cinematography or television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Pick</w:t>
            </w:r>
            <w:r>
              <w:rPr>
                <w:noProof/>
                <w:sz w:val="20"/>
              </w:rPr>
              <w:noBreakHyphen/>
              <w:t>up 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Printed circuit board assemblies for telephone answering machines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Printed circuit board assemblies for cinematographic sound recorders or reproducers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Audio or video tapedecks and compact disc mechanisms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Audio or video reproduction heads, magnetic type; magnetic erasing heads and rods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parts and accessories of cinematographic sound recorders or reproducers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parts of telephone answering machines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parts and accessories for goods of subheading 8519.81 or heading 85.21</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Unrecorded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Computer tapes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Video tapes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Computer tapes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Video tapes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Computer tapes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suitable for cinematography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video tapes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Computer tapes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Video tapes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8523.29.61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video tapes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Computer hard disks and diskettes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suitable for computer use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8523.29.84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suitable for cinematography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suitable for computer use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phenomena other than sound or image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Educational, technical, scientific, historical or cultural discs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8523.49.14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phenomena other than sound or image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sound only</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8523.51.29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Smart cards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Proximity cards and tags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phenomena other than sound or image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Gramophone records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8523.80.51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for reproducing phenomena other than sound or image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Transmission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8525.60.00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Transmission apparatus incorporating reception apparatus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8525.80.10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Web cameras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in broadcasting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Television cameras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digital cameras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Radar apparatus, ground based, or of a kind for use in civil aircraft, or of a kind used solely on sea</w:t>
            </w:r>
            <w:r>
              <w:rPr>
                <w:noProof/>
                <w:sz w:val="20"/>
              </w:rPr>
              <w:noBreakHyphen/>
              <w:t xml:space="preserve">going vessels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8526.91.10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Radio navigational aid apparatus, of a kind for use in civil aircraft, or of a kind used solely on sea</w:t>
            </w:r>
            <w:r>
              <w:rPr>
                <w:noProof/>
                <w:sz w:val="20"/>
              </w:rPr>
              <w:noBreakHyphen/>
              <w:t xml:space="preserve">going vessels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Radio remote control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8527.12.00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Pocket</w:t>
            </w:r>
            <w:r>
              <w:rPr>
                <w:noProof/>
                <w:sz w:val="20"/>
              </w:rPr>
              <w:noBreakHyphen/>
              <w:t>size radio cassette</w:t>
            </w:r>
            <w:r>
              <w:rPr>
                <w:noProof/>
                <w:sz w:val="20"/>
              </w:rPr>
              <w:noBreakHyphen/>
              <w:t>players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Combined with sound recording or reproducing apparatus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Mains operated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8527.99.10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Mains operated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8528.41.20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Monochrome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Monochrome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8528.51.10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Projection type flat panel display units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colour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monochrome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8528.59.20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Monochrome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8528.61.10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Flat panel display type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8528.61.90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8528.69.10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the capability of projecting on a screen of 300 inches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8528.69.90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Mains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8528.71.19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8528.71.91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Mains operated</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8528.72.10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Battery operated</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Cathode</w:t>
            </w:r>
            <w:r>
              <w:rPr>
                <w:noProof/>
                <w:sz w:val="20"/>
              </w:rPr>
              <w:noBreakHyphen/>
              <w:t>ray tube type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Liquid crystal device (LCD), light emitting diode ( LED) and other flat panel display type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monochrome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television reception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Telescopic, rabbit and dipole antennae for television or radio receivers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Aerial filters and separators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Feed horns (wave guide)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with transmission apparatus for radio</w:t>
            </w:r>
            <w:r>
              <w:rPr>
                <w:noProof/>
                <w:sz w:val="20"/>
              </w:rPr>
              <w:noBreakHyphen/>
              <w:t>broadcasting or television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decoders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digital cameras or video camera recorders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8525.50 or 8525.60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8527.13, 8527.19, 8527.21, 8527.29, 8527.91 or 8527.99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flat panel displays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television receivers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8529.90.55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television receivers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flat panel displays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Equipment for railways or tramways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Burglar alarms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Fire alarms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Smoke alarms; portable personal alarms (shrill alarms)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Indicator panels incorporating liquid crystal devices (LCD) or light emitting diodes (LED)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Door bells and other door sound signalling apparatus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8531.80.21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Vacuum fluorescent display panels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including printed circuit assemblies of subheading 8531.20.00, 8531.80.21 or 8531.80.29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door bells or other door sound signalling apparatus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bells or sound signaling apparatus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Fixed capacitors designed for use in 50/60 Hz circuits and having a reactive power handling capacity of not less than 0,5 kvar (power capacitors)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Tantalum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Aluminium electrolytic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Ceramic dielectric, single layer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Ceramic dielectric, multilayer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Dielectric of paper or plastics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Variable or adjustable (pre</w:t>
            </w:r>
            <w:r>
              <w:rPr>
                <w:noProof/>
                <w:sz w:val="20"/>
              </w:rPr>
              <w:noBreakHyphen/>
              <w:t xml:space="preserve">set) capacitors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Surface mounted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power handling capacity not exceeding 20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8533.31.00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power handling capacity not exceeding 20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variable resistors, including rheostats and potentiometers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Single</w:t>
            </w:r>
            <w:r>
              <w:rPr>
                <w:noProof/>
                <w:sz w:val="20"/>
              </w:rPr>
              <w:noBreakHyphen/>
              <w:t>sided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Double</w:t>
            </w:r>
            <w:r>
              <w:rPr>
                <w:noProof/>
                <w:sz w:val="20"/>
              </w:rPr>
              <w:noBreakHyphen/>
              <w:t>sided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Multi</w:t>
            </w:r>
            <w:r>
              <w:rPr>
                <w:noProof/>
                <w:sz w:val="20"/>
              </w:rPr>
              <w:noBreakHyphen/>
              <w:t>layer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Moulded case type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8535.30.11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Disconectors having a voltage of less than 36 kV</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voltage of 66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Lightning arresters, voltage limiters and surge suppressors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Bushing assemblies and tap changer assemblies for electricity distribution or power transformers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8536.10.11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use in electric fans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a current of less than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Fuse blocks, of a kind used for motor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use in electric fans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a current of less than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Fuse blocks, of a kind used for motor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less than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16 A or more, but not more than 32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32 A or more, but not more than 1 000 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incorporated into electro</w:t>
            </w:r>
            <w:r>
              <w:rPr>
                <w:noProof/>
                <w:sz w:val="20"/>
              </w:rPr>
              <w:noBreakHyphen/>
              <w:t xml:space="preserve">thermic domestic appliances of heading 85.16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less than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Lightning arresters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8536.30.20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radio equipment or in electric fans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Digital relays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8536.41.20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in radio equipment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electric fans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a current of less than 16 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Digital relays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8536.49.90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Over</w:t>
            </w:r>
            <w:r>
              <w:rPr>
                <w:noProof/>
                <w:sz w:val="20"/>
              </w:rPr>
              <w:noBreakHyphen/>
              <w:t>current and residual</w:t>
            </w:r>
            <w:r>
              <w:rPr>
                <w:noProof/>
                <w:sz w:val="20"/>
              </w:rPr>
              <w:noBreakHyphen/>
              <w:t>current automatic switches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use in electric fans or in radio equipment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rated current carrying capacity of less than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Miniature switches for rice cookers or toaster ovens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use in electric fans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starters for electric motors or fuse switches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8536.50.99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compact lamps or halogen lamps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less than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less than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ceramics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8536.70.20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8536.90.29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patch panels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Control panels of a kind suitable for use in distributed control systems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Control panels fitted with a programmable processor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control panels of a kind suitable for goods of heading 84.15, 84.18, 84.50, 85.08, 85.09 or 85.16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Distribution boards (including back panels and back planes) for use solely or principally with goods of heading 84.71, 85.17 or 85.25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Programmable logic controllers for automated machines for transport, handling and storage of dies for semiconductor devices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radio equipment or in electric fans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8537.10.92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use in distributed control systems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electrical instruments for breaking, connecting or protecting electrical circuits for a voltage of 66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electrical instruments for breaking, connecting or protecting electrical circuits for a voltage of 66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of programmable logic controllers for automated machines for transport, handling and storage of dies for semiconductor devices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radio equipment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of programmable logic controllers for automated machines for transport, handling and storage of dies for semiconductor devices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radio equipment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including printed circuit assemblies for telephone plugs; connection and contact elements for wires and cables; wafer probers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8538.90.12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goods of subheading 8536.50.51, 8536.50.59, 8536.69.32, 8536.69.39, 8536.90.12 or 8536.90.19</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of goods of subheading 8537.10.20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including printed circuit assemblies of telephone plugs; connection and contact elements for wires and cables; wafer probers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8538.90.29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vehicles of Chapter 87</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medical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motor vehicles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8539.21.40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reflector lamp bulbs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medical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reflector lamp bulbs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in medical equipment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motor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reflector lamp bulbs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suitable for medical equipment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8539.29.49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having a capacity exceeding 200 W but not exceeding 300 W and a voltage exceeding 100 V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having a capacity not exceeding 200 W and a voltage not exceeding 100 V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Tubes for compact fluorescent lamps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Mercury or sodium vapour lamps; metal halide 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Tubes for compact fluorescent lamps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fluorescent cold cathode types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Arc</w:t>
            </w:r>
            <w:r>
              <w:rPr>
                <w:noProof/>
                <w:sz w:val="20"/>
              </w:rPr>
              <w:noBreakHyphen/>
              <w:t>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Aluminium end caps for fluorescent lamps; aluminium screw caps for incandescent lamps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suitable for lamps of motor vehicles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Monochrome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Television camera tubes; image converters and intensifiers; other photo</w:t>
            </w:r>
            <w:r>
              <w:rPr>
                <w:noProof/>
                <w:sz w:val="20"/>
              </w:rPr>
              <w:noBreakHyphen/>
              <w:t>cathode tubes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8540.40.10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Data/graphic display tubes, colour, of a kind used for articles of heading 85.25</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cathode</w:t>
            </w:r>
            <w:r>
              <w:rPr>
                <w:noProof/>
                <w:sz w:val="20"/>
              </w:rPr>
              <w:noBreakHyphen/>
              <w:t xml:space="preserve">ray tubes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8540.71.00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Magnetrons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8540.79.00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Receiver or amplifier valves and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cathode</w:t>
            </w:r>
            <w:r>
              <w:rPr>
                <w:noProof/>
                <w:sz w:val="20"/>
              </w:rPr>
              <w:noBreakHyphen/>
              <w:t>ray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microwave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Diodes, other than photosensitive or light emitting diodes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With a dissipation rate of less than 1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Thyristors, diacs and triacs, other than photosensitive devices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Light emitting diodes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Photovoltaic cells, not assembled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Photovoltaic cells assembled in modules or made up into panels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semiconductor devices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Mounted piezo</w:t>
            </w:r>
            <w:r>
              <w:rPr>
                <w:noProof/>
                <w:sz w:val="20"/>
              </w:rPr>
              <w:noBreakHyphen/>
              <w:t xml:space="preserve">electric crystals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Processors and controllers, whether or not combined with memories, converters, logic circuits, amplifiers, clock and timing circuits, or other circuits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Memories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Amplifiers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Particle accelerators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Signal generators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Wet processing equipment for the application by immersion of chemical or electrochemical solutions, whether or not for the purpose of removing material on printed circuit board/printed wiring board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fence energisers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Remote control apparatus, other than radio remote control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Electrical machines and apparatus with translation or dictionary functions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8543.70.40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Equipment for the removal of dust particles or the elimination of electrostatic charge during the manufacture of printed circuit boards/printed wiring boards or printed circuit assemblies; machines for curing material by ultra</w:t>
            </w:r>
            <w:r>
              <w:rPr>
                <w:noProof/>
                <w:sz w:val="20"/>
              </w:rPr>
              <w:noBreakHyphen/>
              <w:t>violet light for the manufacture of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Integrated receivers / decoders (IRD) for direct broadcast multimedia systems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8543.10 or 8543.20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8543.30.20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8543.70.30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8543.70.40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8543.70.50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outer coating of lacquer or enamel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outer coating or covering of paper, textiles or poly(vinyl chloride)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8544.20.21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8544.30.12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87.04 or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8544.30.13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87.04 or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8544.42.29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87.04 or 87.11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8544.42.33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87.04 or 87.11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8544.42.39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cables insulated with plastics having a core diameter not exceeding 19,5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 cables insulated with plastics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Shielded wire of a kind used in the manufacture of automotive wiring harnesses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cables insulated with plastics having a core diameter not exceeding 19,5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8544.49.23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 cables insulated with plastics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insulated with plastics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Cables insulated with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Cables insulated with plastics having a core diameter of less than 22,7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Cables insulated with plastics having a core diameter of less than 22,7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voltage exceeding 66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furnaces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Brushes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glass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8546.20.10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Transformer bushings and circuit breaker insulators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8546.20.90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Insulating fittings of ceramics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Insulating fittings of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conduit and joints therefor, of base metal lined with insulating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8548.10.12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primary cells and primary batteries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 accumulators of a kind used in aircraft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primary cells and primary batteries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 accumulators of a kind used in aircraft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primary cells and primary batteries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 accumulators of a kind used in aircraft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Image sensors of the contact type comprising a photo</w:t>
            </w:r>
            <w:r>
              <w:rPr>
                <w:noProof/>
                <w:sz w:val="20"/>
              </w:rPr>
              <w:noBreakHyphen/>
              <w:t>conductive sensor element, an electric charge storage condenser, a light source of light emitting diodes, thin</w:t>
            </w:r>
            <w:r>
              <w:rPr>
                <w:noProof/>
                <w:sz w:val="20"/>
              </w:rPr>
              <w:noBreakHyphen/>
              <w:t xml:space="preserve">film transistor matrix and a scanning condenser, capable of scanning text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Printed circuit assemblies including such assemblies for external connections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Powered from an external source of electricity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Powered by electric accumulators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Diesel</w:t>
            </w:r>
            <w:r>
              <w:rPr>
                <w:noProof/>
                <w:sz w:val="20"/>
              </w:rPr>
              <w:noBreakHyphen/>
              <w:t>electric locomotives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Powered from an external source of electricity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Railway or tramway maintenance or service vehicles, whether or not self</w:t>
            </w:r>
            <w:r>
              <w:rPr>
                <w:noProof/>
                <w:sz w:val="20"/>
              </w:rPr>
              <w:noBreakHyphen/>
              <w:t>propelled (for example, workshops, cranes, ballast tampers, trackliners, testing coaches and track inspection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Railway or tramway passenger coaches, not self</w:t>
            </w:r>
            <w:r>
              <w:rPr>
                <w:noProof/>
                <w:sz w:val="20"/>
              </w:rPr>
              <w:noBreakHyphen/>
              <w:t>propelled; luggage vans, post office coaches and other special purpose railway or tramway coaches, not self</w:t>
            </w:r>
            <w:r>
              <w:rPr>
                <w:noProof/>
                <w:sz w:val="20"/>
              </w:rPr>
              <w:noBreakHyphen/>
              <w:t>propelled (excluding those of heading 86.04).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Tank wagons and the like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discharging vans and wagons, other than those of subheading 8606.10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Covered and closed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Open, with non</w:t>
            </w:r>
            <w:r>
              <w:rPr>
                <w:noProof/>
                <w:sz w:val="20"/>
              </w:rPr>
              <w:noBreakHyphen/>
              <w:t>removable sides of a height exceeding 60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Driving bogies and bissel</w:t>
            </w:r>
            <w:r>
              <w:rPr>
                <w:noProof/>
                <w:sz w:val="20"/>
              </w:rPr>
              <w:noBreakHyphen/>
              <w:t>bogies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8607.12.00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bogies and bissel</w:t>
            </w:r>
            <w:r>
              <w:rPr>
                <w:noProof/>
                <w:sz w:val="20"/>
              </w:rPr>
              <w:noBreakHyphen/>
              <w:t>bogies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Air brakes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Hooks and other coupling devices, buffers,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locomotives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8608.00.20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Electro</w:t>
            </w:r>
            <w:r>
              <w:rPr>
                <w:noProof/>
                <w:sz w:val="20"/>
              </w:rPr>
              <w:noBreakHyphen/>
              <w:t>mechanical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8608.00.90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Containers (including containers for the transport of fluids) specially designed and equipped for carriage by one or more modes of transport.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8701.10.11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agricultural use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agricultural use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Track</w:t>
            </w:r>
            <w:r>
              <w:rPr>
                <w:noProof/>
                <w:sz w:val="20"/>
              </w:rPr>
              <w:noBreakHyphen/>
              <w:t>laying tractors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tractors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8702.10.41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 w of at least 6 t but not exceeding 18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8702.10.49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8702.10.50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of at least 6 t but not exceeding 18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of at least 6 t but not exceeding 18 t</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the transport of 30 persons or more</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 coaches, buses or minibuses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Specially designed for use in airports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8702.90.94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 coaches, buses or minibuses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Golf cars, including golf buggies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Go</w:t>
            </w:r>
            <w:r>
              <w:rPr>
                <w:noProof/>
                <w:sz w:val="20"/>
              </w:rPr>
              <w:noBreakHyphen/>
              <w:t>karts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wheel drive</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wheel drive</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wheel drive</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8703.22.21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wheel drive</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1 800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1 800 cc but not exceeding 2 000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2 500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2 500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8703.23.61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1 800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1 800 cc but not exceeding 2 000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2 500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2 500 cc</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1 800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1 800 cc but not exceeding 2 000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2 500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8703.23.74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2 500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1 800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1 800 cc but not exceeding 2 000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2 500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2 500 cc</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8703.24.29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station wagons, SUVs and sports cars, but not including vans), 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8703.31.89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Ambulances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8703.32.52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8703.33.29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pageBreakBefore/>
              <w:spacing w:before="60" w:after="60" w:line="240" w:lineRule="auto"/>
              <w:rPr>
                <w:noProof/>
                <w:sz w:val="20"/>
              </w:rPr>
            </w:pPr>
            <w:r>
              <w:rPr>
                <w:noProof/>
                <w:sz w:val="20"/>
              </w:rPr>
              <w:t>8703.33.81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Go</w:t>
            </w:r>
            <w:r>
              <w:rPr>
                <w:noProof/>
                <w:sz w:val="20"/>
              </w:rPr>
              <w:noBreakHyphen/>
              <w:t>karts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station wagons, SUVs and sports cars, but not including vans), 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8703.90.70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station wagons, SUVs and sports cars, but not including vans), 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vehicles, 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not exceeding 5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5 t, but not exceeding 10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8704.10.15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10 t, but not exceeding 20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20 t, but not exceeding 24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24 t, but not exceeding 45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45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not exceeding 5 t</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5 t, but not exceeding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10 t, but not exceeding 20 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20 t, but not exceeding 24 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24 t, but not exceeding 45 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45 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8704.21.25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8704.22.41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g.v.w. exceeding 6 t but not exceeding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8704.23.24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Dumpers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8704.23.79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Dumpers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Armoured vehicles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8704.32.39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g.v.w. exceeding 6 t but not exceeding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8704.32.63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Dumpers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Dumpers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not exceeding 5 t</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5 t but not exceeding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10 t but not exceeding 20 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20 t but not exceeding 45 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Crane lorries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Mobile drilling derricks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Fire fighting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Concrete</w:t>
            </w:r>
            <w:r>
              <w:rPr>
                <w:noProof/>
                <w:sz w:val="20"/>
              </w:rPr>
              <w:noBreakHyphen/>
              <w:t>mixer lorries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8705.90.50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Street cleaning vehicles; cesspool emptiers; mobile clinics; spraying lorries of all kinds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8706.00.11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agricultural tractors of subheading 8701.10 or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w:t>
            </w:r>
            <w:r>
              <w:rPr>
                <w:noProof/>
                <w:sz w:val="20"/>
              </w:rPr>
              <w:noBreakHyphen/>
              <w:t>karts and golf cars, including golf buggies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ambulances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cars (including station wagons, SUVs and sports cars, but not including vans)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8706.00.50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w:t>
            </w:r>
            <w:r>
              <w:rPr>
                <w:noProof/>
                <w:sz w:val="20"/>
              </w:rPr>
              <w:noBreakHyphen/>
              <w:t>karts and golf cars, including golf buggies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ambulances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Safety seat belts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87.02 or 87.04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safety seat belts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Interior trim fittings; mudguards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Hood rods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8708.29.95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Interior trim fittings; mudguards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Hood rods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Brake drums, brake discs or brake pipes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Brake drums, brake discs or brake pipes for vehicles of heading 87.02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8708.40.92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Crown wheels and pinions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or 87.04</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8708.70.29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or 87.04</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87.05</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subheading 8704.10 or heading 87.05</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8708.91.91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or 87.04</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Steering wheels with airbag assemblies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8708.95.10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Safety airbags with inflater system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8708.95.90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Fuel tanks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Accelerator, brake or clutch pedals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Battery carriers or trays and brackets therefor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Radiator shrouds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Tanks and other armoured fighting vehicles, motorised, whether or not fitted with weapons, and parts of such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8711.10.12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Mopeds and motorised bicycles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motorcycles and motor scooters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Mopeds and motorised bicycles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motorcycles and motor scooters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Motocross motorcycles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ex 8711.20.10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Motocross motorcycles, of a cylinder capacity exceeding 150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Mopeds and motorised bicycles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ex 8711.20.20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Mopeds and motorised bicycles, of a cylinder capacity exceeding 150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150 cc but not exceeding 200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200 cc but not exceeding 250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200cc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150 cc but not exceeding 200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200 cc but not exceeding 250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8711.20.59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Motocross motorcycles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Completely Knocked Down</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Motocross motorcycles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Completely Knocked Down</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Side</w:t>
            </w:r>
            <w:r>
              <w:rPr>
                <w:noProof/>
                <w:sz w:val="20"/>
              </w:rPr>
              <w:noBreakHyphen/>
              <w:t>cars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Electrically powered motorcycles </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cylinder capacity not exceeding 200 cc</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cylinder capacity exceeding 200 cc but not exceeding 500 cc</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cylinder capacity exceeding 500 cc</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Electrically powered motorcycles </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Racing bicycles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Bicycles designed to be ridden by children</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bicycles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Not mechanically propelled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8714.10.10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Saddles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Spokes and nipples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(including tyres) exceeding 75 mm but not exceeding 100 mm, provided that the width of any wheel or tyre fitted thereto is not less than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(including tyres) exceeding 100 mm but not exceeding 250 mm, provided that the width of any wheel or tyre fitted thereto is not less than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for forks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8714.94.90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8714.95.10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8714.95.90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8714.96.10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8714.96.90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Handle bars, pillars, mudguards, reflectors, carriers, control cables, lamp brackets or bracket lugs; other accessories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Chain wheels and cranks; other parts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Handle bars, pillars, mudguards, reflectors, carriers, control cables, lamp brackets or bracket lugs; other accessories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Chain wheels and cranks; other parts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Baby carriages and parts thereof.</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Trailers and semi</w:t>
            </w:r>
            <w:r>
              <w:rPr>
                <w:noProof/>
                <w:sz w:val="20"/>
              </w:rPr>
              <w:noBreakHyphen/>
              <w:t>trailers of the caravan type, for housing or camping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loading or self</w:t>
            </w:r>
            <w:r>
              <w:rPr>
                <w:noProof/>
                <w:sz w:val="20"/>
              </w:rPr>
              <w:noBreakHyphen/>
              <w:t>unloading trailers and semi</w:t>
            </w:r>
            <w:r>
              <w:rPr>
                <w:noProof/>
                <w:sz w:val="20"/>
              </w:rPr>
              <w:noBreakHyphen/>
              <w:t>trailers for agricultural purposes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trailers and tanker semi</w:t>
            </w:r>
            <w:r>
              <w:rPr>
                <w:noProof/>
                <w:sz w:val="20"/>
              </w:rPr>
              <w:noBreakHyphen/>
              <w:t>trailers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trailers and semi</w:t>
            </w:r>
            <w:r>
              <w:rPr>
                <w:noProof/>
                <w:sz w:val="20"/>
              </w:rPr>
              <w:noBreakHyphen/>
              <w:t>trailers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carrying capacity (payload) exceeding 200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trailers and semi</w:t>
            </w:r>
            <w:r>
              <w:rPr>
                <w:noProof/>
                <w:sz w:val="20"/>
              </w:rPr>
              <w:noBreakHyphen/>
              <w:t>trailers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Carts and wagons, sack trucks, hand trolleys and similar hand</w:t>
            </w:r>
            <w:r>
              <w:rPr>
                <w:noProof/>
                <w:sz w:val="20"/>
              </w:rPr>
              <w:noBreakHyphen/>
              <w:t>propelled vehicles of a kind used in factories or workshops, except wheelbarrows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Wheelbarrows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8716.80.90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8716.20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Castors, of a diameter (including tyres) exceeding 100 mm but not more than 250 mm provided the width of the wheel or tyre fitted thereto is more than 30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Spokes and nipples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Castors, for goods of subheading 8716.80.90, of a diameter(including tyres) exceeding 100 mm but not more than 250 mm provided the width of the wheel or tyre fitted thereto is more than 30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castors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8801.00.00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Balloons and dirigibles; gliders, hang gliders and other non</w:t>
            </w:r>
            <w:r>
              <w:rPr>
                <w:noProof/>
                <w:sz w:val="20"/>
              </w:rPr>
              <w:noBreakHyphen/>
              <w:t>powered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unladen weight not exceeding 2 000 kg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unladen weight exceeding 2 000 kg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Aeroplanes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8802.30.10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Aeroplanes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Aeroplanes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Spacecraft (including satellites) and suborbital and spacecraft launch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Propellers and rotors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Under</w:t>
            </w:r>
            <w:r>
              <w:rPr>
                <w:noProof/>
                <w:sz w:val="20"/>
              </w:rPr>
              <w:noBreakHyphen/>
              <w:t>carriages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parts of aeroplanes or helicopters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telecommunications satellites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balloons, gliders or kites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Rotochutes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Aircraft launching gear and parts thereof; deck</w:t>
            </w:r>
            <w:r>
              <w:rPr>
                <w:noProof/>
                <w:sz w:val="20"/>
              </w:rPr>
              <w:noBreakHyphen/>
              <w:t>arrestor or similar gear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Air combat simulators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Ground flying trainers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not exceeding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500 but not exceeding 1 000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1 000 but not exceeding 4 000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8901.10.80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4 000 but not exceeding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8901.20.50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8901.20.70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5 000 but not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8901.20.80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8901.30.50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8901.30.70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5 000 but not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8901.30.80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not exceeding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not exceeding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500 but not exceeding 1 000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1 000 but not exceeding 4 000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4 000 but not exceeding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8901.90.36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5 000 but not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8901.90.37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8902.00.21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less than 40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of 40 or more but not exceeding 250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250 but not exceeding 1 000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1 000 but not exceeding 4 000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4 000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8902.00.91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less than 40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of 40 or more but not exceeding 250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250 but not exceeding 1 000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1 000 but not exceeding 4 000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4 000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Inflatable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8903.91.00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Sailboats, with or without auxiliary motor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8903.92.00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Motorboats, other than outboard motorboats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8903.99.00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4 000 hp</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Dredgers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Floating or submersible drilling or production platforms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Floating docks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Warships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displacement not exceeding 30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displacement exceeding 30 t but not exceeding 300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Inflatable rafts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Vessels and other floating structures for breaking up.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telecommunications and other electrical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Sheets and plates of polarising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Contact lenses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Spectacle lenses of glass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Spectacle lenses of other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photographic or cinematographic cameras or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cameras, photographic cameras and other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telescopes or microscopes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cameras, photographic cameras and other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9003.19.00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materials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Sunglasses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Corrective spectacles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9004.90.50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Protective goggles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Binoculars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Astronomical instruments, excluding instruments for radio</w:t>
            </w:r>
            <w:r>
              <w:rPr>
                <w:noProof/>
                <w:sz w:val="20"/>
              </w:rPr>
              <w:noBreakHyphen/>
              <w:t>astronomy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astronomical instruments, excluding instruments for radio</w:t>
            </w:r>
            <w:r>
              <w:rPr>
                <w:noProof/>
                <w:sz w:val="20"/>
              </w:rPr>
              <w:noBreakHyphen/>
              <w:t>astronomy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Laser photoplotters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Cameras specially designed for underwater use, for aerial survey or for medical or surgical examination of internal organs; comparison cameras for forensic or criminological purposes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Instant print cameras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through</w:t>
            </w:r>
            <w:r>
              <w:rPr>
                <w:noProof/>
                <w:sz w:val="20"/>
              </w:rPr>
              <w:noBreakHyphen/>
              <w:t>the</w:t>
            </w:r>
            <w:r>
              <w:rPr>
                <w:noProof/>
                <w:sz w:val="20"/>
              </w:rPr>
              <w:noBreakHyphen/>
              <w:t>lens viewfinder (single lens reflex (SLR)), for roll film of a width not exceeding 35 mm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roll film of a width of less than 35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roll film of a width of 35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Photoplotters or image setters with a raster image processor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9006.59.90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Discharge lamp (electronic) flashlight apparatus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Photoplotters of subheading 9006.10.10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9006.91.30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cameras of subheadings 9006.40 to 9006.53</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photographic flashlight apparatus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Cameras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film of less than 16 mm in width</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cameras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Microfilm, microfiche or other microform readers, whether or not capable of producing copies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photographic (other than cinematographic) enlargers and reducers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Apparatus and equipment for automatically developing photographic (including cinematographic) film or paper in rolls or for automatically exposing developed film to rolls of photographic paper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9010.50.10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the projection or drawing of circuit patterns on sensitized substrates for the manufacture of printed circuit boards/printed wiring boards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300 inches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9010.10 or 9010.60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apparatus for the projection or drawing of circuit patterns on sensitized substrates for the manufacture of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Stereoscopic microscopes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microscopes, for photomicrography, cinephotomicrography or microprojection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microscopes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Microscopes other than optical microscopes; diffraction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Telescopic sights for fitting to arms; periscopes; telescopes designed to form parts of machines, appliances, instruments or apparatus of this Chapter or Section XVI</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Lasers, other than laser diodes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error verification and repair apparatus for printed circuit boards/printed wiring boards and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Liquid crystal devices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and accessories of goods of subheading 9013.20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9013.80.20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9013.80.10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Direction finding compasses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Instruments and appliances for aeronautical or space navigation (other than compasses)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on ships, incorporating or working in conjunction with an automatic data processing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instruments and apparatus, of a kind used on ships, working in conjunction with an automatic data processing machine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photography or cinematography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Theodolites and tachymeters (tacheometers)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Levels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9015.40.00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Photogrammetrical surveying instruments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Radio</w:t>
            </w:r>
            <w:r>
              <w:rPr>
                <w:noProof/>
                <w:sz w:val="20"/>
              </w:rPr>
              <w:noBreakHyphen/>
              <w:t>sonde and radio wind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Balances of a sensitivity of 5 cg or better, with or without weights.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9017.10.10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Plotters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Rulers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the projection or drawing of circuit patterns on sensitized substrates for the manufacture of printed circuit boards/printed wiring boards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Photoplotters for the manufacture of printed circuit boards/printed wiring boards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plotters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Micrometers, callipers and gauges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instruments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apparatus for the projection or drawing of circuit patterns on sensitized substrates for the manufacture of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photoplotters for the manufacture of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including printed circuit assemblies, of other plotters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w:t>
            </w:r>
            <w:r>
              <w:rPr>
                <w:noProof/>
                <w:sz w:val="20"/>
              </w:rPr>
              <w:noBreakHyphen/>
              <w:t>cardiographs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Ultrasonic scanning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Magnetic resonance imaging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Scintigraphic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Ultra</w:t>
            </w:r>
            <w:r>
              <w:rPr>
                <w:noProof/>
                <w:sz w:val="20"/>
              </w:rPr>
              <w:noBreakHyphen/>
              <w:t>violet or infra</w:t>
            </w:r>
            <w:r>
              <w:rPr>
                <w:noProof/>
                <w:sz w:val="20"/>
              </w:rPr>
              <w:noBreakHyphen/>
              <w:t>red ray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Disposable syringes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Tubular metal needles and needles for sutures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Catheters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Dental drill engines, whether or not combined on a single base with other dental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ophthalmic instruments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Intravenous administration sets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Electronic instruments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Electronic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Ozone therapy, oxygen therapy, aerosol therapy, artificial respiration or other therapeutic respiration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 xml:space="preserve">Other breathing appliances and gas masks, excluding protective masks having neither mechanical parts nor replaceable filters.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Orthopaedic or fracture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Artificial teeth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Artificial joints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Hearing aids, excluding 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Pacemakers for stimulating heart muscles, excluding 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Computed tomography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dental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medical, surgical or veterinary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X</w:t>
            </w:r>
            <w:r>
              <w:rPr>
                <w:noProof/>
                <w:sz w:val="20"/>
              </w:rPr>
              <w:noBreakHyphen/>
              <w:t>ray apparatus for the physical inspection of solder joints on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medical, surgical, dental or veterinary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other uses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X</w:t>
            </w:r>
            <w:r>
              <w:rPr>
                <w:noProof/>
                <w:sz w:val="20"/>
              </w:rPr>
              <w:noBreakHyphen/>
              <w:t>ray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X</w:t>
            </w:r>
            <w:r>
              <w:rPr>
                <w:noProof/>
                <w:sz w:val="20"/>
              </w:rPr>
              <w:noBreakHyphen/>
              <w:t>ray apparatus for the physical inspection of solder joints on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Instruments, apparatus and models, designed for demonstrational purposes (for example, in education or exhibitions), unsuitable for other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electrically operated machines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machines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Liquid</w:t>
            </w:r>
            <w:r>
              <w:rPr>
                <w:noProof/>
                <w:sz w:val="20"/>
              </w:rPr>
              <w:noBreakHyphen/>
              <w:t>filled, for direct reading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lang w:val="da-DK"/>
              </w:rPr>
            </w:pPr>
            <w:r>
              <w:rPr>
                <w:noProof/>
                <w:sz w:val="20"/>
                <w:lang w:val="da-DK"/>
              </w:rPr>
              <w:t>Temperature gauges for motor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electrically operated instruments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instruments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Level gauges for motor vehicles,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Level gauges for motor vehicles,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Pressure gauges for motor vehicles,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Pressure gauges for motor vehicles,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electrically operated instruments and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instruments and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Exposure meters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and accessories, including printed circuit assemblies for products of heading 90.27, other than for gas or smoke analysis apparatus or microtomes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Gas meters of a kind mounted on gas containers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meters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Kilowatt hour meters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meter housings or bodies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Taximeters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9029.10.90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Speedometers for motor vehicles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9029.20.20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Tachometers for motor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9029.10 or of stroboscopes of subheading 9029.20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goods of subheading 9029.20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Instruments and apparatus for measuring or detecting ionising radiations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Oscilloscopes and oscillographs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Multimeters without a recording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Multimeters with a recording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9030.33.10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Instruments and apparatus for measuring or checking voltage, current, resistance or power on printed circuit boards/printed wiring boards or printed circuit assemblies, without recording device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Impedance</w:t>
            </w:r>
            <w:r>
              <w:rPr>
                <w:noProof/>
                <w:sz w:val="20"/>
              </w:rPr>
              <w:noBreakHyphen/>
              <w:t xml:space="preserve">measuring instruments and apparatus designed to provide visual and/or audible warning of electrostatic discharge conditions that can damage electronic circuits; apparatus for testing electrostatic control equipment and electrostatic grounding devices/fixtures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Ammeters and voltmeters for motor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with a recording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instruments and apparatus, specially designed for telecommunications (for example cross</w:t>
            </w:r>
            <w:r>
              <w:rPr>
                <w:noProof/>
                <w:sz w:val="20"/>
              </w:rPr>
              <w:noBreakHyphen/>
              <w:t xml:space="preserve">talk meters, gain measuring instruments, distortion factor meters, psophometers)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Wafer probers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Instruments and apparatus, with a recording device, for measuring or checking electrical quantities on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9030.84.90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9030.89.10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Instruments and apparatus, without a recording device, for measuring or checking electrical quantities on printed circuit boards/printed wiring boards or printed circuit assemblies, other than those covered within subheading 9030.39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and accessories including printed circuit assemblies of goods of subheading 9030.40 or 9030.82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optical instruments and appliances for measuring or checking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instruments and apparatus for measuring or checking electrical quantities on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inspecting semiconductor wafers or devices or for inspecting photomasks or reticles used in manufacturing semiconductor devices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9031.49.10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Optical instruments and appliances for measuring surface particulate contamination on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Optical error verification and repair apparatus for printed circuit boards/printed wiring boards or printed circuit assemblies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instruments and appliances for measuring or checking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Cable testers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and accessories including printed circuit assemblies of optical instruments and appliances for inspecting semiconductor wafers or devices or for inspecting masks, photomasks or reticles used in manufacturing semiconductor devices; measuring surface particulate contamination on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optical error verification and repair apparatus for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optical instruments and appliances for measuring or checking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9031.90.19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 xml:space="preserve">electrically operated equipment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9032.20.20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9032.81.00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Hydraulic or pneumatic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Instruments and apparatus incorporating or working in conjunction with an automatic data processing machine, for automatically regulating or controlling the propulsion, ballast or cargo handling systems of ships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Automatic instruments and apparatus for regulating or controlling chemical or electrochemical solutions in the manufacture of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Automatic regulating voltage units (stabilizers)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9032.89.10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9032.89.20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other electrically operated goods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electrically operated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9033.00.20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mechanical display only</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automatic winding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With mechanical display only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opto</w:t>
            </w:r>
            <w:r>
              <w:rPr>
                <w:noProof/>
                <w:sz w:val="20"/>
              </w:rPr>
              <w:noBreakHyphen/>
              <w:t>electronic display only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automatic winding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Stop</w:t>
            </w:r>
            <w:r>
              <w:rPr>
                <w:noProof/>
                <w:sz w:val="20"/>
              </w:rPr>
              <w:noBreakHyphen/>
              <w:t>watches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9104.00.20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9104.00.30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vessels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9105.21.00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Marine choronometers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Marine choronometers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Time</w:t>
            </w:r>
            <w:r>
              <w:rPr>
                <w:noProof/>
                <w:sz w:val="20"/>
              </w:rPr>
              <w:noBreakHyphen/>
              <w:t>registers; time</w:t>
            </w:r>
            <w:r>
              <w:rPr>
                <w:noProof/>
                <w:sz w:val="20"/>
              </w:rPr>
              <w:noBreakHyphen/>
              <w:t>recorders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Parking meters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Time switches with clock or watch movement or with synchronous motor.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mechanical display only or with a device to which a mechanical display can be incorporated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opto</w:t>
            </w:r>
            <w:r>
              <w:rPr>
                <w:noProof/>
                <w:sz w:val="20"/>
              </w:rPr>
              <w:noBreakHyphen/>
              <w:t>electronic display only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With automatic winding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 movements, unassembled or partly assembled (movement sets)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Incomplete movements, assembled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Rough movements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9111.10.00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Cases of precious metal or of metal clad with precious metal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Cases of base metal, whether or not gold</w:t>
            </w:r>
            <w:r>
              <w:rPr>
                <w:noProof/>
                <w:sz w:val="20"/>
              </w:rPr>
              <w:noBreakHyphen/>
              <w:t>or silver</w:t>
            </w:r>
            <w:r>
              <w:rPr>
                <w:noProof/>
                <w:sz w:val="20"/>
              </w:rPr>
              <w:noBreakHyphen/>
              <w:t>plated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cases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Cases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precious metal or of metal clad with precious metal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base metal, whether or not gold</w:t>
            </w:r>
            <w:r>
              <w:rPr>
                <w:noProof/>
                <w:sz w:val="20"/>
              </w:rPr>
              <w:noBreakHyphen/>
              <w:t>or silver</w:t>
            </w:r>
            <w:r>
              <w:rPr>
                <w:noProof/>
                <w:sz w:val="20"/>
              </w:rPr>
              <w:noBreakHyphen/>
              <w:t>plated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Springs, including hair</w:t>
            </w:r>
            <w:r>
              <w:rPr>
                <w:noProof/>
                <w:sz w:val="20"/>
              </w:rPr>
              <w:noBreakHyphen/>
              <w:t>springs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Dials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Plates and bridges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9201.10.00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Upright pianos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Grand pianos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Played with a bow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Brass</w:t>
            </w:r>
            <w:r>
              <w:rPr>
                <w:noProof/>
                <w:sz w:val="20"/>
              </w:rPr>
              <w:noBreakHyphen/>
              <w:t>wind instruments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Keyboard pipe organs; harmoniums and similar keyboard instruments with free metal reeds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9205.90.90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Percussion musical instruments (for example, drums, xylophones, cymbals, castanets, maracas).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Keyboard instruments, other than accordions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Musical boxes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Decoy calls, whistles, call horns and other mouth</w:t>
            </w:r>
            <w:r>
              <w:rPr>
                <w:noProof/>
                <w:sz w:val="20"/>
              </w:rPr>
              <w:noBreakHyphen/>
              <w:t>blown sound signalling instruments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Musical instrument strings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Strung backs, keyboards and metal frames for upright pianos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for the musical instruments of heading 92.02</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for the musical instruments of heading 92.07</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Artillery weapons (for example, guns, howitzers and mortars)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Rocket launchers; flame</w:t>
            </w:r>
            <w:r>
              <w:rPr>
                <w:noProof/>
                <w:sz w:val="20"/>
              </w:rPr>
              <w:noBreakHyphen/>
              <w:t>throwers; grenade launchers; torpedo tubes and similar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Revolvers and pistols, other than those of heading 93.03 or 93.04.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9303.10.00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Muzzle</w:t>
            </w:r>
            <w:r>
              <w:rPr>
                <w:noProof/>
                <w:sz w:val="20"/>
              </w:rPr>
              <w:noBreakHyphen/>
              <w:t>loading firearms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sporting, hunting or target</w:t>
            </w:r>
            <w:r>
              <w:rPr>
                <w:noProof/>
                <w:sz w:val="20"/>
              </w:rPr>
              <w:noBreakHyphen/>
              <w:t>shooting shotguns, including combination shotgun</w:t>
            </w:r>
            <w:r>
              <w:rPr>
                <w:noProof/>
                <w:sz w:val="20"/>
              </w:rPr>
              <w:noBreakHyphen/>
              <w:t>rifles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sporting, hunting or target</w:t>
            </w:r>
            <w:r>
              <w:rPr>
                <w:noProof/>
                <w:sz w:val="20"/>
              </w:rPr>
              <w:noBreakHyphen/>
              <w:t>shooting rifles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Air guns, operating at a pressure of less than 7 kgf/cm</w:t>
            </w:r>
            <w:r>
              <w:rPr>
                <w:noProof/>
                <w:sz w:val="20"/>
                <w:vertAlign w:val="superscript"/>
              </w:rPr>
              <w:t>2</w:t>
            </w:r>
            <w:r>
              <w:rPr>
                <w:noProof/>
                <w:sz w:val="20"/>
              </w:rPr>
              <w:t xml:space="preserve">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revolvers or pistols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shotguns or rifles of heading 93.03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leather or textile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leather or textile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leather or textile material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9305.99.99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.22 calibre 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9306.30.19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Cartridges for riveting or similar tools or for captive</w:t>
            </w:r>
            <w:r>
              <w:rPr>
                <w:noProof/>
                <w:sz w:val="20"/>
              </w:rPr>
              <w:noBreakHyphen/>
              <w:t>bolt humane killers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.22 calibre 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Swords, cutlasses, bayonets, lances and similar arms and parts thereof and scabbards and sheaths therefor.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9401.10.00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Seats 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or 87.04</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Swivel seats with variable height adjustment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Seats other than garden seats or camping equipment, convertible into beds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bamboo or rattan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Upholstered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9401.71.00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Upholstered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9401.79.00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seats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seats of subheading 9401.10.00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9401.90.31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Headrest stiffeners for seats of subheading 9401.20.10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seats of subheading 9401.30.00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Dentists' chairs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Barbers’ chairs and similar chairs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Furniture specially designed for medical, surgical or veterinary purposes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Metal furniture of a kind used in offices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Fume cupboards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Wooden furniture of a kind used in offices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Wooden furniture of a kind used in the kitchen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Wooden furniture of a kind used in the bedroom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Fume cupboards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Baby walkers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Fume cupboards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9403.81.00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bamboo or rattan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Fume cupboards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baby walkers of subheading 9403.70.10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Mattress supports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cellular rubber or plastics, whether or not covered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Spring mattresses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hyperthermia / hypothermia type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Sleeping bags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Quilts, bedspreads and mattress</w:t>
            </w:r>
            <w:r>
              <w:rPr>
                <w:noProof/>
                <w:sz w:val="20"/>
              </w:rPr>
              <w:noBreakHyphen/>
              <w:t>protectors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Lamps for operating rooms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Spotlights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Fluorescent lamps and lighting fittings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Lamps for operating rooms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Lighting sets of a kind used for Christmas trees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Searchlights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spotlights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for lighting public open spaces or thoroughfares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9405.40.60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exterior lighting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Non</w:t>
            </w:r>
            <w:r>
              <w:rPr>
                <w:noProof/>
                <w:sz w:val="20"/>
              </w:rPr>
              <w:noBreakHyphen/>
              <w:t>flashing aerodrome beacons; lamps for railway rolling stock, locomotives, aircraft, ships, or lighthouses, of base metal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Pilot lamps with fittings for electro</w:t>
            </w:r>
            <w:r>
              <w:rPr>
                <w:noProof/>
                <w:sz w:val="20"/>
              </w:rPr>
              <w:noBreakHyphen/>
              <w:t>thermic domestic appliances of heading 85.16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Fibre</w:t>
            </w:r>
            <w:r>
              <w:rPr>
                <w:noProof/>
                <w:sz w:val="20"/>
              </w:rPr>
              <w:noBreakHyphen/>
              <w:t>optic headband lamps of a kind designed for medical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9405.40.99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brass of a kind used for religious rites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Hurricane lamps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Warning signs, street name signs, road and traffic signs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lamps for operating rooms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spotlights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Globes or chimneys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searchlights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lamps for operating rooms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9405.92.20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spotlights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searchlights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Lampshades of textile material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Lampshades of other material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lamps of subheading 9405.50.11 or 9405.50.19</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searchlights or spotlights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wood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plastics or of aluminium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concrete or of artificial stone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Tricycles, scooters, pedal cars and similar wheeled toys; dolls' carriages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Dolls, whether or not dressed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Garments and garment accessories; footwear and headgear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 trains, including tracks, signals and other accessories therefor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9503.00.40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Reduced size (scale) models and similar recreational models, working or not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9503.00.50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construction sets and constructional toys, of materials other than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9503.00.60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Stuffed toys representing animals or non</w:t>
            </w:r>
            <w:r>
              <w:rPr>
                <w:noProof/>
                <w:sz w:val="20"/>
              </w:rPr>
              <w:noBreakHyphen/>
              <w:t>human creatures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9503.00.70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Puzzles of all kinds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 alphabetical or animal blocks or cut</w:t>
            </w:r>
            <w:r>
              <w:rPr>
                <w:noProof/>
                <w:sz w:val="20"/>
              </w:rPr>
              <w:noBreakHyphen/>
              <w:t>outs; word builder sets; word making and talking sets; toy printing sets ; toy counting frames (abaci); toy sewing machines; toy typewriters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Skipping ropes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Marbles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Tables for billiards of all kinds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Billiard chalks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Pintables or slot machines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wood, paper or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Playing cards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Video game consoles and machines, other than those subheading 9504.30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Bowling requisites of all kinds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Darts and parts and accessories therefor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Tables designed for use with casino games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wood or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wood or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Articles for Christmas festivities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w:t>
            </w:r>
            <w:r>
              <w:rPr>
                <w:noProof/>
                <w:sz w:val="20"/>
              </w:rPr>
              <w:noBreakHyphen/>
              <w:t>fastenings (ski</w:t>
            </w:r>
            <w:r>
              <w:rPr>
                <w:noProof/>
                <w:sz w:val="20"/>
              </w:rPr>
              <w:noBreakHyphen/>
              <w:t xml:space="preserve">bindings)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Sailboards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Clubs, complete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Balls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Lawn</w:t>
            </w:r>
            <w:r>
              <w:rPr>
                <w:noProof/>
                <w:sz w:val="20"/>
              </w:rPr>
              <w:noBreakHyphen/>
              <w:t>tennis rackets, whether or not strung</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9506.59.00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Lawn</w:t>
            </w:r>
            <w:r>
              <w:rPr>
                <w:noProof/>
                <w:sz w:val="20"/>
              </w:rPr>
              <w:noBreakHyphen/>
              <w:t>tennis balls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Inflatable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Ice skates and roller skates, including skating boots with skates attached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Articles and equipment for general physical exercise, gymnastics or athletics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Fishing rods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Fish</w:t>
            </w:r>
            <w:r>
              <w:rPr>
                <w:noProof/>
                <w:sz w:val="20"/>
              </w:rPr>
              <w:noBreakHyphen/>
              <w:t>hooks, whether or not snelled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Fishing reels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Travelling circuses and travelling menageries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Worked ivory and articles of ivory</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Worked mother</w:t>
            </w:r>
            <w:r>
              <w:rPr>
                <w:noProof/>
                <w:sz w:val="20"/>
              </w:rPr>
              <w:noBreakHyphen/>
              <w:t>of</w:t>
            </w:r>
            <w:r>
              <w:rPr>
                <w:noProof/>
                <w:sz w:val="20"/>
              </w:rPr>
              <w:noBreakHyphen/>
              <w:t>pearl or tortoise</w:t>
            </w:r>
            <w:r>
              <w:rPr>
                <w:noProof/>
                <w:sz w:val="20"/>
              </w:rPr>
              <w:noBreakHyphen/>
              <w:t>shell and articles of the foregoing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 or cigarette cases, tobacco jars; ornamental articles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9602.00.10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Gelatin capsules for pharmaceutical products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9602.00.20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Cigar or cigarette cases, tobacco jars; ornamental articles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9602.00.90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Brushes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Brooms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Tooth brushes, including dental</w:t>
            </w:r>
            <w:r>
              <w:rPr>
                <w:noProof/>
                <w:sz w:val="20"/>
              </w:rPr>
              <w:noBreakHyphen/>
              <w:t>plate brushes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Artists’ brushes, writing brushes and similar brushes for the application of cosmetics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Paint, distemper, varnish or similar brushes (other than brushes of subheading 9603.30); paint pads and rollers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brushes constituting parts of machines, appliances 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Prepared knots and tufts for broom or brush making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operated mechanical floor sweepers, not motorised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brushes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metal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Travel sets for personal toilet, sewing or shoe or clothes cleaning.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not covered with textile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base metal, not covered with textile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Fitted with chain scoops of base metal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Felt tipped and other porous</w:t>
            </w:r>
            <w:r>
              <w:rPr>
                <w:noProof/>
                <w:sz w:val="20"/>
              </w:rPr>
              <w:noBreakHyphen/>
              <w:t>tipped pens and markers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Indian ink drawing pens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Propelling or sliding pencils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Sets of articles from two or more of the foregoing subheadings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gold or gold</w:t>
            </w:r>
            <w:r>
              <w:rPr>
                <w:noProof/>
                <w:sz w:val="20"/>
              </w:rPr>
              <w:noBreakHyphen/>
              <w:t>plated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Duplicating stylos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ball point pens,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Black pencils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Pencil leads, black or coloured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Slate pencils for school slates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Pencils and crayons other than those of subheading 9609.10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Writing or drawing chalks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9610.00.10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School slates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9610.00.90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Date, sealing or numbering stamps, and the like (including devices for printing or embossing labels), designed for operating in the hand; hand</w:t>
            </w:r>
            <w:r>
              <w:rPr>
                <w:noProof/>
                <w:sz w:val="20"/>
              </w:rPr>
              <w:noBreakHyphen/>
              <w:t>operated composing sticks, and hand printing sets incorporating such composing sticks.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textile fabric</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Ink</w:t>
            </w:r>
            <w:r>
              <w:rPr>
                <w:noProof/>
                <w:sz w:val="20"/>
              </w:rPr>
              <w:noBreakHyphen/>
              <w:t>pads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plastics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Piezo</w:t>
            </w:r>
            <w:r>
              <w:rPr>
                <w:noProof/>
                <w:sz w:val="20"/>
              </w:rPr>
              <w:noBreakHyphen/>
              <w:t>electric lighters for stoves and ranges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lighters or table lighters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lighters or table lighters, other than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9613.90.10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Refillable cartridges or other receptacles, which constitute parts of mechanical lighters, containing liquid fuel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Roughly shaped blocks of wood or root for the manufacture of pipes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hard rubber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Sprays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Mounts and heads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w:t>
            </w:r>
            <w:r>
              <w:rPr>
                <w:noProof/>
                <w:sz w:val="20"/>
              </w:rPr>
              <w:noBreakHyphen/>
              <w:t>puffs and pads for the application of cosmetics or toilet preparations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9617.00.10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Vacuum flasks and other vacuum vessels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9617.00.20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9618.00.00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Tailors’ dummies and other lay figures; automata and other animated displays used for shop window dressing.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absorbent core of wadding of textile materials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Knitted or crocheted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9701.10.00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Paintings, drawings and pastels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Original engravings, prints and lithographs.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stone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wood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9703.00.50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clay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Postage or revenue stamps, stamp postmarks, first day covers, postal stationery (stamped paper), and the like, used or unused, other than those of heading 49.07.</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Collections and collectors’ pieces of zoological, botanical, mineralogical, anatomical, historical, archaeological, palaeontological, ethnographic or numismatic interest.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Antiques of an age exceeding one hundred years.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bl>
    <w:p>
      <w:pPr>
        <w:spacing w:line="240" w:lineRule="auto"/>
        <w:rPr>
          <w:rFonts w:ascii="Arial" w:hAnsi="Arial" w:cs="Arial"/>
          <w:noProof/>
          <w:sz w:val="23"/>
          <w:szCs w:val="23"/>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37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4"/>
    <w:docVar w:name="LW_ANNEX_NBR_LAST" w:val="4"/>
    <w:docVar w:name="LW_ANNEX_UNIQUE" w:val="0"/>
    <w:docVar w:name="LW_CORRIGENDUM" w:val="&lt;UNUSED&gt;"/>
    <w:docVar w:name="LW_COVERPAGE_EXISTS" w:val="True"/>
    <w:docVar w:name="LW_COVERPAGE_GUID" w:val="2387F3B6-BB8D-461B-B975-A9FC07C2C3CF"/>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
    <w:docVar w:name="LW_PART_NBR" w:val="2"/>
    <w:docVar w:name="LW_PART_NBR_TOTAL" w:val="2"/>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E609-0265-493C-A280-B572FE37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132</Pages>
  <Words>50208</Words>
  <Characters>216903</Characters>
  <Application>Microsoft Office Word</Application>
  <DocSecurity>0</DocSecurity>
  <Lines>24100</Lines>
  <Paragraphs>26711</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240400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17</cp:revision>
  <cp:lastPrinted>2004-04-02T13:43:00Z</cp:lastPrinted>
  <dcterms:created xsi:type="dcterms:W3CDTF">2017-10-30T09:46:00Z</dcterms:created>
  <dcterms:modified xsi:type="dcterms:W3CDTF">2018-10-16T13:04:00Z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2</vt:lpwstr>
  </property>
  <property fmtid="{D5CDD505-2E9C-101B-9397-08002B2CF9AE}" pid="7" name="Total parts">
    <vt:lpwstr>2</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