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B44B9B3-7DB1-4EAB-8E87-3AE7E8352CB0" style="width:450pt;height:393.7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noProof/>
          <w:u w:val="single"/>
        </w:rPr>
        <w:lastRenderedPageBreak/>
        <w:t>Допълнение 2</w:t>
      </w:r>
      <w:r>
        <w:rPr>
          <w:noProof/>
          <w:u w:val="single"/>
        </w:rPr>
        <w:noBreakHyphen/>
      </w:r>
      <w:r>
        <w:rPr>
          <w:b/>
          <w:noProof/>
          <w:u w:val="single"/>
        </w:rPr>
        <w:t>А</w:t>
      </w:r>
      <w:r>
        <w:rPr>
          <w:noProof/>
          <w:u w:val="single"/>
        </w:rPr>
        <w:noBreakHyphen/>
      </w:r>
      <w:r>
        <w:rPr>
          <w:b/>
          <w:noProof/>
          <w:u w:val="single"/>
        </w:rPr>
        <w:t>1 (част 2)</w:t>
      </w:r>
    </w:p>
    <w:p>
      <w:pPr>
        <w:jc w:val="right"/>
        <w:rPr>
          <w:b/>
          <w:bCs/>
          <w:noProof/>
          <w:u w:val="single"/>
        </w:rPr>
      </w:pPr>
    </w:p>
    <w:tbl>
      <w:tblPr>
        <w:tblW w:w="14850" w:type="dxa"/>
        <w:tblLayout w:type="fixed"/>
        <w:tblLook w:val="04A0" w:firstRow="1" w:lastRow="0" w:firstColumn="1" w:lastColumn="0" w:noHBand="0" w:noVBand="1"/>
      </w:tblPr>
      <w:tblGrid>
        <w:gridCol w:w="1242"/>
        <w:gridCol w:w="1276"/>
        <w:gridCol w:w="6095"/>
        <w:gridCol w:w="2410"/>
        <w:gridCol w:w="1418"/>
        <w:gridCol w:w="2409"/>
      </w:tblGrid>
      <w:tr>
        <w:trPr>
          <w:trHeight w:val="227"/>
          <w:tblHead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КН 2012 г.</w:t>
            </w:r>
          </w:p>
        </w:tc>
        <w:tc>
          <w:tcPr>
            <w:tcW w:w="7371"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Описание</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Базова ставка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Категория</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rFonts w:asciiTheme="majorBidi" w:hAnsiTheme="majorBidi" w:cstheme="majorBidi"/>
                <w:bCs/>
                <w:noProof/>
                <w:sz w:val="20"/>
              </w:rPr>
            </w:pPr>
            <w:r>
              <w:rPr>
                <w:rFonts w:asciiTheme="majorBidi" w:hAnsiTheme="majorBidi" w:cstheme="majorBidi"/>
                <w:noProof/>
                <w:sz w:val="20"/>
              </w:rPr>
              <w:t>Бележка</w:t>
            </w:r>
          </w:p>
        </w:tc>
      </w:tr>
      <w:tr>
        <w:trPr>
          <w:trHeight w:val="227"/>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 РАЗНИ</w:t>
            </w:r>
          </w:p>
        </w:tc>
        <w:tc>
          <w:tcPr>
            <w:tcW w:w="2410"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single" w:sz="4" w:space="0" w:color="auto"/>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Благородни метали в колоидно състояние; неорганични или органични съединения на благородните метали с определен или неопределен химичен състав; амалгами на благородни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Благородни метали в колоидно състояние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Сребро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на среброто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Сребърен нитрат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на златото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съединения; амалгами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Амалгами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Радиоактивни химични елементи и радиоактивни изотопи (включително разпадните или възпроизвеждащите се химични елементи и изотопи) и техните съединения; смеси и отпадъци, съдържащи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 уран и неговите съединения; сплави, дисперсии (включително металокерамиките), керамични продукти и смеси, съдържащи естествен уран или съединения на естествения уран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 уран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отпадъци и скрап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Фероуран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Уран, обогатен с U 235 и неговите съединения; плутоний и неговите съединения; сплави, дисперсии (включително металокерамиките), керамични продукти и смеси, съдържащи уран, обогатен с U 235, плутоний или съединения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Уран, обогатен с U 235 и неговите съединения; сплави, дисперсии (включително металокерамиките), керамични продукти и смеси, съдържащи уран, обогатен с U 235, или съединения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2844 20 25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Фероуран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2844 20 35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Плутоний и неговите съединения; сплави, дисперсии (включително металокерамиките), керамични продукти и смеси, съдържащи плутоний или съединения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от уран и плутоний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2844 20 51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Фероуран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Уран, обеднен на U 235 и неговите съединения; торий и неговите съединения; сплави, дисперсии (включително металокерамиките), керамични продукти и смеси, съдържащи уран, обеднен на U 235, торий или съединения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Уран, обеднен на U 235; сплави, дисперсии (включително металокерамиките), керамични продукти и смеси, съдържащи уран, обеднен на U 235, или съединения на този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Металокерамики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Торий; сплави, дисперсии (включително металокерамиките), керамични продукти и смеси, съдържащи торий или съединения на този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Металокерамики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отпадъци и скрап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2844 30 61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Блокове, пръти, ъглови профили, други профили и секции, тел, плочи 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на уран, обеднен на U 235, съединения на тория, дори смесени помежду 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уран, обеднен на U 235, на тория, дори смесени помежду си (Евратом), с изключение на солите на тория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Радиоактивни елементи и изотопи и радиоактивни съединения, различни от включените в подпозиции 2844 10, 2844 20 или 2844 30; сплави, дисперсии (включително металокерамиките), керамични продукти и смеси, съдържащи тези елементи, изотопи или съединения; радиоактивни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2844 40 10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Уранови производни на U 233 и техните съединения; сплави, дисперсии (включително металокерамиките), керамични продукти и смеси, съдържащи U 233 или съединения на този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2844 40 20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радиоактивни изотопи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2844 40 30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на изкуствените радиоактивни изотопи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2844 40 80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2844 50 00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Отработени (облъчени) горивни топлоотделящи елементи (касети) от ядрени реактори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Изотопи, различни от посочените в № 2844; техните неорганични или органични съединения с определен или неопределен химичен състав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Тежка вода (деутериев оксид)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Деутерий и деутериеви съединения; водород и неговите съединения, обогатени с деутерий; смеси и разтвори, съдържащи тези продукти (</w:t>
            </w:r>
            <w:r>
              <w:rPr>
                <w:rFonts w:asciiTheme="majorBidi" w:hAnsiTheme="majorBidi" w:cstheme="majorBidi"/>
                <w:i/>
                <w:noProof/>
                <w:sz w:val="20"/>
              </w:rPr>
              <w:t>Евратом</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Неорганични или органични съединения на редкоземните метали, на итрия или на скандия или на техните смеси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на церия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Водороден пероксид (кислородна вода), дори втвърден с карбамид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Фосфиди с определен или неопределен химичен състав, с изключение на ферофосфорите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Карбиди с определен или неопределен химичен състав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Калциеви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Силициеви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Волфрамови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2849 90 50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Алуминиеви, хромови, молибденови, ванадиеви, танталови, титанови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2849 90 90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Хидриди, нитриди, азиди, силициди и бориди с определен или неопределен химичен състав, различни от карбидите от № 2849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2850 00 20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Хидриди; нитриди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2850 00 60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Азиди; силициди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2850 00 90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Бориди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Неорганични или органични съединения на живака, с определен или с неопределен химичен състав, с изключение на амалгамите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определен химичен състав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2853 00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неорганични съединения (включително дестилирани води, проводими води или води със същата степен на чистота); втечнен въздух (включително втечнения въздух с отстранени благородни газове); сгъстен въздух; амалгами, различни от тези на благородните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Дестилирани води, проводими води или води със същата степен на чистота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2853 00 30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Втечнен въздух (включително втечнения въздух с отстранени благородни газове); сгъстен въздух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2853 00 50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Цианоген 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2853 00 90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29 — ОРГАНИЧНИ ХИМИЧНИ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ВЪГЛЕВОДОРОДИ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въглеводороди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Наситени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Ненаситени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Пропен (пропилен)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Бутен (бутилен) и неговите изомери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Бута-1,3-диен и изопрен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Циклени въглеводороди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Циклани, циклени или циклотерпени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Циклохексан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Бензен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Толуен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Ксилени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o-Ксилен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m-Ксилен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2902 43 00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p-Ксилен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от изомери на ксилена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Стирен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Етилбензен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Кумен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Халогенопроизводни на въглеводородите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Наситени хлорни производни на ациклените въглеводороди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Хлорoметан (метилхлорид) и хлорoетан (етилхлорид)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Дихлорoметан (метиленхлорид)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Хлороформ (трихлорметан)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Тетрахлорoметан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Етилен дихлорид (ISO) (1,2-дихлоретан)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1,1,1-Трихлоретан (метилхлороформ)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Ненаситени хлорни производни на ациклените въглеводороди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Винилхлорид (хлоретилен)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Трихлорoетилен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Тетрахлорoетилен (перхлоретилен)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Флуорни, бромни или йодни производни на ациклените въглеводороди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Етилен дибромид (ISO) (1,2-дибромoетан)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Бромoметан (метилбромид)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Дибромoметан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Флуориди и йодиди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Халогенопроизводни на ациклените въглеводороди, съдържащи най-малко два различни халогенни елемента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Хлордифлуорoметан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Дихлортрифлуорoетани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Дихлорфлуорoетани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Хлордифлуорoетани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Дихлорпентафлуорoпропани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2903 76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Бромохлородифлуорометан, бромотрифлуорометан и дибромотетрафлуороетани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Бромохлородифлуорометан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Бромотрифлуорометан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Дибромотетрафлуооретани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перхалогенирани, съдържащи само флуор и хлор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Трихлорфлуорметан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Дихлордифлуорметан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Трихлортрифлуоретани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Дихлортетрафлуоретани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Хлорпентафлуоретан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перхалогенирани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Халогенопроизводни, съдържащи само флуор и хлор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метана, етана или пропана (HCFCs)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Халогенопроизводни, съдържащи само флуор и бром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метана, етана или пропана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2903 79 90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Халогенопроизводни на цикланите, циклените или циклотерпените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1,2,3,4,5,6-Хексахлороциклохексан (НСН (ISO)), включително линдан (ISO,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Алдрин (ISO), хлордан (ISO) и хептахлор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2903 89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2903 89 10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1,2-Дибромо-4-(1,2-дибромоетил)циклохексан; тетрабромоциклооктани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2903 89 90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Халогенопроизводни на ароматните въглеводороди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Хлоробензен, o-дихлоробензен и p-дихлоробензен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Хексахлоробензен (ISO) и DDT (ISO) (клофенотан (INN), 1,1,1-трихлоро-2,2-бис(p-хлорофенил)етан)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2,3,4,5,6-Пентабромoетилбензен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2903 99 90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Сулфо-, нитро- или нитрозопроизводни на въглеводородите, дори халогенирани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Производни, съдържащи само сулфогрупи, техните соли и етилови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Производни, съдържащи само нитро- или само с нитрозогрупи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Трихлоронитрометан (хлоропикрин)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2904 90 95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АЛКОХОЛИ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алкохоли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Наситени моноалкохоли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Метанол (метилов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Пропан-1-ол (пропилов алкохол) и пропан-2-ол (изопропилов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Бутан-1-ол (n-бутилов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бутилови 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2-Метил-пропан-2-ол (третичен бутилов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Октанол (октилов алкохол) и неговите изомери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Октан-2-ол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2905 16 85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2905 17 00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Додекан-1-ол (лаурилов алкохол), хексадекан-1-ол (цетилов алкохол), октадекан-1-ол (стеарилов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Ненаситени моноалкохоли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терпенови 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Алилов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Етиленгликол (етандиол)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Пропиленгликол (пропан-1,2-диол)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Бутан-1,3-диол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Бутан-1,4-диол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2905 39 30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2,4,7,9-Тетраметилдек-5-ин-4,7-диол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2905 39 95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полиалкохоли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2-Етил-2-(хидроксиметил)пропан-1,3-диол (триметилолпропан)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Пентаеритритол (пентаеритрит)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Манитол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 + 125,8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приложение 2-А, раздел Б, подраздел 1, параграф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D-Глюцитол (сорбитол)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Във воден разтвор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2 % или по-малко D-манитол, изчислен върху съдържанието на D-глюцитол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+ 16,1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приложение 2-А, раздел Б, подраздел 1, параграф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+ 37,8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приложение 2-А, раздел Б, подраздел 1, параграф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2 % или по-малко D-манитол, изчислен върху съдържанието на D-глюцитол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приложение 2-А, раздел Б, подраздел 1, параграф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2905 44 99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2905 45 00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Глицерол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 сулфо-, нитро- или нитрозопроизводни на ациклените 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Етхлорвинол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2905 59 91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2,2-Бис (бромметил) пропандиол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2905 59 98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Циклени алкохоли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Цикланови, цикленови или циклотерпенови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Ментол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Циклохексанол, метилциклохексаноли и диметилциклохексаноли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Стероли и инозитоли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Стероли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Инозитоли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2906 19 00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Ароматни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Бензилов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2906 29 00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III. ФЕНОЛИ И ФЕНОЛНИ АЛКОХОЛИ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Феноли; фенолни 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Монофеноли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Фенол (хидроксибензен)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Крезоли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Октилфенол, нонилфенол и техните изомери;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Нафтоли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1-Нафтол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2907 15 90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Ксиленоли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Полифеноли; фенолни 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Резорцинол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Хидрохинон (хинол)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4,4′-Изопропилидендифенол (бисфенол А, дифенилолпропан)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 сулфо-, нитро- или нитрозопроизводни на фенолите или на фенолните 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Производни, съдържащи само халогенни заместители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Пентахлорофенол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Диносеб (ISO)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4,6-Динитро-o-крезол (DNOC (ISO))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2908 99 00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IV. ЕТЕРИ, АЛКОХОЛНИ ПЕРОКСИДИ, ЕТЕРНИ ПЕРОКСИДИ, КЕТОННИ ПЕРОКСИДИ, ЕПОКСИДИ С ТРИ АТОМА В ПРЪСТЕНА, АЦЕТАЛИ И ХЕМИАЦЕТАЛИ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Етери, етер-алкохоли, етер-феноли, етер-алкохол-феноли, алкохолни пероксиди, етерни пероксиди, кетонни пероксиди (с определен или с неопределен химичен състав)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етери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Диетилов етер (диетилов 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Третичен-бутил етил етер (етил-третичен-бутил-етер, ЕТБЕ)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Етери на цикланите, циклените или циклотерпените,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Ароматни етери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Дифенил етер (дифенил 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Деривати, халогенирани само с бром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Пентабромoдифенил етер; 1,2,4,5-тетрабромо-3,6-бис(пентабромофенокси)бензен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1,2-Бис(2,4,6-трибромoфенокси)етан, предназначен за производство на акрилонитрил-бутадиен-стирен (ABS)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2909 30 38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Етер-алкохоли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2,2′-Оксидиетанол (диетиленгликол, дигол)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Монобутилови етери на етиленгликола или на диетиленгликола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моноалкилови етери на етиленгликола или на диетиленгликола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2-(2-Хлорoетокси)етанол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2909 49 80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2909 50 00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Етер-феноли, етер-алкохол-феноли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2909 60 00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Алкохолни пероксиди, етерни пероксиди, кетонни пероксиди,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Епоксиди, епокси-алкохоли, епокси-феноли и епокси-етери с три атома в пръстена,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Оксиран (етиленов 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Метилоксиран (пропиленов 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1-Хлорo-2,3-епоксипропан (епихлорoхидрин)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2910 40 00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Диелдрин (ISO,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Ацетали и полуацетали, дори съдържащи други кислородни функционални групи,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 СЪЕДИНЕНИЯ С АЛДЕХИДНА ФУНКЦИОНАЛНА ГРУПА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Алдехиди, дори съдържащи други кислородни функционални групи; циклени полимери на алдехидите; параформалдехид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алдехиди, несъдържащи други кислородни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Метанал (формалдехид)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Етанал (ацеталдехид)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Циклени алдехиди, несъдържащи други кислородни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Бензалдехид (бензоен алдехид)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Алкохолни алдехиди, етерни алдехиди, фенолни алдехиди и алдехиди, съдържащи други кислородни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Ванилин (4-хидрокси-3-метоксибензалдехид)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Етилванилин (3-етокси-4-хидроксибензалдехид)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Циклени полимери на алдехидите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Параформалдехид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 сулфо-, нитро- или нитрозопроизводни на продуктите от № 2912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 СЪЕДИНЕНИЯ С КЕТОННА ИЛИ ХИНОННА ФУНКЦИОНАЛНА ГРУПА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Кетони и хинони, дори съдържащи други кислородни функционални групи,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кетони, несъдържащи други кислородни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Ацетон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Бутанон (метилетилкетон)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4-Метилпентан-2-он (метилизобутилкетон)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5-Метилхексан-2-он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Кетони на цикланите, циклените или циклотерпените, несъдържащи други кислородни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Циклохексанон и метилциклохексанони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Йонони и метилйонони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Ароматни кетони, несъдържащи други кислородни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Фенилацетон (фенилпропан-2-он)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Алкохолни кетони и алдехидни кетони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4-Хидрокси-4-метилпентан-2-он (диацетоналкохол)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2914 40 90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Фенолни кетони и кетони, съдържащи други кислородни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Хинони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Антрахинон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1,4-Нафтохинон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2914 70 00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VII. КАРБОКСИЛНИ КИСЕЛИНИ, ТЕХНИТЕ АНХИДРИДИ, ХАЛОГЕНИДИ, ПЕРОКСИДИ И ПЕРОКСИКИСЕЛИНИ;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Наситени ациклени монокарбоксилни киселини, и техните анхидриди, халогениди, пероксиди и пероксикиселини;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Мравчена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Мравчена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Соли на мравчената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Естери на мравчената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Оцетна киселина и нейните соли; оцетен анхидрид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Оцетна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Оцетен анхидрид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Естери на оцетната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Етилов ацетат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Винилов ацетат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n-Бутилов ацетат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Диносеб ацетат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 ди- или трихлороцетни киселини, техните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Пропионова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Бутанови киселини, пентанови киселини, техните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Бутанови киселини, техните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2915 60 11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Диизобутират на 1-изопропил-2,2-диметилтриметилена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2915 60 19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2915 60 90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Пентанови киселини, техните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Палмитинова киселина, стеаринова киселина, техните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2915 70 40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Палмитинова киселина и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2915 70 50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Стеаринова киселина и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Лауринова киселина и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2915 90 70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Ненаситени ациклени монокарбоксилни киселини и циклени монокарбоксилни киселини, техните анхидриди, халогениди, пероксиди и пероксикиселини;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Ненаситени ациклени монокарбоксилни киселини, техните анхидриди, халогениди, пероксиди, пероксикиселини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Акрилова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Естери на акриловата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Метакрилова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Естери на метакриловата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Олеинова, линолова или линоленова киселини, техните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Бинапакрил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Ундеценови киселини, техните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Кротонова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2916 19 95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Цикланови, цикленови или циклотерпенови монокарбоксилни киселини, техните анхидриди, халогениди, пероксиди, пероксикиселини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Ароматни монокарбоксилни киселини, техните анхидриди, халогениди, пероксиди, пероксикиселини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Бензоена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Бензоилпероксид и бензоилхлорид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Фенилоцетна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Естери на фенилоцетната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2916 39 90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Поликарбоксилни киселини, техните анхидриди, халогениди, пероксиди и пероксикиселини;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поликарбоксилни киселини, техните анхидриди, халогениди, пероксиди, пероксикиселини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Оксалова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Адипинова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Азелаинова киселина, себацинова киселина, техните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Себацинова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Малеинов анхидрид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Малонова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Цикланови, цикленови или циклотерпенови поликарбоксилни киселини, техните анхидриди, халогениди, пероксиди, пероксикиселини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Ароматни поликарбоксилни киселини, техните анхидриди, халогениди, пероксиди, пероксикиселини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Диоктилортофталати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Динонилов или дидецилов ортофталати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естери на ортофталовата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Фталов анхидрид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Терефталова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Диметилтерефталат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2917 39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Естери или анхидриди на тетрабромoфталовата киселина; бензол-1,2,4-трикарбокси киселина; изофталоил дихлорид, с тегловно съдържание на терефталоил дихлорид, непревишаващо 0,8 %; нафталин-1,4,5,8-тетракарбокси киселина; тетрахлорфталов анхидрид; натриев 3,5-бис(метоксикарбонил)бензолсулфонат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2917 39 95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Карбоксилни киселини, съдържащи допълнителни кислородни функционални групи и техните анхидриди, халогениди, пероксиди и пероксикиселини;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Карбоксилни киселини с алкохолна функционална група, но без друга кислородна функционална група, техните анхидриди, халогениди, пероксиди, пероксикиселини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Млечна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Винена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Соли и естери на винената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Лимонена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Соли и естери на лимонената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Глюконова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Хлоробензилат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Холова киселина, 3-α,12-α-дихидрокси-5-β-холанова-24-киселина (деоксихолова киселина), техните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2918 19 40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2,2-Бис(хидроксиметил)пропионова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2,2-Дифенил-2-хидроксиоцетна киселина (бензилова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2918 19 98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Карбоксилни киселини с фенолна функционална група, но без друга кислородна функционална група, техните анхидриди, халогениди, пероксиди, пероксикиселини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Салицилова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o-Ацетилсалицилова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естери на салициловата киселина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2918 30 00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Карбоксилни киселини с алдехидни или кетонни групи, но без други кислородни функционални групи, техните анхидриди, халогениди, пероксиди, пероксикиселини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2,4,5-Т (ISO) (2,4,5-трихлорофеноксиоцетна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2,6-Диметоксибензоена киселина; дикамба (ISO); натриев феноксиацетат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2918 99 90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VIII. ЕСТЕРИ НА НЕОРГАНИЧНИТЕ КИСЕЛИНИ НА НЕМЕТАЛНИТЕ ЕЛЕМЕНТИ И ТЕХНИТЕ СОЛИ,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Естери на фосфорната киселина и техните соли, включително лактофосфатите;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Трис(2,3-дибромопропил) фосфат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2919 90 00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Естери на другите неорганични киселини на неметалните елементи (с изключение на естерите на халогеноводородите) и техните соли;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Тиофосфорни естери (фосфоротиоати) и техните соли;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Паратион (ISO) и паратион-метил (ISO) (метил-паратион)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Естери на сярната киселина и естери на въглеродната киселина; техните соли и техните халогено-, сулфо-, нитро- или нитрозопроизводни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Диметилфосфонат (диметилфосфит)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Триметилфосфит (триметоксифосфин)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Триетилфосфит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Диетилфосфонат (диетилхидрогенфосфит) (диетилфосфит)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2920 90 85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IX. СЪЕДИНЕНИЯ С АЗОТНИ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Съединения с аминна функционална група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моноамини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 ди- или триметиламин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1,1,3,3-Тетраметилбутиламин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Диетиламин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2921 19 60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2-(N,N-диетиламино)етил хлорид хидрохлорид, 2-(N,N-диизопропиламино)етил хлорид хидрохлорид и 2-(N,N-диметиламино)етил хлорид хидрохлорид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2921 19 99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полиамини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Етилендиамин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Хексаметилендиамин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Моноамини и полиамини на цикланите, циклените или циклотерпените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Циклохексиламин, циклохексилдиметиламин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2921 30 91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Циклохекс-1,3-илендиамин (1,3-диаминоциклохексан)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2921 30 99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Ароматни моноамини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Анилин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Производни на анилина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Толуидини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Дифениламин и неговите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1-Нафтиламин (алфанафтиламин), 2-нафтиламин (бетанафтиламин)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2921 46 00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Амфетамин (INN), бензфетамин (INN), дексамфетамин (INN), етиламфетамин (INN), фенкамфамин (INN), лефетамин (INN), левамфетамин (INN), мефенорекс (INN) и фентермин (INN);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2921 49 00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Ароматни полиамини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 m-, p-Фенилендиамин, диаминотолуени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o-, m-, p-Фенилендиамин, диаминотолуени и техните халогено-, сулфо-, нитро-, нитрозопроизводни;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m-Фенилендиамин с чистота 99 % или повече и съдържащ: - тегловно 1 % или по-малко вода, - 200 mg/kg или по-малко о-фенилендиамин и - 450 mg/kg или по-малко р-фенилендиамин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2921 51 19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m-Фениленбис (метиламин); 2,2′-дихлор-4,4′-метилендианилин; 4,4′-би-o-толуидин; 1,8-нафтилендиамин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2921 59 90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Аминосъединения с кислородни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Аминоалкохоли, различни от тези с повече от един вид кислородна функционална група, техните етери и естери;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Моноетаноламин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Диетаноламин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Триетаноламин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Триетаноламин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2922 13 90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Соли на триетаноламина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Декстропропоксифен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N-етилдиетаноламин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2,2′-метилиминодиетанол (N-метилдиетаноламин)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2-(N,N-Диизопропиламино)етанол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2922 19 85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Аминонафтоли и други аминофеноли, различни от тези с повече от един вид кислородна функционална група, техните етери и естери;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Аминохидроксинафталенсулфонови киселини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Аминоалдехиди, аминокетони и аминохинони, различни от тези с повече от един вид кислородна функционална група;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Амфепрамон (INN), метадон (INN) и норметадон (INN);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Аминокиселини, различни от тези с повече от един вид кислородна функционална група, и техните естери;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Лизин и неговите естери;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Глутаминова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Антранилова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Тилидин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2922 49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β-Аланин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2922 49 85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2922 50 00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Аминоалкохолфеноли, фенолни аминокиселини и други аминосъединения с кислородни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Кватернерни амониеви соли и хидроксиди; лецитини и други фосфоаминолипиди, с определен или неопределен химичен състав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Холин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Лецитини и други фосфоаминолипиди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Съединения с карбоксиамидна функционална група; съединения на въглеродната киселина с амидна функционална група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Ациклени амиди (включително ациклените карбамати)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Мепробамат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Флуороацетамид (ISO), монокротофос (ISO) и фосфамидон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Циклени амиди (включително циклените карбамати)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Уреини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2-Ацетамидобензоена киселина (N-ацетилантранилова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Етинамат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Лидокаин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2924 29 98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Съединения с карбоксилимидна функционална група (включително захарина и неговите соли) или с иминна функционална група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Имиди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Захарин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Глутетимид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3,3′,4,4′,5,5′,6,6′-Октабром-N,N′-етилендифталимид; N,N′-етиленбис(4,5-дибромохексахидро-3,6-метанофталимид)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2925 19 95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Имини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Хлорoдимеформ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Съединения с нитрилна функционална група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Акрилонитрил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1-Цианогуанидин (дициандиамид)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Фенпропорекс (INN) и неговите соли; метадон (INN) междинен продукт (4-циано-2-диметиламино-4,4-дифенилбутан)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Изофталонитрил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2926 90 95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2927 00 00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Диазосъединения, азосъединения или азоксисъединения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Органични производни на хидразина или на хидроксиламина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2928 00 10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N,N-Бис(2-метоксиетил)хидроксиламин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2928 00 90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с други азотни функционални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Изоцианати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2929 90 00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 ОРГАНОМИНЕРАЛНИ СЪЕДИНЕНИЯ, ХЕТЕРОЦИКЛЕНИ СЪЕДИНЕНИЯ, НУКЛЕИНОВИ КИСЕЛИНИ И ТЕХНИТЕ СОЛИ И СУЛФОНАМИДИ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Органични тиосъединения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Тиокарбамати и дитиокарбамати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Тиурам моно-, ди- или тетрасулфиди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Метионин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Метионин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Каптафол (ISO) и метамидофос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Цистеин и цистин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Производни на цистеина и на цистина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Тиодигликол (INN) (2,2′-тиодиетанол)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DL-2-хидрокси-4-(метилтио) маслена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2,2′-Тиодиетилбис[3-(3,5-ди-третичен-бутил-4-хидроксифенил)пропионат]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от изомери, съставени от 4-метил-2,6-бис(метилтио)-m-фенилендиамин и 2-метил-4,6-бис(метилтио)-m-фенилендиамин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2930 90 60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2-(N,N-Диетиламино)етантиол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2930 90 99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органоминерални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Тетраметил олово и тетраетил олово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на трибутилкалай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Диметилов метилфосфонат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Метилфосфоноил дифлуорид (метилфосфонов дифлуорид)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Метилфосфоноил дихлорид (метилфосфонов дихлорид)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2931 90 40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(5-Етил-2-метил-2-оксидо-1,3,2-диоксафосфинан-5-ил)метил метил метилфосфонат; бис[(5-етил-2-метил-2-оксидо-1,3,2-диоксафосфинан-5-ил)метил] метилфосфонат; 2,4,6-трипропил-1,3,5,2,4,6-триоксатрифосфинан 2,4,6-триокис; диметил пропилфосфонат; диетил етилфосфонат; натриев 3-(трихидроксисилил)пропил метилфосфонат; смеси, съставени главно от метилфосфонова киселина и (аминоиминометил)карбамид (в съотношение 50:50)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Хетероциклени съединения, съдържащи само кислородни хетероатоми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 некондензиран фуранов пръстен (хидрогениран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Тетрахидрофуран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2-Фуралдехид (фурфуралдехид)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Фурфурилов алкохол и тетрахидрофурфурилов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Лактони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Фенолфталеин; 1-Хидрокси-4-[1-(4-хидрокси-3-метоксикарбонил-1-нафтил)-3-оксо-1</w:t>
            </w:r>
            <w:r>
              <w:rPr>
                <w:rFonts w:asciiTheme="majorBidi" w:hAnsiTheme="majorBidi" w:cstheme="majorBidi"/>
                <w:i/>
                <w:noProof/>
                <w:sz w:val="20"/>
              </w:rPr>
              <w:t>H</w:t>
            </w:r>
            <w:r>
              <w:rPr>
                <w:rFonts w:asciiTheme="majorBidi" w:hAnsiTheme="majorBidi" w:cstheme="majorBidi"/>
                <w:noProof/>
                <w:sz w:val="20"/>
              </w:rPr>
              <w:t>,3</w:t>
            </w:r>
            <w:r>
              <w:rPr>
                <w:rFonts w:asciiTheme="majorBidi" w:hAnsiTheme="majorBidi" w:cstheme="majorBidi"/>
                <w:i/>
                <w:noProof/>
                <w:sz w:val="20"/>
              </w:rPr>
              <w:t>Н</w:t>
            </w:r>
            <w:r>
              <w:rPr>
                <w:rFonts w:asciiTheme="majorBidi" w:hAnsiTheme="majorBidi" w:cstheme="majorBidi"/>
                <w:noProof/>
                <w:sz w:val="20"/>
              </w:rPr>
              <w:t>-бензо[</w:t>
            </w:r>
            <w:r>
              <w:rPr>
                <w:rFonts w:asciiTheme="majorBidi" w:hAnsiTheme="majorBidi" w:cstheme="majorBidi"/>
                <w:i/>
                <w:noProof/>
                <w:sz w:val="20"/>
              </w:rPr>
              <w:t>de</w:t>
            </w:r>
            <w:r>
              <w:rPr>
                <w:rFonts w:asciiTheme="majorBidi" w:hAnsiTheme="majorBidi" w:cstheme="majorBidi"/>
                <w:noProof/>
                <w:sz w:val="20"/>
              </w:rPr>
              <w:t>]изохромeн-1-ил]-6-октадецилокси-2-нафтоена киселина; 3′-Хлоро-6′-циклохексиламиноспиро[изобензофуран-1(3</w:t>
            </w:r>
            <w:r>
              <w:rPr>
                <w:rFonts w:asciiTheme="majorBidi" w:hAnsiTheme="majorBidi" w:cstheme="majorBidi"/>
                <w:i/>
                <w:noProof/>
                <w:sz w:val="20"/>
              </w:rPr>
              <w:t>Н</w:t>
            </w:r>
            <w:r>
              <w:rPr>
                <w:rFonts w:asciiTheme="majorBidi" w:hAnsiTheme="majorBidi" w:cstheme="majorBidi"/>
                <w:noProof/>
                <w:sz w:val="20"/>
              </w:rPr>
              <w:t>),9′-ксантен]-3-он; 6′-(</w:t>
            </w:r>
            <w:r>
              <w:rPr>
                <w:rFonts w:asciiTheme="majorBidi" w:hAnsiTheme="majorBidi" w:cstheme="majorBidi"/>
                <w:i/>
                <w:noProof/>
                <w:sz w:val="20"/>
              </w:rPr>
              <w:t>N</w:t>
            </w:r>
            <w:r>
              <w:rPr>
                <w:rFonts w:asciiTheme="majorBidi" w:hAnsiTheme="majorBidi" w:cstheme="majorBidi"/>
                <w:noProof/>
                <w:sz w:val="20"/>
              </w:rPr>
              <w:t>-Етил-</w:t>
            </w:r>
            <w:r>
              <w:rPr>
                <w:rFonts w:asciiTheme="majorBidi" w:hAnsiTheme="majorBidi" w:cstheme="majorBidi"/>
                <w:i/>
                <w:noProof/>
                <w:sz w:val="20"/>
              </w:rPr>
              <w:t>р</w:t>
            </w:r>
            <w:r>
              <w:rPr>
                <w:rFonts w:asciiTheme="majorBidi" w:hAnsiTheme="majorBidi" w:cstheme="majorBidi"/>
                <w:noProof/>
                <w:sz w:val="20"/>
              </w:rPr>
              <w:t>-толуидин)-2′-метилспиро[изобензофуран-1(3</w:t>
            </w:r>
            <w:r>
              <w:rPr>
                <w:rFonts w:asciiTheme="majorBidi" w:hAnsiTheme="majorBidi" w:cstheme="majorBidi"/>
                <w:i/>
                <w:noProof/>
                <w:sz w:val="20"/>
              </w:rPr>
              <w:t>Н</w:t>
            </w:r>
            <w:r>
              <w:rPr>
                <w:rFonts w:asciiTheme="majorBidi" w:hAnsiTheme="majorBidi" w:cstheme="majorBidi"/>
                <w:noProof/>
                <w:sz w:val="20"/>
              </w:rPr>
              <w:t>),9′-ксантен]-3-он; Метил-6-докозилокси-1-хидрокси-4-[1-(4-хидрокси-3-метил-1-фенантрил)-3-оксо-1</w:t>
            </w:r>
            <w:r>
              <w:rPr>
                <w:rFonts w:asciiTheme="majorBidi" w:hAnsiTheme="majorBidi" w:cstheme="majorBidi"/>
                <w:i/>
                <w:noProof/>
                <w:sz w:val="20"/>
              </w:rPr>
              <w:t>Н</w:t>
            </w:r>
            <w:r>
              <w:rPr>
                <w:rFonts w:asciiTheme="majorBidi" w:hAnsiTheme="majorBidi" w:cstheme="majorBidi"/>
                <w:noProof/>
                <w:sz w:val="20"/>
              </w:rPr>
              <w:t>,3</w:t>
            </w:r>
            <w:r>
              <w:rPr>
                <w:rFonts w:asciiTheme="majorBidi" w:hAnsiTheme="majorBidi" w:cstheme="majorBidi"/>
                <w:i/>
                <w:noProof/>
                <w:sz w:val="20"/>
              </w:rPr>
              <w:t>Н</w:t>
            </w:r>
            <w:r>
              <w:rPr>
                <w:rFonts w:asciiTheme="majorBidi" w:hAnsiTheme="majorBidi" w:cstheme="majorBidi"/>
                <w:noProof/>
                <w:sz w:val="20"/>
              </w:rPr>
              <w:t>-нафто[1,8-</w:t>
            </w:r>
            <w:r>
              <w:rPr>
                <w:rFonts w:asciiTheme="majorBidi" w:hAnsiTheme="majorBidi" w:cstheme="majorBidi"/>
                <w:i/>
                <w:noProof/>
                <w:sz w:val="20"/>
              </w:rPr>
              <w:t>cd</w:t>
            </w:r>
            <w:r>
              <w:rPr>
                <w:rFonts w:asciiTheme="majorBidi" w:hAnsiTheme="majorBidi" w:cstheme="majorBidi"/>
                <w:noProof/>
                <w:sz w:val="20"/>
              </w:rPr>
              <w:t>]пиран-1-ил]нафтален-2-карбоксилат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2932 20 20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гама-Бутиролактон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Изосафрол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1-(1,3-Бензодиоксол-5-ил)пропан-2-он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Пиперонал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Сафрол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Тетрахидроканабиноли (всички изомери)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Хетероциклени съединения, съдържащи само азотни хетероатоми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 некондензиран пиразолен пръстен (хидрогениран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Феназон (антипирин) и неговите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Пропифеназон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Фенилбутазон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 некондензиран имидазолов пръстен (хидрогениран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Хидантоин и неговите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Нафазолинов хидрохлорид (INNM) и нафазолинов нитрат (INNM); фентоламин (INN); толазолинов хидрохлорид (INNM)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 некондензиран пиридинов пръстен (хидрогениран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Пиридин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Пиперидин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междинен продукт А, фенциклидин (INN) (PCP), феноперидин (INN), пипрадрол (INN), пиритрамид (INN), пропирам (INN) и тримеперидин (INN);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Ипрониазид (INN); кетобемидонов хидрохлорид (INNМ); пиридостигминов бромид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2,3,5,6-Тетрахлорoпиридин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3,6-Дихлорoпиридин-2-карбокси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2-Хидроксиетиламониев-3,6-дихлорoпиридин-2-карбоксилат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2-Бутоксиетил(3,5,6-трихлорo-2-пиридилокси)ацетат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3,5-Дихлор-2,4,6-трифлуоoрпиридин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Флуороксипир (ISO), метилов естер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2933 39 55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4-Метилпиридин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2933 39 99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съдържат само хинолинови или изохинолинови пръстени (хидрогенирани или не), без други кондензации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Леворфанол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Халогенопроизводни на хинолина; производни на хинолинкарбоксилната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Декстрометорфан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 пиримидинов (хидрогениран или не) или пиперазинов пръстен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Малонилуреа (барбитурова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Фенобарбитал (INN), барбитал (INN)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производни на малонилуреа (барбитурова киселина);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2933 55 00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Лопразолам (INN), меклокалон (INN), метакалон (INN) и зипепрол (INN);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Диазинон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1,4-Диазабицикло[2.2.2]октан (триетилендиамин)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2933 59 95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 некондензиран триазинов пръстен (хидрогениран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Меламин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Атразин (ISO); пропазин (ISO); симазин (ISO); хексахидро-1,3,5-тринитро-1,3,5-триазин (хексоген, триметилентринитроамин)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2933 69 40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Метенамин (INN) (хексаметилентетрамин); 2,6-ди-третичен-бутил-4-[4,6-бис(октилтио)-1,3,5-триазин-2-иламино]фенол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2933 69 80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Лактами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6-Хексанлактам (epsilon-капролактам)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Клобазам (INN) и метиприлон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2933 79 00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лактами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Алпразолам (INN), камазепам (INN), хлордиазепоксид (INN), клоназепам (INN), клоразепат, делоразепам (INN), диазепам (INN), естазолам (INN), етиллофлазепат (INN), флудиазепам (INN), флунитразепам (INN), флуразепам (INN), халазепам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Хлордиазепоксид (INN)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Индол, 3-метилиндол (скатол), 6-алил-6,7-дихидро-5Н-дибензо[c,e]азепин (азапетин), фениндамин (INN) и техните соли; имипраминов хидрохлорид (INNM)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2,4-Ди-третичен-бутил-6-(5-хлорoбензотриазол-2-ил)фенол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2933 99 80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Нуклеинови киселини и техните соли, с определен или неопределен химичен състав; други хетероциклени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 некондензиран тиазолов пръстен (хидрогениран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съдържат бензотиазолови пръстени (хидрогенирани или не), без други кондензации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Ди(бензотиазол-2-ил) дисулфид; бензотиазол-2-тиол (меркаптобензотиазол)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Съединения, в чиято структура се съдържат фенотиазинови пръстени (хидрогенирани или не), без други кондензации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Тиетилперазин (INN); тиоридазин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2934 30 90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Аминорекс (INN), бротизолам (INN), клотиазепам (INN), клоксазолам (INN), декстроморамид (INN), халоксазолам (INN), кетазолам (INN), мезокарб (INN), оксазолам (INN), пемолин (INN), фендиметразин (INN), фенметразин (INN) и суфентанил (INN);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2934 99 60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Хлорпротиксен (INN); теналидин (INN), неговите тартрати и малеати; фуразолидон (INN); 7-аминоцефалоспоранова киселина; соли и естери на (6R,7R)-3-ацетоксиметил-7-[(R)-2-формилокси-2-фенилацетамид]-8-оксо-5-тиа-1-азабицикло[4.2.0]окт-2-ен-2-карбокси киселина; 1-[2-(1,3-диоксан-2-ил)етил]-2-метилпиридинов бромид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2934 99 90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Сулфонамиди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3-{1-[7-(Хексадецилсулфониламино)-1Н-индол-3-ил]-3-оксо-1Н,3Н-нафто[1,8-cd]пиран-1-ил}- N,N-диметил-1Н-индол-7-сулфонамид; метозулам (ISO)</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XI. ПРОВИТАМИНИ, ВИТАМИНИ И ХОРМОНИ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Провитамини и витамини, естествени или възпроизведени чрез синтез (включително и естествените концентрати), както и техните производни, използвани главно като витамини, смесени или не помежду си, дори във всякакви разтвори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Витамини и техните производни, несмесени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Витамини A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Витамин B</w:t>
            </w:r>
            <w:r>
              <w:rPr>
                <w:rFonts w:asciiTheme="majorBidi" w:hAnsiTheme="majorBidi" w:cstheme="majorBidi"/>
                <w:noProof/>
                <w:sz w:val="20"/>
                <w:vertAlign w:val="subscript"/>
              </w:rPr>
              <w:t>1</w:t>
            </w:r>
            <w:r>
              <w:rPr>
                <w:rFonts w:asciiTheme="majorBidi" w:hAnsiTheme="majorBidi" w:cstheme="majorBidi"/>
                <w:noProof/>
                <w:sz w:val="20"/>
              </w:rPr>
              <w:t xml:space="preserve"> и неговите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Витамин B</w:t>
            </w:r>
            <w:r>
              <w:rPr>
                <w:rFonts w:asciiTheme="majorBidi" w:hAnsiTheme="majorBidi" w:cstheme="majorBidi"/>
                <w:noProof/>
                <w:sz w:val="20"/>
                <w:vertAlign w:val="subscript"/>
              </w:rPr>
              <w:t>2</w:t>
            </w:r>
            <w:r>
              <w:rPr>
                <w:rFonts w:asciiTheme="majorBidi" w:hAnsiTheme="majorBidi" w:cstheme="majorBidi"/>
                <w:noProof/>
                <w:sz w:val="20"/>
              </w:rPr>
              <w:t xml:space="preserve"> и неговите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D- или DL-пантотенова киселина (витамин B</w:t>
            </w:r>
            <w:r>
              <w:rPr>
                <w:rFonts w:asciiTheme="majorBidi" w:hAnsiTheme="majorBidi" w:cstheme="majorBidi"/>
                <w:noProof/>
                <w:sz w:val="20"/>
                <w:vertAlign w:val="subscript"/>
              </w:rPr>
              <w:t>3</w:t>
            </w:r>
            <w:r>
              <w:rPr>
                <w:rFonts w:asciiTheme="majorBidi" w:hAnsiTheme="majorBidi" w:cstheme="majorBidi"/>
                <w:noProof/>
                <w:sz w:val="20"/>
              </w:rPr>
              <w:t xml:space="preserve"> или витамин B</w:t>
            </w:r>
            <w:r>
              <w:rPr>
                <w:rFonts w:asciiTheme="majorBidi" w:hAnsiTheme="majorBidi" w:cstheme="majorBidi"/>
                <w:noProof/>
                <w:sz w:val="20"/>
                <w:vertAlign w:val="subscript"/>
              </w:rPr>
              <w:t>5</w:t>
            </w:r>
            <w:r>
              <w:rPr>
                <w:rFonts w:asciiTheme="majorBidi" w:hAnsiTheme="majorBidi" w:cstheme="majorBidi"/>
                <w:noProof/>
                <w:sz w:val="20"/>
              </w:rPr>
              <w:t>)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Витамин B</w:t>
            </w:r>
            <w:r>
              <w:rPr>
                <w:rFonts w:asciiTheme="majorBidi" w:hAnsiTheme="majorBidi" w:cstheme="majorBidi"/>
                <w:noProof/>
                <w:sz w:val="20"/>
                <w:vertAlign w:val="subscript"/>
              </w:rPr>
              <w:t>6</w:t>
            </w:r>
            <w:r>
              <w:rPr>
                <w:rFonts w:asciiTheme="majorBidi" w:hAnsiTheme="majorBidi" w:cstheme="majorBidi"/>
                <w:noProof/>
                <w:sz w:val="20"/>
              </w:rPr>
              <w:t xml:space="preserve"> и неговите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Витамин B</w:t>
            </w:r>
            <w:r>
              <w:rPr>
                <w:rFonts w:asciiTheme="majorBidi" w:hAnsiTheme="majorBidi" w:cstheme="majorBidi"/>
                <w:noProof/>
                <w:sz w:val="20"/>
                <w:vertAlign w:val="subscript"/>
              </w:rPr>
              <w:t>12</w:t>
            </w:r>
            <w:r>
              <w:rPr>
                <w:rFonts w:asciiTheme="majorBidi" w:hAnsiTheme="majorBidi" w:cstheme="majorBidi"/>
                <w:noProof/>
                <w:sz w:val="20"/>
              </w:rPr>
              <w:t xml:space="preserve"> и неговите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Витамин C и неговите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Витамин E и неговите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витамини и техните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естествените концентрати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Хормони, простагландини, тромбоксани и левкотриени, естествени или възпроизведени чрез синтез; техните производни и структурни аналози, включително верижно модифицираните полипептиди, използвани главно като хормони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Полипептидни хормони, протеинови хормони и гликопротеинови хормони, техните производни и структурни аналози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Соматотропин, неговите производни и структурни аналози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Инсулин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Стероидни хормони, техните производни и структурни аналози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Кортизон, хидрокортизон, преднизон (дехидрокортизон) и преднизолон (дехидрохидрокортизон)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Халогенни производни на кортикостероидните хормони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2937 23 00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Естрогени и прогестогени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Простагландини, тромбоксани и левкотриени, техните производни и структурни аналози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XII. ГЛИКОЗИДИ И РАСТИТЕЛНИ АЛКАЛОИДИ, ЕСТЕСТВЕНИ ИЛИ ВЪЗПРОИЗВЕДЕНИ ЧРЕЗ СИНТЕЗ, ТЕХНИТЕ СОЛИ, ЕТЕРИ, ЕСТЕРИ И ДРУГИ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Гликозиди, естествени или възпроизведени чрез синтез, техните соли, етери, естери и други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Рутозид (рутин) и неговите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Гликозиди от дигиталис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Глициризинова киселина и глициризати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Растителни алкалоиди, естествени или възпроизведени чрез синтез, техните соли, етери, естери и други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Алкалоиди от опиум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Концентрати от макова слама; бупренорфин (INN), кодеин, дихидрокодеин (INN), етилморфин, еторфин (INN), хероин, хидрокодон (INN), хидроморфон (INN), морфин, никоморфин (INN), оксикодон (INN), оксиморфон (INN), фолкодин (INN), тебакон (INN) и тебаин;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Алкалоиди от цинхона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Кофеин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Ефедрини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Ефедрин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Псевдоефедрин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Катин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Норефедрин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Теофилин и аминофилин (теофилинетилендиамин)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Фенетилин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2939 59 00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Алкалоиди от моравото рогче по ръжта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Ергометрин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Ерготамин (INN)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Лизергинова киселина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Кокаин, екгонин, левометамфетамин, метамфетамин (INN), рацемат на метамфетамина; соли, естери и други производни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2939 99 00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XIII. ДРУГИ ОРГАНИЧНИ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Химически чисти захари, с изключение на захарозата, лактозата, малтозата, глюкозата и фруктозата (левулозата); захарни етери, ацетали и естери и техните соли, различни от продуктите от № 2937, 2938 или 2939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Антибиотици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Пеницилини и техните производни със структурата на пеницилиновата киселина;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Стрептомицини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Дихидрострептомицин, неговите соли, естери и хидрати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2941 30 00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Тетрациклини и техните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Хлорамфеникол и неговите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Еритромицин и неговите производни; соли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2942 00 00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органични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30 — ФАРМАЦЕВТИЧНИ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Жлези и други органи за органо-терапевтични цели, в изсушено състояние, дори под формата на прах; екстракти от жлези и други органи или от техните секрети за органо-терапевтични цели; хепарин и неговите соли; други субстанции от човешки или животински произход, приготвени за терапевтични или профилактични цели,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Екстракти от жлези или от други органи или от техните секрети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човешки произход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човешки произход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Хепарин и неговите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3001 90 98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Човешка кръв; животинска кръв, приготвена за терапевтични, профилактични или диагностични цели; антисеруми, други кръвни съставки и имунологични продукти, дори модифицирани или получени по биотехнологичен път; ваксини, токсини, култури от микроорганизми (с изключение на маите) и други подобни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Антисеруми, други кръвни съставки и имунологични продукти, дори модифицирани или получени по биотехнологичен път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Антисеруми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Хемоглобин, кръвни глобулини и серумглобулини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3002 10 95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човешки произход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Ваксини за хуманната медицина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Ваксини за ветеринарната медицина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Човешка кръв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Животинска кръв, приготвена за терапевтични, профилактични или диагностични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Култури от микроорганизми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Медикаменти (с изключение на продуктите от № 3002, 3005 или 3006), съставени от продукти, смесени помежду си, приготвени за терапевтични или профилактични цели, но непредставени под формата на дози, нито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други антибиотици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хормони или други продукти от № 2937, но несъдържащи антибиотици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инсулин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алкалоиди или техните производни, но несъдържащи нито хормони, нито други продукти от № 2937, нито антибиотици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Медикаменти (с изключение на продуктите от № 3002, 3005 или 3006), съставени от смесени или несмесени продукти, приготвени за терапевтични или профилактични цели, представени под формата на дози (включително тези за трансдермално приложение) или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пеницилини или производни на тези продукти със структура на пеницилиновата киселина, или стрептомицини или производни на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други антибиотици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хормони или други продукти от № 2937, но несъдържащи антибиотици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инсулин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кортикостероидни хормони, техните производни или структурни аналози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алкалоиди или техните производни, но несъдържащи нито хормони, нито други продукти от № 2937, нито антибиотици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медикаменти, съдържащи витамини или други продукти от № 2936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Вати, марли, бинтове и аналогични артикули (например превръзки, пластири, синапизми), напоени или промазани с фармацевтични субстанции или пригодени за продажба на дребно за медицински, хирургически, стоматологични или ветеринарни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Пластири и други артикули със залепващ се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Вати и изделия от вата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Марли и изделия от марля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3005 90 99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Фармацевтични препарати и артикули, посочени в забележка 4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Стерилни катгути и други подобни стерилни конци за хирургически шевове (включително стерилните резорбируеми конци, употребявани в хирургията или стоматологията) и стерилни лепила за органични тъкани, използвани в хирургията за затваряне на рани; стерилни ламинарии; стерилни резорбируеми кръвоспиращи средства, употребявани в хирургията или стоматологията; стерилни средства за предотвратяване на сраствания, използвани в хирургията или стоматологията, дори резорбируеми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Стерилни катгути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Стерилни средства за предотвратяване на сраствания, използвани в хирургията или стоматологията, дори резорбируеми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Реактиви, предназначени за определяне на кръвните групи или фактори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Контрастни препарати за рентгенови прегледи; диагностични реактиви, предназначени за приложение върху пациенти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Зъболекарски цименти и други материали за запълване на зъби; цименти за възстановяване на костите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Окомплектовани фармацевтични чанти и кутии за оказване на първа медицинска помощ</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Противозачатъчни химически препарати на базата на хормони, на други продукти от № 2937 или на спермициди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3006 70 00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Приспособления за стомия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3006 92 00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Фармацевтични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31 — ТОРОВЕ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Торове от животински или растителен произход, дори смесени помежду си или обработени химически; торове, получени в резултат на смесване или химична обработка на продукти от животински или растителен произход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Минерални или химични азотни торове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Карбамид, дори във воден разтвор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Карбамид с тегловно съдържание на азот, превишаващо 45 % спрямо сух безводен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Амониев сулфат; двойни соли и смеси от амониев сулфат и амониев нитрат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Амониев сулфат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Амониев нитрат, дори във воден разтвор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Във воден разтвор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3102 40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от амониев нитрат и калциев карбонат или други неорганични материали без подхранващи свойства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азот, непревишаващо 28 %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азот, превишаващо 28 %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Натриев нитрат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 натриев нитрат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Двойни соли и смеси от калциев нитрат и амониев нитрат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3102 80 00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от карбамид и амониев нитрат във воден или амонячен разтвор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смесите, непосочени в предходните подпозиции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Минерални или химични фосфорни торове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Суперфосфати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дифосфорен пентоксид, превишаващо 35 %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Минерални или химични калиеви торове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Калиев 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3104 20 10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калий, изчислено като K</w:t>
            </w:r>
            <w:r>
              <w:rPr>
                <w:rFonts w:asciiTheme="majorBidi" w:hAnsiTheme="majorBidi" w:cstheme="majorBidi"/>
                <w:noProof/>
                <w:sz w:val="20"/>
                <w:vertAlign w:val="subscript"/>
              </w:rPr>
              <w:t>2</w:t>
            </w:r>
            <w:r>
              <w:rPr>
                <w:rFonts w:asciiTheme="majorBidi" w:hAnsiTheme="majorBidi" w:cstheme="majorBidi"/>
                <w:noProof/>
                <w:sz w:val="20"/>
              </w:rPr>
              <w:t>О, непревишаващо 40 % спрямо сух безводен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калий, изчислено като K</w:t>
            </w:r>
            <w:r>
              <w:rPr>
                <w:rFonts w:asciiTheme="majorBidi" w:hAnsiTheme="majorBidi" w:cstheme="majorBidi"/>
                <w:noProof/>
                <w:sz w:val="20"/>
                <w:vertAlign w:val="subscript"/>
              </w:rPr>
              <w:t>2</w:t>
            </w:r>
            <w:r>
              <w:rPr>
                <w:rFonts w:asciiTheme="majorBidi" w:hAnsiTheme="majorBidi" w:cstheme="majorBidi"/>
                <w:noProof/>
                <w:sz w:val="20"/>
              </w:rPr>
              <w:t>О, превишаващо 40 %, но непревишаващо 62 % спрямо сух безводен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калий, изчислено като K</w:t>
            </w:r>
            <w:r>
              <w:rPr>
                <w:rFonts w:asciiTheme="majorBidi" w:hAnsiTheme="majorBidi" w:cstheme="majorBidi"/>
                <w:noProof/>
                <w:sz w:val="20"/>
                <w:vertAlign w:val="subscript"/>
              </w:rPr>
              <w:t>2</w:t>
            </w:r>
            <w:r>
              <w:rPr>
                <w:rFonts w:asciiTheme="majorBidi" w:hAnsiTheme="majorBidi" w:cstheme="majorBidi"/>
                <w:noProof/>
                <w:sz w:val="20"/>
              </w:rPr>
              <w:t>О, превишаващо 62 % спрямо сух безводен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Калиев сулфат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Минерални или химични торове, съдържащи два или три от подхранващите елементи: азот, фосфор и калий; други торове; продукти от настоящата глава, представени под формата на таблетки или други подобни форми, или в опаковки с брутно тегло, непревишаващо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Продукти от настоящата глава, представени под формата на таблетки или други подобни форми или в опаковки с брутно тегло, непревишаващо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Минерални или химични торове, съдържащи трите подхранващи елемента: азот, фосфор и калий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азот, превишаващо 10 % спрямо сух безводен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Диамониев хидрогенортофосфат (диамониев фосфат)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Амониев дихидрогенортофосфат (моноамониев фосфат), дори смесен с диамониев хидрогенортофосфат (диамониев фосфат)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минерални или химични торове, съдържащи двата подхранващи елемента: азот и фосфор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нитрати и фосфати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Минерални или химични торове, съдържащи двата подхранващи елемента: фосфор и калий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3105 90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 натриево-калиев нитрат, представляващ естествена смес от натриев нитрат и калиев нитрат (като съдържанието на калия може да достигне 44 %), с общо тегловно съдържание на азот, непревишаващо 16,3 % спрямо сух безводен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азот, превишаващо 10 % спрямо сух безводен продукт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3105 90 99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32 — ДЪБИЛНИ ИЛИ БАГРИЛНИ ЕКСТРАКТИ; ТАНИНИ И ТЕХНИТЕ ПРОИЗВОДНИ; ПИГМЕНТИ И ДРУГИ БАГРИЛНИ ВЕЩЕСТВА; БОИ И ЛАКОВЕ; КИТОВЕ; МАСТИЛА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Дъбилни екстракти от растителен произход; танини и техните соли, етери, естери и други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Екстракт от квебрахо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Екстракт от мимоза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Екстракти от смрадлика, от валонея, от дъб или кестен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Органични синтетични дъбилни продукти; неорганични дъбилни продукти; дъбилни препарати, дори съдържащи естествени дъбилни продукти; ензимни препарати за предварително дъбене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Органични синтетични дъбилни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Багрилни вещества от растителен или животински произход (включително багрилните екстракти, с изключение на саждите от животински произход), дори с определен химичен състав; препарати, посочени в забележка 3 от настоящата глава, на базата на багрилни вещества от растителен или животински произход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Багрилни вещества от растителен произход и препарати на базата на тези вещества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Багрилни вещества от животински произход и препарати на базата на тези вещества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Синтетични органични багрилни вещества, дори с определен химичен състав; препарати, посочени в забележка 3 от настоящата глава, на базата на синтетични органични багрилни вещества; синтетични органични продукти от видовете, използвани като средства за флуоресценция или като луминофори, дори с определен химичен състав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Синтетични органични багрилни вещества и препарати, посочени в забележка 3 от настоящата глава, на базата на тези багрилни вещества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Дисперсни багрила и препарати на базата на тези багрила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Кисели багрила, дори метализирани, и препарати на базата на тези багрила; стипцовани багрила и препарати на базата на тези багрила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Основни багрила и препарати на базата на тези багрила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Директни багрила и препарати на базата на тези багрила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Кюпни багрила (включително тези, които се използват непосредствено като пигментни багрила) и препарати на базата на тези багрила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Реактивни багрила и препарати на базата на тези багрила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3204 17 00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Пигментни багрила и препарати на базата на тези багрила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смесите на две или повече багрилни вещества от подпозиции 3204 11 до 3204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Синтетични органични продукти от видовете, използвани като средства за флуоресценция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Оцветителни лакове; препарати, посочени в забележка 3 от настоящата глава, на базата на оцветителни лакове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багрилни вещества; препарати, посочени в забележка 3 от настоящата глава, различни от тези в № 3203, 3204 или 3205; неорганични продукти от видовете, използвани като луминофори, дори с определен химичен състав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Пигменти и препарати на базата на титанов диоксид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80 % или повече титанов диоксид, изчислен в сухо вещество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Пигменти и препарати на базата на хромови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багрилни вещества и други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Ултрамарин и препарати от същия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Литопон, други пигменти и препарати на базата на цинков сулфид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Магнетит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3206 49 70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3206 50 00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Неорганични продукти от видовете, използвани като луминофори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Готови пигменти, готови препарати за матиране и оцветяване, остъкляващи емайли и гланцове, ангоби, течни лустра и подобни препарати за керамичната, емайловата или стъкларската промишленост, стъклени фрити и други стъкла под формата на прах, гранули, пластинки или люспи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Готови пигменти, готови препарати за матиране и оцветяване и подобни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Остъкляващи емайли и гланцове, ангоби и подобни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Ангоби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Течни лустра и подобни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Фрити и други стъкла под формата на прах, гранули, пластинки или люспи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3207 40 40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Стъкло под формата на люспи, с дължина, превишаваща 0,1 mm, но непревишаваща 3,5 mm, и с дебелина, превишаваща 2 микрометра, но непревишаваща 5 микрометра; стъкло под формата на прах или гранули, съдържащо тегловно 99 % или повече силициев диоксид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3207 40 85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Бои и лакове на базата на синтетични полимери или химически модифицирани естествени полимери, диспергирани или разтворени в неводна среда; разтвори, дефинирани в забележка 4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базата на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Разтвори, посочени в забележка 4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базата на акрилови или винилови полимери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Разтвори, посочени в забележка 4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Разтвори, посочени в забележка 4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3208 90 11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Полиуретан, получен от 2,2′-(третичен бутилимино) диетанол и от 4,4′-метилендициклохексил диизоцианат, под формата на разтвор в N,N-диметилацетамид, съдържащ тегловно 48 % или повече полимер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Съполимер на </w:t>
            </w:r>
            <w:r>
              <w:rPr>
                <w:rFonts w:asciiTheme="majorBidi" w:hAnsiTheme="majorBidi" w:cstheme="majorBidi"/>
                <w:i/>
                <w:noProof/>
                <w:sz w:val="20"/>
              </w:rPr>
              <w:t>р</w:t>
            </w:r>
            <w:r>
              <w:rPr>
                <w:rFonts w:asciiTheme="majorBidi" w:hAnsiTheme="majorBidi" w:cstheme="majorBidi"/>
                <w:noProof/>
                <w:sz w:val="20"/>
              </w:rPr>
              <w:t>-крезол и на дивинилбензен, под формата на разтвор в N,N-диметилацетамид, съдържащ тегловно 48 % или повече полимер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базата на синтетични полимери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3208 90 99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базата на химически модифицирани естествени полимери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Бои и лакове на базата на синтетични полимери или химически модифицирани естествени полимери, диспергирани или разтворени във водна среда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базата на акрилови или винилови полимери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Други бои и лакове; готови водни пигменти от видовете, използвани за повърхностна дообработка на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3210 00 10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Маслени бои и лакове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3210 00 90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Сикативни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Пигменти (включително металните прахове и люспи), диспергирани в неводна среда, в течно или пастообразно състояние, от видовете, използвани за производството на бои (включително емайли); фолио за печатане чрез щамповане; бои и други багрилни вещества, представени във форми или опаковки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Фолио за печатане чрез щамповане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Бои за художници, ученически бои, плакатни бои, бои за изменяне на нюансите, за забавление и подобни бои на таблетки, в туби, бурканчета, шишенца, панички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Бои в асортимент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Кит за прозорци, свързващи смоли и други китове; покрития, използвани при боядисването; неогнеупорни покрития от вида на използваните в зидарството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Кит за прозорци, свързващи смоли и други китове; покрития, използвани при боядисването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Кит за прозорци, свързващи смоли и други китове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Покрития, използвани при боядисването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3215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Печатарски мастила, мастила за писане или чертане и други мастила, дори концентрирани или в твърдо състояние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Печатарски мастила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Черни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3215 90 00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33 — ЕТЕРИЧНИ МАСЛА И РЕЗИНОИДИ; ГОТОВИ ПАРФЮМЕРИЙНИ ИЛИ ТОАЛЕТНИ ПРОДУКТИ И КОЗМЕТИЧНИ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Етерични масла (обезтерпенени или не), включително така наречените „конкрети“ и „абсолю“; резиноиди; екстрахирани олеорезини; концентрирани разтвори на етерични масла в мазнини, в нелетливи масла, във восъци или в аналогични материали, получени чрез екстракция или накисване; остатъчни терпенови субпродукти, получени от обезтерпенването на етеричните масла; ароматични дестилирани води и водни разтвори на етерични масла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Етерични масла от цитрусови растения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портокал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лимон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3301 19 80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Етерични масла, различни от тези от цитрусови растения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w:t>
            </w:r>
            <w:r>
              <w:rPr>
                <w:rFonts w:asciiTheme="majorBidi" w:hAnsiTheme="majorBidi" w:cstheme="majorBidi"/>
                <w:i/>
                <w:noProof/>
                <w:sz w:val="20"/>
              </w:rPr>
              <w:t>Mentha piperita</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 вид ментови растения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карамфил, от ниаули, от иланг-иланг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Обезтерпенени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3301 29 71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здравец (гераниево); от жасмин; от индийски троскот (ветиверово)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лаванда (лавандулово или лавандиново)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3301 29 91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Резиноиди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Остатъчни терпенови субпродукти, получени от обезтерпенването на етеричните масла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Екстрахирани олеорезини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сладник (liquorice) или от хмел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от ароматични вещества и смеси (включително алкохолни разтвори) на базата на едно или повече от тези вещества от видовете, използвани като суровини в промишлеността; други препарати на базата на ароматични вещества от видовете, използвани за производството на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производството на храни или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производството на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съдържащи всички ароматични вещества, които характеризират една напитка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действително алкохолно съдържание по обем, превишаващо 0,5 % vol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MIN 1 EUR/% 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Несъдържащи млечни мазнини, захароза, изоглюкоза, глюкоза, нишесте или скорбяла или съдържащи тегловно по-малко от 1,5 % млечни мазнини, по-малко от 5 % захароза или изоглюкоза, по-малко от 5 % глюкоза или скорбяла или нишесте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производството на храни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Алкохолни разтвори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Парфюми и тоалетни води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Парфюми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Тоалетни води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Готови продукти за разкрасяване или гримиране и препарати за поддържане на кожата, различни от медикаментите, включително препаратите за предпазване от слънце и препаратите за получаване на слънчев загар; препарати за маникюр или педикюр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Продукти за гримиране на устните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Продукти за гримиране на очите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маникюр или педикюр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Пудри, включително компактните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3304 99 00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поддържане на косата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Шампоани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трайно къдрене или изправяне на косата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Лакове за коса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поддържане хигиената на устната кухина или зъбите, включително праховете и пастите за улесняване прилепването на зъбните протези; конци, използвани за почистване на зъбите (зъбни конци), представени в единични опаковки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Пасти за зъби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Конци за почистване на зъбите (зъбни конци)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3307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които се използват преди, по време или след бръснене, дезодоранти за тяло, препарати за баня, депилатоари, други готови парфюмерийни или тоалетни продукти и други козметични препарати, неупоменати, нито включени другаде; готови дезодоранти за помещения, дори неароматизирани, със или без дезинфекционни свойства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които се използват преди, по време или след бръснене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Дезодоранти за тяло и противопотни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Парфюмирани соли и други препарати за баня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ароматизиране или обезмирисване на помещения, включително благовонни препарати за религиозни обреди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„Агарбати“ и други благовонни препарати, действащи при горене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3307 90 00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34 — 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Сапуни; повърхностноактивни органични продукти и препарати, употребявани като сапуни, на пръчки, парчета или калъпи, дори съдържащи сапун; повърхностноактивни органични продукти и препарати, за миене на кожата, течни или под формата на крем и пригодени за продажба на дребно, дори и съдържащи сапун; хартия, вата, филц и нетъкан текстил, напоени, промазани или покрити със сапун или детергенти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Сапуни, повърхностноактивни органични продукти и препарати, на пръчки, парчета или калъпи и хартия, вата, филц и нетъкан текстил, напоени, промазани или покрити със сапун или детергенти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Тоалетни (включително тези за лечебни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Сапуни под други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пластинки, на люспи, на гранули или на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Повърхностноактивни органични продукти и препарати, за миене на кожата, течни или под формата на крем и пригодени за продажба на дребно, дори и съдържащи сапун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Повърхностноактивни органични вещества (различни от сапуните); повърхностноактивни препарати, перилни препарати (включително спомагателните) и почистващи препарати, дори съдържащи сапун, различни от включените в № 3401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Повърхностноактивни органични вещества, дори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Анионактивни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Воден разтвор, с тегловно съдържание на динатриев алкил[оксиди(бензенсулфонат)], превишаващо 30 %, но непревишаващо 50 %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Катионактивни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Нейоногенни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Повърхностноактивни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Перилни препарати и почистващи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Повърхностноактивни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Перилни препарати и почистващи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Смазочни препарати (включително маслата, употребявани при рязане, препаратите за намаляване триенето на гайките, препаратите против корозия и препаратите за откалъпване на базата на смазочни материали) и препарати за омасляване на текстилни материали, намасляване на кожи или на други материали, с изключение на тези, съдържащи като основен компонент 70 % или повече тегловно нефтени масла или масла от битуминозни минерали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нефтени масла или масла от битуминозни минерали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обработка на текстилни материали, на кожи или на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70 % или повече нефтени масла или масла от битуминозни минерали, които не се считат за основни компоненти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обработка на текстилни материали, на кожи или на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3403 99 00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восъци и восъчни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поли(оксиетилен) (полиетиленгликол)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Вакси и кремове за обувки, паркетини, политури, препарати за лъскане на каросерии, стъкла или метали, пасти и прахове за чистене и лъскане и подобни препарати (дори под формата на хартия, вата, филц, нетъкан текстил, порести пластмаси или порест каучук, напоени, промазани или покрити с тези препарати), с изключение на восъците от № 3404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Вакси, кремове и подобни препарати за обувки или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Паркетини и подобни препарати за поддържане на дървени мебели, дървени подове и паркет или други дървени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лъскане и подобни препарати за каросерии, различни от препаратите за лъскане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Пасти, прахове и други препарати за чистене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лъскане на метали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3406 00 00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Свещи, вощеници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3407 00 00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Пасти за моделиране, включително тези за детски забавления (пластелини); състави, наречени „зъболекарски восъци“, представени в асортименти, в опаковки за продажба на дребно или на плочки, подкови, пръчици или в подобни форми; други състави, използвани в зъболекарството на базата на гипс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35 — БЕЛТЪЧНИ ВЕЩЕСТВА; ПРОДУКТИ НА БАЗАТА НА МОДИФИЦИРАНИ СКОРБЯЛА ИЛИ НИШЕСТЕ; ЛЕПИЛА; ЕНЗИМИ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Казеини, казеинати и други казеинови производни; казеинови лепила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Казеини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производство на изкуствени текстилни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Предназначени за промишлени цели, различни от тези за производство на хранителни продукти или фуражи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Казеинови лепила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Албумини (включително концентратите на два или повече протеини, получени от суроватка, съдържащи тегловно повече от 80 % протеини от суроватка, изчислени в сухо вещество), албуминати и други производни на албумините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Яйчен албумин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Изсушен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Негоден или направен негоден за консумация от човека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Негоден или направен негоден за консумация от човека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Млечен албумин, включително концентратите на два или повече протеини, получени от суроватка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Негоден или направен негоден за консумация от човека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3502 20 91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Изсушен (на листове, люспи, кристали, прах и т.н.)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Албумини, различни от яйчния албумин и млечния албумин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Негодни или направени негодни за консумация от човека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Албуминати и други производни на албумините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Желатин (включително желатин под формата на изрязани квадратни или правоъгълни листове, дори с обработена повърхност или оцветени) и производни на желатина; ихтиокол; други лепила от животински произход, с изключение на казеиновите лепила от № 3501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Желатин и производни на желатина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3503 00 80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Пептони и техните производни; други протеинови вещества и техните производни, неупоменати, нито включени другаде; стрити на прах кожи, обработени или не с 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Концентрирани млечни протеини, посочени в допълнителна забележка 1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Декстрин и други модифицирани скорбяла и нишесте (например желатинирани или естерифицирани скорбяла и нишесте); лепила на базата на скорбяла или нишесте, на декстрин или на други модифицирани скорбяла или нишесте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Декстрин и други модифицирани скорбяла и нишесте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Декстрин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+ 17,7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приложение 2-А, раздел Б, подраздел 1, параграф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модифицирани скорбяла и нишесте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Естерифицирани или етерифицирани скорбяла и нишесте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+ 17,7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приложение 2-А, раздел Б, подраздел 1, параграф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Лепила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скорбяла или нишесте, на декстрин или на други модифицирани скорбяла или нишесте, по-малко от 25 %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+ 4,5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скорбяла или нишесте, на декстрин или на други модифицирани скорбяла или нишесте, равно или по-голямо от 25 %, но по-малко от 55 %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+ 8,9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3505 20 50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скорбяла или нишесте, на декстрин или на други модифицирани скорбяла или нишесте, равно или по-голямо от 55 %, но по-малко от 80 %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+ 14,2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3505 20 90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тегловно съдържание на скорбяла или нишесте, на декстрин или на други модифицирани скорбяла или нишесте, равно или по-голямо от 80 %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+ 17,7 EUR/100 kg MAX 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Готови лепила, неупоменати, нито включени другаде; всякакви продукти, употребявани за лепене, пригодени за продажба на дребно като лепила с нетно тегло, непревишаващо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Всякакви продукти, употребявани за лепене, пригодени за продажба на дребно като лепила с нетно тегло, непревишаващо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Лепила на базата на полимери от № 3901 до 3913 или на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3506 99 00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Ензими; ензимни препарати,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Сирище и неговите концентрати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Липопротеин липаза; алкална протеаза от вида </w:t>
            </w:r>
            <w:r>
              <w:rPr>
                <w:rFonts w:asciiTheme="majorBidi" w:hAnsiTheme="majorBidi" w:cstheme="majorBidi"/>
                <w:i/>
                <w:noProof/>
                <w:sz w:val="20"/>
              </w:rPr>
              <w:t>Aspergillus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3507 90 90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36 — БАРУТИ И ЕКСПЛОЗИВИ; ПИРОТЕХНИЧЕСКИ АРТИКУЛИ; КИБРИТИ; ПИРОФОРНИ СПЛАВИ; ВЪЗПЛАМЕНИТЕЛНИ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3601 00 00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Барути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Експлозиви, различни от барутите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Бикфордови фитили; детонаторни фитили; ударни или детонаторни капсули; възпламенители; електрически детонатори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Бикфордови фитили; детонаторни фитили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за фойерверки, сигнални ракети, ракети срещу градушка, сигнални огньове и други пиротехнически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за фойерверки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Кибрити, различни от пиротехническите артикули от № 3604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3606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Фероцерий и други пирофорни сплави под всякакви форми; артикули от възпламенителни материали, упоменати в забележка 2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Течни горива и горива от втечнени газове от вида на използваните за запалки, представени в съдове със съдържание, непревишаващо 300 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Фероцерий и други пирофорни сплави под всякакви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3606 90 90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37 — ФОТОГРАФСКИ ИЛИ КИНЕМАТОГРАФСКИ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Чувствителни, неекспонирани фотографски плаки и плоскоформатни филми, които не са от хартия, картон или текстил; чувствителни, неекспонирани, плоскоформатни фотографски филми за моментално проявяване и изготвяне на снимки, дори в опаковки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Х (рентгенови)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Филми за моментално проявяване и изготвяне на снимки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плаки и филми, на които поне едната страна е с размер над 255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цветна фотография (полихром)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Чувствителни, неекспонирани фотоленти на рула, които не са от хартия, картон или текстил; чувствителни, неекспонирани фотоленти на рула за моментално проявяване и изготвяне на снимки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Х (рентгенови) лъчи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ленти, неперфорирани, с широчина, непревишаваща 105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цветна фотография (полихром)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 за негативи за цветни филми: - с широчина 75 mm или повече, но непревишаваща 105 mm, и - с дължина 100 m или повече, предназначени за производството на филми за моментално проявяване на снимки за фотографски апарати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3702 31 97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емулсия от сребърни халогениди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непревишаваща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Микрофилми; филми за графичните изкуства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3702 32 85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ленти, неперфорирани, с широчина, превишаваща 105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610 mm, и с дължина, превишаваща 200 m, за цветна фотография (полихром)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610 mm, и с дължина, превишаваща 200 m, различни от тези за цветна фотография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610 mm, и с дължина, непревишаваща 200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105 mm, но непревишаваща 610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ленти за цветна фотография (полихром)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3702 52 00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непревишаваща 16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16 mm, но непревишаваща 35 mm, и с дължина, непревишаваща 30 m, за диапозитиви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16 mm, но непревишаваща 35 mm, и с дължина, непревишаваща 30 m, различни от тези за диапозитиви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3702 55 00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16 mm, но непревишаваща 35 mm, и с дължина, превишаваща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3702 56 00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непревишаваща 35 mm, и с дължина, непревишаваща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3702 96 10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Микрофилми; филми за графичните изкуства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непревишаваща 35 mm, и с дължина, превишаваща 30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Микрофилми; филми за графичните изкуства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3702 98 00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Чувствителни, неекспонирани фотографски хартия, картон и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роли, с широчина, превишаваща 610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за цветна фотография (полихром)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Фотографски плаки, ленти, филми, хартия, картон и текстил, експонирани, но непроявени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Фотографски плаки, ленти и филми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Фотографски плаки и ленти, експонирани и проявени, различни от кинематографските филми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офсетно размножаване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Микрофилми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Кинематографски филми, експонирани и проявени, неми или със зарегистриран звук или само със зарегистриран звук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35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3706 10 20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само звукозапис; негативи; междинни работни позитиви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позитиви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MAX 5 EUR/100 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3706 90 52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само звукозапис; негативи; междинни работни позитиви; филми за кинохроника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 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3706 90 99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10 mm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 MAX 3,5 EUR/100 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3707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Химически препарати за фотографски цели, различни от лаковете, лепилата и подобни препарати; несмесени продукти, дозирани за фотографски цели или пригодени за продажба на дребно за същите цели, готови за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Емулсии за получаване на светлочувствителни повърхности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3707 90 20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Проявители и фиксажи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3707 90 90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38 — РАЗЛИЧНИ ВИДОВЕ ПРОДУКТИ НА ХИМИЧЕСКАТА ПРОМИШЛЕНОСТ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 графит; колоиден или полуколоиден графит; препарати на базата на графита или на друг вид въглерод под формата на пасти, блокове, плочки или други полуфабрикати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 графит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Колоиден или полуколоиден графит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Колоиден графит в маслена суспензия; полуколоиден графит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Въглеродни пасти за електроди и други подобни пасти за вътрешна облицовка на пещи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Активен въглен; естествени активирани минерални материали; животински въглен, включително обеднен животински въглен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Активен въглен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Талово масло, дори рафинирано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Сурово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Отпадъчни луги от производството на целулозна маса, дори концентрирани, обеззахарени или обработени химически, включително лигносулфонатите, с изключение на таловото масло от № 3803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Терпентинови масла, получени от балсамова смола, от иглолистна дървесина или при производството на целулоза по сулфатния метод, и други терпенови масла, получени при дестилация или друга обработка на иглолистна дървесина; суров дипентен; терпентиново масло, получено при производството на целулоза по бисулфитния метод, и други сурови парацимоли; борово масло (</w:t>
            </w:r>
            <w:r>
              <w:rPr>
                <w:rFonts w:asciiTheme="majorBidi" w:hAnsiTheme="majorBidi" w:cstheme="majorBidi"/>
                <w:i/>
                <w:noProof/>
                <w:sz w:val="20"/>
              </w:rPr>
              <w:t>Pinе oil</w:t>
            </w:r>
            <w:r>
              <w:rPr>
                <w:rFonts w:asciiTheme="majorBidi" w:hAnsiTheme="majorBidi" w:cstheme="majorBidi"/>
                <w:noProof/>
                <w:sz w:val="20"/>
              </w:rPr>
              <w:t>), съдържащо като главна съставна част алфатерпинеол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Терпентинови масла, получени от балсамова смола, от иглолистна дървесина или при производството на целулоза по сулфатния метод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Терпентиново масло от балсамова смола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Терпентиново масло от иглолистна дървесина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Терпентиново масло, получено при производството на целулоза по сулфатен метод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Борово масло (</w:t>
            </w:r>
            <w:r>
              <w:rPr>
                <w:rFonts w:asciiTheme="majorBidi" w:hAnsiTheme="majorBidi" w:cstheme="majorBidi"/>
                <w:i/>
                <w:noProof/>
                <w:sz w:val="20"/>
              </w:rPr>
              <w:t>Pine oil</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Колофони и смолни киселини и техните производни; есенция от колофон и масла от колофон; разтопени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Колофони и смолни киселини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Соли на колофоните, на смолните киселини или на производните на колофона или на смолните киселини, различни от солите на колофоновите адукти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Естерни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Дървесен катран; дървесни катранени масла; дървесен креозот; дървесен метилов спирт; растителни катрани; смоли за пивоварното производство и подобни продукти на базата на колофоните, смолните киселини или растителните катрани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3807 00 10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Дървесен катран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3807 00 90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Инсектициди, родентициди, фунгициди, хербициди, инхибитори на кълнене и регулатори на растежа на растенията, дезинфекционни средства и други подобни, представени във форми или опаковки за продажба на дребно или във вид на препарати или артикули, като ленти, фитили и свещи, съдържащи сяра, и хартиени мухоловки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Стоки, упоменати в забележка 1 към подпозициите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Инсектициди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пиретриноиди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хлорирани въглеводороди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карбамати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3808 91 40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органофосфорни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3808 91 90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Фунгициди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Неорганични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медни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дитиокарбамати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бензимидазоли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диазоли или триазоли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диазини или морфолини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3808 93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Хербициди, инхибитори на кълненето и регулатори на растежа на растенията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Хербициди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феноксифитохормони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триазини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карбамати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динитроанилинови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производни на урея, на урацил или на сулфонилурея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3808 93 27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Инхибитори на кълненето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Регулатори на растежа на растенията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Дезинфекционни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кватернерни амониеви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3808 94 20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халогенирани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Родентициди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3808 99 90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апретура или дообработка, ускорители на боядисване или фиксиране на багрила и други продукти и препарати (например препарати за скробване и препарати за стипцоване), използвани при производството на текстил, хартия, кожи или в подобни производства,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базата на скорбялни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3809 10 10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55 % от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+ 8,9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55 % или повече, но по-малко от 70 % от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+ 12,4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70 % или повече, но по-малко от 83 % от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+ 15,1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83 % или повече от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+ 17,7 EUR/100 kg MAX 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при производството на текстил или в подобни производства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при производството на хартия или в подобни производства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3809 93 00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при производството на кожи или в подобни производства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декапиране на метали; флюсове за заваряване или спояване и други спомагателни препарати, използвани при заваряване или спояване на металите; пасти и прахове за заваряване или спояване, съставени от метал и от други материали; препарати за обмазване или пълнене на електроди или пръчици за заваряване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декапиране на метали; пасти и прахове за заваряване или спояване, съставени от метал и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от видовете, използвани за обмазване или пълнене на електроди или пръчици за заваряване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3810 90 90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Антидетонаторни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базата на оловни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базата на тетраетилолово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Добавки за смазочни масла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нефтени масла или масла от битуминозни минерали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наречени „ускорители на вулканизация“; сложни пластификатори за каучук или пластмаси, неупоменати, нито включени другаде; антиокислителни препарати и други сложни стабилизатори за каучук или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наречени „ускорители на вулканизация“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Сложни пластификатори за каучук или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Реакционни смеси, съдържащи бензил 3-изобутирилокси-1-изопропил-2,2-диметилпропил фталат и бензил 3-изобутирилокси-2,2,4-триметилпентил фталат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Антиокислителни препарати и други сложни стабилизатори за каучук или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Антиокислителни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3812 30 21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на олигомери на 1,2-дихидро-2,2,4-триметилхинолин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3812 30 29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3812 30 80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и заряди за пожарогасители; пожарогасителни гранати и бомби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Сложни органични разтворители и разредители, неупоменати, нито включени другаде; препарати за премахване на бои или лакове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основата на бутилацетат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Инициатори на реакции, ускорители на реакции и катализаторни препарати,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Катализатори върху носители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активна субстанция никел или никелови съединения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активна субстанция благороден метал или съединения на благороден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3815 19 10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Катализатор под формата на гранули, от които 90 % тегловно или повече са с размер, непревишаващ 10 микрометра, съставен от смес от оксиди, фиксирана върху носител от магнезиев силикат, съдържащ тегловно: - 20 % или повече, но не повече от 35 % мед и - 2 % или повече, но не повече от 3 % бисмут, и с привидна плътност 0,2 или повече, но непревишаваща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Катализатор, съдържащ етилтрифенилфосфониев ацетат, представен под формата на разтвор в метанол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Огнеупорни цименти, строителни разтвори, бетони и други подобни огнеупорни смеси, различни от продуктите от № 3801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Алкилбензенови и алкилнафталенови смеси, различни от посочените в № 2707 или 2902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3817 00 50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Линеен алкилбензен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3817 00 80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3818 00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3818 00 10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Легиран силиций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3818 00 90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3819 00 00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Антифризи и течни препарати против заскрежаване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Готови среди за развитие и съхранение на микроорганизми (включително вирусите и подобни организми) или растителни, човешки или животински клетки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Диагностични или лабораторни реактиви върху всякакъв носител, приготвени диагностични или лабораторни реактиви, дори представени върху носител, различни от посочените в № 3002 или 3006; сертифицирани еталонни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Промишлени монокарбоксилни мастни киселини; масла, получени при рафиниране, съдържащи киселини; промишлени мастни 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Промишлени монокарбоксилни мастни киселини; масла, получени при рафиниране, съдържащи киселини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Стеаринова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Олеинова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Талови мастни киселини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Дестилирани мастни киселини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Мастно-кисел дестилат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3823 70 00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Промишлени мастни 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Свързващи препарати за леярски форми или сърца; химични продукти и препарати на химическата промишленост или на други, свързани с нея промишлености (включително смесите от естествени продукти),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Свързващи препарати за леярски форми или сърца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Неагломерирани метални карбиди, смесени помежду си или с метални свързващи вещества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Приготвени добавки за цименти, строителни разтвори или бетон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Неогнеупорни строителни разтвори и бетони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Бетони, готови за изливане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Сорбитол, различен от посочения в подпозиция 2905 44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Във воден разтвор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3824 60 11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2 % или по-малко D-манитол, изчислен върху съдържанието на D-глюцитол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+ 16,1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3824 60 19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+ 37,8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приложение 2-А, раздел Б, подраздел 1, параграф 18</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3824 60 91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 тегловно 2 % или по-малко D-манитол, изчислен върху съдържанието на D-глюцитол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3824 60 99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+ 53,7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съдържащи халогенопроизводни на метана, етана или пропана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хлорофлуорокарбони (CFC), дори съдържащи хидрохлорофлуорокарбони (НCFC), перфлуорокарбони (PFC) или хидрофлуорокарбони (HFC)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бромохлородифлуорометан, бромотрифлуорометан или дибромотетрафлуороетани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хидробромофлуорокарбони (НВFС)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хидрохлорофлуорокарбони (HCFC), дори съдържащи перфлуорокарбони (PFC) или хидрофлуорокарбони (HFC), но несъдържащи хлорофлуорокарбони (СFС)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тетрахлорoметан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1,1,1-трихлороетан (метилхлороформ)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3824 77 00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бромометан (метилбромид) или бромохлорометан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перфлуорокарбони (PFC) или хидрофлуорокарбони (HFC), но несъдържащи хлорофлуорокарбони (СFС) или хидрохлорофлуорокарбони (НCFC)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3824 79 00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и препарати, съдържащи оксиран (етилен оксид), полибромирани бифенили (РВВs), полихлорирани бифенили (РСВs), полихлорирани терфенили (РСТs) или трис(2,3-дибромопропил)фосфат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оксиран (етиленоксид)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полихлорирани бифенили (PCB), полихлорирани терфенили (PCT) или полибромирани бифенили (PBB)</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3824 83 00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трис(2,3-дибромопропил)фосфат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Нефтени сулфонати, с изключение на нефтените сулфонати на алкалните метали, на амония или на етаноламините; тиофенсъдържащи сулфонови киселини от масла от битуминозни минерали и техните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Обменители на йони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Абсорбиращи смеси за подобряване вакуума в електронни лампи или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3824 90 25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Пиролигнити (калциев и др.); суров калциев тартрат; суров калциев цитрат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Нафтенови киселини, техните неразтворими във вода соли и техните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Антикорозионни препарати, съдържащи амини като активни съставки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Сложни неорганични разтворители и разредители на лакове и подобни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Антинакипни и подобни препарати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Препарати за галванопластика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3824 90 55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на моно-, ди-, и три- естери на мастните киселини с глицерола (емулгатори на мазнини)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Никотинови пластири (трансдермални системи), предназначени да помогнат на пушачите да се откажат от тютюнопушенето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Продукти и препарати, използвани за фармацевтични или хирургически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Междинни продукти, получени при производството на антибиотици от ферментацията на Streptomyces tenebrarius, дори изсушени, предназначени за производството на медикаментите за хуманната медицина от № 3004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3824 90 62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Междинни продукти от производството на монезинови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3824 90 64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3824 90 65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Спомагателни препарати от вида на използваните в леярството (различни от тези, посочени в подпозиция 3824 10 00)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Огнезащитни, придаващи непромокаемост и други препарати, използвани за защита в строителството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3824 90 75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Пластини от литиев ниобат, нелегирани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от амини, получени от димеризирани мастни киселини, със средно молекулно тегло 520 или повече, но непревишаващо 550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3824 90 85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3-(1-Етил-1-метилпропил)изоксазол-5-иламин, под формата на разтвор в толуол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3824 90 87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състоящи се главно от (5-етил-2-метил-2-оксидо-1,3,2-диоксафосфинан-5-ил)метил метил метилфосфонат и бис[(5-етил-2-метил-2-оксидо-1,3,2-диоксафосфинан-5-ил)метил] метилфосфонат, както и смеси, състоящи се главно от диметил метилфосфонат, оксиран и дифосфорен пентаоксид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3824 90 97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Отпадъчни продукти от химическата или свързани с нея промишлености, неупоменати нито включени другаде; битови отпадъци; утайки от отпадъчни води; други отпадъци, упоменати в забележка 6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Битови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Утайки от отпадъчни води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Клинични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 органични разтворители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Халогенирани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 разтвори за разяждане на метали, от хидравлични флуиди, от спирачни течности и антифризи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отпадъци от химическата или свързани с нея промишлености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главно органични съставки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Алкални железни оксиди за пречистване на газове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Биодизел и смеси от биодизел, които не съдържат нефтени масла или масла от битуминозни минерали, или ги съдържат, но под 70 % тегловно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3826 00 10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Моноалкилни естери на мастни киселини, съдържащи обемно 96,5% или повече естери (FAMAE)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3826 00 90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39 — ПЛАСТМАСИ И ПЛАСТМАСОВИ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Полимери на етилена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Полиетилен с относителна плътност, по-малка от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Линеен полиетилен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Полиетилен с относителна плътност, равна или по-голяма от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Полиетилен, под една от формите, упоменати в забележка 6, буква б) към настоящата глава, с плътност при 23 </w:t>
            </w:r>
            <w:r>
              <w:rPr>
                <w:rFonts w:asciiTheme="majorBidi" w:hAnsiTheme="majorBidi" w:cstheme="majorBidi"/>
                <w:noProof/>
                <w:sz w:val="20"/>
              </w:rPr>
              <w:sym w:font="Symbol" w:char="F0B0"/>
            </w:r>
            <w:r>
              <w:rPr>
                <w:rFonts w:asciiTheme="majorBidi" w:hAnsiTheme="majorBidi" w:cstheme="majorBidi"/>
                <w:noProof/>
                <w:sz w:val="20"/>
              </w:rPr>
              <w:t>С 0,958 или повече, съдържащ: -50 mg/kg или по-малко алуминий, -2 mg/kg или по-малко калций, -2 mg/kg или по-малко хром, -2 mg/kg или по-малко желязо, -2 mg/kg или по-малко никел, -2 mg/kg или по-малко титан и -8 mg/kg или по-малко ванадий, предназначен за производството на хлорсулфониран полиетилен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Съполимери на етилена и на винилацетата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Йономерни смоли, съставени от сол на терполимера на етилен с изобутилакрилат и метакрилова киселина; блок съполимер от вида А-В-А на полистирен, етилен-бутиленов съполимер и полистирен, съдържащ тегловно 35 % или по-малко стирен, под една от формите, упоменати в забележка 6, буква б)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Полимери на пропилена или на други олефини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Полиизобутилен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Съполимери на пропилена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Блок съполимер от вида А-В-А на полистирен, етилен-бутиленов съполимер и полистирен, съдържащ тегловно 35 % или по-малко стирен, под една от формите, упоменати в забележка 6, буква б)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3902 90 20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Поли(бут-1-ен), съполимер на бут-1-ен и етилен, съдържащ тегловно 10 % или по-малко етилен, или смес на поли(бут-1-ен), полиетилен и/или полипропилен, съдържащ тегловно 10 % или по-малко полиетилен и/или 25 % или по-малко полипропилен, под една от формите, упоменати в забележка 6, буква б)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Полимери на стирена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Полистирен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експандиране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Стирен-акрилонитрилни съполимери (SAN)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Акрилонитрил-бутадиен-стиренови съполимери (ABS)</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 само от стирен и алилов алкохол, с ацетилно число 175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3903 90 20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Бромиран полистирен, съдържащ тегловно 58 % или повече, но не повече от 71 % бром, под една от формите, упоменати в забележка 6, буква б)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Полимери на винилхлорида или на други халогенирани олефини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Поли(винилхлорид), несмесен с други вещества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 поли(винилхлорид)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Непластифициран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Пластифициран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Съполимери на винилхлорида и на винилацетата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съполимери на винилхлорида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Полимери на винилиденхлорида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 на винилиденхлорид и акрилонитрил, под формата на сфери за експандиране, с диаметър 4 микрометра или повече, но непревишаващ 20 микрометра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Флуорирани полимери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Политетрафлуоретилен (тефлон)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Поливинилфлуорид, под една от формите, упоменати в забележка 6, буква б) към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Флуороеластомери (FKM)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3904 69 80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Полимери на винилацетата или на други винилови естери в първични форми; други винилови полимери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Поли(винилацетат)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Във водна дисперсия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Съполимери на винилацетата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Във водна дисперсия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Поли(винил алкохол), дори съдържащ нехидролизирани ацетатни групи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3905 99 10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Поли(винилформал), под една от формите, упоменати в забележка 6, буква б) от настоящата глава, с молекулно тегло 10 000 или повече, но непревишаващо 40 000, съдържащ тегловно: -9,5 % или повече, но не повече от 13 % ацетилни групи, изчислени като винилацетат, и -5 % или повече, но не повече от 6,5 % хидрокси групи, изчислени като винил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3905 99 90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Акрилови полимери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Поли(метилметакрилат)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Поли[N-(3-хидроксиимино-1,1-диметилбутил)акриламид]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3906 90 20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 на 2-диизопропиламиноетилметакрилат и на децилметакрилат, под форма на разтвор в N,N-диметилацетамид, съдържащ тегловно 55 % или повече съполимер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 на акрилова киселина и 2-етилхексил акрилат, съдържащ тегловно 10 % или повече, но не повече от 11 % 2-етилхексил акрилат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 на акрилнитрил и метилакрилат, модифициран с полибутадиен-акрилонитрил (NBR)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Продукти от полимеризацията на акрилна киселина с алкил метакрилат и малки количества други мономери, предназначени да бъдат използвани като сгъстителни разтвори (сгъстители) при производството на пасти за печатане на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 на метил акрилат с етилен и мономер, съдържащ като заместител некрайна карбоксилна група и с тегловно съдържание 50 % или повече метил акрилат, дори смесен със силициев диоксид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Полиацетали, други полиетери и епоксидни смоли в първични форми; поликарбонати, алкидни смоли, алилни полиестери и други полиестери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Полиацетали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полиетери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Полиетералкохоли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Полиетиленгликоли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 на 1-хлор-2,3-епоксипропан и етиленоксид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Епоксидни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Поликарбонати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Алкидни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3907 60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Поли(етилентерефталат)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3907 60 20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вискозитетен индекс 78 ml/g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3907 60 80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Поли(млечна киселина)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Ненаситени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Поли(етиленнафтален-2,6-дикарбоксилат)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3907 99 90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Полиамиди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Полиамид -6, -11, -12, -6,6, -6,9, -6,10 или -6,12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Аминосмоли, фенолни смоли и полиуретани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Карбамидни смоли; тиокарбамидни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Меламинови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аминосмоли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Фенолни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Полиуретани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3909 50 10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Полиуретан, получен от 2,2′-(третичен-бутилимино) диетанол и 4,4′-метилендициклохексил диизоцианат, под формата на разтвор в N,N-диметилацетамид, съдържащ тегловно 50 % или повече полимер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3909 50 90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Силикони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Нефтени смоли, кумаронинденови смоли, политерпени, полисулфиди, полисулфони и други продукти, упоменати в забележка 3 от настоящата глава, неупоменати, нито включени другаде,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Нефтени смоли, кумаронови смоли, инденови смоли, кумаронинденови смоли и политерпени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Продукти на кондензационна полимеризация или на полимеризация чрез прегрупиране, дори химически модифицирани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3911 90 11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Поли(окси-1,4-фениленсулфонил-1,4-фениленокси-1,4-фениленизопропилиден-1,4-фенилен), под една от формите, упоменати в забележка 6, буква б)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3911 90 13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Поли(тио-1,4-фенилен)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3911 90 92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 на р-крезол и дивинилбензен, под формата на разтвор в N,N-диметилацетамид, съдържащ тегловно 50 % или повече полимер; хидрогенирани съполимери на винилтолуен и на α-метилстирен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3911 90 99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Целулоза и нейните химически производни, неупоменати, нито включени другаде,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Целулозни ацетати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Непластифицирани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Пластифицирани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Целулозни нитрати (включително колодия)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Непластифицирани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Колодий и целоидин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Пластифицирани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Целулозни етери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Карбоксиметилцелулоза и нейните соли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3912 39 20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Хидроксипропил целулоза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3912 39 85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Целулозни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Естествени полимери (например алгинова киселина) и модифицирани естествени полимери (например втвърдени протеини, химични производни на естествения каучук), неупоменати, нито включени другаде,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Алгинова киселина, нейните соли и 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Обменители на йони на основата на полимерите от № 3901 до 3913, в първични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ОТПАДЪЦИ, ИЗРЕЗКИ И ОСТАТЪЦИ; ПОЛУГОТОВИ ПРОДУКТИ;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изрезки и остатъци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етилена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стирена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винилхлорида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пропилена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3915 90 80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Пластмасови едножични влакна, чийто най-голям размер на напречния разрез превишава 1 mm (моновлакна), пръчки, прътове и профили, дори с повърхностна обработка, но необработени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етилена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винилхлорида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продукти на кондензационна полимеризация или на полимеризация чрез прегрупиране, дори химически модифицирани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продукти на присъединителна полимеризация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Пластмасови тръби и маркучи и техните принадлежности (например свръзки, колена, муфи)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черва от втвърдени протеини или от целулозни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втвърдени протеини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целулозни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и маркучи, твърди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етилена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Безшевни, с дължина, превишаваща най-големия размер на напречното сечение, дори с повърхностна обработка, но необработени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3917 22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пропилена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Безшевни, с дължина, превишаваща най-големия размер на напречното сечение, дори с повърхностна обработка, но необработени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винилхлорида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Безшевни, с дължина, превишаваща най-големия размер на напречното сечение, дори с повърхностна обработка, но необработени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тръби и маркучи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3917 31 00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Гъвкави тръби и гъвкави маркучи, издържащи налягане минимум 27,6 МРа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неподсилени, нито по друг начин комбинирани с други материали, без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неподсилени, нито по друг начин комбинирани с други материали, с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3917 40 00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Пластмасови подови настилки, дори самозалепващи се, на роли или под формата на плочи или плочки; пластмасови облицовки за стени или тавани, определени в забележка 9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винилхлорида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Състоящи се от подложка, импрегнирана, промазана или покрита с поли(винилхлорид)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Пластмасови самозалепващи се плочи, листове, ленти, фолио и други плоски форми, дори на роли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роли с широчина, непревишаваща 20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 промазани с естествен или синтетичен, невулканизиран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3919 10 12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поли(винилхлорид) или от полиетилен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3919 10 15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3919 90 00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плочи, листове, фолио, ленти и пластини от непорести пластмаси, неподсилени, ненаслоени, без подложка, нито по друг начин съчетани с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етилена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0,125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полиетилен, с плътност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Полиетиленов лист, с дебелина 20 микрометра или повече, но непревишаваща 40 микрометра, предназначен за производство на фоторезистивни покрития за полупроводници или печатни платки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Еластично фолио, непечатано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Равна или по-голяма от 0,94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0,125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3920 10 81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Маса за синтетична хартия, под формата на влажни листове, съставена от отделни влакна от полиетилен, смесени или не с целулозни влакна в съотношение 15 % или по-малко, съдържаща като овлажняващ агент воден разтвор на поли(винил алкохол)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3920 10 89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пропилена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0,10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3920 20 21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Биаксиално ориентирани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3920 20 29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0,10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стирена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винилхлорида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не по-малко от 6 % пластификатори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акрилови полимери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поли(метилметакрилат)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Съполимер на акрилови и метакрилови естери, под формата на фолио, с дебелина, непревишаваща 150 микрометра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поликарбонати, алкидни смоли, алилови полиестери или други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поликарбонати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поли(етилентерефталат)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3920 62 12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Фолио от поли(етилен терефталат), с дебелина 72 микрометра или повече, но непревишаваща 79 микрометра, предназначено за производството на гъвкави магнитни дискове; фолио от поли(етилен терефталат), с дебелина 100 микрометра или повече, но непревишаваща 150 микрометра, предназначено за производството на фотополимерни печатни платки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0,35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ненаситени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целулоза или от химичните ѝ производни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регенерирана целулоза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целулозен ацетат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Фолио, на роли или ленти, за кинематографията или за фотографията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производни на целулозата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вулканфибър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3920 79 90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поли(винилбутирал)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аминосмоли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фенолни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продукти на кондензационна полимеризация или на полимеризация чрез прегрупиране, дори химически модифицирани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Листове или пластини от полимид, непромазани, или промазани, или само покрити с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продукти на присъединителна полимеризация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Листове от поливинилфлуорид; листове от биаксиално ориентиран поли(винил алкохол), непромазани, съдържащи тегловно 97 % или повече поли(винил алкохол), с дебелина, непревишаваща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Йонообменни мембрани, от флуорирани пластмаси, предназначени да бъдат използвани в хлоралкални електролитни клетки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3920 99 59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3920 99 90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пластмасови плочи, листове, фолио, ленти и пластини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Порести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стирена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винилхлорида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полиуретани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мека пяна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регенерирана целулоза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продукти на кондензационна полимеризация или на полимеризация чрез прегрупиране, дори химически модифицирани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фенолни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аминосмоли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Ламинирани при високо налягане, с декоративен слой върху едната или върху двете страни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продукти на присъединителна полимеризация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Пластмасови вани, душове, мивки, бидета, тоалетни чинии и техните седалки и капаци, казанчета за тоалетни и подобни санитарни или хигиенни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Вани, душове и мивки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Седалки и капаци за тоалетни чинии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Пластмасови транспортни или опаковъчни артикули; пластмасови тапи, капаци, капсули и други приспособления за затваряне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Кутии, каси, щайги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Торби, торбички, пликчета и фунийки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полимери на етилена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поли(винилхлорид)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Дамаджани, бутилки, флакони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непревишаваща 2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вместимост, превишаваща 2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Ролки, шпули и подобни подложки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Ролки и подобни носители за навиване на фотографски или кинематографски филми или на ленти, филми и т.н., посочени в № 8523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3923 50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Тапи, капаци, капсули и други приспособления за затваряне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Запушалки и капсули за затваряне на бутилки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Пластмасови съдове и прибори за сервиране или за кухня, други домашни потреби и хигиенни или тоалетни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Съдове и прибори за сервиране или за кухня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Пластмасови артикули за оборудване в строителството,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Резервоари, бидони и подобни съдове, с вместимост, превишаваща 300 литра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Врати, прозорци и техните каси, прагове за врати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Капаци, щори (включително венецианските щори) и подобни артикули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Принадлежности и гарнитури, предназначени да бъдат фиксирани неподвижно на врати, прозорци, стълбища, стени или други части на сгради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Кабелни канали и 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3925 90 80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пластмаси и изделия от другите материали от № 3901 до 3914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3926 10 00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Канцеларски и училищни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 и принадлежности към тях (включително ръкавици, ръкавици без пръсти и ръкавици с един пръст)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Гарнитури за мебели, каросерии или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Статуетки и други предмети за украса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Мрежи и подобни артикули за канализационните отточни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3926 90 92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Произведени от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3926 90 97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40 — КАУЧУК И КАУЧУКОВИ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Естествен каучук, балата, гутаперча, гуаюла, чикъл и аналогични естествени гуми в първични форми или на плочи, листове или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Латекс от естествен каучук, дори предвулканизиран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 каучук под други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Опушени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Технически специфицирани каучуци (TSNR)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Балата, гутаперча, гуаюла, чикъл и аналогични естествени гуми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Синтетичен каучук и фактис за каучук, произведен от масла, в първични форми или на плочи, листове или ленти; смеси от продуктите от № 4001 с продукти от настоящата позиция, в първични форми или на плочи, листове или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Стирен-бутадиенов каучук (SBR); карбоксилиран стирен-бутадиенов каучук (XSBR)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Латекс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Стирен-бутадиенов каучук, получен чрез емулсионна полимеризация (Е-SBR), под формата на топки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4002 19 20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Стирен-бутадиен-стиренов блок съполимери, получени чрез полимеризация в разтвор (SBS, термопластични еластомери), под формата на гранули, трохи или прахове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Стирен-бутадиенов каучук (SBR), получен чрез полимеризация в разтвор (S-SBR), под формата на топки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Бутадиенов каучук (BR)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Изобутен-изопренов (бутил) каучук (IIR); халогениран изобутен-изопренов каучук (CIIR или BIIR)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Изобутен-изопренов (бутил) каучук (IIR)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Хлоропренов (хлорбутадиенов) каучук (CR)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4002 41 00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Латекс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Акрилнитрил-бутадиенов каучук (NBR)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Латекс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Изопренов каучук (IR)</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4002 70 00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Етилен-пропилен-диенов неспрегнат каучук (EPDM)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4002 80 00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Смеси от продуктите от № 4001 с продукти от настоящата позиция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Латекс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Продукти, модифицирани чрез добавяне на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Регенериран каучук в първични форми или на плочи, листове или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остатъци и изрезки от невтвърден каучук, дори раздробени на прах или гранули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Невулканизирани каучукови смеси в първични форми или на плочи, листове или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Каучук с прибавка на сажди или силициев диоксид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Разтвори; дисперсии, различни от включените в подпозиция 4005 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листове 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форми (например пръчки, тръби, профили) и артикули (например дискове, шайби), от невулканизиран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 за поправка на гуми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Нишки и въжета от вулканизиран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листове, ленти, пръчки и профили от вулканизиран невтвърден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порест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листове 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непорест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4008 21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листове 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Подови настилки и изтривалки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и маркучи от вулканизиран невтвърден каучук, дори с принадлежности (например свръзки, колена, муфи)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Неподсилени, нито по друг начин комбинирани с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Подсилени или по друг начин комбинирани само с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Подсилени или по друг начин комбинирани само с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Подсилени или по друг начин комбинирани с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4009 42 00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принадлежности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Транспортни ленти или трансмисионни ремъци от вулканизиран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Транспортни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Подсилени само с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Подсилени само с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Трансмисионни ремъци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Безконечни трансмисионни ремъци с трапецовидно напречно сечение, с V-жлебове, с дължина на обиколката от външната страна, превишаваща 60 сm, но непревишаваща 180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Безконечни трансмисионни ремъци с трапецовидно напречно сечение, различни от тези с V-жлебове, с дължина на обиколката от външната страна, превишаваща 60 сm, но непревишаваща 180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Безконечни трансмисионни ремъци с трапецовидно напречно сечение, с V-жлебове, с дължина на обиколката от външната страна, превишаваща 180 сm, но непревишаваща 240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4010 34 00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Безконечни трансмисионни ремъци с трапецовидно напречно сечение, различни от тези с V-жлебове, с дължина на обиколката от външната страна, превишаваща 180 сm, но непревишаваща 240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Безконечни ремъци за зъбни трансмисии (синхронни), с дължина на обиколката от външната страна, превишаваща 60 сm, но непревишаваща 150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Безконечни ремъци за зъбни трансмисии (синхронни), с дължина на обиколката от външната страна, превишаваща 150 сm, но непревишаваща 198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4010 39 00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Пневматични гуми от каучук, нови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пътнически автомобили (включително товарно-пътническите и състезателни автомобили)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автобуси или камиони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индекс на натоварване, по-малък или равен на 121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индекс на натоварване, по-голям от 121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в авиацията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мотоциклети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велосипеди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рисунка „рибена кост“ или други подобни рисунки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селскостопански и лесовъдни превозни средства и съоръжения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4011 62 00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строителни и индустриални превозни средства и съоръжения, за джанти с диаметър, непревишаващ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строителни и индустриални превозни средства и съоръжения, за джанти с диаметър, превишаващ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селскостопански и лесовъдни превозни средства и съоръжения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строителни и индустриални превозни средства и съоръжения, за джанти с диаметър, непревишаващ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4011 94 00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строителни и индустриални превозни средства и съоръжения, за джанти с диаметър, превишаващ 61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Пневматични гуми от каучук, регенерирани или употребявани; бандажи, протектори за пневматични гуми и колани (предпазни ленти), от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Пневматични гуми, регенерирани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пътнически автомобили (включително товарно-пътническите и състезателни автомобили)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автобуси или камиони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в авиацията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Пневматични гуми, 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Бандажи, плътни или кухи (полуплътни)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Протектори за пневматични гуми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Колани (предпазни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Вътрешни гуми от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пътнически автомобили (включително товарно-пътническите и състезателните автомобили), автобуси или камиони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велосипеди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Хигиенни или фармацевтични артикули (включително биберони) от невтвърден вулканизиран каучук, дори с части от втвърден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Презервативи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 и принадлежности към тях (включително ръкавици, ръкавици без пръсти и ръкавици с един пръст), от вулканизиран невтвърден каучук, за всякакъв вид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Ръкавици, ръкавици без пръсти и ръкавици с един пръст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Хирургически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4015 19 00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невтвърден вулканизиран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порест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Подови настилки и изтривалки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Гуми за изтриване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Уплътнители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Противоударни предпазители (кранци), дори надуваеми, за акостиране на кораби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надуваеми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превозните средства от № 8701 до 8705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4016 99 52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от каучук и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4016 99 57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от каучук и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4016 99 97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4017 00 00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Втвърден каучук (например ебонит), във всякакви форми, включително отпадъци и остатъци; изделия от втвърден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41 — КОЖИ (РАЗЛИЧНИ ОТ КОЖУХАРСКИТЕ)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Сурови кожи от едър рогат добитък (включително биволските) или кожи от еднокопитни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нецепени, с единично тегло, непревишаващо 8 kg, когато са сушени, 10 kg, когато са сухо осолени, и 16 kg, когато са пресни, мокро осолени или консервирани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Mокро осолени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Сушени или сухо осолени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с тегло, превишаващо 16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Mокро осолени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Сушени или сухо осолени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крупони, полукрупони и поли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Сурови овчи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в)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Агнешка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Обезкосмени или без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Пиклирани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сурови кожи (пресни или осолени, сушени, варосани, пиклирани или консервирани по друг начин, но недъбени, нито пергаментирани, нито обработени по друг начин), дори обезкосмени или цепени, различни от тези, които са изключени със забележка 1, буква б) или в)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влечуги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свине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Дъбени или „crust“ кожи от едър рогат добитък (включително биволските) и от еднокопитни, обезкосмени, дори цепени, но не 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мокро състояние (включително wet-blue)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Лицеви кожи, нецепени; цепени лицеви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от едър рогат добитък (включително биволските), с единична повърхност, непревишаваща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едър рогат добитък (включително биволските)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с единична повърхност, 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4104 11 59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от едър рогат добитък (включително биволските), с единична повърхност, непревишаваща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едър рогат добитък (включително биволските)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с единична повърхност, 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сухо състояние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Лицеви кожи, нецепени; цепени лицеви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от едър рогат добитък (включително биволските), с единична повърхност, непревишаваща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индийски крави цели, дори без главите и краката, с единично нетно тегло, по-малко или равно на 4,5 kg, само растително дъбени, дори претърпели известна обработка, но явно негодни в това си състояние за изработване на кожени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4104 41 19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едър рогат добитък (включително биволските)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с единична повърхност, 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от едър рогат добитък (включително биволските), с единична повърхност, непревишаваща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индийски крави цели, дори без главите и краката, с единично нетно тегло, по-малко или равно на 4,5 kg, само растително дъбени, дори претърпели известна обработка, но явно негодни в това си състояние за изработване на кожени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едър рогат добитък (включително биволските)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 с единична повърхност, 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4104 49 59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4104 49 90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Дъбени или „crust“ овчи кожи, обезкосмени, дори цепени, но не 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мокро състояние (включително wet-blue)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сухо състояние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Предварително растително дъбени кожи от индийска овца, дори претърпели известна обработка, но явно негодни в това си състояние за производство на кожени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4105 30 90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Дъбени или „crust“ кожи от други животни, обезкосмени, дори цепени, но не обработени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кози или ярета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мокро състояние (включително wet-blue)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сухо състояние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Предварително растително дъбени кожи от индийска коза, дори претърпели известна обработка, но явно негодни в това си състояние за производство на кожени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свине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мокро състояние (включително wet-blue)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сухо състояние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влечуги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Предварително растително дъбени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мокро състояние (включително wet-blue)</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 сухо състояние (crust)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Дъбени или „crust“ кожи, допълнително обработени, включително пергаментирани кожи, от едър рогат добитък (включително биволските) и от еднокопитни, обезкосмени, дори цепени, различни от тези от №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4107 11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Лицеви кожи, нецепени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едър рогат добитък (включително биволските), с единична повърхност, непревишаваща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Телешки бокс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Цепени лицеви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едър рогат добитък (включително биволските), с единична повърхност, непревишаваща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Телешки бокс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Кожи от едър рогат добитък (включително биволските)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4107 12 99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Кожи от еднокопитни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едър рогат добитък (включително биволските), с единична повърхност, непревишаваща 2,6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Лицеви кожи, нецепени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ходила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Цепени лицеви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Кожи от едър рогат добитък (включително биволските)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Кожи от еднокопитни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Кожи от едър рогат добитък (включително биволските)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4107 99 90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Кожи от еднокопитни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4112 00 00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Дъбени или „crust“ овчи кожи, допълнително обработени, включително пергаментирани кожи, обезкосмени, дори цепени, различни от тези от №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Дъбени или „crust“ кожи от други животни, допълнително обработени, включително пергаментирани кожи, обезкосмени, дори цепени, различни от тези от № 4114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кози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свине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влечуги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Замшеви кожи — гюдерии (включително комбинирано маслено-формалиново дъбени кожи); кожи с лаково или друго покритие; метализирани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Замшеви кожи — гюдерии (включително комбинирано маслено-формалиново дъбени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овце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животни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Кожи с лаково или друго покритие; метализирани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4115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Възстановена кожа на базата на кожа или кожени влакна, на плочи, листове или ленти, дори навити на рула; изрезки и други отпадъци от обработени кожи или от възстановена кожа, негодни за производството на кожени изделия; стърготини, прах и брашно от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Възстановена кожа на базата на кожа или кожени влакна, на плочи, листове или ленти, дори навити на рула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4115 20 00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Изрезки и други отпадъци от обработени кожи или от възстановена кожа, негодни за производството на кожени изделия; стърготини, прах и брашно от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42 — КОЖЕНИ ИЗДЕЛИЯ; СЕДЛАРСКИ ИЛИ САРАШКИ АРТИКУЛИ; ПЪТНИЧЕСКИ АРТИКУЛИ, РЪЧНИ ЧАНТИ И ДРУГИ ПОДОБНИ; ИЗДЕЛИЯ ОТ ЧЕРВА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Сарашки или седларски артикули за всякакви животни (включително ремъци, поводи, наколенници, намордници, седла, кобури за седла, облекла за кучета и подобни артикули) от всякакъв вид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Куфари, куфарчета, включително тоалетните куфарчета и куфарчета за документи, папки, ученически чанти, калъфи за очила, за бинокли, за фотоапарати, за камери, за музикални инструменти или за оръжия и други подобни; пътни чанти, изолиращи чанти за храни и напитки, тоалетни чантички, раници, ръчни чанти, пазарски чанти, портфейли, портмонета, калъфи за карти за игра, калъфи за цигари, кесии за тютюн, кутии за инструменти, чанти за спортни артикули, кутии за флакони или бижута, пудриери, кутии за златарски изделия и други подобни, от естествена или възстановена кожа, от пластмасови листове, от текстилни материали, от вулканфибър или от картон, или покрити изцяло или в по-голямата си част с тези материали или с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Куфари, куфарчета, включително тоалетните куфарчета и куфарчета за документи, папки, ученически чанти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външна повърхност от естествена или от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Куфарчета за документи, папки, ученически чанти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външна повърхност от пластмаси или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пластмасови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Куфарчета за документи, папки, ученически чанти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4202 12 19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формован пластмасов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 материал, включително от вулканфибър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Куфарчета за документи, папки, ученически чанти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алуминий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Ръчни чанти, дори чанти за през рамо, включително тези без дръжки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външна повърхност от естествена или от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външна повърхност от пластмасови листове или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пластмасови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Джобни артикули или артикули за ръчни чанти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външна повърхност от естествена или от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външна повърхност от пластмасови листове или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пластмасови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външна повърхност от естествена или от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 чанти, тоалетни чантички, раници и чанти за спортни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външна повърхност от пластмасови листове или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пластмасови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 чанти, тоалетни чантички, раници и чанти за спортни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Калъфи за музикални инструменти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4202 92 19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Пътни чанти, тоалетни чантички, раници и чанти за спортни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4202 92 98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 и допълнения към облеклото, от естествена или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Ръкавици, ръкавици без пръсти и ръкавици с един пръст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Специално предназначени за практикуване на спорт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Защитни, за всякакви професии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4203 30 00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Колани, поясоци и колани с презрамки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допълнения към облеклото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естествена или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технически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4205 00 11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Транспортни ленти или трансмисионни ремъци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4205 00 19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4206 00 00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черва, от ципи от дебели черва, от пикочни мехури или от сухожилия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43 — КОЖУХАРСКИ КОЖИ И ОБЛЕКЛА ОТ ТЯХ; ИЗКУСТВЕНИ КОЖУХАРСКИ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Сурови кожухарски кожи (включително главите, опашките, крачетата и други части, годни за употреба в кожухарството), различни от суровите кожи от № 4101, 4102 или 4103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норки, цели, дори без главите, опашките или крачетата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агнета, наречени „астраган“, „брайтшванц“, „каракул“, „персиана“ или подобни, от агнета от Индия, Китай, Монголия или Тибет, цели, дори без главите, опашките или крачетата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4301 60 00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лисици, цели, дори без главите, опашките или крачетата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4301 80 00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кожухарски кожи, цели, дори без главите, опашките или крачетата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Глави, опашки, крачета и други части, годни за употреба в кожухарството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Дъбени или апретирани кожухарски кожи (включително главите, опашките, крачетата и други части, отпадъци и изрезки), несъединени или съединени (но не посредством други материали), различни от включените в № 4303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кожухарски кожи, дори без главите, опашките или крачетата, несъединени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норка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бобри, мускусен плъх или лисици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питомни или от диви зайци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тюлени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малки гренландски тюленчета (с бяла козина) или от малки качулати тюленчета (със син гръб)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овце или от агнета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4302 19 75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агнета, наречени „астраган“, „брайтшванц“, „каракул“, „персиана“ или подобни, от агнета от Индия, Китай, Монголия или Тибет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4302 19 99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Глави, опашки, крачета и други части, отпадъци и изрезки, несъединени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кожухарски кожи и техните части и изрезки, съединени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„Удължени“ кожухарски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питомни или от диви зайци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тюлени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малки гренландски тюленчета (с бяла козина) или от малки качулати тюленчета (със син гръб)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4302 30 99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4303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 допълнения към облеклото и други артикули от кожухарски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Облекло и допълнения към облеклото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кожухарски кожи от малки гренландски тюленчета (с бяла козина) или от малки качулати тюленчета (със син гръб)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4304 00 00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кожухарски кожи и артикули от изкуствени кожухарски кожи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44 — ДЪРВЕН МАТЕРИАЛ И ИЗДЕЛИЯ ОТ ДЪРВЕН МАТЕРИАЛ; ДЪРВЕНИ ВЪГЛИЩА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Дърва за горене под формата на трупчета, цепеници, клони, снопчета или подобни форми; дървен материал на трески или частици; дървени стърготини, отпадъци и остатъци, дори агломерирани под формата на трупчета, брикети, пелети или в подобни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Дърва за горене под формата на трупчета, цепеници, клони, снопчета или подобни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 материал на трески или частици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Иглолистен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Дървени стърготини, отпадъци и остатъци, дори агломерирани под формата на трупчета, брикети, топчета или в подобни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Дървесни пелети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4401 39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Дървени стърготини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4401 39 90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Дървени въглища (включително въглищата от черупки или костилки), дори агломерирани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бамбук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дървен материал, дори обелен, със или без беловина, двустранно или четиристранно грубо издялан, с приблизителна форма на квадрат или правоъгълник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 с боя, креозот или други консерванти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 иглолистен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смърч от вида </w:t>
            </w:r>
            <w:r>
              <w:rPr>
                <w:rFonts w:asciiTheme="majorBidi" w:hAnsiTheme="majorBidi" w:cstheme="majorBidi"/>
                <w:i/>
                <w:noProof/>
                <w:sz w:val="20"/>
              </w:rPr>
              <w:t>Picea abies Karst</w:t>
            </w:r>
            <w:r>
              <w:rPr>
                <w:rFonts w:asciiTheme="majorBidi" w:hAnsiTheme="majorBidi" w:cstheme="majorBidi"/>
                <w:noProof/>
                <w:sz w:val="20"/>
              </w:rPr>
              <w:t xml:space="preserve"> или от гребеновидна ела (сребриста ела) (</w:t>
            </w:r>
            <w:r>
              <w:rPr>
                <w:rFonts w:asciiTheme="majorBidi" w:hAnsiTheme="majorBidi" w:cstheme="majorBidi"/>
                <w:i/>
                <w:noProof/>
                <w:sz w:val="20"/>
              </w:rPr>
              <w:t>Abies alba Mill.</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4403 20 11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Напречно нарязан, необелен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бор от вида </w:t>
            </w:r>
            <w:r>
              <w:rPr>
                <w:rFonts w:asciiTheme="majorBidi" w:hAnsiTheme="majorBidi" w:cstheme="majorBidi"/>
                <w:i/>
                <w:noProof/>
                <w:sz w:val="20"/>
              </w:rPr>
              <w:t>Pinus sylvestris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Напречно нарязан, необелен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Напречно нарязан, необелен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 от тропическите дървесни видове, посочени в забележка 2 към подпозициите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Тъмночервено меранти, светлочервено меранти и меранти бакау</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Африканско акажу, ироко и сапели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4403 49 35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Окуме и сипо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4403 49 95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дъб (</w:t>
            </w:r>
            <w:r>
              <w:rPr>
                <w:rFonts w:asciiTheme="majorBidi" w:hAnsiTheme="majorBidi" w:cstheme="majorBidi"/>
                <w:i/>
                <w:noProof/>
                <w:sz w:val="20"/>
              </w:rPr>
              <w:t>Quercus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Напречно нарязан, необелен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бук (</w:t>
            </w:r>
            <w:r>
              <w:rPr>
                <w:rFonts w:asciiTheme="majorBidi" w:hAnsiTheme="majorBidi" w:cstheme="majorBidi"/>
                <w:i/>
                <w:noProof/>
                <w:sz w:val="20"/>
              </w:rPr>
              <w:t>Fagus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Напречно нарязан, необелен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топола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евкалипт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бреза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Напречно нарязан, необелен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4403 99 95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Дървени заготовки за обръчи; цепени колчета за връзване на лози и подобни; заострени колове и колчета от дървен материал, небичен надлъжно; само грубо нарязан или заоблен, но нестругован, нито извит и нито обработен по някакъв друг начин дървен материал за бастуни, чадъри, дръжки на инструменти или други подобни; дървени пръчки, ленти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иглолистен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Дървесен талаш; дървесно брашно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Дървени траверси за железопътни или подобни линии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Неимпрегнирани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 материал, нарязан или бичен надлъжно, цепен или кръгообразно нарязан, дори рендосан, шлифован или клинозъбно съединен, с дебелина над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Иглолистен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смърч от вида </w:t>
            </w:r>
            <w:r>
              <w:rPr>
                <w:rFonts w:asciiTheme="majorBidi" w:hAnsiTheme="majorBidi" w:cstheme="majorBidi"/>
                <w:i/>
                <w:noProof/>
                <w:sz w:val="20"/>
              </w:rPr>
              <w:t>Picea abies Karst</w:t>
            </w:r>
            <w:r>
              <w:rPr>
                <w:rFonts w:asciiTheme="majorBidi" w:hAnsiTheme="majorBidi" w:cstheme="majorBidi"/>
                <w:noProof/>
                <w:sz w:val="20"/>
              </w:rPr>
              <w:t xml:space="preserve"> или от гребеновидна ела (сребриста ела) (</w:t>
            </w:r>
            <w:r>
              <w:rPr>
                <w:rFonts w:asciiTheme="majorBidi" w:hAnsiTheme="majorBidi" w:cstheme="majorBidi"/>
                <w:i/>
                <w:noProof/>
                <w:sz w:val="20"/>
              </w:rPr>
              <w:t>Abies alba Mill.</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бор от вида </w:t>
            </w:r>
            <w:r>
              <w:rPr>
                <w:rFonts w:asciiTheme="majorBidi" w:hAnsiTheme="majorBidi" w:cstheme="majorBidi"/>
                <w:i/>
                <w:noProof/>
                <w:sz w:val="20"/>
              </w:rPr>
              <w:t>Pinus sylvestris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смърч от вида </w:t>
            </w:r>
            <w:r>
              <w:rPr>
                <w:rFonts w:asciiTheme="majorBidi" w:hAnsiTheme="majorBidi" w:cstheme="majorBidi"/>
                <w:i/>
                <w:noProof/>
                <w:sz w:val="20"/>
              </w:rPr>
              <w:t>Picea abies Karst</w:t>
            </w:r>
            <w:r>
              <w:rPr>
                <w:rFonts w:asciiTheme="majorBidi" w:hAnsiTheme="majorBidi" w:cstheme="majorBidi"/>
                <w:noProof/>
                <w:sz w:val="20"/>
              </w:rPr>
              <w:t xml:space="preserve"> или от гребеновидна ела (сребриста ела) (</w:t>
            </w:r>
            <w:r>
              <w:rPr>
                <w:rFonts w:asciiTheme="majorBidi" w:hAnsiTheme="majorBidi" w:cstheme="majorBidi"/>
                <w:i/>
                <w:noProof/>
                <w:sz w:val="20"/>
              </w:rPr>
              <w:t>Abies alba Mill.</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бор от вида </w:t>
            </w:r>
            <w:r>
              <w:rPr>
                <w:rFonts w:asciiTheme="majorBidi" w:hAnsiTheme="majorBidi" w:cstheme="majorBidi"/>
                <w:i/>
                <w:noProof/>
                <w:sz w:val="20"/>
              </w:rPr>
              <w:t>Pinus sylvestris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4407 10 98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тропическите дървесни видове, посочени в забележка 2 към подпозициите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Махагон (</w:t>
            </w:r>
            <w:r>
              <w:rPr>
                <w:rFonts w:asciiTheme="majorBidi" w:hAnsiTheme="majorBidi" w:cstheme="majorBidi"/>
                <w:i/>
                <w:noProof/>
                <w:sz w:val="20"/>
              </w:rPr>
              <w:t>Swietenia</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Вирола, имбуия и балса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Тъмночервено меранти, светлочервено меранти, меранти бакау</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4407 25 50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Бял лауан, бяло меранти, бяла сарая, жълто меранти, алан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4407 26 10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4407 26 30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4407 26 50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Сапели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Ироко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4407 28 10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4407 28 91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4407 28 99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Африканско акажу, азобе, дибету, иломба, джелутонг, джонгконг, капур, кемпас, керуинг, лимба, макоре, мансония, мирбау, обече, окуме, палисандър от Рио, парски палисандър, розов палисандър, рамин, сипо, тиик и тиама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4407 29 20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Парски палисандър, палисандър от Рио и розов палисандър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4407 29 83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4407 29 95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дъб (</w:t>
            </w:r>
            <w:r>
              <w:rPr>
                <w:rFonts w:asciiTheme="majorBidi" w:hAnsiTheme="majorBidi" w:cstheme="majorBidi"/>
                <w:i/>
                <w:noProof/>
                <w:sz w:val="20"/>
              </w:rPr>
              <w:t>Quercus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4407 91 31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Паркетни дъски и фризи, несглобени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4407 91 39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бук (</w:t>
            </w:r>
            <w:r>
              <w:rPr>
                <w:rFonts w:asciiTheme="majorBidi" w:hAnsiTheme="majorBidi" w:cstheme="majorBidi"/>
                <w:i/>
                <w:noProof/>
                <w:sz w:val="20"/>
              </w:rPr>
              <w:t>Fagus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клен (</w:t>
            </w:r>
            <w:r>
              <w:rPr>
                <w:rFonts w:asciiTheme="majorBidi" w:hAnsiTheme="majorBidi" w:cstheme="majorBidi"/>
                <w:i/>
                <w:noProof/>
                <w:sz w:val="20"/>
              </w:rPr>
              <w:t>Acer</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череша (</w:t>
            </w:r>
            <w:r>
              <w:rPr>
                <w:rFonts w:asciiTheme="majorBidi" w:hAnsiTheme="majorBidi" w:cstheme="majorBidi"/>
                <w:i/>
                <w:noProof/>
                <w:sz w:val="20"/>
              </w:rPr>
              <w:t>Prunus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4407 94 91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4407 94 99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ясен (</w:t>
            </w:r>
            <w:r>
              <w:rPr>
                <w:rFonts w:asciiTheme="majorBidi" w:hAnsiTheme="majorBidi" w:cstheme="majorBidi"/>
                <w:i/>
                <w:noProof/>
                <w:sz w:val="20"/>
              </w:rPr>
              <w:t>Fraxinus</w:t>
            </w:r>
            <w:r>
              <w:rPr>
                <w:rFonts w:asciiTheme="majorBidi" w:hAnsiTheme="majorBidi" w:cstheme="majorBidi"/>
                <w:noProof/>
                <w:sz w:val="20"/>
              </w:rPr>
              <w:t xml:space="preserve"> spp.)</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4407 95 91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4407 95 99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4407 99 27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топола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тропически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4407 99 98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Фурнирни листове (включително тези, получени чрез нацепване на слоест дървен материал), развиван фурнир за шперплат или листове за подобен слоест дървен материал и друг дървен материал, надлъжно нарязан, нацепен или кръгообразно развит, дори рендосан, шлифован, челно или клинозъбно съединен, с дебелина, непревишаваща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иглолистен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4408 10 15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 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Дъсчици, предназначени за изработка на моливи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4408 10 98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тропическите дървесни видове, посочени в забележка 2 кьм подпозициите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Тъмночервено меранти, светлочервено меранти, меранти бакау</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4408 31 21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4408 31 25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Африканско акажу, лимба, махагон (</w:t>
            </w:r>
            <w:r>
              <w:rPr>
                <w:rFonts w:asciiTheme="majorBidi" w:hAnsiTheme="majorBidi" w:cstheme="majorBidi"/>
                <w:i/>
                <w:noProof/>
                <w:sz w:val="20"/>
              </w:rPr>
              <w:t>Swietenia</w:t>
            </w:r>
            <w:r>
              <w:rPr>
                <w:rFonts w:asciiTheme="majorBidi" w:hAnsiTheme="majorBidi" w:cstheme="majorBidi"/>
                <w:noProof/>
                <w:sz w:val="20"/>
              </w:rPr>
              <w:t xml:space="preserve"> spp.), обече, окуме, парски палисандър, палисандър от Рио, розов палисандър, сапели, сипо, вирола и бял лауан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4408 39 15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 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Дъсчици, предназначени за производство на моливи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4408 39 85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4408 39 95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Рендосан; шлифован; клинозъбно съединен, дори рендосан или шлифован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Дъсчици, предназначени за изработка на моливи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4408 90 95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 материал (включително паркетни дъски и фризи, несглобени), профилиран (нутван, федерован, жлебован, фалцован, кантован, свързан под формата на V, формован за корнизи, със заоблени ръбове или обработен по подобен начин) по дължината на един или на няколко ръбове или страни, дори рендосан, шлифован или клинозъбно съединен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4409 10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Иглолистен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Дървени профили за рамки за картини, фотографии, огледала или за други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4409 10 18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Различен от иглолистния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бамбук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Дървени профили за рамки за картини, фотографии, огледала или за други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Паркетни дъски и фризи, несглобени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4409 29 99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Плочи от дървесни частици, плочи, наречени „</w:t>
            </w:r>
            <w:r>
              <w:rPr>
                <w:rFonts w:asciiTheme="majorBidi" w:hAnsiTheme="majorBidi" w:cstheme="majorBidi"/>
                <w:i/>
                <w:noProof/>
                <w:sz w:val="20"/>
              </w:rPr>
              <w:t>oriented strand board</w:t>
            </w:r>
            <w:r>
              <w:rPr>
                <w:rFonts w:asciiTheme="majorBidi" w:hAnsiTheme="majorBidi" w:cstheme="majorBidi"/>
                <w:noProof/>
                <w:sz w:val="20"/>
              </w:rPr>
              <w:t>“ (</w:t>
            </w:r>
            <w:r>
              <w:rPr>
                <w:rFonts w:asciiTheme="majorBidi" w:hAnsiTheme="majorBidi" w:cstheme="majorBidi"/>
                <w:i/>
                <w:noProof/>
                <w:sz w:val="20"/>
              </w:rPr>
              <w:t>OSB</w:t>
            </w:r>
            <w:r>
              <w:rPr>
                <w:rFonts w:asciiTheme="majorBidi" w:hAnsiTheme="majorBidi" w:cstheme="majorBidi"/>
                <w:noProof/>
                <w:sz w:val="20"/>
              </w:rPr>
              <w:t>) и подобни плочи (например „</w:t>
            </w:r>
            <w:r>
              <w:rPr>
                <w:rFonts w:asciiTheme="majorBidi" w:hAnsiTheme="majorBidi" w:cstheme="majorBidi"/>
                <w:i/>
                <w:noProof/>
                <w:sz w:val="20"/>
              </w:rPr>
              <w:t>waferboards</w:t>
            </w:r>
            <w:r>
              <w:rPr>
                <w:rFonts w:asciiTheme="majorBidi" w:hAnsiTheme="majorBidi" w:cstheme="majorBidi"/>
                <w:noProof/>
                <w:sz w:val="20"/>
              </w:rPr>
              <w:t>“) от дървен материал или от други дървесинни материали, дори агломерирани със смоли или с други органични свързващи вещества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дърво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от дървесни частици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или само шлифовани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Повърхностно покрити с импрегнирана с меламин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Повърхностно покрити с декоративни слоести плочи или листове от пластмаса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наречени „</w:t>
            </w:r>
            <w:r>
              <w:rPr>
                <w:rFonts w:asciiTheme="majorBidi" w:hAnsiTheme="majorBidi" w:cstheme="majorBidi"/>
                <w:i/>
                <w:noProof/>
                <w:sz w:val="20"/>
              </w:rPr>
              <w:t>oriented strand board</w:t>
            </w:r>
            <w:r>
              <w:rPr>
                <w:rFonts w:asciiTheme="majorBidi" w:hAnsiTheme="majorBidi" w:cstheme="majorBidi"/>
                <w:noProof/>
                <w:sz w:val="20"/>
              </w:rPr>
              <w:t>“ (</w:t>
            </w:r>
            <w:r>
              <w:rPr>
                <w:rFonts w:asciiTheme="majorBidi" w:hAnsiTheme="majorBidi" w:cstheme="majorBidi"/>
                <w:i/>
                <w:noProof/>
                <w:sz w:val="20"/>
              </w:rPr>
              <w:t>ОSВ</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Необработени или само шлифовани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4410 12 90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от дървесни влакна или от влакна от други дървесинни материали, дори агломерирани със смоли или други органични свързващи вещества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от дървесни влакна със средна плътност (MDF)</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механична обработка и без повърхностно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5 mm, но непревишаваща 9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механична обработка и без повърхностно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9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механична обработка и без повърхностно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плътност, превишаваща 0,8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механична обработка и без повърхностно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плътност, превишаваща 0,5 g/cm³, но непревишаваща 0,8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механична обработка и без повърхностно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плътност, непревишаваща 0,5 g/cm³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4411 94 10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механична обработка и без повърхностно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4411 94 90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Шперплат, фурнировани плоскости и подобен слоест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бамбук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 шперплат, съставен изключително от дървесни листове (различни от бамбука), с единична дебелина, непревишаваща 6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най-малко един външен пласт от тропическите дървесни видове, посочени в забележка 2 кьм подпозициите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африканско акажу, тъмночервено меранти, светлочервено меранти, лимба, махагон (</w:t>
            </w:r>
            <w:r>
              <w:rPr>
                <w:rFonts w:asciiTheme="majorBidi" w:hAnsiTheme="majorBidi" w:cstheme="majorBidi"/>
                <w:i/>
                <w:noProof/>
                <w:sz w:val="20"/>
              </w:rPr>
              <w:t>Swietenia</w:t>
            </w:r>
            <w:r>
              <w:rPr>
                <w:rFonts w:asciiTheme="majorBidi" w:hAnsiTheme="majorBidi" w:cstheme="majorBidi"/>
                <w:noProof/>
                <w:sz w:val="20"/>
              </w:rPr>
              <w:t xml:space="preserve"> spp.), обече, окуме, парски палисандър, палисандър от Рио, розов палисандър, сапели, сипо, вирола или бял лауан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4412 31 90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най-малко един външен пласт от дървен материал, различен от иглолистния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бреза, бряст, бук, габър, дъб, дървета от рода </w:t>
            </w:r>
            <w:r>
              <w:rPr>
                <w:rFonts w:asciiTheme="majorBidi" w:hAnsiTheme="majorBidi" w:cstheme="majorBidi"/>
                <w:i/>
                <w:noProof/>
                <w:sz w:val="20"/>
              </w:rPr>
              <w:t>Carya</w:t>
            </w:r>
            <w:r>
              <w:rPr>
                <w:rFonts w:asciiTheme="majorBidi" w:hAnsiTheme="majorBidi" w:cstheme="majorBidi"/>
                <w:noProof/>
                <w:sz w:val="20"/>
              </w:rPr>
              <w:t xml:space="preserve">, дървета от рода </w:t>
            </w:r>
            <w:r>
              <w:rPr>
                <w:rFonts w:asciiTheme="majorBidi" w:hAnsiTheme="majorBidi" w:cstheme="majorBidi"/>
                <w:i/>
                <w:noProof/>
                <w:sz w:val="20"/>
              </w:rPr>
              <w:t>Platanus</w:t>
            </w:r>
            <w:r>
              <w:rPr>
                <w:rFonts w:asciiTheme="majorBidi" w:hAnsiTheme="majorBidi" w:cstheme="majorBidi"/>
                <w:noProof/>
                <w:sz w:val="20"/>
              </w:rPr>
              <w:t xml:space="preserve">, дървета от рода </w:t>
            </w:r>
            <w:r>
              <w:rPr>
                <w:rFonts w:asciiTheme="majorBidi" w:hAnsiTheme="majorBidi" w:cstheme="majorBidi"/>
                <w:i/>
                <w:noProof/>
                <w:sz w:val="20"/>
              </w:rPr>
              <w:t>Robinia</w:t>
            </w:r>
            <w:r>
              <w:rPr>
                <w:rFonts w:asciiTheme="majorBidi" w:hAnsiTheme="majorBidi" w:cstheme="majorBidi"/>
                <w:noProof/>
                <w:sz w:val="20"/>
              </w:rPr>
              <w:t>, елша, кестен, клен, конски кестен, липа, лирово дърво (дърво лале), орех, топола, череша или ясен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дъсчена, летвена или лентова сърцевина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най-малко един външен пласт от дървен материал, различен от иглолистния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4412 94 90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най-малко един пласт от дървесни частици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най-малко един външен пласт от дървен материал, различен от иглолистния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бреза, бряст, бук, габър, дъб, дървета от рода </w:t>
            </w:r>
            <w:r>
              <w:rPr>
                <w:rFonts w:asciiTheme="majorBidi" w:hAnsiTheme="majorBidi" w:cstheme="majorBidi"/>
                <w:i/>
                <w:noProof/>
                <w:sz w:val="20"/>
              </w:rPr>
              <w:t>Carya</w:t>
            </w:r>
            <w:r>
              <w:rPr>
                <w:rFonts w:asciiTheme="majorBidi" w:hAnsiTheme="majorBidi" w:cstheme="majorBidi"/>
                <w:noProof/>
                <w:sz w:val="20"/>
              </w:rPr>
              <w:t xml:space="preserve">, дървета от рода </w:t>
            </w:r>
            <w:r>
              <w:rPr>
                <w:rFonts w:asciiTheme="majorBidi" w:hAnsiTheme="majorBidi" w:cstheme="majorBidi"/>
                <w:i/>
                <w:noProof/>
                <w:sz w:val="20"/>
              </w:rPr>
              <w:t>Platanus</w:t>
            </w:r>
            <w:r>
              <w:rPr>
                <w:rFonts w:asciiTheme="majorBidi" w:hAnsiTheme="majorBidi" w:cstheme="majorBidi"/>
                <w:noProof/>
                <w:sz w:val="20"/>
              </w:rPr>
              <w:t xml:space="preserve">, дървета от рода </w:t>
            </w:r>
            <w:r>
              <w:rPr>
                <w:rFonts w:asciiTheme="majorBidi" w:hAnsiTheme="majorBidi" w:cstheme="majorBidi"/>
                <w:i/>
                <w:noProof/>
                <w:sz w:val="20"/>
              </w:rPr>
              <w:t>Robinia</w:t>
            </w:r>
            <w:r>
              <w:rPr>
                <w:rFonts w:asciiTheme="majorBidi" w:hAnsiTheme="majorBidi" w:cstheme="majorBidi"/>
                <w:noProof/>
                <w:sz w:val="20"/>
              </w:rPr>
              <w:t>, елша, кестен, клен, конски кестен, липа, лирово дърво (дърво лале), орех, топола, череша или ясен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4412 99 85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„Уплътнен“ дървен материал, на блокове, плочи, дъски или 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Дървени рамки за картини, фотографии, огледала или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тропическите дървесни видове, посочени в допълнителна забележка 2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Каси, касетки, щайги, барабани и подобни амбалажи от дървен материал; дървени барабани за кабели; обикновени палети, бокс палети и други товароносители от дърво; дървени подпори за палети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Каси, касетки, щайги, барабани и подобни амбалажи; барабани за кабели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Каси, касетки, щайги, барабани и други подобни амбалажи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Барабани за кабели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Обикновени палети, бокс палети и други товароносители; подпори за палети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4415 20 20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Обикновени палети; подпори за палети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Бъчви, каци, качета и други бъчварски изделия и техните части, от дървен материал, включително заготовките за дъги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Инструменти, тела и дръжки за инструменти, тела за четки, дръжки за метли или четки, от дървен материал; калъпи и опъвачи за обувки, от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Дърводелски изделия и части за конструкции от дърво, включително порестите дървесни плочи, съединени плочи за подови настилки и покривните шиндри („</w:t>
            </w:r>
            <w:r>
              <w:rPr>
                <w:rFonts w:asciiTheme="majorBidi" w:hAnsiTheme="majorBidi" w:cstheme="majorBidi"/>
                <w:i/>
                <w:noProof/>
                <w:sz w:val="20"/>
              </w:rPr>
              <w:t>shingles</w:t>
            </w:r>
            <w:r>
              <w:rPr>
                <w:rFonts w:asciiTheme="majorBidi" w:hAnsiTheme="majorBidi" w:cstheme="majorBidi"/>
                <w:noProof/>
                <w:sz w:val="20"/>
              </w:rPr>
              <w:t>“ и „</w:t>
            </w:r>
            <w:r>
              <w:rPr>
                <w:rFonts w:asciiTheme="majorBidi" w:hAnsiTheme="majorBidi" w:cstheme="majorBidi"/>
                <w:i/>
                <w:noProof/>
                <w:sz w:val="20"/>
              </w:rPr>
              <w:t>shakes</w:t>
            </w:r>
            <w:r>
              <w:rPr>
                <w:rFonts w:asciiTheme="majorBidi" w:hAnsiTheme="majorBidi" w:cstheme="majorBidi"/>
                <w:noProof/>
                <w:sz w:val="20"/>
              </w:rPr>
              <w:t>“), от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Прозорци, френски прозорци и техните каси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тропическите дървесни видове, посочени в допълнителна забележка 2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иглолистни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Врати и техните каси и прагове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тропическите дървесни видове, посочени в допълнителна забележка 2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4418 20 50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иглолистни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4418 20 80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4418 40 00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Кофражи за бетониране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Покривни шиндри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Стълбове и греди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Сглобени плочи за подови покрития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мозаичен под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многослойни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4418 79 00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лепена слоеста дървесина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4418 90 80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Съдове и прибори за сервиране или за кухня от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4419 00 10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тропическите дървесни видове, посочени в допълнителна забележка 2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4419 00 90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Мозайки върху дърво и инкрустиран дървен материал; ковчежета, кутии и калъфи за бижута или за златарски изделия и други подобни, от дървен материал; статуетки и други изделия за украса, от дървен материал; артикули за вътрешно обзавеждане от дървен материал, невключени в глава 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Статуетки и други изделия за украса от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тропическите дървесни видове, посочени в допълнителна забележка 2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Мозайки върху дърво и инкрустиран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тропическите дървесни видове, посочени в допълнителна забележка 2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4420 90 99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4421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дървен материал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Закачалки за облекла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4421 90 91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плочи от дървесни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4421 90 98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45 — КОРК И КОРКОВИ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 корк, необработен или само почистен; отпадъци от корк; натрошен, гранулиран или пулверизиран корк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 корк, необработен или само почистен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 корк, обелен или грубо изрязан в квадратна форма или представен под формата на кубове, плочи, листове или ленти с квадратна или правоъгълна форма (включително заготовките за тапи с незаоблени краища)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4503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естествен корк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Цилиндрични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Агломериран корк (със или без свързващо вещество) и изделия от агломериран корк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Кубове, блокове, плочи, листове и ленти; плочки с всякаква форма; плътни цилиндри, включително дисковете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пенливи вина, дори с дискове от естествен корк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4504 10 19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свързващо вещество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4504 90 80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46 — ТРЪСТИКОВИ ИЛИ КОШНИЧАРСКИ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Сплитки и подобни артикули от материали за плетене, дори свързани на ленти; материали за плетене, сплитки и подобни артикули от материали за плетене, изтъкани или паралелно подредени в една плоскост, дори завършени (например рогозки, изтривалки и решетки)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Рогозки, изтривалки и решетки от растителни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бамбук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Изработени от сплитки и подобни артикули от материали за плетене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Изработени от сплитки и подобни артикули от материали за плетене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4601 22 90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Изработени от сплитки и подобни артикули от материали за плетене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бамбук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4601 92 05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Сплитки и подобни артикули от материали за плетене, дори свързани на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Изработени от сплитки и подобни артикули от материали за плетене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4601 93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4601 93 05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Сплитки и подобни артикули от материали за плетене, дори свързани на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Изработени от сплитки и подобни артикули от материали за плетене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растителни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4601 94 05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Сплитки и подобни артикули от материали за плетене, дори свързани на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Изработени от сплитки и подобни артикули от материали за плетене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Сплитки и подобни артикули от материали за плетене, дори свързани на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Изработени от сплитки и подобни артикули от материали за плетене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4601 99 90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Кошничарски изделия, изработени директно във форма, от материалите за плетене или конфекционирани с помощта на артикулите от № 4601; изделия от луфа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растителни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бамбук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ратан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4602 19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Сламени обвивки за бутилки, служещи за амбалаж или за предпазване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4602 90 00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47 — ДЪРВЕСНА МАСА ИЛИ МАСА ОТ ДРУГИ ВЛАКНЕСТИ ЦЕЛУЛОЗНИ МАТЕРИАЛИ; ХАРТИЯ ИЛИ КАРТОН ЗА РЕЦИКЛИРАНЕ (ОТПАДЪЦИ И ОСТАТЪЦИ)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Механична дървесна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Термомеханична дървесна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4701 00 90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Химична дървесна маса за разтваряне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Химична дървесна маса, натронова или сулфатна, различна от масата за разтваряне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4703 11 00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иглолистни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Полуизбелена или избелена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иглолистни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Химична дървесна маса, сулфитна, различна от масата за разтваряне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иглолистни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Полуизбелена или избелена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иглолистни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4704 29 00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дървесни видове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Дървесна маса, получена при съчетанието на механична и химична обработка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4706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Влакнести маси, получени от хартия или картон за рециклиране (отпадъци и остатъци) или от други влакнести целулозни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Маса от памучен линтер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Влакнести маси, получени от хартия или картон за рециклиране (отпадъци и остатъци)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 бамбук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Химични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Получени при съчетанието на механична и химична обработка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или картони за рециклиране (отпадъци и остатъци)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4707 10 00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неизбелени крафтхартии или картони или от навълнени хартии или картони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хартии или картони, получени главно от избелена, но неоцветена химична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или картони, получени главно от механична маса (например вестници, списания и подобни печатни издания)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Стари и непродадени вестници, списания, телефонни указатели, брошури и рекламни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4707 30 90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включително несортирани отпадъци и остатъци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Несортирани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4707 90 90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Сортирани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48 — ХАРТИИ И КАРТОНИ; ИЗДЕЛИЯ ОТ ЦЕЛУЛОЗНА МАСА, ОТ ХАРТИЯ ИЛИ ОТ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Вестникарска хартия, на роли или на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непромазани, от видовете, използвани за писане, печатане или други графични цели, и хартии и картони за карти или за ленти за перфориране, неперфорирани, на роли или на листове с квадратна или правоъгълна форма, с всякакви размери, различни от хартиите от № 4801 или 4803; хартии и картони, произведени на отделни листове (ръчно отлята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произведени на отделни листове (ръчно отлята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Основи от хартии и картони за светлочувствителни, топлочувствителни или електрочувствителни хартии или картони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Основи от хартии за тапети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влакна, получени по механичен способ или на които най-много 10 % тегловно от общото влакнесто съдържание е от такива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хартии и картони без влакна, получени по механичен или химико-механичен способ или на които най-много 10 % тегловно от общото влакнесто съдържание е от такива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4802 54 00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по-малко от 40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40 g/m² или повече, но непревишаващо 150 g/m², на роли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40 g/m² или повече, но по-малко от 60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60 g/m² или повече, но по-малко от 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75 g/m² или повече, но по-малко от 80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80 g/m²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40 g/m² или повече, но непревишаващо 150 g/m², на листове, на които едната страна не превишава 435 mm и другата страна не превишава 297 mm в несгънато положение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4802 56 20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размери на едната страна 297 mm и на другата страна 210 mm (формат А4)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4802 56 80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тегло 40 g/m² или повече, но непревишаващо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4802 58 90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хартии и картони, на които повече от 10 % тегловно от общото влакнесто съдържание е от влакна, получени по механичен или химико-механичен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4802 61 15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по-малко от 72 g/m², на които повече от 50 % тегловно от общото влакнесто съдържание е от влакна, получени по механичен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4802 61 80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листове, на които едната страна не превишава 435 mm и другата страна не превишава 297 mm в несгънато положение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4802 69 00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от видовете, използвани за направа на тоалетна хартия, на салфетки за почистване на грим, на хартии за подсушаване на ръцете, на салфетки или на подобни хартии за домакинска, хигиенна или тоалетна употреба; целулозна вата и платна от целулозни влакна, дори крепирани, плисирани, релефно щамповани, перфорирани, повърхностно оцветени, повърхностно декорирани или напечатани, на роли или на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Целулозна вата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Крепирани хартии и платна от целулозни влакна, наречени „</w:t>
            </w:r>
            <w:r>
              <w:rPr>
                <w:rFonts w:asciiTheme="majorBidi" w:hAnsiTheme="majorBidi" w:cstheme="majorBidi"/>
                <w:i/>
                <w:noProof/>
                <w:sz w:val="20"/>
              </w:rPr>
              <w:t>tissue</w:t>
            </w:r>
            <w:r>
              <w:rPr>
                <w:rFonts w:asciiTheme="majorBidi" w:hAnsiTheme="majorBidi" w:cstheme="majorBidi"/>
                <w:noProof/>
                <w:sz w:val="20"/>
              </w:rPr>
              <w:t>“, с тегло на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4803 00 31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Непревишаващо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4803 00 39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Превишаващо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Крафтхартии и крафткартони, непромазани, на роли или на листове, различни от тези в № 4802 или 4803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Крафтлайнер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Чието общо влакнесто съдържание се състои най-малко от 80 % тегловно от влакна от иглолистна дървесина, получени по сулфатен или натронов химичен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4804 11 11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по-малко от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150 g/m² или повече, но по-малко от 175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175 g/m²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Чието общо влакнесто съдържание се състои най-малко от 80 % тегловно от влакна от иглолистна дървесина, получени по сулфатен или натронов химичен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Съставени от един или повече неизбелени слоя и от един външен слой, избелен, полуизбелен или оцветен в масата си, с тегло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4804 19 12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По-малко от 175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175 g/m²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Крафтхартии за торби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Чието общо влакнесто съдържание се състои най-малко от 80 % тегловно от влакна от иглолистна дървесина, получени по сулфатен или натронов химичен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Чието общо влакнесто съдържание се състои най-малко от 80 % тегловно от влакна от иглолистна дървесина, получени по сулфатен или натронов химичен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крафтхартии и крафткартони, с тегло, непревишаващо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Чието общо влакнесто съдържание се състои най-малко от 80 % тегловно от влакна от иглолистна дървесина, получени по сулфатен или натронов химичен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4804 31 51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изолация в електротехниката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4804 31 58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Чието общо влакнесто съдържание се състои най-малко от 80 % тегловно от влакна от иглолистна дървесина, получени по сулфатен или натронов химичен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4804 39 51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Равномерно избелени в масата 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4804 39 58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4804 39 80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крафтхартии и крафткартони, с тегло, превишаващо 150 g/m² и по-малко от 225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Крафтхартии основа и крафткартони основа, за пропиване, наречени „</w:t>
            </w:r>
            <w:r>
              <w:rPr>
                <w:rFonts w:asciiTheme="majorBidi" w:hAnsiTheme="majorBidi" w:cstheme="majorBidi"/>
                <w:i/>
                <w:noProof/>
                <w:sz w:val="20"/>
              </w:rPr>
              <w:t>saturating kraft</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4804 41 98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Равномерно избелени в масата си и на които повече от 95 % тегловно от общото влакнесто съдържание е от дървесни влакна, получени по химичен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крафтхартии и крафткартони с тегло, равно или по-голямо от 225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Равномерно избелени в масата си и на които повече от 95 % тегловно от общото влакнесто съдържание е от дървесни влакна, получени по химичен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Чието общо влакнесто съдържание се състои най-малко от 80 % тегловно от влакна от иглолистна дървесина, получени по сулфатен или натронов химичен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4804 59 90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хартии и картони, непромазани, на роли или на листове, непретърпели допълнителна преработка или обработки, различни от посочените в забележка 3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Хартия за навълняване, наречена „</w:t>
            </w:r>
            <w:r>
              <w:rPr>
                <w:rFonts w:asciiTheme="majorBidi" w:hAnsiTheme="majorBidi" w:cstheme="majorBidi"/>
                <w:i/>
                <w:noProof/>
                <w:sz w:val="20"/>
              </w:rPr>
              <w:t>fluting</w:t>
            </w:r>
            <w:r>
              <w:rPr>
                <w:rFonts w:asciiTheme="majorBidi" w:hAnsiTheme="majorBidi" w:cstheme="majorBidi"/>
                <w:noProof/>
                <w:sz w:val="20"/>
              </w:rPr>
              <w:t>“ (за вълнообразния слой на велпапе)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Полухимична хартия за навълняване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Хартия от слама за навълняване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Тип „</w:t>
            </w:r>
            <w:r>
              <w:rPr>
                <w:rFonts w:asciiTheme="majorBidi" w:hAnsiTheme="majorBidi" w:cstheme="majorBidi"/>
                <w:i/>
                <w:noProof/>
                <w:sz w:val="20"/>
              </w:rPr>
              <w:t>Wellenstoff</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Тестлайнер (от рециклирани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4805 25 00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Сулфитна амбалажна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Филтърна хартия 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4805 50 00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Филцова хартия 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150 g/m², но по-малко от 225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равно или по-голямо от 225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рециклирана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4805 93 80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Растителен пергамент (сулфурирани хартии и картони), маслоустойчиви хартии, паус, хартия „кристал“ и други каландрирани хартии, прозрачни или полупрозрачни, на роли или на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Растителен пергамент (сулфурирани хартии и картони)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Маслоустойчиви хартии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Паус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4806 40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Хартия „кристал“ и други каландрирани хартии, прозрачни или полупрозрачни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Хартия „кристал“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4806 40 90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Композитни хартии и картони, плоско съединени чрез слепване, непокрити, нито импрегнирани, дори вътрешно подсилени, на роли или на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4807 00 30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рециклирана хартия, дори покрити с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4807 00 80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навълнени (дори с покритие чрез залепване), крепирани, плисирани, релефно щамповани или перфорирани, на роли или на листове, различни от хартиите от № 4803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Навълнени хартии и картони, дори перфорирани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4808 40 00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Крафтхартии, крепирани, плисирани, дори релефно щамповани или перфорирани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Индиго хартии, наречени „автокопирни“, и други хартии за копиране или типографска хартия (включително покритите, намазаните или импрегнираните хартии за восъчни листове (циклостилни хартии) или за офсетни плаки), дори напечатани, на роли или на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наречени „автокопирни“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на които едната или двете страни са покрити с каолин или други неорганични вещества, със или без свързващи материали, с изключение на всякакво друго покритие, дори повърхностно оцветени, повърхностно декорирани или печатани, на роли или на листове с квадратна или правоъгълна форма, с всякакви размери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от видовете, използвани за писане, печатане или за други графични цели, без влакна, получени по механичен или химико-механичен способ, или на които най-много 10 % тегловно от общото влакнесто съдържание са от такива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4810 13 00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листове, на които едната страна не превишава 435 mm и другата страна не превишава 297 mm в несгънато положение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от видовете, използвани за писане, печатане или за други графични цели, на които повече от 10 % тегловно от общото влакнесто съдържание са от влакна, получени по механичен или химико-механичен способ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Лека грундирана хартия, наречена „LWC“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4810 29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4810 29 30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4810 29 80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Крафтхартии и крафткартони, различни от видовете, използвани за писане, печатане или за други графични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Равномерно избелени в масата си и на които повече от 95 % тегловно от общото влакнесто съдържание са от дървесни влакна, получени по химичен способ, с тегло, непревишаващо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Равномерно избелени в масата си и на които повече от 95 % тегловно от общото влакнесто съдържание са от дървесни влакна, получени по химичен способ, с тегло, 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4810 32 10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Намазани или покрити с каолин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хартии и картони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Многослойни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които всеки слой е избелен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 с един избелен външен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избелена маса, покрити с каолин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4810 99 80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картони, целулозна вата и платна от целулозни влакна, намазани, покрити, импрегнирани, повърхностно оцветени, повърхностно декорирани или печатани, на роли или на листове с квадратна или правоъгълна форма, с всякакви размери, различни от продуктите от № 4803, 4809 или 4810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намазани, покрити или импрегнирани с катран, битум или асфалт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гумирани или с лепилен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Самозалепващи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4811 41 20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непревишаваща 10 cm, покрити с невулканизиран естествен или синтетичен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4811 41 90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намазани, импрегнирани или покрити с пластмаси (с изключение на лепилата)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Избелени, с тегло, 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намазани, импрегнирани или покрити с восък, парафин, стеарин, масла или глицерол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хартии, картони, целулозна вата и платна от целулозни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Филтри на блокове и плочи, от хартиена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Цигарена хартия, дори изрязана по формат или на листчета или тръбички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листчета или тръбички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роли с широчина, непревишаваща 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роли с широчина, превишаваща 5 cm, но непревишаваща 15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Хартиени тапети и подобни стенни облицовки; транспарантна хартия за прозорци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Тапети и подобни стенни облицовки, от намазани или покрити хартии, с прегован, релефно щампован, оцветен, напечатан с мотиви или по друг начин декориран слой от пластмаса върху лицевата страна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Тапети и подобни стенни облицовки от прегована, релефно щампована, оцветена, напечатана с мотиви или по друг начин повърхностно декорирана хартия, намазани или покрити със защитна прозрачна пластмаса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4814 90 70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Индиго, хартии, наречени „автокопирни“, и други хартии за копиране или типографска хартия (различни от включените в № 4809), комплекти от восъчни (циклостилни) листове и офсетни плаки от хартия, дори в кутии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наречени „автокопирни“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Пликове, листове-пликове, неилюстрирани пощенски картички и картички за кореспонденция, от хартия или картон; кутии, папки и други подобни, от хартия или картон, съдържащи комплекти от артикули за кореспонденция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Пликове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Листове-пликове, неилюстрирани пощенски картички и картички за кореспонденция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Кутии, папки и други подобни, от хартия или картон, съдържащи комплекти от артикули за кореспонденция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Тоалетна хартия или подобни хартии, целулозна вата или платна от целулозни влакна от видовете, използвани за домакински или санитарни цели, на роли с широчина, непревишаваща 36 cm, или нарязани във формат; носни кърпички, салфетки за почистване на грим, за подсушаване на ръцете, покривки, салфетки за маса, спални чаршафи и подобни домакински, тоалетни, хигиенни или болнични артикули, облекло и допълнения към облеклото, от хартиена маса, хартия, целулозна вата или платна от целулозни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Тоалетна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на слой, непревишаващо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на слой, превишаващо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Носни кърпички и салфетки за почистване на грим и за подсушаване на ръцете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Носни кърпички и салфетки за почистване на грим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Кърпи за подсушаване на ръцете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Покривки и салфетки за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Облекло и допълнения към облеклото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за хирургически, медицински или хигиенни цели,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Кутии, торби, пликове, кесии и други опаковки, от хартия, картон, целулозна вата или платна от целулозни влакна; картонени изделия за канцеларски цели, за магазини или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Кутии и кашони, от навълнени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Кутии и картонени изделия, сгъваеми, от ненавълнени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Торби с широчина на основата 40 cm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4819 40 00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торби; пликове (различни от тези за грамофонни плочи) и кесии, включително конусообразните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опаковки, включително пликовете за грамофонни плочи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4819 60 00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Картонени изделия за канцеларски цели, за магазини или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Регистри, счетоводни книги, бележници, кочани (за поръчки, за квитанции), бележници с дати, канцеларски хартиени кубове, блокове от листове за писма и подобни изделия, тетрадки, попивателна хартия, класьори, подвързии (с подвижни листове и други), папки за досиета и други ученически, канцеларски или книжарски артикули, от хартия или картон, включително връзки листове и кочани с бланки, дори съдържащи листове от индиго; албуми за мостри или колекции и корици за книги, от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Регистри, счетоводни книги, бележници, кочани (за поръчки, за квитанции), канцеларски хартиени кубове, блокове от листове за писма, бележници с дати и подобни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Регистри, счетоводни книги и кочани за поръчки или за квитанции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Бележници, блокове от листове за писма, канцеларски хартиени кубове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Бележници с дати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Тетрадки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Класьори, подвързии (различни от кориците за книги) и папки за досиета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Връзки листове и кочани с бланки, дори съдържащи листове от индиго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4820 50 00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Албуми за мостри или за колекции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Етикети от всякакъв вид, от хартия или картон, напечатани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Самозалепващи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Самозалепващи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Барабани, макари, масури, шпули и други подобни, от хартиена маса, хартия или картон, дори перфорирани или втвърдени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4822 10 00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видовете, използвани за навиване на текстилни конци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хартии, картони, целулозна вата, платна от целулозни влакна, изрязани на формати; други изделия от хартиена маса, хартия, картон, целулозна вата или платна от целулозни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Хартия и картон, филтърни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Диаграмна хартия за регистриращи апарати, на бобини, листове или дискове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Табли, чинии, чаши и подобни артикули, от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бамбук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4823 69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Табли и чинии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Отлети или пресовани артикули, от хартиена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4823 70 10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Амбалаж на гнезда за яйца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4823 70 90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и картони от видовете, използвани за писане, печатане или за други графични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4823 90 85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49 — 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Книги, брошури и подобни печатни издания, дори на отделни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отделни листове, дори сгънати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Речници и енциклопедии, дори във вид на брошури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Вестници и печатни периодични издания, дори илюстровани или съдържащи рекламни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Излизащи най-малко 4 пъти седмично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Албуми или книги с картинки и албуми за рисуване или оцветяване, предназначени за деца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Ноти в ръкопис или отпечатани, илюстровани или не, дори подвързани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Картографски изделия от всякакъв вид, включително напечатаните стенни карти, топографски планове и глобуси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Глобуси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Във вид на книги или брошури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Архитектурни и инженерни планове и чертежи и други промишлени, търговски, топографски или подобни планове и чертежи в оригинал, ръчно изработени; ръкописни текстове; фотографски копия върху чувствителна хартия и получени с индиго копия на горепосочените планове, чертежи или текстове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Пощенски, таксови и подобни марки, неунищожени, в обращение или предназначени да бъдат в обращение в страната, в която имат или ще имат призната номинална стойност; гербова хартия; банкноти; чекове, акции или облигации и подобни ценни книжа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4907 00 10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Пощенски, таксови и подобни марки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4907 00 30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Банкноти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4907 00 90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Превадки от всякакъв вид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Остъкляващи превадки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Календари от всякакъв вид, напечатани, включително календари във вид на блокове с откъсващи се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4911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печатни произведения, включително картини, гравюри и фотографии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Печатни рекламни материали, търговски каталози 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Търговски каталози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Картини, гравюри и фотографии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4911 99 00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50 — ЕСТЕСТВЕНА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Пашкули от копринени буби, годни за свилоточене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Сурова коприна („греж“) (неусукана)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 естествена коприна (включително пашкулите, негодни за свилоточене, отпадъците от прежди и развлакнените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5004 00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естествена коприна (различни от преждите от отпадъци от естествена коприна),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5004 00 10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изварени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5004 00 90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отпадъци от естествена коприна,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5005 00 10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изварени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естествена коприна или от отпадъци от естествена коприна, пригодени за продажба на дребно; нишки от Месина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естествена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5006 00 90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отпадъци от естествена коприна; нишки от Месина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5007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естествена коприна или от отпадъци от естествена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отпадъци от копринен дреб</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съдържащи тегловно 85 % или повече естествена коприна или отпадъци от естествена коприна, различни от копринен дреб (буретни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Креп</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изварени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Понже, хабутай, хонан, шантунг, корах и подобни тъкани от Далечния изток, изцяло от естествена коприна (несмесена с копринен дреб или с други копринени отпадъци, или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неизбелени или само изварени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5007 20 31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Рехави тъкани (несбито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изварени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57 cm, но непревишаваща 75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5007 20 71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изварени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5007 90 90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51 — ВЪЛНА, ФИНИ И ГРУБИ ЖИВОТИНСКИ КОСМИ; ПРЕЖДИ И ТЪКАНИ ОТ КОНСКИ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Вълни, нещрайхгарни, нито камгарни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Непрани (серяви), включително вълните, измити върху животното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Стригани вълни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Обезмаслени, некарбонизирани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Стригани вълни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Карбонизирани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Фини или груби животински косми, нещрайхгарни, нито камгарни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кашмирска коза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ангорски зайци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алпака, от лама, от вигон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едногърба или двугърба камила, от як, от ангорска коза, от тибетска коза и от подобни кози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зайци, различни от ангорските, от диви зайци, от бобри, от нутрии и от мускусен плъх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Груби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 вълна или от фини или груби животински косми, включително отпадъците от прежди, с изключение на развлакнените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Дреб 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Некарбонизиран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Карбонизиран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отпадъци 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 груби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Развлакнени отпадъци от вълна или от фини или груби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Вълна, фини или груби животински косми, щрайхгарни или камгарни (включително безразборно камгарирана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Щрайхгарна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Камгарна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Безразборно камгарирана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Фини животински косми, щрайхгарни или камгарни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кашмирска коза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5105 39 00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5105 40 00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Груби животински косми, щрайхгарни или камгарни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щрайхгарна вълна,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85 %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смес от вълна и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5106 20 99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камгарна вълна,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85 %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смес от вълна и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щапелни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5107 20 51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5107 20 99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фини животински косми, щрайхгарни или камгарни,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Щрайхгарни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Камгарни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вълна или от фини животински косми,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5109 10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вълна или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5109 10 10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кълбета, гранки или чилета с тегло, превишаващо 125 g, но непревишаващо 500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5109 10 90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груби животински косми или от конски косми (включително обвитите прежди от конски косми), дори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щрайхгарна вълна или от щрайхгарни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вълна или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5111 11 00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300 g/m², но непревишаващо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смесени предимно или само със синтетични или изкуствени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смесени предимно или само с щапелни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5111 30 30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300 g/m², но непревишаващо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5111 90 10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повече от 10 % от общото тегло текстилни материали от глава 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300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300 g/m², но непревишаващо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5111 90 99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450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камгарна вълна или от камгарни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вълна или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5112 19 10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200 g/m², но непревишаващо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смесени предимно или само със синтетични или изкуствени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смесени предимно или само с щапелни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5112 30 30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200 g/m², но непревишаващо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5112 90 10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повече от 10 % от общото тегло текстилни материали от глава 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200 g/m², но непревишаващо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5112 90 99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375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5113 00 00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груби животински косми или от конски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52 —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Памук, некардиран, нито пениран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Хигроскопичен или избелен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5201 00 90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 памук (включително отпадъците от прежди и развлакнените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 прежди (включително отпадъците от конци)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Развлакнени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Памук, кардиран или пениран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Шевни конци от памук, дори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Памучни прежди (различни от шевните конци), съдържащи тегловно 85 % или повече памук,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 прежди от непенирани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714,29 dtex или повече (с метричен номер, непревишаващ 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714,29 dtex, но не по-малка от 232,56 dtex (с метричен номер, превишаващ 14, но непревишаващ 43)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232,56 dtex, но не по-малка от 192,31 dtex (с метричен номер, превишаващ 43, но непревишаващ 52)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192,31 dtex, но не по-малка от 125 dtex (с метричен номер, превишаващ 52, но непревишаващ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125 dtex (с метричен номер, 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125 dtex, но не по-малка от 83,33 dtex (с метричен номер, превишаващ 80, но непревишаващ 120)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83,33 dtex (с метричен номер, превишаващ 120)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 прежди от пенирани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714,29 dtex или повече (с метричен номер, непревишаващ 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714,29 dtex, но не по-малка от 232,56 dtex (с метричен номер, превишаващ 14, но непревишаващ 43)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232,56 dtex, но не по-малка от 192,31 dtex (с метричен номер, превишаващ 43, но непревишаващ 52)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192,31 dtex, но не по-малка от 125 dtex (с метричен номер, превишаващ 52, но непревишаващ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125 dtex, но не по-малка от 106,38 dtex (с метричен номер, превишаващ 80, но непревишаващ 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106,38 dtex, но не по-малка от 83,33 dtex (с метричен номер, превишаващ 94, но непревишаващ 120)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5205 28 00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83,33 dtex (с метричен номер, превишаващ 120)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 прежди от непенирани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714,29 dtex или повече (с метричен номер на единичната прежда, непревишаващ 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714,29 dtex, но не по-малка от 232,56 dtex (с метричен номер на единичната прежда, превишаващ 14, но непревишаващ 43)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232,56 dtex, но не по-малка от 192,31 dtex (с метричен номер на единичната прежда, превишаващ 43, но непревишаващ 52)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192,31 dtex, но не по-малка от 125 dtex, (с метричен номер на единичната прежда, превишаващ 52, но непревишаващ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125 dtex (с метричен номер на единичната прежда, 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 прежди от пенирани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714,29 dtex или повече (с метричен номер на единичната прежда, непревишаващ 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714,29 dtex, но не по-малка от 232,56 dtex (с метричен номер на единичната прежда, превишаващ 14, но непревишаващ 43)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232,56 dtex, но не по-малка от 192,31 dtex (с метричен номер на единичната прежда, превишаващ 43, но непревишаващ 52)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192,31 dtex, но не по-малка от 125 dtex, (с метричен номер на единичната прежда, превишаващ 52, но непревишаващ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5205 46 00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125 dtex, но не по-малка от 106,38 dtex (с метричен номер на единичната прежда, превишаващ 80, но непревишаващ 94)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106,38 dtex, но не по-малка от 83,33 dtex (с метричен номер на единичната прежда, превишаващ 94, но непревишаващ 120)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5205 48 00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83,33 dtex (с метричен номер на единичната прежда, превишаващ 120)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Памучни прежди (различни от шевните конци), съдържащи тегловно по-малко от 85 % памук,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 прежди от непенирани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714,29 dtex или повече (с метричен номер, непревишаващ 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714,29 dtex, но не по-малка от 232,56 dtex (с метричен номер, превишаващ 14, но непревишаващ 43)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232,56 dtex, но не по-малка от 192,31 dtex (с метричен номер, превишаващ 43, но непревишаващ 52)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192,31 dtex, но не по-малка от 125 dtex (с метричен номер, превишаващ 52, но непревишаващ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5206 15 00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125 dtex (с метричен номер, 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 прежди от пенирани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714,29 dtex или повече (с метричен номер, непревишаващ 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714,29 dtex, но не по-малка от 232,56 dtex (с метричен номер, превишаващ 14, но непревишаващ 43)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232,56 dtex, но не по-малка от 192,31 dtex (с метричен номер, превишаващ 43, но непревишаващ 52)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192,31 dtex, но не по-малка от 125 dtex (с метричен номер, превишаващ 52, но непревишаващ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5206 25 00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125 dtex (с метричен номер, 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 прежди от непенирани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714,29 dtex или повече (с метричен номер на единичната прежда, непревишаващ 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714,29 dtex, но не по-малка от 232,56 dtex (с метричен номер на единичната прежда, превишаващ 14, но непревишаващ 43)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232,56 dtex, но не по-малка от 192,31 dtex (с метричен номер на единичната прежда, превишаващ 43, но непревишаващ 52)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192,31 dtex, но не по-малка от 125 dtex, (с метричен номер на единичната прежда, превишаващ 52, но непревишаващ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5206 35 00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125 dtex (с метричен номер на единичната прежда, 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 прежди от пенирани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714,29 dtex или повече (с метричен номер на единичната прежда, непревишаващ 14)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714,29 dtex, но не по-малка от 232,56 dtex (с метричен номер на единичната прежда, превишаващ 14, но непревишаващ 43)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232,56 dtex, но не по-малка от 192,31 dtex (с метричен номер на единичната прежда, превишаващ 43, но непревишаващ 52)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5206 44 00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192,31 dtex, но не по-малка от 125 dtex, (с метричен номер на единичната прежда, превишаващ 52, но непревишаващ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5206 45 00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на единичната прежда, по-малка от 125 dtex (с метричен номер на единичната прежда, превишаващ 80)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Памучни прежди (различни от шевните конци),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Памучни тъкани, съдържащи тегловно най-малко 85 % памук, с тегло, непревишаващо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непревишаващо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за производството на бинтове, превръзки и медицинска марля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100 g/m², но непревишаващо 130 g/m²,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130 g/m²,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непревишаващо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за производството на бинтове, превръзки и медицинска марля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100 g/m², но непревишаващо 130 g/m²,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5208 22 16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5208 22 19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130 g/m²,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непревишаващо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100 g/m², но непревишаващо 130 g/m²,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5208 32 16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130 g/m²,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5208 32 96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непревишаващо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5208 43 00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непревишаващо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 с тегло, превишаващо 100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5208 59 90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Памучни тъкани, съдържащи тегловно 85 % или повече памук, с тегло, превишаващо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наречени „деним“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5209 59 00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Памучни тъкани, съдържащи тегловно по-малко от 85 % памук, смесени предимно или само със синтетични или изкуствени влакна, с тегло, непревишаващо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5210 59 00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Памучни тъкани, съдържащи тегловно по-малко от 85 % памук, смесени предимно или само със синтетични или изкуствени влакна, с тегло, превишаващо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5211 39 00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наречени „деним“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Жакардови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5211 59 00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памучни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5212 15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5212 15 90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200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5212 24 90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5212 25 90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с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53 — ДРУГИ РАСТИТЕЛНИ ТЕКСТИЛНИ ВЛАКНА; ХАРТИЕНА ПРЕЖДА И ТЪКАНИ ОТ ХАРТИЕНА ПРЕЖДА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или обработен лен, но непреден; дреб и отпадъци от лен (включително отпадъците от прежди и развлакнените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или отопен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Очукан, швингован, ресан или по друг начин обработен лен, непреден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Очукан или швингован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Дреб и отпадъци от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Коноп (</w:t>
            </w:r>
            <w:r>
              <w:rPr>
                <w:rFonts w:asciiTheme="majorBidi" w:hAnsiTheme="majorBidi" w:cstheme="majorBidi"/>
                <w:i/>
                <w:noProof/>
                <w:sz w:val="20"/>
              </w:rPr>
              <w:t>Cannabis sativa L.</w:t>
            </w:r>
            <w:r>
              <w:rPr>
                <w:rFonts w:asciiTheme="majorBidi" w:hAnsiTheme="majorBidi" w:cstheme="majorBidi"/>
                <w:noProof/>
                <w:sz w:val="20"/>
              </w:rPr>
              <w:t>), необработен или обработен, но непреден; дреб и отпадъци от коноп (включително отпадъците от прежди и развлакнените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Необработен или отопен коноп</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Юта и други текстилни ликови влакна (с изключение на лена, конопа и рами), необработени или обработени, но непредени; дреб и отпадъци от тези влакна (включително отпадъците от прежди и развлакнените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Юта и други текстилни ликови влакна, необработени или отопени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Кокосово влакно, абака (манилски коноп или </w:t>
            </w:r>
            <w:r>
              <w:rPr>
                <w:rFonts w:asciiTheme="majorBidi" w:hAnsiTheme="majorBidi" w:cstheme="majorBidi"/>
                <w:i/>
                <w:noProof/>
                <w:sz w:val="20"/>
              </w:rPr>
              <w:t>Musa textilis Nee</w:t>
            </w:r>
            <w:r>
              <w:rPr>
                <w:rFonts w:asciiTheme="majorBidi" w:hAnsiTheme="majorBidi" w:cstheme="majorBidi"/>
                <w:noProof/>
                <w:sz w:val="20"/>
              </w:rPr>
              <w:t>), рами и други растителни текстилни влакна, неупоменати, нито включени другаде, необработени или обработени, но непредени; дреб и отпадъци от тези влакна (включително отпадъците от прежди и развлакнените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833,3 dtex или повече (с метричен номер, непревишаващ 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833,3 dtex, но не по-малка от 277,8 dtex (с метричен номер, превишаващ 12, но непревишаващ 36)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5306 10 50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277,8 dtex (с метричен номер, превишаващ 36)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5306 20 90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юта или от други текстилни ликови влакна от №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други растителни текстилни влакна; хартиени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кокосови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Конопени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277,8 dtex или повече (с метричен номер, непревишаващ 36)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по-малка от 277,8 dtex (с метричен номер, превишаващ 36)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Хартиени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5309 11 90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85 %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5309 29 00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юта или от други текстилни ликови влакна от №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непревишаваща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150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други растителни текстилни влакна; тъкани от хартиени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5311 00 90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54 — СИНТЕТИЧНИ ИЛИ ИЗКУСТВЕНИ НИШКИ; ЛЕНТИ И ПОДОБНИ ФОРМИ ОТ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Шевни конци от синтетични или изкуствени нишки, дори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със сърцевина, наречени „</w:t>
            </w:r>
            <w:r>
              <w:rPr>
                <w:rFonts w:asciiTheme="majorBidi" w:hAnsiTheme="majorBidi" w:cstheme="majorBidi"/>
                <w:i/>
                <w:noProof/>
                <w:sz w:val="20"/>
              </w:rPr>
              <w:t>core yarn</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Нишки от полиестер, обвити с памучни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5401 10 16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Текстурирани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5401 10 18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синтетични нишки (различни от шевните конци), непригодени за продажба на дребно, включително синтетичните монофиламенти с линейна плътност, по-малка от 67 dtex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с висока здравина, от найлон или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арамиди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с висока здравина, от полиестер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Текстурирани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 с линейна плътност на единичната прежда 50 tex или по-малко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 с линейна плътност на единичната прежда повече от 50 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единични, без сук или със сук, непревишаващ 50 сука на 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еластомери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 полиестери, частично ориентирани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5402 48 00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единични, със сук, превишаващ 50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усукани или корд (многократно пресукани)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5402 69 90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изкуствени нишки (различни от шевните конци), непригодени за продажба на дребно, включително изкуствените монофиламенти с линейна плътност, по-малка от 67 dtex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с висока здравина, от вискозна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единични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вискозна коприна, без сук или със сук, непревишаващ 120 сука на 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вискозна коприна, със сук, превишаващ 120 сука на метър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ацетатна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усукани или корд (многократно пресукани)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вискозна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5403 42 00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ацетатна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5403 49 00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Синтетични монофиламенти с линейна плътност, равна или превишаваща 67 dtex, чието най-голямо напречно сечение не превишава 1 mm; ленти и подобни форми (например изкуствена слама) от синтетични текстилни материали, чиято видима широчина не превишава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Монофиламенти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еластомери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5404 90 90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монофиламенти с линейна плътност, равна или превишаваща 67 dtex, чието най-голямо напречно сечение не превишава 1 mm; ленти и подобни форми (например изкуствена слама) от изкуствени текстилни материали, чиято видима широчина не превишава 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синтетични или изкуствени нишки (различни от шевните конци),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прежди от синтетични нишки, включително тъканите, получени от продуктите от № 5404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получени от прежди с висока здравина, от найлон или от други полиамиди, или 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5407 20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получени от ленти или от подобни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полиетилен или от полипропилен, с широчина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5407 20 11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3 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5407 20 19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3 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посочени в забележка 9 от раздел ХI</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съдържащи тегловно най-малко 85 % нишки 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5407 44 00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съдържащи тегловно 85 % или повече текстурирани нишки от полиестер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5407 54 00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съдържащи тегловно най-малко 85 % нишки от полиестер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нетекстурирани нишки от полиестер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5407 61 50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съдържащи тегловно 85 % или повече синтетични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5407 71 00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5407 72 00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5407 73 00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5407 74 00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съдържащи тегловно по-малко от 85 % синтетични нишки и смесени предимно или само с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5407 83 00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5407 84 00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5407 94 00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прежди от изкуствени нишки, включително тъканите, получени от продуктите от № 5405</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получени от прежди с висока здравина, от вискозна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съдържащи тегловно 85 % или повече изкуствени нишки, ленти или подобни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135 сm, но непревишаваща 155 сm, със сплитка лито, кепър, кръстосан кепър или сатен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5408 31 00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5408 34 00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55 — ЩАПЕЛНИ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Кабели от синтетични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Акрилни или модакрилни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Кабели от изкуствени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5502 00 10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вискозна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5502 00 40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Ацетатни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5502 00 80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Синтетични щапелни влакна, некардирани, нито пенирани, нито обработени по друг начин за предене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арамиди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Акрилни или модакрилни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щапелни влакна, некардирани, нито пенирани, нито обработени по друг начин, за предене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вискозна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Отпадъци от синтетични или изкуствени влакна (включително дреб, отпадъци от прежди и развлакнените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Акрилни или модакрилни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Синтетични щапелни влакна, кардирани, пенирани или обработени по друг начин, за предене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Акрилни или модакрилни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щапелни влакна, кардирани, пенирани или обработени по друг начин, за предене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Шевни конци от синтетични или изкуствени щапелни влакна, дори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5508 20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5508 20 90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синтетични щапелни влакна (различни от шевните конци),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щапелни влакна 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5509 22 00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акрилни или модакрилни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съдържащи тегловно най-малко 85 % синтетични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от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изкуствени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вълна или с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5509 59 00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от акрилни или модакрилни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вълна или с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вълна или с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5509 99 00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изкуствени щапелни влакна (различни от шевните конци), непригодени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изкуствени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Единични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Усукани или корд (многократно пресукани)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смесени предимно или само с вълна или с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 смесени предимно или само с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от синтетични или изкуствени щапелни влакна (различни от шевните конци), пригодени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щапелни влакна, съдържащи тегловно най-малко 85 % от тези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щапелни влакна, съдържащи тегловно по-малко от 85 % от тези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синтетични щапелни влакна, съдържащи тегловно 85 % или повече синтетични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акрилни или модакрилни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синтетични щапелни влакна, съдържащи тегловно по-малко от 85% от тези влакна, смесени предимно или само с памук, с тегло, непревишаващо 170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непревишаваща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165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от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от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5513 23 90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5513 49 00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синтетични щапелни влакна, съдържащи тегловно по-малко от 85 % от тези влакна, смесени предимно или само с памук, с тегло, превишаващо 170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от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5514 30 10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5514 30 30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5514 30 50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от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лито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 със сплитка кепър, включително равноличен кепър, чийто повтор не превишава 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от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5514 49 00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 от синтетични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щапелни влакна от вискозна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със синтетични или изкуствени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вълна или с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вълна или с фини животински косми, щрайхгарни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5515 13 11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вълна или с фини животински косми, камгарни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акрилни или модакрилни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със синтетични или изкуствени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5515 21 30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вълна или с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вълна или с фини животински косми, щрайхгарни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 вълна или с фини животински косми, камгарни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5515 91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Смесени предимно или само със синтетични или изкуствени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5515 99 40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5515 99 80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изкуствени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85 % или повече изкуствени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5516 14 00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85 % изкуствени щапелни влакна, смесени предимно или само със синтетични или изкуствени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Жакардови тъкани с широчина 140 сm и повече (дюшеклък)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85 % изкуствени щапелни влакна, смесени предимно или само с вълна или с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5516 34 00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85 % изкуствени щапелни влакна, смесени предимно или само с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5516 91 00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5516 94 00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56 — ВАТИ, ФИЛЦОВЕ И НЕТЪКАНИ ТЕКСТИЛНИ МАТЕРИАЛИ; СПЕЦИАЛНИ ПРЕЖДИ; КАНАПИ, ВЪЖЕТА И ДЕБЕЛИ ВЪЖЕТА; АРТИКУЛИ НА ВЪЖАРСТВОТО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Вати; други артикули от вати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Хигроскопичен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5601 22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Рула с диаметър, непревишаващ 8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5601 30 00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Мъх от влакна, възли и пъпки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Филцове, дори импрегнирани, промазани, покрити или ламинирани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Иглонабити филцове и продукти, изработени по метода прошивоплетене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Неимпрегнирани, нито промазани, нито покрити, нито ламинирани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Иглонабити филцове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5602 10 11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юта или от други текстилни ликови влакна от №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Продукти, изработени по метода прошивоплетене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Импрегнирани, промазани, покрити или ламинирани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филцове, неимпрегнирани, нито промазани, нито покрити, нито ламинирани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Нетъкани текстилни материали, дори импрегнирани, промазани, покрити или ламинирани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25 g/m², но непревишаващо 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70 g/m², но непревишаващо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5603 14 90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непревишаващо 25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25 g/m², но непревишаващо 70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70 g/m², но непревишаващо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превишаващо 150 g/m²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или покрити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5603 94 90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Нишки и въжета от каучук, покрити с текстил; текстилни прежди, ленти и подобни форми от № 5404 или 5405, импрегнирани, промазани, покрити или обвити с каучук или с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Нишки и въжета от каучук, покрити с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с висока здравина, от полиестер, найлон или други полиамиди или вискозна коприна, импрегнирани или промазани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5604 90 90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Метални и метализирани прежди, дори обвити, съставени от текстилни прежди, от ленти или от подобни форми от № 5404 или 5405, комбинирани с метал под формата на конци, ленти или прах или покрити с метал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Обвити прежди, обвити ленти и подобни форми от № 5404 или 5405, различни от тези от № 5605 и различни от обвитите прежди от конски косми; шенилна прежда; прежди, наречени „във верижка“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Прежди, наречени „във верижка“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5606 00 91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Обвити прежди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5606 00 99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Канапи, въжета и дебели въжета, плетени или не, дори импрегнирани, промазани, покрити или обвити с каучук или с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сизал или от други текстилни влакна от рода Аgavе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Канапи за свързване или връзване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полиетилен или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Канапи за свързване или връзване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по-голяма от 50 000 dtex (5 g/m)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5607 49 19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5607 49 90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50 000 dtex (5 g/m) или по-малка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 или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по-голяма от 50 000 dtex (5 g/m)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линейна плътност 50 000 dtex (5 g/m) или по-малка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5607 90 20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От абака (манилски коноп или </w:t>
            </w:r>
            <w:r>
              <w:rPr>
                <w:rFonts w:asciiTheme="majorBidi" w:hAnsiTheme="majorBidi" w:cstheme="majorBidi"/>
                <w:i/>
                <w:noProof/>
                <w:sz w:val="20"/>
              </w:rPr>
              <w:t>Musa textilis Nee</w:t>
            </w:r>
            <w:r>
              <w:rPr>
                <w:rFonts w:asciiTheme="majorBidi" w:hAnsiTheme="majorBidi" w:cstheme="majorBidi"/>
                <w:noProof/>
                <w:sz w:val="20"/>
              </w:rPr>
              <w:t>) или от други твърди влакна (от листове); от юта или от други ликови текстилни влакна от №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Мрежи със завързани бримки, на платна или на части, изработени от канапи, въжета или дебели въжета; конфекционирани мрежи за риболов и други конфекционирани мрежи, изработени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Конфекционирани мрежи за риболов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канапи, въжета или дебели въжета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Конфекционирани мрежи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канапи, въжета или дебели въжета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5608 90 00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5609 00 00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от прежди, от ленти или от подобни форми от № 5404 или 5405, от канапи, въжета или дебели въжета,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57 — КИЛИМИ И ДРУГИ ПОДОВИ НАСТИЛКИ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Килими и други подови настилки от текстилни материали с навързан или ненавързан влас, дори 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повече от 10 % общо коприна или копринен дреб (копринени отпадъци)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MAX 2,8 EUR/m</w:t>
            </w:r>
            <w:r>
              <w:rPr>
                <w:noProof/>
                <w:sz w:val="20"/>
                <w:vertAlign w:val="superscript"/>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коприна, копринен дреб (копринени отпадъци), синтетични влакна, прежди от № 5605 или от текстилни материали с метални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Тъкáни килими и други тъкáни подови настилки от текстилни материали, нито тъфтинг, нито флок, дори конфекционирани, включително килимите, наречени „</w:t>
            </w:r>
            <w:r>
              <w:rPr>
                <w:rFonts w:asciiTheme="majorBidi" w:hAnsiTheme="majorBidi" w:cstheme="majorBidi"/>
                <w:i/>
                <w:noProof/>
                <w:sz w:val="20"/>
              </w:rPr>
              <w:t>Kelеm</w:t>
            </w:r>
            <w:r>
              <w:rPr>
                <w:rFonts w:asciiTheme="majorBidi" w:hAnsiTheme="majorBidi" w:cstheme="majorBidi"/>
                <w:noProof/>
                <w:sz w:val="20"/>
              </w:rPr>
              <w:t>“, „</w:t>
            </w:r>
            <w:r>
              <w:rPr>
                <w:rFonts w:asciiTheme="majorBidi" w:hAnsiTheme="majorBidi" w:cstheme="majorBidi"/>
                <w:i/>
                <w:noProof/>
                <w:sz w:val="20"/>
              </w:rPr>
              <w:t>Schumacks</w:t>
            </w:r>
            <w:r>
              <w:rPr>
                <w:rFonts w:asciiTheme="majorBidi" w:hAnsiTheme="majorBidi" w:cstheme="majorBidi"/>
                <w:noProof/>
                <w:sz w:val="20"/>
              </w:rPr>
              <w:t>“, „</w:t>
            </w:r>
            <w:r>
              <w:rPr>
                <w:rFonts w:asciiTheme="majorBidi" w:hAnsiTheme="majorBidi" w:cstheme="majorBidi"/>
                <w:i/>
                <w:noProof/>
                <w:sz w:val="20"/>
              </w:rPr>
              <w:t>Karamanie</w:t>
            </w:r>
            <w:r>
              <w:rPr>
                <w:rFonts w:asciiTheme="majorBidi" w:hAnsiTheme="majorBidi" w:cstheme="majorBidi"/>
                <w:noProof/>
                <w:sz w:val="20"/>
              </w:rPr>
              <w:t>“ и подобни ръчно тъкáни килими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Килими, наречени „</w:t>
            </w:r>
            <w:r>
              <w:rPr>
                <w:rFonts w:asciiTheme="majorBidi" w:hAnsiTheme="majorBidi" w:cstheme="majorBidi"/>
                <w:i/>
                <w:noProof/>
                <w:sz w:val="20"/>
              </w:rPr>
              <w:t>Kelеm</w:t>
            </w:r>
            <w:r>
              <w:rPr>
                <w:rFonts w:asciiTheme="majorBidi" w:hAnsiTheme="majorBidi" w:cstheme="majorBidi"/>
                <w:noProof/>
                <w:sz w:val="20"/>
              </w:rPr>
              <w:t>“, „</w:t>
            </w:r>
            <w:r>
              <w:rPr>
                <w:rFonts w:asciiTheme="majorBidi" w:hAnsiTheme="majorBidi" w:cstheme="majorBidi"/>
                <w:i/>
                <w:noProof/>
                <w:sz w:val="20"/>
              </w:rPr>
              <w:t>Schumacks</w:t>
            </w:r>
            <w:r>
              <w:rPr>
                <w:rFonts w:asciiTheme="majorBidi" w:hAnsiTheme="majorBidi" w:cstheme="majorBidi"/>
                <w:noProof/>
                <w:sz w:val="20"/>
              </w:rPr>
              <w:t>“, „</w:t>
            </w:r>
            <w:r>
              <w:rPr>
                <w:rFonts w:asciiTheme="majorBidi" w:hAnsiTheme="majorBidi" w:cstheme="majorBidi"/>
                <w:i/>
                <w:noProof/>
                <w:sz w:val="20"/>
              </w:rPr>
              <w:t>Karamanie</w:t>
            </w:r>
            <w:r>
              <w:rPr>
                <w:rFonts w:asciiTheme="majorBidi" w:hAnsiTheme="majorBidi" w:cstheme="majorBidi"/>
                <w:noProof/>
                <w:sz w:val="20"/>
              </w:rPr>
              <w:t>“ и подобни ръчно тъкани килими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Подови настилки от кокосови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влас, неконфекционирани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Килими, наречени „</w:t>
            </w:r>
            <w:r>
              <w:rPr>
                <w:rFonts w:asciiTheme="majorBidi" w:hAnsiTheme="majorBidi" w:cstheme="majorBidi"/>
                <w:i/>
                <w:noProof/>
                <w:sz w:val="20"/>
              </w:rPr>
              <w:t>Axminster</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Килими, наречени „</w:t>
            </w:r>
            <w:r>
              <w:rPr>
                <w:rFonts w:asciiTheme="majorBidi" w:hAnsiTheme="majorBidi" w:cstheme="majorBidi"/>
                <w:i/>
                <w:noProof/>
                <w:sz w:val="20"/>
              </w:rPr>
              <w:t>Axminster</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влас, 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Килими, наречени „</w:t>
            </w:r>
            <w:r>
              <w:rPr>
                <w:rFonts w:asciiTheme="majorBidi" w:hAnsiTheme="majorBidi" w:cstheme="majorBidi"/>
                <w:i/>
                <w:noProof/>
                <w:sz w:val="20"/>
              </w:rPr>
              <w:t>Axminster</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Килими, наречени „</w:t>
            </w:r>
            <w:r>
              <w:rPr>
                <w:rFonts w:asciiTheme="majorBidi" w:hAnsiTheme="majorBidi" w:cstheme="majorBidi"/>
                <w:i/>
                <w:noProof/>
                <w:sz w:val="20"/>
              </w:rPr>
              <w:t>Axminster</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без влас, неконфекционирани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5702 50 10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5702 50 31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5702 50 39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5702 50 90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без влас, 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Килими и други подови настилки от текстилни материали, тъфтинг, дори 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квадратна форма, с повърхност, непревишаваща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квадратна форма, с повърхност, непревишаваща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5703 20 98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5703 30 12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квадратна форма, с повърхност, непревишаваща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5703 30 18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5703 30 82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квадратна форма, с повърхност, непревишаваща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5703 30 88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квадратна форма, с повърхност, непревишаваща 1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5703 90 80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Килими и други подови настилки, от филц, нито тъфтинг, нито флок, дори 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квадратна форма, с повърхност, непревишаваща 0,3 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5704 90 00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Други килими и подови настилки от текстилни материали, дори 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5705 00 80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58 — СПЕЦИАЛНИ ТЪКАНИ; ТЪФТИНГ ИЗДЕЛИЯ; ДАНТЕЛИ; ГОБЛЕНИ; ПАСМАНТЕРИЯ; БРОДЕРИИ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Изтъкани кадифета и плюшове и тъкани от шенилна прежда, различни от артикулите от № 5802 или 5806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Кадифета и плюшове, вътъчни, с неразрязан флор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Рипсени кадифета и рипсени плюшове, вътъчни, с разрязан флор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кадифета и плюшове, вътъчни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5801 26 00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шенилна прежда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5801 27 00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Кадифета и плюшове, основни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Кадифета и плюшове, вътъчни, с неразрязан флор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Рипсени кадифета и рипсени плюшове, вътъчни, с разрязан флор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кадифета и плюшове, вътъчни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шенилна прежда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5801 37 00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Кадифета и плюшове, основни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Хавлиени тъкани, различни от артикулите от № 5806; тъфтинг изделия, различни от продуктите от № 5703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Хавлиени тъкани 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Хавлиени тъкани 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Тъфтинг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Тъкани със сплитка гаце, различни от артикулите от № 5806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5803 00 30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естествена коприна или от отпадъци от естествена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Тюлове и други мрежести тъкани, с изключение на изтъканите и плетените изделия; дантели на парче, на ленти или на мотиви, различни от артикулите от № 6002 до 6006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Тюлове и други мрежести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Гладки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Машинно изработени дантели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Изплетени с механични вретена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Изплетени с механични вретена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Ръчно изработени дантели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5805 00 00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Ръчно тъкани гоблени (тип „</w:t>
            </w:r>
            <w:r>
              <w:rPr>
                <w:rFonts w:asciiTheme="majorBidi" w:hAnsiTheme="majorBidi" w:cstheme="majorBidi"/>
                <w:i/>
                <w:noProof/>
                <w:sz w:val="20"/>
              </w:rPr>
              <w:t>Gobelins</w:t>
            </w:r>
            <w:r>
              <w:rPr>
                <w:rFonts w:asciiTheme="majorBidi" w:hAnsiTheme="majorBidi" w:cstheme="majorBidi"/>
                <w:noProof/>
                <w:sz w:val="20"/>
              </w:rPr>
              <w:t>“, „</w:t>
            </w:r>
            <w:r>
              <w:rPr>
                <w:rFonts w:asciiTheme="majorBidi" w:hAnsiTheme="majorBidi" w:cstheme="majorBidi"/>
                <w:i/>
                <w:noProof/>
                <w:sz w:val="20"/>
              </w:rPr>
              <w:t>Flandres</w:t>
            </w:r>
            <w:r>
              <w:rPr>
                <w:rFonts w:asciiTheme="majorBidi" w:hAnsiTheme="majorBidi" w:cstheme="majorBidi"/>
                <w:noProof/>
                <w:sz w:val="20"/>
              </w:rPr>
              <w:t>“, „</w:t>
            </w:r>
            <w:r>
              <w:rPr>
                <w:rFonts w:asciiTheme="majorBidi" w:hAnsiTheme="majorBidi" w:cstheme="majorBidi"/>
                <w:i/>
                <w:noProof/>
                <w:sz w:val="20"/>
              </w:rPr>
              <w:t>Aubusson</w:t>
            </w:r>
            <w:r>
              <w:rPr>
                <w:rFonts w:asciiTheme="majorBidi" w:hAnsiTheme="majorBidi" w:cstheme="majorBidi"/>
                <w:noProof/>
                <w:sz w:val="20"/>
              </w:rPr>
              <w:t>“, „</w:t>
            </w:r>
            <w:r>
              <w:rPr>
                <w:rFonts w:asciiTheme="majorBidi" w:hAnsiTheme="majorBidi" w:cstheme="majorBidi"/>
                <w:i/>
                <w:noProof/>
                <w:sz w:val="20"/>
              </w:rPr>
              <w:t>Beauvais</w:t>
            </w:r>
            <w:r>
              <w:rPr>
                <w:rFonts w:asciiTheme="majorBidi" w:hAnsiTheme="majorBidi" w:cstheme="majorBidi"/>
                <w:noProof/>
                <w:sz w:val="20"/>
              </w:rPr>
              <w:t>“ и други подобни) и ръчно бродирани гоблени (например с полегат бод, с кръстосан бод), дори 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 различни от артикулите от № 5807; ленти, състоящи се само от основа без вътък, чиито нишки са свързани с лепило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 от кадифе, от плюш, от тъкани от шенилна прежда или от хавлиени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ленти, съдържащи тегловно 5 % или повече прежди от еластомери или каучукови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ленти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истински 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5806 39 00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 състоящи се само от основа без вътък, чиито паралелни нишки са свързани с лепило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Етикети, емблеми и подобни артикули от текстилни материали, на парче, на ленти или изрязани във форма или големина, небродирани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надписи или мотиви, получени чрез втъкаване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филц или от нетъкани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5807 90 90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Галони и ширити на парче; пасмантерийни артикули и аналогични орнаментни артикули, на парче без бродерия, различни от тези от трикотаж; пискюли, помпони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Галони и ширити на парче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5808 90 00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метални нишки и тъкани от метални прежди или от метализирани текстилни прежди от № 5605, от видовете, използвани за облекло, мебелиране или за подобни употреби,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Бродерии на парче, на ленти или на мотиви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Бродерии без видима основа (химични или въздушни бродерии и бродерии с изрязана основа)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стойност, превишаваща 35 EUR/kg нетно тегло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бродерии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5810 91 10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стойност, превишаваща 17,50 EUR/kg нетно тегло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стойност, превишаваща 17,50 EUR/kg нетно тегло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стойност, превишаваща 17,50 EUR/kg нетно тегло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5810 99 90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5811 00 00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Ватирани текстилни изделия, на парче, състоящи се от един или повече слоеве текстил, свързани с ватиращ материал и съединени чрез прошиване, капитониране или по друг начин, с изключение на бродериите от № 5810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59 — ИМПРЕГНИРАНИ, ПРОМАЗАНИ, ПОКРИТИ ИЛИ ЛАМИНИРАНИ ТЪКАНИ; ТЕХНИЧЕСКИ АРТИКУЛИ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промазани с лепило или с нишестени материали от видовете, използвани за подвързване на книги и в картонажното производство, производството на калъфи или подобни приложения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найлон или от други полиамиди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Импрегнирани с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полиестери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Импрегнирани с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Импрегнирани с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импрегнирани, промазани, покрити или ламинирани с пластмаси, различни от тези от № 5902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поли(винилхлорид)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Импрегнирани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покрити или ламинирани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полиуретан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Импрегнирани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покрити или ламинирани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Импрегнирани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Промазани, покрити или ламинирани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производни на целулозата или с други пластмаси, като текстилният материал съставлява лицето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5903 90 99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Линолеуми, дори изрязани; подови настилки, съставени от един слой или от едно покритие, нанесено върху текстилна основа, дори изрязани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Линолеуми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Стенни облицовки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Съставени от прежди, разположени успоредно върху основа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юта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Гумирани тъкани, различни от тези от № 5902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Лепливи ленти с широчина, непревишаваща 20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трикотаж</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Платна, посочени в забележка 4, буква в) от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5906 99 90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5909 00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Маркучи за помпи и подобни маркучи, от текстилни материали, дори армирани или с допълнения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5909 00 10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5909 00 90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5910 00 00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Транспортни ленти или трансмисионни ремъци от текстилни материали, дори импрегнирани, промазани, покрити или ламинирани с пластмаси или подсилени с метал или с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Текстилни продукти и артикули за техническо приложение, посочени в забележка 7 на настоящата глава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филцове и тъкани, съчетани с филц, импрегнирани, промазани или покрити с един или повече слоя каучук, кожа или други материали, от видовете, използвани за производството на гарнитури за дараци и аналогични продукти за други технически приложения, включително кадифените ленти, импрегнирани с каучук за покритие на кросна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за пресяване и прецеждане (за сита), дори конфекционирани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и филцове, безконечни или снабдени със свързващи средства от видовете, използвани за машините за производство на хартия или за подобни машини (например за целулозна маса, за азбестоцимент)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5911 31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на m², по-малко от 650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естествена коприна, 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видовете, използвани в машини за производство на хартия (например за формоване на хартия)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тегло на m², равно или по-голямо от 650 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естествена коприна, 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с покривен слой от кече от видовете, използвани в машини за производство на хартия (например пресови филцове)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5911 40 00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Филтриращи тъкани от видовете, използвани в пресите за масло или за аналогични технически приложения, включително тези от човешка коса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филц</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5911 90 90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60 — ТРИКОТАЖНИ ПЛАТОВЕ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Кадифета, плюшове (включително платовете, наречени „с дълъг влас“) и хавлиени платове, трикотажни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Платове, наречени „с дълъг влас“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Хавлиени платове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платове с широчина, непревишаваща 30 cm, съдържащи тегловно 5 % или повече прежди от еластомери или каучукови нишки, различни от тези от № 6001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6002 40 00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5 % или повече прежди от еластомери, но несъдържащи каучукови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платове с широчина, непревишаваща 30 cm, различни от тези от № 6001 или 6002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Дантели тип „</w:t>
            </w:r>
            <w:r>
              <w:rPr>
                <w:rFonts w:asciiTheme="majorBidi" w:hAnsiTheme="majorBidi" w:cstheme="majorBidi"/>
                <w:i/>
                <w:noProof/>
                <w:sz w:val="20"/>
              </w:rPr>
              <w:t>Rachel</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платове с широчина, превишаваща 30 cm, съдържащи тегловно 5 % или повече прежди от еластомери или каучукови нишки, различни от тези от № 6001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5 % или повече прежди от еластомери, но несъдържащи каучукови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Осново-плетени платове (включително тези, получени чрез машина за галониране), различни от тези от № 6001 до 6004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6005 31 50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Дантели тип „</w:t>
            </w:r>
            <w:r>
              <w:rPr>
                <w:rFonts w:asciiTheme="majorBidi" w:hAnsiTheme="majorBidi" w:cstheme="majorBidi"/>
                <w:i/>
                <w:noProof/>
                <w:sz w:val="20"/>
              </w:rPr>
              <w:t>Rachel</w:t>
            </w:r>
            <w:r>
              <w:rPr>
                <w:rFonts w:asciiTheme="majorBidi" w:hAnsiTheme="majorBidi" w:cstheme="majorBidi"/>
                <w:noProof/>
                <w:sz w:val="20"/>
              </w:rPr>
              <w:t>“, различни от тези 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6005 32 10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Дантели тип „</w:t>
            </w:r>
            <w:r>
              <w:rPr>
                <w:rFonts w:asciiTheme="majorBidi" w:hAnsiTheme="majorBidi" w:cstheme="majorBidi"/>
                <w:i/>
                <w:noProof/>
                <w:sz w:val="20"/>
              </w:rPr>
              <w:t>Rachel</w:t>
            </w:r>
            <w:r>
              <w:rPr>
                <w:rFonts w:asciiTheme="majorBidi" w:hAnsiTheme="majorBidi" w:cstheme="majorBidi"/>
                <w:noProof/>
                <w:sz w:val="20"/>
              </w:rPr>
              <w:t>“, различни от тези 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6005 33 50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Дантели тип „</w:t>
            </w:r>
            <w:r>
              <w:rPr>
                <w:rFonts w:asciiTheme="majorBidi" w:hAnsiTheme="majorBidi" w:cstheme="majorBidi"/>
                <w:i/>
                <w:noProof/>
                <w:sz w:val="20"/>
              </w:rPr>
              <w:t>Rachel</w:t>
            </w:r>
            <w:r>
              <w:rPr>
                <w:rFonts w:asciiTheme="majorBidi" w:hAnsiTheme="majorBidi" w:cstheme="majorBidi"/>
                <w:noProof/>
                <w:sz w:val="20"/>
              </w:rPr>
              <w:t>“, различни от тези 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6005 34 50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Дантели тип „</w:t>
            </w:r>
            <w:r>
              <w:rPr>
                <w:rFonts w:asciiTheme="majorBidi" w:hAnsiTheme="majorBidi" w:cstheme="majorBidi"/>
                <w:i/>
                <w:noProof/>
                <w:sz w:val="20"/>
              </w:rPr>
              <w:t>Rachel</w:t>
            </w:r>
            <w:r>
              <w:rPr>
                <w:rFonts w:asciiTheme="majorBidi" w:hAnsiTheme="majorBidi" w:cstheme="majorBidi"/>
                <w:noProof/>
                <w:sz w:val="20"/>
              </w:rPr>
              <w:t>“, различни от тези 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6005 34 90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6005 41 00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Други трикотажни платове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6006 24 00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6006 31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6006 34 10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завеси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6006 34 90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Неизбелени или избелени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Обагрени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прежди с различни цветове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Печатани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6006 90 00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61 — ОБЛЕКЛА И ДОПЪЛНЕНИЯ ЗА ОБЛЕКЛА,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анораци, якета, блузони и подобни артикули, трикотажни или плетени, за мъже или момчета, с изключение на артикулите от № 6103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Анораци, якета, блузони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Анораци, якета, блузони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6101 90 80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Анораци, якета, блузони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анораци, якета, блузони и подобни артикули, трикотажни или плетени, за жени или момичета, с изключение на артикулите от № 6104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Анораци, якета, блузони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Анораци, якета, блузони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Анораци, якета, блузони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6102 90 90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Анораци, якета, блузони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Костюми, ансамбли, сака, панталони, панталони с пластрон и презрамки, панталони до под коляното, къси панталони и шорти (различни от банските гащета), трикотажни или плетени, 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Костюми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Ансамбли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панталони с пластрон и презрамки, панталони до под коляното, къси панталони и шорти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6103 42 00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6103 49 00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Костюми, ансамбли, сака, рокли, поли, поли-панталони, панталони, панталони с пластрон и презрамки, панталони до под коляното, къси панталони и шорти (различни от банските костюми), трикотажни или плетени, 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Костюми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Ансамбли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6104 33 00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Рокли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 и поли-панталони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6104 51 00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панталони с пластрон и презрамки, панталони до под коляното, къси панталони и шорти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6104 61 00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6104 62 00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6104 63 00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6104 69 00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Ризи, трикотажни или плетени, 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Ризи, блузи, блузи-ризи и шемизетки, трикотажни или плетени, 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естествена коприна или от отпадъци от естествена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 или от 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Слипове и други долни гащи, нощници, пижами, хавлии за баня, халати и подобни артикули, трикотажни или плетени, 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Слипове и други долни гащи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Нощници и пижами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6107 99 00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Комбинезони, фусти, пликчета, нощници, пижами, халати, хавлии за баня, домашни роби и подобни артикули, трикотажни или плетени, 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Комбинезони и фусти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Пликчета и други долни гащи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Нощници и пижами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6108 99 00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Фланелки с ръкав, без яка (тениски) и долни фланелки,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6109 90 20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 или 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6109 90 90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Фланели, пуловери, жилетки, елечета и подобни артикули,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Фланели и пуловери, съдържащи тегловно най-малко 50 % вълна и с тегло на артикула 600 g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6110 11 30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кашмирска коза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Тънки пòла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Тънки пòла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6110 30 91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6110 30 99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 или от 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6110 90 90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 и допълнения за облеклото, трикотажни или плетени, за бебета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Ръкавици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Ръкавици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Ръкавици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6111 90 19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облекла за спорт, комбинезони и ансамбли за ски и бански костюми,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облекла за спорт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Комбинезони и ансамбли за 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Бански костюми 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5 % или повече каучукови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6112 31 90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5 % или повече каучукови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Бански костюми 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5 % или повече каучукови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5 % или повече каучукови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6112 49 90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 изработени от трикотажни платове от № 5903, 5906 или 5907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трикотажни платове от № 5906</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облекла,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Чорапогащи, чорапи, дълги, три четвърти и къси и други подобни артикули, включително чорапогащи, дълги и три четвърти чорапи с различна степен на компресия (например чорапите за разширени вени),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Чорапогащи, дълги и три четвърти чорапи с различна степен на компресия (например чорапите за разширени вени)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Чорапи за разширени вени, 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чорапогащи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 с линейна плътност на единичната прежда, по-малка от 67 dtex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 с линейна плътност на единичната прежда 67 dtex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дамски дълги или три четвърти чорапи, с линейна плътност на единичната прежда, по-малка от 67 dtex</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6115 30 11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 четвърти чорапи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6115 30 19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 четвърти чорапи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6115 96 91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Дамски дълги чорапи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Ръкавици, ръкавици без пръсти и ръкавици с един пръст,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Импрегнирани, промазани или покрити с пластмаси или с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6116 10 20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Ръкавици, импрегнирани, промазани или покрити с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6116 99 00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конфекционирани допълнения за облеклата, трикотажни или плетени; части за облекла или допълнения за облекла,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Шалове, eшарпи, кърпи за глава, шалчета, мантили, була и воалетки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допълнения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6117 80 10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трикотажни ластични или гумирани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6117 80 80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6117 90 00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62 — ОБЛЕКЛА И ДОПЪЛНЕНИЯ ЗА ОБЛЕКЛАТА, РАЗЛИЧНИ ОТ ТРИКОТАЖНИТЕ ИЛИ ПЛЕТЕНИТЕ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анораци, якета, блузони и подобни артикули, за мъже или момчета, с изключение на артикулите от № 6203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шлифери, пелерини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6201 12 10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непревишаващо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непревишаващо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пелерини, анораци, якета, блузони и подобни артикули, за жени или момичета, с изключение на артикулите от № 6204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Палта, шлифери, пелерини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непревишаващо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непревишаващо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6202 13 90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единично тегло, превишаващо 1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6202 99 00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Костюми, ансамбли, сака, панталони, панталони с пластрон и презрамки, панталони до под коляното, къси панталони и шорти (различни от банските гащета), 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Костюми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Ансамбли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6203 22 80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панталони с пластрон и презрамки, панталони до под коляното, къси панталони и шорти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и панталони до под коляното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с пластрон и презрамки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и панталони до под коляното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тъкани, наречени „деним“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рипсени кадифета и от рипсени плюшове, разрязани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с пластрон и презрамки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и панталони до под коляното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с пластрон и презрамки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и панталони до под коляното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с пластрон и презрамки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6203 49 31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6203 49 90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Костюми, ансамбли, сака, рокли, поли, поли-панталони, панталони, панталони с пластрон и презрамки, панталони до под коляното, къси панталони и шорти (различни от банските костюми), 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Костюми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Ансамбли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6204 22 80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6204 23 80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6204 29 18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Сака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Рокли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6204 44 00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естествена коприна или от отпадъци от естествена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6204 49 90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 и поли-панталони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панталони с пластрон и презрамки, панталони до под коляното, къси панталони и шорти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и панталони до под коляното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6204 61 85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и панталони до под коляното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6204 62 31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тъкани, наречени „деним“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рипсени кадифета и от рипсени плюшове, разрязани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с пластрон и презрамки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и панталони до под коляното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с пластрон и презрамки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6204 69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и панталони до под коляното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Панталони с пластрон и презрамки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6204 69 90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Ризи 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 или от 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6205 90 80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Ризи, блузи, блузи-ризи и шемизетки, 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естествена коприна или от отпадъци от естествена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 или от 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Долни фланелки, слипове, долни гащи, нощници, пижами, хавлии за баня, халати и подобни артикули, 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Слипове и други долни гащи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6207 19 00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Нощници и пижами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6207 99 90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Долни фланелки и ризи, комбинезони, фусти, пликчета, нощници, пижами, халати, хавлии за баня, домашни роби и подобни артикули, 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Комбинезони и фусти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6208 11 00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Нощници и пижами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6208 99 00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 и допълнения за облеклата, за бебета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6209 90 10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6209 90 90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 конфекционирани от продуктите от № 5602, 5603, 5903, 5906 или 5907</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продукти от № 5602 или 5603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продукти от № 5602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продукти от № 5603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6210 10 92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Престилки за еднократна употреба, от вида използван от пациенти и хирурзи при хирургически процедури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6210 10 98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облекла от видовете, класирани в подпозиции от 6201 11 до 6201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облекла от видовете, класирани в подпозиции от 6202 11 до 6202 19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облекла, 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6210 50 00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облекла, 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спортни облекла, комбинезони и ансамбли за ски и бански костюми; други облекла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Бански костюми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Комбинезони и ансамбли за 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облекла, за мъже или момчета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 облекла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спортни облекла с подплата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Чиято външна част е изработена от един и същи плат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Долни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6211 33 10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Работни облекла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спортни облекла с подплата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Чиято външна част е изработена от един и същи плат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Долни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облекла, за жени или момичета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Престилки, престилки с ръкави и други работни облекла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спортни облекла с подплата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6211 42 31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Чиято външна част е изработена от един и същи плат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Долни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Престилки, престилки с ръкави и други работни облекла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спортни облекла с подплата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Чиято външна част е изработена от един и същи плат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6211 43 41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6211 43 42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Долни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6211 49 00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Сутиени, ластични колани, корсети, тиранти, жартиери, ластици за чорапи и подобни артикули и техните части, дори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Сутиени и бюстиета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Представени в асортименти, пригодени за продажба на дребно и съдържащи сутиен или бюстие и бикини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Ластични колани и колан-гащи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Комбинации (от артикулите от подпозиции от 6212 10 и 6212 20)</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Носни кърпи и джобни кърпички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6213 90 00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Шалове, eшарпи, кърпи за глава, шалчета, мантили, була и воалетки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естествена коприна или от отпадъци от естествена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Вратовръзки, папийонки, шалчета-вратовръзки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естествена коприна или от отпадъци от естествена коприна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от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Ръкавици, ръкавици без пръсти и ръкавици с един пръст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6217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конфекционирани допълнения за облекла; части за облекла или за допълнения за облекла, различни от тези от № 6212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Допълнения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6217 90 00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63 — ДРУГИ КОНФЕКЦИОНИРАНИ ТЕКСТИЛНИ АРТИКУЛИ; АСОРТИМЕНТИ; ПАРЦАЛИ И УПОТРЕБЯВАНИ ОБЛЕКЛА И ТЕКСТИЛНИ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ДРУГИ КОНФЕКЦИОНИРАНИ ТЕКСТИЛНИ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Одеяла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Електрически одеяла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Одеяла (различни от електрическите одеяла) от вълна или от фини животински косми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Одеяла (различни от електрическите одеяла) 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6301 30 10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6301 30 90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Одеяла (различни от електрическите одеяла) 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6301 40 10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6301 40 90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одеяла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6301 90 90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Спално бельо, покривки и кърпи за маса, за тоалет или за кухня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Спално бельо, трикотажно или плетено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 спално бельо, печатано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нетъкан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 или от 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6302 29 90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 спално бельо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нетъкан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6302 39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 или от 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6302 39 90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Покривки и кърпи за маса, 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покривки и кърпи за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нетъкан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6302 59 90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6302 60 00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Кърпи и други артикули за тоалет или кухня, от хавлиени или подобни тъкани, 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нетъкан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Пердета, завеси и щори за вътрешно обзавеждане; драперии и волани за легла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нетъкан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нетъкан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6303 99 90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артикули за обзавеждане, с изключение на тези от № 9404</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Покривки за легла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6304 19 30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лен или от рами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 различни от трикотажните или плетените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6304 93 00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 различни от трикотажните или плетените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6304 99 00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 различни от трикотажните или плетените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Амбалажни чували и торбички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юта или от други ликови текстилни влакна от № 5303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памук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Меки опаковки за материали в насипно състояние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Получени от ленти или подобни форми от полиетилен или 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6305 32 11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6305 32 19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6305 32 90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получени от ленти или подобни форми от полиетилен или от полипропилен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Покривала и външни щори; палатки; платна за лодки, сърфове или сухопътни ветроходи; артикули за къмпинг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Покривала и външни щори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Палатки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6306 22 00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6306 30 00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Надуваеми дюшеци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конфекционирани артикули, включително шаблоните за облекла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Кърпи за под, за съдове, за бърсане на прах и артикули за подобна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нетъкан текстил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Спасителни колани и жилетки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Трикотажни или плетени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филц</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6307 90 92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Чаршафи за еднократна употреба, конфекционирани от продуктите от № 5603, от вида, използван при хирургически процедури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6307 90 98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АСОРТИМЕНТИ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6308 00 00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III. ПАРЦАЛИ И УПОТРЕБЯВАНИ ОБЛЕКЛА 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6309 00 00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и облекла, употребявани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Парцали, шнурове, въжета и дебели въжета от текстилни материали, под форма на отпадъци или на артикули, негодни за употреба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Сортирани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6310 90 00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64 — ОБУВКИ, ГЕТИ И ПОДОБНИ АРТИКУЛИ; ЧАСТИ ЗА ТЯХ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Непромокаеми обувки с външни ходила и горна част от каучук или пластмаси, чиято горна част не е свързана с външното ходило чрез шиене или нитове, пирони, винтове, цапфи или подобни приспособления, нито е образувана от различни части, сглобени по същите начини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със защитно метално покритие отпред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6401 92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Покриващи глезена, но непокриващи коляното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6401 92 10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горна част от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6401 92 90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горна част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6401 99 00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обувки с външни ходила и горна част от каучук или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Спортни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за ски и за сноуборд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за 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6402 12 90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за сноуборд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с горна част от ленти, ремъци или каишки, свързани към ходилото чрез цапфи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Покриващи глезена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защитно метално покритие отпред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защитно метално покритие отпред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горна част от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горна част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чиято предна, лицева част е съставена от каишки или е изрязана на едно или повече места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Чиято най-голяма височина на тока, включително ходилото, превишава 3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Пантофи и други домашни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вътрешни ходила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24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 сm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от модела на които не може да се познае дали са за мъже или 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6402 99 98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с външни ходила от каучук, от пластмаси, от естествена или възстановена кожа и горна част от естествена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Спортни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за ски и за сноуборд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с външни ходила от естествена кожа и горна част, състояща се от каишки от естествена кожа, минаващи върху горната част на стъпалото и обхващащи палеца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обувки, имащи отпред защитно метално покритие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обувки с външни ходила от естествена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Покриващи глезена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основно ходило от дърво, без вътрешни ходила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Покриващи глезена, но непокриващи прасеца, с вътрешни ходила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24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 сm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вътрешни ходила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24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 сm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основно ходило от дърво, без вътрешни ходила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с предна, лицева част, съставена от каишки или изрязана на едно или повече места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Чиято най-голяма височина на тока, включително ходилото, превишава 3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вътрешно ходило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24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 сm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6403 59 39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Пантофи и други домашни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вътрешно ходило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24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 сm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6403 59 95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6403 59 99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Покриващи глезена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основно ходило от дърво, без вътрешни ходила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Покриващи глезена, но непокриващи прасеца, с вътрешни ходила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11A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По-малка от 24 сm, различни от спортни обувки, обувки за тенис, баскетбол, гимнастика, за тренировки и други подобни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11B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По-малка от 24 сm, спортни обувки с горна част от естествена кожа, обувки за тенис, баскетбол, гимнастика, за тренировки и други подобни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Общи бележки, параграф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 сm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91 13A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от модела на които не може да се познае дали са за мъже или за жени, различни от спортни обувки, обувки за тенис, баскетбол, гимнастика, за тренировки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13B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Спортни обувки, обувки за тенис, баскетбол, гимнастика, за тренировки и други подобни, от модела на които не може да се познае дали са за мъже или 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Общи бележки, параграф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16A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За мъже, различни от спортни обувки, обувки за тенис, баскетбол, гимнастика, за тренировки и други подобни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91 16B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За мъже, спортни обувки, обувки за тенис, баскетбол, гимнастика, за тренировки и други подобни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Общи бележки, параграф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18A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За жени, различни от спортни обувки, обувки за тенис, баскетбол, гимнастика, за тренировки и други подобни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18B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За жени, спортни обувки, обувки за тенис, баскетбол, гимнастика, за тренировки и други подобни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Общи бележки, параграф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вътрешни ходила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24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 сm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от модела на които не може да се познае дали са за мъже или 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6403 91 96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6403 91 98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основно ходило от дърво, без вътрешни ходила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с лицева, предна част, съставена от каишки или изрязана на едно или повече места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Чиято най-голяма височина на тока, включително ходилото, превишава 3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вътрешни ходила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24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 сm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6403 99 33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от модела на които не може да се познае дали са за мъже или 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6403 99 36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6403 99 38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Пантофи и други домашни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вътрешни ходила с дължина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91A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По-малка от 24 сm, различни от спортни обувки, обувки за тенис, баскетбол, гимнастика, за тренировки и други подобни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91B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По-малка от 24 сm, спортни обувки, обувки за тенис, баскетбол, гимнастика, за тренировки и други подобни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Общи бележки, параграф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24 сm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99 93A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Обувки, от модела на които не може да се познае дали са за мъже или за жени, различни от спортни обувки, обувки за тенис, баскетбол, гимнастика, за тренировки и други подобни </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93B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Спортни обувки, обувки за тенис, баскетбол, гимнастика, за тренировки и други подобни, от модела на които не може да се познае дали са за мъже или за жени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Общи бележки, параграф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96A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 различни от спортни обувки, обувки за тенис, баскетбол, гимнастика, за тренировки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6403 99 96B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мъже, спортни обувки, обувки за тенис, баскетбол, гимнастика, за тренировки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Общи бележки, параграф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98A</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 различни от спортни обувки, обувки за тенис, баскетбол, гимнастика, за тренировки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6403 99 98B</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жени, спортни обувки, обувки за тенис, баскетбол, гимнастика, за тренировки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Вж. Общи бележки, параграф 3</w:t>
            </w: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Обувки с външни ходила от каучук, пластмаси, естествена или възстановена кожа и горна част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с външни ходила от каучук или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Спортни обувки; обувки за тенис, баскетбол, гимнастика, за тренировки 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Пантофи и други домашни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Обувки с външни ходила от естествена или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Пантофи и други домашни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6404 20 90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горна част от естествена или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горна част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външни ходила от дърво или от корк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външни ходила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Пантофи и други домашни обувки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външни ходила от каучук, пластмаси, естествена или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6405 90 90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външни ходила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Горни части за обувки и техните части, с изключение на фортовете и бомбетата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Външни ходила и токове от каучук или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каучук</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6406 90 30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Комплекти, състоящи се от горни части на обувки, фиксирани върху вътрешните ходила или върху други вътрешни части, но без външните ходила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6406 90 50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Вътрешни ходила и други сменяеми допълнения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6406 90 60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Външни ходила от естествена или възстановена кожа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6406 90 90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65 — ШАПКИ И ЧАСТИ ЗА ШАПКИ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Щумпи, неоформени, нито фасонирани дискове, цилиндри (дори разцепени по височина), от филц, за шапки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Щумпи или други форми за шапки, плетени или изработени чрез съединяване на ленти от всякакви материали, неоформени, нито фасонирани, нито гарнирани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Шапки, плетени или изработени чрез съединяване на ленти от всякакви материали, дори гарнирани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6505 00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Шапки от трикотаж или конфекционирани от дантели, филц или други текстилни продукти, на парчета (но не на ленти), дори гарнирани; мрежи и филета за коса от всякакви материали, дори гарнирани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6505 00 10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филц от косми или от вълна и косми, изработени с помощта на щумпи или дискове от № 6501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6505 00 30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Каскети, кепета и други подобни шапкарски изделия с козирка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6505 00 90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шапки, дори гарнирани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Предпазни шапки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6506 10 80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каучук или 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филц от косми или от вълна и косми, изработени с помощта на щумпи или дискове от № 6501</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6506 99 90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6507 00 00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Ленти за вътрешни гарнитури, подплати, външни гарнитури, вътрешни предпазни приспособления, козирки и подбрадници за шапкарството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66 — ЧАДЪРИ, СЛЪНЧОБРАНИ, БАСТУНИ, БАСТУНИ-СТОЛОВЕ, КАМШИЦИ, БИЧОВЕ, И ТЕХНИТЕ ЧАСТИ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6601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Чадъри и слънчобрани (включително чадърите бастуни, плажните чадъри, градинските чадъри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Градински чадъри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Със сгъваеми дръжки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6601 99 20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с тъкани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6601 99 90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6602 00 00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Бастуни, бастуни столове, камшици, бичове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Части, гарнитури и принадлежности за артикулите от № 6601 или 6602</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6603 20 00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Сглобени елементи, дори със стойки или стойки с дръжки, за чадъри или слънчобрани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Ръкохватки и топки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6603 90 90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67 — АПРЕТИРАНИ ПЕРА И ПУХ И АРТИКУЛИ ОТ ПЕРА И ПУХ; ИЗКУСТВЕНИ ЦВЕТЯ; ИЗДЕЛИЯ ОТ ЧОВЕШКИ КОСИ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Кожи и други части от птици, покрити с перата или пуха им, пера, частици от пера, пух и артикули от тези материали, различни от продуктите от № 0505 и от стволовете на перата, обработени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6702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Изкуствени цветя, листа и плодове, и техните части; артикули, изработени от изкуствени цветя, листа или плодове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пластмаси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6703 00 00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Подредени, изтънени, избелени или по друг начин обработени човешки коси; вълна или други животински косми или други текстилни материали, подготвени за изработка на перуки или на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Перуки, изкуствени бради, вежди, мигли, кичури и подобни, от човешки коси, животински косми или от текстилни материали; изделия от коси,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6704 11 00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Цели перуки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6704 19 00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6704 20 00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човешка коса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6704 90 00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68 — ИЗДЕЛИЯ ОТ КАМЪНИ, ГИПС, ЦИМЕНТ, АЗБЕСТ, СЛЮДА ИЛИ АНАЛОГИЧНИ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Павета, бордюри за тротоари и плочи за паваж, от естествени камъни (различни от шистите)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Обработени дялани или строителни камъни (различни от шистите) и изделия от тези камъни, с изключение на тези от № 6801; кубчета, парчета и подобни артикули за мозайки от естествени камъни (включително шистите), дори върху подложка; гранули, отломки и прах от естествени камъни (включително шистите), оцветени изкуствено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 изкуствено оцветени гранули, отломки и прах</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дялани или строителни камъни и изделия от тях, просто разрязани или разцепени, с равна или гладка повърхност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Мрамор, травертин и алабастър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Гранит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камъни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Мрамор, травертин и алабастър</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варовикови камъни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Гранит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6802 93 10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Полиран, декориран или обработен по друг начин, но не скулптиран, с нетно тегло, равно или превишаващо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камъни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Полирани, декорирани или обработени по друг начин, но нескулптирани, с нетно тегло, равно или превишаващо 10 kg</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Обработени естествени шисти и изделия от естествени или агломерирани шисти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6803 00 10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Шисти за покриви и фасади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6803 00 90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Мелнични камъни и подобни артикули, без стойки, за мелене, дефибриране, стриване, точене, полиране, шлайфане или нарязване, камъни за ръчно точене или полиране и техните части от естествени камъни, от естествени или изкуствени агломерирани абразиви или от керамика, дори с части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Мелнични камъни за мелене или дефибриране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абразивни дискове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6804 21 00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 или синтетичен, агломериран диамант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агломерирани абразиви или от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изкуствени абразиви, със свързващо вещество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синтетични или изкуствени смоли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Неподсилени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Подсилени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керамика или силикати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6804 23 00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естествени камъни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6804 30 00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Камъни за ръчно точене или полиране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Естествени или изкуствени абразиви на прах или на зърна, нанесени върху текстилни продукти, хартия, картон или други материали, дори нарязани, зашити или съединени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Нанесени само върху тъкани от текстилни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Нанесени само върху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Нанесени върху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Шлакови вати, минерални вати; експандиран вермикулит, експандирани глини, пеношлаки и подобни експандирани минерални продукти; смеси и изделия от минерални материали, използвани като термични или звукови изолатори или за поглъщане на звука, с изключение на тези от № 6811, 6812 или от глава 69</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Шлакови вати, минерални вати, дори смесени помежду си, в насипно състояние, на листове или на рула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Експандиран вермикулит, експандирани глини, пеношлаки и подобни експандирани минерални продукти, дори смесени помежду си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Експандирани глини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6806 90 00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Изделия от асфалт или от подобни продукти (например нефтен битум, смола)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 рула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6808 00 00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Пана, плоскости, плочки, блокчета и подобни артикули от растителни влакна, от слама или от трици, трески, частици, стърготини или други отпадъци от дърво, агломерирани с цимент, с гипс или с други минерални свързващи вещества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гипс или от смеси на базата на гипс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Плоскости, плочи, пана, плочки и подобни артикули, без украса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Покрити или подсилени само с хартия или картон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цимент, от бетон или от изкуствен камък, дори армирани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Керемиди, плочи, плочки, тухли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Блокове и тухли за строителството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лек бетон (на основата на натрошена пемза, гранулирана шлака и т.н.)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Сглобяеми строителни елементи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6810 99 00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азбестоцимент, целулозен цимент или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6811 40 00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азбест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Несъдържащи азбест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6811 81 00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Гофрирани плоскости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6811 82 00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плочи, пана, плочки, керемиди и подобни артикули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6811 89 00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 азбест на влакна; смеси на базата на азбест или на базата на азбест и на магнезиев карбонат; изделия от тези смеси или от азбест (прежди, конци, тъкани, облекла, шапки, обувки, уплътнения), дори армирани, различни от тези в № 6811 или 6813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6812 80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крокидолит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6812 80 10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Обработени влакна; смеси на базата на азбест или на базата на азбест и на магнезиев карбонат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6812 80 90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Облекла, принадлежности за облекла, обувки и шапки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Хартии, картони и филцове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6812 93 00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Пресовани листове от азбест и еластомери за уплътнения, дори във вид на рула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 азбест на влакна; смеси на базата на азбест или на базата на азбест и магнезиев карбонат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6812 99 90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Триещи се гарнитури (например плочи, рула, ленти, сегменти, дискове, шайби), немонтирани, за спирачки, за съединители или за всякакви триещи се части, на базата на азбест, други минерални вещества или целулоза, дори комбинирани с текстил или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азбест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Несъдържащи азбест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6813 81 00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Гарнитури за спирачки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6813 89 00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Обработена слюда и изделия от слюда, включително агломерирана или възстановена слюда, дори върху подложка от хартия, от картон или от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Плочи, листове и ленти от агломерирана или възстановена слюда, дори върху подложка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камъни или от други минерални материали (включително въглеродните влакна, изделията от тях и изделията от торф), неупоменати, нито включени другаде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графит или от друг въглерод за употреба, различна от тази в електротехниката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6815 10 10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Въглеродни влакна и изделия от въглеродни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Изделия от торф</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6815 91 00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магнезит, доломит или хромит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6815 99 00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69 — КЕРАМИЧНИ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 ПРОДУКТИ ОТ ИНФУЗОРНА СИЛИКАТНА ПРЪСТ ИЛИ АНАЛОГИЧНА СИЛИКАТНА ПРЪСТ И ОГНЕУПОРНИ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6901 00 00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Тухли, плочи, плочки и други керамични изделия от инфузорна силикатна пръст (например кизелгур, трипел, диатомит) или от аналогична силикатна пръст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Огнеупорни тухли, плочи, плочки и аналогични керамични изделия за строителството, различни от тези от инфузорна силикатна пръст или от аналогична силикатна пръст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повече от 50 % от елементите Mg, Ca или Cr, взети поотделно или заедно, изразени като MgO, CaO или Cr</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повече от 50 % диалуминиев триоксид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 силициев диоксид (SiO</w:t>
            </w:r>
            <w:r>
              <w:rPr>
                <w:rFonts w:asciiTheme="majorBidi" w:hAnsiTheme="majorBidi" w:cstheme="majorBidi"/>
                <w:noProof/>
                <w:sz w:val="20"/>
                <w:vertAlign w:val="subscript"/>
              </w:rPr>
              <w:t>2</w:t>
            </w:r>
            <w:r>
              <w:rPr>
                <w:rFonts w:asciiTheme="majorBidi" w:hAnsiTheme="majorBidi" w:cstheme="majorBidi"/>
                <w:noProof/>
                <w:sz w:val="20"/>
              </w:rPr>
              <w:t>) или смес или комбинация от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93 % или повече силициев диоксид (SiO</w:t>
            </w:r>
            <w:r>
              <w:rPr>
                <w:rFonts w:asciiTheme="majorBidi" w:hAnsiTheme="majorBidi" w:cstheme="majorBidi"/>
                <w:noProof/>
                <w:sz w:val="20"/>
                <w:vertAlign w:val="subscript"/>
              </w:rPr>
              <w:t>2</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повече от 7 %, но по-малко от 45 % диалуминиев триоксид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6902 90 00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огнеупорни керамични изделия (например реторти, тигели, муфели, форсунги, запушалки, стойки, чашки, тръби, защитни обвивки, пръчки), различни от тези от инфузорна силикатна пръст или от аналогична силикатна пръст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повече от 50 % графит или други форми на въглерода или смес от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повече от 50 % диалуминиев триоксид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 или смес или комбинация от диалуминиев триоксид и силициев диоксид (SiO</w:t>
            </w:r>
            <w:r>
              <w:rPr>
                <w:rFonts w:asciiTheme="majorBidi" w:hAnsiTheme="majorBidi" w:cstheme="majorBidi"/>
                <w:noProof/>
                <w:sz w:val="20"/>
                <w:vertAlign w:val="subscript"/>
              </w:rPr>
              <w:t>2</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по-малко от 45 % диалуминиев триоксид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45 % или повече диалуминиев триоксид (Al</w:t>
            </w:r>
            <w:r>
              <w:rPr>
                <w:rFonts w:asciiTheme="majorBidi" w:hAnsiTheme="majorBidi" w:cstheme="majorBidi"/>
                <w:noProof/>
                <w:sz w:val="20"/>
                <w:vertAlign w:val="subscript"/>
              </w:rPr>
              <w:t>2</w:t>
            </w:r>
            <w:r>
              <w:rPr>
                <w:rFonts w:asciiTheme="majorBidi" w:hAnsiTheme="majorBidi" w:cstheme="majorBidi"/>
                <w:noProof/>
                <w:sz w:val="20"/>
              </w:rPr>
              <w:t>O</w:t>
            </w:r>
            <w:r>
              <w:rPr>
                <w:rFonts w:asciiTheme="majorBidi" w:hAnsiTheme="majorBidi" w:cstheme="majorBidi"/>
                <w:noProof/>
                <w:sz w:val="20"/>
                <w:vertAlign w:val="subscript"/>
              </w:rPr>
              <w:t>3</w:t>
            </w:r>
            <w:r>
              <w:rPr>
                <w:rFonts w:asciiTheme="majorBidi" w:hAnsiTheme="majorBidi" w:cstheme="majorBidi"/>
                <w:noProof/>
                <w:sz w:val="20"/>
              </w:rPr>
              <w:t>)</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Съдържащи тегловно повече от 25 %, но не повече от 50 % графит или други форми на въглерода или смес от тези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6903 90 90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II. ДРУГИ КЕРАМИЧНИ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Строителни тухли, подови блокчета, кахли и подобни артикули от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Строителни тухли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Керемиди, елементи за комини, конструкции за отвеждане на дима, архитектурни орнаменти, от керамика, и други керамични изделия за строителството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Керемиди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6906 00 00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 свръзки и принадлежности за тръбопроводи, от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Плочки и плочи за настилане или облицоване, от керамика, нелакирани, нито емайлирани; кубчета, парчета и подобни артикули за мозайки, от керамика, нелакирани, нито емайлирани, дори върху подложка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каменина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6907 90 80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Плочки и плочи за настилане или облицоване, от керамика, лакирани или емайлирани; кубчета, парчета и подобни артикули за мозайки, от керамика, лакирани или емайлирани, дори върху подложка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Плочки, кубчета, парчета и подобни артикули, дори с форма, различна от квадратна или правоъгълна, чиято най-голяма повърхност може да се впише в квадрат със страна, по-малка от 7 сm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обикновена глина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Двойни плочки от вида „Spaltplatten“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6908 90 31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Двойни плочки от вида „Spaltplatten“</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повърхност, непревишаваща 90 cm²</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каменина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фаянс или от фина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6908 90 99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Прибори и артикули от керамика за химически или други технически цели; корита, вани и подобни съдове за селското стопанство от керамика; гърнета и подобни съдове за транспорт или амбалаж, от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Прибори и артикули за химически или други технически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порцелан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с твърдост, равна на 9 или повече по скалата на Моос</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6909 19 00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6909 90 00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Кухненски мивки, други мивки, стойки за мивки, вани, бидета, тоалетни чинии, казанчета за тоалетни, писоари и подобни фиксирани приспособления за санитарна употреба, от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порцелан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6910 90 00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Съдове и прибори за сервиране или за кухня, други домашни потреби и хигиенни или тоалетни артикули, от порцелан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Артикули за сервиране или за кухня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Съдове и прибори за сервиране или за кухня, други домашни потреби и хигиенни или тоалетни артикули от керамични материали, различни от порцелана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обикновена глина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каменина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6912 00 50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фаянс или от фина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6912 00 90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Статуетки и други предмети за украса, от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порцелан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обикновена глина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6913 90 93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фаянс или от фина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6913 90 98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6914 10 00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порцелан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6914 90 00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ГЛАВА 70 — СТЪКЛО И ИЗДЕЛИЯ 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Натрошено стъкло и други отпадъци и остатъци от стъкло; стъклена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7001 00 10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Натрошено стъкло и други отпадъци и остатъци 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Стъклена маса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7001 00 91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7001 00 99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Стъкло на топчета (различни от микросферите от № 7018), пръчки или тръби, необработено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Топчета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7002 20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Пръчки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оптично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7002 20 90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7002 31 00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стопен кварц или от друг стопен силициев диоксид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7002 32 00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друго стъкло, с коефициент на линейно разширение, непревишаващ 5 × 10</w:t>
            </w:r>
            <w:r>
              <w:rPr>
                <w:rFonts w:asciiTheme="majorBidi" w:hAnsiTheme="majorBidi" w:cstheme="majorBidi"/>
                <w:noProof/>
                <w:sz w:val="20"/>
                <w:vertAlign w:val="superscript"/>
              </w:rPr>
              <w:t>–6</w:t>
            </w:r>
            <w:r>
              <w:rPr>
                <w:rFonts w:asciiTheme="majorBidi" w:hAnsiTheme="majorBidi" w:cstheme="majorBidi"/>
                <w:noProof/>
                <w:sz w:val="20"/>
              </w:rPr>
              <w:t xml:space="preserve"> за градус по Келвин в температурен диапазон между 0 °C и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7002 39 00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Стъкло, наречено „отлято“, на плочи, листове или профили, дори с абсорбиращ, отразяващ или неотразяващ слой, но необработено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Неармирани плочи и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7003 12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Оцветени в масата си, матови, плакирани (дублирани) или с абсорбиращ, отразяващ или неотразяващ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оптично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7003 12 91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неотразяващ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7003 12 99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0,6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оптично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0,6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Армирани плочи и листове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7003 30 00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Профили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7004</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Изтеглено или издухано стъкло, на листове, дори с абсорбиращ, отразяващ или неотразяващ слой, но необработено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Оцветено в масата си стъкло, матово, плакирано (дублирано) или с абсорбиращ, отразяващ или неотразяващ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7004 20 10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7004 20 91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неотразяващ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7004 20 99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7004 90 80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MIN 0,4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Флоат стъкло и стъкло шлифовано или полирано върху едната или двете страни, на плочи или листове, дори с абсорбиращ, отразяващ или неотразяващ слой, но необработено по друг начин</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Неармирано стъкло с абсорбиращ, отразяващ или неотразяващ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неотразяващ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 с дебелина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3,5 mm, но непревишаваща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7005 10 80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 неармирано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Оцветено в масата си, матово, плакирано (дублирано) или просто шлифовано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7005 21 25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7005 21 30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3,5 mm, но непревишаваща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7005 29 25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непревишаваща 3,5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7005 29 35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3,5 mm, но непревишаваща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7005 29 80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дебелина, превишаваща 4,5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7005 30 00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Армирано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7006 00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Стъкло от № 7003, 7004 или 7005, извито, с полегато изрязан край, гравирано, продупчено, емайлирано или обработено по друг начин, но непоставено в рамка, нито свързано с други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7006 00 10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Оптично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7006 00 90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Предпазно стъкло, състоящо се от закалено (темперирано) стъкло или формирано от залепени листове (слоесто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Закалени (темперирани) стъкла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размери и форми, позволяващи тяхната употреба в автомобилни превозни средства, във въздухоплавателни средства, кораби или други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размери и форми, позволяващи употребата им в автомобилни превозни средства и трактори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Емайлирани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7007 19 20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Оцветени в масата си, матови, плакирани (дублирани) или с абсорбиращ или отразяващ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7007 19 80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Стъкла, образувани от залепени листове (слоести стъкла)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размери и форми, позволяващи тяхната употреба в автомобилни превозни средства, въздухоплавателни средства, кораби или други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7007 21 20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размери и форми, позволяващи употребата им в автомобилни превозни средства и трактори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7007 21 80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7007 29 00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7008 00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Изолиращи стъкла за сгради, многослоести (стъклопакети)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7008 00 20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Оцветени в масата си, матови, плакирани (дублирани) или с абсорбиращ или отразяващ слой</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7008 00 81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Образувани от две стъклени плочи, херметично съединени по тяхната обиколка посредством уплътнение и разделени от слой въздух, друг газ или вакуум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7008 00 89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Огледала от стъкло, дори в рамки, включително огледалата за обратно виждане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7009 10 00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Огледала за обратно виждане за превозни средства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7009 91 00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Без 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7009 92 00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рамки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7010 10 00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Ампули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Тапи, похлупаци и други средства за затваряне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Буркани за стерилизиране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7010 90 21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Направени от стъклени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номинална вместимост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2,5 l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2,5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хранителни продукти и напитки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Бутилки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неоцветено стъкло, с номинална вместимост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 l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7010 90 43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Повече от 0,33 l, но по-малка от 1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7010 90 45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0,15 l или повече, но не повече от 0,33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7010 90 47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0,15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оцветено стъкло, с номинална вместимост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1 l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7010 90 53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Повече от 0,33 l, но по-малка от 1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7010 90 55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0,15 l или повече, но не повече от 0,33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7010 90 57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0,15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с номинална вместимост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7010 90 61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0,25 l или повече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7010 90 67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По-малка от 0,25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фармацевтични продукти, с номинална вместимост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7010 90 71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Превишаваща 0,055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7010 90 79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Непревишаваща 0,055 l</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други продукти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неоцветено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7010 90 99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оцветено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Колби и тръби, отворени, и техните части, от стъкло, без гарнитури, за електрически лампи, електроннолъчеви тръби или други подобни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7011 10 00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електрическо осветление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7011 20 00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 електроннолъчеви тръби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7011 90 00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Стъклени предмети за сервиране, за кухня, тоалетни и канцеларски прибори, стайни украшения или предмети с подобна употреба, различни от тези от № 7010 или 7018</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7013 10 00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Предмети от стъклокерамика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Чаши за пиене (със столче), различни от стъклокерамичните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оловен кристал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7013 28 90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чаши за пиене, различни от стъклокерамичните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7013 33</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оловен кристал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7013 33 11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Гравирани или по друг начин декорирани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7013 33 19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7013 33 91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Гравирани или по друг начин декорирани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7013 33 99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закалено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Гравирани или по друг начин декорирани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Гравирани или по друг начин декорирани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7013 37 99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Стъклени предмети за сервиране (различни от чашите за пиене) или за кухня, различни от стъклокерамичните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7013 41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оловен кристал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стъкло, с коефициент на линейно разширение, непревишаващ 5 × 10</w:t>
            </w:r>
            <w:r>
              <w:rPr>
                <w:rFonts w:asciiTheme="majorBidi" w:hAnsiTheme="majorBidi" w:cstheme="majorBidi"/>
                <w:noProof/>
                <w:sz w:val="20"/>
                <w:vertAlign w:val="superscript"/>
              </w:rPr>
              <w:t>–6</w:t>
            </w:r>
            <w:r>
              <w:rPr>
                <w:rFonts w:asciiTheme="majorBidi" w:hAnsiTheme="majorBidi" w:cstheme="majorBidi"/>
                <w:noProof/>
                <w:sz w:val="20"/>
              </w:rPr>
              <w:t xml:space="preserve"> за градус по Келвин в температурен диапазон между 0 °C и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закалено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друго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7013 49 91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7013 49 99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предмети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7013 91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оловен кристал</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7013 91 10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Ръчно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7013 91 90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Механично изработени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7013 99 00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7014 00 00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Стъклени изделия за сигнализация и стъклени оптични елементи (различни от тези от № 7015), необработени оптически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Часовникарски и други подобни стъкла, стъкла за обикновени или медицински очила, изпъкнали, дъгообразни, вдлъбнати или с подобни форми, необработени оптически; кухи топки и сегментите им, от стъкло за производството на такива стъкла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7015 10 00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Стъкла за медицински очила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7015 90 00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7016</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Павета, плочи, тухли, плочки, керемиди и други артикули от пресовано или излято на калъпи стъкло, дори армирано, за строителни цели; кубчета, парчета и други стъкларски артикули, дори и върху подложка, за мозайки или подобни декорации; стъкло, сглобено във витражи; стъкло, наречено „многоклетъчно“ или „пеностъкло“ на блокове, пана, плочи, черупки или подобни форми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7016 10 00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Кубчета, парчета и други стъкларски артикули, дори върху подложка, за мозайки или подобни декорации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7016 90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7016 90 10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Стъкла, сглобени във витражи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7016 90 40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Блокове и тухли от вид, който се използва за строителни цели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 MIN 1,2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7016 90 70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 MIN 1,2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Лабораторна, хигиенна или аптечна стъклария, дори градуирана или оразмерена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7017 10 00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стопен кварц или от друг стопен силициев диоксид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7017 20 00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друго стъкло, с коефициент на линейно разширение, непревишаващ 5 × 10</w:t>
            </w:r>
            <w:r>
              <w:rPr>
                <w:rFonts w:asciiTheme="majorBidi" w:hAnsiTheme="majorBidi" w:cstheme="majorBidi"/>
                <w:noProof/>
                <w:sz w:val="20"/>
                <w:vertAlign w:val="superscript"/>
              </w:rPr>
              <w:t>–6</w:t>
            </w:r>
            <w:r>
              <w:rPr>
                <w:rFonts w:asciiTheme="majorBidi" w:hAnsiTheme="majorBidi" w:cstheme="majorBidi"/>
                <w:noProof/>
                <w:sz w:val="20"/>
              </w:rPr>
              <w:t xml:space="preserve"> за градус по Келвин в температурен диапазон между 0 °C и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7017 90 00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Мъниста, имитации на естествени или култивирани перли, имитации на скъпоценни или полускъпоценни камъни и подобни артикули от стъкло и изделия от тях, различни от бижутерийните имитации; стъклени очи, различни от протезите; статуетки и други предмети за украса от обработено на горелка стъкло (изтеглено стъкло), различни от бижутерийните имитации; микросфери от стъкло с диаметър, непревишаващ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Мъниста, имитации на естествени или култивирани перли, имитации на скъпоценни или полускъпоценни камъни и подобни артикули 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Мъниста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7018 10 11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Шлифовани и полирани механично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7018 10 30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Имитации на естествени или култивирани перли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Имитации на скъпоценни или полускъпоценни камъни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7018 10 51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Шлифовани и полирани механично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7018 10 59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7018 10 90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Микросфери от стъкло с диаметър, непревишаващ 1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7018 90 10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Стъклени очи; дребни стъклени украшения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7018 90 90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 xml:space="preserve"> Стъклени влакна (включително стъклената вата) и изделия от тези материали (например прежди,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Снопчета, ровинг, влакна и прежди, нарязани или не</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Нарязани влакна, с дължина, непревишаваща 50 mm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Ровинг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7019 19</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7019 19 10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7019 19 90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щапелни влакна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Платна, покривки, мат, блокове, пана и подобни нетъкани изделия</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7019 31</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Мат</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7019 31 10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7019 31 90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7019 32</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Платна</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7019 32 10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нишки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7019 32 90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r>
              <w:rPr>
                <w:rFonts w:asciiTheme="majorBidi" w:hAnsiTheme="majorBidi" w:cstheme="majorBidi"/>
                <w:noProof/>
                <w:sz w:val="20"/>
              </w:rPr>
              <w:t>7019 39 00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7019 40 00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Тъкани от ровинг</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тъкани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7019 51 00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непревишаваща 30 cm</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7019 52 00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 широчина, превишаваща 30 сm, със сплитка лито, с тегло, по-малко от 250 g/m², от нишки с линейна плътност на единочката 136 tex или по-малко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7019 59 00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7019 90 00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 изделия от стъкло</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7020 00 05</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Кварцови тръби и подложки за реактори, предназначени за оборудване на дифузионни и окислителни пещи за производство на полупроводникови материали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Стъклени ампули за термоси или за други изотермични съдове, чиято изолация се осигурява чрез вакуум</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7020 00 07</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Незавършени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7020 00 08</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Завършени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7020 00 10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стопен кварц или от друг стопен силициев диоксид</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7020 00 30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От стъкло, с коефициент на линейно разширение, непревишаващ 5 × 10</w:t>
            </w:r>
            <w:r>
              <w:rPr>
                <w:rFonts w:asciiTheme="majorBidi" w:hAnsiTheme="majorBidi" w:cstheme="majorBidi"/>
                <w:noProof/>
                <w:sz w:val="20"/>
                <w:vertAlign w:val="superscript"/>
              </w:rPr>
              <w:t>–6</w:t>
            </w:r>
            <w:r>
              <w:rPr>
                <w:rFonts w:asciiTheme="majorBidi" w:hAnsiTheme="majorBidi" w:cstheme="majorBidi"/>
                <w:noProof/>
                <w:sz w:val="20"/>
              </w:rPr>
              <w:t xml:space="preserve"> за градус по Келвин в температурен диапазон между 0 °C и 300 °C</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42"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7020 00 80</w:t>
            </w:r>
          </w:p>
        </w:tc>
        <w:tc>
          <w:tcPr>
            <w:tcW w:w="1276" w:type="dxa"/>
            <w:tcBorders>
              <w:top w:val="single" w:sz="4" w:space="0" w:color="auto"/>
              <w:left w:val="nil"/>
              <w:bottom w:val="single" w:sz="4" w:space="0" w:color="auto"/>
            </w:tcBorders>
            <w:shd w:val="clear" w:color="auto" w:fill="auto"/>
            <w:hideMark/>
          </w:tcPr>
          <w:p>
            <w:pPr>
              <w:spacing w:before="60" w:after="60" w:line="240" w:lineRule="auto"/>
              <w:rPr>
                <w:rFonts w:asciiTheme="majorBidi" w:hAnsiTheme="majorBidi" w:cstheme="majorBidi"/>
                <w:noProof/>
                <w:sz w:val="20"/>
                <w:lang w:eastAsia="en-GB"/>
              </w:rPr>
            </w:pPr>
            <w:r>
              <w:rPr>
                <w:rFonts w:asciiTheme="majorBidi" w:hAnsiTheme="majorBidi" w:cstheme="majorBidi"/>
                <w:noProof/>
                <w:sz w:val="20"/>
                <w:lang w:eastAsia="en-GB"/>
              </w:rPr>
              <w:noBreakHyphen/>
              <w:t xml:space="preserve"> </w:t>
            </w:r>
            <w:r>
              <w:rPr>
                <w:rFonts w:asciiTheme="majorBidi" w:hAnsiTheme="majorBidi" w:cstheme="majorBidi"/>
                <w:noProof/>
                <w:sz w:val="20"/>
                <w:lang w:eastAsia="en-GB"/>
              </w:rPr>
              <w:noBreakHyphen/>
            </w:r>
          </w:p>
        </w:tc>
        <w:tc>
          <w:tcPr>
            <w:tcW w:w="6095" w:type="dxa"/>
            <w:tcBorders>
              <w:top w:val="nil"/>
              <w:left w:val="nil"/>
              <w:bottom w:val="single" w:sz="4" w:space="0" w:color="auto"/>
              <w:right w:val="single" w:sz="4" w:space="0" w:color="auto"/>
            </w:tcBorders>
            <w:shd w:val="clear" w:color="auto" w:fill="auto"/>
            <w:hideMark/>
          </w:tcPr>
          <w:p>
            <w:pPr>
              <w:spacing w:before="60" w:after="60" w:line="240" w:lineRule="auto"/>
              <w:rPr>
                <w:rFonts w:asciiTheme="majorBidi" w:hAnsiTheme="majorBidi" w:cstheme="majorBidi"/>
                <w:noProof/>
                <w:sz w:val="20"/>
              </w:rPr>
            </w:pPr>
            <w:r>
              <w:rPr>
                <w:rFonts w:asciiTheme="majorBidi" w:hAnsiTheme="majorBidi" w:cstheme="majorBidi"/>
                <w:noProof/>
                <w:sz w:val="20"/>
              </w:rPr>
              <w:t>Други</w:t>
            </w:r>
          </w:p>
        </w:tc>
        <w:tc>
          <w:tcPr>
            <w:tcW w:w="2410"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409"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bl>
    <w:p>
      <w:pPr>
        <w:rPr>
          <w:noProof/>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code="9"/>
      <w:pgMar w:top="1134" w:right="1134" w:bottom="1134" w:left="1134" w:header="1134" w:footer="113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activeWritingStyle w:appName="MSWord" w:lang="nb-NO" w:vendorID="22" w:dllVersion="513" w:checkStyle="1"/>
  <w:activeWritingStyle w:appName="MSWord" w:lang="it-IT" w:vendorID="3" w:dllVersion="517" w:checkStyle="1"/>
  <w:activeWritingStyle w:appName="MSWord" w:lang="fi-FI"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
    <w:docVar w:name="LW_ANNEX_NBR_FIRST" w:val="3"/>
    <w:docVar w:name="LW_ANNEX_NBR_LAST" w:val="3"/>
    <w:docVar w:name="LW_ANNEX_UNIQUE" w:val="0"/>
    <w:docVar w:name="LW_CORRIGENDUM" w:val="&lt;UNUSED&gt;"/>
    <w:docVar w:name="LW_COVERPAGE_EXISTS" w:val="True"/>
    <w:docVar w:name="LW_COVERPAGE_GUID" w:val="5B44B9B3-7DB1-4EAB-8E87-3AE7E8352CB0"/>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 \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_x000b_"/>
    <w:docVar w:name="LW_PART_NBR" w:val="2"/>
    <w:docVar w:name="LW_PART_NBR_TOTAL" w:val="3"/>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bg-BG"/>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bg-BG"/>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customStyle="1" w:styleId="Heading4Char">
    <w:name w:val="Heading 4 Char"/>
    <w:basedOn w:val="DefaultParagraphFont"/>
    <w:link w:val="Heading4"/>
    <w:rPr>
      <w:sz w:val="24"/>
      <w:lang w:eastAsia="bg-BG"/>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bg-BG"/>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bg-BG"/>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customStyle="1" w:styleId="Heading4Char">
    <w:name w:val="Heading 4 Char"/>
    <w:basedOn w:val="DefaultParagraphFont"/>
    <w:link w:val="Heading4"/>
    <w:rPr>
      <w:sz w:val="24"/>
      <w:lang w:eastAsia="bg-BG"/>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6A08-F2AB-43FB-811B-9AF475F1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13</Pages>
  <Words>64091</Words>
  <Characters>262774</Characters>
  <Application>Microsoft Office Word</Application>
  <DocSecurity>0</DocSecurity>
  <Lines>37539</Lines>
  <Paragraphs>25143</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301722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TRAUTMANN Ulrich (TRADE)</dc:creator>
  <cp:lastModifiedBy>WES PDFC Administrator</cp:lastModifiedBy>
  <cp:revision>23</cp:revision>
  <cp:lastPrinted>2004-04-02T13:43:00Z</cp:lastPrinted>
  <dcterms:created xsi:type="dcterms:W3CDTF">2018-09-27T10:45:00Z</dcterms:created>
  <dcterms:modified xsi:type="dcterms:W3CDTF">2018-11-09T17:10:00Z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2</vt:lpwstr>
  </property>
  <property fmtid="{D5CDD505-2E9C-101B-9397-08002B2CF9AE}" pid="7" name="Total parts">
    <vt:lpwstr>3</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