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8990BB5-7CF1-42D5-988F-C3C59F407A41" style="width:450.4pt;height:379.1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Допълнение 2</w:t>
      </w:r>
      <w:r>
        <w:rPr>
          <w:noProof/>
        </w:rPr>
        <w:noBreakHyphen/>
      </w:r>
      <w:r>
        <w:rPr>
          <w:b/>
          <w:noProof/>
          <w:u w:val="single"/>
        </w:rPr>
        <w:t>A</w:t>
      </w:r>
      <w:r>
        <w:rPr>
          <w:noProof/>
        </w:rPr>
        <w:noBreakHyphen/>
      </w:r>
      <w:r>
        <w:rPr>
          <w:b/>
          <w:noProof/>
          <w:u w:val="single"/>
        </w:rPr>
        <w:t>2 (част 1)</w:t>
      </w:r>
    </w:p>
    <w:p>
      <w:pPr>
        <w:jc w:val="center"/>
        <w:rPr>
          <w:noProof/>
        </w:rPr>
      </w:pPr>
      <w:r>
        <w:rPr>
          <w:noProof/>
        </w:rPr>
        <w:t>График за митата на Виетнам</w:t>
      </w:r>
    </w:p>
    <w:p>
      <w:pPr>
        <w:rPr>
          <w:rFonts w:eastAsia="Calibri"/>
          <w:noProof/>
        </w:rPr>
      </w:pPr>
      <w:r>
        <w:rPr>
          <w:noProof/>
        </w:rPr>
        <w:t>Общи бележки</w:t>
      </w:r>
    </w:p>
    <w:p>
      <w:pPr>
        <w:ind w:left="567" w:hanging="567"/>
        <w:rPr>
          <w:rFonts w:eastAsia="Calibri"/>
          <w:noProof/>
        </w:rPr>
      </w:pPr>
    </w:p>
    <w:p>
      <w:pPr>
        <w:ind w:left="567" w:hanging="567"/>
        <w:rPr>
          <w:rFonts w:eastAsia="Calibri"/>
          <w:noProof/>
        </w:rPr>
      </w:pPr>
      <w:r>
        <w:rPr>
          <w:noProof/>
        </w:rPr>
        <w:t>1.</w:t>
      </w:r>
      <w:r>
        <w:rPr>
          <w:noProof/>
        </w:rPr>
        <w:tab/>
        <w:t>Връзка с Номенклатурата за класификация на износа и вноса (EICN) на Виетнам</w:t>
      </w:r>
    </w:p>
    <w:p>
      <w:pPr>
        <w:rPr>
          <w:rFonts w:eastAsia="Calibri"/>
          <w:noProof/>
        </w:rPr>
      </w:pPr>
    </w:p>
    <w:p>
      <w:pPr>
        <w:rPr>
          <w:rFonts w:eastAsia="Calibri"/>
          <w:noProof/>
        </w:rPr>
      </w:pPr>
      <w:r>
        <w:rPr>
          <w:noProof/>
        </w:rPr>
        <w:t>Разпоредбите на настоящия график в общия случай са формулирани при използване на терминологията от EICN, като тълкуването на разпоредбите на настоящия график, включително продуктовият обхват на подпозициите от настоящия график, се уреждат от общите забележки и забележките към разделите и главите от EICN. Доколкото са идентични със съответните разпоредби на EICN, разпоредбите на настоящия график имат същото значение като съответните разпоредби на EICN.</w:t>
      </w:r>
    </w:p>
    <w:p>
      <w:pPr>
        <w:rPr>
          <w:rFonts w:eastAsia="Calibri"/>
          <w:noProof/>
        </w:rPr>
      </w:pPr>
    </w:p>
    <w:p>
      <w:pPr>
        <w:ind w:left="567" w:hanging="567"/>
        <w:rPr>
          <w:rFonts w:eastAsia="Calibri"/>
          <w:noProof/>
        </w:rPr>
      </w:pPr>
      <w:r>
        <w:rPr>
          <w:noProof/>
        </w:rPr>
        <w:t>2.</w:t>
      </w:r>
      <w:r>
        <w:rPr>
          <w:noProof/>
        </w:rPr>
        <w:tab/>
        <w:t>Базови митнически ставки</w:t>
      </w:r>
    </w:p>
    <w:p>
      <w:pPr>
        <w:rPr>
          <w:rFonts w:eastAsia="Calibri"/>
          <w:noProof/>
        </w:rPr>
      </w:pPr>
    </w:p>
    <w:p>
      <w:pPr>
        <w:rPr>
          <w:rFonts w:eastAsia="Calibri"/>
          <w:noProof/>
        </w:rPr>
      </w:pPr>
      <w:r>
        <w:rPr>
          <w:noProof/>
        </w:rPr>
        <w:t>Освен ако е предвидено друго в настоящото приложение, предвидените в настоящия график базови митнически ставки отразяват ставките за най-облагодетелствана нация (НОН) на Виетнам в сила към 26 юни 2012 г.</w:t>
      </w:r>
    </w:p>
    <w:p>
      <w:pPr>
        <w:jc w:val="center"/>
        <w:rPr>
          <w:b/>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134" w:header="1134" w:footer="1134" w:gutter="0"/>
          <w:pgNumType w:start="1"/>
          <w:cols w:space="708"/>
          <w:docGrid w:linePitch="360"/>
        </w:sectPr>
      </w:pPr>
    </w:p>
    <w:p>
      <w:pPr>
        <w:jc w:val="center"/>
        <w:rPr>
          <w:noProof/>
        </w:rPr>
      </w:pPr>
      <w:r>
        <w:rPr>
          <w:noProof/>
        </w:rPr>
        <w:t>ГРАФИК ЗА ПРЕМАХВАНЕ НА МИТАТА НА ВИЕТНАМ</w:t>
      </w:r>
    </w:p>
    <w:p>
      <w:pPr>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767"/>
        <w:gridCol w:w="5577"/>
        <w:gridCol w:w="989"/>
        <w:gridCol w:w="1098"/>
      </w:tblGrid>
      <w:tr>
        <w:trPr>
          <w:trHeight w:val="227"/>
          <w:tblHeader/>
        </w:trPr>
        <w:tc>
          <w:tcPr>
            <w:tcW w:w="722" w:type="pct"/>
            <w:vAlign w:val="center"/>
          </w:tcPr>
          <w:p>
            <w:pPr>
              <w:jc w:val="center"/>
              <w:rPr>
                <w:rFonts w:asciiTheme="majorBidi" w:hAnsiTheme="majorBidi" w:cstheme="majorBidi"/>
                <w:noProof/>
                <w:sz w:val="20"/>
                <w:szCs w:val="18"/>
              </w:rPr>
            </w:pPr>
            <w:r>
              <w:rPr>
                <w:rFonts w:asciiTheme="majorBidi" w:hAnsiTheme="majorBidi" w:cstheme="majorBidi"/>
                <w:noProof/>
                <w:sz w:val="20"/>
              </w:rPr>
              <w:t>ХС 2012</w:t>
            </w:r>
          </w:p>
        </w:tc>
        <w:tc>
          <w:tcPr>
            <w:tcW w:w="3219" w:type="pct"/>
            <w:gridSpan w:val="2"/>
            <w:vAlign w:val="center"/>
          </w:tcPr>
          <w:p>
            <w:pPr>
              <w:jc w:val="center"/>
              <w:rPr>
                <w:rFonts w:asciiTheme="majorBidi" w:hAnsiTheme="majorBidi" w:cstheme="majorBidi"/>
                <w:noProof/>
                <w:sz w:val="20"/>
                <w:szCs w:val="18"/>
              </w:rPr>
            </w:pPr>
            <w:r>
              <w:rPr>
                <w:rFonts w:asciiTheme="majorBidi" w:hAnsiTheme="majorBidi" w:cstheme="majorBidi"/>
                <w:noProof/>
                <w:sz w:val="20"/>
              </w:rPr>
              <w:t>Описание</w:t>
            </w:r>
          </w:p>
        </w:tc>
        <w:tc>
          <w:tcPr>
            <w:tcW w:w="502" w:type="pct"/>
            <w:vAlign w:val="center"/>
          </w:tcPr>
          <w:p>
            <w:pPr>
              <w:jc w:val="center"/>
              <w:rPr>
                <w:rFonts w:asciiTheme="majorBidi" w:hAnsiTheme="majorBidi" w:cstheme="majorBidi"/>
                <w:noProof/>
                <w:sz w:val="20"/>
                <w:szCs w:val="18"/>
              </w:rPr>
            </w:pPr>
            <w:r>
              <w:rPr>
                <w:rFonts w:asciiTheme="majorBidi" w:hAnsiTheme="majorBidi" w:cstheme="majorBidi"/>
                <w:noProof/>
                <w:sz w:val="20"/>
              </w:rPr>
              <w:t>Базова ставка (%)</w:t>
            </w:r>
          </w:p>
        </w:tc>
        <w:tc>
          <w:tcPr>
            <w:tcW w:w="557" w:type="pct"/>
            <w:vAlign w:val="center"/>
          </w:tcPr>
          <w:p>
            <w:pPr>
              <w:jc w:val="center"/>
              <w:rPr>
                <w:rFonts w:asciiTheme="majorBidi" w:hAnsiTheme="majorBidi" w:cstheme="majorBidi"/>
                <w:noProof/>
                <w:sz w:val="20"/>
                <w:szCs w:val="18"/>
              </w:rPr>
            </w:pPr>
            <w:r>
              <w:rPr>
                <w:rFonts w:asciiTheme="majorBidi" w:hAnsiTheme="majorBidi" w:cstheme="majorBidi"/>
                <w:noProof/>
                <w:sz w:val="20"/>
              </w:rPr>
              <w:t>Категория</w:t>
            </w:r>
          </w:p>
        </w:tc>
      </w:tr>
      <w:tr>
        <w:trPr>
          <w:trHeight w:val="227"/>
        </w:trPr>
        <w:tc>
          <w:tcPr>
            <w:tcW w:w="722" w:type="pct"/>
          </w:tcPr>
          <w:p>
            <w:pPr>
              <w:spacing w:before="60" w:after="60" w:line="240" w:lineRule="auto"/>
              <w:rPr>
                <w:noProof/>
                <w:sz w:val="20"/>
              </w:rPr>
            </w:pPr>
            <w:r>
              <w:rPr>
                <w:noProof/>
                <w:sz w:val="20"/>
              </w:rPr>
              <w:t>0101.21.00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Мъжки домашни животни от рода на едрия рогат добитък (включително волове)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по-малко от 50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0103.92.00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равно или по-голямо от 50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Расови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Петли и кокошки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Пуйки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Патета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0105.14.10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Гъсета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Токачки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0105.15.90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Петли и кокошки за разплод, с изключение на бойни петли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Петли, използвани за борба на петли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тегло, непревишаващо 2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0105.94.99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Патици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патици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Гъски, пуйки и токачки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0105.99.40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гъски, пуйки и токачки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Примати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Китове, делфини и морски свине (бозайници от разред Китоподобни /Cetacea/); ламантини и дюгони (бозайници от разред Сиреноподобни /Sirenia/); тюлени, морски лъвове и моржове (бозайници от подразред Перконоги /Pinnipedia/)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Камили и други животни от семейство камилови (</w:t>
            </w:r>
            <w:r>
              <w:rPr>
                <w:i/>
                <w:noProof/>
                <w:sz w:val="20"/>
              </w:rPr>
              <w:t>Camelidae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Домашни и диви зайци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Влечуги (включително змиите и морските костенурки)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Грабливи птици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Птици от разред Папагалоподобни (Psittaciformes), включително качулатите папагали, сенегалските папагали, дългоопашатите и огърличести папагали, папагалите ара и какаду</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Щрауси; ему (</w:t>
            </w:r>
            <w:r>
              <w:rPr>
                <w:i/>
                <w:noProof/>
                <w:sz w:val="20"/>
              </w:rPr>
              <w:t>Dromaius novaehollandiae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Пчели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0106.90.00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Цели или половин трупове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0201.20.00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необезкостени разфасовки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Обезкостени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Цели или половин трупове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необезкостени разфасовки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Обезкостени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Цели или половин трупове</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Бутове, плешки и разфасовки от тях, необезкостени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Цели или половин трупове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Бутове, плешки и разфасовки от тях, необезкостени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Цели и половин трупове от агнета, пресни или охладени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Цели или половин трупове</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необезкостени разфасовки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Обезкостени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Цели и половин трупове от агнета, замразени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Цели или половин трупове</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необезкостени разфасовки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Обезкостени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Меса от животни от рода на козите</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Меса от животни от рода на конете, магаретата, мулетата или катърите, пресни, охладени или 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животни от рода на едрия рогат добитък, пресни или охладени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Езици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Черен дроб</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0206.30.00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животни от рода на свинете, пресни или охладени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Черен дроб</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0206.80.00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пресни или охладени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пресни или охладени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замразени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Разфасовки и карантии, пресни или охладени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Крилца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Бутове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Черен дроб</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Механично обезкостено или отделено месо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0207.14.99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пресни или охладени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замразени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Разфасовки и карантии, пресни или охладени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Черен дроб</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Механично обезкостено или отделено месо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0207.27.99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пресни или охладени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замразени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Тлъст черен дроб, пресен или охладен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пресни или охладени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замразени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пресни или охладени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Неразфасовани, замразени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Тлъст черен дроб, пресен или охладен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пресни или охладени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0207.55.00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замразени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0207.60.00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токачки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зайци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0208.30.00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примати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0208.40.10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китове, делфини и морски свине (бозайници от разред Китоподобни /</w:t>
            </w:r>
            <w:r>
              <w:rPr>
                <w:i/>
                <w:noProof/>
                <w:sz w:val="20"/>
              </w:rPr>
              <w:t>Cetacea</w:t>
            </w:r>
            <w:r>
              <w:rPr>
                <w:noProof/>
                <w:sz w:val="20"/>
              </w:rPr>
              <w:t>/); от ламантини и дюгони (бозайници от разред Сиреноподобни /</w:t>
            </w:r>
            <w:r>
              <w:rPr>
                <w:i/>
                <w:noProof/>
                <w:sz w:val="20"/>
              </w:rPr>
              <w:t>Sirenia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влечуги (включително от змии и от морски костенурки)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камили и други животни от семейство камилови (</w:t>
            </w:r>
            <w:r>
              <w:rPr>
                <w:i/>
                <w:noProof/>
                <w:sz w:val="20"/>
              </w:rPr>
              <w:t>Camelidae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Жабешки бутчета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свине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Бутове, плешки и разфасовки от тях, необезкостени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Гърди (шарено месо) и разфасовки от тях</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Бекон или обезкостени бутове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0210.20.00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Меса от животни от рода на едрия рогат добитък</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примати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китове, делфини и морски свине (бозайници от разред Китоподобни /</w:t>
            </w:r>
            <w:r>
              <w:rPr>
                <w:i/>
                <w:noProof/>
                <w:sz w:val="20"/>
              </w:rPr>
              <w:t>Cetacea</w:t>
            </w:r>
            <w:r>
              <w:rPr>
                <w:noProof/>
                <w:sz w:val="20"/>
              </w:rPr>
              <w:t>/); от ламантини и дюгони (бозайници от разред Сиреноподобни /</w:t>
            </w:r>
            <w:r>
              <w:rPr>
                <w:i/>
                <w:noProof/>
                <w:sz w:val="20"/>
              </w:rPr>
              <w:t>Sirenia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0210.93.00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влечуги (включително от змии и от морски костенурки)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Лиофилизирано и нарязано на кубчета пилешко месо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Сушена свинска кожа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0210.99.90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0301.11.10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Млади екземпляри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Шаран кои (</w:t>
            </w:r>
            <w:r>
              <w:rPr>
                <w:i/>
                <w:noProof/>
                <w:sz w:val="20"/>
              </w:rPr>
              <w:t>Cyprinus carpio</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Златна рибка (</w:t>
            </w:r>
            <w:r>
              <w:rPr>
                <w:i/>
                <w:noProof/>
                <w:sz w:val="20"/>
              </w:rPr>
              <w:t>Carassius auratus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Риба боец (</w:t>
            </w:r>
            <w:r>
              <w:rPr>
                <w:i/>
                <w:noProof/>
                <w:sz w:val="20"/>
              </w:rPr>
              <w:t>Beta splendens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Петнист астронотус (</w:t>
            </w:r>
            <w:r>
              <w:rPr>
                <w:i/>
                <w:noProof/>
                <w:sz w:val="20"/>
              </w:rPr>
              <w:t>Astronotus ocellatus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0301.11.95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Арована (</w:t>
            </w:r>
            <w:r>
              <w:rPr>
                <w:i/>
                <w:noProof/>
                <w:sz w:val="20"/>
              </w:rPr>
              <w:t>Scleropages formosus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Млади екземпляри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Пъстърви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и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Змиорки (</w:t>
            </w:r>
            <w:r>
              <w:rPr>
                <w:i/>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 разплод, различни от млади екземпляри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Червен тон и тихоокеански тон (</w:t>
            </w:r>
            <w:r>
              <w:rPr>
                <w:i/>
                <w:noProof/>
                <w:sz w:val="20"/>
              </w:rPr>
              <w:t>Thunnus thynnus</w:t>
            </w:r>
            <w:r>
              <w:rPr>
                <w:noProof/>
                <w:sz w:val="20"/>
              </w:rPr>
              <w:t xml:space="preserve">, </w:t>
            </w:r>
            <w:r>
              <w:rPr>
                <w:i/>
                <w:noProof/>
                <w:sz w:val="20"/>
              </w:rPr>
              <w:t>Thunnus orientalis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Южен червен тон от вида </w:t>
            </w:r>
            <w:r>
              <w:rPr>
                <w:i/>
                <w:noProof/>
                <w:sz w:val="20"/>
              </w:rPr>
              <w:t>Thunnus maccoyii</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Млечна риба, 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0301.99.39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0301.99.40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сладководни риби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Пъстърви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и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Тихоокеански сьомги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и </w:t>
            </w:r>
            <w:r>
              <w:rPr>
                <w:i/>
                <w:noProof/>
                <w:sz w:val="20"/>
              </w:rPr>
              <w:t>Oncorhynchus rhodurus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Атлантически сьомги (</w:t>
            </w:r>
            <w:r>
              <w:rPr>
                <w:i/>
                <w:noProof/>
                <w:sz w:val="20"/>
              </w:rPr>
              <w:t>Salmo salar</w:t>
            </w:r>
            <w:r>
              <w:rPr>
                <w:noProof/>
                <w:sz w:val="20"/>
              </w:rPr>
              <w:t>) и дунавски пъстърви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Писии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Писия от вида </w:t>
            </w:r>
            <w:r>
              <w:rPr>
                <w:i/>
                <w:noProof/>
                <w:sz w:val="20"/>
              </w:rPr>
              <w:t>Pleuronectes platessa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Морски език (</w:t>
            </w:r>
            <w:r>
              <w:rPr>
                <w:i/>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Калкани (</w:t>
            </w:r>
            <w:r>
              <w:rPr>
                <w:i/>
                <w:noProof/>
                <w:sz w:val="20"/>
              </w:rPr>
              <w:t>Psetta maxima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Бял тон (</w:t>
            </w:r>
            <w:r>
              <w:rPr>
                <w:i/>
                <w:noProof/>
                <w:sz w:val="20"/>
              </w:rPr>
              <w:t>Thunnus alalunga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Тон с жълти перки — албакор (</w:t>
            </w:r>
            <w:r>
              <w:rPr>
                <w:i/>
                <w:noProof/>
                <w:sz w:val="20"/>
              </w:rPr>
              <w:t>Thunnus albacares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Скокливи риби или риби с набразден корем</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Тон от вида </w:t>
            </w:r>
            <w:r>
              <w:rPr>
                <w:i/>
                <w:noProof/>
                <w:sz w:val="20"/>
              </w:rPr>
              <w:t>Thunnus obesus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Червен тон и тихоокеански тон (</w:t>
            </w:r>
            <w:r>
              <w:rPr>
                <w:i/>
                <w:noProof/>
                <w:sz w:val="20"/>
              </w:rPr>
              <w:t>Thunnus thynnus</w:t>
            </w:r>
            <w:r>
              <w:rPr>
                <w:noProof/>
                <w:sz w:val="20"/>
              </w:rPr>
              <w:t xml:space="preserve">, </w:t>
            </w:r>
            <w:r>
              <w:rPr>
                <w:i/>
                <w:noProof/>
                <w:sz w:val="20"/>
              </w:rPr>
              <w:t>Thunnus orientalis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Южен червен тон от вида </w:t>
            </w:r>
            <w:r>
              <w:rPr>
                <w:i/>
                <w:noProof/>
                <w:sz w:val="20"/>
              </w:rPr>
              <w:t>Thunnus maccoyii</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Херинги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Аншоа (</w:t>
            </w:r>
            <w:r>
              <w:rPr>
                <w:i/>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Сардини (</w:t>
            </w:r>
            <w:r>
              <w:rPr>
                <w:i/>
                <w:noProof/>
                <w:sz w:val="20"/>
              </w:rPr>
              <w:t>Sardina pilchardus</w:t>
            </w:r>
            <w:r>
              <w:rPr>
                <w:noProof/>
                <w:sz w:val="20"/>
              </w:rPr>
              <w:t xml:space="preserve">, </w:t>
            </w:r>
            <w:r>
              <w:rPr>
                <w:i/>
                <w:noProof/>
                <w:sz w:val="20"/>
              </w:rPr>
              <w:t xml:space="preserve">Sardinops </w:t>
            </w:r>
            <w:r>
              <w:rPr>
                <w:noProof/>
                <w:sz w:val="20"/>
              </w:rPr>
              <w:t>spp.), сардинели (</w:t>
            </w:r>
            <w:r>
              <w:rPr>
                <w:i/>
                <w:noProof/>
                <w:sz w:val="20"/>
              </w:rPr>
              <w:t xml:space="preserve">Sardinella </w:t>
            </w:r>
            <w:r>
              <w:rPr>
                <w:noProof/>
                <w:sz w:val="20"/>
              </w:rPr>
              <w:t>spp.) и шпрот, трицона или цаца (</w:t>
            </w:r>
            <w:r>
              <w:rPr>
                <w:i/>
                <w:noProof/>
                <w:sz w:val="20"/>
              </w:rPr>
              <w:t>Sprattus 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Скумрии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Сафриди (</w:t>
            </w:r>
            <w:r>
              <w:rPr>
                <w:i/>
                <w:noProof/>
                <w:sz w:val="20"/>
              </w:rPr>
              <w:t xml:space="preserve">Trachurus </w:t>
            </w:r>
            <w:r>
              <w:rPr>
                <w:noProof/>
                <w:sz w:val="20"/>
              </w:rPr>
              <w:t>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Кобия (</w:t>
            </w:r>
            <w:r>
              <w:rPr>
                <w:i/>
                <w:noProof/>
                <w:sz w:val="20"/>
              </w:rPr>
              <w:t>Rachycentron canadum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0302.47.00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Риба меч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видовете </w:t>
            </w:r>
            <w:r>
              <w:rPr>
                <w:i/>
                <w:noProof/>
                <w:sz w:val="20"/>
              </w:rPr>
              <w:t>Gadus morhua</w:t>
            </w:r>
            <w:r>
              <w:rPr>
                <w:noProof/>
                <w:sz w:val="20"/>
              </w:rPr>
              <w:t xml:space="preserve">, </w:t>
            </w:r>
            <w:r>
              <w:rPr>
                <w:i/>
                <w:noProof/>
                <w:sz w:val="20"/>
              </w:rPr>
              <w:t xml:space="preserve">Gadus ogac </w:t>
            </w:r>
            <w:r>
              <w:rPr>
                <w:noProof/>
                <w:sz w:val="20"/>
              </w:rPr>
              <w:t xml:space="preserve">или </w:t>
            </w:r>
            <w:r>
              <w:rPr>
                <w:i/>
                <w:noProof/>
                <w:sz w:val="20"/>
              </w:rPr>
              <w:t>Gadus macrocephalus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вида </w:t>
            </w:r>
            <w:r>
              <w:rPr>
                <w:i/>
                <w:noProof/>
                <w:sz w:val="20"/>
              </w:rPr>
              <w:t>Melanogrammus aeglefinus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Американска треска (</w:t>
            </w:r>
            <w:r>
              <w:rPr>
                <w:i/>
                <w:noProof/>
                <w:sz w:val="20"/>
              </w:rPr>
              <w:t>Pollachius virens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Мерлузи (</w:t>
            </w:r>
            <w:r>
              <w:rPr>
                <w:i/>
                <w:noProof/>
                <w:sz w:val="20"/>
              </w:rPr>
              <w:t>Merluccius</w:t>
            </w:r>
            <w:r>
              <w:rPr>
                <w:noProof/>
                <w:sz w:val="20"/>
              </w:rPr>
              <w:t xml:space="preserve"> spp., </w:t>
            </w:r>
            <w:r>
              <w:rPr>
                <w:i/>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Минтай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Трескоподобни (</w:t>
            </w:r>
            <w:r>
              <w:rPr>
                <w:i/>
                <w:noProof/>
                <w:sz w:val="20"/>
              </w:rPr>
              <w:t>Micromesistius poutassou</w:t>
            </w:r>
            <w:r>
              <w:rPr>
                <w:noProof/>
                <w:sz w:val="20"/>
              </w:rPr>
              <w:t xml:space="preserve">, </w:t>
            </w:r>
            <w:r>
              <w:rPr>
                <w:i/>
                <w:noProof/>
                <w:sz w:val="20"/>
              </w:rPr>
              <w:t>Micromesistius australis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0302.72.10</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Жълтоопашати сомоподобни (</w:t>
            </w:r>
            <w:r>
              <w:rPr>
                <w:i/>
                <w:noProof/>
                <w:sz w:val="20"/>
              </w:rPr>
              <w:t>Pangasius</w:t>
            </w:r>
            <w:r>
              <w:rPr>
                <w:noProof/>
                <w:sz w:val="20"/>
              </w:rPr>
              <w:t xml:space="preserve"> </w:t>
            </w:r>
            <w:r>
              <w:rPr>
                <w:i/>
                <w:noProof/>
                <w:sz w:val="20"/>
              </w:rPr>
              <w:t>pangasius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Шаран от вида </w:t>
            </w:r>
            <w:r>
              <w:rPr>
                <w:i/>
                <w:noProof/>
                <w:sz w:val="20"/>
              </w:rPr>
              <w:t>Cirrhinus</w:t>
            </w:r>
            <w:r>
              <w:rPr>
                <w:noProof/>
                <w:sz w:val="20"/>
              </w:rPr>
              <w:t xml:space="preserve"> </w:t>
            </w:r>
            <w:r>
              <w:rPr>
                <w:i/>
                <w:noProof/>
                <w:sz w:val="20"/>
              </w:rPr>
              <w:t>cirrhosus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Змиорки (</w:t>
            </w:r>
            <w:r>
              <w:rPr>
                <w:i/>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Акули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Скатови (</w:t>
            </w:r>
            <w:r>
              <w:rPr>
                <w:i/>
                <w:noProof/>
                <w:sz w:val="20"/>
              </w:rPr>
              <w:t>Rajidae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Кликач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Лаврак (</w:t>
            </w:r>
            <w:r>
              <w:rPr>
                <w:i/>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Спарови (</w:t>
            </w:r>
            <w:r>
              <w:rPr>
                <w:i/>
                <w:noProof/>
                <w:sz w:val="20"/>
              </w:rPr>
              <w:t>Sparidae</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Мохара с дълги перки (</w:t>
            </w:r>
            <w:r>
              <w:rPr>
                <w:i/>
                <w:noProof/>
                <w:sz w:val="20"/>
              </w:rPr>
              <w:t>Pentaprion</w:t>
            </w:r>
            <w:r>
              <w:rPr>
                <w:noProof/>
                <w:sz w:val="20"/>
              </w:rPr>
              <w:t xml:space="preserve"> </w:t>
            </w:r>
            <w:r>
              <w:rPr>
                <w:i/>
                <w:noProof/>
                <w:sz w:val="20"/>
              </w:rPr>
              <w:t>longimanus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Тъпоноси риби гущери (</w:t>
            </w:r>
            <w:r>
              <w:rPr>
                <w:i/>
                <w:noProof/>
                <w:sz w:val="20"/>
              </w:rPr>
              <w:t>Trachinocephalus</w:t>
            </w:r>
            <w:r>
              <w:rPr>
                <w:noProof/>
                <w:sz w:val="20"/>
              </w:rPr>
              <w:t xml:space="preserve"> </w:t>
            </w:r>
            <w:r>
              <w:rPr>
                <w:i/>
                <w:noProof/>
                <w:sz w:val="20"/>
              </w:rPr>
              <w:t>myops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0302.89.14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Опашата риба от вида </w:t>
            </w:r>
            <w:r>
              <w:rPr>
                <w:i/>
                <w:noProof/>
                <w:sz w:val="20"/>
              </w:rPr>
              <w:t>Lepturacanthus savala</w:t>
            </w:r>
            <w:r>
              <w:rPr>
                <w:noProof/>
                <w:sz w:val="20"/>
              </w:rPr>
              <w:t xml:space="preserve"> и горбили от видовете </w:t>
            </w:r>
            <w:r>
              <w:rPr>
                <w:i/>
                <w:noProof/>
                <w:sz w:val="20"/>
              </w:rPr>
              <w:t>Johnius belangerii</w:t>
            </w:r>
            <w:r>
              <w:rPr>
                <w:noProof/>
                <w:sz w:val="20"/>
              </w:rPr>
              <w:t xml:space="preserve">, </w:t>
            </w:r>
            <w:r>
              <w:rPr>
                <w:i/>
                <w:noProof/>
                <w:sz w:val="20"/>
              </w:rPr>
              <w:t>Chrysochir aureus</w:t>
            </w:r>
            <w:r>
              <w:rPr>
                <w:noProof/>
                <w:sz w:val="20"/>
              </w:rPr>
              <w:t xml:space="preserve"> и </w:t>
            </w:r>
            <w:r>
              <w:rPr>
                <w:i/>
                <w:noProof/>
                <w:sz w:val="20"/>
              </w:rPr>
              <w:t>Pennahia anea</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Индийски скумрии (</w:t>
            </w:r>
            <w:r>
              <w:rPr>
                <w:i/>
                <w:noProof/>
                <w:sz w:val="20"/>
              </w:rPr>
              <w:t>Rastrelliger</w:t>
            </w:r>
            <w:r>
              <w:rPr>
                <w:noProof/>
                <w:sz w:val="20"/>
              </w:rPr>
              <w:t xml:space="preserve"> </w:t>
            </w:r>
            <w:r>
              <w:rPr>
                <w:i/>
                <w:noProof/>
                <w:sz w:val="20"/>
              </w:rPr>
              <w:t>kanagurta</w:t>
            </w:r>
            <w:r>
              <w:rPr>
                <w:noProof/>
                <w:sz w:val="20"/>
              </w:rPr>
              <w:t>) и исландски скумрии (</w:t>
            </w:r>
            <w:r>
              <w:rPr>
                <w:i/>
                <w:noProof/>
                <w:sz w:val="20"/>
              </w:rPr>
              <w:t>Rastrelliger</w:t>
            </w:r>
            <w:r>
              <w:rPr>
                <w:noProof/>
                <w:sz w:val="20"/>
              </w:rPr>
              <w:t xml:space="preserve"> </w:t>
            </w:r>
            <w:r>
              <w:rPr>
                <w:i/>
                <w:noProof/>
                <w:sz w:val="20"/>
              </w:rPr>
              <w:t>faughni</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Сафриди торпедо (</w:t>
            </w:r>
            <w:r>
              <w:rPr>
                <w:i/>
                <w:noProof/>
                <w:sz w:val="20"/>
              </w:rPr>
              <w:t>Megalaspis</w:t>
            </w:r>
            <w:r>
              <w:rPr>
                <w:noProof/>
                <w:sz w:val="20"/>
              </w:rPr>
              <w:t xml:space="preserve"> </w:t>
            </w:r>
            <w:r>
              <w:rPr>
                <w:i/>
                <w:noProof/>
                <w:sz w:val="20"/>
              </w:rPr>
              <w:t>cordyla</w:t>
            </w:r>
            <w:r>
              <w:rPr>
                <w:noProof/>
                <w:sz w:val="20"/>
              </w:rPr>
              <w:t>), петниста риба сърп (</w:t>
            </w:r>
            <w:r>
              <w:rPr>
                <w:i/>
                <w:noProof/>
                <w:sz w:val="20"/>
              </w:rPr>
              <w:t>Drepane</w:t>
            </w:r>
            <w:r>
              <w:rPr>
                <w:noProof/>
                <w:sz w:val="20"/>
              </w:rPr>
              <w:t xml:space="preserve"> </w:t>
            </w:r>
            <w:r>
              <w:rPr>
                <w:i/>
                <w:noProof/>
                <w:sz w:val="20"/>
              </w:rPr>
              <w:t>punctata</w:t>
            </w:r>
            <w:r>
              <w:rPr>
                <w:noProof/>
                <w:sz w:val="20"/>
              </w:rPr>
              <w:t>) и едри морски щуки (</w:t>
            </w:r>
            <w:r>
              <w:rPr>
                <w:i/>
                <w:noProof/>
                <w:sz w:val="20"/>
              </w:rPr>
              <w:t>Sphyraena</w:t>
            </w:r>
            <w:r>
              <w:rPr>
                <w:noProof/>
                <w:sz w:val="20"/>
              </w:rPr>
              <w:t xml:space="preserve"> </w:t>
            </w:r>
            <w:r>
              <w:rPr>
                <w:i/>
                <w:noProof/>
                <w:sz w:val="20"/>
              </w:rPr>
              <w:t>barracuda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Сребрист помфрет (</w:t>
            </w:r>
            <w:r>
              <w:rPr>
                <w:i/>
                <w:noProof/>
                <w:sz w:val="20"/>
              </w:rPr>
              <w:t>Pampus</w:t>
            </w:r>
            <w:r>
              <w:rPr>
                <w:noProof/>
                <w:sz w:val="20"/>
              </w:rPr>
              <w:t xml:space="preserve"> </w:t>
            </w:r>
            <w:r>
              <w:rPr>
                <w:i/>
                <w:noProof/>
                <w:sz w:val="20"/>
              </w:rPr>
              <w:t>argenteus</w:t>
            </w:r>
            <w:r>
              <w:rPr>
                <w:noProof/>
                <w:sz w:val="20"/>
              </w:rPr>
              <w:t>) и черен помфрет (</w:t>
            </w:r>
            <w:r>
              <w:rPr>
                <w:i/>
                <w:noProof/>
                <w:sz w:val="20"/>
              </w:rPr>
              <w:t>Parastromatus</w:t>
            </w:r>
            <w:r>
              <w:rPr>
                <w:noProof/>
                <w:sz w:val="20"/>
              </w:rPr>
              <w:t xml:space="preserve"> </w:t>
            </w:r>
            <w:r>
              <w:rPr>
                <w:i/>
                <w:noProof/>
                <w:sz w:val="20"/>
              </w:rPr>
              <w:t>niger</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Червена едра мангрова риба (</w:t>
            </w:r>
            <w:r>
              <w:rPr>
                <w:i/>
                <w:noProof/>
                <w:sz w:val="20"/>
              </w:rPr>
              <w:t>Lutjanus</w:t>
            </w:r>
            <w:r>
              <w:rPr>
                <w:noProof/>
                <w:sz w:val="20"/>
              </w:rPr>
              <w:t xml:space="preserve"> </w:t>
            </w:r>
            <w:r>
              <w:rPr>
                <w:i/>
                <w:noProof/>
                <w:sz w:val="20"/>
              </w:rPr>
              <w:t>argentimaculatus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Шаран от вида </w:t>
            </w:r>
            <w:r>
              <w:rPr>
                <w:i/>
                <w:noProof/>
                <w:sz w:val="20"/>
              </w:rPr>
              <w:t>Labeo rohita</w:t>
            </w:r>
            <w:r>
              <w:rPr>
                <w:noProof/>
                <w:sz w:val="20"/>
              </w:rPr>
              <w:t xml:space="preserve">, шаран от вида </w:t>
            </w:r>
            <w:r>
              <w:rPr>
                <w:i/>
                <w:noProof/>
                <w:sz w:val="20"/>
              </w:rPr>
              <w:t>Catla catla</w:t>
            </w:r>
            <w:r>
              <w:rPr>
                <w:noProof/>
                <w:sz w:val="20"/>
              </w:rPr>
              <w:t xml:space="preserve"> и лъчеперка от вида </w:t>
            </w:r>
            <w:r>
              <w:rPr>
                <w:i/>
                <w:noProof/>
                <w:sz w:val="20"/>
              </w:rPr>
              <w:t>Puntius chola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Змиевиден трихогастер (</w:t>
            </w:r>
            <w:r>
              <w:rPr>
                <w:i/>
                <w:noProof/>
                <w:sz w:val="20"/>
              </w:rPr>
              <w:t>Trichogaster</w:t>
            </w:r>
            <w:r>
              <w:rPr>
                <w:noProof/>
                <w:sz w:val="20"/>
              </w:rPr>
              <w:t xml:space="preserve"> </w:t>
            </w:r>
            <w:r>
              <w:rPr>
                <w:i/>
                <w:noProof/>
                <w:sz w:val="20"/>
              </w:rPr>
              <w:t>pectoralis</w:t>
            </w:r>
            <w:r>
              <w:rPr>
                <w:noProof/>
                <w:sz w:val="20"/>
              </w:rPr>
              <w:t xml:space="preserve">)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Индийски теснопери (</w:t>
            </w:r>
            <w:r>
              <w:rPr>
                <w:i/>
                <w:noProof/>
                <w:sz w:val="20"/>
              </w:rPr>
              <w:t>Polynemus</w:t>
            </w:r>
            <w:r>
              <w:rPr>
                <w:noProof/>
                <w:sz w:val="20"/>
              </w:rPr>
              <w:t xml:space="preserve"> </w:t>
            </w:r>
            <w:r>
              <w:rPr>
                <w:i/>
                <w:noProof/>
                <w:sz w:val="20"/>
              </w:rPr>
              <w:t>indicus</w:t>
            </w:r>
            <w:r>
              <w:rPr>
                <w:noProof/>
                <w:sz w:val="20"/>
              </w:rPr>
              <w:t>) и сребристи риби с перки (</w:t>
            </w:r>
            <w:r>
              <w:rPr>
                <w:i/>
                <w:noProof/>
                <w:sz w:val="20"/>
              </w:rPr>
              <w:t>pomadasys</w:t>
            </w:r>
            <w:r>
              <w:rPr>
                <w:noProof/>
                <w:sz w:val="20"/>
              </w:rPr>
              <w:t xml:space="preserve"> </w:t>
            </w:r>
            <w:r>
              <w:rPr>
                <w:i/>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Херинга хилза (</w:t>
            </w:r>
            <w:r>
              <w:rPr>
                <w:i/>
                <w:noProof/>
                <w:sz w:val="20"/>
              </w:rPr>
              <w:t>Tenualosa</w:t>
            </w:r>
            <w:r>
              <w:rPr>
                <w:noProof/>
                <w:sz w:val="20"/>
              </w:rPr>
              <w:t xml:space="preserve"> </w:t>
            </w:r>
            <w:r>
              <w:rPr>
                <w:i/>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Сомоподобни от вида </w:t>
            </w:r>
            <w:r>
              <w:rPr>
                <w:i/>
                <w:noProof/>
                <w:sz w:val="20"/>
              </w:rPr>
              <w:t>Wallago</w:t>
            </w:r>
            <w:r>
              <w:rPr>
                <w:noProof/>
                <w:sz w:val="20"/>
              </w:rPr>
              <w:t xml:space="preserve"> </w:t>
            </w:r>
            <w:r>
              <w:rPr>
                <w:i/>
                <w:noProof/>
                <w:sz w:val="20"/>
              </w:rPr>
              <w:t>attu</w:t>
            </w:r>
            <w:r>
              <w:rPr>
                <w:noProof/>
                <w:sz w:val="20"/>
              </w:rPr>
              <w:t xml:space="preserve"> и гигантски речни сомоподобни (</w:t>
            </w:r>
            <w:r>
              <w:rPr>
                <w:i/>
                <w:noProof/>
                <w:sz w:val="20"/>
              </w:rPr>
              <w:t>Sperata</w:t>
            </w:r>
            <w:r>
              <w:rPr>
                <w:noProof/>
                <w:sz w:val="20"/>
              </w:rPr>
              <w:t xml:space="preserve"> </w:t>
            </w:r>
            <w:r>
              <w:rPr>
                <w:i/>
                <w:noProof/>
                <w:sz w:val="20"/>
              </w:rPr>
              <w:t>seenghala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0302.89.29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Черен дроб, хайвер и семенна течност</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Червена сьомга (</w:t>
            </w:r>
            <w:r>
              <w:rPr>
                <w:i/>
                <w:noProof/>
                <w:sz w:val="20"/>
              </w:rPr>
              <w:t>Oncorhynchus nerka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тихоокеански сьомги (</w:t>
            </w:r>
            <w:r>
              <w:rPr>
                <w:i/>
                <w:noProof/>
                <w:sz w:val="20"/>
              </w:rPr>
              <w:t>Oncorhynchus</w:t>
            </w:r>
            <w:r>
              <w:rPr>
                <w:noProof/>
                <w:sz w:val="20"/>
              </w:rPr>
              <w:t xml:space="preserve"> </w:t>
            </w:r>
            <w:r>
              <w:rPr>
                <w:i/>
                <w:noProof/>
                <w:sz w:val="20"/>
              </w:rPr>
              <w:t>gorbuscha</w:t>
            </w:r>
            <w:r>
              <w:rPr>
                <w:noProof/>
                <w:sz w:val="20"/>
              </w:rPr>
              <w:t xml:space="preserve">, </w:t>
            </w:r>
            <w:r>
              <w:rPr>
                <w:i/>
                <w:noProof/>
                <w:sz w:val="20"/>
              </w:rPr>
              <w:t>Oncorhynchus</w:t>
            </w:r>
            <w:r>
              <w:rPr>
                <w:noProof/>
                <w:sz w:val="20"/>
              </w:rPr>
              <w:t xml:space="preserve"> </w:t>
            </w:r>
            <w:r>
              <w:rPr>
                <w:i/>
                <w:noProof/>
                <w:sz w:val="20"/>
              </w:rPr>
              <w:t>keta</w:t>
            </w:r>
            <w:r>
              <w:rPr>
                <w:noProof/>
                <w:sz w:val="20"/>
              </w:rPr>
              <w:t xml:space="preserve">, </w:t>
            </w:r>
            <w:r>
              <w:rPr>
                <w:i/>
                <w:noProof/>
                <w:sz w:val="20"/>
              </w:rPr>
              <w:t>Oncorhynchus</w:t>
            </w:r>
            <w:r>
              <w:rPr>
                <w:noProof/>
                <w:sz w:val="20"/>
              </w:rPr>
              <w:t xml:space="preserve"> </w:t>
            </w:r>
            <w:r>
              <w:rPr>
                <w:i/>
                <w:noProof/>
                <w:sz w:val="20"/>
              </w:rPr>
              <w:t>tschawytscha</w:t>
            </w:r>
            <w:r>
              <w:rPr>
                <w:noProof/>
                <w:sz w:val="20"/>
              </w:rPr>
              <w:t xml:space="preserve">, </w:t>
            </w:r>
            <w:r>
              <w:rPr>
                <w:i/>
                <w:noProof/>
                <w:sz w:val="20"/>
              </w:rPr>
              <w:t>Oncorhynchus</w:t>
            </w:r>
            <w:r>
              <w:rPr>
                <w:noProof/>
                <w:sz w:val="20"/>
              </w:rPr>
              <w:t xml:space="preserve"> </w:t>
            </w:r>
            <w:r>
              <w:rPr>
                <w:i/>
                <w:noProof/>
                <w:sz w:val="20"/>
              </w:rPr>
              <w:t>kisutch</w:t>
            </w:r>
            <w:r>
              <w:rPr>
                <w:noProof/>
                <w:sz w:val="20"/>
              </w:rPr>
              <w:t xml:space="preserve">, </w:t>
            </w:r>
            <w:r>
              <w:rPr>
                <w:i/>
                <w:noProof/>
                <w:sz w:val="20"/>
              </w:rPr>
              <w:t>Oncorhynchus</w:t>
            </w:r>
            <w:r>
              <w:rPr>
                <w:noProof/>
                <w:sz w:val="20"/>
              </w:rPr>
              <w:t xml:space="preserve"> </w:t>
            </w:r>
            <w:r>
              <w:rPr>
                <w:i/>
                <w:noProof/>
                <w:sz w:val="20"/>
              </w:rPr>
              <w:t>masou</w:t>
            </w:r>
            <w:r>
              <w:rPr>
                <w:noProof/>
                <w:sz w:val="20"/>
              </w:rPr>
              <w:t xml:space="preserve"> и </w:t>
            </w:r>
            <w:r>
              <w:rPr>
                <w:i/>
                <w:noProof/>
                <w:sz w:val="20"/>
              </w:rPr>
              <w:t>Oncorhynchus</w:t>
            </w:r>
            <w:r>
              <w:rPr>
                <w:noProof/>
                <w:sz w:val="20"/>
              </w:rPr>
              <w:t xml:space="preserve"> </w:t>
            </w:r>
            <w:r>
              <w:rPr>
                <w:i/>
                <w:noProof/>
                <w:sz w:val="20"/>
              </w:rPr>
              <w:t>rhodurus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Атлантически сьомги (</w:t>
            </w:r>
            <w:r>
              <w:rPr>
                <w:i/>
                <w:noProof/>
                <w:sz w:val="20"/>
              </w:rPr>
              <w:t>Salmo salar</w:t>
            </w:r>
            <w:r>
              <w:rPr>
                <w:noProof/>
                <w:sz w:val="20"/>
              </w:rPr>
              <w:t>) и дунавски пъстърви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Пъстърви (</w:t>
            </w:r>
            <w:r>
              <w:rPr>
                <w:i/>
                <w:noProof/>
                <w:sz w:val="20"/>
              </w:rPr>
              <w:t>Salmo</w:t>
            </w:r>
            <w:r>
              <w:rPr>
                <w:noProof/>
                <w:sz w:val="20"/>
              </w:rPr>
              <w:t xml:space="preserve"> </w:t>
            </w:r>
            <w:r>
              <w:rPr>
                <w:i/>
                <w:noProof/>
                <w:sz w:val="20"/>
              </w:rPr>
              <w:t>trutta</w:t>
            </w:r>
            <w:r>
              <w:rPr>
                <w:noProof/>
                <w:sz w:val="20"/>
              </w:rPr>
              <w:t xml:space="preserve">, </w:t>
            </w:r>
            <w:r>
              <w:rPr>
                <w:i/>
                <w:noProof/>
                <w:sz w:val="20"/>
              </w:rPr>
              <w:t>Oncorhynchus</w:t>
            </w:r>
            <w:r>
              <w:rPr>
                <w:noProof/>
                <w:sz w:val="20"/>
              </w:rPr>
              <w:t xml:space="preserve"> </w:t>
            </w:r>
            <w:r>
              <w:rPr>
                <w:i/>
                <w:noProof/>
                <w:sz w:val="20"/>
              </w:rPr>
              <w:t>mykiss</w:t>
            </w:r>
            <w:r>
              <w:rPr>
                <w:noProof/>
                <w:sz w:val="20"/>
              </w:rPr>
              <w:t xml:space="preserve">, </w:t>
            </w:r>
            <w:r>
              <w:rPr>
                <w:i/>
                <w:noProof/>
                <w:sz w:val="20"/>
              </w:rPr>
              <w:t>Oncorhynchus</w:t>
            </w:r>
            <w:r>
              <w:rPr>
                <w:noProof/>
                <w:sz w:val="20"/>
              </w:rPr>
              <w:t xml:space="preserve"> </w:t>
            </w:r>
            <w:r>
              <w:rPr>
                <w:i/>
                <w:noProof/>
                <w:sz w:val="20"/>
              </w:rPr>
              <w:t>clarki</w:t>
            </w:r>
            <w:r>
              <w:rPr>
                <w:noProof/>
                <w:sz w:val="20"/>
              </w:rPr>
              <w:t xml:space="preserve">, </w:t>
            </w:r>
            <w:r>
              <w:rPr>
                <w:i/>
                <w:noProof/>
                <w:sz w:val="20"/>
              </w:rPr>
              <w:t>Oncorhynchus</w:t>
            </w:r>
            <w:r>
              <w:rPr>
                <w:noProof/>
                <w:sz w:val="20"/>
              </w:rPr>
              <w:t xml:space="preserve"> </w:t>
            </w:r>
            <w:r>
              <w:rPr>
                <w:i/>
                <w:noProof/>
                <w:sz w:val="20"/>
              </w:rPr>
              <w:t>aguabonita</w:t>
            </w:r>
            <w:r>
              <w:rPr>
                <w:noProof/>
                <w:sz w:val="20"/>
              </w:rPr>
              <w:t xml:space="preserve">, </w:t>
            </w:r>
            <w:r>
              <w:rPr>
                <w:i/>
                <w:noProof/>
                <w:sz w:val="20"/>
              </w:rPr>
              <w:t>Oncorhynchus</w:t>
            </w:r>
            <w:r>
              <w:rPr>
                <w:noProof/>
                <w:sz w:val="20"/>
              </w:rPr>
              <w:t xml:space="preserve"> </w:t>
            </w:r>
            <w:r>
              <w:rPr>
                <w:i/>
                <w:noProof/>
                <w:sz w:val="20"/>
              </w:rPr>
              <w:t>gilae</w:t>
            </w:r>
            <w:r>
              <w:rPr>
                <w:noProof/>
                <w:sz w:val="20"/>
              </w:rPr>
              <w:t xml:space="preserve">, </w:t>
            </w:r>
            <w:r>
              <w:rPr>
                <w:i/>
                <w:noProof/>
                <w:sz w:val="20"/>
              </w:rPr>
              <w:t>Oncorhynchus</w:t>
            </w:r>
            <w:r>
              <w:rPr>
                <w:noProof/>
                <w:sz w:val="20"/>
              </w:rPr>
              <w:t xml:space="preserve"> </w:t>
            </w:r>
            <w:r>
              <w:rPr>
                <w:i/>
                <w:noProof/>
                <w:sz w:val="20"/>
              </w:rPr>
              <w:t>apache</w:t>
            </w:r>
            <w:r>
              <w:rPr>
                <w:noProof/>
                <w:sz w:val="20"/>
              </w:rPr>
              <w:t xml:space="preserve"> и </w:t>
            </w:r>
            <w:r>
              <w:rPr>
                <w:i/>
                <w:noProof/>
                <w:sz w:val="20"/>
              </w:rPr>
              <w:t>Oncorhynchus</w:t>
            </w:r>
            <w:r>
              <w:rPr>
                <w:noProof/>
                <w:sz w:val="20"/>
              </w:rPr>
              <w:t xml:space="preserve"> </w:t>
            </w:r>
            <w:r>
              <w:rPr>
                <w:i/>
                <w:noProof/>
                <w:sz w:val="20"/>
              </w:rPr>
              <w:t>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Шарани (</w:t>
            </w:r>
            <w:r>
              <w:rPr>
                <w:i/>
                <w:noProof/>
                <w:sz w:val="20"/>
              </w:rPr>
              <w:t>Cyprinus</w:t>
            </w:r>
            <w:r>
              <w:rPr>
                <w:noProof/>
                <w:sz w:val="20"/>
              </w:rPr>
              <w:t xml:space="preserve"> </w:t>
            </w:r>
            <w:r>
              <w:rPr>
                <w:i/>
                <w:noProof/>
                <w:sz w:val="20"/>
              </w:rPr>
              <w:t>carpio</w:t>
            </w:r>
            <w:r>
              <w:rPr>
                <w:noProof/>
                <w:sz w:val="20"/>
              </w:rPr>
              <w:t xml:space="preserve">, </w:t>
            </w:r>
            <w:r>
              <w:rPr>
                <w:i/>
                <w:noProof/>
                <w:sz w:val="20"/>
              </w:rPr>
              <w:t>Carassius</w:t>
            </w:r>
            <w:r>
              <w:rPr>
                <w:noProof/>
                <w:sz w:val="20"/>
              </w:rPr>
              <w:t xml:space="preserve"> </w:t>
            </w:r>
            <w:r>
              <w:rPr>
                <w:i/>
                <w:noProof/>
                <w:sz w:val="20"/>
              </w:rPr>
              <w:t>carassius</w:t>
            </w:r>
            <w:r>
              <w:rPr>
                <w:noProof/>
                <w:sz w:val="20"/>
              </w:rPr>
              <w:t xml:space="preserve">, </w:t>
            </w:r>
            <w:r>
              <w:rPr>
                <w:i/>
                <w:noProof/>
                <w:sz w:val="20"/>
              </w:rPr>
              <w:t>Ctenopharyngodon</w:t>
            </w:r>
            <w:r>
              <w:rPr>
                <w:noProof/>
                <w:sz w:val="20"/>
              </w:rPr>
              <w:t xml:space="preserve"> </w:t>
            </w:r>
            <w:r>
              <w:rPr>
                <w:i/>
                <w:noProof/>
                <w:sz w:val="20"/>
              </w:rPr>
              <w:t>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w:t>
            </w:r>
            <w:r>
              <w:rPr>
                <w:noProof/>
                <w:sz w:val="20"/>
              </w:rPr>
              <w:t xml:space="preserve"> </w:t>
            </w:r>
            <w:r>
              <w:rPr>
                <w:i/>
                <w:noProof/>
                <w:sz w:val="20"/>
              </w:rPr>
              <w:t>piceus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Змиорки (</w:t>
            </w:r>
            <w:r>
              <w:rPr>
                <w:i/>
                <w:noProof/>
                <w:sz w:val="20"/>
              </w:rPr>
              <w:t>Anguilla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Писии (</w:t>
            </w:r>
            <w:r>
              <w:rPr>
                <w:i/>
                <w:noProof/>
                <w:sz w:val="20"/>
              </w:rPr>
              <w:t>Reinhardtius</w:t>
            </w:r>
            <w:r>
              <w:rPr>
                <w:noProof/>
                <w:sz w:val="20"/>
              </w:rPr>
              <w:t xml:space="preserve"> </w:t>
            </w:r>
            <w:r>
              <w:rPr>
                <w:i/>
                <w:noProof/>
                <w:sz w:val="20"/>
              </w:rPr>
              <w:t>hippoglossoides</w:t>
            </w:r>
            <w:r>
              <w:rPr>
                <w:noProof/>
                <w:sz w:val="20"/>
              </w:rPr>
              <w:t xml:space="preserve">, </w:t>
            </w:r>
            <w:r>
              <w:rPr>
                <w:i/>
                <w:noProof/>
                <w:sz w:val="20"/>
              </w:rPr>
              <w:t>Hippoglossus</w:t>
            </w:r>
            <w:r>
              <w:rPr>
                <w:noProof/>
                <w:sz w:val="20"/>
              </w:rPr>
              <w:t xml:space="preserve"> </w:t>
            </w:r>
            <w:r>
              <w:rPr>
                <w:i/>
                <w:noProof/>
                <w:sz w:val="20"/>
              </w:rPr>
              <w:t>hippoglossus</w:t>
            </w:r>
            <w:r>
              <w:rPr>
                <w:noProof/>
                <w:sz w:val="20"/>
              </w:rPr>
              <w:t xml:space="preserve">, </w:t>
            </w:r>
            <w:r>
              <w:rPr>
                <w:i/>
                <w:noProof/>
                <w:sz w:val="20"/>
              </w:rPr>
              <w:t>Hippoglossus</w:t>
            </w:r>
            <w:r>
              <w:rPr>
                <w:noProof/>
                <w:sz w:val="20"/>
              </w:rPr>
              <w:t xml:space="preserve"> </w:t>
            </w:r>
            <w:r>
              <w:rPr>
                <w:i/>
                <w:noProof/>
                <w:sz w:val="20"/>
              </w:rPr>
              <w:t>stenolepis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0303.32.00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Писия от вида </w:t>
            </w:r>
            <w:r>
              <w:rPr>
                <w:i/>
                <w:noProof/>
                <w:sz w:val="20"/>
              </w:rPr>
              <w:t>Pleuronectes platessa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Морски език (</w:t>
            </w:r>
            <w:r>
              <w:rPr>
                <w:i/>
                <w:noProof/>
                <w:sz w:val="20"/>
              </w:rPr>
              <w:t>Solea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Калкани (</w:t>
            </w:r>
            <w:r>
              <w:rPr>
                <w:i/>
                <w:noProof/>
                <w:sz w:val="20"/>
              </w:rPr>
              <w:t>Psetta maxima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Бял тон (</w:t>
            </w:r>
            <w:r>
              <w:rPr>
                <w:i/>
                <w:noProof/>
                <w:sz w:val="20"/>
              </w:rPr>
              <w:t>Thunnus alalunga</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Тон с жълти перки — албакор (</w:t>
            </w:r>
            <w:r>
              <w:rPr>
                <w:i/>
                <w:noProof/>
                <w:sz w:val="20"/>
              </w:rPr>
              <w:t>Thunnus albacares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Скокливи риби или риби с набразден корем</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Тон от вида </w:t>
            </w:r>
            <w:r>
              <w:rPr>
                <w:i/>
                <w:noProof/>
                <w:sz w:val="20"/>
              </w:rPr>
              <w:t>Thunnus obesus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Червен тон и тихоокеански тон (</w:t>
            </w:r>
            <w:r>
              <w:rPr>
                <w:i/>
                <w:noProof/>
                <w:sz w:val="20"/>
              </w:rPr>
              <w:t>Thunnus thynnus</w:t>
            </w:r>
            <w:r>
              <w:rPr>
                <w:noProof/>
                <w:sz w:val="20"/>
              </w:rPr>
              <w:t xml:space="preserve">, </w:t>
            </w:r>
            <w:r>
              <w:rPr>
                <w:i/>
                <w:noProof/>
                <w:sz w:val="20"/>
              </w:rPr>
              <w:t>Thunnus orientalis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Южен червен тон от вида </w:t>
            </w:r>
            <w:r>
              <w:rPr>
                <w:i/>
                <w:noProof/>
                <w:sz w:val="20"/>
              </w:rPr>
              <w:t>Thunnus maccoyii</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Херинги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Сардини (</w:t>
            </w:r>
            <w:r>
              <w:rPr>
                <w:i/>
                <w:noProof/>
                <w:sz w:val="20"/>
              </w:rPr>
              <w:t>Sardina pilchardus</w:t>
            </w:r>
            <w:r>
              <w:rPr>
                <w:noProof/>
                <w:sz w:val="20"/>
              </w:rPr>
              <w:t xml:space="preserve">, </w:t>
            </w:r>
            <w:r>
              <w:rPr>
                <w:i/>
                <w:noProof/>
                <w:sz w:val="20"/>
              </w:rPr>
              <w:t xml:space="preserve">Sardinops </w:t>
            </w:r>
            <w:r>
              <w:rPr>
                <w:noProof/>
                <w:sz w:val="20"/>
              </w:rPr>
              <w:t>spp.), сардинели (</w:t>
            </w:r>
            <w:r>
              <w:rPr>
                <w:i/>
                <w:noProof/>
                <w:sz w:val="20"/>
              </w:rPr>
              <w:t xml:space="preserve">Sardinella </w:t>
            </w:r>
            <w:r>
              <w:rPr>
                <w:noProof/>
                <w:sz w:val="20"/>
              </w:rPr>
              <w:t>spp.) и шпрот, трицона или цаца (</w:t>
            </w:r>
            <w:r>
              <w:rPr>
                <w:i/>
                <w:noProof/>
                <w:sz w:val="20"/>
              </w:rPr>
              <w:t>Sprattus sprattus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Скумрии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Сафриди (</w:t>
            </w:r>
            <w:r>
              <w:rPr>
                <w:i/>
                <w:noProof/>
                <w:sz w:val="20"/>
              </w:rPr>
              <w:t xml:space="preserve">Trachurus </w:t>
            </w:r>
            <w:r>
              <w:rPr>
                <w:noProof/>
                <w:sz w:val="20"/>
              </w:rPr>
              <w:t>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Кобия (</w:t>
            </w:r>
            <w:r>
              <w:rPr>
                <w:i/>
                <w:noProof/>
                <w:sz w:val="20"/>
              </w:rPr>
              <w:t>Rachycentron canadum</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0303.57.00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Риба меч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видовете </w:t>
            </w:r>
            <w:r>
              <w:rPr>
                <w:i/>
                <w:noProof/>
                <w:sz w:val="20"/>
              </w:rPr>
              <w:t>Gadus morhua</w:t>
            </w:r>
            <w:r>
              <w:rPr>
                <w:noProof/>
                <w:sz w:val="20"/>
              </w:rPr>
              <w:t xml:space="preserve">, </w:t>
            </w:r>
            <w:r>
              <w:rPr>
                <w:i/>
                <w:noProof/>
                <w:sz w:val="20"/>
              </w:rPr>
              <w:t xml:space="preserve">Gadus ogac </w:t>
            </w:r>
            <w:r>
              <w:rPr>
                <w:noProof/>
                <w:sz w:val="20"/>
              </w:rPr>
              <w:t xml:space="preserve">или </w:t>
            </w:r>
            <w:r>
              <w:rPr>
                <w:i/>
                <w:noProof/>
                <w:sz w:val="20"/>
              </w:rPr>
              <w:t>Gadus macrocephalus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вида </w:t>
            </w:r>
            <w:r>
              <w:rPr>
                <w:i/>
                <w:noProof/>
                <w:sz w:val="20"/>
              </w:rPr>
              <w:t>Melanogrammus aeglefinus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Американска треска (</w:t>
            </w:r>
            <w:r>
              <w:rPr>
                <w:i/>
                <w:noProof/>
                <w:sz w:val="20"/>
              </w:rPr>
              <w:t>Pollachius virens</w:t>
            </w:r>
            <w:r>
              <w:rPr>
                <w:noProof/>
                <w:sz w:val="20"/>
              </w:rPr>
              <w:t>)</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Мерлузи (</w:t>
            </w:r>
            <w:r>
              <w:rPr>
                <w:i/>
                <w:noProof/>
                <w:sz w:val="20"/>
              </w:rPr>
              <w:t>Merluccius</w:t>
            </w:r>
            <w:r>
              <w:rPr>
                <w:noProof/>
                <w:sz w:val="20"/>
              </w:rPr>
              <w:t xml:space="preserve"> spp., </w:t>
            </w:r>
            <w:r>
              <w:rPr>
                <w:i/>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Минтай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Трескоподобни (</w:t>
            </w:r>
            <w:r>
              <w:rPr>
                <w:i/>
                <w:noProof/>
                <w:sz w:val="20"/>
              </w:rPr>
              <w:t>Micromesistius poutassou</w:t>
            </w:r>
            <w:r>
              <w:rPr>
                <w:noProof/>
                <w:sz w:val="20"/>
              </w:rPr>
              <w:t xml:space="preserve">, </w:t>
            </w:r>
            <w:r>
              <w:rPr>
                <w:i/>
                <w:noProof/>
                <w:sz w:val="20"/>
              </w:rPr>
              <w:t>Micromesisftius australis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Акули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Скатови (</w:t>
            </w:r>
            <w:r>
              <w:rPr>
                <w:i/>
                <w:noProof/>
                <w:sz w:val="20"/>
              </w:rPr>
              <w:t>Rajidae</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Кликач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Лаврак (</w:t>
            </w:r>
            <w:r>
              <w:rPr>
                <w:i/>
                <w:noProof/>
                <w:sz w:val="20"/>
              </w:rPr>
              <w:t>Dicentrarchus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Мохара с дълги перки (</w:t>
            </w:r>
            <w:r>
              <w:rPr>
                <w:i/>
                <w:noProof/>
                <w:sz w:val="20"/>
              </w:rPr>
              <w:t>Pentaprion</w:t>
            </w:r>
            <w:r>
              <w:rPr>
                <w:noProof/>
                <w:sz w:val="20"/>
              </w:rPr>
              <w:t xml:space="preserve"> </w:t>
            </w:r>
            <w:r>
              <w:rPr>
                <w:i/>
                <w:noProof/>
                <w:sz w:val="20"/>
              </w:rPr>
              <w:t>longimanus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Тъпоноси риби гущери (</w:t>
            </w:r>
            <w:r>
              <w:rPr>
                <w:i/>
                <w:noProof/>
                <w:sz w:val="20"/>
              </w:rPr>
              <w:t>Trachinocephalus</w:t>
            </w:r>
            <w:r>
              <w:rPr>
                <w:noProof/>
                <w:sz w:val="20"/>
              </w:rPr>
              <w:t xml:space="preserve"> </w:t>
            </w:r>
            <w:r>
              <w:rPr>
                <w:i/>
                <w:noProof/>
                <w:sz w:val="20"/>
              </w:rPr>
              <w:t>myops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0303.89.14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Опашата риба от вида </w:t>
            </w:r>
            <w:r>
              <w:rPr>
                <w:i/>
                <w:noProof/>
                <w:sz w:val="20"/>
              </w:rPr>
              <w:t>Lepturacanthus savala</w:t>
            </w:r>
            <w:r>
              <w:rPr>
                <w:noProof/>
                <w:sz w:val="20"/>
              </w:rPr>
              <w:t xml:space="preserve"> и горбили от видовете </w:t>
            </w:r>
            <w:r>
              <w:rPr>
                <w:i/>
                <w:noProof/>
                <w:sz w:val="20"/>
              </w:rPr>
              <w:t>Johnius belangerii</w:t>
            </w:r>
            <w:r>
              <w:rPr>
                <w:noProof/>
                <w:sz w:val="20"/>
              </w:rPr>
              <w:t xml:space="preserve">, </w:t>
            </w:r>
            <w:r>
              <w:rPr>
                <w:i/>
                <w:noProof/>
                <w:sz w:val="20"/>
              </w:rPr>
              <w:t>Chrysochir aureus</w:t>
            </w:r>
            <w:r>
              <w:rPr>
                <w:noProof/>
                <w:sz w:val="20"/>
              </w:rPr>
              <w:t xml:space="preserve"> и </w:t>
            </w:r>
            <w:r>
              <w:rPr>
                <w:i/>
                <w:noProof/>
                <w:sz w:val="20"/>
              </w:rPr>
              <w:t>Pennahia anea</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Индийски скумрии (</w:t>
            </w:r>
            <w:r>
              <w:rPr>
                <w:i/>
                <w:noProof/>
                <w:sz w:val="20"/>
              </w:rPr>
              <w:t>Rastrelliger</w:t>
            </w:r>
            <w:r>
              <w:rPr>
                <w:noProof/>
                <w:sz w:val="20"/>
              </w:rPr>
              <w:t xml:space="preserve"> </w:t>
            </w:r>
            <w:r>
              <w:rPr>
                <w:i/>
                <w:noProof/>
                <w:sz w:val="20"/>
              </w:rPr>
              <w:t>kanagurta</w:t>
            </w:r>
            <w:r>
              <w:rPr>
                <w:noProof/>
                <w:sz w:val="20"/>
              </w:rPr>
              <w:t>) и исландски скумрии (</w:t>
            </w:r>
            <w:r>
              <w:rPr>
                <w:i/>
                <w:noProof/>
                <w:sz w:val="20"/>
              </w:rPr>
              <w:t>Rastrelliger</w:t>
            </w:r>
            <w:r>
              <w:rPr>
                <w:noProof/>
                <w:sz w:val="20"/>
              </w:rPr>
              <w:t xml:space="preserve"> </w:t>
            </w:r>
            <w:r>
              <w:rPr>
                <w:i/>
                <w:noProof/>
                <w:sz w:val="20"/>
              </w:rPr>
              <w:t>faughni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Сафриди торпедо (</w:t>
            </w:r>
            <w:r>
              <w:rPr>
                <w:i/>
                <w:noProof/>
                <w:sz w:val="20"/>
              </w:rPr>
              <w:t>Megalaspis</w:t>
            </w:r>
            <w:r>
              <w:rPr>
                <w:noProof/>
                <w:sz w:val="20"/>
              </w:rPr>
              <w:t xml:space="preserve"> </w:t>
            </w:r>
            <w:r>
              <w:rPr>
                <w:i/>
                <w:noProof/>
                <w:sz w:val="20"/>
              </w:rPr>
              <w:t>cordyla</w:t>
            </w:r>
            <w:r>
              <w:rPr>
                <w:noProof/>
                <w:sz w:val="20"/>
              </w:rPr>
              <w:t>), петниста риба сърп (</w:t>
            </w:r>
            <w:r>
              <w:rPr>
                <w:i/>
                <w:noProof/>
                <w:sz w:val="20"/>
              </w:rPr>
              <w:t>Drepane</w:t>
            </w:r>
            <w:r>
              <w:rPr>
                <w:noProof/>
                <w:sz w:val="20"/>
              </w:rPr>
              <w:t xml:space="preserve"> </w:t>
            </w:r>
            <w:r>
              <w:rPr>
                <w:i/>
                <w:noProof/>
                <w:sz w:val="20"/>
              </w:rPr>
              <w:t>punctata</w:t>
            </w:r>
            <w:r>
              <w:rPr>
                <w:noProof/>
                <w:sz w:val="20"/>
              </w:rPr>
              <w:t>) и едри морски щуки (</w:t>
            </w:r>
            <w:r>
              <w:rPr>
                <w:i/>
                <w:noProof/>
                <w:sz w:val="20"/>
              </w:rPr>
              <w:t>Sphyraena</w:t>
            </w:r>
            <w:r>
              <w:rPr>
                <w:noProof/>
                <w:sz w:val="20"/>
              </w:rPr>
              <w:t xml:space="preserve"> </w:t>
            </w:r>
            <w:r>
              <w:rPr>
                <w:i/>
                <w:noProof/>
                <w:sz w:val="20"/>
              </w:rPr>
              <w:t>barracuda</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Сребрист помфрет (</w:t>
            </w:r>
            <w:r>
              <w:rPr>
                <w:i/>
                <w:noProof/>
                <w:sz w:val="20"/>
              </w:rPr>
              <w:t>Pampus</w:t>
            </w:r>
            <w:r>
              <w:rPr>
                <w:noProof/>
                <w:sz w:val="20"/>
              </w:rPr>
              <w:t xml:space="preserve"> </w:t>
            </w:r>
            <w:r>
              <w:rPr>
                <w:i/>
                <w:noProof/>
                <w:sz w:val="20"/>
              </w:rPr>
              <w:t>argenteus</w:t>
            </w:r>
            <w:r>
              <w:rPr>
                <w:noProof/>
                <w:sz w:val="20"/>
              </w:rPr>
              <w:t>) и черен помфрет (</w:t>
            </w:r>
            <w:r>
              <w:rPr>
                <w:i/>
                <w:noProof/>
                <w:sz w:val="20"/>
              </w:rPr>
              <w:t>Parastromatus</w:t>
            </w:r>
            <w:r>
              <w:rPr>
                <w:noProof/>
                <w:sz w:val="20"/>
              </w:rPr>
              <w:t xml:space="preserve"> </w:t>
            </w:r>
            <w:r>
              <w:rPr>
                <w:i/>
                <w:noProof/>
                <w:sz w:val="20"/>
              </w:rPr>
              <w:t>niger</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Червена едра мангрова риба (</w:t>
            </w:r>
            <w:r>
              <w:rPr>
                <w:i/>
                <w:noProof/>
                <w:sz w:val="20"/>
              </w:rPr>
              <w:t>Lutjanus</w:t>
            </w:r>
            <w:r>
              <w:rPr>
                <w:noProof/>
                <w:sz w:val="20"/>
              </w:rPr>
              <w:t xml:space="preserve"> </w:t>
            </w:r>
            <w:r>
              <w:rPr>
                <w:i/>
                <w:noProof/>
                <w:sz w:val="20"/>
              </w:rPr>
              <w:t>argentimaculatus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Шаран от вида </w:t>
            </w:r>
            <w:r>
              <w:rPr>
                <w:i/>
                <w:noProof/>
                <w:sz w:val="20"/>
              </w:rPr>
              <w:t>Labeo rohita</w:t>
            </w:r>
            <w:r>
              <w:rPr>
                <w:noProof/>
                <w:sz w:val="20"/>
              </w:rPr>
              <w:t xml:space="preserve">, шаран от вида </w:t>
            </w:r>
            <w:r>
              <w:rPr>
                <w:i/>
                <w:noProof/>
                <w:sz w:val="20"/>
              </w:rPr>
              <w:t>Catla catla</w:t>
            </w:r>
            <w:r>
              <w:rPr>
                <w:noProof/>
                <w:sz w:val="20"/>
              </w:rPr>
              <w:t xml:space="preserve"> и лъчеперка от вида </w:t>
            </w:r>
            <w:r>
              <w:rPr>
                <w:i/>
                <w:noProof/>
                <w:sz w:val="20"/>
              </w:rPr>
              <w:t>Puntius chola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Змиевиден трихогастер (</w:t>
            </w:r>
            <w:r>
              <w:rPr>
                <w:i/>
                <w:noProof/>
                <w:sz w:val="20"/>
              </w:rPr>
              <w:t>Trichogaster</w:t>
            </w:r>
            <w:r>
              <w:rPr>
                <w:noProof/>
                <w:sz w:val="20"/>
              </w:rPr>
              <w:t xml:space="preserve"> </w:t>
            </w:r>
            <w:r>
              <w:rPr>
                <w:i/>
                <w:noProof/>
                <w:sz w:val="20"/>
              </w:rPr>
              <w:t>pectoralis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Индийски теснопери (</w:t>
            </w:r>
            <w:r>
              <w:rPr>
                <w:i/>
                <w:noProof/>
                <w:sz w:val="20"/>
              </w:rPr>
              <w:t>Polynemus</w:t>
            </w:r>
            <w:r>
              <w:rPr>
                <w:noProof/>
                <w:sz w:val="20"/>
              </w:rPr>
              <w:t xml:space="preserve"> </w:t>
            </w:r>
            <w:r>
              <w:rPr>
                <w:i/>
                <w:noProof/>
                <w:sz w:val="20"/>
              </w:rPr>
              <w:t>indicus</w:t>
            </w:r>
            <w:r>
              <w:rPr>
                <w:noProof/>
                <w:sz w:val="20"/>
              </w:rPr>
              <w:t>) и сребристи риби с перки (</w:t>
            </w:r>
            <w:r>
              <w:rPr>
                <w:i/>
                <w:noProof/>
                <w:sz w:val="20"/>
              </w:rPr>
              <w:t>pomadasys</w:t>
            </w:r>
            <w:r>
              <w:rPr>
                <w:noProof/>
                <w:sz w:val="20"/>
              </w:rPr>
              <w:t xml:space="preserve"> </w:t>
            </w:r>
            <w:r>
              <w:rPr>
                <w:i/>
                <w:noProof/>
                <w:sz w:val="20"/>
              </w:rPr>
              <w:t>argenteus</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Херинга хилза (</w:t>
            </w:r>
            <w:r>
              <w:rPr>
                <w:i/>
                <w:noProof/>
                <w:sz w:val="20"/>
              </w:rPr>
              <w:t>Tenualosa</w:t>
            </w:r>
            <w:r>
              <w:rPr>
                <w:noProof/>
                <w:sz w:val="20"/>
              </w:rPr>
              <w:t xml:space="preserve"> </w:t>
            </w:r>
            <w:r>
              <w:rPr>
                <w:i/>
                <w:noProof/>
                <w:sz w:val="20"/>
              </w:rPr>
              <w:t>ilisha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Сомоподобни от вида </w:t>
            </w:r>
            <w:r>
              <w:rPr>
                <w:i/>
                <w:noProof/>
                <w:sz w:val="20"/>
              </w:rPr>
              <w:t>Wallago</w:t>
            </w:r>
            <w:r>
              <w:rPr>
                <w:noProof/>
                <w:sz w:val="20"/>
              </w:rPr>
              <w:t xml:space="preserve"> </w:t>
            </w:r>
            <w:r>
              <w:rPr>
                <w:i/>
                <w:noProof/>
                <w:sz w:val="20"/>
              </w:rPr>
              <w:t>attu</w:t>
            </w:r>
            <w:r>
              <w:rPr>
                <w:noProof/>
                <w:sz w:val="20"/>
              </w:rPr>
              <w:t xml:space="preserve"> и гигантски речни сомоподобни (</w:t>
            </w:r>
            <w:r>
              <w:rPr>
                <w:i/>
                <w:noProof/>
                <w:sz w:val="20"/>
              </w:rPr>
              <w:t>Sperata</w:t>
            </w:r>
            <w:r>
              <w:rPr>
                <w:noProof/>
                <w:sz w:val="20"/>
              </w:rPr>
              <w:t xml:space="preserve"> </w:t>
            </w:r>
            <w:r>
              <w:rPr>
                <w:i/>
                <w:noProof/>
                <w:sz w:val="20"/>
              </w:rPr>
              <w:t>seenghala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0303.89.29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Черен дроб</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0303.90.20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Хайвер и семенна течност</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Нилски костур (</w:t>
            </w:r>
            <w:r>
              <w:rPr>
                <w:i/>
                <w:noProof/>
                <w:sz w:val="20"/>
              </w:rPr>
              <w:t>Lates 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Тихоокеански сьомги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w:t>
            </w:r>
            <w:r>
              <w:rPr>
                <w:i/>
                <w:noProof/>
                <w:sz w:val="20"/>
              </w:rPr>
              <w:t>Oncorhynchus rhodurus</w:t>
            </w:r>
            <w:r>
              <w:rPr>
                <w:noProof/>
                <w:sz w:val="20"/>
              </w:rPr>
              <w:t>), атлантически сьомги (</w:t>
            </w:r>
            <w:r>
              <w:rPr>
                <w:i/>
                <w:noProof/>
                <w:sz w:val="20"/>
              </w:rPr>
              <w:t>Salmo salar</w:t>
            </w:r>
            <w:r>
              <w:rPr>
                <w:noProof/>
                <w:sz w:val="20"/>
              </w:rPr>
              <w:t>) и дунавски пъстърви (</w:t>
            </w:r>
            <w:r>
              <w:rPr>
                <w:i/>
                <w:noProof/>
                <w:sz w:val="20"/>
              </w:rPr>
              <w:t>Hucho 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Пъстърви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Oncorhynchus apache</w:t>
            </w:r>
            <w:r>
              <w:rPr>
                <w:noProof/>
                <w:sz w:val="20"/>
              </w:rPr>
              <w:t xml:space="preserve"> и </w:t>
            </w:r>
            <w:r>
              <w:rPr>
                <w:i/>
                <w:noProof/>
                <w:sz w:val="20"/>
              </w:rPr>
              <w:t>Oncorhynchus 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Плоски риби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и </w:t>
            </w:r>
            <w:r>
              <w:rPr>
                <w:i/>
                <w:noProof/>
                <w:sz w:val="20"/>
              </w:rPr>
              <w:t>Citharidae</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Риби от семействата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и </w:t>
            </w:r>
            <w:r>
              <w:rPr>
                <w:i/>
                <w:noProof/>
                <w:sz w:val="20"/>
              </w:rPr>
              <w:t>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Риба меч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Кликач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Oreochromis</w:t>
            </w:r>
            <w:r>
              <w:rPr>
                <w:noProof/>
                <w:sz w:val="20"/>
              </w:rPr>
              <w:t xml:space="preserve"> spp.), 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шарани (</w:t>
            </w:r>
            <w:r>
              <w:rPr>
                <w:i/>
                <w:noProof/>
                <w:sz w:val="20"/>
              </w:rPr>
              <w:t>Cyprinus</w:t>
            </w:r>
            <w:r>
              <w:rPr>
                <w:noProof/>
                <w:sz w:val="20"/>
              </w:rPr>
              <w:t xml:space="preserve"> </w:t>
            </w:r>
            <w:r>
              <w:rPr>
                <w:i/>
                <w:noProof/>
                <w:sz w:val="20"/>
              </w:rPr>
              <w:t>carpio</w:t>
            </w:r>
            <w:r>
              <w:rPr>
                <w:noProof/>
                <w:sz w:val="20"/>
              </w:rPr>
              <w:t xml:space="preserve">, </w:t>
            </w:r>
            <w:r>
              <w:rPr>
                <w:i/>
                <w:noProof/>
                <w:sz w:val="20"/>
              </w:rPr>
              <w:t>Carassius</w:t>
            </w:r>
            <w:r>
              <w:rPr>
                <w:noProof/>
                <w:sz w:val="20"/>
              </w:rPr>
              <w:t xml:space="preserve"> </w:t>
            </w:r>
            <w:r>
              <w:rPr>
                <w:i/>
                <w:noProof/>
                <w:sz w:val="20"/>
              </w:rPr>
              <w:t>carassius</w:t>
            </w:r>
            <w:r>
              <w:rPr>
                <w:noProof/>
                <w:sz w:val="20"/>
              </w:rPr>
              <w:t xml:space="preserve">, </w:t>
            </w:r>
            <w:r>
              <w:rPr>
                <w:i/>
                <w:noProof/>
                <w:sz w:val="20"/>
              </w:rPr>
              <w:t>Ctenopharyngodon</w:t>
            </w:r>
            <w:r>
              <w:rPr>
                <w:noProof/>
                <w:sz w:val="20"/>
              </w:rPr>
              <w:t xml:space="preserve"> </w:t>
            </w:r>
            <w:r>
              <w:rPr>
                <w:i/>
                <w:noProof/>
                <w:sz w:val="20"/>
              </w:rPr>
              <w:t>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w:t>
            </w:r>
            <w:r>
              <w:rPr>
                <w:noProof/>
                <w:sz w:val="20"/>
              </w:rPr>
              <w:t xml:space="preserve"> </w:t>
            </w:r>
            <w:r>
              <w:rPr>
                <w:i/>
                <w:noProof/>
                <w:sz w:val="20"/>
              </w:rPr>
              <w:t>piceus</w:t>
            </w:r>
            <w:r>
              <w:rPr>
                <w:noProof/>
                <w:sz w:val="20"/>
              </w:rPr>
              <w:t>), змиорки (</w:t>
            </w:r>
            <w:r>
              <w:rPr>
                <w:i/>
                <w:noProof/>
                <w:sz w:val="20"/>
              </w:rPr>
              <w:t>Anguilla</w:t>
            </w:r>
            <w:r>
              <w:rPr>
                <w:noProof/>
                <w:sz w:val="20"/>
              </w:rPr>
              <w:t xml:space="preserve"> spp.), нилски костур (</w:t>
            </w:r>
            <w:r>
              <w:rPr>
                <w:i/>
                <w:noProof/>
                <w:sz w:val="20"/>
              </w:rPr>
              <w:t>Lates</w:t>
            </w:r>
            <w:r>
              <w:rPr>
                <w:noProof/>
                <w:sz w:val="20"/>
              </w:rPr>
              <w:t xml:space="preserve"> </w:t>
            </w:r>
            <w:r>
              <w:rPr>
                <w:i/>
                <w:noProof/>
                <w:sz w:val="20"/>
              </w:rPr>
              <w:t>niloticus</w:t>
            </w:r>
            <w:r>
              <w:rPr>
                <w:noProof/>
                <w:sz w:val="20"/>
              </w:rPr>
              <w:t>) и змееглави (</w:t>
            </w:r>
            <w:r>
              <w:rPr>
                <w:i/>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i/>
                <w:iCs/>
                <w:noProof/>
                <w:sz w:val="20"/>
              </w:rPr>
            </w:pPr>
            <w:r>
              <w:rPr>
                <w:i/>
                <w:noProof/>
                <w:sz w:val="20"/>
              </w:rPr>
              <w:t>Пъстървови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Риби от семействата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и </w:t>
            </w:r>
            <w:r>
              <w:rPr>
                <w:i/>
                <w:noProof/>
                <w:sz w:val="20"/>
              </w:rPr>
              <w:t>Muraenolepididae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Риба меч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Кликач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 xml:space="preserve">Oreochromis </w:t>
            </w:r>
            <w:r>
              <w:rPr>
                <w:noProof/>
                <w:sz w:val="20"/>
              </w:rPr>
              <w:t>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Нилски костур (</w:t>
            </w:r>
            <w:r>
              <w:rPr>
                <w:i/>
                <w:noProof/>
                <w:sz w:val="20"/>
              </w:rPr>
              <w:t>Lates niloticus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видовете </w:t>
            </w:r>
            <w:r>
              <w:rPr>
                <w:i/>
                <w:noProof/>
                <w:sz w:val="20"/>
              </w:rPr>
              <w:t>Gadus morhua</w:t>
            </w:r>
            <w:r>
              <w:rPr>
                <w:noProof/>
                <w:sz w:val="20"/>
              </w:rPr>
              <w:t xml:space="preserve">, </w:t>
            </w:r>
            <w:r>
              <w:rPr>
                <w:i/>
                <w:noProof/>
                <w:sz w:val="20"/>
              </w:rPr>
              <w:t xml:space="preserve">Gadus ogac </w:t>
            </w:r>
            <w:r>
              <w:rPr>
                <w:noProof/>
                <w:sz w:val="20"/>
              </w:rPr>
              <w:t xml:space="preserve">или </w:t>
            </w:r>
            <w:r>
              <w:rPr>
                <w:i/>
                <w:noProof/>
                <w:sz w:val="20"/>
              </w:rPr>
              <w:t>Gadus macrocephalus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вида </w:t>
            </w:r>
            <w:r>
              <w:rPr>
                <w:i/>
                <w:noProof/>
                <w:sz w:val="20"/>
              </w:rPr>
              <w:t>Melanogrammus aeglefinus</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Американска треска (</w:t>
            </w:r>
            <w:r>
              <w:rPr>
                <w:i/>
                <w:noProof/>
                <w:sz w:val="20"/>
              </w:rPr>
              <w:t>Pollachius virens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Мерлузи (</w:t>
            </w:r>
            <w:r>
              <w:rPr>
                <w:i/>
                <w:noProof/>
                <w:sz w:val="20"/>
              </w:rPr>
              <w:t>Merluccius</w:t>
            </w:r>
            <w:r>
              <w:rPr>
                <w:noProof/>
                <w:sz w:val="20"/>
              </w:rPr>
              <w:t xml:space="preserve"> spp., </w:t>
            </w:r>
            <w:r>
              <w:rPr>
                <w:i/>
                <w:noProof/>
                <w:sz w:val="20"/>
              </w:rPr>
              <w:t>Urophycis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Минтай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Тихоокеански сьомги (</w:t>
            </w:r>
            <w:r>
              <w:rPr>
                <w:i/>
                <w:noProof/>
                <w:sz w:val="20"/>
              </w:rPr>
              <w:t>Oncorhynchus</w:t>
            </w:r>
            <w:r>
              <w:rPr>
                <w:noProof/>
                <w:sz w:val="20"/>
              </w:rPr>
              <w:t xml:space="preserve"> </w:t>
            </w:r>
            <w:r>
              <w:rPr>
                <w:i/>
                <w:noProof/>
                <w:sz w:val="20"/>
              </w:rPr>
              <w:t>nerka</w:t>
            </w:r>
            <w:r>
              <w:rPr>
                <w:noProof/>
                <w:sz w:val="20"/>
              </w:rPr>
              <w:t xml:space="preserve">, </w:t>
            </w:r>
            <w:r>
              <w:rPr>
                <w:i/>
                <w:noProof/>
                <w:sz w:val="20"/>
              </w:rPr>
              <w:t>Oncorhynchus</w:t>
            </w:r>
            <w:r>
              <w:rPr>
                <w:noProof/>
                <w:sz w:val="20"/>
              </w:rPr>
              <w:t xml:space="preserve"> </w:t>
            </w:r>
            <w:r>
              <w:rPr>
                <w:i/>
                <w:noProof/>
                <w:sz w:val="20"/>
              </w:rPr>
              <w:t>gorbuscha</w:t>
            </w:r>
            <w:r>
              <w:rPr>
                <w:noProof/>
                <w:sz w:val="20"/>
              </w:rPr>
              <w:t xml:space="preserve">, </w:t>
            </w:r>
            <w:r>
              <w:rPr>
                <w:i/>
                <w:noProof/>
                <w:sz w:val="20"/>
              </w:rPr>
              <w:t>Oncorhynchus</w:t>
            </w:r>
            <w:r>
              <w:rPr>
                <w:noProof/>
                <w:sz w:val="20"/>
              </w:rPr>
              <w:t xml:space="preserve"> </w:t>
            </w:r>
            <w:r>
              <w:rPr>
                <w:i/>
                <w:noProof/>
                <w:sz w:val="20"/>
              </w:rPr>
              <w:t>keta</w:t>
            </w:r>
            <w:r>
              <w:rPr>
                <w:noProof/>
                <w:sz w:val="20"/>
              </w:rPr>
              <w:t xml:space="preserve">, </w:t>
            </w:r>
            <w:r>
              <w:rPr>
                <w:i/>
                <w:noProof/>
                <w:sz w:val="20"/>
              </w:rPr>
              <w:t>Oncorhynchus</w:t>
            </w:r>
            <w:r>
              <w:rPr>
                <w:noProof/>
                <w:sz w:val="20"/>
              </w:rPr>
              <w:t xml:space="preserve"> </w:t>
            </w:r>
            <w:r>
              <w:rPr>
                <w:i/>
                <w:noProof/>
                <w:sz w:val="20"/>
              </w:rPr>
              <w:t>tschawytscha</w:t>
            </w:r>
            <w:r>
              <w:rPr>
                <w:noProof/>
                <w:sz w:val="20"/>
              </w:rPr>
              <w:t xml:space="preserve">, </w:t>
            </w:r>
            <w:r>
              <w:rPr>
                <w:i/>
                <w:noProof/>
                <w:sz w:val="20"/>
              </w:rPr>
              <w:t>Oncorhynchus</w:t>
            </w:r>
            <w:r>
              <w:rPr>
                <w:noProof/>
                <w:sz w:val="20"/>
              </w:rPr>
              <w:t xml:space="preserve"> </w:t>
            </w:r>
            <w:r>
              <w:rPr>
                <w:i/>
                <w:noProof/>
                <w:sz w:val="20"/>
              </w:rPr>
              <w:t>kisutch</w:t>
            </w:r>
            <w:r>
              <w:rPr>
                <w:noProof/>
                <w:sz w:val="20"/>
              </w:rPr>
              <w:t xml:space="preserve">, </w:t>
            </w:r>
            <w:r>
              <w:rPr>
                <w:i/>
                <w:noProof/>
                <w:sz w:val="20"/>
              </w:rPr>
              <w:t>Oncorhynchus</w:t>
            </w:r>
            <w:r>
              <w:rPr>
                <w:noProof/>
                <w:sz w:val="20"/>
              </w:rPr>
              <w:t xml:space="preserve"> </w:t>
            </w:r>
            <w:r>
              <w:rPr>
                <w:i/>
                <w:noProof/>
                <w:sz w:val="20"/>
              </w:rPr>
              <w:t>masou</w:t>
            </w:r>
            <w:r>
              <w:rPr>
                <w:noProof/>
                <w:sz w:val="20"/>
              </w:rPr>
              <w:t xml:space="preserve"> и </w:t>
            </w:r>
            <w:r>
              <w:rPr>
                <w:i/>
                <w:noProof/>
                <w:sz w:val="20"/>
              </w:rPr>
              <w:t>Oncorhynchus</w:t>
            </w:r>
            <w:r>
              <w:rPr>
                <w:noProof/>
                <w:sz w:val="20"/>
              </w:rPr>
              <w:t xml:space="preserve"> </w:t>
            </w:r>
            <w:r>
              <w:rPr>
                <w:i/>
                <w:noProof/>
                <w:sz w:val="20"/>
              </w:rPr>
              <w:t>rhodurus</w:t>
            </w:r>
            <w:r>
              <w:rPr>
                <w:noProof/>
                <w:sz w:val="20"/>
              </w:rPr>
              <w:t>), атлантически сьомги (</w:t>
            </w:r>
            <w:r>
              <w:rPr>
                <w:i/>
                <w:noProof/>
                <w:sz w:val="20"/>
              </w:rPr>
              <w:t>Salmo</w:t>
            </w:r>
            <w:r>
              <w:rPr>
                <w:noProof/>
                <w:sz w:val="20"/>
              </w:rPr>
              <w:t xml:space="preserve"> </w:t>
            </w:r>
            <w:r>
              <w:rPr>
                <w:i/>
                <w:noProof/>
                <w:sz w:val="20"/>
              </w:rPr>
              <w:t>salar</w:t>
            </w:r>
            <w:r>
              <w:rPr>
                <w:noProof/>
                <w:sz w:val="20"/>
              </w:rPr>
              <w:t>) и дунавски пъстърви (</w:t>
            </w:r>
            <w:r>
              <w:rPr>
                <w:i/>
                <w:noProof/>
                <w:sz w:val="20"/>
              </w:rPr>
              <w:t>Hucho</w:t>
            </w:r>
            <w:r>
              <w:rPr>
                <w:noProof/>
                <w:sz w:val="20"/>
              </w:rPr>
              <w:t xml:space="preserve"> </w:t>
            </w:r>
            <w:r>
              <w:rPr>
                <w:i/>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0304.82.00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Пъстърви (</w:t>
            </w:r>
            <w:r>
              <w:rPr>
                <w:i/>
                <w:noProof/>
                <w:sz w:val="20"/>
              </w:rPr>
              <w:t>Salmo</w:t>
            </w:r>
            <w:r>
              <w:rPr>
                <w:noProof/>
                <w:sz w:val="20"/>
              </w:rPr>
              <w:t xml:space="preserve"> </w:t>
            </w:r>
            <w:r>
              <w:rPr>
                <w:i/>
                <w:noProof/>
                <w:sz w:val="20"/>
              </w:rPr>
              <w:t>trutta</w:t>
            </w:r>
            <w:r>
              <w:rPr>
                <w:noProof/>
                <w:sz w:val="20"/>
              </w:rPr>
              <w:t xml:space="preserve">, </w:t>
            </w:r>
            <w:r>
              <w:rPr>
                <w:i/>
                <w:noProof/>
                <w:sz w:val="20"/>
              </w:rPr>
              <w:t>Oncorhynchus</w:t>
            </w:r>
            <w:r>
              <w:rPr>
                <w:noProof/>
                <w:sz w:val="20"/>
              </w:rPr>
              <w:t xml:space="preserve"> </w:t>
            </w:r>
            <w:r>
              <w:rPr>
                <w:i/>
                <w:noProof/>
                <w:sz w:val="20"/>
              </w:rPr>
              <w:t>mykiss</w:t>
            </w:r>
            <w:r>
              <w:rPr>
                <w:noProof/>
                <w:sz w:val="20"/>
              </w:rPr>
              <w:t xml:space="preserve">, </w:t>
            </w:r>
            <w:r>
              <w:rPr>
                <w:i/>
                <w:noProof/>
                <w:sz w:val="20"/>
              </w:rPr>
              <w:t>Oncorhynchus</w:t>
            </w:r>
            <w:r>
              <w:rPr>
                <w:noProof/>
                <w:sz w:val="20"/>
              </w:rPr>
              <w:t xml:space="preserve"> </w:t>
            </w:r>
            <w:r>
              <w:rPr>
                <w:i/>
                <w:noProof/>
                <w:sz w:val="20"/>
              </w:rPr>
              <w:t>clarki</w:t>
            </w:r>
            <w:r>
              <w:rPr>
                <w:noProof/>
                <w:sz w:val="20"/>
              </w:rPr>
              <w:t xml:space="preserve">, </w:t>
            </w:r>
            <w:r>
              <w:rPr>
                <w:i/>
                <w:noProof/>
                <w:sz w:val="20"/>
              </w:rPr>
              <w:t>Oncorhynchus</w:t>
            </w:r>
            <w:r>
              <w:rPr>
                <w:noProof/>
                <w:sz w:val="20"/>
              </w:rPr>
              <w:t xml:space="preserve"> </w:t>
            </w:r>
            <w:r>
              <w:rPr>
                <w:i/>
                <w:noProof/>
                <w:sz w:val="20"/>
              </w:rPr>
              <w:t>aguabonita</w:t>
            </w:r>
            <w:r>
              <w:rPr>
                <w:noProof/>
                <w:sz w:val="20"/>
              </w:rPr>
              <w:t xml:space="preserve">, </w:t>
            </w:r>
            <w:r>
              <w:rPr>
                <w:i/>
                <w:noProof/>
                <w:sz w:val="20"/>
              </w:rPr>
              <w:t>Oncorhynchus</w:t>
            </w:r>
            <w:r>
              <w:rPr>
                <w:noProof/>
                <w:sz w:val="20"/>
              </w:rPr>
              <w:t xml:space="preserve"> </w:t>
            </w:r>
            <w:r>
              <w:rPr>
                <w:i/>
                <w:noProof/>
                <w:sz w:val="20"/>
              </w:rPr>
              <w:t>gilae</w:t>
            </w:r>
            <w:r>
              <w:rPr>
                <w:noProof/>
                <w:sz w:val="20"/>
              </w:rPr>
              <w:t xml:space="preserve">, </w:t>
            </w:r>
            <w:r>
              <w:rPr>
                <w:i/>
                <w:noProof/>
                <w:sz w:val="20"/>
              </w:rPr>
              <w:t>Oncorhynchus</w:t>
            </w:r>
            <w:r>
              <w:rPr>
                <w:noProof/>
                <w:sz w:val="20"/>
              </w:rPr>
              <w:t xml:space="preserve"> </w:t>
            </w:r>
            <w:r>
              <w:rPr>
                <w:i/>
                <w:noProof/>
                <w:sz w:val="20"/>
              </w:rPr>
              <w:t>apache</w:t>
            </w:r>
            <w:r>
              <w:rPr>
                <w:noProof/>
                <w:sz w:val="20"/>
              </w:rPr>
              <w:t xml:space="preserve"> и </w:t>
            </w:r>
            <w:r>
              <w:rPr>
                <w:i/>
                <w:noProof/>
                <w:sz w:val="20"/>
              </w:rPr>
              <w:t>Oncorhynchus</w:t>
            </w:r>
            <w:r>
              <w:rPr>
                <w:noProof/>
                <w:sz w:val="20"/>
              </w:rPr>
              <w:t xml:space="preserve"> </w:t>
            </w:r>
            <w:r>
              <w:rPr>
                <w:i/>
                <w:noProof/>
                <w:sz w:val="20"/>
              </w:rPr>
              <w:t>chrysogaster</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0304.83.00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Плоски риби (</w:t>
            </w:r>
            <w:r>
              <w:rPr>
                <w:i/>
                <w:noProof/>
                <w:sz w:val="20"/>
              </w:rPr>
              <w:t>Pleuronectidae</w:t>
            </w:r>
            <w:r>
              <w:rPr>
                <w:noProof/>
                <w:sz w:val="20"/>
              </w:rPr>
              <w:t xml:space="preserve">, </w:t>
            </w:r>
            <w:r>
              <w:rPr>
                <w:i/>
                <w:noProof/>
                <w:sz w:val="20"/>
              </w:rPr>
              <w:t>Bothidae</w:t>
            </w:r>
            <w:r>
              <w:rPr>
                <w:noProof/>
                <w:sz w:val="20"/>
              </w:rPr>
              <w:t xml:space="preserve">, </w:t>
            </w:r>
            <w:r>
              <w:rPr>
                <w:i/>
                <w:noProof/>
                <w:sz w:val="20"/>
              </w:rPr>
              <w:t>Cynoglossidae</w:t>
            </w:r>
            <w:r>
              <w:rPr>
                <w:noProof/>
                <w:sz w:val="20"/>
              </w:rPr>
              <w:t xml:space="preserve">, </w:t>
            </w:r>
            <w:r>
              <w:rPr>
                <w:i/>
                <w:noProof/>
                <w:sz w:val="20"/>
              </w:rPr>
              <w:t>Soleidae</w:t>
            </w:r>
            <w:r>
              <w:rPr>
                <w:noProof/>
                <w:sz w:val="20"/>
              </w:rPr>
              <w:t xml:space="preserve">, </w:t>
            </w:r>
            <w:r>
              <w:rPr>
                <w:i/>
                <w:noProof/>
                <w:sz w:val="20"/>
              </w:rPr>
              <w:t>Scophthalmidae</w:t>
            </w:r>
            <w:r>
              <w:rPr>
                <w:noProof/>
                <w:sz w:val="20"/>
              </w:rPr>
              <w:t xml:space="preserve"> и </w:t>
            </w:r>
            <w:r>
              <w:rPr>
                <w:i/>
                <w:noProof/>
                <w:sz w:val="20"/>
              </w:rPr>
              <w:t>Citharidae</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Риба меч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Кликач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Херинги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Тон (от рода </w:t>
            </w:r>
            <w:r>
              <w:rPr>
                <w:i/>
                <w:noProof/>
                <w:sz w:val="20"/>
              </w:rPr>
              <w:t>Thunnus</w:t>
            </w:r>
            <w:r>
              <w:rPr>
                <w:noProof/>
                <w:sz w:val="20"/>
              </w:rPr>
              <w:t>), скокливи риби или риби с набразден корем [</w:t>
            </w:r>
            <w:r>
              <w:rPr>
                <w:i/>
                <w:noProof/>
                <w:sz w:val="20"/>
              </w:rPr>
              <w:t>Euthynnus</w:t>
            </w:r>
            <w:r>
              <w:rPr>
                <w:noProof/>
                <w:sz w:val="20"/>
              </w:rPr>
              <w:t xml:space="preserve"> (Katsuwonus) </w:t>
            </w:r>
            <w:r>
              <w:rPr>
                <w:i/>
                <w:noProof/>
                <w:sz w:val="20"/>
              </w:rPr>
              <w:t>pelamis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0304.89.00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Риба меч (</w:t>
            </w:r>
            <w:r>
              <w:rPr>
                <w:i/>
                <w:noProof/>
                <w:sz w:val="20"/>
              </w:rPr>
              <w:t>Xiphias gladius</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Кликач (</w:t>
            </w:r>
            <w:r>
              <w:rPr>
                <w:i/>
                <w:noProof/>
                <w:sz w:val="20"/>
              </w:rPr>
              <w:t>Dissostichus</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Oreochromis</w:t>
            </w:r>
            <w:r>
              <w:rPr>
                <w:noProof/>
                <w:sz w:val="20"/>
              </w:rPr>
              <w:t xml:space="preserve"> spp.), 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шарани (</w:t>
            </w:r>
            <w:r>
              <w:rPr>
                <w:i/>
                <w:noProof/>
                <w:sz w:val="20"/>
              </w:rPr>
              <w:t>Cyprinus</w:t>
            </w:r>
            <w:r>
              <w:rPr>
                <w:noProof/>
                <w:sz w:val="20"/>
              </w:rPr>
              <w:t xml:space="preserve"> </w:t>
            </w:r>
            <w:r>
              <w:rPr>
                <w:i/>
                <w:noProof/>
                <w:sz w:val="20"/>
              </w:rPr>
              <w:t>carpio</w:t>
            </w:r>
            <w:r>
              <w:rPr>
                <w:noProof/>
                <w:sz w:val="20"/>
              </w:rPr>
              <w:t xml:space="preserve">, </w:t>
            </w:r>
            <w:r>
              <w:rPr>
                <w:i/>
                <w:noProof/>
                <w:sz w:val="20"/>
              </w:rPr>
              <w:t>Carassius</w:t>
            </w:r>
            <w:r>
              <w:rPr>
                <w:noProof/>
                <w:sz w:val="20"/>
              </w:rPr>
              <w:t xml:space="preserve"> </w:t>
            </w:r>
            <w:r>
              <w:rPr>
                <w:i/>
                <w:noProof/>
                <w:sz w:val="20"/>
              </w:rPr>
              <w:t>Carassius</w:t>
            </w:r>
            <w:r>
              <w:rPr>
                <w:noProof/>
                <w:sz w:val="20"/>
              </w:rPr>
              <w:t xml:space="preserve">, </w:t>
            </w:r>
            <w:r>
              <w:rPr>
                <w:i/>
                <w:noProof/>
                <w:sz w:val="20"/>
              </w:rPr>
              <w:t>Ctenopharyngodon</w:t>
            </w:r>
            <w:r>
              <w:rPr>
                <w:noProof/>
                <w:sz w:val="20"/>
              </w:rPr>
              <w:t xml:space="preserve"> </w:t>
            </w:r>
            <w:r>
              <w:rPr>
                <w:i/>
                <w:noProof/>
                <w:sz w:val="20"/>
              </w:rPr>
              <w:t>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w:t>
            </w:r>
            <w:r>
              <w:rPr>
                <w:noProof/>
                <w:sz w:val="20"/>
              </w:rPr>
              <w:t xml:space="preserve"> </w:t>
            </w:r>
            <w:r>
              <w:rPr>
                <w:i/>
                <w:noProof/>
                <w:sz w:val="20"/>
              </w:rPr>
              <w:t>piceus</w:t>
            </w:r>
            <w:r>
              <w:rPr>
                <w:noProof/>
                <w:sz w:val="20"/>
              </w:rPr>
              <w:t>), змиорки (</w:t>
            </w:r>
            <w:r>
              <w:rPr>
                <w:i/>
                <w:noProof/>
                <w:sz w:val="20"/>
              </w:rPr>
              <w:t>Anguilla</w:t>
            </w:r>
            <w:r>
              <w:rPr>
                <w:noProof/>
                <w:sz w:val="20"/>
              </w:rPr>
              <w:t xml:space="preserve"> spp.), нилски костур (</w:t>
            </w:r>
            <w:r>
              <w:rPr>
                <w:i/>
                <w:noProof/>
                <w:sz w:val="20"/>
              </w:rPr>
              <w:t>Lates</w:t>
            </w:r>
            <w:r>
              <w:rPr>
                <w:noProof/>
                <w:sz w:val="20"/>
              </w:rPr>
              <w:t xml:space="preserve"> </w:t>
            </w:r>
            <w:r>
              <w:rPr>
                <w:i/>
                <w:noProof/>
                <w:sz w:val="20"/>
              </w:rPr>
              <w:t>niloticus</w:t>
            </w:r>
            <w:r>
              <w:rPr>
                <w:noProof/>
                <w:sz w:val="20"/>
              </w:rPr>
              <w:t>) и змееглави (</w:t>
            </w:r>
            <w:r>
              <w:rPr>
                <w:i/>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Минтай (</w:t>
            </w:r>
            <w:r>
              <w:rPr>
                <w:i/>
                <w:noProof/>
                <w:sz w:val="20"/>
              </w:rPr>
              <w:t>Theragra 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Риби от семействата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и </w:t>
            </w:r>
            <w:r>
              <w:rPr>
                <w:i/>
                <w:noProof/>
                <w:sz w:val="20"/>
              </w:rPr>
              <w:t>Muraenolepididae</w:t>
            </w:r>
            <w:r>
              <w:rPr>
                <w:noProof/>
                <w:sz w:val="20"/>
              </w:rPr>
              <w:t>, различни от минтай (</w:t>
            </w:r>
            <w:r>
              <w:rPr>
                <w:i/>
                <w:noProof/>
                <w:sz w:val="20"/>
              </w:rPr>
              <w:t>Theragra</w:t>
            </w:r>
            <w:r>
              <w:rPr>
                <w:noProof/>
                <w:sz w:val="20"/>
              </w:rPr>
              <w:t xml:space="preserve"> </w:t>
            </w:r>
            <w:r>
              <w:rPr>
                <w:i/>
                <w:noProof/>
                <w:sz w:val="20"/>
              </w:rPr>
              <w:t>chalcogramma</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0304.99.00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Брашна, прахове и агломерати под форма на гранули, от риби, годни за консумация от човека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сладководни риби, сушени, осолени или в саламура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Oreochromis</w:t>
            </w:r>
            <w:r>
              <w:rPr>
                <w:noProof/>
                <w:sz w:val="20"/>
              </w:rPr>
              <w:t xml:space="preserve"> spp.), 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шарани (</w:t>
            </w:r>
            <w:r>
              <w:rPr>
                <w:i/>
                <w:noProof/>
                <w:sz w:val="20"/>
              </w:rPr>
              <w:t>Cyprinus</w:t>
            </w:r>
            <w:r>
              <w:rPr>
                <w:noProof/>
                <w:sz w:val="20"/>
              </w:rPr>
              <w:t xml:space="preserve"> </w:t>
            </w:r>
            <w:r>
              <w:rPr>
                <w:i/>
                <w:noProof/>
                <w:sz w:val="20"/>
              </w:rPr>
              <w:t>carpio</w:t>
            </w:r>
            <w:r>
              <w:rPr>
                <w:noProof/>
                <w:sz w:val="20"/>
              </w:rPr>
              <w:t xml:space="preserve">, </w:t>
            </w:r>
            <w:r>
              <w:rPr>
                <w:i/>
                <w:noProof/>
                <w:sz w:val="20"/>
              </w:rPr>
              <w:t>Carassius</w:t>
            </w:r>
            <w:r>
              <w:rPr>
                <w:noProof/>
                <w:sz w:val="20"/>
              </w:rPr>
              <w:t xml:space="preserve"> </w:t>
            </w:r>
            <w:r>
              <w:rPr>
                <w:i/>
                <w:noProof/>
                <w:sz w:val="20"/>
              </w:rPr>
              <w:t>carassius</w:t>
            </w:r>
            <w:r>
              <w:rPr>
                <w:noProof/>
                <w:sz w:val="20"/>
              </w:rPr>
              <w:t xml:space="preserve">, </w:t>
            </w:r>
            <w:r>
              <w:rPr>
                <w:i/>
                <w:noProof/>
                <w:sz w:val="20"/>
              </w:rPr>
              <w:t>Ctenopharyngodon</w:t>
            </w:r>
            <w:r>
              <w:rPr>
                <w:noProof/>
                <w:sz w:val="20"/>
              </w:rPr>
              <w:t xml:space="preserve"> </w:t>
            </w:r>
            <w:r>
              <w:rPr>
                <w:i/>
                <w:noProof/>
                <w:sz w:val="20"/>
              </w:rPr>
              <w:t>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w:t>
            </w:r>
            <w:r>
              <w:rPr>
                <w:noProof/>
                <w:sz w:val="20"/>
              </w:rPr>
              <w:t xml:space="preserve"> </w:t>
            </w:r>
            <w:r>
              <w:rPr>
                <w:i/>
                <w:noProof/>
                <w:sz w:val="20"/>
              </w:rPr>
              <w:t>piceus</w:t>
            </w:r>
            <w:r>
              <w:rPr>
                <w:noProof/>
                <w:sz w:val="20"/>
              </w:rPr>
              <w:t>), змиорки (</w:t>
            </w:r>
            <w:r>
              <w:rPr>
                <w:i/>
                <w:noProof/>
                <w:sz w:val="20"/>
              </w:rPr>
              <w:t>Anguilla</w:t>
            </w:r>
            <w:r>
              <w:rPr>
                <w:noProof/>
                <w:sz w:val="20"/>
              </w:rPr>
              <w:t xml:space="preserve"> spp.), нилски костур (</w:t>
            </w:r>
            <w:r>
              <w:rPr>
                <w:i/>
                <w:noProof/>
                <w:sz w:val="20"/>
              </w:rPr>
              <w:t>Lates</w:t>
            </w:r>
            <w:r>
              <w:rPr>
                <w:noProof/>
                <w:sz w:val="20"/>
              </w:rPr>
              <w:t xml:space="preserve"> </w:t>
            </w:r>
            <w:r>
              <w:rPr>
                <w:i/>
                <w:noProof/>
                <w:sz w:val="20"/>
              </w:rPr>
              <w:t>niloticus</w:t>
            </w:r>
            <w:r>
              <w:rPr>
                <w:noProof/>
                <w:sz w:val="20"/>
              </w:rPr>
              <w:t>) и змееглави (</w:t>
            </w:r>
            <w:r>
              <w:rPr>
                <w:i/>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Риби от семействата </w:t>
            </w:r>
            <w:r>
              <w:rPr>
                <w:i/>
                <w:noProof/>
                <w:sz w:val="20"/>
              </w:rPr>
              <w:t>Bregmacerotidae</w:t>
            </w:r>
            <w:r>
              <w:rPr>
                <w:noProof/>
                <w:sz w:val="20"/>
              </w:rPr>
              <w:t xml:space="preserve">, </w:t>
            </w:r>
            <w:r>
              <w:rPr>
                <w:i/>
                <w:noProof/>
                <w:sz w:val="20"/>
              </w:rPr>
              <w:t>Euclichthyidae</w:t>
            </w:r>
            <w:r>
              <w:rPr>
                <w:noProof/>
                <w:sz w:val="20"/>
              </w:rPr>
              <w:t xml:space="preserve">, </w:t>
            </w:r>
            <w:r>
              <w:rPr>
                <w:i/>
                <w:noProof/>
                <w:sz w:val="20"/>
              </w:rPr>
              <w:t>Gadidae</w:t>
            </w:r>
            <w:r>
              <w:rPr>
                <w:noProof/>
                <w:sz w:val="20"/>
              </w:rPr>
              <w:t xml:space="preserve">, </w:t>
            </w:r>
            <w:r>
              <w:rPr>
                <w:i/>
                <w:noProof/>
                <w:sz w:val="20"/>
              </w:rPr>
              <w:t>Macrouridae</w:t>
            </w:r>
            <w:r>
              <w:rPr>
                <w:noProof/>
                <w:sz w:val="20"/>
              </w:rPr>
              <w:t xml:space="preserve">, </w:t>
            </w:r>
            <w:r>
              <w:rPr>
                <w:i/>
                <w:noProof/>
                <w:sz w:val="20"/>
              </w:rPr>
              <w:t>Melanonidae</w:t>
            </w:r>
            <w:r>
              <w:rPr>
                <w:noProof/>
                <w:sz w:val="20"/>
              </w:rPr>
              <w:t xml:space="preserve">, </w:t>
            </w:r>
            <w:r>
              <w:rPr>
                <w:i/>
                <w:noProof/>
                <w:sz w:val="20"/>
              </w:rPr>
              <w:t>Merlucciidae</w:t>
            </w:r>
            <w:r>
              <w:rPr>
                <w:noProof/>
                <w:sz w:val="20"/>
              </w:rPr>
              <w:t xml:space="preserve">, </w:t>
            </w:r>
            <w:r>
              <w:rPr>
                <w:i/>
                <w:noProof/>
                <w:sz w:val="20"/>
              </w:rPr>
              <w:t>Moridae</w:t>
            </w:r>
            <w:r>
              <w:rPr>
                <w:noProof/>
                <w:sz w:val="20"/>
              </w:rPr>
              <w:t xml:space="preserve"> и </w:t>
            </w:r>
            <w:r>
              <w:rPr>
                <w:i/>
                <w:noProof/>
                <w:sz w:val="20"/>
              </w:rPr>
              <w:t>Muraenolepididae</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Сладководен зарган (</w:t>
            </w:r>
            <w:r>
              <w:rPr>
                <w:i/>
                <w:noProof/>
                <w:sz w:val="20"/>
              </w:rPr>
              <w:t>Xenentodon</w:t>
            </w:r>
            <w:r>
              <w:rPr>
                <w:noProof/>
                <w:sz w:val="20"/>
              </w:rPr>
              <w:t xml:space="preserve"> </w:t>
            </w:r>
            <w:r>
              <w:rPr>
                <w:i/>
                <w:noProof/>
                <w:sz w:val="20"/>
              </w:rPr>
              <w:t>cancila</w:t>
            </w:r>
            <w:r>
              <w:rPr>
                <w:noProof/>
                <w:sz w:val="20"/>
              </w:rPr>
              <w:t>), салмонети на жълти ивици (</w:t>
            </w:r>
            <w:r>
              <w:rPr>
                <w:i/>
                <w:noProof/>
                <w:sz w:val="20"/>
              </w:rPr>
              <w:t>Upeneus</w:t>
            </w:r>
            <w:r>
              <w:rPr>
                <w:noProof/>
                <w:sz w:val="20"/>
              </w:rPr>
              <w:t xml:space="preserve"> </w:t>
            </w:r>
            <w:r>
              <w:rPr>
                <w:i/>
                <w:noProof/>
                <w:sz w:val="20"/>
              </w:rPr>
              <w:t>vittatus</w:t>
            </w:r>
            <w:r>
              <w:rPr>
                <w:noProof/>
                <w:sz w:val="20"/>
              </w:rPr>
              <w:t xml:space="preserve">) и тревали от вида </w:t>
            </w:r>
            <w:r>
              <w:rPr>
                <w:i/>
                <w:noProof/>
                <w:sz w:val="20"/>
              </w:rPr>
              <w:t>Ulua</w:t>
            </w:r>
            <w:r>
              <w:rPr>
                <w:noProof/>
                <w:sz w:val="20"/>
              </w:rPr>
              <w:t xml:space="preserve"> </w:t>
            </w:r>
            <w:r>
              <w:rPr>
                <w:i/>
                <w:noProof/>
                <w:sz w:val="20"/>
              </w:rPr>
              <w:t>mentalis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Опашата риба от вида </w:t>
            </w:r>
            <w:r>
              <w:rPr>
                <w:i/>
                <w:noProof/>
                <w:sz w:val="20"/>
              </w:rPr>
              <w:t>Lepturacanthus savala</w:t>
            </w:r>
            <w:r>
              <w:rPr>
                <w:noProof/>
                <w:sz w:val="20"/>
              </w:rPr>
              <w:t xml:space="preserve"> и горбили от видовете </w:t>
            </w:r>
            <w:r>
              <w:rPr>
                <w:i/>
                <w:noProof/>
                <w:sz w:val="20"/>
              </w:rPr>
              <w:t>Johnius belangerii</w:t>
            </w:r>
            <w:r>
              <w:rPr>
                <w:noProof/>
                <w:sz w:val="20"/>
              </w:rPr>
              <w:t xml:space="preserve">, </w:t>
            </w:r>
            <w:r>
              <w:rPr>
                <w:i/>
                <w:noProof/>
                <w:sz w:val="20"/>
              </w:rPr>
              <w:t>Chrysochir aureus</w:t>
            </w:r>
            <w:r>
              <w:rPr>
                <w:noProof/>
                <w:sz w:val="20"/>
              </w:rPr>
              <w:t xml:space="preserve"> и </w:t>
            </w:r>
            <w:r>
              <w:rPr>
                <w:i/>
                <w:noProof/>
                <w:sz w:val="20"/>
              </w:rPr>
              <w:t>Pennahia anea</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Тихоокеански сьомги (</w:t>
            </w:r>
            <w:r>
              <w:rPr>
                <w:i/>
                <w:noProof/>
                <w:sz w:val="20"/>
              </w:rPr>
              <w:t>Oncorhynchus</w:t>
            </w:r>
            <w:r>
              <w:rPr>
                <w:noProof/>
                <w:sz w:val="20"/>
              </w:rPr>
              <w:t xml:space="preserve"> </w:t>
            </w:r>
            <w:r>
              <w:rPr>
                <w:i/>
                <w:noProof/>
                <w:sz w:val="20"/>
              </w:rPr>
              <w:t>nerka</w:t>
            </w:r>
            <w:r>
              <w:rPr>
                <w:noProof/>
                <w:sz w:val="20"/>
              </w:rPr>
              <w:t xml:space="preserve">, </w:t>
            </w:r>
            <w:r>
              <w:rPr>
                <w:i/>
                <w:noProof/>
                <w:sz w:val="20"/>
              </w:rPr>
              <w:t>Oncorhynchus</w:t>
            </w:r>
            <w:r>
              <w:rPr>
                <w:noProof/>
                <w:sz w:val="20"/>
              </w:rPr>
              <w:t xml:space="preserve"> </w:t>
            </w:r>
            <w:r>
              <w:rPr>
                <w:i/>
                <w:noProof/>
                <w:sz w:val="20"/>
              </w:rPr>
              <w:t>gorbuscha</w:t>
            </w:r>
            <w:r>
              <w:rPr>
                <w:noProof/>
                <w:sz w:val="20"/>
              </w:rPr>
              <w:t xml:space="preserve">, </w:t>
            </w:r>
            <w:r>
              <w:rPr>
                <w:i/>
                <w:noProof/>
                <w:sz w:val="20"/>
              </w:rPr>
              <w:t>Oncorhynchus</w:t>
            </w:r>
            <w:r>
              <w:rPr>
                <w:noProof/>
                <w:sz w:val="20"/>
              </w:rPr>
              <w:t xml:space="preserve"> </w:t>
            </w:r>
            <w:r>
              <w:rPr>
                <w:i/>
                <w:noProof/>
                <w:sz w:val="20"/>
              </w:rPr>
              <w:t>keta</w:t>
            </w:r>
            <w:r>
              <w:rPr>
                <w:noProof/>
                <w:sz w:val="20"/>
              </w:rPr>
              <w:t xml:space="preserve">, </w:t>
            </w:r>
            <w:r>
              <w:rPr>
                <w:i/>
                <w:noProof/>
                <w:sz w:val="20"/>
              </w:rPr>
              <w:t>Oncorhynchus</w:t>
            </w:r>
            <w:r>
              <w:rPr>
                <w:noProof/>
                <w:sz w:val="20"/>
              </w:rPr>
              <w:t xml:space="preserve"> </w:t>
            </w:r>
            <w:r>
              <w:rPr>
                <w:i/>
                <w:noProof/>
                <w:sz w:val="20"/>
              </w:rPr>
              <w:t>tschawytscha</w:t>
            </w:r>
            <w:r>
              <w:rPr>
                <w:noProof/>
                <w:sz w:val="20"/>
              </w:rPr>
              <w:t xml:space="preserve">, </w:t>
            </w:r>
            <w:r>
              <w:rPr>
                <w:i/>
                <w:noProof/>
                <w:sz w:val="20"/>
              </w:rPr>
              <w:t>Oncorhynchus</w:t>
            </w:r>
            <w:r>
              <w:rPr>
                <w:noProof/>
                <w:sz w:val="20"/>
              </w:rPr>
              <w:t xml:space="preserve"> </w:t>
            </w:r>
            <w:r>
              <w:rPr>
                <w:i/>
                <w:noProof/>
                <w:sz w:val="20"/>
              </w:rPr>
              <w:t>kisutch</w:t>
            </w:r>
            <w:r>
              <w:rPr>
                <w:noProof/>
                <w:sz w:val="20"/>
              </w:rPr>
              <w:t xml:space="preserve">, </w:t>
            </w:r>
            <w:r>
              <w:rPr>
                <w:i/>
                <w:noProof/>
                <w:sz w:val="20"/>
              </w:rPr>
              <w:t>Oncorhynchus</w:t>
            </w:r>
            <w:r>
              <w:rPr>
                <w:noProof/>
                <w:sz w:val="20"/>
              </w:rPr>
              <w:t xml:space="preserve"> </w:t>
            </w:r>
            <w:r>
              <w:rPr>
                <w:i/>
                <w:noProof/>
                <w:sz w:val="20"/>
              </w:rPr>
              <w:t>masou</w:t>
            </w:r>
            <w:r>
              <w:rPr>
                <w:noProof/>
                <w:sz w:val="20"/>
              </w:rPr>
              <w:t xml:space="preserve"> и </w:t>
            </w:r>
            <w:r>
              <w:rPr>
                <w:i/>
                <w:noProof/>
                <w:sz w:val="20"/>
              </w:rPr>
              <w:t>Oncorhynchus</w:t>
            </w:r>
            <w:r>
              <w:rPr>
                <w:noProof/>
                <w:sz w:val="20"/>
              </w:rPr>
              <w:t xml:space="preserve"> </w:t>
            </w:r>
            <w:r>
              <w:rPr>
                <w:i/>
                <w:noProof/>
                <w:sz w:val="20"/>
              </w:rPr>
              <w:t>rhodurus</w:t>
            </w:r>
            <w:r>
              <w:rPr>
                <w:noProof/>
                <w:sz w:val="20"/>
              </w:rPr>
              <w:t>), атлантически сьомги (</w:t>
            </w:r>
            <w:r>
              <w:rPr>
                <w:i/>
                <w:noProof/>
                <w:sz w:val="20"/>
              </w:rPr>
              <w:t>Salmo</w:t>
            </w:r>
            <w:r>
              <w:rPr>
                <w:noProof/>
                <w:sz w:val="20"/>
              </w:rPr>
              <w:t xml:space="preserve"> </w:t>
            </w:r>
            <w:r>
              <w:rPr>
                <w:i/>
                <w:noProof/>
                <w:sz w:val="20"/>
              </w:rPr>
              <w:t>salar</w:t>
            </w:r>
            <w:r>
              <w:rPr>
                <w:noProof/>
                <w:sz w:val="20"/>
              </w:rPr>
              <w:t>) и дунавски пъстърви (</w:t>
            </w:r>
            <w:r>
              <w:rPr>
                <w:i/>
                <w:noProof/>
                <w:sz w:val="20"/>
              </w:rPr>
              <w:t>Hucho</w:t>
            </w:r>
            <w:r>
              <w:rPr>
                <w:noProof/>
                <w:sz w:val="20"/>
              </w:rPr>
              <w:t xml:space="preserve"> </w:t>
            </w:r>
            <w:r>
              <w:rPr>
                <w:i/>
                <w:noProof/>
                <w:sz w:val="20"/>
              </w:rPr>
              <w:t>hucho</w:t>
            </w:r>
            <w:r>
              <w:rPr>
                <w:noProof/>
                <w:sz w:val="20"/>
              </w:rPr>
              <w:t>)</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Херинги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Пъстърви (</w:t>
            </w:r>
            <w:r>
              <w:rPr>
                <w:i/>
                <w:noProof/>
                <w:sz w:val="20"/>
              </w:rPr>
              <w:t>Salmo</w:t>
            </w:r>
            <w:r>
              <w:rPr>
                <w:noProof/>
                <w:sz w:val="20"/>
              </w:rPr>
              <w:t xml:space="preserve"> </w:t>
            </w:r>
            <w:r>
              <w:rPr>
                <w:i/>
                <w:noProof/>
                <w:sz w:val="20"/>
              </w:rPr>
              <w:t>trutta</w:t>
            </w:r>
            <w:r>
              <w:rPr>
                <w:noProof/>
                <w:sz w:val="20"/>
              </w:rPr>
              <w:t xml:space="preserve">, </w:t>
            </w:r>
            <w:r>
              <w:rPr>
                <w:i/>
                <w:noProof/>
                <w:sz w:val="20"/>
              </w:rPr>
              <w:t>Oncorhynchus</w:t>
            </w:r>
            <w:r>
              <w:rPr>
                <w:noProof/>
                <w:sz w:val="20"/>
              </w:rPr>
              <w:t xml:space="preserve"> </w:t>
            </w:r>
            <w:r>
              <w:rPr>
                <w:i/>
                <w:noProof/>
                <w:sz w:val="20"/>
              </w:rPr>
              <w:t>mykiss</w:t>
            </w:r>
            <w:r>
              <w:rPr>
                <w:noProof/>
                <w:sz w:val="20"/>
              </w:rPr>
              <w:t xml:space="preserve">, </w:t>
            </w:r>
            <w:r>
              <w:rPr>
                <w:i/>
                <w:noProof/>
                <w:sz w:val="20"/>
              </w:rPr>
              <w:t>Oncorhynchus</w:t>
            </w:r>
            <w:r>
              <w:rPr>
                <w:noProof/>
                <w:sz w:val="20"/>
              </w:rPr>
              <w:t xml:space="preserve"> </w:t>
            </w:r>
            <w:r>
              <w:rPr>
                <w:i/>
                <w:noProof/>
                <w:sz w:val="20"/>
              </w:rPr>
              <w:t>clarki</w:t>
            </w:r>
            <w:r>
              <w:rPr>
                <w:noProof/>
                <w:sz w:val="20"/>
              </w:rPr>
              <w:t xml:space="preserve">, </w:t>
            </w:r>
            <w:r>
              <w:rPr>
                <w:i/>
                <w:noProof/>
                <w:sz w:val="20"/>
              </w:rPr>
              <w:t>Oncorhynchus</w:t>
            </w:r>
            <w:r>
              <w:rPr>
                <w:noProof/>
                <w:sz w:val="20"/>
              </w:rPr>
              <w:t xml:space="preserve"> </w:t>
            </w:r>
            <w:r>
              <w:rPr>
                <w:i/>
                <w:noProof/>
                <w:sz w:val="20"/>
              </w:rPr>
              <w:t>aguabonita</w:t>
            </w:r>
            <w:r>
              <w:rPr>
                <w:noProof/>
                <w:sz w:val="20"/>
              </w:rPr>
              <w:t xml:space="preserve">, </w:t>
            </w:r>
            <w:r>
              <w:rPr>
                <w:i/>
                <w:noProof/>
                <w:sz w:val="20"/>
              </w:rPr>
              <w:t>Oncorhynchus</w:t>
            </w:r>
            <w:r>
              <w:rPr>
                <w:noProof/>
                <w:sz w:val="20"/>
              </w:rPr>
              <w:t xml:space="preserve"> </w:t>
            </w:r>
            <w:r>
              <w:rPr>
                <w:i/>
                <w:noProof/>
                <w:sz w:val="20"/>
              </w:rPr>
              <w:t>gilae</w:t>
            </w:r>
            <w:r>
              <w:rPr>
                <w:noProof/>
                <w:sz w:val="20"/>
              </w:rPr>
              <w:t xml:space="preserve">, </w:t>
            </w:r>
            <w:r>
              <w:rPr>
                <w:i/>
                <w:noProof/>
                <w:sz w:val="20"/>
              </w:rPr>
              <w:t>Oncorhynchus</w:t>
            </w:r>
            <w:r>
              <w:rPr>
                <w:noProof/>
                <w:sz w:val="20"/>
              </w:rPr>
              <w:t xml:space="preserve"> </w:t>
            </w:r>
            <w:r>
              <w:rPr>
                <w:i/>
                <w:noProof/>
                <w:sz w:val="20"/>
              </w:rPr>
              <w:t>apache</w:t>
            </w:r>
            <w:r>
              <w:rPr>
                <w:noProof/>
                <w:sz w:val="20"/>
              </w:rPr>
              <w:t xml:space="preserve"> и </w:t>
            </w:r>
            <w:r>
              <w:rPr>
                <w:i/>
                <w:noProof/>
                <w:sz w:val="20"/>
              </w:rPr>
              <w:t>Oncorhynchus</w:t>
            </w:r>
            <w:r>
              <w:rPr>
                <w:noProof/>
                <w:sz w:val="20"/>
              </w:rPr>
              <w:t xml:space="preserve"> </w:t>
            </w:r>
            <w:r>
              <w:rPr>
                <w:i/>
                <w:noProof/>
                <w:sz w:val="20"/>
              </w:rPr>
              <w:t>chrysogaster</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Oreochromis</w:t>
            </w:r>
            <w:r>
              <w:rPr>
                <w:noProof/>
                <w:sz w:val="20"/>
              </w:rPr>
              <w:t xml:space="preserve"> spp.), 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шарани (</w:t>
            </w:r>
            <w:r>
              <w:rPr>
                <w:i/>
                <w:noProof/>
                <w:sz w:val="20"/>
              </w:rPr>
              <w:t>Cyprinus</w:t>
            </w:r>
            <w:r>
              <w:rPr>
                <w:noProof/>
                <w:sz w:val="20"/>
              </w:rPr>
              <w:t xml:space="preserve"> </w:t>
            </w:r>
            <w:r>
              <w:rPr>
                <w:i/>
                <w:noProof/>
                <w:sz w:val="20"/>
              </w:rPr>
              <w:t>carpio</w:t>
            </w:r>
            <w:r>
              <w:rPr>
                <w:noProof/>
                <w:sz w:val="20"/>
              </w:rPr>
              <w:t xml:space="preserve">, </w:t>
            </w:r>
            <w:r>
              <w:rPr>
                <w:i/>
                <w:noProof/>
                <w:sz w:val="20"/>
              </w:rPr>
              <w:t>Carassius</w:t>
            </w:r>
            <w:r>
              <w:rPr>
                <w:noProof/>
                <w:sz w:val="20"/>
              </w:rPr>
              <w:t xml:space="preserve"> </w:t>
            </w:r>
            <w:r>
              <w:rPr>
                <w:i/>
                <w:noProof/>
                <w:sz w:val="20"/>
              </w:rPr>
              <w:t>carassius</w:t>
            </w:r>
            <w:r>
              <w:rPr>
                <w:noProof/>
                <w:sz w:val="20"/>
              </w:rPr>
              <w:t xml:space="preserve">, </w:t>
            </w:r>
            <w:r>
              <w:rPr>
                <w:i/>
                <w:noProof/>
                <w:sz w:val="20"/>
              </w:rPr>
              <w:t>Ctenopharyngodon</w:t>
            </w:r>
            <w:r>
              <w:rPr>
                <w:noProof/>
                <w:sz w:val="20"/>
              </w:rPr>
              <w:t xml:space="preserve"> </w:t>
            </w:r>
            <w:r>
              <w:rPr>
                <w:i/>
                <w:noProof/>
                <w:sz w:val="20"/>
              </w:rPr>
              <w:t>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w:t>
            </w:r>
            <w:r>
              <w:rPr>
                <w:noProof/>
                <w:sz w:val="20"/>
              </w:rPr>
              <w:t xml:space="preserve"> </w:t>
            </w:r>
            <w:r>
              <w:rPr>
                <w:i/>
                <w:noProof/>
                <w:sz w:val="20"/>
              </w:rPr>
              <w:t>piceus</w:t>
            </w:r>
            <w:r>
              <w:rPr>
                <w:noProof/>
                <w:sz w:val="20"/>
              </w:rPr>
              <w:t>), змиорки (</w:t>
            </w:r>
            <w:r>
              <w:rPr>
                <w:i/>
                <w:noProof/>
                <w:sz w:val="20"/>
              </w:rPr>
              <w:t>Anguilla</w:t>
            </w:r>
            <w:r>
              <w:rPr>
                <w:noProof/>
                <w:sz w:val="20"/>
              </w:rPr>
              <w:t xml:space="preserve"> spp.), нилски костур (</w:t>
            </w:r>
            <w:r>
              <w:rPr>
                <w:i/>
                <w:noProof/>
                <w:sz w:val="20"/>
              </w:rPr>
              <w:t>Lates</w:t>
            </w:r>
            <w:r>
              <w:rPr>
                <w:noProof/>
                <w:sz w:val="20"/>
              </w:rPr>
              <w:t xml:space="preserve"> </w:t>
            </w:r>
            <w:r>
              <w:rPr>
                <w:i/>
                <w:noProof/>
                <w:sz w:val="20"/>
              </w:rPr>
              <w:t>niloticus</w:t>
            </w:r>
            <w:r>
              <w:rPr>
                <w:noProof/>
                <w:sz w:val="20"/>
              </w:rPr>
              <w:t>) и змееглави (</w:t>
            </w:r>
            <w:r>
              <w:rPr>
                <w:i/>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видовете </w:t>
            </w:r>
            <w:r>
              <w:rPr>
                <w:i/>
                <w:noProof/>
                <w:sz w:val="20"/>
              </w:rPr>
              <w:t>Gadus morhua</w:t>
            </w:r>
            <w:r>
              <w:rPr>
                <w:noProof/>
                <w:sz w:val="20"/>
              </w:rPr>
              <w:t xml:space="preserve">, </w:t>
            </w:r>
            <w:r>
              <w:rPr>
                <w:i/>
                <w:noProof/>
                <w:sz w:val="20"/>
              </w:rPr>
              <w:t xml:space="preserve">Gadus ogac </w:t>
            </w:r>
            <w:r>
              <w:rPr>
                <w:noProof/>
                <w:sz w:val="20"/>
              </w:rPr>
              <w:t xml:space="preserve">или </w:t>
            </w:r>
            <w:r>
              <w:rPr>
                <w:i/>
                <w:noProof/>
                <w:sz w:val="20"/>
              </w:rPr>
              <w:t>Gadus macrocephalus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Морски риби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Херинги (</w:t>
            </w:r>
            <w:r>
              <w:rPr>
                <w:i/>
                <w:noProof/>
                <w:sz w:val="20"/>
              </w:rPr>
              <w:t>Clupea harengus</w:t>
            </w:r>
            <w:r>
              <w:rPr>
                <w:noProof/>
                <w:sz w:val="20"/>
              </w:rPr>
              <w:t xml:space="preserve">, </w:t>
            </w:r>
            <w:r>
              <w:rPr>
                <w:i/>
                <w:noProof/>
                <w:sz w:val="20"/>
              </w:rPr>
              <w:t>Clupea pallasii</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Треска от видовете </w:t>
            </w:r>
            <w:r>
              <w:rPr>
                <w:i/>
                <w:noProof/>
                <w:sz w:val="20"/>
              </w:rPr>
              <w:t>Gadus morhua</w:t>
            </w:r>
            <w:r>
              <w:rPr>
                <w:noProof/>
                <w:sz w:val="20"/>
              </w:rPr>
              <w:t xml:space="preserve">, </w:t>
            </w:r>
            <w:r>
              <w:rPr>
                <w:i/>
                <w:noProof/>
                <w:sz w:val="20"/>
              </w:rPr>
              <w:t xml:space="preserve">Gadus ogac </w:t>
            </w:r>
            <w:r>
              <w:rPr>
                <w:noProof/>
                <w:sz w:val="20"/>
              </w:rPr>
              <w:t xml:space="preserve">или </w:t>
            </w:r>
            <w:r>
              <w:rPr>
                <w:i/>
                <w:noProof/>
                <w:sz w:val="20"/>
              </w:rPr>
              <w:t>Gadus macrocephalus</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Аншоа (</w:t>
            </w:r>
            <w:r>
              <w:rPr>
                <w:i/>
                <w:noProof/>
                <w:sz w:val="20"/>
              </w:rPr>
              <w:t>Engraulis</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Тилапия (</w:t>
            </w:r>
            <w:r>
              <w:rPr>
                <w:i/>
                <w:noProof/>
                <w:sz w:val="20"/>
              </w:rPr>
              <w:t>Oreochromis</w:t>
            </w:r>
            <w:r>
              <w:rPr>
                <w:noProof/>
                <w:sz w:val="20"/>
              </w:rPr>
              <w:t xml:space="preserve"> spp.), сомоподобни (</w:t>
            </w:r>
            <w:r>
              <w:rPr>
                <w:i/>
                <w:noProof/>
                <w:sz w:val="20"/>
              </w:rPr>
              <w:t>Pangasius</w:t>
            </w:r>
            <w:r>
              <w:rPr>
                <w:noProof/>
                <w:sz w:val="20"/>
              </w:rPr>
              <w:t xml:space="preserve"> spp., </w:t>
            </w:r>
            <w:r>
              <w:rPr>
                <w:i/>
                <w:noProof/>
                <w:sz w:val="20"/>
              </w:rPr>
              <w:t>Silurus</w:t>
            </w:r>
            <w:r>
              <w:rPr>
                <w:noProof/>
                <w:sz w:val="20"/>
              </w:rPr>
              <w:t xml:space="preserve"> spp., </w:t>
            </w:r>
            <w:r>
              <w:rPr>
                <w:i/>
                <w:noProof/>
                <w:sz w:val="20"/>
              </w:rPr>
              <w:t>Clarias</w:t>
            </w:r>
            <w:r>
              <w:rPr>
                <w:noProof/>
                <w:sz w:val="20"/>
              </w:rPr>
              <w:t xml:space="preserve"> spp., </w:t>
            </w:r>
            <w:r>
              <w:rPr>
                <w:i/>
                <w:noProof/>
                <w:sz w:val="20"/>
              </w:rPr>
              <w:t>Ictalurus</w:t>
            </w:r>
            <w:r>
              <w:rPr>
                <w:noProof/>
                <w:sz w:val="20"/>
              </w:rPr>
              <w:t xml:space="preserve"> spp.), шарани (</w:t>
            </w:r>
            <w:r>
              <w:rPr>
                <w:i/>
                <w:noProof/>
                <w:sz w:val="20"/>
              </w:rPr>
              <w:t>Cyprinus</w:t>
            </w:r>
            <w:r>
              <w:rPr>
                <w:noProof/>
                <w:sz w:val="20"/>
              </w:rPr>
              <w:t xml:space="preserve"> </w:t>
            </w:r>
            <w:r>
              <w:rPr>
                <w:i/>
                <w:noProof/>
                <w:sz w:val="20"/>
              </w:rPr>
              <w:t>carpio</w:t>
            </w:r>
            <w:r>
              <w:rPr>
                <w:noProof/>
                <w:sz w:val="20"/>
              </w:rPr>
              <w:t xml:space="preserve">, </w:t>
            </w:r>
            <w:r>
              <w:rPr>
                <w:i/>
                <w:noProof/>
                <w:sz w:val="20"/>
              </w:rPr>
              <w:t>Carassius</w:t>
            </w:r>
            <w:r>
              <w:rPr>
                <w:noProof/>
                <w:sz w:val="20"/>
              </w:rPr>
              <w:t xml:space="preserve"> </w:t>
            </w:r>
            <w:r>
              <w:rPr>
                <w:i/>
                <w:noProof/>
                <w:sz w:val="20"/>
              </w:rPr>
              <w:t>carassius</w:t>
            </w:r>
            <w:r>
              <w:rPr>
                <w:noProof/>
                <w:sz w:val="20"/>
              </w:rPr>
              <w:t xml:space="preserve">, </w:t>
            </w:r>
            <w:r>
              <w:rPr>
                <w:i/>
                <w:noProof/>
                <w:sz w:val="20"/>
              </w:rPr>
              <w:t>Ctenopharyngodon</w:t>
            </w:r>
            <w:r>
              <w:rPr>
                <w:noProof/>
                <w:sz w:val="20"/>
              </w:rPr>
              <w:t xml:space="preserve"> </w:t>
            </w:r>
            <w:r>
              <w:rPr>
                <w:i/>
                <w:noProof/>
                <w:sz w:val="20"/>
              </w:rPr>
              <w:t>idellus</w:t>
            </w:r>
            <w:r>
              <w:rPr>
                <w:noProof/>
                <w:sz w:val="20"/>
              </w:rPr>
              <w:t xml:space="preserve">, </w:t>
            </w:r>
            <w:r>
              <w:rPr>
                <w:i/>
                <w:noProof/>
                <w:sz w:val="20"/>
              </w:rPr>
              <w:t>Hypophthalmichthys</w:t>
            </w:r>
            <w:r>
              <w:rPr>
                <w:noProof/>
                <w:sz w:val="20"/>
              </w:rPr>
              <w:t xml:space="preserve"> spp., </w:t>
            </w:r>
            <w:r>
              <w:rPr>
                <w:i/>
                <w:noProof/>
                <w:sz w:val="20"/>
              </w:rPr>
              <w:t>Cirrhinus</w:t>
            </w:r>
            <w:r>
              <w:rPr>
                <w:noProof/>
                <w:sz w:val="20"/>
              </w:rPr>
              <w:t xml:space="preserve"> spp., </w:t>
            </w:r>
            <w:r>
              <w:rPr>
                <w:i/>
                <w:noProof/>
                <w:sz w:val="20"/>
              </w:rPr>
              <w:t>Mylopharyngodon</w:t>
            </w:r>
            <w:r>
              <w:rPr>
                <w:noProof/>
                <w:sz w:val="20"/>
              </w:rPr>
              <w:t xml:space="preserve"> </w:t>
            </w:r>
            <w:r>
              <w:rPr>
                <w:i/>
                <w:noProof/>
                <w:sz w:val="20"/>
              </w:rPr>
              <w:t>piceus</w:t>
            </w:r>
            <w:r>
              <w:rPr>
                <w:noProof/>
                <w:sz w:val="20"/>
              </w:rPr>
              <w:t>), змиорки (</w:t>
            </w:r>
            <w:r>
              <w:rPr>
                <w:i/>
                <w:noProof/>
                <w:sz w:val="20"/>
              </w:rPr>
              <w:t>Anguilla</w:t>
            </w:r>
            <w:r>
              <w:rPr>
                <w:noProof/>
                <w:sz w:val="20"/>
              </w:rPr>
              <w:t xml:space="preserve"> spp.), нилски костур (</w:t>
            </w:r>
            <w:r>
              <w:rPr>
                <w:i/>
                <w:noProof/>
                <w:sz w:val="20"/>
              </w:rPr>
              <w:t>Lates</w:t>
            </w:r>
            <w:r>
              <w:rPr>
                <w:noProof/>
                <w:sz w:val="20"/>
              </w:rPr>
              <w:t xml:space="preserve"> </w:t>
            </w:r>
            <w:r>
              <w:rPr>
                <w:i/>
                <w:noProof/>
                <w:sz w:val="20"/>
              </w:rPr>
              <w:t>niloticus</w:t>
            </w:r>
            <w:r>
              <w:rPr>
                <w:noProof/>
                <w:sz w:val="20"/>
              </w:rPr>
              <w:t>) и змееглави (</w:t>
            </w:r>
            <w:r>
              <w:rPr>
                <w:i/>
                <w:noProof/>
                <w:sz w:val="20"/>
              </w:rPr>
              <w:t>Channa</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0305.69.10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Морски риби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0305.69.90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Перки от акула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Мехури от риби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0305.79.00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Лангусти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Омари (</w:t>
            </w:r>
            <w:r>
              <w:rPr>
                <w:i/>
                <w:noProof/>
                <w:sz w:val="20"/>
              </w:rPr>
              <w:t>Homarus</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Раци с мека черупка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Норвежки омар (</w:t>
            </w:r>
            <w:r>
              <w:rPr>
                <w:i/>
                <w:noProof/>
                <w:sz w:val="20"/>
              </w:rPr>
              <w:t>Nephrops 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Студеноводни скариди (</w:t>
            </w:r>
            <w:r>
              <w:rPr>
                <w:i/>
                <w:noProof/>
                <w:sz w:val="20"/>
              </w:rPr>
              <w:t>Pandalus</w:t>
            </w:r>
            <w:r>
              <w:rPr>
                <w:noProof/>
                <w:sz w:val="20"/>
              </w:rPr>
              <w:t xml:space="preserve"> spp., </w:t>
            </w:r>
            <w:r>
              <w:rPr>
                <w:i/>
                <w:noProof/>
                <w:sz w:val="20"/>
              </w:rPr>
              <w:t>Crangon crangon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Гигантски тигрови скариди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Бели скариди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Гигантски речни скариди (</w:t>
            </w:r>
            <w:r>
              <w:rPr>
                <w:i/>
                <w:noProof/>
                <w:sz w:val="20"/>
              </w:rPr>
              <w:t>Macrobrachium</w:t>
            </w:r>
            <w:r>
              <w:rPr>
                <w:noProof/>
                <w:sz w:val="20"/>
              </w:rPr>
              <w:t xml:space="preserve"> </w:t>
            </w:r>
            <w:r>
              <w:rPr>
                <w:i/>
                <w:noProof/>
                <w:sz w:val="20"/>
              </w:rPr>
              <w:t>rosenbergii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0306.17.90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включително брашна, прахове и агломерати под форма на гранули, от ракообразни, годни за консумация от човека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живи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0306.22.20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живи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0306.22.99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Живи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0306.24.91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0306.24.99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Норвежки омар (</w:t>
            </w:r>
            <w:r>
              <w:rPr>
                <w:i/>
                <w:noProof/>
                <w:sz w:val="20"/>
              </w:rPr>
              <w:t>Nephrops norvegicus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 разплод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0306.26.41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0306.26.49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0306.26.99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Гигантски тигрови скариди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Бели скариди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Гигантски тигрови скариди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Бели скариди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Гигантски тигрови скариди (</w:t>
            </w:r>
            <w:r>
              <w:rPr>
                <w:i/>
                <w:noProof/>
                <w:sz w:val="20"/>
              </w:rPr>
              <w:t>Penaeus</w:t>
            </w:r>
            <w:r>
              <w:rPr>
                <w:noProof/>
                <w:sz w:val="20"/>
              </w:rPr>
              <w:t xml:space="preserve"> </w:t>
            </w:r>
            <w:r>
              <w:rPr>
                <w:i/>
                <w:noProof/>
                <w:sz w:val="20"/>
              </w:rPr>
              <w:t>monodon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Бели скариди (</w:t>
            </w:r>
            <w:r>
              <w:rPr>
                <w:i/>
                <w:noProof/>
                <w:sz w:val="20"/>
              </w:rPr>
              <w:t>Litopenaeus</w:t>
            </w:r>
            <w:r>
              <w:rPr>
                <w:noProof/>
                <w:sz w:val="20"/>
              </w:rPr>
              <w:t xml:space="preserve"> </w:t>
            </w:r>
            <w:r>
              <w:rPr>
                <w:i/>
                <w:noProof/>
                <w:sz w:val="20"/>
              </w:rPr>
              <w:t>vannamei</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0306.27.41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0306.27.49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0306.27.99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Живи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0306.29.30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Брашна, прахове и агломерати под форма на гранули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0306.29.99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 пушени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 пушени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0307.41.20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0307.49.30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0307.51.10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0307.51.20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0307.59.30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0307.60.10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Пресни, охладени или 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0307.60.30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 пушени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0307.71.10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0307.79.20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 пушени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0307.81.10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0307.89.20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 пушени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0307.99.20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 пушени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0308.21.10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0308.29.30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0308.30.40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0308.30.50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Пресни или охладени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0308.90.40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Сушени, осолени или в саламура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Пушени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0308.90.90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течно състояние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течно състояние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Мляко в течно състояние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Мляко в течно състояние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0401.50.10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течно състояние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0401.50.90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опаковки с брутно тегло 20 kg или повече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опаковки с брутно тегло 20 kg или повече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опаковки с брутно тегло 20 kg или повече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0402.29.20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опаковки с брутно тегло 20 kg или повече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прибавка на захар или други подсладители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течно състояние, дори кондензирано</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Друго</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Мътеница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Суроватка, видоизменена или не, дори концентрирана или с прибавка на захар или други подсладители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Масло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Млечни пасти за намазване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Дехидратирани млечни мазнини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Течни млечни мазнини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0405.90.30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Масло „ghee“</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0405.90.90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Пресни сирена (с незавършено зреене), включително сирене от суроватка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Извара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опаковки с брутно тегло, превишаващо 20 kg</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Топени сирена, различни от стърганите или от прахообразните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Сини сирена и други сирена с плесен в тестото, получена от </w:t>
            </w:r>
            <w:r>
              <w:rPr>
                <w:i/>
                <w:noProof/>
                <w:sz w:val="20"/>
              </w:rPr>
              <w:t>Penicillium roqueforti</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0406.90.00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сирена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0407.11.00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кокошки (</w:t>
            </w:r>
            <w:r>
              <w:rPr>
                <w:i/>
                <w:noProof/>
                <w:sz w:val="20"/>
              </w:rPr>
              <w:t>Gallus domesticus</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патици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0407.21.00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кокошки (</w:t>
            </w:r>
            <w:r>
              <w:rPr>
                <w:i/>
                <w:noProof/>
                <w:sz w:val="20"/>
              </w:rPr>
              <w:t>Gallus domesticus</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0407.29.10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патици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0407.29.90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0407.90.10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кокошки (</w:t>
            </w:r>
            <w:r>
              <w:rPr>
                <w:i/>
                <w:noProof/>
                <w:sz w:val="20"/>
              </w:rPr>
              <w:t>Gallus domesticus</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0407.90.20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патици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0407.90.90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0408.11.00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0408.19.00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0408.99.00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0409.00.00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Естествен мед</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Птичи гнезда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0410.00.90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0501.00.00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Необработена човешка коса, дори измита или обезмаслена; отпадъци от коса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Четина от свине или глигани и отпадъци от същата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Черва, пикочни мехури и стомаси на животни, цели или на парчета, различни от тези на рибите, пресни, охладени, замразени, осолени или в саламура, сушени или пушени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Пера от патици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Пера от патици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Осеин и кости, обработени с киселини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Рога от носорог; прах и отпадъци от слонова кост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Рога, копита, нокти и човки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Черупки на костенурки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Корали и подобни материали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0508.00.20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Черупки и обвивки от мекотели, от ракообразни или от иглокожи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0508.00.90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Кантаридис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Мускус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Сперма от бикове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Продукти от риби, ракообразни, мекотели или други водни безгръбначни; мъртви животни от глава 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Сперма от домашни животни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Яйца от копринени буби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Естествени сюнгери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0511.99.90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Луковици, туберкули, грудки, грудести корени и ризоми във вегетативен покой</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Растения от цикория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Корени от цикория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орхидеи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каучукови дървета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Дървета, храсти и дръвчета с годни за консумация плодове, присадени или неприсадени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0602.30.00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Рододендрони и азалии, присадени или неприсадени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Рози, присадени или неприсадени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Вкоренени издънки от орхидеи и калеми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Посадъчен материал за орхидеи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Дънери с пъпки от рода </w:t>
            </w:r>
            <w:r>
              <w:rPr>
                <w:i/>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Посадъчен материал от рода </w:t>
            </w:r>
            <w:r>
              <w:rPr>
                <w:i/>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Щитчета от рода </w:t>
            </w:r>
            <w:r>
              <w:rPr>
                <w:i/>
                <w:noProof/>
                <w:sz w:val="20"/>
              </w:rPr>
              <w:t>Hevea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Папрат от вида </w:t>
            </w:r>
            <w:r>
              <w:rPr>
                <w:i/>
                <w:noProof/>
                <w:sz w:val="20"/>
              </w:rPr>
              <w:t>Chamaedaphne calyculata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0603.11.00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Рози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Карамфили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Орхидеи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Хризантеми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Кремове (</w:t>
            </w:r>
            <w:r>
              <w:rPr>
                <w:i/>
                <w:noProof/>
                <w:sz w:val="20"/>
              </w:rPr>
              <w:t>Lilium</w:t>
            </w:r>
            <w:r>
              <w:rPr>
                <w:noProof/>
                <w:sz w:val="20"/>
              </w:rPr>
              <w:t xml:space="preserve"> spp.)</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Мъхове и лишеи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Мъхове и лишеи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0604.90.90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0701.10.00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Домати, пресни или охладени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Луковици за размножаване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0703.10.21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Луковици за размножаване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0703.10.29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Луковици за размножаване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Луковици за размножаване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Карфиол</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Броколи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Брюкселско зеле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Кръгло (главесто) зеле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Топ салата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Цикория от вида </w:t>
            </w:r>
            <w:r>
              <w:rPr>
                <w:i/>
                <w:noProof/>
                <w:sz w:val="20"/>
              </w:rPr>
              <w:t>Cichorium intybus</w:t>
            </w:r>
            <w:r>
              <w:rPr>
                <w:noProof/>
                <w:sz w:val="20"/>
              </w:rPr>
              <w:t xml:space="preserve"> var. </w:t>
            </w:r>
            <w:r>
              <w:rPr>
                <w:i/>
                <w:noProof/>
                <w:sz w:val="20"/>
              </w:rPr>
              <w:t>foliosum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0705.29.00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Моркови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Репи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Краставици и корнишони, пресни или охладени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Грах (</w:t>
            </w:r>
            <w:r>
              <w:rPr>
                <w:i/>
                <w:noProof/>
                <w:sz w:val="20"/>
              </w:rPr>
              <w:t>Pisum sativum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Френски боб</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Змийски боб</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бобови зеленчуци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Аспержи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Патладжани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Целина, различна от целината с едри глави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Гъби от рода </w:t>
            </w:r>
            <w:r>
              <w:rPr>
                <w:i/>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Трюфели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Люти чушки (пиперки от рода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0709.60.90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Спанак, новозеландски спанак и лобода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Артишок (ангинарии)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Маслини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Тикви (</w:t>
            </w:r>
            <w:r>
              <w:rPr>
                <w:i/>
                <w:noProof/>
                <w:sz w:val="20"/>
              </w:rPr>
              <w:t>Cucurbita</w:t>
            </w:r>
            <w:r>
              <w:rPr>
                <w:noProof/>
                <w:sz w:val="20"/>
              </w:rPr>
              <w:t xml:space="preserve"> spp.)</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0709.99.00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Картофи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Грах (</w:t>
            </w:r>
            <w:r>
              <w:rPr>
                <w:i/>
                <w:noProof/>
                <w:sz w:val="20"/>
              </w:rPr>
              <w:t>Pisum sativum</w:t>
            </w:r>
            <w:r>
              <w:rPr>
                <w:noProof/>
                <w:sz w:val="20"/>
              </w:rPr>
              <w:t>)</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Фасул (</w:t>
            </w:r>
            <w:r>
              <w:rPr>
                <w:i/>
                <w:noProof/>
                <w:sz w:val="20"/>
              </w:rPr>
              <w:t>Vigna</w:t>
            </w:r>
            <w:r>
              <w:rPr>
                <w:noProof/>
                <w:sz w:val="20"/>
              </w:rPr>
              <w:t xml:space="preserve"> spp.</w:t>
            </w:r>
            <w:r>
              <w:rPr>
                <w:i/>
                <w:noProof/>
                <w:sz w:val="20"/>
              </w:rPr>
              <w:t>, Phaseolus</w:t>
            </w:r>
            <w:r>
              <w:rPr>
                <w:noProof/>
                <w:sz w:val="20"/>
              </w:rPr>
              <w:t xml:space="preserve"> spp.)</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Спанак, новозеландски спанак и лобода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Сладка царевица</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зеленчуци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Зеленчукови смеси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Консервирани посредством серен диоксид</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Консервирани посредством серен диоксид</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Консервирани посредством серен диоксид</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Консервирани посредством серен диоксид</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Сладка царевица</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Люти чушки (пиперки от рода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Консервирани посредством серен диоксид</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Лук, консервиран посредством серен диоксид</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Лук, консервиран по начин, различен от този посредством серен диоксид</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консервирани посредством серен диоксид</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Лук</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Гъби от рода </w:t>
            </w:r>
            <w:r>
              <w:rPr>
                <w:i/>
                <w:noProof/>
                <w:sz w:val="20"/>
              </w:rPr>
              <w:t>Agaricus</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Гъби от вида </w:t>
            </w:r>
            <w:r>
              <w:rPr>
                <w:i/>
                <w:noProof/>
                <w:sz w:val="20"/>
              </w:rPr>
              <w:t>Auricularia</w:t>
            </w:r>
            <w:r>
              <w:rPr>
                <w:noProof/>
                <w:sz w:val="20"/>
              </w:rPr>
              <w:t xml:space="preserve"> spp. /юдино ухо/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0712.33.00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Гъби от вида </w:t>
            </w:r>
            <w:r>
              <w:rPr>
                <w:i/>
                <w:noProof/>
                <w:sz w:val="20"/>
              </w:rPr>
              <w:t>Тremella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Трюфели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Гъби шийтаке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Чесън</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0713.50.10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Бобови растения от вида (</w:t>
            </w:r>
            <w:r>
              <w:rPr>
                <w:i/>
                <w:noProof/>
                <w:sz w:val="20"/>
              </w:rPr>
              <w:t>Cajanus cajan</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0713.90.90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Сушени тънки резени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0714.90.99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вътрешната черупка (ендокарп)</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0801.32.00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Орехи от кола (</w:t>
            </w:r>
            <w:r>
              <w:rPr>
                <w:i/>
                <w:noProof/>
                <w:sz w:val="20"/>
              </w:rPr>
              <w:t>Cola</w:t>
            </w:r>
            <w:r>
              <w:rPr>
                <w:noProof/>
                <w:sz w:val="20"/>
              </w:rPr>
              <w:t xml:space="preserve"> spp.)</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Орехи от арека</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Хлебни банани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Фурми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Смокини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Ананаси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Авокадо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Гуайави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0804.50.20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Манго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0804.50.30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Мангустани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Пресни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Мандарини (включително тангерини и сатсумаси); клементинки, </w:t>
            </w:r>
            <w:r>
              <w:rPr>
                <w:i/>
                <w:noProof/>
                <w:sz w:val="20"/>
              </w:rPr>
              <w:t>wilkings</w:t>
            </w:r>
            <w:r>
              <w:rPr>
                <w:noProof/>
                <w:sz w:val="20"/>
              </w:rPr>
              <w:t xml:space="preserve"> и подобни цитрусови хибриди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Грейпфрути, включително „pomelos“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Лимони (</w:t>
            </w:r>
            <w:r>
              <w:rPr>
                <w:i/>
                <w:noProof/>
                <w:sz w:val="20"/>
              </w:rPr>
              <w:t>Citrus limon</w:t>
            </w:r>
            <w:r>
              <w:rPr>
                <w:noProof/>
                <w:sz w:val="20"/>
              </w:rPr>
              <w:t xml:space="preserve">, </w:t>
            </w:r>
            <w:r>
              <w:rPr>
                <w:i/>
                <w:noProof/>
                <w:sz w:val="20"/>
              </w:rPr>
              <w:t>Citrus limonum</w:t>
            </w:r>
            <w:r>
              <w:rPr>
                <w:noProof/>
                <w:sz w:val="20"/>
              </w:rPr>
              <w:t>) и сладки лимони (</w:t>
            </w:r>
            <w:r>
              <w:rPr>
                <w:i/>
                <w:noProof/>
                <w:sz w:val="20"/>
              </w:rPr>
              <w:t>Citrus aurantifolia</w:t>
            </w:r>
            <w:r>
              <w:rPr>
                <w:noProof/>
                <w:sz w:val="20"/>
              </w:rPr>
              <w:t xml:space="preserve">, </w:t>
            </w:r>
            <w:r>
              <w:rPr>
                <w:i/>
                <w:noProof/>
                <w:sz w:val="20"/>
              </w:rPr>
              <w:t>Citrus latifolia</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Пресни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Сушени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Папая от вида Mardi backcross solo (betik solo)</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0807.20.90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Ябълки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Круши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Дюли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Кайсии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Вишни (</w:t>
            </w:r>
            <w:r>
              <w:rPr>
                <w:i/>
                <w:noProof/>
                <w:sz w:val="20"/>
              </w:rPr>
              <w:t>Prunus cerasus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Праскови, включително брюнони и нектарини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0809.40.10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Сливи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0809.40.20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Трънки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Ягоди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Малини, къпини или черници, кръстоска на малина и къпина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Френско грозде, включително касис и цариградско грозде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Боровинки и други плодове от рода </w:t>
            </w:r>
            <w:r>
              <w:rPr>
                <w:i/>
                <w:noProof/>
                <w:sz w:val="20"/>
              </w:rPr>
              <w:t>Vaccinium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Киви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0810.60.00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Дуриани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Райски ябълки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Лонган (включително </w:t>
            </w:r>
            <w:r>
              <w:rPr>
                <w:i/>
                <w:noProof/>
                <w:sz w:val="20"/>
              </w:rPr>
              <w:t>mata kucing</w:t>
            </w:r>
            <w:r>
              <w:rPr>
                <w:noProof/>
                <w:sz w:val="20"/>
              </w:rPr>
              <w: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Личи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Рамбутан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Лангсат; карамбол</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Плодове от хлебно дърво (</w:t>
            </w:r>
            <w:r>
              <w:rPr>
                <w:i/>
                <w:noProof/>
                <w:sz w:val="20"/>
              </w:rPr>
              <w:t>cempedak</w:t>
            </w:r>
            <w:r>
              <w:rPr>
                <w:noProof/>
                <w:sz w:val="20"/>
              </w:rPr>
              <w:t xml:space="preserve"> и </w:t>
            </w:r>
            <w:r>
              <w:rPr>
                <w:i/>
                <w:noProof/>
                <w:sz w:val="20"/>
              </w:rPr>
              <w:t>nangka</w:t>
            </w:r>
            <w:r>
              <w:rPr>
                <w:noProof/>
                <w:sz w:val="20"/>
              </w:rPr>
              <w:t>)</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Тамарини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Салак (змийски плод)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Драконов плод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Саподила (дървесен картоф)</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0810.90.99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Ягоди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Малини, къпини, черници, кръстоска на малини и къпини, френско грозде, включително касис и цариградско грозде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Череши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Ягоди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Кайсии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0813.20.00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Сливи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Ябълки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Лонган</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Тамарини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които тегловно преобладават кашу и бразилски орехи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които тегловно преобладават други черупкови плодове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които тегловно преобладават фурми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които тегловно преобладават авокадо, портокали или мандарини (включително тангерини и сатсумаси)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0813.50.90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Кори от цитрусови плодове или от пъпеши и дини, пресни, замразени, поставени във вода — солена, сулфурирана или с прибавка на други вещества, подсигуряващи временното им консервиране, или сушени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Кафе Арабика WIB или кафе Робуста OIB</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Кафе Арабика WIB или кафе Робуста OIB</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Несмлени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Смлени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Несмлени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0901.22.20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Смлени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Черупки и люспи от кафе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Заместители на кафе, съдържащи кафе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Листа</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Листа</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Листа</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Листа</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0902.40.90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Мате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Бял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Черен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Бял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Черен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Люти чушки (пиперки от рода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Люти чушки (пиперки от рода </w:t>
            </w:r>
            <w:r>
              <w:rPr>
                <w:i/>
                <w:noProof/>
                <w:sz w:val="20"/>
              </w:rPr>
              <w:t>Capsicum</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0904.22.90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Канела (</w:t>
            </w:r>
            <w:r>
              <w:rPr>
                <w:i/>
                <w:noProof/>
                <w:sz w:val="20"/>
              </w:rPr>
              <w:t>Cinnamomum zeylanicum Blume</w:t>
            </w:r>
            <w:r>
              <w:rPr>
                <w:noProof/>
                <w:sz w:val="20"/>
              </w:rPr>
              <w:t>)</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0908.12.00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0908.32.00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анасон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звезден анасон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ким</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анасон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звезден анасон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ким</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0909.62.90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Несмлeни, нито пулверизирани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Смлeни или пулверизирани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Шафран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Куркума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Къри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Мащерка; дафинови листа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0910.99.90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1001.11.00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Смес от пшеница и ръж</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1002.10.00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Пуклива царевица</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 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Тайландски жасминов ориз</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Лепкав ориз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Тайландски жасминов ориз</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1006.30.91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Пропарен ориз</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1006.30.99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 използван за храна на животни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1006.40.90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1007.10.00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Елда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1008.30.00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 за птици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Фонио (</w:t>
            </w:r>
            <w:r>
              <w:rPr>
                <w:i/>
                <w:noProof/>
                <w:sz w:val="20"/>
              </w:rPr>
              <w:t>Digitaria</w:t>
            </w:r>
            <w:r>
              <w:rPr>
                <w:noProof/>
                <w:sz w:val="20"/>
              </w:rPr>
              <w:t xml:space="preserve"> spp.)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Киноа (</w:t>
            </w:r>
            <w:r>
              <w:rPr>
                <w:i/>
                <w:noProof/>
                <w:sz w:val="20"/>
              </w:rPr>
              <w:t>Chenopodium quinoa</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Тритикале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1008.90.00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житни растения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Пшенично брашно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1101.00.20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Брашно от смес от пшеница и ръж</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Царевично брашно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Оризово брашно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Ръжено брашно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Грис от твърда пшеница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царевица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смес от пшеница и ръж</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ориз</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Агломерати под формата на гранули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1104.12.00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овес</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царевица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овес</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царевица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ечемик</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Зародиши на житни растения, цели, сплескани, на люспи или смлени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Брашно, грис и прах</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Люспи, гранули и агломерати под формата на гранули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сухи бобови зеленчуци от № 07.13</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маниока</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Грис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продуктите от глава 8</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Непечен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Печен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Скорбяла от пшеница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1108.12.00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Скорбяла от царевица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Нишесте от картофи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1108.14.00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Нишесте от маниока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Сагу</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1108.19.90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Инулин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1109.00.00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Глутен от пшеница, дори в изсушено състояние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черупки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1202.42.00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черупки, дори натрошени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Копра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Семена от лен, дори натрошени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Семена от репица или рапица с ниско съдържание на ерукова киселина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Семена от слънчоглед, дори натрошени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посев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Неподходящи за посев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посев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Рициново семе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Годни за консумация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Семена от синап</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Семена от шафранка (</w:t>
            </w:r>
            <w:r>
              <w:rPr>
                <w:i/>
                <w:noProof/>
                <w:sz w:val="20"/>
              </w:rPr>
              <w:t>Carthamus tinctorius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Семена от пъпеш</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Семена от мак</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1207.99.40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Семена от илипе (</w:t>
            </w:r>
            <w:r>
              <w:rPr>
                <w:i/>
                <w:noProof/>
                <w:sz w:val="20"/>
              </w:rPr>
              <w:t>Illipe</w:t>
            </w:r>
            <w:r>
              <w:rPr>
                <w:noProof/>
                <w:sz w:val="20"/>
              </w:rPr>
              <w:t xml:space="preserve"> </w:t>
            </w:r>
            <w:r>
              <w:rPr>
                <w:i/>
                <w:noProof/>
                <w:sz w:val="20"/>
              </w:rPr>
              <w:t>nuts</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семена от соя</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Семена от захарно цвекло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Семена от люцерна (alfalfa)</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Семена от детелина (</w:t>
            </w:r>
            <w:r>
              <w:rPr>
                <w:i/>
                <w:noProof/>
                <w:sz w:val="20"/>
              </w:rPr>
              <w:t>Trifolium</w:t>
            </w:r>
            <w:r>
              <w:rPr>
                <w:noProof/>
                <w:sz w:val="20"/>
              </w:rPr>
              <w:t xml:space="preserve"> spp.)</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Семена от власатка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Семена от ливадна метлица (</w:t>
            </w:r>
            <w:r>
              <w:rPr>
                <w:i/>
                <w:noProof/>
                <w:sz w:val="20"/>
              </w:rPr>
              <w:t>Poa pratensis L</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Семена от райграс (</w:t>
            </w:r>
            <w:r>
              <w:rPr>
                <w:i/>
                <w:noProof/>
                <w:sz w:val="20"/>
              </w:rPr>
              <w:t>Lolium multiflorum Lam., Lolium perenne L</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Семена от кощрява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Семена от фуражно цвекло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Семена от тревни растения, използвани главно за техните цветове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Семена от лук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Семена от каучукови дървета или семена от кенаф</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1209.99.90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Шишарки от хмел, нераздробени, нито смлени, нито под формата на 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Шишарки от хмел, надробени, смлени или под формата на гранули; прах от хмел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Нарязани, натрошени или под формата на прах</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Нарязани, натрошени или под формата на прах</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1211.40.00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Макова слама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Канабис, нарязан, натрошен или под формата на прах</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Канабис под друга форма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Корени от </w:t>
            </w:r>
            <w:r>
              <w:rPr>
                <w:i/>
                <w:noProof/>
                <w:sz w:val="20"/>
              </w:rPr>
              <w:t>Rauwolfia serpentina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нарязани, натрошени или под формата на прах</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Пиретрум, нарязан, натрошен или под формата на прах</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Пиретрум под друга форма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Санталово дърво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Стърготини от агарово дърво (</w:t>
            </w:r>
            <w:r>
              <w:rPr>
                <w:i/>
                <w:noProof/>
                <w:sz w:val="20"/>
              </w:rPr>
              <w:t>gaharu</w:t>
            </w:r>
            <w:r>
              <w:rPr>
                <w:noProof/>
                <w:sz w:val="20"/>
              </w:rPr>
              <w:t>)</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Корени от сладник (</w:t>
            </w:r>
            <w:r>
              <w:rPr>
                <w:i/>
                <w:noProof/>
                <w:sz w:val="20"/>
              </w:rPr>
              <w:t>liquorice</w:t>
            </w:r>
            <w:r>
              <w:rPr>
                <w:noProof/>
                <w:sz w:val="20"/>
              </w:rPr>
              <w: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1211.90.97</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Кора от растение от вида </w:t>
            </w:r>
            <w:r>
              <w:rPr>
                <w:i/>
                <w:noProof/>
                <w:sz w:val="20"/>
              </w:rPr>
              <w:t>Persea</w:t>
            </w:r>
            <w:r>
              <w:rPr>
                <w:noProof/>
                <w:sz w:val="20"/>
              </w:rPr>
              <w:t xml:space="preserve"> </w:t>
            </w:r>
            <w:r>
              <w:rPr>
                <w:i/>
                <w:noProof/>
                <w:sz w:val="20"/>
              </w:rPr>
              <w:t>Kurzii</w:t>
            </w:r>
            <w:r>
              <w:rPr>
                <w:noProof/>
                <w:sz w:val="20"/>
              </w:rPr>
              <w:t xml:space="preserve"> </w:t>
            </w:r>
            <w:r>
              <w:rPr>
                <w:i/>
                <w:noProof/>
                <w:sz w:val="20"/>
              </w:rPr>
              <w:t>Kosterm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1211.90.98</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нарязани, натрошени или под формата на прах</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i/>
                <w:noProof/>
                <w:sz w:val="20"/>
              </w:rPr>
              <w:t>Eucheuma</w:t>
            </w:r>
            <w:r>
              <w:rPr>
                <w:noProof/>
                <w:sz w:val="20"/>
              </w:rPr>
              <w:t xml:space="preserve"> spp.</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i/>
                <w:noProof/>
                <w:sz w:val="20"/>
              </w:rPr>
              <w:t>Gracilaria</w:t>
            </w:r>
            <w:r>
              <w:rPr>
                <w:noProof/>
                <w:sz w:val="20"/>
              </w:rPr>
              <w:t xml:space="preserve"> </w:t>
            </w:r>
            <w:r>
              <w:rPr>
                <w:i/>
                <w:noProof/>
                <w:sz w:val="20"/>
              </w:rPr>
              <w:t>lichenoides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медицината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пресни, охладени или сушени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1212.29.30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замразени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Захарно цвекло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Рожкови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садене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1212.93.90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Корени от цикория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1213.00.00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Слама, шума и плява от необработени житни растения, дори нарязани, смлени, пресовани или агломерирани под формата на гранули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1214.10.00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Брашна и агломерати от люцерна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1214.90.00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1301.20.00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Гума арабик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Сиамска (бензоена) смола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Смола „дамар“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Смоли от канабис</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Естествени лакове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i/>
                <w:noProof/>
                <w:sz w:val="20"/>
              </w:rPr>
              <w:t>Pulvis</w:t>
            </w:r>
            <w:r>
              <w:rPr>
                <w:noProof/>
                <w:sz w:val="20"/>
              </w:rPr>
              <w:t xml:space="preserve"> </w:t>
            </w:r>
            <w:r>
              <w:rPr>
                <w:i/>
                <w:noProof/>
                <w:sz w:val="20"/>
              </w:rPr>
              <w:t>opii</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1302.12.00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сладник (liquorice)</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хмел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Екстракти и тинктури от канабис</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лекарствени екстракти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Растителни сокове и екстракти от пиретрум или от корени на растения, съдържащи ротенон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Японски (или китайски) лакове (естествени лакове)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Пектинови материали, пектинати и пектати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Агар-агар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Лепкави и сгъстяващи материали от рожкови, от семена от рожкови или от семена от гуар, дори модифицирани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1302.39.10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Карагенан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1302.39.90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1401.10.00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Бамбук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Суров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Измит и сулфуриран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диаметър, непревишаващ 12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нацепена повърхност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Памучен линтер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главно за дъбене или боядисване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Капок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1404.90.90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Свинска мас</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мазнини от свине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1501.90.00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Годни за консумация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Годни за консумация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Стеарин от свинска мас или олеостеарин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1504.10.20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1504.10.90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1504.30.90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Ланолин</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Други видове мазнини и масла от животински произход и техните фракции, дори рафинирани, но не химически променени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Сурово масло, дори дегумирано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соево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фъстъчено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1509.10.10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Представени в опаковки с нетно тегло, непревишаващо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Представени в опаковки с нетно тегло, непревишаващо 30 kg</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Представени в опаковки с нетно тегло, непревишаващо 30 kg</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1509.90.99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1511.90.11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1511.90.91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представени в опаковки с нетно тегло, непревишаващо 20 kg</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слънчогледово масло или масло от шафранка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Сурово масло, дори с премахнат госипол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памучно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1512.29.90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кокосово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Палмистово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 на нерафинирано палмистово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 на нерафинирано масло от бабасу</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на нерафинирано палмистово масло (палмов олеин)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от нерафинирано масло от бабасу</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 на палмистово масло</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 на масло от бабасу</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1513.29.94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Палмов олеин, рафиниран, избелен и обезмирисен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Палмистово масло, рафинирано, избелено и обезмирисено</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палмистово масло</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1513.29.97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от масло от бабасу</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масла от репица или рапица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масла от репица или рапица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1514.99.99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1515.29.11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Твърди фракции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1515.29.99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1515.90.12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Сурово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Сурови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Фракции на нерафинирано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1515.90.99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Представени в опаковки с нетно тегло 10 kg или повече</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соя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плодовете на маслодайни палми, сурови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плодовете на маслодайни палми, различни от сурови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кокосови орехи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палмистови ядки, сурови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палмистови ядки, рафинирани, избелени и обезмирисени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1516.20.17</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фъстъци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1516.20.18</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лен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фъстъци, семена от соя, плодове от маслодайни палми, палмистови ядки или кокосови орехи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1516.20.22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лен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маслини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Нерафинирани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Рафинирани, избелени и обезмирисени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1516.20.59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лен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маслини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соя</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Хидрогенирани рицинови масла (opalwax)</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Само рафиниран, избелен и обезмирисен палмов стеарин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1516.20.97</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Хидрогениран и рафиниран, избелен и обезмирисен палмов стеарин или олеин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1516.20.98</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от фъстъци, палмово масло или кокосови орехи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1516.20.99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Маргарин, с изключение на течния маргарин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Имитация на масло „ghee“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Течен маргарин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отделяне от формите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Мазнини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1517.90.44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Имитация на свинска мас</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 смеси или препарати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фъстъчено масло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сурово палмово масло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1517.90.63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друго палмово масло, представени в опаковки с нетно тегло по-малко от 20 kg</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друго палмово масло, представени в опаковки с нетно тегло 20 kg или повече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палмистово масло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палмов олеин</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соево масло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които преобладава масло от илипе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1517.90.69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1518.00.12</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Мазнини и масла от животински произход</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1518.00.14</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Фъстъчено, соево, палмово или кокосово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1518.00.15</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Ленено масло и неговите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1518.00.16</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Маслиново масло и неговите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1518.00.19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Негодни за консумация смеси или препарати от животински мазнини или масла или от фракции от различни мазнини или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плодовете на маслодайни палми или от палмистови ядки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1518.00.33</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семена от лен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1518.00.34</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маслини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1518.00.35</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фъстъци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1518.00.36</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семена от соя или от кокосови орехи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1518.00.37</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семена от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1518.00.39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1518.00.60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Негодни за консумация смеси или препарати от животински мазнини или масла или от техни фракции и растителни мазнини или масла или техни фракции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1520.00.10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 глицерол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Растителни восъци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Восък от пчели или от други насекоми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Спермацет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Дегра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1522.00.90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1601.00.10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Съдържащи свинско месо, в херметически затворени опаковки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черен дроб от всякакви животни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Механично обезкостено или отделено месо</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Пиле с къри, в херметически затворени опаковки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pageBreakBefore/>
              <w:spacing w:before="60" w:after="60" w:line="240" w:lineRule="auto"/>
              <w:rPr>
                <w:noProof/>
                <w:sz w:val="20"/>
              </w:rPr>
            </w:pPr>
            <w:r>
              <w:rPr>
                <w:noProof/>
                <w:sz w:val="20"/>
              </w:rPr>
              <w:t>1602.42.90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1602.49.99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B9</w:t>
            </w:r>
          </w:p>
        </w:tc>
      </w:tr>
      <w:tr>
        <w:trPr>
          <w:trHeight w:val="227"/>
        </w:trPr>
        <w:tc>
          <w:tcPr>
            <w:tcW w:w="722" w:type="pct"/>
          </w:tcPr>
          <w:p>
            <w:pPr>
              <w:spacing w:before="60" w:after="60" w:line="240" w:lineRule="auto"/>
              <w:rPr>
                <w:noProof/>
                <w:sz w:val="20"/>
              </w:rPr>
            </w:pPr>
            <w:r>
              <w:rPr>
                <w:noProof/>
                <w:sz w:val="20"/>
              </w:rPr>
              <w:t>1602.50.00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животни от рода на едрия рогат добитък</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Овнешко месо с къри, в херметически затворени опаковки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пилешко месо, с подправки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пилешко месо, без подправки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 подправки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1604.11.10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1604.13.99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Тон</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1604.15.90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Сафриди, 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в херметически затворени опаковки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1604.20.93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Замразени смлени меса от риби, варени във вода или на пара</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Хайвер</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1604.32.00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Заместители на хайвер</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Пастет от скариди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Пастет от скариди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1605.30.00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Омари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ракообразни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Стриди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Миди Сен Жак (морски гребени), включително калугерици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Миди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Сепия и сепиоли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Октопод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Миди и сърцевидки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Морски охлюви абалон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Охлюви, различни от морските</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Морски краставици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Морски таралежи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Медузи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1605.69.00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захарно цвекло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1701.13.00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захарна тръстика, упомената в забележка към подпозициите 2 към настоящата глава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1701.14.00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Друга захар от захарна тръстика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1701.91.00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ароматизиращи или оцветяващи добавки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1701.99.11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Бяла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1701.99.19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pageBreakBefore/>
              <w:spacing w:before="60" w:after="60" w:line="240" w:lineRule="auto"/>
              <w:rPr>
                <w:noProof/>
                <w:sz w:val="20"/>
              </w:rPr>
            </w:pPr>
            <w:r>
              <w:rPr>
                <w:noProof/>
                <w:sz w:val="20"/>
              </w:rPr>
              <w:t>1701.99.90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1702.11.00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99 % или повече лактоза, изразена в безводна лактоза, изчислена върху сухо вещество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1702.20.00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Захар от клен и сироп от клен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Глюкоза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Сироп от глюкоза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Глюкоза и сироп от глюкоза, съдържащи тегловно в сухо състояние 20 % или повече, но по-малко от 50 % фруктоза, различни от инвертната захар</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Фруктоза, химически чиста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Фруктоза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1702.60.20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Сироп от фруктоза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Химически чиста малтоза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Заместители на мед, дори смесени с естествен мед</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Ароматизирана захар или без прибавка на оцветители (с изключение на малтоза)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Карамелизирани захари и меласи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Сиропи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1702.90.99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ароматизиращи или оцветяващи добавки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ароматизиращи или оцветяващи добавки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1704.10.00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Дъвка (chewing-gum), дори със захарно покритие</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1704.90.10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Медицински пастили и бонбони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Бял шоколад</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Мек, съдържащ желатин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1704.90.99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Какао на зърна, цели или натрошени, сурови или печени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Черупки, обелки, люспи и други отпадъци от какао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Необезмаслена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Напълно или частично обезмаслена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Масло, мазнина и течно масло от какао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Какао на прах, без прибавка на захар или други подсладители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Какао на прах с прибавка на захар или други подсладители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Шоколадови изделия, представени на блокове или на пръчки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Шоколадови изделия</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Шоколадови изделия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Шоколадови изделия, представени на таблетки или на пастили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1806.90.30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Приготвени храни от брашна, грис, скорбяла или екстракт от малц, съдържащи тегловно 40 % или повече какао, но по-малко от 50 %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1806.90.40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Приготвени храни от продуктите от № 04.01 до 04.04, съдържащи тегловно 5 % или повече какао, но по-малко от 10 %, приготвени специално като детски храни,  непригодени за продажба на дребно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1806.90.90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екстракти от малц</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продуктите от № 04.01 до 04.04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1901.10.30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соя на прах</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Медицински храни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брашна, едрозърнест и дребнозърнест грис, скорбяла, нишесте или екстракти от малц, несъдържащи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брашна, едрозърнест и дребнозърнест грис, скорбяла, нишесте или екстракти от малц, 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несъдържащи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1901.20.40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Медицински храни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Екстракти от малц</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Възстановено с мазнини сухо мляко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съдържащи какао на прах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1901.90.41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прах</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друга форма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1901.90.91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Медицински храни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яйца</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Оризено фиде (</w:t>
            </w:r>
            <w:r>
              <w:rPr>
                <w:i/>
                <w:noProof/>
                <w:sz w:val="20"/>
              </w:rPr>
              <w:t>bee hoon</w:t>
            </w:r>
            <w:r>
              <w:rPr>
                <w:noProof/>
                <w:sz w:val="20"/>
              </w:rPr>
              <w:t>)</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Прозрачно фиде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Нудли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Пълнени с месо или карантии</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Пълнени с риба, ракообразни или мекотели</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Полуготово оризово фиде</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Прозрачно фиде</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полуготови нудли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Кус-кус</w:t>
            </w:r>
          </w:p>
        </w:tc>
        <w:tc>
          <w:tcPr>
            <w:tcW w:w="502" w:type="pct"/>
          </w:tcPr>
          <w:p>
            <w:pPr>
              <w:spacing w:before="60" w:after="60" w:line="240" w:lineRule="auto"/>
              <w:jc w:val="right"/>
              <w:rPr>
                <w:noProof/>
                <w:sz w:val="20"/>
              </w:rPr>
            </w:pPr>
            <w:r>
              <w:rPr>
                <w:noProof/>
                <w:sz w:val="20"/>
              </w:rPr>
              <w:t>38,0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Тапиока и нейните заместители, приготвени от нишесте, под формата на люспи, зърна, заоблени зрънца, отсявки или подобни форми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Продукти, приготвени от непечени люспи от житни растения</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Пшеничен булгур </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Препарати от ориз, включително предварително сготвен ориз</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1905.10.00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Хрупкав хляб (кнекброт)</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Меденки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Несъдържащи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какао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Гофрети и вафли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1905.40.10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прибавка на захар, мед, яйца, мазнини, сирене или плодове</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Неподсладени бисквити за чесане на венци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неподсладени бисквити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Кексове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Тестени сладкарски изделия</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Хлебарски, сладкарски или бисквитени продукти без брашно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Празни капсули и подобни продукти от видовете, използвани за медикаменти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Нафора, тесто за запечатване, сухи тестени листа от брашно, скорбяла или нишесте и подобни продукти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1905.90.80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хрупкави солени хранителни продукти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1905.90.90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Краставици и корнишони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Лук</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Претърпели топлинна обработка, различна от варене във вода или на пара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Доматена паста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Домати на прах</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Гъби от рода </w:t>
            </w:r>
            <w:r>
              <w:rPr>
                <w:i/>
                <w:noProof/>
                <w:sz w:val="20"/>
              </w:rPr>
              <w:t>Agaricus</w:t>
            </w:r>
            <w:r>
              <w:rPr>
                <w:noProof/>
                <w:sz w:val="20"/>
              </w:rPr>
              <w:t xml:space="preserve">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Трюфели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Картофи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кърмачета</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Грах (</w:t>
            </w:r>
            <w:r>
              <w:rPr>
                <w:i/>
                <w:noProof/>
                <w:sz w:val="20"/>
              </w:rPr>
              <w:t>Pisum sativum</w:t>
            </w:r>
            <w:r>
              <w:rPr>
                <w:noProof/>
                <w:sz w:val="20"/>
              </w:rPr>
              <w:t>)</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Фасул на зърна</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Аспержи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Маслини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Сладка царевица (</w:t>
            </w:r>
            <w:r>
              <w:rPr>
                <w:i/>
                <w:noProof/>
                <w:sz w:val="20"/>
              </w:rPr>
              <w:t>Zea mays</w:t>
            </w:r>
            <w:r>
              <w:rPr>
                <w:noProof/>
                <w:sz w:val="20"/>
              </w:rPr>
              <w:t xml:space="preserve"> var. </w:t>
            </w:r>
            <w:r>
              <w:rPr>
                <w:i/>
                <w:noProof/>
                <w:sz w:val="20"/>
              </w:rPr>
              <w:t>saccharata</w:t>
            </w:r>
            <w:r>
              <w:rPr>
                <w:noProof/>
                <w:sz w:val="20"/>
              </w:rPr>
              <w:t>)</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Бамбукови филизи (бамбукови връхчета)</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2005.99.10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херметически затворени опаковки</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2005.99.90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Зеленчуци, плодове, кори от плодове и други части от растения, консервирани със захар (изцедени, захаросани или кристализирани)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Хомогенизирани продукти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Цитрусови плодове</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Плодови каши, различни от тези от манго, ананас или ягоди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2008.11.10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Печени или пържени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Фъстъчено масло</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Кашу</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Ананаси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2008.60.90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2008.70.90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2008.80.90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Сърцевина от палмово дърво</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Боровинки от видовете </w:t>
            </w:r>
            <w:r>
              <w:rPr>
                <w:i/>
                <w:noProof/>
                <w:sz w:val="20"/>
              </w:rPr>
              <w:t>Vaccinium macrocarpon</w:t>
            </w:r>
            <w:r>
              <w:rPr>
                <w:noProof/>
                <w:sz w:val="20"/>
              </w:rPr>
              <w:t xml:space="preserve">, </w:t>
            </w:r>
            <w:r>
              <w:rPr>
                <w:i/>
                <w:noProof/>
                <w:sz w:val="20"/>
              </w:rPr>
              <w:t xml:space="preserve">Vaccinium oxycoccos </w:t>
            </w:r>
            <w:r>
              <w:rPr>
                <w:noProof/>
                <w:sz w:val="20"/>
              </w:rPr>
              <w:t>или</w:t>
            </w:r>
            <w:r>
              <w:rPr>
                <w:i/>
                <w:noProof/>
                <w:sz w:val="20"/>
              </w:rPr>
              <w:t xml:space="preserve"> Vaccinium vitis-idaea</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дръжки, корени и други части от растения, годни за консумация, с изключение на плодове или ядки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2008.97.20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Личи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Лонган</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дръжки, корени и други части от растения, годни за консумация, с изключение на плодове или ядки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 добавка на захар или други подсладители, или алкохол</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2008.99.90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Замразен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Незамразен, със стойност Брикс, непревишаваща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стойност Брикс, непревишаваща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стойност Брикс, непревишаваща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стойност Брикс, непревишаваща 20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Доматен сок</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стойност Брикс, непревишаваща 30</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стойност Брикс, непревишаваща 20</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 кърмачета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2009.89.10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Сок от черно френско грозде (касис)</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2009.89.91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За кърмачета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2009.89.99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кърмачета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2009.90.90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2101.11.10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Инстантно кафе</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Смеси под формата на паста, на основата на мляно печено кафе, съдържащи растителни мазнини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2101.20.10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Препарати от чай, съставени от смес от чай, мляко на прах и захар</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Печена цикория и други печени заместители на кафе и техните екстракти, есенции и концентрати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Активни маи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Неактивни маи; други неактивни едноклетъчни микроорганизми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Набухватели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Сос от соя</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Кетчуп от домати и други сосове от домати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Синапено брашно и готова горчица</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Сос чили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Рибен сос</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2103.90.40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комбинирани подправки и смеси от подправки, включително паста от скариди (belachan)</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За кърмачета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За кърмачета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За кърмачета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За кърмачета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2104.20.99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Сладолед за консумация, дори съдържащ какао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Протеинови концентрати и текстурирани протеинови вещества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Сушено тофу и тофу на пръчици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Сиропи, ароматизирани или с прибавка на оцветители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Сметана на немлечна основа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прах</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Препарати от видовете, използвани като суровини за производството на смесени концентрати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Смесени концентрати за обикновено разреждане с вода за направа на напитки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Продукти на базата на жен-шен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2106.90.59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алкохолни напитки, под течна форма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алкохолни напитки, под друга форма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2106.90.64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алкохолни напитки, под течна форма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алкохолни напитки, под друга форма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от видовете, използвани за производството на алкохолни напитки, под течна форма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2106.90.67</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от видовете, използвани за производството на алкохолни напитки, под друга форма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2106.90.69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Хранителни добавки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2106.90.80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Подсилващи премикси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смеси на химични продукти с хранителни продукти или други вещества с хранителна стойност от видовете, използвани за преработка на храни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Препарати на базата на жен-шен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Приготвени храни за кърмачета с лактазен дефицит</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приготвени храни за кърмачета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Конфитюр на базата на яйца и кокосово мляко (seri kaya)</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медицински храни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2106.90.98</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ароматизирани приготвени храни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2106.90.99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Минерални води и газирани води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Лед и сняг</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Газирани минерални води или газирани води, ароматизирани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Ароматизирани напитки от ултрапастьоризирано мляко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Напитки от соево мляко</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негазирани напитки, готови за незабавна консумация без разреждане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Тъмно силно пиво („stout“) и портър</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включително ейл</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Пенливи вина</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vol, но непревишаващо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2204.21.22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 vol, но непревишаващо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23 %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2204.29.22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 vol</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2204.30.20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непревишаващо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алкохолно съдържание по обем, превишаващо 15 % vol</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Ябълково вино (cider) или крушово вино (perry)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Саке</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Палмово вино (toddy)</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Бира, смесена с лимонада (shandy) </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Друго оризово вино (включително медицинско оризово вино)</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2206.00.99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Неденатуриран етилов алкохол с алкохолно съдържание по обем 80 % vol или повече</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Етилов алкохол с алкохолно съдържание по обем, превишаващо 99 % vol</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2207.20.90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2208.20.50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Бренди </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Уиски</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Ром и други спиртни напитки, получени чрез дестилация на ферментирали продукти от захарна тръстика</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Джин и хвойново питие</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Водка</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Ликьори</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2208.90.10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Медицинска алкохолна напитка самсу с алкохолно съдържание по обем, непревишаващо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Медицинска алкохолна напитка самсу с алкохолно съдържание по обем, превишаващо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видове самсу с алкохолно съдържание по обем, непревишаващо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видове самсу с алкохолно съдържание по обем, превишаващо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Алкохолни напитки от арак или ананас с алкохолно съдържание по обем, непревишаващо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Алкохолни напитки от арак или ананас с алкохолно съдържание по обем, превишаващо 40 %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Горчивки и подобни напитки с алкохолно съдържание по обем, непревишаващо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2208.90.80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Горчивки и подобни напитки с алкохолно съдържание по обем, превишаващо 57 % vol</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2209.00.00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Годни за консумация видове оцет и годни за консумация заместители на оцет, получени от оцетна киселина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Брашна, прахове и агломерати под формата на гранули от меса или карантии; пръжки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риби, с тегловно съдържание на протеини, по-малко от 60 %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2301.20.20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риби, с тегловно съдържание на протеини 60 % или повече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царевица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пшеница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ориз</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бобови растения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маниока или сагу</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Резенки от цвекло, остатъци от захарна тръстика и други отпадъци от производството на захар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Остатъци и отпадъци от пивоварни или от спиртоварни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Обезмаслено брашно от семена от соя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Кюспета и други твърди остатъци, дори смлени или агломерирани под формата на гранули, получени при извличането на фъстъчено масло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семена от памук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семена от 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слънчоглед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репица с ниско съдържание на ерукова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семена от рапица с ниско съдържание на ерукова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други семена от репица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2306.49.20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други семена от рапица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кокосови орехи или от копра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палмистови орехи или ядки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царевични зародиши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2306.90.90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Винени утайки; суров винен камък (тригия)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Растителни материали и отпадъци, растителни остатъци и субпродукти, дори агломерирани под формата на гранули от видовете, използвани за храна на животни, неупоменати, нито включени другаде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месо</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домашни птици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животни от рода на свинете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2309.90.13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скариди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примати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Премикси, фуражни добавки или добавки във фуражите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съдържащи месо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2309.90.90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2401.10.10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Виржиния, тръбно 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Виржиния, различни от тръбно 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2401.10.40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Бърлей</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2401.10.50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тръбно 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pageBreakBefore/>
              <w:spacing w:before="60" w:after="60" w:line="240" w:lineRule="auto"/>
              <w:rPr>
                <w:noProof/>
                <w:sz w:val="20"/>
              </w:rPr>
            </w:pPr>
            <w:r>
              <w:rPr>
                <w:noProof/>
                <w:sz w:val="20"/>
              </w:rPr>
              <w:t>2401.20.10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Виржиния, тръбно 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Виржиния, различни от тръбно 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Ориенталски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2401.20.40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Тип Бърлей</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2401.20.50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тръбно сушени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Тютюневи стъбла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2401.30.90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2402.10.00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Пури (включително тези с отрязани краища) и пурети, съдържащи тютюн</w:t>
            </w:r>
          </w:p>
        </w:tc>
        <w:tc>
          <w:tcPr>
            <w:tcW w:w="502" w:type="pct"/>
          </w:tcPr>
          <w:p>
            <w:pPr>
              <w:spacing w:before="60" w:after="60" w:line="240" w:lineRule="auto"/>
              <w:jc w:val="right"/>
              <w:rPr>
                <w:noProof/>
                <w:sz w:val="20"/>
              </w:rPr>
            </w:pPr>
            <w:r>
              <w:rPr>
                <w:noProof/>
                <w:sz w:val="20"/>
              </w:rPr>
              <w:t>100,0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Къси цигари (beedies)</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Цигари с карамфил</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Пури (включително тези с отрязани краища) и пурети от заместители на тютюна</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Цигари от заместители на тютюна</w:t>
            </w:r>
          </w:p>
        </w:tc>
        <w:tc>
          <w:tcPr>
            <w:tcW w:w="502" w:type="pct"/>
          </w:tcPr>
          <w:p>
            <w:pPr>
              <w:spacing w:before="60" w:after="60" w:line="240" w:lineRule="auto"/>
              <w:jc w:val="right"/>
              <w:rPr>
                <w:noProof/>
                <w:sz w:val="20"/>
              </w:rPr>
            </w:pPr>
            <w:r>
              <w:rPr>
                <w:noProof/>
                <w:sz w:val="20"/>
              </w:rPr>
              <w:t>135,0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Тютюн за наргиле, упоменат в забележка към подпозициите 1 към настоящата глава </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Ръчно свити цигари (Ang Hoon)</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 обработен тютюн за производството на цигари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pageBreakBefore/>
              <w:spacing w:before="60" w:after="60" w:line="240" w:lineRule="auto"/>
              <w:rPr>
                <w:noProof/>
                <w:sz w:val="20"/>
              </w:rPr>
            </w:pPr>
            <w:r>
              <w:rPr>
                <w:noProof/>
                <w:sz w:val="20"/>
              </w:rPr>
              <w:t>2403.19.90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Пакетирани за продажба на дребно</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Тютюневи екстракти и сокове</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Обработени заместители на тютюна</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Тютюн за смъркане, дори сушен</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Тютюн за дъвчене и тютюн за смучене</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2403.99.90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50,0</w:t>
            </w:r>
          </w:p>
        </w:tc>
        <w:tc>
          <w:tcPr>
            <w:tcW w:w="557" w:type="pct"/>
          </w:tcPr>
          <w:p>
            <w:pPr>
              <w:spacing w:before="60" w:after="60" w:line="240" w:lineRule="auto"/>
              <w:rPr>
                <w:noProof/>
                <w:sz w:val="20"/>
              </w:rPr>
            </w:pPr>
            <w:r>
              <w:rPr>
                <w:noProof/>
                <w:sz w:val="20"/>
              </w:rPr>
              <w:t>B15</w:t>
            </w:r>
          </w:p>
        </w:tc>
      </w:tr>
      <w:tr>
        <w:trPr>
          <w:trHeight w:val="227"/>
        </w:trPr>
        <w:tc>
          <w:tcPr>
            <w:tcW w:w="722" w:type="pct"/>
          </w:tcPr>
          <w:p>
            <w:pPr>
              <w:spacing w:before="60" w:after="60" w:line="240" w:lineRule="auto"/>
              <w:rPr>
                <w:noProof/>
                <w:sz w:val="20"/>
              </w:rPr>
            </w:pPr>
            <w:r>
              <w:rPr>
                <w:noProof/>
                <w:sz w:val="20"/>
              </w:rPr>
              <w:t>2501.00.10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Готварска сол</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2501.00.20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Каменна сол</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2501.00.50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Морска вода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2501.00.90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r>
              <w:rPr>
                <w:noProof/>
              </w:rPr>
              <w:noBreakHyphen/>
            </w:r>
            <w:r>
              <w:rPr>
                <w:noProof/>
                <w:sz w:val="20"/>
              </w:rPr>
              <w:t>в рамките на квотата</w:t>
            </w:r>
          </w:p>
        </w:tc>
      </w:tr>
      <w:tr>
        <w:trPr>
          <w:trHeight w:val="227"/>
        </w:trPr>
        <w:tc>
          <w:tcPr>
            <w:tcW w:w="722" w:type="pct"/>
          </w:tcPr>
          <w:p>
            <w:pPr>
              <w:spacing w:before="60" w:after="60" w:line="240" w:lineRule="auto"/>
              <w:rPr>
                <w:noProof/>
                <w:sz w:val="20"/>
              </w:rPr>
            </w:pPr>
            <w:r>
              <w:rPr>
                <w:noProof/>
                <w:sz w:val="20"/>
              </w:rPr>
              <w:t>2502.00.00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Непържени железни пирити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Сяра от всякакъв вид, с изключение на сублимираната, утаената и колоидната сяра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 прах или на люспи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Силициев пясък и кварцов пясък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Кварц</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Кварцити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Каолин и други каолинови глини, дори калцинирани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Бентонит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Огнеупорни глини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Избелваща глина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Андалузит, кианит и силиманит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Мулит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2508.70.00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Шамотна или динасова пръст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Креда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Апатит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Апатит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2510.20.90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Естествен бариев сулфат (барит)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Естествен бариев карбонат (витерит)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Инфузорна силикатна пръст (например кизелгур, трипел, диатомит) и други аналогични видове силикатна пръст, с привидна плътност, непревишаваща 1, дори калцинирани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Пемза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Шмиргел, естествен корунд, естествен гранат и други естествени абразиви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Шисти, дори грубо дялани или само нарязани с трион или по друг начин, на блокове или на плочи с квадратна или правоъгълна форма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Необработени или грубо дялани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Блокове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2515.12.20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Плочи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Мушелкалк и други варовици, използвани за направа на паметници или в строителството; алабастър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Необработени или грубо дялани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Блокове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2516.12.20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Плочи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Необработени или грубо дялани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Само нарязани с трион или по друг начин, на блокове или на плочи с квадратна или правоъгълна форма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видове камъни, използвани за направа на паметници или в строителството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Чакъл, трошени камъни от видовете, използвани главно за бетониране или настилане на пътища, на железопътни линии или други видове баластра, речен чакъл и кремък, дори термично обработени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Макадам от шлаки или от други видове промишлени отпадъци, дори съдържащ материали, упоменати в подпозиция 2517.10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Смолен макадам</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мрамор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2517.49.00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Доломит, некалциниран, нито фритован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Доломит, калциниран или фритован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Доломит, агломериран с помощта на свързващи вещества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Естествен магнезиев карбонат (магнезит)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Електростопен магнезиев оксид; калциниран до пълно обезводняване магнезиев оксид (фритован)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2519.90.20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Природен гипс; анхидрит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стоматологията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2520.20.90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Варовиков флюс; варовици за производство на вар или цимент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Негасена вар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Гасена вар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Хидратна вар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при производството на бял цимент</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Бял цимент, дори изкуствено оцветен</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Оцветен цимент</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Алуминиев цимент</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видове хидравличен цимент</w:t>
            </w:r>
          </w:p>
        </w:tc>
        <w:tc>
          <w:tcPr>
            <w:tcW w:w="502" w:type="pct"/>
          </w:tcPr>
          <w:p>
            <w:pPr>
              <w:spacing w:before="60" w:after="60" w:line="240" w:lineRule="auto"/>
              <w:jc w:val="right"/>
              <w:rPr>
                <w:noProof/>
                <w:sz w:val="20"/>
              </w:rPr>
            </w:pPr>
            <w:r>
              <w:rPr>
                <w:noProof/>
                <w:sz w:val="20"/>
              </w:rPr>
              <w:t>32,0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2524.10.00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Крокидолит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Слюда, необработена или разцепена на неравномерни листа или люспи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Слюда на прах</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Отпадъци от слюда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Несмлени, нито стрити на прах</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Талк на прах</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Естествени борати и техните концентрати (дори калцинирани), с изключение на боратите, извлечени от естествени солени води; естествена борна киселина, съдържаща максимално 85 % Н</w:t>
            </w:r>
            <w:r>
              <w:rPr>
                <w:noProof/>
                <w:sz w:val="20"/>
                <w:vertAlign w:val="subscript"/>
              </w:rPr>
              <w:t>3</w:t>
            </w:r>
            <w:r>
              <w:rPr>
                <w:noProof/>
                <w:sz w:val="20"/>
              </w:rPr>
              <w:t>ВО</w:t>
            </w:r>
            <w:r>
              <w:rPr>
                <w:noProof/>
                <w:sz w:val="20"/>
                <w:vertAlign w:val="subscript"/>
              </w:rPr>
              <w:t>3</w:t>
            </w:r>
            <w:r>
              <w:rPr>
                <w:noProof/>
                <w:sz w:val="20"/>
              </w:rPr>
              <w:t xml:space="preserve"> в сухо вещество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2529.10.00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Фелдшпат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2529.21.00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 тегловно 97 % или по-малко калциев флуорид</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 тегловно повече от 97 % калциев флуорид</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2529.30.00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Левцит; нефелин и нефелин сиенит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Вермикулит, перлит и хлорити, неекспандирани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Кизерит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Епсомит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Циркониеви силикати от видовете, използвани като препарати за матиране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2530.90.90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Неагломерирани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Агломерирани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Пържени железни пирити (пиритни пепели)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Манганови руди и техните концентрати, включително желязосъдържащите манганови руди и техните концентрати, съдържащи тегловно 20 % или повече манган, изчислен върху сух продукт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Медни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Никелови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Кобалтови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Алуминиеви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Оловни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Цинкови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Калаени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Хромови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Волфрамови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Уранови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2612.20.00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Ториеви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Печени или пържени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Илменитови руди и техните концентрати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Циркониеви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Сребърни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Антимонови руди и техните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2618.00.00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Гранулирана шлака, получена при производството на чугун, желязо или стомана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Шлаки (различни от гранулираните), окалина и други отпадъци от производството на чугун, желязо или стомана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Щейн от галванизация (hard zinc spelter)</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Утайки от оловосъдържащ бензин и утайки от оловосъдържащи антидетонаторни препарати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главно мед</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главно алуминий</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арсен, живак, талий или техни смеси от видовете, използвани за извличане на арсен или на тези метали или за производството на техни химически съединения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2620.91.00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антимон, берилий, кадмий, хром или техни смеси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Калаени шлаки и калайсъдържащи шлаки за последваща обработка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2620.99.90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Пепели и остатъци от изгарянето на битови отпадъци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2621.90.00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2701.11.00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Антрацит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Коксови въглища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видове въглища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Брикети, яйцевидни брикети и подобни твърди горива, получени от каменни въглища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Лигнити, дори на прах, но неагломерирани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Лигнити, агломерирани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Торф, дори пресован на бали, но неагломериран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Агломериран торф</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Коксове и полукоксове от каменни въглища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Коксове и полукоксове от лигнит или торф</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2704.00.30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Ретортен въглен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Газ от каменни въглища, воден газ, генераторен газ и подобни газове, с изключение на нефтения газ и другите газообразни въглеводороди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Катрани от каменни въглища, от лигнит или от торф и други минерални катрани, дори обезводнени или частично дестилирани, включително възстановените катрани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Бензол (бензен)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Толуол (толуен)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Ксилол (ксилени)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Нафтален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смеси на ароматни въглеводороди, които при дестилация по метод ASTM D 86, до 250 °C дестилират 65 обемни % или повече (включително загубите)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Креозотни масла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Изходна суровина за въглеродни сажди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Смола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Смолен (пеков) кокс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Сурови нефтени масла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Кондензати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2709.00.90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2710.12.11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октаново число (RON) 97 или повече, оловни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октаново число (RON) 97 или повече, безоловни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октаново число (RON) 90 или повече, но по-малко от (RON) 97, оловни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октаново число (RON) 90 или повече, но по-малко от (RON) 97, безоловни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оловни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2710.12.16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безоловни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Авиационен бензин, различен от видовете, използвани за реактивни двигатели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2710.12.30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Тетрапропилен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White spirit (минерален терпентин)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Разтворители с ниско съдържание на ароматни съединения, съдържащи тегловно по-малко от 1 % ароматни съставки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2710.12.60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минерални терпентини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2710.12.70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Нафта, продукти от риформинг и други препарати от видовете, използвани за добавяне в бензин за двигатели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2710.12.80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алфа-олефини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Пречистени от определени (леки) дестилати (topped crudes)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Изходна суровина за въглеродни сажди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Изходна суровина за смазочни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Смазочни масла за авиационни двигатели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смазочни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2710.19.44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Смазочни греси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Хидравлични спирачни течности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2710.19.60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Масла за трансформатори и прекъсвачи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Автомобилни горива за дизелови двигатели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горива за дизелови двигатели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2710.19.79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Тежки горива (fuel oils)</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Гориво за авиационни турбодвигатели (гориво за реактивни двигатели) с пламна температура 23 </w:t>
            </w:r>
            <w:r>
              <w:rPr>
                <w:noProof/>
                <w:sz w:val="20"/>
              </w:rPr>
              <w:sym w:font="Symbol" w:char="F0B0"/>
            </w:r>
            <w:r>
              <w:rPr>
                <w:noProof/>
                <w:sz w:val="20"/>
              </w:rPr>
              <w:t>C или повече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Гориво за авиационни турбодвигатели (гориво за реактивни двигатели) с пламна температура под 23 </w:t>
            </w:r>
            <w:r>
              <w:rPr>
                <w:noProof/>
                <w:sz w:val="20"/>
              </w:rPr>
              <w:sym w:font="Symbol" w:char="F0B0"/>
            </w:r>
            <w:r>
              <w:rPr>
                <w:noProof/>
                <w:sz w:val="20"/>
              </w:rPr>
              <w:t>C</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керосини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2710.19.89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средни масла и препарати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2710.20.00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Нефтени масла или масла от битуминозни минерали (различни от суровите) и неупоменати, нито включени другаде препарати, съдържащи тегловно 70 % или повече нефтени масла или масла от битуминозни минерали, които масла са основен компонент на тези препарати, съдържащи биодизел, различни от отпадъчните масла</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полихлорирани бифенили (PCBs), полихлорирани терфенили (PCTs) или полибромирани бифенили (PBBs)</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2710.99.00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40,0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2711.11.00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Природен газ</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Пропан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Етилен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2711.21.10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като моторно гориво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Вазелин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Парафин, съдържащ тегловно по-малко от 0,75 % масло</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Парафин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2713.11.00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Некалциниран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Калциниран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Нефтен битум</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остатъци от нефтени масла или от масла от битуминозни минерали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Битуминозни шисти и пясъци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Битумни смеси на базата на природни асфалт или битум, нефтен битум, минерален катран или пек от минерален катран (например битумни замазки, битум, разтворен в нефтен дестилат „cut backs“)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2716.00.00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Електрическа енергия</w:t>
            </w:r>
          </w:p>
        </w:tc>
        <w:tc>
          <w:tcPr>
            <w:tcW w:w="502" w:type="pct"/>
          </w:tcPr>
          <w:p>
            <w:pPr>
              <w:spacing w:before="60" w:after="60" w:line="240" w:lineRule="auto"/>
              <w:jc w:val="right"/>
              <w:rPr>
                <w:noProof/>
                <w:sz w:val="20"/>
              </w:rPr>
            </w:pPr>
            <w:r>
              <w:rPr>
                <w:noProof/>
                <w:sz w:val="20"/>
              </w:rPr>
              <w:t>1,0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Хлор</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Йод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Флуор; бром</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Сублимирана или утаена сяра; колоидна сяра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Ацетиленови сажди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2803.00.40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сажди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Водород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Аргон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Азот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Кислород</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Бор; телур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 тегловно най-малко 99,99 % силиций</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2804.69.00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Фосфор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Арсен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Натрий</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Калций</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Редкоземни метали, скандий и итрий, дори смесени или сплавени помежду си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Живак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Хлороводород (солна киселина)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Хлорсулфонова киселина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Сярна киселина; олеум</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2808.00.00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Азотна киселина; смеси от азотна и сярна киселини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Дифосфорен пентаоксид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2809.20.31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Хипофосфорна киселина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Хипофосфорна киселина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2809.20.99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Борни оксиди; борни киселини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Флуороводород (флуороводородна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Арсенова киселина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Въглероден диоксид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Силициев диоксид на прах</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2811.29.10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Диарсенов пентаоксид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Серен диоксид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2811.29.90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Хлориди и оксихлориди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Въглероден бисулфид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Безводен амоняк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Амоняк във воден разтвор (амонячна вода)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Твърд</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Във воден разтвор</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Калиев хидроксид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 или калиев пероксид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Хидроксид и пероксид на магнезия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Оксиди, хидроксиди и пероксиди на стронция или бария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2817.00.10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Цинков 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2817.00.20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Цинков пероксид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Изкуствен корунд с определен или неопределен химичен състав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Алуминиев оксид, различен от изкуствения корунд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Алуминиев хидроксид</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Хромов триоксид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2819.90.00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Манганов диоксид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Железни оксиди и хидроксиди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Багрилна пръст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Кобалтови оксиди и хидроксиди; технически кобалтови 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Титанови 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Оловен монооксид (оловна глеч, масикот)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Хидразин и хидроксиламин и техните неорганични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Литиев оксид и хидроксид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Ванадиеви оксиди и хидроксиди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Никелови оксиди и хидроксиди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Медни оксиди и хидроксиди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Германиеви оксиди и циркониев диоксид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Молибденови оксиди и хидроксиди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Антимонови оксиди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Алуминиеви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 хексафлуороалуминат (синтетичен криолит)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Амониев хлорид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търговско качество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2827.31.00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Магнезиеви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2827.32.00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Алуминиеви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Никелови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Бариеви или кобалтови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Железни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Натриеви и калиеви бромиди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2827.60.00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Йодиди и оксийодиди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Технически калциев хипохлорит и други калциеви хипохлорити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Натриев хипохлорит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 перхлорат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2829.90.90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Натриеви сулфиди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Кадмиев сулфид или цинков сулфид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2830.90.90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Натриеви сулфити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сулфити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Тиосулфати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Динатриев сулфат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Магнезиеви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търговско качество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Никелови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Бариеви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Триосновен оловен сулфат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Хромови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Стипци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Пероксосулфати (персулфати)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Нитрити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Калиев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Бисмутов</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2834.29.90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Фосфинати (хипофосфити) и фосфонати (фосфити)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Моно- или динатриеви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качество, подходящо за фуражни цели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калциеви фосфати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2835.29.10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Тринатриеви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качество, подходящо за хранителни цели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2835.39.10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Тетранатриев пирофосфат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2835.39.90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Динатриев карбонат (калцинирана сода)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 бикарбонат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Калиеви карбонати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Калциев карбонат</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2836.60.00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Бариев карбонат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Литиеви карбонати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Стронциев карбонат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Tехнически амониев карбонат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Оловни карбонати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2836.99.90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Комплексни цианиди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Натриеви метасиликати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Натриеви силикати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2839.90.00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Безводен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борати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Пероксоборати (перборати)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 бихромат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хромати и бихромати; пероксохромати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Калиев перманганат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Молибдати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Волфрамати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Двойни или комплексни силикати, включително алуминосиликати с определен или неопределен химичен състав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 арсенит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Медни или хромови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фулминати, цианати и тиоцианати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Благородни метали в колоидно състояние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Сребърен нитрат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Съединения на златото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съединения; амалгами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Естествен уран и неговите съединения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Уран и неговите съединения; плутоний и неговите съединения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2844.20.90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Уран и неговите съединения; торий и неговите съединения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Радий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Отработени (облъчени) топлоотделящи елементи (касети) от ядрените реактори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Тежка вода (деутериев оксид) (</w:t>
            </w:r>
            <w:r>
              <w:rPr>
                <w:i/>
                <w:noProof/>
                <w:sz w:val="20"/>
              </w:rPr>
              <w:t>Euratom</w:t>
            </w:r>
            <w:r>
              <w:rPr>
                <w:noProof/>
                <w:sz w:val="20"/>
              </w:rPr>
              <w: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Съединения на церия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 течно състояние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Фосфиди с определен или неопределен химичен състав, с изключение на ферофосфорите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Калциеви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Силициеви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2849.90.00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Хидриди, нитриди, азиди, силициди и бориди с определен или неопределен химичен състав, различни от карбидите от № 28.49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Живачни сулфати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Живачни съединения от видовете, използвани като луминофори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2852.10.90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Живачни танати с неопределен химичен състав</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2853.00.00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Други неорганични съединения (включително дестилирани води, проводими води или води със същата степен на чистота); втечнен въздух (включително втечнения въздух с отстранени благородни газове); сгъстен въздух; амалгами, без тези на благородните метали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Наситени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Пропен (пропилен)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Бутен (бутилен) и неговите изомери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Бута-1,3-диен и изопрен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Ацетилен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2901.29.90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Циклохексан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Бензен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Толуен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w:t>
            </w:r>
            <w:r>
              <w:rPr>
                <w:noProof/>
              </w:rPr>
              <w:noBreakHyphen/>
            </w:r>
            <w:r>
              <w:rPr>
                <w:noProof/>
                <w:sz w:val="20"/>
              </w:rPr>
              <w:t>Ксилен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m</w:t>
            </w:r>
            <w:r>
              <w:rPr>
                <w:noProof/>
              </w:rPr>
              <w:noBreakHyphen/>
            </w:r>
            <w:r>
              <w:rPr>
                <w:noProof/>
                <w:sz w:val="20"/>
              </w:rPr>
              <w:t>Ксилен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w:t>
            </w:r>
            <w:r>
              <w:rPr>
                <w:noProof/>
              </w:rPr>
              <w:noBreakHyphen/>
            </w:r>
            <w:r>
              <w:rPr>
                <w:noProof/>
                <w:sz w:val="20"/>
              </w:rPr>
              <w:t>Ксилен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Смеси от изомери на ксилена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Стирен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Етилбензен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2902.70.00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Кумен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Додецилбензен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алкилбензени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Метилхлорид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Дихлорметан (метиленхлорид)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Хлороформ (трихлорметан)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Тетрахлорметан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Етилен дихлорид (ISO) (1,2</w:t>
            </w:r>
            <w:r>
              <w:rPr>
                <w:noProof/>
              </w:rPr>
              <w:noBreakHyphen/>
            </w:r>
            <w:r>
              <w:rPr>
                <w:noProof/>
                <w:sz w:val="20"/>
              </w:rPr>
              <w:t>дихлоретан)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1,2-Дихлоропропан (пропилендихлорид) и дихлоробутани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1,1,1</w:t>
            </w:r>
            <w:r>
              <w:rPr>
                <w:noProof/>
              </w:rPr>
              <w:noBreakHyphen/>
            </w:r>
            <w:r>
              <w:rPr>
                <w:noProof/>
                <w:sz w:val="20"/>
              </w:rPr>
              <w:t>Трихлороетан (метилхлороформ)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Винилхлорид (хлоретилен)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Трихлоретилен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Тетрахлоретилен (перхлоретилен)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Етилен дибромид (ISO) (1,2</w:t>
            </w:r>
            <w:r>
              <w:rPr>
                <w:noProof/>
              </w:rPr>
              <w:noBreakHyphen/>
            </w:r>
            <w:r>
              <w:rPr>
                <w:noProof/>
                <w:sz w:val="20"/>
              </w:rPr>
              <w:t>диброметан)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Метилбромид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Хлородифлуорометан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Дихлоротрифлуороетани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Дихлорофлуороетани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Хлородифлуороетани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Дихлоропентафлуоропропани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2903.76.00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Бромхлородифлуорометан, бромтрифлуорометан и дибромтетрафлуороетани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перхалогенирани, съдържащи само флуор и хлор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перхалогенирани производни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1,2,3,4,5,6</w:t>
            </w:r>
            <w:r>
              <w:rPr>
                <w:noProof/>
              </w:rPr>
              <w:noBreakHyphen/>
            </w:r>
            <w:r>
              <w:rPr>
                <w:noProof/>
                <w:sz w:val="20"/>
              </w:rPr>
              <w:t>Хексахлороциклохексан (НСН (ISO)), включително линдан (ISO, INN)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Алдрин (ISO), хлордан (ISO) и хептахлор (ISO)</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2903.89.00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Хлорбензен, o-дихлорбензен и p-дихлорбензен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Хексахлоробензен (ISO) и DDT (ISO) (клофенотан (INN), 1,1,1</w:t>
            </w:r>
            <w:r>
              <w:rPr>
                <w:noProof/>
              </w:rPr>
              <w:noBreakHyphen/>
            </w:r>
            <w:r>
              <w:rPr>
                <w:noProof/>
                <w:sz w:val="20"/>
              </w:rPr>
              <w:t>трихлоро</w:t>
            </w:r>
            <w:r>
              <w:rPr>
                <w:noProof/>
              </w:rPr>
              <w:noBreakHyphen/>
            </w:r>
            <w:r>
              <w:rPr>
                <w:noProof/>
                <w:sz w:val="20"/>
              </w:rPr>
              <w:t>2,2</w:t>
            </w:r>
            <w:r>
              <w:rPr>
                <w:noProof/>
              </w:rPr>
              <w:noBreakHyphen/>
            </w:r>
            <w:r>
              <w:rPr>
                <w:noProof/>
                <w:sz w:val="20"/>
              </w:rPr>
              <w:t>бис(p</w:t>
            </w:r>
            <w:r>
              <w:rPr>
                <w:noProof/>
              </w:rPr>
              <w:noBreakHyphen/>
            </w:r>
            <w:r>
              <w:rPr>
                <w:noProof/>
                <w:sz w:val="20"/>
              </w:rPr>
              <w:t>хлорофенил)етан)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2903.99.00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Производни, съдържащи само сулфогрупи, техните соли и етилови естери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Тринитротолуен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Метанол (метилов алкохол)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Пропан</w:t>
            </w:r>
            <w:r>
              <w:rPr>
                <w:noProof/>
              </w:rPr>
              <w:noBreakHyphen/>
            </w:r>
            <w:r>
              <w:rPr>
                <w:noProof/>
                <w:sz w:val="20"/>
              </w:rPr>
              <w:t>1</w:t>
            </w:r>
            <w:r>
              <w:rPr>
                <w:noProof/>
              </w:rPr>
              <w:noBreakHyphen/>
            </w:r>
            <w:r>
              <w:rPr>
                <w:noProof/>
                <w:sz w:val="20"/>
              </w:rPr>
              <w:t>ол (пропилов алкохол) и пропан</w:t>
            </w:r>
            <w:r>
              <w:rPr>
                <w:noProof/>
              </w:rPr>
              <w:noBreakHyphen/>
            </w:r>
            <w:r>
              <w:rPr>
                <w:noProof/>
                <w:sz w:val="20"/>
              </w:rPr>
              <w:t>2</w:t>
            </w:r>
            <w:r>
              <w:rPr>
                <w:noProof/>
              </w:rPr>
              <w:noBreakHyphen/>
            </w:r>
            <w:r>
              <w:rPr>
                <w:noProof/>
                <w:sz w:val="20"/>
              </w:rPr>
              <w:t>ол (изопропилов алкохол)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Бутан</w:t>
            </w:r>
            <w:r>
              <w:rPr>
                <w:noProof/>
              </w:rPr>
              <w:noBreakHyphen/>
            </w:r>
            <w:r>
              <w:rPr>
                <w:noProof/>
                <w:sz w:val="20"/>
              </w:rPr>
              <w:t>1</w:t>
            </w:r>
            <w:r>
              <w:rPr>
                <w:noProof/>
              </w:rPr>
              <w:noBreakHyphen/>
            </w:r>
            <w:r>
              <w:rPr>
                <w:noProof/>
                <w:sz w:val="20"/>
              </w:rPr>
              <w:t>ол (</w:t>
            </w:r>
            <w:r>
              <w:rPr>
                <w:i/>
                <w:noProof/>
                <w:sz w:val="20"/>
              </w:rPr>
              <w:t>n</w:t>
            </w:r>
            <w:r>
              <w:rPr>
                <w:noProof/>
              </w:rPr>
              <w:noBreakHyphen/>
            </w:r>
            <w:r>
              <w:rPr>
                <w:noProof/>
                <w:sz w:val="20"/>
              </w:rPr>
              <w:t>бутилов алкохол)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бутилови алкохоли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Октанол (октилов алкохол) и неговите изомери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2905.17.00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Додекан</w:t>
            </w:r>
            <w:r>
              <w:rPr>
                <w:noProof/>
              </w:rPr>
              <w:noBreakHyphen/>
            </w:r>
            <w:r>
              <w:rPr>
                <w:noProof/>
                <w:sz w:val="20"/>
              </w:rPr>
              <w:t>1</w:t>
            </w:r>
            <w:r>
              <w:rPr>
                <w:noProof/>
              </w:rPr>
              <w:noBreakHyphen/>
            </w:r>
            <w:r>
              <w:rPr>
                <w:noProof/>
                <w:sz w:val="20"/>
              </w:rPr>
              <w:t>ол (лаурилов алкохол), хексадекан</w:t>
            </w:r>
            <w:r>
              <w:rPr>
                <w:noProof/>
              </w:rPr>
              <w:noBreakHyphen/>
            </w:r>
            <w:r>
              <w:rPr>
                <w:noProof/>
                <w:sz w:val="20"/>
              </w:rPr>
              <w:t>1</w:t>
            </w:r>
            <w:r>
              <w:rPr>
                <w:noProof/>
              </w:rPr>
              <w:noBreakHyphen/>
            </w:r>
            <w:r>
              <w:rPr>
                <w:noProof/>
                <w:sz w:val="20"/>
              </w:rPr>
              <w:t>ол (цетилов алкохол), октадекан</w:t>
            </w:r>
            <w:r>
              <w:rPr>
                <w:noProof/>
              </w:rPr>
              <w:noBreakHyphen/>
            </w:r>
            <w:r>
              <w:rPr>
                <w:noProof/>
                <w:sz w:val="20"/>
              </w:rPr>
              <w:t>1</w:t>
            </w:r>
            <w:r>
              <w:rPr>
                <w:noProof/>
              </w:rPr>
              <w:noBreakHyphen/>
            </w:r>
            <w:r>
              <w:rPr>
                <w:noProof/>
                <w:sz w:val="20"/>
              </w:rPr>
              <w:t>ол (стеарилов алкохол)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Ациклени терпенови алкохоли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Етиленгликол (етандиол)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Пропиленгликол (пропан</w:t>
            </w:r>
            <w:r>
              <w:rPr>
                <w:noProof/>
              </w:rPr>
              <w:noBreakHyphen/>
            </w:r>
            <w:r>
              <w:rPr>
                <w:noProof/>
                <w:sz w:val="20"/>
              </w:rPr>
              <w:t>1,2</w:t>
            </w:r>
            <w:r>
              <w:rPr>
                <w:noProof/>
              </w:rPr>
              <w:noBreakHyphen/>
            </w:r>
            <w:r>
              <w:rPr>
                <w:noProof/>
                <w:sz w:val="20"/>
              </w:rPr>
              <w:t>диол)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w:t>
            </w:r>
            <w:r>
              <w:rPr>
                <w:noProof/>
              </w:rPr>
              <w:noBreakHyphen/>
            </w:r>
            <w:r>
              <w:rPr>
                <w:noProof/>
                <w:sz w:val="20"/>
              </w:rPr>
              <w:t>Етил</w:t>
            </w:r>
            <w:r>
              <w:rPr>
                <w:noProof/>
              </w:rPr>
              <w:noBreakHyphen/>
            </w:r>
            <w:r>
              <w:rPr>
                <w:noProof/>
                <w:sz w:val="20"/>
              </w:rPr>
              <w:t>2</w:t>
            </w:r>
            <w:r>
              <w:rPr>
                <w:noProof/>
              </w:rPr>
              <w:noBreakHyphen/>
            </w:r>
            <w:r>
              <w:rPr>
                <w:noProof/>
                <w:sz w:val="20"/>
              </w:rPr>
              <w:t>(хидроксиметил)пропан</w:t>
            </w:r>
            <w:r>
              <w:rPr>
                <w:noProof/>
              </w:rPr>
              <w:noBreakHyphen/>
            </w:r>
            <w:r>
              <w:rPr>
                <w:noProof/>
                <w:sz w:val="20"/>
              </w:rPr>
              <w:t>1,3</w:t>
            </w:r>
            <w:r>
              <w:rPr>
                <w:noProof/>
              </w:rPr>
              <w:noBreakHyphen/>
            </w:r>
            <w:r>
              <w:rPr>
                <w:noProof/>
                <w:sz w:val="20"/>
              </w:rPr>
              <w:t>диол (триметилолпропан)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Пентаеритритол (пентаеритрит)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Манитол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w:t>
            </w:r>
            <w:r>
              <w:rPr>
                <w:noProof/>
              </w:rPr>
              <w:noBreakHyphen/>
            </w:r>
            <w:r>
              <w:rPr>
                <w:noProof/>
                <w:sz w:val="20"/>
              </w:rPr>
              <w:t>Глюцитол (сорбитол)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Глицерол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Етхлорвинол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2905.59.00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Ментол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Циклохексанол, метилциклохексаноли и диметилциклохексаноли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Стероли и инозитоли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Бензилов алкохол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2906.29.00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Фенол (хидроксибензен)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Крезоли и техните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Октилфенол, нонилфенол и техните изомери;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Нафтоли и техните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Резорцинол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Хидрохинон (хинол)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4,4′</w:t>
            </w:r>
            <w:r>
              <w:rPr>
                <w:noProof/>
              </w:rPr>
              <w:noBreakHyphen/>
            </w:r>
            <w:r>
              <w:rPr>
                <w:noProof/>
                <w:sz w:val="20"/>
              </w:rPr>
              <w:t>Изопропилидендифенол (бисфенол А, дифенилолпропан)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Фенолни алкохоли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2907.29.90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Пентахлорофенол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Диносеб (ISO)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4,6</w:t>
            </w:r>
            <w:r>
              <w:rPr>
                <w:noProof/>
              </w:rPr>
              <w:noBreakHyphen/>
            </w:r>
            <w:r>
              <w:rPr>
                <w:noProof/>
                <w:sz w:val="20"/>
              </w:rPr>
              <w:t>Динитро</w:t>
            </w:r>
            <w:r>
              <w:rPr>
                <w:noProof/>
              </w:rPr>
              <w:noBreakHyphen/>
            </w:r>
            <w:r>
              <w:rPr>
                <w:noProof/>
                <w:sz w:val="20"/>
              </w:rPr>
              <w:t>o</w:t>
            </w:r>
            <w:r>
              <w:rPr>
                <w:noProof/>
              </w:rPr>
              <w:noBreakHyphen/>
            </w:r>
            <w:r>
              <w:rPr>
                <w:noProof/>
                <w:sz w:val="20"/>
              </w:rPr>
              <w:t>крезол (DNOC (ISO))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2908.99.00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Диетилов етер (диетилов 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Етери на цикланите, циклените или циклотерпените, и техните халогено-, сулфо-, нитро- или нитрозопроизводни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Ароматни етери и техните халогено-, сулфо-, нитро- или нитрозопроизводни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2909.41.00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2,2′</w:t>
            </w:r>
            <w:r>
              <w:rPr>
                <w:noProof/>
              </w:rPr>
              <w:noBreakHyphen/>
            </w:r>
            <w:r>
              <w:rPr>
                <w:noProof/>
                <w:sz w:val="20"/>
              </w:rPr>
              <w:t>Оксидиетанол (диетиленгликол, дигол)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Монобутилови етери на етиленгликола или на диетиленгликола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моноалкилови етери на етиленгликола или на диетиленгликола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Етер-феноли, етер-алкохол-феноли и техните халогено-, сулфо-, нитро- или нитрозопроизводни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2909.60.00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Алкохолни пероксиди, етерни пероксиди, кетонни пероксиди, и техните халогено-, сулфо-, нитро- или нитрозопроизводни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Оксиран (етиленов 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Метилоксиран (пропиленов 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1</w:t>
            </w:r>
            <w:r>
              <w:rPr>
                <w:noProof/>
              </w:rPr>
              <w:noBreakHyphen/>
            </w:r>
            <w:r>
              <w:rPr>
                <w:noProof/>
                <w:sz w:val="20"/>
              </w:rPr>
              <w:t>Хлор</w:t>
            </w:r>
            <w:r>
              <w:rPr>
                <w:noProof/>
              </w:rPr>
              <w:noBreakHyphen/>
            </w:r>
            <w:r>
              <w:rPr>
                <w:noProof/>
                <w:sz w:val="20"/>
              </w:rPr>
              <w:t>2,3</w:t>
            </w:r>
            <w:r>
              <w:rPr>
                <w:noProof/>
              </w:rPr>
              <w:noBreakHyphen/>
            </w:r>
            <w:r>
              <w:rPr>
                <w:noProof/>
                <w:sz w:val="20"/>
              </w:rPr>
              <w:t>епоксипропан (епихлорхидрин)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Диелдрин (ISO,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Ацетали и полуацетали, дори съдържащи други кислородни функционални групи, и техните халогено-, сулфо-, нитро- или нитрозопроизводни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Формалин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Етанал (ацеталдехид)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Бутанал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Бензалдехид (бензоен алдехид)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Ванилин (4</w:t>
            </w:r>
            <w:r>
              <w:rPr>
                <w:noProof/>
              </w:rPr>
              <w:noBreakHyphen/>
            </w:r>
            <w:r>
              <w:rPr>
                <w:noProof/>
                <w:sz w:val="20"/>
              </w:rPr>
              <w:t>хидрокси</w:t>
            </w:r>
            <w:r>
              <w:rPr>
                <w:noProof/>
              </w:rPr>
              <w:noBreakHyphen/>
            </w:r>
            <w:r>
              <w:rPr>
                <w:noProof/>
                <w:sz w:val="20"/>
              </w:rPr>
              <w:t>3</w:t>
            </w:r>
            <w:r>
              <w:rPr>
                <w:noProof/>
              </w:rPr>
              <w:noBreakHyphen/>
            </w:r>
            <w:r>
              <w:rPr>
                <w:noProof/>
                <w:sz w:val="20"/>
              </w:rPr>
              <w:t>метоксибензалдехид)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Етилванилин (3</w:t>
            </w:r>
            <w:r>
              <w:rPr>
                <w:noProof/>
              </w:rPr>
              <w:noBreakHyphen/>
            </w:r>
            <w:r>
              <w:rPr>
                <w:noProof/>
                <w:sz w:val="20"/>
              </w:rPr>
              <w:t>етокси</w:t>
            </w:r>
            <w:r>
              <w:rPr>
                <w:noProof/>
              </w:rPr>
              <w:noBreakHyphen/>
            </w:r>
            <w:r>
              <w:rPr>
                <w:noProof/>
                <w:sz w:val="20"/>
              </w:rPr>
              <w:t>4</w:t>
            </w:r>
            <w:r>
              <w:rPr>
                <w:noProof/>
              </w:rPr>
              <w:noBreakHyphen/>
            </w:r>
            <w:r>
              <w:rPr>
                <w:noProof/>
                <w:sz w:val="20"/>
              </w:rPr>
              <w:t>хидроксибензалдехид)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Циклени полимери на алдехидите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Параформалдехид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Халогено-, сулфо-, нитро- или нитрозопроизводни на продуктите от № 29.12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Ацетон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Бутанон (метилетилкетон)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4</w:t>
            </w:r>
            <w:r>
              <w:rPr>
                <w:noProof/>
              </w:rPr>
              <w:noBreakHyphen/>
            </w:r>
            <w:r>
              <w:rPr>
                <w:noProof/>
                <w:sz w:val="20"/>
              </w:rPr>
              <w:t>Метилпентан</w:t>
            </w:r>
            <w:r>
              <w:rPr>
                <w:noProof/>
              </w:rPr>
              <w:noBreakHyphen/>
            </w:r>
            <w:r>
              <w:rPr>
                <w:noProof/>
                <w:sz w:val="20"/>
              </w:rPr>
              <w:t>2</w:t>
            </w:r>
            <w:r>
              <w:rPr>
                <w:noProof/>
              </w:rPr>
              <w:noBreakHyphen/>
            </w:r>
            <w:r>
              <w:rPr>
                <w:noProof/>
                <w:sz w:val="20"/>
              </w:rPr>
              <w:t>он (метилизобутилкетон)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Циклохексанон и метилциклохексанони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Йонони и метилйонони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Естествен камфор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Фенилацетон (фенилпропан</w:t>
            </w:r>
            <w:r>
              <w:rPr>
                <w:noProof/>
              </w:rPr>
              <w:noBreakHyphen/>
            </w:r>
            <w:r>
              <w:rPr>
                <w:noProof/>
                <w:sz w:val="20"/>
              </w:rPr>
              <w:t>2</w:t>
            </w:r>
            <w:r>
              <w:rPr>
                <w:noProof/>
              </w:rPr>
              <w:noBreakHyphen/>
            </w:r>
            <w:r>
              <w:rPr>
                <w:noProof/>
                <w:sz w:val="20"/>
              </w:rPr>
              <w:t>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Алкохолни кетони и алдехидни кетони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Фенолни кетони и кетони, съдържащи други кислородни функционални групи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Антрахинон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2914.70.00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Халогено-, сулфо-, нитро- или нитрозопроизводни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Мравчена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Соли на мравчената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Естери на мравчената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Оцетна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Оцетен анхидрид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Натриев ацетат; кобалтови ацетати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Етилов ацетат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Винилов ацетат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i/>
                <w:noProof/>
                <w:sz w:val="20"/>
              </w:rPr>
              <w:t>n</w:t>
            </w:r>
            <w:r>
              <w:rPr>
                <w:noProof/>
              </w:rPr>
              <w:noBreakHyphen/>
            </w:r>
            <w:r>
              <w:rPr>
                <w:noProof/>
                <w:sz w:val="20"/>
              </w:rPr>
              <w:t>Бутилов ацетат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Диносеб ацетат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Изобутилацетат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Етоксиетилов ацетат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Моно-, ди- или трихлороцетни киселини, техните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Пропионова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Бутанови киселини, пентанови киселини, техните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Палмитинова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Стеаринова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2915.70.30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Соли и естери на стеариновата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Ацетилхлорид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Лауринова киселина, миристинова киселина, техните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Акрилова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Естери на акриловата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Метакрилова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Метилметакрилат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2916.14.90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Олеинова, линолова или линоленова киселини, техните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Бинапакрил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Цикланови, цикленови, или циклотерпенови монокарбоксилни киселини, техните анхидриди, халогениди, пероксиди, пероксикиселини и техните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Бензоена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Бензоилпероксид и бензоилхлорид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Фенилоцетна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2,4</w:t>
            </w:r>
            <w:r>
              <w:rPr>
                <w:noProof/>
              </w:rPr>
              <w:noBreakHyphen/>
            </w:r>
            <w:r>
              <w:rPr>
                <w:noProof/>
                <w:sz w:val="20"/>
              </w:rPr>
              <w:t>Дихлорофенилоцетна киселина и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Естери на фенилоцетната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2916.39.90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Оксалова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Диоктиладипат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Азелаинова киселина, себацинова киселина, техните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Малеинов анхидрид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Цикланови, цикленови или циклотерпенови поликарбоксилни киселини, техните анхидриди, халогениди, пероксиди, пероксикиселини и техните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Диоктилортофталати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Динонилов или дидецилов ортофталат</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Дибутилортофталати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2917.34.90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2917.35.00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Фталов анхидрид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Терефталова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Диметилтерефталат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Триоктилтримелитат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фталови съединения от видовете, използвани като пластификатори, и естери на фталовия анхидрид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2917.39.90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Млечна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Винена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Соли и естери на винената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Лимонена киселина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Калциев цитрат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2918.16.00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Глюконова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Хлоробензилат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Салицилова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o-Ацетилсалицилова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естери на салициловата киселина и техните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Алкилсулфонов естер на фенола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Карбоксилни киселини с алдехидни или кетонни групи, но без други кислородни функционални групи, техните анхидриди, халогениди, пероксиди, пероксикиселини и техните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2918.91.00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2,4,5-Т (ISO) (2,4,5-трихлорофеноксиоцетна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2918.99.00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Трис(2,3-дибромопропил) фосфат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2919.90.00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Паратион (ISO) и паратион-метил (ISO) (метил-паратион)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Диметилсулфат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2920.90.90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Моно-, ди- или триметиламин и техните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Етилендиамин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Хексаметилендиамин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Моноамини и полиамини на цикланите, циклените или циклотерпените и техните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Анилин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Производни на анилина и техните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Толуидини и техните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Дифениламин и неговите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1-Нафтиламин (алфанафтиламин), 2-нафтиламин (бетанафтиламин) и техните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2921.46.00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Амфетамин (INN), бензфетамин (INN), дексамфетамин (INN), етиламфетамин (INN), фенкамфамин (INN), лефетамин (INN), левамфетамин (INN), мефенорекс (INN) и фентермин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o-, m-, p-Фенилендиамин, диаминотолуени и техните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2921.59.00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Моноетаноламин и неговите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Диетаноламин и неговите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Триетаноламин и неговите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Декстропропоксифен (INN) и неговите соли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Етамбутол и неговите соли, естери и други производни, подходящи за производството на противотуберкулозни препарати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D</w:t>
            </w:r>
            <w:r>
              <w:rPr>
                <w:noProof/>
              </w:rPr>
              <w:noBreakHyphen/>
            </w:r>
            <w:r>
              <w:rPr>
                <w:noProof/>
                <w:sz w:val="20"/>
              </w:rPr>
              <w:t>2</w:t>
            </w:r>
            <w:r>
              <w:rPr>
                <w:noProof/>
              </w:rPr>
              <w:noBreakHyphen/>
            </w:r>
            <w:r>
              <w:rPr>
                <w:noProof/>
                <w:sz w:val="20"/>
              </w:rPr>
              <w:t>Амино</w:t>
            </w:r>
            <w:r>
              <w:rPr>
                <w:noProof/>
              </w:rPr>
              <w:noBreakHyphen/>
            </w:r>
            <w:r>
              <w:rPr>
                <w:i/>
                <w:noProof/>
                <w:sz w:val="20"/>
              </w:rPr>
              <w:t>n</w:t>
            </w:r>
            <w:r>
              <w:rPr>
                <w:noProof/>
              </w:rPr>
              <w:noBreakHyphen/>
            </w:r>
            <w:r>
              <w:rPr>
                <w:noProof/>
                <w:sz w:val="20"/>
              </w:rPr>
              <w:t>бутилов алкохол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Аминохидроксинафталенсулфонови киселини и техните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Амфепрамон (INN), метадон (INN) и норметадон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Лизин и неговите естери;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Глутаминова киселина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Мононатриев глутамат (МНГ)</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соли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2922.43.00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Антранилова киселина и нейните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Тилидин (INN) и неговите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Мефенаминова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p-Аминосалицилова киселина и нейните соли, естери и други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2922.50.90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Холин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Лецитини с определен или неопределен химичен състав</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Мепробамат (INN)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Флуороацетамид (ISO), монокротофос (ISO) и фосфамидон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4</w:t>
            </w:r>
            <w:r>
              <w:rPr>
                <w:noProof/>
              </w:rPr>
              <w:noBreakHyphen/>
            </w:r>
            <w:r>
              <w:rPr>
                <w:noProof/>
                <w:sz w:val="20"/>
              </w:rPr>
              <w:t>Етоксифенилуреа (дулцин)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Диурон и мoнурон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2-Ацетамидобензоена киселина (N-ацетилантранилова киселина) и нейните соли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2924.24.00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Етинамат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Аспартам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2924.29.20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Бутилфенилметилов карбамат; метилизопропилфенилов карбамат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2924.29.90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Захарин и неговите соли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Глутетимид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Хлордимеформ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2925.29.00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Акрилонитрил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1-Цианогуанидин (дициандиамид)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Фенпропорекс (INN) и неговите соли; метадон (INN) междинен продукт (4-циано-2- диметиламино-4,4-дифенилбутан)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Азодикарбонамид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Линурон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2928.00.90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Дифенилметанов диизоцианат (MDI)</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Толуенов диизоцианат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2929.90.10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Натриев цикламат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2929.90.20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цикламати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2929.90.90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Тиокарбамати и дитиокарбамати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Тиурам моно-, ди- или тетрасулфиди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Метионин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Каптафол (ISO) и метамидофос (ISO)</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Дитиокарбонати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2930.90.90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Тетраметил олово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Тетраетил олово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Съединения на трибутилкалай</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N-(фосфонометил)глицин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Етефон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течно състояние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Тетрахидрофуран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2-Фуралдехид (фурфуралдехид)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Фурфурилов алкохол и тетрахидрофурфурилов алкохол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Лактони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Изосафрол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1-(1,3-Бензодиоксол-5-ил)пропан-2-он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Пиперонал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Сафрол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Тетрахидроканабиноли (всички изомери)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2932.99.10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Карбофуран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2932.99.90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Дипирон (аналгин)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Хидантоин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Циметидин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Пиридин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Пиперидин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Алфентанил (INN), анилеридин (INN), безитрамид (INN), бромазепам (INN), дифеноксин (INN), дифеноксилат (INN), дипипанон (INN), фентанил (INN), кетобемидон (INN), метилфенидат (INN), пентазоцин (INN), петидин (INN), петидин (INN) междинен продукт А, фенциклидин (INN) (PCP), феноперидин (INN), пипрадрол (INN), пиритрамид (INN), пропирам (INN) и тримеперидин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Хлорфенирамин и изониазид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Соли на паракват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Леворфанол (INN)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Малонилуреа (барбитурова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Алобарбитал (INN), амобарбитал (INN), барбитал (INN), буталбитал (INN), бутобарбитал, циклобарбитал (INN), метилфенобарбитал (INN), пентобарбитал (INN), фенобарбитал (INN), секбутабарбитал (INN), секобарбитал (INN) и винилбитал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2933.54.00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производни на малонилуреа (барбитурова киселина);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Лопразолам (INN), меклокалон (INN), метакалон (INN) и зипепрол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Диазинон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Меламин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6-Хексанлактам (epsilon-капролактам)</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Клобазам (INN) и метиприлон (INN)</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лактами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Алпразолам (INN), камазепам (INN), хлордиазепоксид (INN), клоназепам (INN), клоразепат, делоразепам (INN), диазепам (INN), естазолам (INN), етиллофлазепат (INN), флудиазепам (INN), флунитразепам (INN), флуразепам (INN), халазепам (INN), лоразепам (INN), лорметазепам (INN), мазиндол (INN), медазепам (INN), мидазолам (INN), ниметазепам (INN), нитразепам (INN), нордазепам (INN), оксазепам (INN), пиназепам (INN), празепам (INN), пировалерон (INN), темазепам (INN), тетразепам (INN) и триазолам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Мебендазол или парбендазол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2933.99.90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Съединения, в чиято структура се съдържа некондензиран тиазолов пръстен (хидрогениран или 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Съединения, в чиято структура се съдържат само бензотиазолови пръстени (хидрогенирани или не), без други кондензации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Съединения, в чиято структура се съдържат само фенотиазинови пръстени (хидрогенирани или не), без други кондензации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Аминорекс (INN), бротизолам (INN), клотиазепам (INN), клоксазолам (INN), декстроморамид (INN), халоксазолам (INN), кетазолам (INN), мезокарб (INN), оксазолам (INN), пемолин (INN), фендиметразин (INN), фенметразин (INN) и суфентанил (INN);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Нуклеинова киселина и нейните соли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2934.99.20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Султони; султами; дилтиазем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6-Аминопеницилинова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3-Азидо-3-деокситимидин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Оксадиазон с минимална чистота 99,94 %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2934.99.90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2935.00.00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Сулфонамиди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Витамини A и техните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 B</w:t>
            </w:r>
            <w:r>
              <w:rPr>
                <w:noProof/>
                <w:sz w:val="20"/>
                <w:vertAlign w:val="subscript"/>
              </w:rPr>
              <w:t>1</w:t>
            </w:r>
            <w:r>
              <w:rPr>
                <w:noProof/>
                <w:sz w:val="20"/>
              </w:rPr>
              <w:t xml:space="preserve">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 B</w:t>
            </w:r>
            <w:r>
              <w:rPr>
                <w:noProof/>
                <w:sz w:val="20"/>
                <w:vertAlign w:val="subscript"/>
              </w:rPr>
              <w:t>2</w:t>
            </w:r>
            <w:r>
              <w:rPr>
                <w:noProof/>
                <w:sz w:val="20"/>
              </w:rPr>
              <w:t xml:space="preserve">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D- или DL-пантотенова киселина (витамин B</w:t>
            </w:r>
            <w:r>
              <w:rPr>
                <w:noProof/>
                <w:sz w:val="20"/>
                <w:vertAlign w:val="subscript"/>
              </w:rPr>
              <w:t>3</w:t>
            </w:r>
            <w:r>
              <w:rPr>
                <w:noProof/>
                <w:sz w:val="20"/>
              </w:rPr>
              <w:t xml:space="preserve"> или витамин B</w:t>
            </w:r>
            <w:r>
              <w:rPr>
                <w:noProof/>
                <w:sz w:val="20"/>
                <w:vertAlign w:val="subscript"/>
              </w:rPr>
              <w:t>5</w:t>
            </w:r>
            <w:r>
              <w:rPr>
                <w:noProof/>
                <w:sz w:val="20"/>
              </w:rPr>
              <w:t>) и техните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 B</w:t>
            </w:r>
            <w:r>
              <w:rPr>
                <w:noProof/>
                <w:sz w:val="20"/>
                <w:vertAlign w:val="subscript"/>
              </w:rPr>
              <w:t>6</w:t>
            </w:r>
            <w:r>
              <w:rPr>
                <w:noProof/>
                <w:sz w:val="20"/>
              </w:rPr>
              <w:t xml:space="preserve">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 B</w:t>
            </w:r>
            <w:r>
              <w:rPr>
                <w:noProof/>
                <w:sz w:val="20"/>
                <w:vertAlign w:val="subscript"/>
              </w:rPr>
              <w:t>12</w:t>
            </w:r>
            <w:r>
              <w:rPr>
                <w:noProof/>
                <w:sz w:val="20"/>
              </w:rPr>
              <w:t xml:space="preserve">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2936.27.00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 C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Витамин E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витамини и техните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включително естествените концентрати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Соматотропин, неговите производни и структурни аналози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Инсулин и неговите соли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Кортизон, хидрокортизон, преднизон (дехидрокортизон) и преднизолон (дехидрохидрокортизон)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Халогенни производни на кортикостероидните хормони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Естрогени и прогестогени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Простагландини, тромбоксани и левкотриени, техните производни и структурни аналози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аминосъединения с кислородни функционални групи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Рутозид (рутин) и неговите производни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Концентрати от макова слама 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Хинин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Кофеин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2939.41.00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Ефедрин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Псевдоефедрин (INN)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Катин (INN)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Норефедрин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Фенетилин (INN)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Ергометрин (INN)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Ерготамин (INN) и неговите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Лизергинова киселина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Кокаин и неговите производни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Никотинсулфат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2939.99.90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Химически чисти захари, с изключение на захарозата, лактозата, малтозата, глюкозата и фруктозата (левулозата); захарни етери, ацетали и естери и техните соли, различни от продуктите от № 2937, 2938 или 2939</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Нестерилни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Ампицилин и неговите соли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2941.10.90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Стрептомицини и техните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Тетрациклини и техните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Хлорамфеникол и неговите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2941.50.00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Еритромицин и неговите производни; соли на тези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2941.90.00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2942.00.00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Други органични съединения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Екстракти от жлези или от други органи или от техните секрети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Разтвори на плазмени протеини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Антисеруми и имунологични продукти, дори модифицирани или получени по биотехнологичен път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Хемоглобин на прах</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Тетаничен токсоид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Ваксина против коклюш, морбили, менингит или полиомиелит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Ваксини за ветеринарната медицина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амоксицилин (INN) или неговите соли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ампицилин (INN) или неговите соли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други антибиотици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инсулин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алкалоиди или техните производни, но несъдържащи нито хормони, нито други продукти от № 29.37, нито антибиотици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3004.10.15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пеницилин G (с изключение на пеницилин G бензатин), феноксиметилпеницилин или соли на тези продукти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3004.10.16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ампицилин, амоксицилин или соли на тези продукти от видовете за перорален прием</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унгвент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3004.10.29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гентамицин, линкомицин, сулфаметоксазол или техните производни от видовете за перорален прием или под формата на унгвент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От видовете за перорален прием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унгвент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3004.20.71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за перорален прием или под формата на унгвент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3004.20.79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за перорален прием или под формата на унгвент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инсулин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дексаметазон или неговите производни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3004.32.40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хидрокортизон натриев сукцинат или флуоцинолон ацетонид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морфин или неговите производни, за инжектиране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хининхидрохлорид или дихидрохининхлорид, за инжектиране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хинин сулфат или бисулфат от видовете за перорален прием</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3004.40.40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хинин или неговите соли или други антималарийни субстанции, различни от продуктите от № 3004.40.20 или 3004.40.30</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3004.40.50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папаверин или берберин от видовете за перорален прием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теофилин от видовете за перорален прием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атропинсулфат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подходящи за деца, под формата на сироп</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за перорален прием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3004.50.29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витамин А, В или 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3004.50.99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Tрансдермални терапевтични системи (пластири) за лечение на ракови или сърдечни заболявания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Затворена стерилна вода за инхалации, с фармацевтично качество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Антисептици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прокаин хидрохлорид</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ацетилсалицилова киселина, парацетамол или дипирон (INN) от видовете за перорален прием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хлорфенираминов малеат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диклофенак от видовете за перорален прием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3004.90.54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пироксикам (INN) или ибупрофен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3004.90.55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под формата на линимент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3004.90.59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3004.90.61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артемизинин, артесунат или хлорохин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примахин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Лекарствени препарати на растителна основа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3004.90.69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3004.90.71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пиперазин или мебендазол (INN)</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Лекарствени препарати на растителна основа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3004.90.79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дефероксамин, за инжектиране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Лекарства против ХИВ/СПИН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3004.90.89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натриев хлорид или глюкоза, за настойка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сорбитол или салбутамол, за настойка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3004.90.93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сорбитол или салбутамол, под друга форма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циметидин (INN) или ранитидин (INN), различни от тези за инжектиране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фенобарбитал, диазепам или хлорпромазин, различни от тези за инжектиране или настойка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Капки за нос, съдържащи нафазолин, ксилометазолин или оксиметазолин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Лекарствени препарати на растителна основа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3004.90.99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Напоени или промазани с фармацевтични субстанции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Бинтове</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Марли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3005.90.90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Резорбируеми стерилни конци за хирургията или стоматологията; стерилни средства за предотвратяване на сраствания, използвани в хирургията или стоматологията, дори резорбируеми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Реактиви, предназначени за определяне на кръвните групи или фактори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Бариев сулфат от видовете за перорален прием</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Реактиви от микробен произход от видовете, подходящи за ветеринарна биологична диагностика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диагностични реактиви от микробен произход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Зъболекарски цименти и други продукти за зъбни пломби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Цименти за възстановяване на костите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Окомплектовани фармацевтични чанти и кутии за оказване на първа медицинска помощ</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Противозачатъчни химически препарати на базата на хормони, на други продукти от № 29.37 или на спермициди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представени под формата на гел, предназначени за използване в хуманната или ветеринарната медицина като лубриканти преди хирургически операции или медицински преглед, или като свързващ агент между тялото и медицинските инструменти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3006.91.00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Приспособления за стомия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3006.92.10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медикаменти за лечение на рак, ХИВ/СПИН или други неподатливи на лечение заболявания (intractable diseases)</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3006.92.90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3101.00.11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Течни торове от животински или растителен произход (supplement fertilisers), необработени химически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3101.00.12</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обработени химически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3101.00.19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Течни торове от животински или растителен произход (supplement fertilisers), необработени химически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3101.00.92</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от животински произходи (с изключение на птичи тор (гуано), обработени химически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3101.00.99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Карбамид, дори във воден разтвор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Амониев сулфат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Амониев нитрат, дори във воден разтвор</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Смеси от амониев нитрат и калциев карбонат или други неорганични материали без подхранващи свойства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Натриев нитрат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Двойни соли и смеси от калциев нитрат и амониев нитрат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Смеси от карбамид и амониев нитрат във воден или амонячен разтвор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включително смесите, непосочени в предходните подпозиции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качество, подходящо за фуражни цели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Калцинирани фосфорни торове</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Калиев хлорид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Калиев сулфат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3104.90.00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Суперфосфати и калцинирани фосфорни торове</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Минерални или химични торове, съдържащи два или три от подхранващите елементи: азот, фосфор и калий</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Минерални или химични торове, съдържащи трите подхранващи елемента: азот, фосфор и калий</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3105.30.00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Диамониев хидрогенортофосфат (диамониев фосфат)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Амониев дихидрогенортофосфат (моноамониев фосфат), дори смесен с диамониев хидрогенортофосфат (диамониев фосфат)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нитрати и фосфати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Минерални или химични торове, съдържащи двата подхранващи елемента: фосфор и калий</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3105.90.00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Екстракт от квебрахо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Екстракт от мимоза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Гамбир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Органични синтетични дъбилни продукти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храни или напитки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3204.11.10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Сурови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Кисели багрила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Основни багрила и препарати на базата на тези багрила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Директни багрила и препарати на базата на тези багрила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Кюпни багрила (включително тези, които се използват непосредствено като пигментни багрила) и препарати на базата на тези багрила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Реактивни багрила и препарати на базата на тези багрила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Пигментни багрила и препарати на базата на тези багрила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включително смесите на две или повече багрилни вещества от подпозиции 3204.11 до 3204.19</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Синтетични органични продукти от видовете, използвани като средства за флуоресценция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Оцветителни лакове; препарати, посочени в забележка 3 от настоящата глава, на базата на оцветителни лакове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Пигменти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Пигменти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Хромово жълто, хромово зелено и молибденово оранжево или червено на базата на хромови съединения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Препарати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Препарати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Препарати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Препарати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3206.50.90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Готови пигменти, готови препарати за матиране и оцветяване и подобни препарати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Емайлови фрити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Течни лустра и подобни препарати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Фрити и други стъкла под формата на прах, гранули, пластинки или люспи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стоматологията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Противообрастващи или антикорозионни бои за корпусите на кораби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3208.20.70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Лакове от видовете, използвани в стоматологията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стоматологията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3208.90.19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стоматологията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3208.90.29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Лакове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Бои за кожи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3209.10.50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Противообрастващи или антикорозионни бои за корпусите на кораби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Лакове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Водни бои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3210.00.30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Приготвени водни пигменти от видовете, използвани за повърхностна дообработка на кожи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3210.00.50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Покрития от полиуретанова смола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Противообрастващи или антикорозионни бои за корпусите на кораби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3210.00.99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Сикативни препарати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Фолио за печатане чрез щамповане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Алуминиева паста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Оловно белило, диспергирано в масло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за кожи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храни или напитки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багрила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3212.90.29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Бои в асортимент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Кит за прозорци, свързващи смоли и други китове; покрития, използвани при боядисването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3214.90.00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3215.11.10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UV съхнещи мастила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Маса от видовете, използвани за производството на индиго за еднократна употреба</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Мастила за чертане и мастила за писане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3215.90.70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Мастила от видовете, подходящи за използване с циклостилните или хектографните машини от № 84.72</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3215.90.90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3301.12.00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портокал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лимон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w:t>
            </w:r>
            <w:r>
              <w:rPr>
                <w:i/>
                <w:noProof/>
                <w:sz w:val="20"/>
              </w:rPr>
              <w:t>Mentha piperita</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 вид ментови растения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Резиноиди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Дестилирани ароматични води и водни разтвори на етеричните масла, за медицински цели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3302.10.10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Ароматични алкохолни препарати от видовете, използвани за производството на алкохолни напитки, под течна форма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Ароматични алкохолни препарати от видовете, използвани за производството на алкохолни напитки, под друга форма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Парфюми и тоалетни води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Продукти за гримиране на устните</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Продукти за гримиране на очите</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за маникюр и педикюр</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Пудри, включително компактните</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Кремове против акне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кремове и лосиони за лице или кожа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3304.99.90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противогъбични свойства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за трайно къдрене или изправяне на косата</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Лакове за коса</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Пасти или прахове с профилактични цели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Конци за почистване на зъбите (зъбни конци)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които се използват преди, по време или след бръснене</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Дезодоранти за тяло и противопотни средства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Парфюмирани соли и други препарати за баня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Ароматизирани прахове (тамян) от видовете, използвани по време на религиозни обреди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3307.49.10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Препарати за ароматизиране на помещения, със или без дезинфекционни свойства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Тоалетни продукти за животни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Хартии и салфетки, напоени или промазани с парфюм или грим</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готови парфюмерийни или козметични продукти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Течни разтвори за контактни лещи или за изкуствени очи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3307.90.90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Продукти за лечебни цели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Сапуни за баня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от филцове и нетъкан текстил, импрегнирани, промазани или покрити със сапун или детергенти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филцове и нетъкан текстил, импрегнирани, промазани или покрити със сапун или детергенти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Тънки резени от сапун</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обезмастиляване на рециклирана хартия чрез флотация</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22,0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Повърхностноактивни органични продукти и препарати, за миене на кожата, течни или под формата на крем и пригодени за продажба на дребно, дори и съдържащи сапун</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Сулфатирани мастни алкохоли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Сулфониран алкилбензен</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Мокрещи агенти от видовете, използвани за производството на хербициди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Мокрещи агенти от видовете, използвани за производството на хербициди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3402.13.10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Полибутадиен с крайна хидроксилна група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пожарогасителни препарати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Анионактивни повърхностноактивни препарати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Анионактивни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повърхностноактивни препарати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Анионактивни повърхностноактивни препарати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Анионактивни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3402.20.93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повърхностноактивни препарати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3402.20.99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Мокрещи агенти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Анионактивни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Мокрещи агенти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Мокрещи агенти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Анионактивни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Мокрещи агенти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3402.90.99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перилни или почистващи препарати, включително препарати за избелване, почистване или обезмасляване</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3403.11.11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Препарати от смазочни масла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3403.19.11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За авиационни двигатели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препарати, съдържащи силиконово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3403.19.19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3403.91.11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Препарати, съдържащи силиконово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За авиационни двигатели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препарати, съдържащи силиконово масло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3403.99.19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3403.99.90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поли(оксиетилен) (полиетиленгликол)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химически модифициран лигнит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Вакси, кремове и подобни препарати за обувки или кожи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Паркетини и подобни препарати за поддържане на дървени мебели, дървени подове и паркет или други дървени изделия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за лъскане и подобни препарати за каросерии, различни от препаратите за лъскане на метали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Пасти и прахове за чистене и лъскане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Препарати за лъскане на метали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Свещи, вощеници и подобни артикули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3407.00.10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Пасти за моделиране, включително тези за детски забавления (пластилини)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3407.00.20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Състави, наречени „зъболекарски восъци“, представени в асортименти, в опаковки за продажба на дребно или на плочки, подкови, пръчици или в подобни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3407.00.30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състави, използвани в зъболекарството на базата на гипс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Казеини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Казеинати и други казеинови производни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Казеинови лепила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Изсушен</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Млечен албумин, включително концентратите на два или повече протеини, получени от суроватка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Рибни туткали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3503.00.19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Ихтиокол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3503.00.41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прах, със сила на желиране A-250 или B-230, или по-висока, по скалата на Блум</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3503.00.49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Пептони и техните производни; други протеинови вещества и техните производни, неупоменати, нито включени другаде; стрити на прах кожи, обработени или не с хром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3505.10.10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Декстрин; разтворими или изпечени скорбяла и нишесте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Лепила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Всякакви продукти, употребявани за лепене, пригодени за продажба на дребно като лепила с нетно тегло, непревишаващо 1 kg</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Лепила на базата на полимери от № 39.01 до 39.13 или на каучук</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3506.99.00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3507.10.00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Сирище и неговите концентрати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3507.90.00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3601.00.00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Барути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Експлозиви, различни от барутите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Полуактивни детониращи шнурове; неелектрически детонатори; ударни тръби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Бикфордови фитили или детонаторни фитили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Артикули за фойерверки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Миниатюрни пиротехнически муниции и ударни капсули за играчки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3604.90.30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Сигнални ракети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Кибрити, различни от пиротехническите артикули от № 36.04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Течни горива и горива от втечнени газове от вида на използваните за запалки, представени в съдове със съдържание, непревишаващо 300 cm³</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3606.90.10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Твърди или полутвърди горива, втвърден алкохол и подобни горивни препарати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Камъчета за запалки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 фероцерий и други пирофорни сплави под всякакви форми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Факли, намазани със смола, подпалки и други подобни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3606.90.90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Х (рентгенови) лъчи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Филми за моментално проявяване и изготвяне на снимки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плаки и филми, на които поне едната страна е с размер над 255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3701.91.10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полиграфическата промишленост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полиграфическата промишленост</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Х (рентгенови) лъчи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цветна фотография (полихром)</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с емулсия от сребърни халогениди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превишаваща 610 mm, и с дължина, превишаваща 200 m, за цветна фотография (полихром)</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превишаваща 610 mm, и с дължина, превишаваща 200 m, различни от тези за цветна фотография</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превишаваща 610 mm, и с дължина, непревишаваща 200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3702.44.00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превишаваща 105 mm, но непревишаваща 610 mm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кинематографията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превишаваща 16 mm, но непревишаваща 35 mm, и с дължина, непревишаваща 30 m, за диапозитиви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3702.54.40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хуманната медицина, хирургията, стоматологията или ветеринарната медицина или в полиграфическата промишленост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3702.55.20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кинематографията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хуманната медицина, хирургията, стоматологията или ветеринарната медицина или в полиграфическата промишленост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3702.56.20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кинематографията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3702.56.90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3702.96.10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кинематографията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кинематографията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3702.98.10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годни за използване в кинематографията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3702.98.30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 дължина 120 m или повече</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3702.98.90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3703.10.10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непревишаваща 1000 mm</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3703.10.90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за цветна фотография (полихром)</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3704.00.10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Плаки или ленти за Х (рентгенови) лъчи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 офсетно размножаване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 (рентгенови) лъчи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Микрофилми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Филми за кинохроника, пътеписи, технически и научнопопулярни филми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документални филми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състоящи се само от зарегистриран звук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Филми за кинохроника, пътеписи, технически и научнопопулярни филми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документални филми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състоящи се само от зарегистриран звук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Емулсии за получаване на светлочувствителни повърхности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Материали за лампи за светкавици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3707.90.90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Изкуствен графит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Колоиден или полуколоиден графит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Въглеродни пасти за електроди и други подобни пасти за вътрешна облицовка на пещи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Активен въглен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Активен боксит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Активирани глини или активирана пръст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Талово масло, дори рафинирано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Концентрирана сулфитна луга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3804.00.90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Терпентинови масла, получени от балсамова смола, от иглолистна дървесина или при производството на целулоза по сулфатния метод</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Колофони и смолни киселини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Соли на колофоните, на смолните киселини или на производните на колофона или на смолните киселини, различни от солите на колофоновите адукти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блокове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Разтопени смоли на блокове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Дървесен катран; дървесни катранени масла; дървесен креозот; дървесен метилов спирт; растителни катрани; смоли за пивоварното производство и подобни продукти на базата на колофоните, смолните киселини или растителните катрани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Инсектициди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аерозолни опаковки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аерозолни опаковки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3808.50.39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Инхибитори на кълненето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Регулатори на растежа на растенията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Дезинфекционни средства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Консерванти за дърво, различни от повърхностни покрития, съдържащи инсектициди или фунгициди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3808.50.99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Съдържащи 2-(1-метилпропил)фенолов метилкарбамат)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спирали против комари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таблетки против комари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3808.91.91</w:t>
            </w:r>
          </w:p>
        </w:tc>
        <w:tc>
          <w:tcPr>
            <w:tcW w:w="389" w:type="pct"/>
            <w:tcBorders>
              <w:right w:val="nil"/>
            </w:tcBorders>
          </w:tcPr>
          <w:p>
            <w:pPr>
              <w:spacing w:before="60" w:after="60" w:line="240" w:lineRule="auto"/>
              <w:rPr>
                <w:noProof/>
                <w:sz w:val="20"/>
              </w:rPr>
            </w:pPr>
            <w:r>
              <w:rPr>
                <w:noProof/>
                <w:sz w:val="20"/>
              </w:rPr>
              <w:t xml:space="preserve">- - - - </w:t>
            </w:r>
            <w:r>
              <w:rPr>
                <w:noProof/>
              </w:rPr>
              <w:noBreakHyphen/>
            </w:r>
          </w:p>
        </w:tc>
        <w:tc>
          <w:tcPr>
            <w:tcW w:w="2830" w:type="pct"/>
            <w:tcBorders>
              <w:left w:val="nil"/>
            </w:tcBorders>
          </w:tcPr>
          <w:p>
            <w:pPr>
              <w:spacing w:before="60" w:after="60" w:line="240" w:lineRule="auto"/>
              <w:rPr>
                <w:noProof/>
                <w:sz w:val="20"/>
              </w:rPr>
            </w:pPr>
            <w:r>
              <w:rPr>
                <w:noProof/>
                <w:sz w:val="20"/>
              </w:rPr>
              <w:t>За обезмирисване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3808.91.92</w:t>
            </w:r>
          </w:p>
        </w:tc>
        <w:tc>
          <w:tcPr>
            <w:tcW w:w="389" w:type="pct"/>
            <w:tcBorders>
              <w:right w:val="nil"/>
            </w:tcBorders>
          </w:tcPr>
          <w:p>
            <w:pPr>
              <w:spacing w:before="60" w:after="60" w:line="240" w:lineRule="auto"/>
              <w:rPr>
                <w:noProof/>
                <w:sz w:val="20"/>
              </w:rPr>
            </w:pPr>
            <w:r>
              <w:rPr>
                <w:noProof/>
                <w:sz w:val="20"/>
              </w:rPr>
              <w:t xml:space="preserve">- -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3808.91.93</w:t>
            </w:r>
          </w:p>
        </w:tc>
        <w:tc>
          <w:tcPr>
            <w:tcW w:w="389" w:type="pct"/>
            <w:tcBorders>
              <w:right w:val="nil"/>
            </w:tcBorders>
          </w:tcPr>
          <w:p>
            <w:pPr>
              <w:spacing w:before="60" w:after="60" w:line="240" w:lineRule="auto"/>
              <w:rPr>
                <w:noProof/>
                <w:sz w:val="20"/>
              </w:rPr>
            </w:pPr>
            <w:r>
              <w:rPr>
                <w:noProof/>
                <w:sz w:val="20"/>
              </w:rPr>
              <w:t xml:space="preserve">- - - - </w:t>
            </w:r>
            <w:r>
              <w:rPr>
                <w:noProof/>
              </w:rPr>
              <w:noBreakHyphen/>
            </w:r>
          </w:p>
        </w:tc>
        <w:tc>
          <w:tcPr>
            <w:tcW w:w="2830" w:type="pct"/>
            <w:tcBorders>
              <w:left w:val="nil"/>
            </w:tcBorders>
          </w:tcPr>
          <w:p>
            <w:pPr>
              <w:spacing w:before="60" w:after="60" w:line="240" w:lineRule="auto"/>
              <w:rPr>
                <w:noProof/>
                <w:sz w:val="20"/>
              </w:rPr>
            </w:pPr>
            <w:r>
              <w:rPr>
                <w:noProof/>
                <w:sz w:val="20"/>
              </w:rPr>
              <w:t>За обезмирисване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3808.91.99</w:t>
            </w:r>
          </w:p>
        </w:tc>
        <w:tc>
          <w:tcPr>
            <w:tcW w:w="389" w:type="pct"/>
            <w:tcBorders>
              <w:right w:val="nil"/>
            </w:tcBorders>
          </w:tcPr>
          <w:p>
            <w:pPr>
              <w:spacing w:before="60" w:after="60" w:line="240" w:lineRule="auto"/>
              <w:rPr>
                <w:noProof/>
                <w:sz w:val="20"/>
              </w:rPr>
            </w:pPr>
            <w:r>
              <w:rPr>
                <w:noProof/>
                <w:sz w:val="20"/>
              </w:rPr>
              <w:t xml:space="preserve">- -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нетно тегловно съдържание на валидамицин, непревишаващо 3 %</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аерозолни опаковки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3808.93.20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Инхибитори на кълненето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3808.93.30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Регулатори на растежа на растенията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смеси от киселини и основи от каменовъглени катрани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Различни от тези в аерозолни опаковки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Консерванти за дърво, съдържащи инсектициди или фунгициди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3808.99.90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 базата на скорбялни материали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Омекотяващи агенти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3809.91.90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при производството на хартия или в подобни производства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3809.93.00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при производството на кожи или в подобни производства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за декапиране на метали; пасти и прахове за заваряване или спояване, съставени от метал и от други материали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базата на оловни съединения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Пригодени за продажба на дребно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Средства за предпазване от ръждясване или инхибитори на корозията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3811.90.90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Препарати, наречени „ускорители на вулканизация“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Сложни пластификатори за каучук или пластмаси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Антиокислителни препарати и други сложни стабилизатори за каучук или пластмаси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Смеси и заряди за пожарогасители; пожарогасителни гранати и бомби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Сложни органични разтворители и разредители, неупоменати, нито включени другаде; препарати за премахване на бои или лакове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активна субстанция никел или никелови съединения</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активна субстанция благороден метал или съединения на благороден метал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Огнеупорни цименти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3816.00.90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3817.00.00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Алкилбензенови и алкилнафталенови смеси, различни от посочените в № 27.07 или 29.02</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3818.00.00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Химични елементи, легирани с оглед използването им в електрониката под формата на дискове, пластинки или аналогични форми, химични съединения, легирани с оглед използването им в електрониката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Течности за хидравлични спирачки и други течни препарати за хидравлични трансмисии, които не съдържат нефтени масла или масла от битуминозни минерали или ги съдържат, но под 70 % тегловно</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Антифризи и препарати против заскрежаване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Готови среди за развитие на микроорганизми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Плочи, листове, фолио, пластини и ленти от пластмаса, напоени или промазани с диагностични или лабораторни реактиви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Картони, целулозна вата и платна от целулозни влакна, напоени или промазани с диагностични или лабораторни реактиви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Индикаторни ленти за стерилизация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3822.00.90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Стеаринова киселина</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Олеинова киселина</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Талови мастни киселини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Масла, получени при рафиниране, съдържащи киселини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3823.70.10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Под формата на восък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3823.70.90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Свързващи препарати за леярски форми или сърца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Неагломерирани метални карбиди, смесени помежду си или с метални свързващи вещества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Приготвени добавки за цименти, строителни разтвори или бетон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Неогнеупорни строителни разтвори и бетони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Сорбитол, различен от посочения в подпозиция 2905.44</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3824.71.10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Масла за трансформатори и прекъсвачи, съдържащи тегловно по-малко от 70 % нефтени масла или масла от битуминозни минерали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бромохлородифлуорометан, бромотрифлуорометан или дибромотетрафлуороетани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хидробромофлуорокарбони (НВFС)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Масла за трансформатори и прекъсвачи, съдържащи тегловно по-малко от 70 % нефтени масла или масла от битуминозни минерали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тетрахлорметан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1,1,1-трихлороетан (метилхлороформ)</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бромометан (метилбромид) или бромохлорометан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перфлуорокарбони (PFC) или хидрофлуорокарбони (HFC), но несъдържащи хлорофлуорокарбони (СFС) или хидрохлорофлуорокарбони (НCFC)</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оксиран (етилен оксид)</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полихлорирани бифенили (PCBs), полихлорирани терфенили (PCTs) или полибромирани бифенили (PBBs)</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3824.83.00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трис(2,3-дибромопропил)фосфат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3824.90.10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Препарати за почистване на мастило, продукти за коригиране на восъчни листове, други течни коректори и коректор лента (различни от тези в № 96.12), в опаковки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Копиращи пасти на базата на желатин, дори в насипно състояние или готови за употреба (например върху хартиена или текстилна основа)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Сложни неорганични разтворители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Масло от ацетон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Химически препарати, съдържащи мононатриев глутамат</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химически препарати от видовете, използвани за производството на хранителни продукти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3824.90.91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Нафтенови киселини, техните неразтворими във вода соли и техните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3824.90.99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Битови отпадъци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Утайки от отпадъчни води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Спринцовки, игли, канюли, тръбички и подобни инструменти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Халогенирани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Отпадъци от разтвори за разяждане на метали, от хидравлични флуиди, от спирачни течности и антифризи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главно органични съставки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3825.69.00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3825.90.00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3826.00.10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Метилови естери от кокосово масло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3826.00.90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Линеен полиетилен с ниска плътност (LLDPE)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Линеен полиетилен с ниска плътност (LLDPE)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Полиетилен с относителна плътност, равна или по-голяма от 0,94</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Съполимери на етилена и на винилацетата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Полиизобутилен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течности или пасти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Хлориран полипропилен от видовете, годни за използване в печатарски мастила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Удароустойчив полистирен (HIPS)</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3903.19.91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Удароустойчив полистирен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3903.19.99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Във водна дисперсия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3903.20.50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неводна дисперсия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Във водна дисперсия</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3903.30.50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неводна дисперсия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Удароустойчив полистирен (HIPS)</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3903.90.99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Хомополимери, суспензионни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3904.10.92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3904.22.20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3904.22.90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3904.40.90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3904.69.90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Във водна дисперсия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течности или пасти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Във водна дисперсия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3905.99.10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Във водна дисперсия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3905.99.20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неводна дисперсия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3905.99.90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3906.90.20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3906.90.92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Натриев полиакрилат</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3906.90.99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Полиацетали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Политетраметилен етер гликол</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покритие, под формата на 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течности или пасти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Поликарбонати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течности или пасти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дисперсии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3907.60.90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Поли(млечна киселина)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тънки резени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 формата на течности или пасти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покритие, под формата на прах</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Полиамид-6</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Формовъчни съединения</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3909.10.90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Формовъчни съединения</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Формовъчни съединения</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Смола от глиоксалов моноуреин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3909.30.99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Формовъчни съединения, различни от фенолформалдехид</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3909.50.00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Полиуретани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 дисперсии или в разтвори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3910.00.90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Нефтени смоли, кумаронови смоли, инденови смоли, кумаронинденови смоли и политерпени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Непластифицирани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Пластифицирани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Полуготова нитроцелулоза на водна основа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Пластифицирани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Карбоксиметилцелулоза и нейните соли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Гранули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Алгинова киселина, нейните соли и 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Втвърдени протеини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Химични производни на естествения каучук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Полимери на базата на нишесте и скорбяла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Обменители на йони на основата на полимерите от № 39.01 до 39.13, в първични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нетвърди порести продукти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нетвърди порести продукти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нетвърди порести продукти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пластмаси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Монофиламенти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Пръчки, прътове и профили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Монофиламенти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Пръчки, прътове и профили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Монофиламенти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вулканфибър</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химични производни на естествения каучук</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3916.90.91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Монофиламенти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3916.90.99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втвърдени протеини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полимери на етилена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полимери на пропилена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полимери на винилхлорида</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пластмаси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Гъвкави тръби и гъвкави маркучи, издържащи налягане минимум 27,6 МРа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3917.32.10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Обвивки на колбаси или бутове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неподсилени, нито по друг начин комбинирани с други материали, с принадлежности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3917.39.00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3917.40.00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Принадлежности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Керемиди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Керемиди, от полиетилен</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от полиетилен</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химични производни на естествения каучук</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полиетилен</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химични производни на естествения каучук</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3918.90.99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полимери на винилхлорида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полиетилен</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3919.90.10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полимери на винилхлорида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втвърдени протеини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3919.90.90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полимери на етилена</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Биаксиално ориентирано полипропиленово фолио (BOPP)</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като лепило чрез топене</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Листове от акрилонитрил-бутадиен-стирен (ABS) от видовете, използвани за производството на хладилници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не по-малко от 6 % пластификатори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поли(метилметакрилат)</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Плочи и листове</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поли(етилентерефталат)</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ненаситени полиестери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полиестери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Целофаново фолио</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целулозен ацетат</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нитроцелулоза (пироксилин)</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3920.79.90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Фолио от видовете, използвани в предпазните стъкла, с дебелина, превишаваща 0,38 mm, но непревишаваща 0,76 mm и с широчина, непревишаваща 2 m</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3920.91.90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полиамид-6</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аминосмоли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Листове от фенолформалдехид (бакелит)</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3920.99.10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От втвърдени протеини или от химични производни на естествения каучук </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3920.99.90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полимери на винилхлорида</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8,0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Твърди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вулканфибър</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втвърдени протеини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химични производни на естествения каучук</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Вани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Седалки и капаци за тоалетни чинии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Части за казанчета за тоалетни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Казанчета за тоалетни, оборудвани със своите механизми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Фолио, ленти и каси за оптични дискове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широчина 315 mm или повече и с дължина 410 mm или повече, с уплътняваща набивка</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3923.21.19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3923.21.91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Асептични торбички, неподплатени с алуминиево фолио (различни от ретортните торбички), с широчина 315 mm или повече и с дължина 410 mm или повече, с уплътняваща набивка</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3923.21.99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Асептични торбички, дори подплатени с алуминиево фолио (различни от ретортните торбички), с широчина 315 mm или повече и с дължина 410 mm или повече, с уплътняваща набивка</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Многослойни контейнери за гориво, подсилени с фибростъкло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3923.40.10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Годни за използване с машините от № 84.44, 84.45 или 84.48</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3923.50.00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Тапи, капаци, капсули и други приспособления за затваряне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Тубички за пасти за зъби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Съдове и прибори за сервиране или за кухня</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Подлоги, писоари (мобилни) или гърнета</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Резервоари, бидони и подобни съдове, с вместимост, превишаваща 300 литра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Врати, прозорци и техните каси, прагове за врати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3925.30.00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Капаци, щори (включително венецианските щори) и подобни артикули и техните части</w:t>
            </w:r>
          </w:p>
        </w:tc>
        <w:tc>
          <w:tcPr>
            <w:tcW w:w="502" w:type="pct"/>
          </w:tcPr>
          <w:p>
            <w:pPr>
              <w:spacing w:before="60" w:after="60" w:line="240" w:lineRule="auto"/>
              <w:jc w:val="right"/>
              <w:rPr>
                <w:noProof/>
                <w:sz w:val="20"/>
              </w:rPr>
            </w:pPr>
            <w:r>
              <w:rPr>
                <w:noProof/>
                <w:sz w:val="20"/>
              </w:rPr>
              <w:t>27,0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Канцеларски и училищни артикули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3926.20.60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радиация или пожар</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Гарнитури за мебели, каросерии или други подобни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3926.40.00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Статуетки и други предмети за украса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Поплавъци за рибарски мрежи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Вентилатори и предпазители, техните рамки и дръжки и техните части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3926.90.32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Пластмасови форми за отливка на зъби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Полицейски щитове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Защитни маски, използвани при заваряване и подобни дейности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Животоспасяващи възглавници за защита на хора, падащи от високо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Трансмисионни ремъци или транспортни ленти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Пластмасови J-образни куки или снопови вложки за детонатори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3926.90.59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3926.90.60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Хранилки за домашни птици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Закачалки за облекло или допълнения към облеклото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Опъвачи за обувки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3926.90.82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Броеници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3926.90.89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съхранение на зърно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Празни капсули от видовете, използвани за медикаменти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3926.90.99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14,0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4001.10.11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Концентрат от центрофугиране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Концентрат от центрофугиране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4001.10.29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RSS-1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RSS-2</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RSS-3</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RSS-4</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RSS-5</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TSNR 10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TSNR 20</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TSNR L</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TSNR CV</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 TSNR GP</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Изсушени на въздух листове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Крепиран латекс</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Крепове за подметки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4001.29.40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Повторно валцовани крепове, включително крепове с плоска кора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крепове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4001.29.60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Производствен каучук с високо качество</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4001.29.70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Разпенен каучук</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4001.29.80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Остатъци (събрани от кората на дървото, от земята или опушени) и коагулат, стечен по стените на съдовете за събиране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4001.29.99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4001.30.99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Латекс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 или под формата на плочи, листове или ленти от невулканизиран, несмесен каучук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Плочи, листове или ленти от невулканизиран, несмесен каучук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Плочи, листове или ленти от невулканизиран, несмесен каучук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Латекс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4002.49.90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Латекс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4002.60.90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4002.70.90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Смеси от латекс от естествен каучук и латекс от синтетичен каучук</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4002.80.90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Латекс</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В първични форми или под формата на плочи, листове или ленти от невулканизиран, несмесен каучук</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4002.99.90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Регенериран каучук в първични форми или на плочи, листове или ленти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Отпадъци, остатъци и изрезки от невтвърден каучук, дори раздробени на прах или гранули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естествени гуми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Разтвори; дисперсии, различни от включените в подпозиция 4005.10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естествени гуми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4005.91.90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Латекс</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4005.99.90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Профили за поправка на гуми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естествени гуми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Нишки и въжета от вулканизиран каучук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дебелина, превишаваща 5 mm, подплатени от едната страна с текстил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плочки за настилане и облицоване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дебелина, превишаваща 5 mm, подплатени от едната страна с текстил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плочки за настилане и облицоване</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4008.29.00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принадлежности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Смукателни и нагнетателни маркучи за минни утайки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Смукателни и нагнетателни маркучи за минни утайки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Смукателни и нагнетателни маркучи за минни утайки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Смукателни и нагнетателни маркучи за минни утайки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4009.31.91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Маркучи за гориво, маркучи за подгряване и маркучи за вода от видовете, използвани в автомобилните превозни средства от № 87.02, 87.03, 87.04 или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Смукателни и нагнетателни маркучи за минни утайки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 принадлежности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Смукателни и нагнетателни маркучи за минни утайки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4009.42.90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Подсилени само с метал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Подсилени само с текстилни материали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4010.31.00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Безконечни трансмисионни ремъци с трапецовидно напречно сечение, с V-жлебове, с дължина на обиколката от външната страна, превишаваща 60 сm, но непревишаваща 180 сm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Безконечни трансмисионни ремъци с трапецовидно напречно сечение, различни от тези с V-жлебове, с дължина на обиколката от външната страна, превишаваща 60 сm, но непревишаваща 180 сm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Безконечни трансмисионни ремъци с трапецовидно напречно сечение, с V-жлебове, с дължина на обиколката от външната страна, превишаваща 180 сm, но непревишаваща 240 сm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4010.34.00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Безконечни трансмисионни ремъци с трапецовидно напречно сечение, различни от тези с V-жлебове, с дължина на обиколката от външната страна, превишаваща 180 сm, но непревишаваща 240 сm</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4010.35.00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Безконечни ремъци за зъбни трансмисии (синхронни), с дължина на обиколката от външната страна, превишаваща 60 сm, но непревишаваща 150 сm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Безконечни ремъци за зъбни трансмисии (синхронни), с дължина на обиколката от външната страна, превишаваща 150 сm, но непревишаваща 198 сm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4010.39.00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пътнически автомобили (включително товарно-пътническите и състезателните автомобили)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широчина, непревишаваща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авиацията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мотоциклети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велосипеди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4011.61.10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селскостопанските или лесовъдните трактори от № 87.01 или за селскостопанските или лесовъдните съоръжения № 84.29 или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тракторите и превозните средства от № 84.29 и 84.30, виличните високоповдигачи или други индустриални превозни средства и съоръжения</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4011.63.10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тракторите и превозните средства от № 84.29 и 84.30, виличните високоповдигачи или други индустриални превозни средства и съоръжения</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тракторите и съоръженията от № 84.29 или 84.30 или за ръчни колички с едно колело</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тракторите и превозните средства от № 84.29 и 84.30, за вилични високоповдигачи, ръчни колички с едно колело или други индустриални превозни средства и съоръжения</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4011.94.10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превозните средства от № 84.29 и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4011.94.20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трактори, вилични високоповдигачи или други индустриални превозни средства и съоръжения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превозните средства от глава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4011.99.20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съоръженията от № 84.29 или 84.30</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с широчина, превишаваща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пътнически автомобили (включително товарно-пътническите и състезателните автомобили)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авиацията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мотоциклети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велосипеди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превозните средства от № 84.29 и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други превозни средства от глава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пътнически автомобили (включително товарно-пътническите и състезателните автомобили)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широчина, непревишаваща 450 mm</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авиацията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4012.20.40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мотоциклети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4012.20.50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велосипеди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превозните средства от № 84.29 и 84.30</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други превозни средства от глава 87</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Полирани гуми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Плътни бандажи с външен диаметър, превишаващ 250 mm, и с широчина, непревишаваща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Плътни бандажи с външен диаметър, превишаващ 250 mm, и с широчина, превишаваща 450 mm, използвани в превозните средства от № 87.09</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4012.90.16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плътни бандажи с външен диаметър, превишаващ 250 mm, и с широчина, 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4012.90.22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широчина, превишаваща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Сменяеми протектори за пневматични гуми 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4012.90.80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Колани (предпазни ленти)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превишаваща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4013.10.29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превишаваща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велосипеди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непревишаваща 450 mm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превишаваща 450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мотоциклети</w:t>
            </w:r>
          </w:p>
        </w:tc>
        <w:tc>
          <w:tcPr>
            <w:tcW w:w="502" w:type="pct"/>
          </w:tcPr>
          <w:p>
            <w:pPr>
              <w:spacing w:before="60" w:after="60" w:line="240" w:lineRule="auto"/>
              <w:jc w:val="right"/>
              <w:rPr>
                <w:noProof/>
                <w:sz w:val="20"/>
              </w:rPr>
            </w:pPr>
            <w:r>
              <w:rPr>
                <w:noProof/>
                <w:sz w:val="20"/>
              </w:rPr>
              <w:t>35,0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4013.90.31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pageBreakBefore/>
              <w:spacing w:before="60" w:after="60" w:line="240" w:lineRule="auto"/>
              <w:rPr>
                <w:noProof/>
                <w:sz w:val="20"/>
              </w:rPr>
            </w:pPr>
            <w:r>
              <w:rPr>
                <w:noProof/>
                <w:sz w:val="20"/>
              </w:rPr>
              <w:t>4013.90.39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превишаваща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в авиацията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4013.90.91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непревишаваща 450 mm</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4013.90.99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Подходящи за монтиране върху гуми с широчина, превишаваща 450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Презервативи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Биберони за шишета за хранене и подобни артикули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Тапи, използвани за медикаменти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Хирургически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Оловни престилки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4015.90.20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Водолазни костюми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Закачалки за облекло или допълнения към облеклото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Плочки за настилане и облицоване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Изтривалки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Керемиди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Гумички за изтриване върху моливи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изолация на терминалните конектори на електролитни кондензатори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4016.93.20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Уплътнители и О-пръстени от видовете, използвани в автомобилните превозни средства от № 87.02, 87.03, 87.04 или 87.11</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Противоударни предпазители (кранци), дори надуваеми, за акостиране на кораби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надуваеми артикули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4016.99.13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Уплътнители от видовете, използвани за автомобилните превозни средства от № 87.02, 87.03 или 87.04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за превозните средства от № 87.03, 87.04, 87.05 или 87.11</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4016.99.15</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За превозните средства от № 87.09, 87.13, 87.15 или 87.16</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B10</w:t>
            </w:r>
          </w:p>
        </w:tc>
      </w:tr>
      <w:tr>
        <w:trPr>
          <w:trHeight w:val="227"/>
        </w:trPr>
        <w:tc>
          <w:tcPr>
            <w:tcW w:w="722" w:type="pct"/>
          </w:tcPr>
          <w:p>
            <w:pPr>
              <w:spacing w:before="60" w:after="60" w:line="240" w:lineRule="auto"/>
              <w:rPr>
                <w:noProof/>
                <w:sz w:val="20"/>
              </w:rPr>
            </w:pPr>
            <w:r>
              <w:rPr>
                <w:noProof/>
                <w:sz w:val="20"/>
              </w:rPr>
              <w:t>4016.99.16</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 xml:space="preserve">Калници на велосипеди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4016.99.17</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Части на велосипеди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4016.99.18</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 принадлежности за велосипеди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Части и принадлежности за ротошутите от № 88.04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Каучукови ленти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Плочки за облицоване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Каучукови ролки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Вътрешни елементи на матрици за формоване на гуми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Изолационни капаци за електрическа изолация</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4016.99.54</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Гумени уплътнителни пръстени и гумени обвивки за кабелни снопове в автомобилите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4016.99.59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4016.99.60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Релсови подложки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4016.99.70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Лагери за конструкции включително лагери за мостове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4016.99.91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Покрития за маси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4016.99.99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4017.00.10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Плочки за настилане и облицоване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артикули от втвърден каучук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4017.00.90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Предварително дъбени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Предварително дъбени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Предварително дъбени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 вълна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Пиклирани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Предварително дъбени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4102.29.90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Предварително дъбени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свине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Лицеви кожи, нецепени; цепени лицеви кожи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4104.41.00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Лицеви кожи, нецепени; цепени лицеви кожи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4104.49.00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 мокро състояние (включително wet-blue)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 сухо състояние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мокро състояние (включително wet-blue)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сухо състояние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4106.31.00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мокро състояние (включително wet-blue)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сухо състояние (crust)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мокро състояние (включително wet-blue)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сухо състояние (crust)</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мокро състояние (включително wet-blue)</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4106.92.00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 сухо състояние (crust)</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Лицеви кожи, нецепени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Цепени лицеви кожи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Лицеви кожи, нецепени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Цепени лицеви кожи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4107.99.00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Дъбени или „crust“ овчи кожи, допълнително обработени, включително пергаментирани кожи, обезкосмени, дори цепени, различни от тези от № 41.14</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кози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свине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влечуги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4113.90.00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Замшеви кожи — гюдерии (включително комбинирано маслено-формалиново дъбени кожи)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Кожи с лаково или друго покритие; метализирани кожи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4115.10.00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Възстановена кожа на базата на кожа или кожени влакна, на плочи, листове или ленти, дори навити на рула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4115.20.00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Изрезки и други отпадъци от обработени кожи или от възстановена кожа, негодни за производството на кожени изделия; стърготини, прах и брашно от кожа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Сарашки или седларски артикули за всякакви животни (включително ремъци, поводи, наколенници, намордници, седла, кобури за седла, облекла за кучета и подобни артикули) от всякакъв вид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естествена или от възстановена кожа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вулканфибър</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вулканфибър</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4202.12.99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естествена или от възстановена кожа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листове от пластмаса или от текстилни материали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естествена или от възстановена кожа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външна повърхност от листове от пластмаса или от текстилни материали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От мед </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никел</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дърво или от цинк, или от обработени материали за резбарство от животински, растителен или минерален произход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Чанти за боулинг</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Тоалетни чантички, от листове от пластмаса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Чанти за боулинг</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външна повърхност от вулканфибър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мед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Никелови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цинк или от обработени материали за резбарство от животински, растителен или минерален произход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4202.99.90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Облекла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Специално предназначени за практикуване на спорт</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Защитни работни ръкавици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4203.29.90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Колани, поясоци и колани с презрамки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допълнения към облеклото</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Връзки за ботуши; рогозки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Промишлени предпазни колани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Кожени шнурчета или корди от видовете, използвани за бижута и за предмети, служещи за накит</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4205.00.40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артикули от видовете, използвани за технически цели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4206.00.10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Кесии за тютюн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4206.00.90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норки, цели, дори без главите, опашките или крачетата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агнета, наречени „астраган“, „брайтшванц“, „каракул“, „персиана“ или подобни, от агнета от Индия, Китай, Монголия или Тибет, цели, дори без главите, опашките или крачетата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лисици, цели, дори без главите, опашките или крачетата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4301.80.00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кожухарски кожи, цели, дори без главите, опашките или крачетата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Глави, опашки, крачета и други части, годни за употреба в кожухарството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норка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4302.20.00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Глави, опашки, крачета и други части, отпадъци и изрезки, несъединени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Цели кожухарски кожи и техните части и изрезки, съединени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4303.10.00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Облекла и допълнения към облеклото</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Артикули за промишлени цели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Изкуствени кожухарски кожи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Артикули за промишлени цели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Чанти за спортни артикули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4304.00.99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Дърва за горене под формата на трупчета, цепеници, клони, снопчета или подобни форми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Иглолистен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Различен от иглолистен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Дървесни пелети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4401.39.00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бамбук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черупки от кокосови орехи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4403.41.90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Греди, напречно нарязан, необелен дървен материал и фурнирни трупи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4403.99.90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иглолистен дървен материал</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Дървени пръчки и ленти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4404.20.90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Дървесен талаш</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4405.00.20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Дървесно брашно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Неимпрегнирани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Иглолистен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4407.25.29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4407.26.10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4407.26.90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4407.28.90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4407.29.49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4407.29.59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4407.29.69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4407.29.79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4407.29.89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Джонгконг (</w:t>
            </w:r>
            <w:r>
              <w:rPr>
                <w:i/>
                <w:noProof/>
                <w:sz w:val="20"/>
              </w:rPr>
              <w:t>Dactylocladus</w:t>
            </w:r>
            <w:r>
              <w:rPr>
                <w:noProof/>
                <w:sz w:val="20"/>
              </w:rPr>
              <w:t xml:space="preserve"> spp.) и мирбау (</w:t>
            </w:r>
            <w:r>
              <w:rPr>
                <w:i/>
                <w:noProof/>
                <w:sz w:val="20"/>
              </w:rPr>
              <w:t>Intsia</w:t>
            </w:r>
            <w:r>
              <w:rPr>
                <w:noProof/>
                <w:sz w:val="20"/>
              </w:rPr>
              <w:t xml:space="preserve"> spp.), 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4407.29.92</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Джонгконг (</w:t>
            </w:r>
            <w:r>
              <w:rPr>
                <w:i/>
                <w:noProof/>
                <w:sz w:val="20"/>
              </w:rPr>
              <w:t>Dactylocladus</w:t>
            </w:r>
            <w:r>
              <w:rPr>
                <w:noProof/>
                <w:sz w:val="20"/>
              </w:rPr>
              <w:t xml:space="preserve"> spp.) и мирбау (</w:t>
            </w:r>
            <w:r>
              <w:rPr>
                <w:i/>
                <w:noProof/>
                <w:sz w:val="20"/>
              </w:rPr>
              <w:t>Intsia</w:t>
            </w:r>
            <w:r>
              <w:rPr>
                <w:noProof/>
                <w:sz w:val="20"/>
              </w:rPr>
              <w:t xml:space="preserve"> spp.), под друга форма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4407.29.93</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 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4407.29.99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4407.91.10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Рендосан, шлифован или клинозъбно съединен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Летви от кедрово дърво от видовете, използвани за производството на моливи; борово дърво от вида </w:t>
            </w:r>
            <w:r>
              <w:rPr>
                <w:i/>
                <w:noProof/>
                <w:sz w:val="20"/>
              </w:rPr>
              <w:t>Pinus radiata</w:t>
            </w:r>
            <w:r>
              <w:rPr>
                <w:noProof/>
                <w:sz w:val="20"/>
              </w:rPr>
              <w:t xml:space="preserve"> от видовете, използвани за производството на дъсчена сърцевина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Лицеви фурнирни листове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Тъмночервено меранти, светлочервено меранти и меранти бакау</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Летви от джелутонг от видовете, използвани за производството на моливи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Иглолистен</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бамбук</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4409.29.00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Плочи от дървесни частици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4410.12.00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Плочи, наречени „</w:t>
            </w:r>
            <w:r>
              <w:rPr>
                <w:i/>
                <w:noProof/>
                <w:sz w:val="20"/>
              </w:rPr>
              <w:t>oriented strand board</w:t>
            </w:r>
            <w:r>
              <w:rPr>
                <w:noProof/>
                <w:sz w:val="20"/>
              </w:rPr>
              <w:t>“ (ОSВ)</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дебелина, непревишаваща 5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дебелина, превишаваща 5 mm, но непревишаваща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дебелина, превишаваща 9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плътност, превишаваща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плътност, превишаваща 0,5 g/cm³, но непревишаваща 0,8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4411.94.00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плътност, непревишаваща 0,5 g/cm³</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бамбук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най-малко един външен пласт от тропическите дървесни видове, посочени в забележка 2 кьм подпозициите от настоящата глава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с най-малко един външен пласт от дървен материал, различен от иглолистния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дъсчена, летвена или лентова сърцевина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„Уплътнен“ дървен материал, на блокове, плочи, дъски или профили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4414.00.00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Дървени рамки за картини, фотографии, огледала или други подобни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Каси, касетки, щайги, барабани и подобни амбалажи; барабани за кабели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Обикновени палети, бокс палети и други товароносители; подпори за палети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4416.00.10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Заготовки за дъги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Калъпи и опъвачи за обувки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Прозорци, френски прозорци и техните каси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Врати и техните каси и прагове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Кофражи за бетониране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Покривни шиндри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Стълбове и греди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мозаичен под</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многослойни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4418.79.00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Порести дървесни плочи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4419.00.00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Съдове и прибори за сервиране или за кухня от дървен материал</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Статуетки и други изделия за украса от дървен материал</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Артикули за вътрешно обзавеждане от дървен материал, невключени в глава 94</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4420.90.90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Закачалки за облекла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Ибришими, масури и бобини, макари за шевни конци и други подобни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Дървен материал, приготвен за кибритени клечки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Дървени щипки или щифтове за обувки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Клечки за близалки, клечки за сладолед и лъжички за сладолед</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Вентилатори и предпазители, техните рамки и дръжки и техните части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4421.90.80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Клечки за зъби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4421.90.93</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Броеници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мъниста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4421.90.99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Естествен корк, необработен или само почистен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Естествен корк, обелен или просто изрязан в квадратна форма или представен под формата на кубове, плочи, листове или ленти с квадратна или правоъгълна форма (включително заготовките за тапи с незаоблени краища)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Тапи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Кубове, блокове, плочи, листове и ленти; плочки с всякаква форма; плътни цилиндри, включително дисковете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4504.90.00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бамбук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ратан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Сплитки и подобни артикули от материали за плетене, дори свързани на ленти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Сплитки и подобни артикули от материали за плетене, дори свързани на ленти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4601.94.10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Сплитки и подобни артикули от материали за плетене, дори свързани на ленти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Рогозки и изтривалки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Сплитки и подобни артикули от материали за плетене, дори свързани на ленти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бамбук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ратан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4602.90.00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4701.00.00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Механична дървесна маса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Химична дървесна маса за разтваряне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иглолистни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иглолистни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иглолистни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иглолистни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4704.29.00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дървесни видове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Дървесна маса, получена при съчетанието на механична и химична обработка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4706.10.00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Маса от памучен линтер</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Влакнести маси, получени от хартия или картон за рециклиране (отпадъци и остатъци)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от бамбук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Механични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Химични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4706.93.00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Получени при съчетанието на механична и химична обработка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неизбелени крафтхартии или картони или от навълнени хартии или картони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хартии или картони, получени главно от избелена, но неоцветена химична маса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Хартии или картони, получени главно от механична маса (например вестници, списания и подобни печатни издания)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4707.90.00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включително несортирани отпадъци и остатъци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 тегло, непревишаващо 55 g/m</w:t>
            </w:r>
            <w:r>
              <w:rPr>
                <w:noProof/>
                <w:sz w:val="20"/>
                <w:vertAlign w:val="superscript"/>
              </w:rPr>
              <w:t>2</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Хартии и картони, произведени на отделни листа (ръчно отлята хартия)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4802.40.10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4802.54.11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4802.54.30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от видовете, използвани за производството на хартия с алуминиево покритие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4802.54.90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Разноцветна хартия или картон, включително хартия и картон с водни знаци, с гранитен филцов лицев слой, с влакнест лицев слой, с пергаментно антично покритие или с меланж от различни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4802.55.31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широчина, непревишаваща 150 mm</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от видовете, използвани за производството на хартия с алуминиево покритие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от видовете, използвани за производството на предпазна отлепваща се хартия</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4802.56.20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Разноцветна хартия или картон, включително хартия и картон с водни знаци, с гранитен филцов лицев слой, с влакнест лицев слой, с пергаментно антично покритие или с меланж от различни влакна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4802.56.31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4802.57.11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4802.57.90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15 cm или по-малко или на правоъгълни (включително квадратни) листове, на които едната страна е 36 cm или по-малко, а другата страна — 15 cm или по-малко, в несгънато положение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4802.58.90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Разноцветна хартия или картон, включително хартия и картон с водни знаци, с гранитен филцов лицев слой, с влакнест лицев слой, с пергаментно антично покритие или с меланж от различни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4802.61.40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от видовете, използвани за производството на хартия с алуминиево покритие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4802.61.90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Разноцветна хартия или картон, включително хартия и картон с водни знаци, с гранитен филцов лицев слой, с влакнест лицев слой, с пергаментно антично покритие или с меланж от различни влакна, на правоъгълни (включително квадратни) листове, на които едната страна е 36 cm или по-малко, а другата страна — 15 cm или по-малко, в несгънато положение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4802.62.20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видове разноцветна хартия или картон, включително хартия и картон с водни знаци, с гранитен филцов лицев слой, с влакнест лицев слой, с пергаментно антично покритие или с меланж от различни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4802.69.00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целулозна вата и платна от целулозни влакна</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торби за цимент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Крафтхартии за изолация в електротехниката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влагоустойчивост от 40 g до 60 g, от видовете, използвани за производството на лепливи ленти за шперплат</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4804.31.40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за шкурка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4804.31.50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производството на торби за цимент</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4804.31.90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влагоустойчивост от 40 g до 60 g, от видовете, използвани за производството на лепливи ленти за шперплат</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Хартии, предназначени за допир до храни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Крафтхартии за изолация в електротехниката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Избелени равномерно в масата си и на които повече от 95 % тегловно от общото влакнесто съдържание е от дървесни влакна, получени по химичен способ</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4804.49.10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Картони, предназначени за контакт с храни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Крафтхартии за изолация в електротехниката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Пресовани картони с тегло 600 g/m</w:t>
            </w:r>
            <w:r>
              <w:rPr>
                <w:noProof/>
                <w:sz w:val="20"/>
                <w:vertAlign w:val="superscript"/>
              </w:rPr>
              <w:t>2</w:t>
            </w:r>
            <w:r>
              <w:rPr>
                <w:noProof/>
                <w:sz w:val="20"/>
              </w:rPr>
              <w:t xml:space="preserve"> или повече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4804.51.30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влагоустойчивост от 40 g до 60 g, от видовете, използвани за производството на лепливи ленти за шперплат</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4804.52.00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Избелени равномерно в масата си и на които повече от 95 % тегловно от общото влакнесто съдържание е от дървесни влакна, получени по химичен способ</w:t>
            </w:r>
          </w:p>
        </w:tc>
        <w:tc>
          <w:tcPr>
            <w:tcW w:w="502" w:type="pct"/>
          </w:tcPr>
          <w:p>
            <w:pPr>
              <w:spacing w:before="60" w:after="60" w:line="240" w:lineRule="auto"/>
              <w:jc w:val="right"/>
              <w:rPr>
                <w:noProof/>
                <w:sz w:val="20"/>
              </w:rPr>
            </w:pPr>
            <w:r>
              <w:rPr>
                <w:noProof/>
                <w:sz w:val="20"/>
              </w:rPr>
              <w:t>17,0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4804.59.00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Полухимична хартия за навълняване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С тегло, превишаващо 150 g/m², но непревишаващо 225 g/m²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С тегло, превишаващо 150 g/m², но непревишаващо 225 g/m²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150 g/m</w:t>
            </w:r>
            <w:r>
              <w:rPr>
                <w:noProof/>
                <w:sz w:val="20"/>
                <w:vertAlign w:val="superscript"/>
              </w:rPr>
              <w:t>2</w:t>
            </w:r>
            <w:r>
              <w:rPr>
                <w:noProof/>
                <w:sz w:val="20"/>
              </w:rPr>
              <w:t xml:space="preserve"> или по-малко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тегло, по-малко от 225 g/m</w:t>
            </w:r>
            <w:r>
              <w:rPr>
                <w:noProof/>
                <w:sz w:val="20"/>
                <w:vertAlign w:val="superscript"/>
              </w:rPr>
              <w:t>2</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4805.25.90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Опаковъчна хартия за кибритени кутии, цветна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Филтърна хартия и картон</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4805.50.00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Филцова хартия и картон</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Хартия от видовете, използвани като разделители при опаковането на продукти от плоско стъкло, с тегловно съдържание на смола, непревишаващо 0,6 %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4805.91.20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Банкноти, горени по време на погребални ритуали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4805.91.90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Многослойни хартия и картон</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Многослойни хартия и картон</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Попивателна хартия</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4805.93.90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Растителен пергамент (сулфурирани хартии и картони)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Маслоустойчиви хартии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Паус</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Хартия „кристал“ и други каландрирани хартии, прозрачни или полупрозрачни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Композитни хартии и картони, плоско съединени чрез слепване, непокрити, нито импрегнирани, дори вътрешно подсилени, на роли или на листа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Навълнени хартии и картони, дори перфорирани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Крафтхартии, крепирани, плисирани, дори релефно щамповани или перфорирани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Крепирани или плисирани хартии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Релефно щамповани хартии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Хартии, наречени „автокопирни“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4809.90.10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Индиго хартии и подобни хартии за копиране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4809.90.90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4810.13.11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Хартии за електрокардиографи, ултразвукови апарати, спирометри, електроенцефалографи и за наблюдение на плода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4810.13.19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 широчина 150 mm или по-малко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4810.13.99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Хартии за електрокардиографи, ултразвукови апарати, спирометри, електроенцефалографи и за наблюдение на плода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4810.14.19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които нито една от страните не превишава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4810.14.99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Хартии за електрокардиографи, ултразвукови апарати, спирометри, електроенцефалографи и за наблюдение на плода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4810.19.19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които нито една от страните не превишава 360 mm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4810.19.99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Хартии за електрокардиографи, ултразвукови апарати, спирометри, електроенцефалографи и за наблюдение на плода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4810.22.91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150 mm или по-малко или на листове, на които нито една от страните не превишава 360 mm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4810.22.99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Хартии за електрокардиографи, ултразвукови апарати, спирометри, електроенцефалографи и за наблюдение на плода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4810.29.19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4810.29.91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150 mm или по-малко или на листове, на които нито една от страните не превишава 360 mm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4810.29.99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от видовете, използвани за производството на хартия с алуминиево покритие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Хартиена основа от видовете, използвани за производството на хартия с алуминиево покритие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150 mm, или на листове, на които нито една от страните не превишава 360 mm в несгънато положение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4810.32.90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150 mm, или на листове, на които нито една от страните не превишава 360 mm в несгънато положение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150 mm, или на листове, на които нито една от страните не превишава 360 mm в несгънато положение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150 mm, или на листове, на които нито една от страните не превишава 360 mm в несгънато положение</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4810.99.90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4811.10.21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4811.41.20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4811.41.90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4811.51.91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4811.51.99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Хартии и картони, промазани от двете страни с пластмасови прозрачни листове и подплатени с алуминиево фолио, за опаковане на течни хранителни продукти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4811.59.41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4811.59.49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4811.59.91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4811.59.99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ленти или на роли с широчина, непревишаваща 15 cm, или на правоъгълни (включително квадратни) листове, на които нито една от страните не превишава 36 cm в несгънато положение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4811.60.90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4811.90.41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4811.90.49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4811.90.91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Филтри на блокове и плочи, от хартиена маса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4813.10.00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 листчета или тръбички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непревишаваща 5 cm</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На роли, с широчина, превишаваща 5 cm, промазани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4813.90.90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Тапети и подобни стенни облицовки, от намазани или покрити хартии, с прегован, релефно щампован, оцветен, напечатан с мотиви или по друг начин декориран слой от пластмаса върху лицевата страна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роли с широчина, превишаваща 15 cm, но непревишаваща 36 cm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Индиго хартии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хартии за копиране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4816.90.30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Офсетни плаки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Хартии, пренасящи рисунки чрез затопляне</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4816.90.90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Пликове</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Листове-пликове, неилюстрирани пощенски картички и картички за кореспонденция</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Кутии, папки и други подобни, от хартия или картон, съдържащи комплекти от артикули за кореспонденция</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4818.10.00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Тоалетна хартия</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Носни кърпички и салфетки за почистване на грим и за подсушаване на ръцете</w:t>
            </w:r>
          </w:p>
        </w:tc>
        <w:tc>
          <w:tcPr>
            <w:tcW w:w="502" w:type="pct"/>
          </w:tcPr>
          <w:p>
            <w:pPr>
              <w:spacing w:before="60" w:after="60" w:line="240" w:lineRule="auto"/>
              <w:jc w:val="right"/>
              <w:rPr>
                <w:noProof/>
                <w:sz w:val="20"/>
              </w:rPr>
            </w:pPr>
            <w:r>
              <w:rPr>
                <w:noProof/>
                <w:sz w:val="20"/>
              </w:rPr>
              <w:t>18,0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4818.30.10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Покривки за маси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Салфетки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Облекло и допълнения към облеклото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Кутии и кашони, от навълнени хартия или картон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Кутии и картонени изделия, сгъваеми, от ненавълнени хартия или картон</w:t>
            </w:r>
          </w:p>
        </w:tc>
        <w:tc>
          <w:tcPr>
            <w:tcW w:w="502" w:type="pct"/>
          </w:tcPr>
          <w:p>
            <w:pPr>
              <w:spacing w:before="60" w:after="60" w:line="240" w:lineRule="auto"/>
              <w:jc w:val="right"/>
              <w:rPr>
                <w:noProof/>
                <w:sz w:val="20"/>
              </w:rPr>
            </w:pPr>
            <w:r>
              <w:rPr>
                <w:noProof/>
                <w:sz w:val="20"/>
              </w:rPr>
              <w:t>15,0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4819.30.00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Торби с широчина на основата 40 cm или повече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торби; пликове (различни от тези за грамофонни плочи) и кесии, включително конусообразните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опаковки, включително пликовете за грамофонни плочи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4819.60.00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Картонени изделия за канцеларски цели, за магазини или подобни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Регистри, счетоводни книги, бележници, кочани (за поръчки, за квитанции), канцеларски хартиени кубове, блокове от листове за писма, бележници с дати и подобни изделия</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Тетрадки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Класьори, подвързии (различни от кориците за книги) и папки за досиета</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Връзки листове и кочани с бланки, дори съдържащи листове от индиго</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4820.50.00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Албуми за мостри или за колекции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Етикети от видовете, използвани за бижута, включително предмети, служещи за накит, или предмети за лична употреба, предназначени да се носят от хора, както и джобните принадлежности или принадлежностите за ръчна чанта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Етикети от видовете, използвани за бижута, включително предмети, служещи за накит, или предмети за лична употреба, предназначени да се носят от хора, както и джобните принадлежности или принадлежностите за ръчна чанта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Конусообразни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Конусообразни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 ленти, на роли или на листове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Регистрираща хартия за електрокардиограф</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бамбук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4823.70.00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Отлети или пресовани артикули, от хартиена маса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4823.90.10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Хартиени или картонени гнезда за отглеждане на копринени буби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Картончета за представяне от видовете, използвани за бижута, включително предмети, служещи за накит, или предмети за лична употреба, предназначени да се носят от хора, както и джобните принадлежности или принадлежностите за ръчна чанта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4823.90.30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Промазан с полиетилен щанцован картон от видовете, използвани за производството на хартиени чашки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Хартиени тръби от видовете, използвани за производството на фойерверки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4823.90.51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тегло 150 g/m</w:t>
            </w:r>
            <w:r>
              <w:rPr>
                <w:noProof/>
                <w:sz w:val="20"/>
                <w:vertAlign w:val="superscript"/>
              </w:rPr>
              <w:t>2</w:t>
            </w:r>
            <w:r>
              <w:rPr>
                <w:noProof/>
                <w:sz w:val="20"/>
              </w:rPr>
              <w:t xml:space="preserve"> или по-малко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4823.90.59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4823.90.60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Перфокарти за жакардови машини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4823.90.70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Ветрила и ръчни сенници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Банкноти, горени по време на погребални ритуали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4823.90.94</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Целулозна вата и платна от целулозни влакна, оцветени или мраморирани в масата си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4823.90.95</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на основата на хартия или картон</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4823.90.96</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нарязани на форми, различни от правоъгълните или квадратните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4823.90.99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На отделни листа, дори сгънати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Речници и енциклопедии, дори във вид на брошури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Образователни, технически, научни или исторически книги или книги в областта на културата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Излизащи най-малко 4 пъти седмично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Образователни, технически, научни или исторически книги или печатни периодични издания в областта на културата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Албуми или книги с картинки и албуми за рисуване или оцветяване, предназначени за деца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4904.00.00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Ноти в ръкопис или отпечатани, илюстровани или не, дори подвързани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Глобуси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Във вид на книги или брошури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4905.99.00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Планове и чертежи, включително фотографски копия върху чувствителна хартия</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4906.00.90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Банкноти, които са законно платежно средство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4907.00.21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Пощенски марки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4907.00.29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Акции или облигации и подобни ценни книжа; чекове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4907.00.90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Остъкляващи превадки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4908.90.00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Пощенски картички, напечатани или илюстровани; картички с напечатани пожелания или лични съобщения, дори илюстровани, със или без пликове, гарнитури или апликации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Календари от всякакъв вид, напечатани, включително календари във вид на блокове с откъсващи се листа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Каталози единствено на образователни, технически, научни или исторически книги или книги в областта на културата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4911.91.21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Анатомични или ботанически диаграми и графики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4911.91.29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Анатомични или ботанически диаграми и графики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4911.91.39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Напечатани картички за бижута или за малки предмети, служещи за накит, или предмети за лична употреба, предназначени да се носят от хора, както и джобните принадлежности или принадлежностите за ръчна чанта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Печатни етикети за експлозиви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Образователни, технически, научни или исторически материали или материали в областта на културата, отпечатани върху комплект карти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4911.99.90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5001.00.00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Пашкули от копринени буби, годни за свилоточене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Сурова коприна („греж“), (неусукана)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Отпадъци от естествена коприна (включително пашкулите, негодни за свилоточене, отпадъците от прежди и развлакнените текстилни материали)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Прежди от естествена коприна (различни от преждите от копринени отпадъци), непригодени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Прежди от отпадъци от естествена коприна, непригодени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Прежди от естествена коприна или от отпадъци от естествена коприна, пригодени за продажба на дребно; нишки от Месина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5007.20.10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5007.90.90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Стригани вълни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Стригани вълни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Карбонизирани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кашмирска коза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Груби животински косми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Дреб от вълна или от фини животински косми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отпадъци от вълна или от фини животински косми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Отпадъци от груби животински косми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5104.00.00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Развлакнени отпадъци от вълна или от фини или груби животински косми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Щрайхгарна вълна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Безразборно камгарирана вълна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кашмирска коза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5105.40.00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Груби животински косми, щрайхгарни или камгарни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85 % или повече вълна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по-малко от 85%  вълна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85 % или повече вълна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по-малко от 85 % вълна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Щрайхгарни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Камгарни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85% или повече вълна или фини животински косми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Прежди от груби животински косми или от конски косми (включително обвитите прежди от конски косми), дори 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смесени предимно или само със синтетични или изкуствени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смесени предимно или само с щапелни синтетични или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5112.19.90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смесени предимно или само със синтетични или изкуствени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смесени предимно или само с щапелни синтетични или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5113.00.00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Тъкани от груби животински косми или от конски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5201.00.00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Памук, некардиран, нито пениран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Отпадъци от прежди (включително отпадъците от конци)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Развлакнени отпадъци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5203.00.00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Памук, кардиран или пениран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85 % или повече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714,29 dtex или повече (с метричен номер, непревишаващ 14)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714,29 dtex, но не по-малка от 232,56 dtex (с метричен номер, превишаващ 14, но непревишаващ 43)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232,56 dtex, но не по-малка от 192,31 dtex (с метричен номер, превишаващ 43, но непревишаващ 52)</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192,31 dtex, но не по-малка от 125 dtex (с метричен номер,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125 dtex (с метричен номер, 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714,29 dtex или повече (с метричен номер, непревишаващ 14)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714,29 dtex, но не по-малка от 232,56 dtex (с метричен номер, превишаващ 14, но непревишаващ 43)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232,56 dtex, но не по-малка от 192,31 dtex (с метричен номер, превишаващ 43, но непревишаващ 52)</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192,31 dtex, но не по-малка от 125 dtex (с метричен номер,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125 dtex, но не по-малка от 106,38 dtex (с метричен номер, превишаващ 80, но непревишаващ 94)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106,38 dtex, но не по-малка от 83,33 dtex (с метричен номер, превишаващ 94, но непревишаващ 120)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5205.28.00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83,33 dtex (с метричен номер, превишаващ 120)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714,29 dtex или повече (с метричен номер на единичната прежда, непревишаващ 14)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5205.35.00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125 dtex (с метричен номер на единичната прежда, 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714,29 dtex или повече (с метричен номер на единичната прежда, непревишаващ 14)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125 dtex, но не по-малка от 106,38 dtex (с метричен номер на единичната прежда, превишаващ 80, но непревишаващ 94)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5205.47.00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106,38 dtex, но не по-малка от 83,33 dtex (с метричен номер на единичната прежда, превишаващ 94, но непревишаващ 120)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5205.48.00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83,33 dtex (с метричен номер на единичната прежда, превишаващ 120)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714,29 dtex или повече (с метричен номер, непревишаващ 14)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по-малка от 714,29 dtex, но не по-малка от 232,56 dtex (с метричен номер, превишаващ 14, но непревишаващ 43)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по-малка от 232,56 dtex, но не по-малка от 192,31 dtex (с метричен номер, превишаващ 43, но непревишаващ 52)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192,31 dtex, но не по-малка от 125 dtex (с метричен номер,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5206.15.00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по-малка от 125 dtex (с метричен номер, превишаващ 80)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714,29 dtex или повече (с метричен номер, непревишаващ 14)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714,29 dtex, но не по-малка от 232,56 dtex (с метричен номер, превишаващ 14, но непревишаващ 43)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232,56 dtex, но не по-малка от 192,31 dtex (с метричен номер, превишаващ 43, но непревишаващ 52)</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по-малка от 192,31 dtex, но не по-малка от 125 dtex (с метричен номер,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5206.25.00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по-малка от 125 dtex (с метричен номер, превишаващ 80)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на единичната прежда 714,29 dtex или повече (с метричен номер на единичната прежда, непревишаващ 14)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на единичната прежда, по-малка от 714,29 dtex, но не по-малка от 232,56 dtex (с метричен номер на единичната прежда, превишаващ 14, но непревишаващ 43)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 линейна плътност на единичната прежда, по-малка от 232,56 dtex, но не по-малка от 192,31 dtex (с метричен номер на единичната прежда, превишаващ 43, но непревишаващ 52)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5206.35.00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125 dtex (с метричен номер на единичната прежда, 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714,29 dtex или повече (с метричен номер на единичната прежда, непревишаващ 14)</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714,29 dtex, но не по-малка от 232,56 dtex (с метричен номер на единичната прежда, превишаващ 14, но непревишаващ 43)</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232,56 dtex, но не по-малка от 192,31 dtex (с метричен номер на единичната прежда, превишаващ 43, но непревишаващ 52)</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5206.44.00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192,31 dtex, но не по-малка от 125 dtex (с метричен номер на единичната прежда, превишаващ 52, но непревишаващ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5206.45.00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линейна плътност на единичната прежда, по-малка от 125 dtex (с метричен номер на единичната прежда, превишаващ 80)</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85 % или повече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непревишаващо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непревишаващо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непревишаващо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Със сплитка кепър, включително равноличен кепър, чийто повтор не превишава 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непревишаващо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 с тегло, превишаващо 100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5208.52.90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5208.59.90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Тъкани, наречени „деним“</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 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5209.59.90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5210.29.00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5210.59.90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Тъкани, наречени „деним“</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 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5211.59.10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5211.59.90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5212.15.90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5212.25.90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Необработен или отопен 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Очукан или швингован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Дреб и отпадъци от 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Необработен или отопен коноп</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Юта и други текстилни ликови влакна, необработени или отопени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Сизал или други текстилни влакна от рода Аgavе; дреб и отпадъци от тези влакна (включително отпадъците от прежди и развлакнените отпадъци)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Кокосови влакна и влакна от абака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5306.20.00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Прежди от кокосови влакна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Конопени прежди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Хартиени прежди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5309.29.90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Неизбелени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5310.90.90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5311.00.90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арамиди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Прежди с висока здравина, 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найлон или от други полиамиди, с линейна плътност на единичната прежда 50 tex или по-малко</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найлон или от други полиамиди, с линейна плътност на единичната прежда повече от 50 tex</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полипропилен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еластомери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от найлон или от други полиамиди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от полиестери, частично ориентирани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5402.47.00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5402.48.00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от полипропилени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найлон или от други полиамиди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полипропилен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5402.59.90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найлон или от други полиамиди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полипропилен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5402.69.90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Прежди с висока здравина, от вискозна коприна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5403.32.10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Текстурирани прежди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5403.49.90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еластомери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от полипропилени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Изкуствени монофиламенти с линейна плътност, равна или превишаваща 67 dtex, чието най-голямо напречно сечение не превишава 1 mm; ленти и подобни форми (например изкуствена слама) от изкуствени текстилни материали, чиято видима широчина не превишава 5 mm</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Прежди от синтетични или изкуствени нишки (различни от шевните конци), 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Тъкани от гума и трансмисионни ленти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получени от ленти или от подобни форми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посочени в забележка 9 от раздел ХI</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5407.41.10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Найлонови мрежести тъкани от прежди от неусукани нишки, годни за използване като подсилващ материал за покривала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5407.54.00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85 % или повече нетекстурирани нишки от полиестер</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5407.74.00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5407.84.00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5407.94.00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получени от прежди с висока здравина, от вискозна коприна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5408.21.00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5408.34.00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найлон или от други полиамиди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Акрилни или модакрилни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полипропилен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5502.00.00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Кабели от изкуствени нишки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арамиди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Акрилни или модакрилни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полипропилен</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вискозна коприна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изкуствени влакна</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найлон или от други полиамиди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полиестери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Акрилни или модакрилни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5507.00.00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Изкуствени щапелни влакна, кардирани, пенирани или обработени по друг начин, за предене</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Пригодени за продажба на дребно</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5508.20.90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изкуствени щапелни влакна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вълна или с фини животински косми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вълна или с фини животински косми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5509.99.00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Единични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Усукани или корд (многократно пресукани)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прежди, смесени предимно или само с вълна или с фини животински косми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прежди, смесени предимно или само с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прежди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Прежди за плетене на две куки, конци за плетене на една кука и конци за бродиране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Прежди за плетене на две куки, конци за плетене на една кука и конци за бродиране</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изкуствени щапелни влакна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 от полиестерни щапелни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 от полиестерни щапелни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5513.49.00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 от полиестерни щапелни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лито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полиестерни щапелни влакна, със сплитка кепър, включително равноличен кепър, чийто повтор не превишава 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 от полиестерни щапелни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5514.49.00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щапелни влакна от вискозна коприна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със синтетични или изкуствени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вълна или с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със синтетични или изкуствени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вълна или с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със синтетични или изкуствени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Смесени предимно или само с вълна или с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5515.99.90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5516.12.00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5516.34.00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5516.94.00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Мъх от полиамидни влакна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Мъх от полипропиленови влакна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5601.30.90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Иглонабити филцове и продукти, изработени по метода прошивоплетене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непревишаващо 25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превишаващо 25 g/m², но непревишаващо 70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превишаващо 70 g/m², но непревишаващо 150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5603.14.00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превишаващо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непревишаващо 25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превишаващо 25 g/m², но непревишаващо 70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превишаващо 70 g/m², но непревишаващо 150 g/m²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5603.94.00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превишаващо 150 g/m</w:t>
            </w:r>
            <w:r>
              <w:rPr>
                <w:noProof/>
                <w:sz w:val="20"/>
                <w:vertAlign w:val="superscript"/>
              </w:rPr>
              <w:t>2</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Нишки и въжета от каучук, покрити с текстил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Имитация на катгут, от прежди от естествена коприна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с каучук прежди от текстилни нишки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Прежди с висока здравина, от полиестер, найлон или други полиамиди или вискозна коприна</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5605.00.00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Метални и метализирани прежди, дори обвити, съставени от текстилни прежди, от ленти или от подобни форми от № 54.04 или 54.05, комбинирани с метал под формата на конци, ленти или прах или покрити с метал</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5606.00.00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Обвити прежди, обвити ленти и подобни форми от № 54.04 или 54.05, различни от тези от № 56.05 и различни от обвитите прежди от конски косми; шенилна прежда; прежди, наречени „във верижка“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Канапи за свързване или връзване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Канапи за свързване или връзване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5607.50.10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Въжета за клинови ремъци от изкуствени влакна, обработени с резорцинол формалдехид; прежди от полиамид и политетрафлуороетилен, с линейна плътност, по-голяма от 10 000 dtex, от видовете, използвани за уплътняване на помпи, вентили и подобни артикули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абака (манилски коноп или </w:t>
            </w:r>
            <w:r>
              <w:rPr>
                <w:i/>
                <w:noProof/>
                <w:sz w:val="20"/>
              </w:rPr>
              <w:t>Musa textilis Nee</w:t>
            </w:r>
            <w:r>
              <w:rPr>
                <w:noProof/>
                <w:sz w:val="20"/>
              </w:rPr>
              <w:t>) или от други твърди влакна (от листове)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юта или от други ликови текстилни влакна от № 53.03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5607.90.90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Конфекционирани мрежи за риболов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Мрежести торби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Мрежести торби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5609.00.00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Артикули от прежди, от ленти или от подобни форми от № 54.04 или 54.05, от канапи, въжета или дебели въжета, неупоменати, нито включени другаде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Килими, наречени „</w:t>
            </w:r>
            <w:r>
              <w:rPr>
                <w:i/>
                <w:noProof/>
                <w:sz w:val="20"/>
              </w:rPr>
              <w:t>Kelеm</w:t>
            </w:r>
            <w:r>
              <w:rPr>
                <w:noProof/>
                <w:sz w:val="20"/>
              </w:rPr>
              <w:t>“, „</w:t>
            </w:r>
            <w:r>
              <w:rPr>
                <w:i/>
                <w:noProof/>
                <w:sz w:val="20"/>
              </w:rPr>
              <w:t>Schumacks</w:t>
            </w:r>
            <w:r>
              <w:rPr>
                <w:noProof/>
                <w:sz w:val="20"/>
              </w:rPr>
              <w:t>“, „</w:t>
            </w:r>
            <w:r>
              <w:rPr>
                <w:i/>
                <w:noProof/>
                <w:sz w:val="20"/>
              </w:rPr>
              <w:t>Karamanie</w:t>
            </w:r>
            <w:r>
              <w:rPr>
                <w:noProof/>
                <w:sz w:val="20"/>
              </w:rPr>
              <w:t>“ и подобни ръчно тъкани килими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Подови настилки от кокосови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влакна от юта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влакна от юта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влакна от юта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влакна от юта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5702.99.90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Подови изтривалки от видовете, използвани за автомобилните превозни средства от № 87.02, 87.03 или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5703.10.20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изтривалки от видовете, използвани за автомобилните превозни средства от № 87.02, 87.03 или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Подови изтривалки от видовете, използвани за автомобилните превозни средства от № 87.02, 87.03 или 87.04</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5703.90.99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 квадратна форма, с повърхност, непревишаваща 0,3 m²</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5705.00.19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Нетъкани подови настилки от видовете, използвани за автомобилните превозни средства от № 87.02, 87.03 или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5705.00.29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Килимчета за молитва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5705.00.92</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Нетъкани подови настилки от видовете, използвани за автомобилните превозни средства от № 87.02, 87.03 или 87.04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5705.00.99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5801.10.90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5801.27.90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5801.36.90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5801.37.90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5801.90.99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Хавлиени тъкани 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или покрити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Изтъкани, от памук или от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Изтъкани, от други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5802.30.90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5803.00.20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От синтетични или от изкуствени влакна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видовете, използвани за покриване на култури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5803.00.99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5804.10.29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Импрегнирани, промазани, покрити или ламинирани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5804.30.00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Ръчно изработени дантели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коприна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Ленти от видовете, използвани в спорта за увиване на дръжки на спортно оборудване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Ленти, годни за производството на напоени с мастило ленти за пишещи машини или други подобни машини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Подложки от видовете, използвани за изолация в електротехниката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Ленти, годни за производството на напоени с мастило ленти за пишещи машини или други подобни машини; тъкани за предпазни колани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Подложки от видовете, използвани за изолация в електротехниката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коприна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Подложки от видовете, използвани за изолация в електротехниката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5806.39.99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Ленти, състоящи се само от основа без вътък, чиито паралелни нишки са свързани с лепило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5808.90.90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5809.00.00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Тъкани от метални нишки и тъкани от метални прежди или от метализирани текстилни прежди от № 56.05 от видовете, използвани за облекло, мебелиране или за подобни употреби, неупоменати, нито включени другаде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Бродерии без видима основа (химични или въздушни бродерии и бродерии с изрязана основа)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5810.99.00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фини или груби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5811.00.90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промазани с лепило или с нишестени материали от видовете, използвани за подвързване на книги и в картонажното производство, производството на калъфи или подобни приложения</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Копирни платна или транспаранти за рисуване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Платна, подготвени за рисуване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найлон-6</w:t>
            </w:r>
          </w:p>
        </w:tc>
        <w:tc>
          <w:tcPr>
            <w:tcW w:w="502" w:type="pct"/>
          </w:tcPr>
          <w:p>
            <w:pPr>
              <w:spacing w:before="60" w:after="60" w:line="240" w:lineRule="auto"/>
              <w:jc w:val="right"/>
              <w:rPr>
                <w:noProof/>
                <w:sz w:val="20"/>
              </w:rPr>
            </w:pPr>
            <w:r>
              <w:rPr>
                <w:noProof/>
                <w:sz w:val="20"/>
              </w:rPr>
              <w:t>3,0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найлон-6</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5902.10.99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Тъкан „чефер“, гумирана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Съдържаща памук</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5902.20.99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Тъкан „чефер“, гумирана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5902.90.90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 поли(винилхлорид)</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 полиуретан</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Линолеуми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фини или груби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5905.00.90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Лепливи ленти с широчина, непревишаваща 20 сm</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Трикотажни или плетени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Гумирани платнища, годни за болнична употреба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5906.99.90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импрегнирани, промазани или покрити с масло или с препарати на базата на масло</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Тъкани, импрегнирани, промазани или покрити с огнеустойчиви вещества </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импрегнирани, промазани или покрити с кадифени влакна, чиято цяла повърхност е покрита с мъх от влакна</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5907.00.50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импрегнирани, промазани или покрити с восък, катран, битум или подобни продукти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5907.00.60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Тъкани, импрегнирани, промазани или покрити с други вещества </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5907.00.90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Фитили; нажежаващи се чорапчета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5908.00.90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Пожарни маркучи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5909.00.90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5910.00.00</w:t>
            </w:r>
          </w:p>
        </w:tc>
        <w:tc>
          <w:tcPr>
            <w:tcW w:w="389" w:type="pct"/>
            <w:tcBorders>
              <w:right w:val="nil"/>
            </w:tcBorders>
          </w:tcPr>
          <w:p>
            <w:pPr>
              <w:spacing w:before="60" w:after="60" w:line="240" w:lineRule="auto"/>
              <w:rPr>
                <w:noProof/>
                <w:sz w:val="20"/>
              </w:rPr>
            </w:pPr>
          </w:p>
        </w:tc>
        <w:tc>
          <w:tcPr>
            <w:tcW w:w="2830" w:type="pct"/>
            <w:tcBorders>
              <w:left w:val="nil"/>
            </w:tcBorders>
          </w:tcPr>
          <w:p>
            <w:pPr>
              <w:spacing w:before="60" w:after="60" w:line="240" w:lineRule="auto"/>
              <w:rPr>
                <w:noProof/>
                <w:sz w:val="20"/>
              </w:rPr>
            </w:pPr>
            <w:r>
              <w:rPr>
                <w:noProof/>
                <w:sz w:val="20"/>
              </w:rPr>
              <w:t>Транспортни ленти или трансмисионни ремъци от текстилни материали, дори импрегнирани, промазани, покрити или ламинирани с пластмаси или подсилени с метал или с други материали</w:t>
            </w:r>
          </w:p>
        </w:tc>
        <w:tc>
          <w:tcPr>
            <w:tcW w:w="502" w:type="pct"/>
          </w:tcPr>
          <w:p>
            <w:pPr>
              <w:spacing w:before="60" w:after="60" w:line="240" w:lineRule="auto"/>
              <w:jc w:val="right"/>
              <w:rPr>
                <w:noProof/>
                <w:sz w:val="20"/>
              </w:rPr>
            </w:pPr>
            <w:r>
              <w:rPr>
                <w:noProof/>
                <w:sz w:val="20"/>
              </w:rPr>
              <w:t>6,0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филцове и тъкани, съчетани с филц, импрегнирани, промазани или покрити с един или повече слоя каучук, кожа или други материали, от видовете, използвани за производството на гарнитури за дараци и аналогични продукти за други технически приложения, включително кадифените ленти, импрегнирани с каучук за покритие на кросна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Тъкани за пресяване и прецеждане (за сита), дори конфекционирани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на m</w:t>
            </w:r>
            <w:r>
              <w:rPr>
                <w:noProof/>
                <w:sz w:val="20"/>
                <w:vertAlign w:val="superscript"/>
              </w:rPr>
              <w:t>2</w:t>
            </w:r>
            <w:r>
              <w:rPr>
                <w:noProof/>
                <w:sz w:val="20"/>
              </w:rPr>
              <w:t>, по-малко от 650 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 тегло на m</w:t>
            </w:r>
            <w:r>
              <w:rPr>
                <w:noProof/>
                <w:sz w:val="20"/>
                <w:vertAlign w:val="superscript"/>
              </w:rPr>
              <w:t>2</w:t>
            </w:r>
            <w:r>
              <w:rPr>
                <w:noProof/>
                <w:sz w:val="20"/>
              </w:rPr>
              <w:t>, равно или по-голямо от 650 g</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Филтриращи тъкани от видовете, използвани в пресите за масло или за аналогични технически приложения, включително тези от човешка коса</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Уплътнители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5911.90.90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Платове, наречени „с дълъг влас“</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Кадифета от 100 % полиестерни щапелни влакна, с широчина равна или по-голяма от 63,5 mm, но не по-голяма от 76,2 mm, годни за използване в производството на валяци за боядисване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6001.92.30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Съдържащи прежди от еластомери или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Съдържащи прежди от еластомери или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6001.99.19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6001.99.91</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Съдържащи прежди от еластомери или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6001.99.99</w:t>
            </w:r>
          </w:p>
        </w:tc>
        <w:tc>
          <w:tcPr>
            <w:tcW w:w="389" w:type="pct"/>
            <w:tcBorders>
              <w:right w:val="nil"/>
            </w:tcBorders>
          </w:tcPr>
          <w:p>
            <w:pPr>
              <w:spacing w:before="60" w:after="60" w:line="240" w:lineRule="auto"/>
              <w:rPr>
                <w:noProof/>
                <w:sz w:val="20"/>
              </w:rPr>
            </w:pPr>
            <w:r>
              <w:rPr>
                <w:noProof/>
                <w:sz w:val="20"/>
              </w:rPr>
              <w:t xml:space="preserve">- -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5 % или повече прежди от еластомери, но несъдържащи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6003.90.00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Съдържащи тегловно 20 % или по-малко прежди от еластомери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Плетени тъкани за бански костюми от полиестер и полибутилен терефталат, в които полиестерът преобладава тегловно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Плетени тъкани за бански костюми от полиестер и полибутилен терефталат, в които полиестерът преобладава тегловно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6005.32.90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Плетени тъкани за бански костюми от полиестер и полибутилен терефталат, в които полиестерът преобладава тегловно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Плетени тъкани за бански костюми от полиестер и полибутилен терефталат, в които полиестерът преобладава тегловно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6005.34.90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Обагрени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прежди с различни цветове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Печатани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Неизбелени или избелени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Обагрени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прежди с различни цветове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6006.24.00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Мрежи от найлонови влакна от видовете, използвани като подложка за плочки за мозайки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Мрежи от найлонови влакна от видовете, използвани като подложка за плочки за мозайки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6006.32.90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6006.34.90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Ластични (комбинирани с каучукови нишки)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6006.44.90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6006.90.00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6102.90.00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Костюми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6103.33.00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6103.41.00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6103.42.00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6103.49.00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6104.59.00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6104.62.00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6104.63.00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6104.69.00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6105.10.00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6105.90.00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6107.22.00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6107.99.00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6108.19.20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6108.32.00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6108.39.00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6108.99.00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6109.10.10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мъже или момчета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6109.10.20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жени или момичета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мъже или момчета, от рами, лен или коприна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мъже или момчета, 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6109.90.30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жени или момичета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кашмирска коза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6110.90.00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6111.20.00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Комбинезони и ансамбли за ски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6112.41.00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6112.49.00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6113.00.10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Водолазни костюми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6113.00.30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6113.00.40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защитни работни облекла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6113.00.90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6114.90.00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Чорапи за разширени вени, 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 с линейна плътност на единичната прежда, по-малка от 67 dtex</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 с линейна плътност на единичната прежда 67 dtex или повече</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6115.95.00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6115.96.00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6115.99.00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Шофьорски ръкавици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6116.92.00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6116.93.00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6116.99.00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Накитници, наколенки или глезенки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6117.80.90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6117.90.00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Части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6201.93.00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6201.99.00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6202.12.00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pageBreakBefore/>
              <w:spacing w:before="60" w:after="60" w:line="240" w:lineRule="auto"/>
              <w:rPr>
                <w:noProof/>
                <w:sz w:val="20"/>
              </w:rPr>
            </w:pPr>
            <w:r>
              <w:rPr>
                <w:noProof/>
                <w:sz w:val="20"/>
              </w:rPr>
              <w:t>6203.12.00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6203.29.90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6203.32.00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Панталони с пластрон и презрамки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6203.49.00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6204.13.00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6204.32.00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6204.33.00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6204.41.00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6204.43.00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6204.44.00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6204.49.00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6204.52.00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6204.62.00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6204.69.00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6205.30.00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От вълна или от фини животински косми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B7</w:t>
            </w:r>
          </w:p>
        </w:tc>
      </w:tr>
      <w:tr>
        <w:trPr>
          <w:trHeight w:val="227"/>
        </w:trPr>
        <w:tc>
          <w:tcPr>
            <w:tcW w:w="722" w:type="pct"/>
          </w:tcPr>
          <w:p>
            <w:pPr>
              <w:spacing w:before="60" w:after="60" w:line="240" w:lineRule="auto"/>
              <w:rPr>
                <w:noProof/>
                <w:sz w:val="20"/>
              </w:rPr>
            </w:pPr>
            <w:r>
              <w:rPr>
                <w:noProof/>
                <w:sz w:val="20"/>
              </w:rPr>
              <w:t>6206.10.00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естествена коприна или от отпадъци от естествена коприна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6206.40.00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6206.90.00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6207.19.00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6207.91.00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6207.99.90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6208.19.00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6208.99.90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6209.20.30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Тениски, ризи, пижами и подобни артикули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Костюми, панталони и подобни артикули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Тениски, ризи, пижами и подобни артикули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Допълнения към облеклото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6209.90.00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6210.10.11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радиация или пожар</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6210.10.19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 xml:space="preserve">Други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или радиация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защитни работни облекла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6210.30.30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или радиация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6210.30.40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 защитни работни облекла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или радиация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6210.50.20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или радиация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6210.50.90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мъже или момчета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За жени или момичета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Комбинезони и ансамбли за ски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Облекла за фехтовка или борба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Роби за поклонение (ихрам)</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6211.33.10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за фехтовка или борба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6211.33.20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или радиация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6211.39.10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за фехтовка или борба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пожар</w:t>
            </w:r>
          </w:p>
        </w:tc>
        <w:tc>
          <w:tcPr>
            <w:tcW w:w="502" w:type="pct"/>
          </w:tcPr>
          <w:p>
            <w:pPr>
              <w:spacing w:before="60" w:after="60" w:line="240" w:lineRule="auto"/>
              <w:jc w:val="right"/>
              <w:rPr>
                <w:noProof/>
                <w:sz w:val="20"/>
              </w:rPr>
            </w:pPr>
            <w:r>
              <w:rPr>
                <w:noProof/>
                <w:sz w:val="20"/>
              </w:rPr>
              <w:t>5,0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или радиация</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6211.39.90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за фехтовка или борба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Пелерини за молитва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Операционни престилки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Пелерини за молитва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Антиексплозивни защитни костюми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за фехтовка или борба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6211.43.50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радиация или пожар</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6211.43.90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6211.49.10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за фехтовка или борба</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Облекла, използвани за защита от химични вещества, радиация или пожар</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6211.49.30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Пелерини за молитва </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6211.49.40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6211.49.90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6212.10.10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pageBreakBefore/>
              <w:spacing w:before="60" w:after="60" w:line="240" w:lineRule="auto"/>
              <w:rPr>
                <w:noProof/>
                <w:sz w:val="20"/>
              </w:rPr>
            </w:pPr>
            <w:r>
              <w:rPr>
                <w:noProof/>
                <w:sz w:val="20"/>
              </w:rPr>
              <w:t>6212.20.90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Компресни облекла от видовете, използвани за лечение на цикатрициална тъкан и кожни присадки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Суспензори за спортисти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Компресни облекла от видовете, използвани за лечение на цикатрициална тъкан и кожни присадки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6212.90.92</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Суспензори за спортисти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6212.90.99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6213.20.10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6213.90.19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6213.90.91</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6213.90.99</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6214.20.00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6214.30.90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6214.40.90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6214.90.90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pageBreakBefore/>
              <w:spacing w:before="60" w:after="60" w:line="240" w:lineRule="auto"/>
              <w:rPr>
                <w:noProof/>
                <w:sz w:val="20"/>
              </w:rPr>
            </w:pPr>
            <w:r>
              <w:rPr>
                <w:noProof/>
                <w:sz w:val="20"/>
              </w:rPr>
              <w:t>6215.10.90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6215.20.10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6215.20.90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Печатани чрез традиционния метод батик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6215.90.90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6216.00.10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Защитни работни ръкавици, ръкавици без пръсти и ръкавици с един пръст</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6216.00.91</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вълна или от фини животински косми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6216.00.92</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6216.00.99</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6217.10.10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Колани за джудо</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6217.10.90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6217.90.00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Части</w:t>
            </w:r>
          </w:p>
        </w:tc>
        <w:tc>
          <w:tcPr>
            <w:tcW w:w="502" w:type="pct"/>
          </w:tcPr>
          <w:p>
            <w:pPr>
              <w:spacing w:before="60" w:after="60" w:line="240" w:lineRule="auto"/>
              <w:jc w:val="right"/>
              <w:rPr>
                <w:noProof/>
                <w:sz w:val="20"/>
              </w:rPr>
            </w:pPr>
            <w:r>
              <w:rPr>
                <w:noProof/>
                <w:sz w:val="20"/>
              </w:rPr>
              <w:t>20,0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Електрически одеяла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6301.20.00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Одеяла (различни от електрическите одеяла) от вълна или от фини животински косми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6301.30.00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Одеяла (различни от електрическите одеяла) 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Одеяла (различни от електрическите одеяла) от синтетични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6301.90.00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Други одеяла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6302.10.00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Спално бельо, трикотажно или плетено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нетъкан текстил</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6302.22.90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6302.29.00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6302.32.10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нетъкан текстил</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pageBreakBefore/>
              <w:spacing w:before="60" w:after="60" w:line="240" w:lineRule="auto"/>
              <w:rPr>
                <w:noProof/>
                <w:sz w:val="20"/>
              </w:rPr>
            </w:pPr>
            <w:r>
              <w:rPr>
                <w:noProof/>
                <w:sz w:val="20"/>
              </w:rPr>
              <w:t>6302.32.90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Друго</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6302.39.00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6302.40.00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Покривки и кърпи за маса, трикотажни или плетени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6302.53.00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B3</w:t>
            </w:r>
          </w:p>
        </w:tc>
      </w:tr>
      <w:tr>
        <w:trPr>
          <w:trHeight w:val="227"/>
        </w:trPr>
        <w:tc>
          <w:tcPr>
            <w:tcW w:w="722" w:type="pct"/>
          </w:tcPr>
          <w:p>
            <w:pPr>
              <w:spacing w:before="60" w:after="60" w:line="240" w:lineRule="auto"/>
              <w:rPr>
                <w:noProof/>
                <w:sz w:val="20"/>
              </w:rPr>
            </w:pPr>
            <w:r>
              <w:rPr>
                <w:noProof/>
                <w:sz w:val="20"/>
              </w:rPr>
              <w:t>6302.59.00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6302.60.00</w:t>
            </w:r>
          </w:p>
        </w:tc>
        <w:tc>
          <w:tcPr>
            <w:tcW w:w="389" w:type="pct"/>
            <w:tcBorders>
              <w:right w:val="nil"/>
            </w:tcBorders>
          </w:tcPr>
          <w:p>
            <w:pPr>
              <w:spacing w:before="60" w:after="60" w:line="240" w:lineRule="auto"/>
              <w:rPr>
                <w:noProof/>
                <w:sz w:val="20"/>
              </w:rPr>
            </w:pPr>
            <w:r>
              <w:rPr>
                <w:noProof/>
              </w:rPr>
              <w:noBreakHyphen/>
            </w:r>
          </w:p>
        </w:tc>
        <w:tc>
          <w:tcPr>
            <w:tcW w:w="2830" w:type="pct"/>
            <w:tcBorders>
              <w:left w:val="nil"/>
            </w:tcBorders>
          </w:tcPr>
          <w:p>
            <w:pPr>
              <w:spacing w:before="60" w:after="60" w:line="240" w:lineRule="auto"/>
              <w:rPr>
                <w:noProof/>
                <w:sz w:val="20"/>
              </w:rPr>
            </w:pPr>
            <w:r>
              <w:rPr>
                <w:noProof/>
                <w:sz w:val="20"/>
              </w:rPr>
              <w:t>Кърпи и други артикули за тоалет или кухня, от хавлиени или подобни тъкани, 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или изкуствени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6302.99.00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6303.12.00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6303.99.00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A</w:t>
            </w:r>
          </w:p>
        </w:tc>
      </w:tr>
      <w:tr>
        <w:trPr>
          <w:trHeight w:val="227"/>
        </w:trPr>
        <w:tc>
          <w:tcPr>
            <w:tcW w:w="722" w:type="pct"/>
          </w:tcPr>
          <w:p>
            <w:pPr>
              <w:spacing w:before="60" w:after="60" w:line="240" w:lineRule="auto"/>
              <w:rPr>
                <w:noProof/>
                <w:sz w:val="20"/>
              </w:rPr>
            </w:pPr>
            <w:r>
              <w:rPr>
                <w:noProof/>
                <w:sz w:val="20"/>
              </w:rPr>
              <w:t>6304.11.00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Трикотажни или плетени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 xml:space="preserve">От памук </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6304.19.20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 от нетъкан текстил</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6304.19.90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6304.91.10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Мрежи против комари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6304.91.90</w:t>
            </w:r>
          </w:p>
        </w:tc>
        <w:tc>
          <w:tcPr>
            <w:tcW w:w="389" w:type="pct"/>
            <w:tcBorders>
              <w:right w:val="nil"/>
            </w:tcBorders>
          </w:tcPr>
          <w:p>
            <w:pPr>
              <w:spacing w:before="60" w:after="60" w:line="240" w:lineRule="auto"/>
              <w:rPr>
                <w:noProof/>
                <w:sz w:val="20"/>
              </w:rPr>
            </w:pPr>
            <w:r>
              <w:rPr>
                <w:noProof/>
                <w:sz w:val="20"/>
              </w:rPr>
              <w:t xml:space="preserve">- - </w:t>
            </w:r>
            <w:r>
              <w:rPr>
                <w:noProof/>
              </w:rPr>
              <w:noBreakHyphen/>
            </w:r>
          </w:p>
        </w:tc>
        <w:tc>
          <w:tcPr>
            <w:tcW w:w="2830" w:type="pct"/>
            <w:tcBorders>
              <w:left w:val="nil"/>
            </w:tcBorders>
          </w:tcPr>
          <w:p>
            <w:pPr>
              <w:spacing w:before="60" w:after="60" w:line="240" w:lineRule="auto"/>
              <w:rPr>
                <w:noProof/>
                <w:sz w:val="20"/>
              </w:rPr>
            </w:pPr>
            <w:r>
              <w:rPr>
                <w:noProof/>
                <w:sz w:val="20"/>
              </w:rPr>
              <w:t>Други</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6304.92.00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памук, различни от трикотажните или плетените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6304.93.00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синтетични влакна, различни от трикотажните или плетените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r>
        <w:trPr>
          <w:trHeight w:val="227"/>
        </w:trPr>
        <w:tc>
          <w:tcPr>
            <w:tcW w:w="722" w:type="pct"/>
          </w:tcPr>
          <w:p>
            <w:pPr>
              <w:spacing w:before="60" w:after="60" w:line="240" w:lineRule="auto"/>
              <w:rPr>
                <w:noProof/>
                <w:sz w:val="20"/>
              </w:rPr>
            </w:pPr>
            <w:r>
              <w:rPr>
                <w:noProof/>
                <w:sz w:val="20"/>
              </w:rPr>
              <w:t>6304.99.00</w:t>
            </w:r>
          </w:p>
        </w:tc>
        <w:tc>
          <w:tcPr>
            <w:tcW w:w="389" w:type="pct"/>
            <w:tcBorders>
              <w:right w:val="nil"/>
            </w:tcBorders>
          </w:tcPr>
          <w:p>
            <w:pPr>
              <w:spacing w:before="60" w:after="60" w:line="240" w:lineRule="auto"/>
              <w:rPr>
                <w:noProof/>
                <w:sz w:val="20"/>
              </w:rPr>
            </w:pPr>
            <w:r>
              <w:rPr>
                <w:noProof/>
                <w:sz w:val="20"/>
              </w:rPr>
              <w:t xml:space="preserve">- </w:t>
            </w:r>
            <w:r>
              <w:rPr>
                <w:noProof/>
              </w:rPr>
              <w:noBreakHyphen/>
            </w:r>
          </w:p>
        </w:tc>
        <w:tc>
          <w:tcPr>
            <w:tcW w:w="2830" w:type="pct"/>
            <w:tcBorders>
              <w:left w:val="nil"/>
            </w:tcBorders>
          </w:tcPr>
          <w:p>
            <w:pPr>
              <w:spacing w:before="60" w:after="60" w:line="240" w:lineRule="auto"/>
              <w:rPr>
                <w:noProof/>
                <w:sz w:val="20"/>
              </w:rPr>
            </w:pPr>
            <w:r>
              <w:rPr>
                <w:noProof/>
                <w:sz w:val="20"/>
              </w:rPr>
              <w:t>От други текстилни материали, различни от трикотажните или плетените</w:t>
            </w:r>
          </w:p>
        </w:tc>
        <w:tc>
          <w:tcPr>
            <w:tcW w:w="502" w:type="pct"/>
          </w:tcPr>
          <w:p>
            <w:pPr>
              <w:spacing w:before="60" w:after="60" w:line="240" w:lineRule="auto"/>
              <w:jc w:val="right"/>
              <w:rPr>
                <w:noProof/>
                <w:sz w:val="20"/>
              </w:rPr>
            </w:pPr>
            <w:r>
              <w:rPr>
                <w:noProof/>
                <w:sz w:val="20"/>
              </w:rPr>
              <w:t>12,0</w:t>
            </w:r>
          </w:p>
        </w:tc>
        <w:tc>
          <w:tcPr>
            <w:tcW w:w="557" w:type="pct"/>
          </w:tcPr>
          <w:p>
            <w:pPr>
              <w:spacing w:before="60" w:after="60" w:line="240" w:lineRule="auto"/>
              <w:rPr>
                <w:noProof/>
                <w:sz w:val="20"/>
              </w:rPr>
            </w:pPr>
            <w:r>
              <w:rPr>
                <w:noProof/>
                <w:sz w:val="20"/>
              </w:rPr>
              <w:t>B5</w:t>
            </w:r>
          </w:p>
        </w:tc>
      </w:tr>
    </w:tbl>
    <w:p>
      <w:pPr>
        <w:spacing w:line="240" w:lineRule="auto"/>
        <w:rPr>
          <w:rFonts w:ascii="Arial" w:hAnsi="Arial" w:cs="Arial"/>
          <w:noProof/>
          <w:sz w:val="23"/>
          <w:szCs w:val="23"/>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1906" w:h="16838"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81374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12019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pt-PT" w:vendorID="13"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5601"/>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u1082?\u1098?\u1084?"/>
    <w:docVar w:name="LW_ANNEX_NBR_FIRST" w:val="4"/>
    <w:docVar w:name="LW_ANNEX_NBR_LAST" w:val="4"/>
    <w:docVar w:name="LW_ANNEX_UNIQUE" w:val="0"/>
    <w:docVar w:name="LW_CORRIGENDUM" w:val="&lt;UNUSED&gt;"/>
    <w:docVar w:name="LW_COVERPAGE_EXISTS" w:val="True"/>
    <w:docVar w:name="LW_COVERPAGE_GUID" w:val="D8990BB5-7CF1-42D5-988F-C3C59F407A41"/>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Брюксел, "/>
    <w:docVar w:name="LW_EMISSION_SUFFIX" w:val="\u1075?."/>
    <w:docVar w:name="LW_ID_DOCTYPE_NONLW" w:val="CP-036"/>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9?\u1082?\u1083?\u1102?\u1095?\u1074?\u1072?\u1085?\u1077? \u1085?\u1072? \u1057?\u1087?\u1086?\u1088?\u1072?\u1079?\u1091?\u1084?\u1077?\u1085?\u1080?\u1077?\u1090?\u1086? \u1079?\u1072? \u1089?\u1074?\u1086?\u1073?\u1086?\u1076?\u1085?\u1072? \u1090?\u1098?\u1088?\u1075?\u1086?\u1074?\u1080?\u1103? \u1084?\u1077?\u1078?\u1076?\u1091? \u1045?\u1074?\u1088?\u1086?\u1087?\u1077?\u1081?\u1089?\u1082?\u1080?\u1103? \u1089?\u1098?\u1102?\u1079? \u1080? \u1057?\u1086?\u1094?\u1080?\u1072?\u1083?\u1080?\u1089?\u1090?\u1080?\u1095?\u1077?\u1089?\u1082?\u1072? \u1088?\u1077?\u1087?\u1091?\u1073?\u1083?\u1080?\u1082?\u1072? \u1042?\u1080?\u1077?\u1090?\u1085?\u1072?\u1084?"/>
    <w:docVar w:name="LW_PART_NBR" w:val="1"/>
    <w:docVar w:name="LW_PART_NBR_TOTAL" w:val="2"/>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5?\u1056?\u1048?\u1051?\u1054?\u1046?\u1045?\u1053?\u1048?\u1045?_x000b_"/>
    <w:docVar w:name="LW_TYPEACTEPRINCIPAL.CP" w:val="\u1087?\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bg-BG"/>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bg-BG"/>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bg-BG"/>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bg-BG"/>
    </w:rPr>
  </w:style>
  <w:style w:type="paragraph" w:styleId="Revision">
    <w:name w:val="Revision"/>
    <w:hidden/>
    <w:uiPriority w:val="99"/>
    <w:semiHidden/>
    <w:rPr>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3CA7F-3F15-43F4-A6B1-192066E36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50059</Words>
  <Characters>231776</Characters>
  <Application>Microsoft Office Word</Application>
  <DocSecurity>0</DocSecurity>
  <Lines>28972</Lines>
  <Paragraphs>28183</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253652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WES PDFC Administrator</cp:lastModifiedBy>
  <cp:revision>12</cp:revision>
  <cp:lastPrinted>2004-04-02T13:43:00Z</cp:lastPrinted>
  <dcterms:created xsi:type="dcterms:W3CDTF">2017-11-30T12:19:00Z</dcterms:created>
  <dcterms:modified xsi:type="dcterms:W3CDTF">2018-11-12T08:44:00Z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4</vt:lpwstr>
  </property>
  <property fmtid="{D5CDD505-2E9C-101B-9397-08002B2CF9AE}" pid="4" name="Last annex">
    <vt:lpwstr>4</vt:lpwstr>
  </property>
  <property fmtid="{D5CDD505-2E9C-101B-9397-08002B2CF9AE}" pid="5" name="Unique annex">
    <vt:lpwstr>0</vt:lpwstr>
  </property>
  <property fmtid="{D5CDD505-2E9C-101B-9397-08002B2CF9AE}" pid="6" name="Part">
    <vt:lpwstr>1</vt:lpwstr>
  </property>
  <property fmtid="{D5CDD505-2E9C-101B-9397-08002B2CF9AE}" pid="7" name="Total parts">
    <vt:lpwstr>2</vt:lpwstr>
  </property>
  <property fmtid="{D5CDD505-2E9C-101B-9397-08002B2CF9AE}" pid="8" name="DocStatus">
    <vt:lpwstr>Green</vt:lpwstr>
  </property>
</Properties>
</file>