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AC"/>
      <w:bookmarkStart w:id="1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CBAD8B4-CA07-49E3-A94F-E758AD2D8D42" style="width:450.4pt;height:392.65pt">
            <v:imagedata r:id="rId9" o:title=""/>
          </v:shape>
        </w:pict>
      </w:r>
    </w:p>
    <w:bookmarkEnd w:id="1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jc w:val="right"/>
        <w:rPr>
          <w:b/>
          <w:bCs/>
          <w:noProof/>
          <w:u w:val="single"/>
        </w:rPr>
      </w:pPr>
      <w:bookmarkStart w:id="2" w:name="_GoBack"/>
      <w:bookmarkEnd w:id="0"/>
      <w:bookmarkEnd w:id="2"/>
      <w:r>
        <w:rPr>
          <w:b/>
          <w:noProof/>
          <w:u w:val="single"/>
        </w:rPr>
        <w:lastRenderedPageBreak/>
        <w:t>Допълнение 2</w:t>
      </w:r>
      <w:r>
        <w:rPr>
          <w:noProof/>
          <w:u w:val="single"/>
        </w:rPr>
        <w:noBreakHyphen/>
      </w:r>
      <w:r>
        <w:rPr>
          <w:b/>
          <w:noProof/>
          <w:u w:val="single"/>
        </w:rPr>
        <w:t>А</w:t>
      </w:r>
      <w:r>
        <w:rPr>
          <w:noProof/>
          <w:u w:val="single"/>
        </w:rPr>
        <w:noBreakHyphen/>
      </w:r>
      <w:r>
        <w:rPr>
          <w:b/>
          <w:noProof/>
          <w:u w:val="single"/>
        </w:rPr>
        <w:t>1 (част 1)</w:t>
      </w:r>
    </w:p>
    <w:p>
      <w:pPr>
        <w:jc w:val="center"/>
        <w:rPr>
          <w:noProof/>
        </w:rPr>
      </w:pPr>
      <w:r>
        <w:rPr>
          <w:noProof/>
        </w:rPr>
        <w:t>График за митата на Съюза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Общи бележки</w:t>
      </w:r>
    </w:p>
    <w:p>
      <w:pPr>
        <w:ind w:left="567" w:hanging="567"/>
        <w:rPr>
          <w:noProof/>
        </w:rPr>
      </w:pPr>
    </w:p>
    <w:p>
      <w:pPr>
        <w:ind w:left="567" w:hanging="567"/>
        <w:rPr>
          <w:noProof/>
        </w:rPr>
      </w:pPr>
      <w:r>
        <w:rPr>
          <w:noProof/>
        </w:rPr>
        <w:t>1.</w:t>
      </w:r>
      <w:r>
        <w:rPr>
          <w:noProof/>
        </w:rPr>
        <w:tab/>
        <w:t>Връзка с Комбинираната номенклатура (КН) на Съюза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Разпоредбите на настоящия график в общия случай са формулирани при използване на терминологията от КН, като тълкуването на разпоредбите на настоящия график, включително продуктовият обхват на подпозициите от настоящия график, се урежда от общите забележки и забележките към разделите и главите от КН. Доколкото са идентични със съответните разпоредби на КН, разпоредбите на настоящия график имат същото значение като съответните разпоредби на КН.</w:t>
      </w:r>
    </w:p>
    <w:p>
      <w:pPr>
        <w:ind w:left="567" w:hanging="567"/>
        <w:rPr>
          <w:noProof/>
        </w:rPr>
      </w:pPr>
    </w:p>
    <w:p>
      <w:pPr>
        <w:ind w:left="567" w:hanging="567"/>
        <w:rPr>
          <w:noProof/>
        </w:rPr>
      </w:pPr>
      <w:r>
        <w:rPr>
          <w:noProof/>
        </w:rPr>
        <w:t>2.</w:t>
      </w:r>
      <w:r>
        <w:rPr>
          <w:noProof/>
        </w:rPr>
        <w:tab/>
        <w:t>Базови митнически ставки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Предвидените в настоящия график базови митнически ставки отразяват ставките от Общата митническа тарифа на Съюза в сила към 26 юни 2012 г.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3.</w:t>
      </w:r>
      <w:r>
        <w:rPr>
          <w:noProof/>
        </w:rPr>
        <w:tab/>
        <w:t>Обувки за атлетика/спортни обувки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Обувките, попадащи в обхвата на „ex</w:t>
      </w:r>
      <w:r>
        <w:rPr>
          <w:noProof/>
        </w:rPr>
        <w:noBreakHyphen/>
        <w:t>out“ описанието на кодове по КН 6403.91.11B, 6403.91.13B, 6403.91.16B, 6403.91.18B, 6403.99.91B, 6403.99.93B, 6403.99.96B и 6403.99.98B в графика на Съюза, трябва да са с външно ходило, което предпазва от хлъзгане и е произведено от синтетични материали, като например полимери с ниска плътност, или да са с технически характеристики, като например херметични стелки, съдържащи газ или течност, механични компоненти, специално предназначени да поемат удар, или специални материали, като например полимери с ниска плътност. Освен това тези обувки трябва да са с приспособление за пристягане или система за завързване с поне пет отвора от всяка страна на горната част на обувката, което придава стабилност на ходилото в обувката. Вътрешното ходило на тези обувки трябва да е отлято.</w:t>
      </w: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>
      <w:pPr>
        <w:jc w:val="center"/>
        <w:rPr>
          <w:noProof/>
        </w:rPr>
      </w:pPr>
      <w:r>
        <w:rPr>
          <w:noProof/>
        </w:rPr>
        <w:t>ГРАФИК ЗА МИТАТА НА ЕС</w:t>
      </w:r>
    </w:p>
    <w:p>
      <w:pPr>
        <w:jc w:val="center"/>
        <w:rPr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1257"/>
        <w:gridCol w:w="6067"/>
        <w:gridCol w:w="2438"/>
        <w:gridCol w:w="1418"/>
        <w:gridCol w:w="2345"/>
      </w:tblGrid>
      <w:tr>
        <w:trPr>
          <w:trHeight w:val="227"/>
          <w:tblHeader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КН 2012 г.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Описание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Базова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Категория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Бележка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 — ЖИВИ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Магарета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животни 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животни 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Юници (женски говеда, които никога не са се отелвали)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непревишаващо 80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превишаващо 80 kg, но непревишаващо 160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превишаващо 160 kg, но непревишаващо 300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превишаващо 300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Юници (женски говеда, които никога не са се отелвали)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клане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0102 29 99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Биволи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видове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0102 39 90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видове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+ 93,1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животни от рода на свинете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по-малко от 50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видове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равно или по-голямо от 50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видове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Женски свине, които са се опрасили поне един път, с минимално тегло 160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0103 92 90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животни от рода на овцете или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овцете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Агнета (на възраст до 1 година)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Расови за разплод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Живи домашни петли, кокошки, птици от видовете </w:t>
            </w:r>
            <w:r>
              <w:rPr>
                <w:i/>
                <w:noProof/>
                <w:sz w:val="20"/>
              </w:rPr>
              <w:t>Gallus domesticus</w:t>
            </w:r>
            <w:r>
              <w:rPr>
                <w:noProof/>
                <w:sz w:val="20"/>
              </w:rPr>
              <w:t>, патици, гъски, пуйки и токачки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тегло, непревишаващо 185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Петли и кокошки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Родителски и прародителски женски пилета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Яйценосно направление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Яйценосно направление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Пуйки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0105 15 00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Токачки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Петли и кокошки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31,6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Пуйки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0105 99 50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Токачки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34,5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живи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Бозайници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Китове, делфини и морски свине (бозайници от разред Китоподобни /</w:t>
            </w:r>
            <w:r>
              <w:rPr>
                <w:i/>
                <w:noProof/>
                <w:sz w:val="20"/>
              </w:rPr>
              <w:t>Cetacea</w:t>
            </w:r>
            <w:r>
              <w:rPr>
                <w:noProof/>
                <w:sz w:val="20"/>
              </w:rPr>
              <w:t>/); ламантини и дюгони (бозайници от разред Сиреноподобни /</w:t>
            </w:r>
            <w:r>
              <w:rPr>
                <w:i/>
                <w:noProof/>
                <w:sz w:val="20"/>
              </w:rPr>
              <w:t>Sirenia</w:t>
            </w:r>
            <w:r>
              <w:rPr>
                <w:noProof/>
                <w:sz w:val="20"/>
              </w:rPr>
              <w:t>/); тюлени, морски лъвове и моржове (бозайници от подразред Перконоги /</w:t>
            </w:r>
            <w:r>
              <w:rPr>
                <w:i/>
                <w:noProof/>
                <w:sz w:val="20"/>
              </w:rPr>
              <w:t>Pinnipedia</w:t>
            </w:r>
            <w:r>
              <w:rPr>
                <w:noProof/>
                <w:sz w:val="20"/>
              </w:rPr>
              <w:t>/)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Камили и други животни от семейство камилови (</w:t>
            </w:r>
            <w:r>
              <w:rPr>
                <w:i/>
                <w:noProof/>
                <w:sz w:val="20"/>
              </w:rPr>
              <w:t>Camelidae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и диви зайци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Домашни зайци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Влечуги (включително змиите и костенурките)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Грабливи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Птици от разред Папагалоподобни (</w:t>
            </w:r>
            <w:r>
              <w:rPr>
                <w:i/>
                <w:noProof/>
                <w:sz w:val="20"/>
              </w:rPr>
              <w:t>Psittaciformes</w:t>
            </w:r>
            <w:r>
              <w:rPr>
                <w:noProof/>
                <w:sz w:val="20"/>
              </w:rPr>
              <w:t>), включително качулатите папагали, сенегалските папагали, дългоопашатите и огърличести папагали, папагалите ара и какаду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Щрауси; ему (</w:t>
            </w:r>
            <w:r>
              <w:rPr>
                <w:i/>
                <w:noProof/>
                <w:sz w:val="20"/>
              </w:rPr>
              <w:t>Dromaius novaehollandiae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Гълъби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0106 39 80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Насекоми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0106 49 00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0106 90 00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 — МЕСА И КАРАНТИИ, ГОДНИ ЗА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едрия рогат добитък,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0201 20 20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Компенсирани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четвъртинки, разфасовани или неразфасовани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+ 141,4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Задни четвъртинки, разфасовани или неразфасовани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+ 212,2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+ 265,2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0201 30 00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едрия рогат добитък,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Компенсирани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четвъртинки, разфасовани или неразфасовани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+ 141,4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Задни четвъртинки, разфасовани или неразфасовани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+ 221,1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+ 265,3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четвъртинки, цели или нарязани максимум на пет парчета, като всяка предна четвъртинка е замразена поотделно; „компенсирани“ четвъртинки, замразени на два блока, единият от които съдържа предната четвъртинка, цяла или нарязана на максимум пет парчета, а другият — задната четвъртинка без филето, в едно цяло парче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+ 221,1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0202 30 50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 от предни четвъртинки и от гърди, наречени „австралийски“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+ 221,1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0202 30 90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+ 304,1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свинете,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Бутове, плешки и разфасовки от тях, 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77,8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Плешки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части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Котлети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(шарено месо)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Бутове, плешки и разфасовки от тях, 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77,8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Плешки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части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Котлети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(шарено месо)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0203 29 90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 половин трупове от агнета,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меса от животни от рода на овцете,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 част или половин предна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+ 119,9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Карета и/или седло или половин каре и/или половин седло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+ 188,5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Задна част и половин задна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0204 23 00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+ 311,8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 половин трупове от агнета,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+ 128,8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меса от животни от рода на овцете,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+ 128,8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 част или половин предна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+ 90,2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Карета и/или седло или половин каре и/или половин седло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+ 141,7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Задна част и половин задна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+ 167,5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+ 167,5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агнета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+ 234,5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0204 43 90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+ 234,5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+ 171,3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 част или половин предна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+ 119,9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Карета и/или седло или половин каре и/или половин седло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+ 188,5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Задна част и половин задна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+ 311,8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или половин трупове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+ 128,8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 част или половин предна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+ 90,2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Карета и/или седло или половин каре и/или половин седло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+ 141,7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Задна част и половин задна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+ 167,5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+ 167,5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0204 50 79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 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+ 234,5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конете, магаретата, мулетата или катърите,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0205 00 20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0205 00 80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Карантии, годни за консумация, от животни от рода на едрия рогат добитък, свинете, овцете, козите, конете, магаретата, мулетата или катърите,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животни от рода на едрия рогат добитък,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фармацевтични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0206 10 95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Месести части от диафрагмата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0206 10 98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животни от рода на едрия рогат добитък,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Езици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фармацевтични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Месести части от диафрагмата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 + 304,1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0206 29 99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животни от рода на свинете,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животни от рода на свинете,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0206 49 00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0206 80 10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фармацевтични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0206 80 91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конете, магаретата, мулетата или катърите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0206 80 99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овцете или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фармацевтични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конете, магаретата, мулетата или катърите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0206 90 99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овцете или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от домашни птици от № 0105,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петли и кокошки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без черва, с глави и крака, наречени „пилета 83 %“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но с шийки, сърца, черен дроб и воденички, наречени „пилета 70 %“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29,9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 и без шийки, сърца, черен дроб и воденички, наречени „пилета 65 %“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но с шийки, сърца, черен дроб и воденички, наречени „пилета 70 %“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29,9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 и без шийки, сърца, черен дроб и воденички, наречени „пилета 65 %“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 и карантии,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0207 13 99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 и карантии,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0207 14 99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пуйки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но с шийки, сърца, черен дроб и воденички, наречени „пуйки 80 %“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шийки, без крака, сърца, черен дроб и воденички, наречени „пуйки 73 %“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но с шийки, сърца, черен дроб и воденички, наречени „пуйки 80 %“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шийки, без крака, сърца, черен дроб и воденички, наречени „пуйки 73 %“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 и карантии,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67,9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Кълки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0207 26 99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 и карантии,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67,9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Кълки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0207 27 99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патици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обезкървени, но неизкормени, с главите и краката, наречени „патици 85 %“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но с шийки, сърца, черен дроб и воденички, наречени „патици 70 %“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 и без шийки, сърца, черен дроб и воденички, наречени „патици 63 %“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с шийки, сърца, черен дроб и воденички, наречени „патици 70 %“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0207 42 80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 и без шийки, сърца, черен дроб и воденички, наречени „патици 63 %“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дроб, пресен или охладен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128,3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115,5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Разфасовки, наречени „палта“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123,2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дроб, различен от тлъстия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0207 44 99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128,3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115,5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Разфасовки, наречени „палта“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123,2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гъски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обезкървени, неизкормени, с глави и крака, наречени „гъски 82 %“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със или без сърца и воденички, наречени „гъски 75 %“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48,1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обезкървени, неизкормени, с глави и крака, наречени „гъски 82 %“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Оскубани, изкормени, без глави и без крака, със или без сърца и воденички, наречени „гъски 75 %“ или 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48,1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дроб, пресен или охладен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69,7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Разфасовки, наречени „палта“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123,2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дроб, различен от тлъстия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0207 54 99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69,7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Разфасовки, наречени „палта“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123,2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токачки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Неразфасовани,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128,3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или четвъртинки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 крилца, дори без връхчетата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Гръбчета, шийки, гръбчета с шийки, трътки, връхчета на крилца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115,5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Бутчета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123,2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0207 60 99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меса и карантии, годни за консумация,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зайци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зайци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примати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китове, делфини и морски свине (бозайници от разред Китоподобни /</w:t>
            </w:r>
            <w:r>
              <w:rPr>
                <w:i/>
                <w:noProof/>
                <w:sz w:val="20"/>
              </w:rPr>
              <w:t>Cetacea</w:t>
            </w:r>
            <w:r>
              <w:rPr>
                <w:noProof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sz w:val="20"/>
              </w:rPr>
              <w:t>Sirenia</w:t>
            </w:r>
            <w:r>
              <w:rPr>
                <w:noProof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sz w:val="20"/>
              </w:rPr>
              <w:t>Pinnipedia</w:t>
            </w:r>
            <w:r>
              <w:rPr>
                <w:noProof/>
                <w:sz w:val="20"/>
              </w:rPr>
              <w:t>/)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Месо от китове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0208 40 20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Месо от тюлен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0208 40 80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влечуги (включително от змии и от морски костенурки)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камили и други животни от семейство камилови (</w:t>
            </w:r>
            <w:r>
              <w:rPr>
                <w:i/>
                <w:noProof/>
                <w:sz w:val="20"/>
              </w:rPr>
              <w:t>Camelidae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гълъби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дивеч, различен от зайците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северен елен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Жабешки бутчета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0208 90 98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Сланина, с изключение на шарената сланина, свинско сало и мазнина от птици, неразтопени, нито по друг начин извлечени, пресни, охладени, замразени, осолени или в саламура, сушени или 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Сланина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Прясна, охладена, замразена, осолена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Сушена или пушена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Свинско сало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0209 90 00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осолени или в саламура, сушени или пушени; брашна и прахове, годни за консумация, от меса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свинете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Бутове, плешки и техните разфасовки, 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77,8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Плешки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 или 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Плешки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Гърди (шарено месо)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46,7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 или 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77,8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Половинки бекон или три четвърти предна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68,7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 четвърти задна част или средна част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части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Котлети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 или 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Предни части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Котлети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от животни 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+ 265,2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брашна и прахове, годни за консумация, от меса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примати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китове, делфини и морски свине (бозайници от разред Китоподобни /</w:t>
            </w:r>
            <w:r>
              <w:rPr>
                <w:i/>
                <w:noProof/>
                <w:sz w:val="20"/>
              </w:rPr>
              <w:t>Cetacea</w:t>
            </w:r>
            <w:r>
              <w:rPr>
                <w:noProof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sz w:val="20"/>
              </w:rPr>
              <w:t>Sirenia</w:t>
            </w:r>
            <w:r>
              <w:rPr>
                <w:noProof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sz w:val="20"/>
              </w:rPr>
              <w:t>Pinnipedia</w:t>
            </w:r>
            <w:r>
              <w:rPr>
                <w:noProof/>
                <w:sz w:val="20"/>
              </w:rPr>
              <w:t>/)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китове, делфини и морски свине (бозайници от разред Китоподобни /</w:t>
            </w:r>
            <w:r>
              <w:rPr>
                <w:i/>
                <w:noProof/>
                <w:sz w:val="20"/>
              </w:rPr>
              <w:t>Cetacea</w:t>
            </w:r>
            <w:r>
              <w:rPr>
                <w:noProof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sz w:val="20"/>
              </w:rPr>
              <w:t>Sirenia</w:t>
            </w:r>
            <w:r>
              <w:rPr>
                <w:noProof/>
                <w:sz w:val="20"/>
              </w:rPr>
              <w:t>/)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0210 92 92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 и прахове, годни за консумация, от меса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влечуги (включително от змии и от морски костенурки)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коне, осолени или в саламура или изсушени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овцете и козите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Обезкостени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311,8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северен елен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64,9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Месести части от диафрагмата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 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 от гъски или от патици, осолен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0210 99 90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 и прахове, годни за консумация, от меса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3 — РИБИ И РАКООБРАЗНИ, МЕКОТЕЛИ И 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Декоративни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живи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apache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Oncorhynchus chrysogaster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Змиорки (</w:t>
            </w:r>
            <w:r>
              <w:rPr>
                <w:i/>
                <w:noProof/>
                <w:sz w:val="20"/>
              </w:rPr>
              <w:t>Anguilla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дължина, по-малка от 12 cm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дължина от 12 cm или повече, но под 20 cm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дължина 20 cm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и тихоокеански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червен тон (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Южен червен тон от вида </w:t>
            </w:r>
            <w:r>
              <w:rPr>
                <w:i/>
                <w:noProof/>
                <w:sz w:val="20"/>
              </w:rPr>
              <w:t>Thunnus maccoyii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masou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0301 99 18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0301 99 85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Риби, пресни или охладени, с изключение на филетата и другите меса от риби от № 0304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>Пъстървови,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apache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Oncorhynchus chrysogaster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>, с глави и с хриле, изкормени, с единично тегло, по-голямо от 1,2 kg, или без глави, изкормени и без хриле, с единично тегло, по-голямо от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Плоски риби (</w:t>
            </w:r>
            <w:r>
              <w:rPr>
                <w:i/>
                <w:noProof/>
                <w:sz w:val="20"/>
              </w:rPr>
              <w:t>Pleurоnectidae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Bothidae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Cynoglossidae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Scophthalmidae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Citharidae</w:t>
            </w:r>
            <w:r>
              <w:rPr>
                <w:noProof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Писии (</w:t>
            </w:r>
            <w:r>
              <w:rPr>
                <w:i/>
                <w:noProof/>
                <w:sz w:val="20"/>
              </w:rPr>
              <w:t>Reinhardtius hippoglossoides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Hippoglossus stenolepis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Черна писия (</w:t>
            </w:r>
            <w:r>
              <w:rPr>
                <w:i/>
                <w:noProof/>
                <w:sz w:val="20"/>
              </w:rPr>
              <w:t>Reinhardtius hippoglossoides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писия (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Тихоокеанска писия (</w:t>
            </w:r>
            <w:r>
              <w:rPr>
                <w:i/>
                <w:noProof/>
                <w:sz w:val="20"/>
              </w:rPr>
              <w:t>Hippoglossus stenolepis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Писия от вида </w:t>
            </w: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език (</w:t>
            </w:r>
            <w:r>
              <w:rPr>
                <w:i/>
                <w:noProof/>
                <w:sz w:val="20"/>
              </w:rPr>
              <w:t>Solea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Калкани (</w:t>
            </w:r>
            <w:r>
              <w:rPr>
                <w:i/>
                <w:noProof/>
                <w:sz w:val="20"/>
              </w:rPr>
              <w:t>Psetta maxima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Мегрим (</w:t>
            </w:r>
            <w:r>
              <w:rPr>
                <w:i/>
                <w:noProof/>
                <w:sz w:val="20"/>
              </w:rPr>
              <w:t>Lepidorhombus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0302 29 80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Тон (от рода </w:t>
            </w:r>
            <w:r>
              <w:rPr>
                <w:i/>
                <w:noProof/>
                <w:sz w:val="20"/>
              </w:rPr>
              <w:t>Thunnus</w:t>
            </w:r>
            <w:r>
              <w:rPr>
                <w:noProof/>
                <w:sz w:val="20"/>
              </w:rPr>
              <w:t>), скокливи риби или риби с набразден корем [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],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 тон (</w:t>
            </w:r>
            <w:r>
              <w:rPr>
                <w:i/>
                <w:noProof/>
                <w:sz w:val="20"/>
              </w:rPr>
              <w:t>Thunnus alalunga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Тон с жълти перки — албакор (</w:t>
            </w:r>
            <w:r>
              <w:rPr>
                <w:i/>
                <w:noProof/>
                <w:sz w:val="20"/>
              </w:rPr>
              <w:t>Thunnus albacares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Скокливи риби или риби с набразден корем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Тон от вида </w:t>
            </w:r>
            <w:r>
              <w:rPr>
                <w:i/>
                <w:noProof/>
                <w:sz w:val="20"/>
              </w:rPr>
              <w:t>Thunnus obesus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 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и тихоокеански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0302 35 11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0302 35 19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червен тон (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0302 35 91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Южен червен тон от вида </w:t>
            </w:r>
            <w:r>
              <w:rPr>
                <w:i/>
                <w:noProof/>
                <w:sz w:val="20"/>
              </w:rPr>
              <w:t>Thunnus maccoyii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0302 39 80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), аншоа (</w:t>
            </w:r>
            <w:r>
              <w:rPr>
                <w:i/>
                <w:noProof/>
                <w:sz w:val="20"/>
              </w:rPr>
              <w:t xml:space="preserve">Engraulis </w:t>
            </w:r>
            <w:r>
              <w:rPr>
                <w:noProof/>
                <w:sz w:val="20"/>
              </w:rPr>
              <w:t>spp.), сардини (</w:t>
            </w:r>
            <w:r>
              <w:rPr>
                <w:i/>
                <w:noProof/>
                <w:sz w:val="20"/>
              </w:rPr>
              <w:t>Sardina pilchardus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Sardinops </w:t>
            </w:r>
            <w:r>
              <w:rPr>
                <w:noProof/>
                <w:sz w:val="20"/>
              </w:rPr>
              <w:t>spp.), сардинели (</w:t>
            </w:r>
            <w:r>
              <w:rPr>
                <w:i/>
                <w:noProof/>
                <w:sz w:val="20"/>
              </w:rPr>
              <w:t xml:space="preserve">Sardinella </w:t>
            </w:r>
            <w:r>
              <w:rPr>
                <w:noProof/>
                <w:sz w:val="20"/>
              </w:rPr>
              <w:t>spp.), 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), скумрии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 и сафриди (</w:t>
            </w:r>
            <w:r>
              <w:rPr>
                <w:i/>
                <w:noProof/>
                <w:sz w:val="20"/>
              </w:rPr>
              <w:t xml:space="preserve">Trachurus </w:t>
            </w:r>
            <w:r>
              <w:rPr>
                <w:noProof/>
                <w:sz w:val="20"/>
              </w:rPr>
              <w:t>spp.), кобия (</w:t>
            </w:r>
            <w:r>
              <w:rPr>
                <w:i/>
                <w:noProof/>
                <w:sz w:val="20"/>
              </w:rPr>
              <w:t>Rachycentron canadum</w:t>
            </w:r>
            <w:r>
              <w:rPr>
                <w:noProof/>
                <w:sz w:val="20"/>
              </w:rPr>
              <w:t>) и 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Аншоа (</w:t>
            </w:r>
            <w:r>
              <w:rPr>
                <w:i/>
                <w:noProof/>
                <w:sz w:val="20"/>
              </w:rPr>
              <w:t>Engraulis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Сардини (</w:t>
            </w:r>
            <w:r>
              <w:rPr>
                <w:i/>
                <w:noProof/>
                <w:sz w:val="20"/>
              </w:rPr>
              <w:t>Sardina pilchardus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Sardinops </w:t>
            </w:r>
            <w:r>
              <w:rPr>
                <w:noProof/>
                <w:sz w:val="20"/>
              </w:rPr>
              <w:t>spp.), сардинели (</w:t>
            </w:r>
            <w:r>
              <w:rPr>
                <w:i/>
                <w:noProof/>
                <w:sz w:val="20"/>
              </w:rPr>
              <w:t xml:space="preserve">Sardinella </w:t>
            </w:r>
            <w:r>
              <w:rPr>
                <w:noProof/>
                <w:sz w:val="20"/>
              </w:rPr>
              <w:t>spp.) и 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Сардини от вида </w:t>
            </w:r>
            <w:r>
              <w:rPr>
                <w:i/>
                <w:noProof/>
                <w:sz w:val="20"/>
              </w:rPr>
              <w:t>Sardina pilchardus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Сардини от рода </w:t>
            </w:r>
            <w:r>
              <w:rPr>
                <w:i/>
                <w:noProof/>
                <w:sz w:val="20"/>
              </w:rPr>
              <w:t>Sardinops</w:t>
            </w:r>
            <w:r>
              <w:rPr>
                <w:noProof/>
                <w:sz w:val="20"/>
              </w:rPr>
              <w:t>; сардинели (</w:t>
            </w:r>
            <w:r>
              <w:rPr>
                <w:i/>
                <w:noProof/>
                <w:sz w:val="20"/>
              </w:rPr>
              <w:t>Sardinella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Скумрии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Сафриди (</w:t>
            </w:r>
            <w:r>
              <w:rPr>
                <w:i/>
                <w:noProof/>
                <w:sz w:val="20"/>
              </w:rPr>
              <w:t xml:space="preserve">Trachurus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сафрид (</w:t>
            </w:r>
            <w:r>
              <w:rPr>
                <w:i/>
                <w:noProof/>
                <w:sz w:val="20"/>
              </w:rPr>
              <w:t>Trachurus trachurus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Чилийски сафрид (</w:t>
            </w:r>
            <w:r>
              <w:rPr>
                <w:i/>
                <w:noProof/>
                <w:sz w:val="20"/>
              </w:rPr>
              <w:t>Trachurus murphyi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Кобия (</w:t>
            </w:r>
            <w:r>
              <w:rPr>
                <w:i/>
                <w:noProof/>
                <w:sz w:val="20"/>
              </w:rPr>
              <w:t>Rachycentron canadum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0302 47 00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  <w:r>
              <w:rPr>
                <w:noProof/>
                <w:sz w:val="20"/>
              </w:rPr>
              <w:t>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Gadus ogac </w:t>
            </w:r>
            <w:r>
              <w:rPr>
                <w:noProof/>
                <w:sz w:val="20"/>
              </w:rPr>
              <w:t xml:space="preserve">или </w:t>
            </w:r>
            <w:r>
              <w:rPr>
                <w:i/>
                <w:noProof/>
                <w:sz w:val="20"/>
              </w:rPr>
              <w:t>Gadus macrocephalus)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треска (Gadus morhua)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Melanogrammus aeglefinus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Мерлузи (</w:t>
            </w:r>
            <w:r>
              <w:rPr>
                <w:i/>
                <w:noProof/>
                <w:sz w:val="20"/>
              </w:rPr>
              <w:t>Merluccius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Merluccius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0302 54 11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мерлузи (</w:t>
            </w:r>
            <w:r>
              <w:rPr>
                <w:i/>
                <w:noProof/>
                <w:sz w:val="20"/>
              </w:rPr>
              <w:t>Merluccius capensis</w:t>
            </w:r>
            <w:r>
              <w:rPr>
                <w:noProof/>
                <w:sz w:val="20"/>
              </w:rPr>
              <w:t>) и черни мерлузи (</w:t>
            </w:r>
            <w:r>
              <w:rPr>
                <w:i/>
                <w:noProof/>
                <w:sz w:val="20"/>
              </w:rPr>
              <w:t>Merluccius paradoxus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0302 54 15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Австралийски мерлузи (</w:t>
            </w:r>
            <w:r>
              <w:rPr>
                <w:i/>
                <w:noProof/>
                <w:sz w:val="20"/>
              </w:rPr>
              <w:t>Merluccius australis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0302 54 19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Urophycis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Минтай (</w:t>
            </w:r>
            <w:r>
              <w:rPr>
                <w:i/>
                <w:noProof/>
                <w:sz w:val="20"/>
              </w:rPr>
              <w:t>Theragra chalcogramma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Трескоподобни (</w:t>
            </w:r>
            <w:r>
              <w:rPr>
                <w:i/>
                <w:noProof/>
                <w:sz w:val="20"/>
              </w:rPr>
              <w:t>Micromesistius poutassou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Micromesistius australis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Boreogadus saida</w:t>
            </w:r>
            <w:r>
              <w:rPr>
                <w:noProof/>
                <w:sz w:val="20"/>
              </w:rPr>
              <w:t xml:space="preserve"> (полярна треска)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Мерланг (</w:t>
            </w:r>
            <w:r>
              <w:rPr>
                <w:i/>
                <w:noProof/>
                <w:sz w:val="20"/>
              </w:rPr>
              <w:t>Merlangius merlangus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Сребриста сайда (</w:t>
            </w:r>
            <w:r>
              <w:rPr>
                <w:i/>
                <w:noProof/>
                <w:sz w:val="20"/>
              </w:rPr>
              <w:t>Pollachius pollachius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щуки (</w:t>
            </w:r>
            <w:r>
              <w:rPr>
                <w:i/>
                <w:noProof/>
                <w:sz w:val="20"/>
              </w:rPr>
              <w:t>Molva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0302 59 90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0302 71 00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0302 72 00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0302 73 00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0302 74 00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Змиорки (</w:t>
            </w:r>
            <w:r>
              <w:rPr>
                <w:i/>
                <w:noProof/>
                <w:sz w:val="20"/>
              </w:rPr>
              <w:t>Anguilla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0302 79 00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риби,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Акули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Обикновена бодлива акула (</w:t>
            </w:r>
            <w:r>
              <w:rPr>
                <w:i/>
                <w:noProof/>
                <w:sz w:val="20"/>
              </w:rPr>
              <w:t>Squalus acanthias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Котешка акула (</w:t>
            </w:r>
            <w:r>
              <w:rPr>
                <w:i/>
                <w:noProof/>
                <w:sz w:val="20"/>
              </w:rPr>
              <w:t>Scyliorhinus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Селдова акула (</w:t>
            </w:r>
            <w:r>
              <w:rPr>
                <w:i/>
                <w:noProof/>
                <w:sz w:val="20"/>
              </w:rPr>
              <w:t>Lamna nasus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Скатови (</w:t>
            </w:r>
            <w:r>
              <w:rPr>
                <w:i/>
                <w:noProof/>
                <w:sz w:val="20"/>
              </w:rPr>
              <w:t>Rajidae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Лаврак (</w:t>
            </w:r>
            <w:r>
              <w:rPr>
                <w:i/>
                <w:noProof/>
                <w:sz w:val="20"/>
              </w:rPr>
              <w:t xml:space="preserve">Dicentrarchus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Европейски лаврак (</w:t>
            </w:r>
            <w:r>
              <w:rPr>
                <w:i/>
                <w:noProof/>
                <w:sz w:val="20"/>
              </w:rPr>
              <w:t>Dicentrarchus labrax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Спарови (</w:t>
            </w:r>
            <w:r>
              <w:rPr>
                <w:i/>
                <w:noProof/>
                <w:sz w:val="20"/>
              </w:rPr>
              <w:t>Sparidae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Морски каракуди от видовете </w:t>
            </w:r>
            <w:r>
              <w:rPr>
                <w:i/>
                <w:noProof/>
                <w:sz w:val="20"/>
              </w:rPr>
              <w:t>Dentex dentex</w:t>
            </w:r>
            <w:r>
              <w:rPr>
                <w:noProof/>
                <w:sz w:val="20"/>
              </w:rPr>
              <w:t xml:space="preserve"> (зубани) и </w:t>
            </w:r>
            <w:r>
              <w:rPr>
                <w:i/>
                <w:noProof/>
                <w:sz w:val="20"/>
              </w:rPr>
              <w:t>Pagellus</w:t>
            </w:r>
            <w:r>
              <w:rPr>
                <w:noProof/>
                <w:sz w:val="20"/>
              </w:rPr>
              <w:t xml:space="preserve"> spp. (пагели)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Sparus aurata</w:t>
            </w:r>
            <w:r>
              <w:rPr>
                <w:noProof/>
                <w:sz w:val="20"/>
              </w:rPr>
              <w:t xml:space="preserve"> (кралски каракуди)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рода </w:t>
            </w:r>
            <w:r>
              <w:rPr>
                <w:i/>
                <w:noProof/>
                <w:sz w:val="20"/>
              </w:rPr>
              <w:t>Euthynnus</w:t>
            </w:r>
            <w:r>
              <w:rPr>
                <w:noProof/>
                <w:sz w:val="20"/>
              </w:rPr>
              <w:t>, различни от скокливите риби или рибите с набразден корем (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) упоменати в подпозиция 0302 33 по-горе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костури (</w:t>
            </w:r>
            <w:r>
              <w:rPr>
                <w:i/>
                <w:noProof/>
                <w:sz w:val="20"/>
              </w:rPr>
              <w:t>Sebastes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Sebastes marinus</w:t>
            </w:r>
            <w:r>
              <w:rPr>
                <w:noProof/>
                <w:sz w:val="20"/>
              </w:rPr>
              <w:t xml:space="preserve"> (златист костур)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Платика (</w:t>
            </w:r>
            <w:r>
              <w:rPr>
                <w:i/>
                <w:noProof/>
                <w:sz w:val="20"/>
              </w:rPr>
              <w:t xml:space="preserve">Brama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Въдичари (</w:t>
            </w:r>
            <w:r>
              <w:rPr>
                <w:i/>
                <w:noProof/>
                <w:sz w:val="20"/>
              </w:rPr>
              <w:t xml:space="preserve">Lophius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Genypterus blacodes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0302 89 90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0302 90 00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дроб, хайвер и семенна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Риби замразени, с изключение на филетата и другите меса от риби от № 0304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>Пъстървови,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Червена сьомга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тихоокеански сьомги (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Oncorhynchus chrysogaster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>, с глави и с хриле, изкормени, с единично тегло, по-голямо от 1,2 kg, или без глави, изкормени и без хриле, с единично тегло, по-голямо от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0303 23 00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0303 24 00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0303 25 00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0303 26 00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Змиорки (</w:t>
            </w:r>
            <w:r>
              <w:rPr>
                <w:i/>
                <w:noProof/>
                <w:sz w:val="20"/>
              </w:rPr>
              <w:t>Anguilla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Плоски риби (</w:t>
            </w:r>
            <w:r>
              <w:rPr>
                <w:i/>
                <w:noProof/>
                <w:sz w:val="20"/>
              </w:rPr>
              <w:t>Pleurоnectidae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Bothidae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Cynoglossidae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Scophthalmidae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Citharidae</w:t>
            </w:r>
            <w:r>
              <w:rPr>
                <w:noProof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Писии (</w:t>
            </w:r>
            <w:r>
              <w:rPr>
                <w:i/>
                <w:noProof/>
                <w:sz w:val="20"/>
              </w:rPr>
              <w:t>Reinhardtius hippoglossoides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Hippoglossus stenolepis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Черни писии (</w:t>
            </w:r>
            <w:r>
              <w:rPr>
                <w:i/>
                <w:noProof/>
                <w:sz w:val="20"/>
              </w:rPr>
              <w:t>Reinhardtius hippoglossoides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писии (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писии (</w:t>
            </w:r>
            <w:r>
              <w:rPr>
                <w:i/>
                <w:noProof/>
                <w:sz w:val="20"/>
              </w:rPr>
              <w:t>Hippoglossus stenolepis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Писия от вида </w:t>
            </w: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език (</w:t>
            </w:r>
            <w:r>
              <w:rPr>
                <w:i/>
                <w:noProof/>
                <w:sz w:val="20"/>
              </w:rPr>
              <w:t>Solea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Калкани (</w:t>
            </w:r>
            <w:r>
              <w:rPr>
                <w:i/>
                <w:noProof/>
                <w:sz w:val="20"/>
              </w:rPr>
              <w:t>Psetta maxima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Речни писии (</w:t>
            </w:r>
            <w:r>
              <w:rPr>
                <w:i/>
                <w:noProof/>
                <w:sz w:val="20"/>
              </w:rPr>
              <w:t>Platichthys flesus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Камбала (риби от рода </w:t>
            </w:r>
            <w:r>
              <w:rPr>
                <w:i/>
                <w:noProof/>
                <w:sz w:val="20"/>
              </w:rPr>
              <w:t>Rhombosolea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видовете </w:t>
            </w:r>
            <w:r>
              <w:rPr>
                <w:i/>
                <w:noProof/>
                <w:sz w:val="20"/>
              </w:rPr>
              <w:t>Pelotreis flavilatus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Peltorhamphus novaezelandiae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0303 39 85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Тон (от рода </w:t>
            </w:r>
            <w:r>
              <w:rPr>
                <w:i/>
                <w:noProof/>
                <w:sz w:val="20"/>
              </w:rPr>
              <w:t>Thunnus</w:t>
            </w:r>
            <w:r>
              <w:rPr>
                <w:noProof/>
                <w:sz w:val="20"/>
              </w:rPr>
              <w:t>), скокливи риби или риби с набразден корем [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],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 тон (</w:t>
            </w:r>
            <w:r>
              <w:rPr>
                <w:i/>
                <w:noProof/>
                <w:sz w:val="20"/>
              </w:rPr>
              <w:t>Thunnus alalunga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Тон с жълти перки — албакор (</w:t>
            </w:r>
            <w:r>
              <w:rPr>
                <w:i/>
                <w:noProof/>
                <w:sz w:val="20"/>
              </w:rPr>
              <w:t>Thunnus albacares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Цял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единично тегло, по-голямо от 10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единично тегло, по-голямо от 10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Скокливи риби или риби с набразден корем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Тон от вида </w:t>
            </w:r>
            <w:r>
              <w:rPr>
                <w:i/>
                <w:noProof/>
                <w:sz w:val="20"/>
              </w:rPr>
              <w:t>Thunnus obesus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и тихоокеански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червен тон (</w:t>
            </w:r>
            <w:r>
              <w:rPr>
                <w:i/>
                <w:noProof/>
                <w:sz w:val="20"/>
              </w:rPr>
              <w:t>Thunnus thynnus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0303 45 12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0303 45 18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червен тон (</w:t>
            </w:r>
            <w:r>
              <w:rPr>
                <w:i/>
                <w:noProof/>
                <w:sz w:val="20"/>
              </w:rPr>
              <w:t>Thunnus orientalis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0303 45 91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Южен червен тон от вида </w:t>
            </w:r>
            <w:r>
              <w:rPr>
                <w:i/>
                <w:noProof/>
                <w:sz w:val="20"/>
              </w:rPr>
              <w:t>Thunnus maccoyii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0303 49 85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), сардини (</w:t>
            </w:r>
            <w:r>
              <w:rPr>
                <w:i/>
                <w:noProof/>
                <w:sz w:val="20"/>
              </w:rPr>
              <w:t>Sardina pilchardus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Sardinops </w:t>
            </w:r>
            <w:r>
              <w:rPr>
                <w:noProof/>
                <w:sz w:val="20"/>
              </w:rPr>
              <w:t>spp.), сардинели (</w:t>
            </w:r>
            <w:r>
              <w:rPr>
                <w:i/>
                <w:noProof/>
                <w:sz w:val="20"/>
              </w:rPr>
              <w:t xml:space="preserve">Sardinella </w:t>
            </w:r>
            <w:r>
              <w:rPr>
                <w:noProof/>
                <w:sz w:val="20"/>
              </w:rPr>
              <w:t>spp.) и 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), скумрии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 и сафриди (</w:t>
            </w:r>
            <w:r>
              <w:rPr>
                <w:i/>
                <w:noProof/>
                <w:sz w:val="20"/>
              </w:rPr>
              <w:t xml:space="preserve">Trachurus </w:t>
            </w:r>
            <w:r>
              <w:rPr>
                <w:noProof/>
                <w:sz w:val="20"/>
              </w:rPr>
              <w:t>spp.), кобия (</w:t>
            </w:r>
            <w:r>
              <w:rPr>
                <w:i/>
                <w:noProof/>
                <w:sz w:val="20"/>
              </w:rPr>
              <w:t>Rachycentron canadum</w:t>
            </w:r>
            <w:r>
              <w:rPr>
                <w:noProof/>
                <w:sz w:val="20"/>
              </w:rPr>
              <w:t>) и 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Сардини (</w:t>
            </w:r>
            <w:r>
              <w:rPr>
                <w:i/>
                <w:noProof/>
                <w:sz w:val="20"/>
              </w:rPr>
              <w:t>Sardina pilchardus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Sardinops </w:t>
            </w:r>
            <w:r>
              <w:rPr>
                <w:noProof/>
                <w:sz w:val="20"/>
              </w:rPr>
              <w:t>spp.), сардинели (</w:t>
            </w:r>
            <w:r>
              <w:rPr>
                <w:i/>
                <w:noProof/>
                <w:sz w:val="20"/>
              </w:rPr>
              <w:t xml:space="preserve">Sardinella </w:t>
            </w:r>
            <w:r>
              <w:rPr>
                <w:noProof/>
                <w:sz w:val="20"/>
              </w:rPr>
              <w:t>spp.) и 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Сардини от вида </w:t>
            </w:r>
            <w:r>
              <w:rPr>
                <w:i/>
                <w:noProof/>
                <w:sz w:val="20"/>
              </w:rPr>
              <w:t>Sardina pilchardus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Сардини от рода </w:t>
            </w:r>
            <w:r>
              <w:rPr>
                <w:i/>
                <w:noProof/>
                <w:sz w:val="20"/>
              </w:rPr>
              <w:t>Sardinops</w:t>
            </w:r>
            <w:r>
              <w:rPr>
                <w:noProof/>
                <w:sz w:val="20"/>
              </w:rPr>
              <w:t>; сардинели (</w:t>
            </w:r>
            <w:r>
              <w:rPr>
                <w:i/>
                <w:noProof/>
                <w:sz w:val="20"/>
              </w:rPr>
              <w:t>Sardinella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Шпрот, трицона или цаца (</w:t>
            </w:r>
            <w:r>
              <w:rPr>
                <w:i/>
                <w:noProof/>
                <w:sz w:val="20"/>
              </w:rPr>
              <w:t>Sprattus sprattus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Скумрии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 на обикновената скумрия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вида на австралийската скумрия (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Сафриди (</w:t>
            </w:r>
            <w:r>
              <w:rPr>
                <w:i/>
                <w:noProof/>
                <w:sz w:val="20"/>
              </w:rPr>
              <w:t>Trachurus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сафрид (</w:t>
            </w:r>
            <w:r>
              <w:rPr>
                <w:i/>
                <w:noProof/>
                <w:sz w:val="20"/>
              </w:rPr>
              <w:t>Trachurus trachurus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Чилийски сафрид (</w:t>
            </w:r>
            <w:r>
              <w:rPr>
                <w:i/>
                <w:noProof/>
                <w:sz w:val="20"/>
              </w:rPr>
              <w:t>Trachurus murphyi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Кобия (</w:t>
            </w:r>
            <w:r>
              <w:rPr>
                <w:i/>
                <w:noProof/>
                <w:sz w:val="20"/>
              </w:rPr>
              <w:t>Rachycentron canadum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0303 57 00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 от семействата Bregmacerotidae, Euclichthyidae, Gadidae, Macrouridae, Melanonidae, Merlucciidae, Moridae и Muraenolepididae,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Gadus ogac </w:t>
            </w:r>
            <w:r>
              <w:rPr>
                <w:noProof/>
                <w:sz w:val="20"/>
              </w:rPr>
              <w:t xml:space="preserve">или </w:t>
            </w:r>
            <w:r>
              <w:rPr>
                <w:i/>
                <w:noProof/>
                <w:sz w:val="20"/>
              </w:rPr>
              <w:t>Gadus macrocephalus)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треска (Gadus morhua)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Гренландска треска (</w:t>
            </w:r>
            <w:r>
              <w:rPr>
                <w:i/>
                <w:noProof/>
                <w:sz w:val="20"/>
              </w:rPr>
              <w:t>Gadus ogac)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Тихоокеанска треска (</w:t>
            </w:r>
            <w:r>
              <w:rPr>
                <w:i/>
                <w:noProof/>
                <w:sz w:val="20"/>
              </w:rPr>
              <w:t>Gadus macrocephalus)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Melanogrammus aeglefinus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Мерлузи (</w:t>
            </w:r>
            <w:r>
              <w:rPr>
                <w:i/>
                <w:noProof/>
                <w:sz w:val="20"/>
              </w:rPr>
              <w:t>Merluccius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Merluccius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Бяла мерлуза (</w:t>
            </w:r>
            <w:r>
              <w:rPr>
                <w:i/>
                <w:noProof/>
                <w:sz w:val="20"/>
              </w:rPr>
              <w:t>Merluccius capensis</w:t>
            </w:r>
            <w:r>
              <w:rPr>
                <w:noProof/>
                <w:sz w:val="20"/>
              </w:rPr>
              <w:t>) и черна мерлуза (</w:t>
            </w:r>
            <w:r>
              <w:rPr>
                <w:i/>
                <w:noProof/>
                <w:sz w:val="20"/>
              </w:rPr>
              <w:t>Merluccius paradoxus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Аржентинска мерлуза (</w:t>
            </w:r>
            <w:r>
              <w:rPr>
                <w:i/>
                <w:noProof/>
                <w:sz w:val="20"/>
              </w:rPr>
              <w:t>Merluccius hubbsi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Австралийска мерлуза (</w:t>
            </w:r>
            <w:r>
              <w:rPr>
                <w:i/>
                <w:noProof/>
                <w:sz w:val="20"/>
              </w:rPr>
              <w:t>Merluccius australis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(налим)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Минтай (</w:t>
            </w:r>
            <w:r>
              <w:rPr>
                <w:i/>
                <w:noProof/>
                <w:sz w:val="20"/>
              </w:rPr>
              <w:t>Theragra chalcogramma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Трескоподобни (</w:t>
            </w:r>
            <w:r>
              <w:rPr>
                <w:i/>
                <w:noProof/>
                <w:sz w:val="20"/>
              </w:rPr>
              <w:t>Micromesistius poutassou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Micromesistius australis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0303 68 10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Трескоподобни (</w:t>
            </w:r>
            <w:r>
              <w:rPr>
                <w:i/>
                <w:noProof/>
                <w:sz w:val="20"/>
              </w:rPr>
              <w:t>Micromesistius poutassou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Gadus poutassou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0303 68 90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Синя австралийска треска (</w:t>
            </w:r>
            <w:r>
              <w:rPr>
                <w:i/>
                <w:noProof/>
                <w:sz w:val="20"/>
              </w:rPr>
              <w:t>Micromesistius australis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Boreogadus saida</w:t>
            </w:r>
            <w:r>
              <w:rPr>
                <w:noProof/>
                <w:sz w:val="20"/>
              </w:rPr>
              <w:t xml:space="preserve"> (полярна треска)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Мерланг (</w:t>
            </w:r>
            <w:r>
              <w:rPr>
                <w:i/>
                <w:noProof/>
                <w:sz w:val="20"/>
              </w:rPr>
              <w:t>Merlangius merlangus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Сребриста сайда (</w:t>
            </w:r>
            <w:r>
              <w:rPr>
                <w:i/>
                <w:noProof/>
                <w:sz w:val="20"/>
              </w:rPr>
              <w:t>Pollachius pollachius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Новозенландски макруронус (</w:t>
            </w:r>
            <w:r>
              <w:rPr>
                <w:i/>
                <w:noProof/>
                <w:sz w:val="20"/>
              </w:rPr>
              <w:t>Macruronus novaezelandiae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щуки (</w:t>
            </w:r>
            <w:r>
              <w:rPr>
                <w:i/>
                <w:noProof/>
                <w:sz w:val="20"/>
              </w:rPr>
              <w:t>Molva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0303 69 90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риби, с изключение на черния дроб, хайвера и семенната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Акули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Обикновена бодлива акула (</w:t>
            </w:r>
            <w:r>
              <w:rPr>
                <w:i/>
                <w:noProof/>
                <w:sz w:val="20"/>
              </w:rPr>
              <w:t>Squalus acanthias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Котешка акула (</w:t>
            </w:r>
            <w:r>
              <w:rPr>
                <w:i/>
                <w:noProof/>
                <w:sz w:val="20"/>
              </w:rPr>
              <w:t>Scyliorhinus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Селдова акула (</w:t>
            </w:r>
            <w:r>
              <w:rPr>
                <w:i/>
                <w:noProof/>
                <w:sz w:val="20"/>
              </w:rPr>
              <w:t>Lamna nasus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Скатови (Rajidae)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Лаврак (</w:t>
            </w:r>
            <w:r>
              <w:rPr>
                <w:i/>
                <w:noProof/>
                <w:sz w:val="20"/>
              </w:rPr>
              <w:t xml:space="preserve">Dicentrarchus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Европейски лаврак (</w:t>
            </w:r>
            <w:r>
              <w:rPr>
                <w:i/>
                <w:noProof/>
                <w:sz w:val="20"/>
              </w:rPr>
              <w:t>Dicentrarchus labrax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рода </w:t>
            </w:r>
            <w:r>
              <w:rPr>
                <w:i/>
                <w:noProof/>
                <w:sz w:val="20"/>
              </w:rPr>
              <w:t>Euthynnus</w:t>
            </w:r>
            <w:r>
              <w:rPr>
                <w:noProof/>
                <w:sz w:val="20"/>
              </w:rPr>
              <w:t>, различни от скокливите риби или рибите с набразден корем (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) упоменати в подпозиция 0303 43 по-горе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продуктите от № 1604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костури (</w:t>
            </w:r>
            <w:r>
              <w:rPr>
                <w:i/>
                <w:noProof/>
                <w:sz w:val="20"/>
              </w:rPr>
              <w:t>Sebastes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Sebastes marinus</w:t>
            </w:r>
            <w:r>
              <w:rPr>
                <w:noProof/>
                <w:sz w:val="20"/>
              </w:rPr>
              <w:t xml:space="preserve"> (златист костур)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Orcynopsis unicolor</w:t>
            </w:r>
            <w:r>
              <w:rPr>
                <w:noProof/>
                <w:sz w:val="20"/>
              </w:rPr>
              <w:t xml:space="preserve"> (паламуд)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Аншоа (</w:t>
            </w:r>
            <w:r>
              <w:rPr>
                <w:i/>
                <w:noProof/>
                <w:sz w:val="20"/>
              </w:rPr>
              <w:t>Engraulis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Морски каракуди от видовете </w:t>
            </w:r>
            <w:r>
              <w:rPr>
                <w:i/>
                <w:noProof/>
                <w:sz w:val="20"/>
              </w:rPr>
              <w:t>Dentex dentex</w:t>
            </w:r>
            <w:r>
              <w:rPr>
                <w:noProof/>
                <w:sz w:val="20"/>
              </w:rPr>
              <w:t xml:space="preserve"> (зубани) и </w:t>
            </w:r>
            <w:r>
              <w:rPr>
                <w:i/>
                <w:noProof/>
                <w:sz w:val="20"/>
              </w:rPr>
              <w:t>Pagellus</w:t>
            </w:r>
            <w:r>
              <w:rPr>
                <w:noProof/>
                <w:sz w:val="20"/>
              </w:rPr>
              <w:t xml:space="preserve"> spp. (пагели)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Sparus aurata</w:t>
            </w:r>
            <w:r>
              <w:rPr>
                <w:noProof/>
                <w:sz w:val="20"/>
              </w:rPr>
              <w:t xml:space="preserve"> (кралски каракуди)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Платика (</w:t>
            </w:r>
            <w:r>
              <w:rPr>
                <w:i/>
                <w:noProof/>
                <w:sz w:val="20"/>
              </w:rPr>
              <w:t xml:space="preserve">Brama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Въдичари (</w:t>
            </w:r>
            <w:r>
              <w:rPr>
                <w:i/>
                <w:noProof/>
                <w:sz w:val="20"/>
              </w:rPr>
              <w:t xml:space="preserve">Lophius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Genypterus blacodes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0303 89 90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дроб, хайвер и семенна течност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Хайвер и семенна течност от риби, предназначени за производството на дезоксирибонуклеинова киселина или протаминсулфат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 и други меса от риби (дори смлени), пресни, охладени или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 филета от 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>Anguilla</w:t>
            </w:r>
            <w:r>
              <w:rPr>
                <w:noProof/>
                <w:sz w:val="20"/>
              </w:rPr>
              <w:t xml:space="preserve"> 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0304 33 00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0304 39 00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 филета от други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apache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>, с единично тегло, по-голямо от 400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chrysogaster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Плоски риби (</w:t>
            </w:r>
            <w:r>
              <w:rPr>
                <w:i/>
                <w:noProof/>
                <w:sz w:val="20"/>
              </w:rPr>
              <w:t>Pleuronectidae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Bothidae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Cynoglossidae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Scophthalmidae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Citharidae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 xml:space="preserve">) и риби от вида </w:t>
            </w:r>
            <w:r>
              <w:rPr>
                <w:i/>
                <w:noProof/>
                <w:sz w:val="20"/>
              </w:rPr>
              <w:t>Boreogadus saida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костур (</w:t>
            </w:r>
            <w:r>
              <w:rPr>
                <w:i/>
                <w:noProof/>
                <w:sz w:val="20"/>
              </w:rPr>
              <w:t>Sebastes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0304 49 90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Пъстървови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Разфасовки, наречени „flaps”, от херинги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0304 59 90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 филета от 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0304 62 00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0304 63 00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0304 69 00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Замразени филета от 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Melanogrammus aeglefinus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Мерлузи (</w:t>
            </w:r>
            <w:r>
              <w:rPr>
                <w:i/>
                <w:noProof/>
                <w:sz w:val="20"/>
              </w:rPr>
              <w:t>Merluccius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Merluccius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0304 74 11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Бяла мерлуза (</w:t>
            </w:r>
            <w:r>
              <w:rPr>
                <w:i/>
                <w:noProof/>
                <w:sz w:val="20"/>
              </w:rPr>
              <w:t>Merluccius capensis</w:t>
            </w:r>
            <w:r>
              <w:rPr>
                <w:noProof/>
                <w:sz w:val="20"/>
              </w:rPr>
              <w:t>) и черна мерлуза (</w:t>
            </w:r>
            <w:r>
              <w:rPr>
                <w:i/>
                <w:noProof/>
                <w:sz w:val="20"/>
              </w:rPr>
              <w:t>Merluccius paradoxus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0304 74 15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Аржентинска мерлуза (</w:t>
            </w:r>
            <w:r>
              <w:rPr>
                <w:i/>
                <w:noProof/>
                <w:sz w:val="20"/>
              </w:rPr>
              <w:t>Merluccius hubbsi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0304 74 19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(налим)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Минтай (</w:t>
            </w:r>
            <w:r>
              <w:rPr>
                <w:i/>
                <w:noProof/>
                <w:sz w:val="20"/>
              </w:rPr>
              <w:t>Theragra chalcogramma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Boreogadus saida</w:t>
            </w:r>
            <w:r>
              <w:rPr>
                <w:noProof/>
                <w:sz w:val="20"/>
              </w:rPr>
              <w:t xml:space="preserve"> (полярна треска)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Мерланг (</w:t>
            </w:r>
            <w:r>
              <w:rPr>
                <w:i/>
                <w:noProof/>
                <w:sz w:val="20"/>
              </w:rPr>
              <w:t>Merlangius merlangus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Новозенландски макруронус (</w:t>
            </w:r>
            <w:r>
              <w:rPr>
                <w:i/>
                <w:noProof/>
                <w:sz w:val="20"/>
              </w:rPr>
              <w:t>Macruronus novaezelandiae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щуки (</w:t>
            </w:r>
            <w:r>
              <w:rPr>
                <w:i/>
                <w:noProof/>
                <w:sz w:val="20"/>
              </w:rPr>
              <w:t>Molva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0304 79 90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 филета от други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>, с единично тегло, по-голямо от 400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chrysogaster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Плоски риби (</w:t>
            </w:r>
            <w:r>
              <w:rPr>
                <w:i/>
                <w:noProof/>
                <w:sz w:val="20"/>
              </w:rPr>
              <w:t>Pleuronectidae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Bothidae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Cynoglossidae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Scophthalmidae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Citharidae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Морска писия (</w:t>
            </w:r>
            <w:r>
              <w:rPr>
                <w:i/>
                <w:noProof/>
                <w:sz w:val="20"/>
              </w:rPr>
              <w:t>Pleuronectes platessa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Речна писия (</w:t>
            </w:r>
            <w:r>
              <w:rPr>
                <w:i/>
                <w:noProof/>
                <w:sz w:val="20"/>
              </w:rPr>
              <w:t>Platichthys flesus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0304 83 50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Мегрим (</w:t>
            </w:r>
            <w:r>
              <w:rPr>
                <w:i/>
                <w:noProof/>
                <w:sz w:val="20"/>
              </w:rPr>
              <w:t>Lepidorhombus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Тон (от рода </w:t>
            </w:r>
            <w:r>
              <w:rPr>
                <w:i/>
                <w:noProof/>
                <w:sz w:val="20"/>
              </w:rPr>
              <w:t>Thunnus</w:t>
            </w:r>
            <w:r>
              <w:rPr>
                <w:noProof/>
                <w:sz w:val="20"/>
              </w:rPr>
              <w:t>), скокливи риби или риби с набразден корем [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]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костур (</w:t>
            </w:r>
            <w:r>
              <w:rPr>
                <w:i/>
                <w:noProof/>
                <w:sz w:val="20"/>
              </w:rPr>
              <w:t>Sebastes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Sebastes marinus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рода </w:t>
            </w:r>
            <w:r>
              <w:rPr>
                <w:i/>
                <w:noProof/>
                <w:sz w:val="20"/>
              </w:rPr>
              <w:t>Euthynnus</w:t>
            </w:r>
            <w:r>
              <w:rPr>
                <w:noProof/>
                <w:sz w:val="20"/>
              </w:rPr>
              <w:t>, различни от скокливи риби или риби с набразден корем [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], посочени в подпозиция 0304 87 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Скумрия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 xml:space="preserve">) и риби от вида </w:t>
            </w:r>
            <w:r>
              <w:rPr>
                <w:i/>
                <w:noProof/>
                <w:sz w:val="20"/>
              </w:rPr>
              <w:t>Orcynopsis unicolor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Скумрия от видовете </w:t>
            </w:r>
            <w:r>
              <w:rPr>
                <w:i/>
                <w:noProof/>
                <w:sz w:val="20"/>
              </w:rPr>
              <w:t>Scomber australasicus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Акули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Обикновена бодлива акула и котешка акула (</w:t>
            </w:r>
            <w:r>
              <w:rPr>
                <w:i/>
                <w:noProof/>
                <w:sz w:val="20"/>
              </w:rPr>
              <w:t>Squalus acanthias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Scylorhinus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Селдова акула (</w:t>
            </w:r>
            <w:r>
              <w:rPr>
                <w:i/>
                <w:noProof/>
                <w:sz w:val="20"/>
              </w:rPr>
              <w:t>Lamna nasus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акули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Въдичари (</w:t>
            </w:r>
            <w:r>
              <w:rPr>
                <w:i/>
                <w:noProof/>
                <w:sz w:val="20"/>
              </w:rPr>
              <w:t xml:space="preserve">Lophius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0304 89 90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Риба меч (</w:t>
            </w:r>
            <w:r>
              <w:rPr>
                <w:i/>
                <w:noProof/>
                <w:sz w:val="20"/>
              </w:rPr>
              <w:t>Xiphias gladius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Кликач (</w:t>
            </w:r>
            <w:r>
              <w:rPr>
                <w:i/>
                <w:noProof/>
                <w:sz w:val="20"/>
              </w:rPr>
              <w:t>Dissostichus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Сурими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Минтай (</w:t>
            </w:r>
            <w:r>
              <w:rPr>
                <w:i/>
                <w:noProof/>
                <w:sz w:val="20"/>
              </w:rPr>
              <w:t>Theragra chalcogramma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Сурими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  <w:r>
              <w:rPr>
                <w:noProof/>
                <w:sz w:val="20"/>
              </w:rPr>
              <w:t>, различни от минтай (</w:t>
            </w:r>
            <w:r>
              <w:rPr>
                <w:i/>
                <w:noProof/>
                <w:sz w:val="20"/>
              </w:rPr>
              <w:t>Theragra chalcogramma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Сурими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 xml:space="preserve">) и риби от вида </w:t>
            </w:r>
            <w:r>
              <w:rPr>
                <w:i/>
                <w:noProof/>
                <w:sz w:val="20"/>
              </w:rPr>
              <w:t>Boreogadus saida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Melanogrammus aeglefinus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Мерлузи от рода </w:t>
            </w:r>
            <w:r>
              <w:rPr>
                <w:i/>
                <w:noProof/>
                <w:sz w:val="20"/>
              </w:rPr>
              <w:t>Merluccius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Трескоподобни (</w:t>
            </w:r>
            <w:r>
              <w:rPr>
                <w:i/>
                <w:noProof/>
                <w:sz w:val="20"/>
              </w:rPr>
              <w:t>Micromesistius poutassou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Gadus poutassou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Сурими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Сладководни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костур (</w:t>
            </w:r>
            <w:r>
              <w:rPr>
                <w:i/>
                <w:noProof/>
                <w:sz w:val="20"/>
              </w:rPr>
              <w:t>Sebastes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Мегрим (</w:t>
            </w:r>
            <w:r>
              <w:rPr>
                <w:i/>
                <w:noProof/>
                <w:sz w:val="20"/>
              </w:rPr>
              <w:t>Lepidorhombus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Платика (</w:t>
            </w:r>
            <w:r>
              <w:rPr>
                <w:i/>
                <w:noProof/>
                <w:sz w:val="20"/>
              </w:rPr>
              <w:t xml:space="preserve">Brama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Въдичари (</w:t>
            </w:r>
            <w:r>
              <w:rPr>
                <w:i/>
                <w:noProof/>
                <w:sz w:val="20"/>
              </w:rPr>
              <w:t xml:space="preserve">Lophius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0304 99 99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 сушени, осолени или в саламура; риби пушени, дори топло пушени; брашна, прахове и агломерати под формата на гранули, от риби,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Брашна, прахове и агломерати под форма на гранули, от риби,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дроб, хайвер и семенна течност, от риби, сушени, пушени, 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 от риби, сушени, осолени или в саламура, но непушени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семействата </w:t>
            </w:r>
            <w:r>
              <w:rPr>
                <w:i/>
                <w:noProof/>
                <w:sz w:val="20"/>
              </w:rPr>
              <w:t>Bregmacerotidae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Euclichthyidae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Macrouridae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Melanonidae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Merlucciidae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Moridae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Muraenolepididae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 xml:space="preserve">) и риби от вида </w:t>
            </w:r>
            <w:r>
              <w:rPr>
                <w:i/>
                <w:noProof/>
                <w:sz w:val="20"/>
              </w:rPr>
              <w:t>Boreogadus saida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masou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от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дунавска пъстърва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), 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Черни писии (</w:t>
            </w:r>
            <w:r>
              <w:rPr>
                <w:i/>
                <w:noProof/>
                <w:sz w:val="20"/>
              </w:rPr>
              <w:t>Reinhardtius hippoglossоides</w:t>
            </w:r>
            <w:r>
              <w:rPr>
                <w:noProof/>
                <w:sz w:val="20"/>
              </w:rPr>
              <w:t>), осолени или в саламура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0305 39 90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 пушени, включително филетата, различни от годни за консумация карантии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Пъстърви (</w:t>
            </w:r>
            <w:r>
              <w:rPr>
                <w:i/>
                <w:noProof/>
                <w:sz w:val="20"/>
              </w:rPr>
              <w:t>Salmo trutta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mykiss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clarki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aguabonita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gilae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apache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Oncorhynchus chrysogaster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Змиорки (</w:t>
            </w:r>
            <w:r>
              <w:rPr>
                <w:i/>
                <w:noProof/>
                <w:sz w:val="20"/>
              </w:rPr>
              <w:t>Anguilla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Черни писии (</w:t>
            </w:r>
            <w:r>
              <w:rPr>
                <w:i/>
                <w:noProof/>
                <w:sz w:val="20"/>
              </w:rPr>
              <w:t>Reinhardtius hippoglossoides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писии (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Скумрии (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australasicus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0305 49 80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 сушени, дори осолени, но непушени, различни от годни за консумация карантии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Сушени, неосолени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Сушени, осолени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Boreogadus saida</w:t>
            </w:r>
            <w:r>
              <w:rPr>
                <w:noProof/>
                <w:sz w:val="20"/>
              </w:rPr>
              <w:t xml:space="preserve"> (полярна треска)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Аншоа (</w:t>
            </w:r>
            <w:r>
              <w:rPr>
                <w:i/>
                <w:noProof/>
                <w:sz w:val="20"/>
              </w:rPr>
              <w:t>Engraulis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писии (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0305 59 80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 осолени, но несушени, нито пушени и риби в саламура, различни от годни за консумация карантии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 (</w:t>
            </w:r>
            <w:r>
              <w:rPr>
                <w:i/>
                <w:noProof/>
                <w:sz w:val="20"/>
              </w:rPr>
              <w:t>Clupea harengus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Clupea pallasii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 (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macrocephalus)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Аншоа (</w:t>
            </w:r>
            <w:r>
              <w:rPr>
                <w:i/>
                <w:noProof/>
                <w:sz w:val="20"/>
              </w:rPr>
              <w:t>Engraulis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Тилапия (</w:t>
            </w:r>
            <w:r>
              <w:rPr>
                <w:i/>
                <w:noProof/>
                <w:sz w:val="20"/>
              </w:rPr>
              <w:t xml:space="preserve">Oreochromis </w:t>
            </w:r>
            <w:r>
              <w:rPr>
                <w:noProof/>
                <w:sz w:val="20"/>
              </w:rPr>
              <w:t>spp.), сомоподобни (</w:t>
            </w:r>
            <w:r>
              <w:rPr>
                <w:i/>
                <w:noProof/>
                <w:sz w:val="20"/>
              </w:rPr>
              <w:t xml:space="preserve">Pangasius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Silurus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Clarias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Ictalurus </w:t>
            </w:r>
            <w:r>
              <w:rPr>
                <w:noProof/>
                <w:sz w:val="20"/>
              </w:rPr>
              <w:t>spp.), шарани (</w:t>
            </w:r>
            <w:r>
              <w:rPr>
                <w:i/>
                <w:noProof/>
                <w:sz w:val="20"/>
              </w:rPr>
              <w:t>Cyprinus carpio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Carassius carassius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Ctenopharyngodon idellus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Hypophthalmichthys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Cirrhinus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Mylopharyngodon piceus</w:t>
            </w:r>
            <w:r>
              <w:rPr>
                <w:noProof/>
                <w:sz w:val="20"/>
              </w:rPr>
              <w:t>), змиорки (</w:t>
            </w:r>
            <w:r>
              <w:rPr>
                <w:i/>
                <w:noProof/>
                <w:sz w:val="20"/>
              </w:rPr>
              <w:t xml:space="preserve">Anguilla </w:t>
            </w:r>
            <w:r>
              <w:rPr>
                <w:noProof/>
                <w:sz w:val="20"/>
              </w:rPr>
              <w:t>spp.), нилски костур (</w:t>
            </w:r>
            <w:r>
              <w:rPr>
                <w:i/>
                <w:noProof/>
                <w:sz w:val="20"/>
              </w:rPr>
              <w:t>Lates niloticus</w:t>
            </w:r>
            <w:r>
              <w:rPr>
                <w:noProof/>
                <w:sz w:val="20"/>
              </w:rPr>
              <w:t>) и змееглави (</w:t>
            </w:r>
            <w:r>
              <w:rPr>
                <w:i/>
                <w:noProof/>
                <w:sz w:val="20"/>
              </w:rPr>
              <w:t xml:space="preserve">Channa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Полярна треска (</w:t>
            </w:r>
            <w:r>
              <w:rPr>
                <w:i/>
                <w:noProof/>
                <w:sz w:val="20"/>
              </w:rPr>
              <w:t>Boreogadus saida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Атлантически писии (</w:t>
            </w:r>
            <w:r>
              <w:rPr>
                <w:i/>
                <w:noProof/>
                <w:sz w:val="20"/>
              </w:rPr>
              <w:t>Hippoglossus hippoglossus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Тихоокеански сьомги (</w:t>
            </w:r>
            <w:r>
              <w:rPr>
                <w:i/>
                <w:noProof/>
                <w:sz w:val="20"/>
              </w:rPr>
              <w:t>Oncorhynchus nerka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gorbuscha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keta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tschawytscha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Oncorhynchus kisutch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Oncorhynchus masou </w:t>
            </w:r>
            <w:r>
              <w:rPr>
                <w:noProof/>
                <w:sz w:val="20"/>
              </w:rPr>
              <w:t xml:space="preserve">и </w:t>
            </w:r>
            <w:r>
              <w:rPr>
                <w:i/>
                <w:noProof/>
                <w:sz w:val="20"/>
              </w:rPr>
              <w:t>Oncorhynchus rhodurus</w:t>
            </w:r>
            <w:r>
              <w:rPr>
                <w:noProof/>
                <w:sz w:val="20"/>
              </w:rPr>
              <w:t>), атлантически сьомги (</w:t>
            </w:r>
            <w:r>
              <w:rPr>
                <w:i/>
                <w:noProof/>
                <w:sz w:val="20"/>
              </w:rPr>
              <w:t>Salmo salar</w:t>
            </w:r>
            <w:r>
              <w:rPr>
                <w:noProof/>
                <w:sz w:val="20"/>
              </w:rPr>
              <w:t>) и дунавски пъстърви (</w:t>
            </w:r>
            <w:r>
              <w:rPr>
                <w:i/>
                <w:noProof/>
                <w:sz w:val="20"/>
              </w:rPr>
              <w:t>Hucho hucho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0305 69 80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Перки, глави, опашки, плавателни мехури от риби и други годни за консумация карантии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Перки от акула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0305 71 10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0305 71 90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0305 72 00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Глави, опашки и плавателни мехури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0305 79 00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Ракообразни, дори без черупки, живи, пресни, охладени, замразени, сушени, осолени или в саламура; пушени ракообразни, дори без черупки, дори топло пушени; ракообразни с черупките, варени във вода или на пара, дори охладени, замразени, сушени, осолени или в саламура;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Лангусти (</w:t>
            </w:r>
            <w:r>
              <w:rPr>
                <w:i/>
                <w:noProof/>
                <w:sz w:val="20"/>
              </w:rPr>
              <w:t>Palinurus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Panulirus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Jasus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0306 11 05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Опашки от лангусти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Омари (</w:t>
            </w:r>
            <w:r>
              <w:rPr>
                <w:i/>
                <w:noProof/>
                <w:sz w:val="20"/>
              </w:rPr>
              <w:t>Homarus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0306 12 05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0306 14 05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Раци от видовете </w:t>
            </w:r>
            <w:r>
              <w:rPr>
                <w:i/>
                <w:noProof/>
                <w:sz w:val="20"/>
              </w:rPr>
              <w:t>Paralithodes camchaticus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Chionоecetes</w:t>
            </w:r>
            <w:r>
              <w:rPr>
                <w:noProof/>
                <w:sz w:val="20"/>
              </w:rPr>
              <w:t xml:space="preserve"> spp. и </w:t>
            </w:r>
            <w:r>
              <w:rPr>
                <w:i/>
                <w:noProof/>
                <w:sz w:val="20"/>
              </w:rPr>
              <w:t>Cаllinectes sapidus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Раци от вида </w:t>
            </w:r>
            <w:r>
              <w:rPr>
                <w:i/>
                <w:noProof/>
                <w:sz w:val="20"/>
              </w:rPr>
              <w:t>Cancer pagurus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Норвежки омар (</w:t>
            </w:r>
            <w:r>
              <w:rPr>
                <w:i/>
                <w:noProof/>
                <w:sz w:val="20"/>
              </w:rPr>
              <w:t>Nephrops norvegicus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Студеноводни скариди (</w:t>
            </w:r>
            <w:r>
              <w:rPr>
                <w:i/>
                <w:noProof/>
                <w:sz w:val="20"/>
              </w:rPr>
              <w:t>Pandalus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Crangon crangon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0306 16 91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Сиви скариди от вида </w:t>
            </w:r>
            <w:r>
              <w:rPr>
                <w:i/>
                <w:noProof/>
                <w:sz w:val="20"/>
              </w:rPr>
              <w:t>Crangon crangon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0306 16 99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скариди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Дълбоководни розови скариди (</w:t>
            </w:r>
            <w:r>
              <w:rPr>
                <w:i/>
                <w:noProof/>
                <w:sz w:val="20"/>
              </w:rPr>
              <w:t>Parapeneus longriostrus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Скариди от рода </w:t>
            </w:r>
            <w:r>
              <w:rPr>
                <w:i/>
                <w:noProof/>
                <w:sz w:val="20"/>
              </w:rPr>
              <w:t>Penaeus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Скариди от семейство </w:t>
            </w:r>
            <w:r>
              <w:rPr>
                <w:i/>
                <w:noProof/>
                <w:sz w:val="20"/>
              </w:rPr>
              <w:t>Pandalidae</w:t>
            </w:r>
            <w:r>
              <w:rPr>
                <w:noProof/>
                <w:sz w:val="20"/>
              </w:rPr>
              <w:t xml:space="preserve">, различни от тези от рода </w:t>
            </w:r>
            <w:r>
              <w:rPr>
                <w:i/>
                <w:noProof/>
                <w:sz w:val="20"/>
              </w:rPr>
              <w:t>Pandalus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Скариди от рода </w:t>
            </w:r>
            <w:r>
              <w:rPr>
                <w:i/>
                <w:noProof/>
                <w:sz w:val="20"/>
              </w:rPr>
              <w:t>Crangon</w:t>
            </w:r>
            <w:r>
              <w:rPr>
                <w:noProof/>
                <w:sz w:val="20"/>
              </w:rPr>
              <w:t xml:space="preserve">, различни от тези от вида </w:t>
            </w:r>
            <w:r>
              <w:rPr>
                <w:i/>
                <w:noProof/>
                <w:sz w:val="20"/>
              </w:rPr>
              <w:t>Crangon crangon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Речни раци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Лангусти (</w:t>
            </w:r>
            <w:r>
              <w:rPr>
                <w:i/>
                <w:noProof/>
                <w:sz w:val="20"/>
              </w:rPr>
              <w:t>Palinurus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Panulirus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Jasus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Омари (</w:t>
            </w:r>
            <w:r>
              <w:rPr>
                <w:i/>
                <w:noProof/>
                <w:sz w:val="20"/>
              </w:rPr>
              <w:t>Homarus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Раци от вида </w:t>
            </w:r>
            <w:r>
              <w:rPr>
                <w:i/>
                <w:noProof/>
                <w:sz w:val="20"/>
              </w:rPr>
              <w:t>Cancer pagurus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0306 24 80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Норвежки омар (</w:t>
            </w:r>
            <w:r>
              <w:rPr>
                <w:i/>
                <w:noProof/>
                <w:sz w:val="20"/>
              </w:rPr>
              <w:t>Nephrops norvegicus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Студеноводни скариди (</w:t>
            </w:r>
            <w:r>
              <w:rPr>
                <w:i/>
                <w:noProof/>
                <w:sz w:val="20"/>
              </w:rPr>
              <w:t>Pandalus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Crangon crangon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Сиви скариди от вида </w:t>
            </w:r>
            <w:r>
              <w:rPr>
                <w:i/>
                <w:noProof/>
                <w:sz w:val="20"/>
              </w:rPr>
              <w:t>Crangon crangon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0306 26 31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или охладени, или варени във вода или на пара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0306 26 39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скариди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0306 27 91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Скариди от семейство </w:t>
            </w:r>
            <w:r>
              <w:rPr>
                <w:i/>
                <w:noProof/>
                <w:sz w:val="20"/>
              </w:rPr>
              <w:t>Pandalidae</w:t>
            </w:r>
            <w:r>
              <w:rPr>
                <w:noProof/>
                <w:sz w:val="20"/>
              </w:rPr>
              <w:t xml:space="preserve">, различни от тези от рода </w:t>
            </w:r>
            <w:r>
              <w:rPr>
                <w:i/>
                <w:noProof/>
                <w:sz w:val="20"/>
              </w:rPr>
              <w:t>Pandalus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0306 27 95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Скариди от рода </w:t>
            </w:r>
            <w:r>
              <w:rPr>
                <w:i/>
                <w:noProof/>
                <w:sz w:val="20"/>
              </w:rPr>
              <w:t>Crangon</w:t>
            </w:r>
            <w:r>
              <w:rPr>
                <w:noProof/>
                <w:sz w:val="20"/>
              </w:rPr>
              <w:t xml:space="preserve">, различни от тези от вида </w:t>
            </w:r>
            <w:r>
              <w:rPr>
                <w:i/>
                <w:noProof/>
                <w:sz w:val="20"/>
              </w:rPr>
              <w:t>Crangon crangon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Речни раци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0306 29 90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Мекотели, дори без черупки, живи, пресни, охладени, замразени, сушени, осолени или в саламура; пушени мекотели, дори без черупки, дори топло пушени; брашна, прахове и агломерати под форма на гранули, от мекотели,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Плоски стриди (</w:t>
            </w:r>
            <w:r>
              <w:rPr>
                <w:i/>
                <w:noProof/>
                <w:sz w:val="20"/>
              </w:rPr>
              <w:t>Ostrea</w:t>
            </w:r>
            <w:r>
              <w:rPr>
                <w:noProof/>
                <w:sz w:val="20"/>
              </w:rPr>
              <w:t xml:space="preserve"> spp.), живи, с единично тегло, включително черупката, не по-голямо от 40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Миди Сен Жак (морски гребени), калугерици, други миди от родовете </w:t>
            </w:r>
            <w:r>
              <w:rPr>
                <w:i/>
                <w:noProof/>
                <w:sz w:val="20"/>
              </w:rPr>
              <w:t>Pecten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Сhlamуs </w:t>
            </w:r>
            <w:r>
              <w:rPr>
                <w:noProof/>
                <w:sz w:val="20"/>
              </w:rPr>
              <w:t xml:space="preserve">или </w:t>
            </w:r>
            <w:r>
              <w:rPr>
                <w:i/>
                <w:noProof/>
                <w:sz w:val="20"/>
              </w:rPr>
              <w:t>Placopecten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0307 29 05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Миди Сен Жак (</w:t>
            </w:r>
            <w:r>
              <w:rPr>
                <w:i/>
                <w:noProof/>
                <w:sz w:val="20"/>
              </w:rPr>
              <w:t>Pecten maximus</w:t>
            </w:r>
            <w:r>
              <w:rPr>
                <w:noProof/>
                <w:sz w:val="20"/>
              </w:rPr>
              <w:t>),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Миди от вида </w:t>
            </w:r>
            <w:r>
              <w:rPr>
                <w:i/>
                <w:noProof/>
                <w:sz w:val="20"/>
              </w:rPr>
              <w:t>Mytilus</w:t>
            </w:r>
            <w:r>
              <w:rPr>
                <w:noProof/>
                <w:sz w:val="20"/>
              </w:rPr>
              <w:t xml:space="preserve"> spp., или от вида </w:t>
            </w:r>
            <w:r>
              <w:rPr>
                <w:i/>
                <w:noProof/>
                <w:sz w:val="20"/>
              </w:rPr>
              <w:t>Perna</w:t>
            </w:r>
            <w:r>
              <w:rPr>
                <w:noProof/>
                <w:sz w:val="20"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вида </w:t>
            </w:r>
            <w:r>
              <w:rPr>
                <w:i/>
                <w:noProof/>
                <w:sz w:val="20"/>
              </w:rPr>
              <w:t>Mytilus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вида </w:t>
            </w:r>
            <w:r>
              <w:rPr>
                <w:i/>
                <w:noProof/>
                <w:sz w:val="20"/>
              </w:rPr>
              <w:t>Perna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вида </w:t>
            </w:r>
            <w:r>
              <w:rPr>
                <w:i/>
                <w:noProof/>
                <w:sz w:val="20"/>
              </w:rPr>
              <w:t>Mytilus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0307 39 90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вида </w:t>
            </w:r>
            <w:r>
              <w:rPr>
                <w:i/>
                <w:noProof/>
                <w:sz w:val="20"/>
              </w:rPr>
              <w:t>Perna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Сепия (</w:t>
            </w:r>
            <w:r>
              <w:rPr>
                <w:i/>
                <w:noProof/>
                <w:sz w:val="20"/>
              </w:rPr>
              <w:t>Sepia officinalis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Rossia macrosoma</w:t>
            </w:r>
            <w:r>
              <w:rPr>
                <w:noProof/>
                <w:sz w:val="20"/>
              </w:rPr>
              <w:t>) и сепиоли (</w:t>
            </w:r>
            <w:r>
              <w:rPr>
                <w:i/>
                <w:noProof/>
                <w:sz w:val="20"/>
              </w:rPr>
              <w:t xml:space="preserve">Sepiola </w:t>
            </w:r>
            <w:r>
              <w:rPr>
                <w:noProof/>
                <w:sz w:val="20"/>
              </w:rPr>
              <w:t>spp.); калмари и рогачи (</w:t>
            </w:r>
            <w:r>
              <w:rPr>
                <w:i/>
                <w:noProof/>
                <w:sz w:val="20"/>
              </w:rPr>
              <w:t xml:space="preserve">Ommastrephes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Loligo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Nototodarus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 xml:space="preserve">Sepioteuthis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Сепия (</w:t>
            </w:r>
            <w:r>
              <w:rPr>
                <w:i/>
                <w:noProof/>
                <w:sz w:val="20"/>
              </w:rPr>
              <w:t>Sepia officinalis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Rossia macrosoma</w:t>
            </w:r>
            <w:r>
              <w:rPr>
                <w:noProof/>
                <w:sz w:val="20"/>
              </w:rPr>
              <w:t>) и сепиоли (</w:t>
            </w:r>
            <w:r>
              <w:rPr>
                <w:i/>
                <w:noProof/>
                <w:sz w:val="20"/>
              </w:rPr>
              <w:t xml:space="preserve">Sepiola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Калмари и рогачи (</w:t>
            </w:r>
            <w:r>
              <w:rPr>
                <w:i/>
                <w:noProof/>
                <w:sz w:val="20"/>
              </w:rPr>
              <w:t>Ommastrephes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 xml:space="preserve">Nototodarus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Sepioteuthis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</w:rPr>
              <w:t xml:space="preserve"> spp., </w:t>
            </w:r>
            <w:r>
              <w:rPr>
                <w:i/>
                <w:noProof/>
                <w:sz w:val="20"/>
              </w:rPr>
              <w:t>Ommastrephes sagittatus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Сепия (</w:t>
            </w:r>
            <w:r>
              <w:rPr>
                <w:i/>
                <w:noProof/>
                <w:sz w:val="20"/>
              </w:rPr>
              <w:t>Sepia officinalis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Rossia macrosoma</w:t>
            </w:r>
            <w:r>
              <w:rPr>
                <w:noProof/>
                <w:sz w:val="20"/>
              </w:rPr>
              <w:t>) и сепиоли (</w:t>
            </w:r>
            <w:r>
              <w:rPr>
                <w:i/>
                <w:noProof/>
                <w:sz w:val="20"/>
              </w:rPr>
              <w:t xml:space="preserve">Sepiola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рода </w:t>
            </w:r>
            <w:r>
              <w:rPr>
                <w:i/>
                <w:noProof/>
                <w:sz w:val="20"/>
              </w:rPr>
              <w:t>Sepiola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</w:t>
            </w:r>
            <w:r>
              <w:rPr>
                <w:i/>
                <w:noProof/>
                <w:sz w:val="20"/>
              </w:rPr>
              <w:t>Sepiola rondeleti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Калмари и рогачи (</w:t>
            </w:r>
            <w:r>
              <w:rPr>
                <w:i/>
                <w:noProof/>
                <w:sz w:val="20"/>
              </w:rPr>
              <w:t>Ommastrephes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 xml:space="preserve">Nototodarus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Sepioteuthis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i/>
                <w:iCs/>
                <w:noProof/>
                <w:sz w:val="20"/>
              </w:rPr>
            </w:pPr>
            <w:r>
              <w:rPr>
                <w:noProof/>
                <w:sz w:val="20"/>
              </w:rPr>
              <w:t>Калмари от вида</w:t>
            </w:r>
            <w:r>
              <w:rPr>
                <w:i/>
                <w:noProof/>
                <w:sz w:val="20"/>
              </w:rPr>
              <w:t xml:space="preserve"> Loligo vulgaris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i/>
                <w:iCs/>
                <w:noProof/>
                <w:sz w:val="20"/>
              </w:rPr>
            </w:pPr>
            <w:r>
              <w:rPr>
                <w:noProof/>
                <w:sz w:val="20"/>
              </w:rPr>
              <w:t>Калмари от вида</w:t>
            </w:r>
            <w:r>
              <w:rPr>
                <w:i/>
                <w:noProof/>
                <w:sz w:val="20"/>
              </w:rPr>
              <w:t xml:space="preserve"> Loligo pealei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i/>
                <w:iCs/>
                <w:noProof/>
                <w:sz w:val="20"/>
              </w:rPr>
            </w:pPr>
            <w:r>
              <w:rPr>
                <w:noProof/>
                <w:sz w:val="20"/>
              </w:rPr>
              <w:t>Калмари от вида</w:t>
            </w:r>
            <w:r>
              <w:rPr>
                <w:i/>
                <w:noProof/>
                <w:sz w:val="20"/>
              </w:rPr>
              <w:t xml:space="preserve"> Loligo patagonica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i/>
                <w:iCs/>
                <w:noProof/>
                <w:sz w:val="20"/>
              </w:rPr>
            </w:pPr>
            <w:r>
              <w:rPr>
                <w:noProof/>
                <w:sz w:val="20"/>
              </w:rPr>
              <w:t>Рогачи от вида</w:t>
            </w:r>
            <w:r>
              <w:rPr>
                <w:i/>
                <w:noProof/>
                <w:sz w:val="20"/>
              </w:rPr>
              <w:t xml:space="preserve"> Ommastrephes sagittatus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Сепия (</w:t>
            </w:r>
            <w:r>
              <w:rPr>
                <w:i/>
                <w:noProof/>
                <w:sz w:val="20"/>
              </w:rPr>
              <w:t>Sepia officinalis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Rossia macrosoma</w:t>
            </w:r>
            <w:r>
              <w:rPr>
                <w:noProof/>
                <w:sz w:val="20"/>
              </w:rPr>
              <w:t>) и сепиоли (</w:t>
            </w:r>
            <w:r>
              <w:rPr>
                <w:i/>
                <w:noProof/>
                <w:sz w:val="20"/>
              </w:rPr>
              <w:t xml:space="preserve">Sepiola </w:t>
            </w:r>
            <w:r>
              <w:rPr>
                <w:noProof/>
                <w:sz w:val="20"/>
              </w:rPr>
              <w:t>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Калмари и рогачи (</w:t>
            </w:r>
            <w:r>
              <w:rPr>
                <w:i/>
                <w:noProof/>
                <w:sz w:val="20"/>
              </w:rPr>
              <w:t>Ommastrephes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 xml:space="preserve">Nototodarus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Sepioteuthis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Loligo</w:t>
            </w:r>
            <w:r>
              <w:rPr>
                <w:noProof/>
              </w:rPr>
              <w:t xml:space="preserve"> spp., </w:t>
            </w:r>
            <w:r>
              <w:rPr>
                <w:i/>
                <w:noProof/>
                <w:sz w:val="20"/>
              </w:rPr>
              <w:t>Ommastrephes sagittatus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0307 49 99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Октоподи (</w:t>
            </w:r>
            <w:r>
              <w:rPr>
                <w:i/>
                <w:noProof/>
                <w:sz w:val="20"/>
              </w:rPr>
              <w:t>Octopus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0307 59 05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0307 59 10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0307 59 90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Охлюви, различни от морските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0307 60 10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0307 60 90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Миди и сърцевидки (семейства </w:t>
            </w:r>
            <w:r>
              <w:rPr>
                <w:i/>
                <w:noProof/>
                <w:sz w:val="20"/>
              </w:rPr>
              <w:t>Arcidae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Arcticidae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Cardiidae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Donacidae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Hiatellidae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Mactridae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Mesodesmatidae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Myidae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Semelidae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Solecurtidae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Solenidae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Tridacnidae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Veneridae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0307 71 00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0307 79 10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0307 79 90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охлюви абалон (</w:t>
            </w:r>
            <w:r>
              <w:rPr>
                <w:i/>
                <w:noProof/>
                <w:sz w:val="20"/>
              </w:rPr>
              <w:t>Haliotis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0307 81 00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0307 89 10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0307 89 90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брашна, прахове и агломерати под форма на гранули, годни за консумация от човека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без черупки,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 xml:space="preserve">От видовете </w:t>
            </w:r>
            <w:r>
              <w:rPr>
                <w:i/>
                <w:noProof/>
                <w:sz w:val="20"/>
              </w:rPr>
              <w:t>Illex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Средиземноморски миди или други видове от семейство </w:t>
            </w:r>
            <w:r>
              <w:rPr>
                <w:i/>
                <w:noProof/>
                <w:sz w:val="20"/>
              </w:rPr>
              <w:t>Veneridae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0307 99 80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Водни безгръбначни, различни от ракообразните и мекотелите, живи, пресни, охладени, замразени, сушени, осолени или в саламура; пушени водни безгръбначни, различни от ракообразните и мекотелите, дори топло пушени; брашна, прахове и агломерати под форма на гранули, от водни безгръбначни, различни от ракообразните и мекотелите, 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краставици (</w:t>
            </w:r>
            <w:r>
              <w:rPr>
                <w:i/>
                <w:noProof/>
                <w:sz w:val="20"/>
              </w:rPr>
              <w:t>Stichopus japonicus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Holothurioidea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0308 19 30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таралежи (</w:t>
            </w:r>
            <w:r>
              <w:rPr>
                <w:i/>
                <w:noProof/>
                <w:sz w:val="20"/>
              </w:rPr>
              <w:t xml:space="preserve">Strongylocentrotus </w:t>
            </w:r>
            <w:r>
              <w:rPr>
                <w:noProof/>
                <w:sz w:val="20"/>
              </w:rPr>
              <w:t xml:space="preserve">spp., </w:t>
            </w:r>
            <w:r>
              <w:rPr>
                <w:i/>
                <w:noProof/>
                <w:sz w:val="20"/>
              </w:rPr>
              <w:t>Paracentrotus lividus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Loxechinus albus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Echichinus esculentus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Медузи (</w:t>
            </w:r>
            <w:r>
              <w:rPr>
                <w:i/>
                <w:noProof/>
                <w:sz w:val="20"/>
              </w:rPr>
              <w:t>Rhopilema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0308 30 30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0308 30 50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Пушени, дори топло пушени,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0308 90 90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4 — МЛЯКО И МЛЕЧНИ ПРОДУКТИ; ПТИЧИ ЯЙЦА; ЕСТЕСТВЕН МЕД; 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Мляко и сметана, неконцентрирани, нито подсладени със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1 %,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0401 20 91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0401 20 99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6 %, но непревишаващо 10 %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10 %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21 %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21 %, но непревишаващо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109,1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183,7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0401 50 99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182,8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Мляко и сметана, концентрирани или с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други твърди форми, с тегловно съдържание на мазнини, 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125,4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1,19 EUR/kg/млечно вещество + 27,5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1,19 EUR/kg/млечно вещество + 21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други твърди форми, с тегловно съдържание на мазнини, 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0402 21 18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Специални млека за кърмачета, в херметически затворени съдове, с нетно съдържание, непревишаващо 500 g, с тегловно съдържание на мазнини, превишаващо 10 %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+ 16,8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0402 29 99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+ 16,8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8 %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34,7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8 %, но непревишаващо 10 %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10 %, но непревишаващо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109,1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183,7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182,8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9,5 %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9,5 %, но непревишаващо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1,08 EUR/kg/млечно вещество + 19,4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1,08 EUR/kg/млечно вещество + 18,5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45 %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1,81 EUR/kg/млечно вещество + 19,4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0402 99 99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1,81 EUR/kg/млечно вещество + 18,5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Мътеница, заквасени млека и сметана, кисело мляко, кефир и други ферментирали или подкиселени млека и сметана, дори концентрирани или с прибавка на захар или други подсладители, или ароматизирани, или с прибавка на плодове, ядки или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Кисело мляко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Неароматизирани, без прибавка на плодове, ядки или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59,2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Друго,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0,17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0,2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Ароматизирани или с прибавка на плодове, ядки или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в други твърди форми, с тегловно съдържание на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+ 95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+ 168,8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Друго, с тегловно съдържание на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+ 12,4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+ 17,1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+ 26,6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Неароматизирани, без прибавка на плодове, ядки или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в други твърди форми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0,95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59,2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0,17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0,2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 EUR/kg/млечно вещество + 21,1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Ароматизирани или с прибавка на плодове, ядки или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в други твърди форми, с тегловно съдържание на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+ 95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+ 168,8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 тегловно съдържание на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+ 12,4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3 %, но непревишаващо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+ 17,1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0403 90 99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+ 26,6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Суроватка, дори концентрирана или с прибавка на захар или други подсладители; продукти от естествени съставки на млякото, дори с прибавка на захар или други подсладители,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Суроватка, видоизменена или не, дори концентрирана или с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гранули или в други твърди форми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протеини (азотно съдържание × 6,38)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Друга, с тегловно съдържание на протеини (азотно съдържание × 6,38)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0,07 EUR/kg/млечно вещество + 16,8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0,95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протеини (азотно съдържание × 6,38)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0,07 EUR/kg/сухо млечно вещество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0404 10 52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0404 10 56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Друга, с тегловно съдържание на протеини (азотно съдържание × 6,38)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0404 10 72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0,07 EUR/kg/сухо млечно вещество + 16,8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0404 10 76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15 %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0,95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0404 10 84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 или други подсладители и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 тегловно съдържание на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0,95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1,5 %, но непревишаващо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1,31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0404 90 89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27 %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 EUR/kg/млечно вещество + 22 EUR/100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Масло и други млечни мазнини; млечни пасти за намазване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85 %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Натурално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Възстановено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Масло от суроватка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Млечни пасти за намазване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равно или по-голямо от 39 %, но по-малко от 60 %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равно или по-голямо от 60 %, но непревишаващо 75 %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по-голямо от 75 %, но по-малко от 80 %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равно или по-голямо от 99,3 %, и с тегловно съдържание на вода, непревишаващо 0,5 %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0405 90 90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231,3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Сирена и извара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 сирена (с незавършено зреене), включително извара и сирене от суроватка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40 %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185,2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Сирена, стъргани или на прах, от всякакъв вид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Glarus</w:t>
            </w:r>
            <w:r>
              <w:rPr>
                <w:noProof/>
                <w:sz w:val="20"/>
              </w:rPr>
              <w:t xml:space="preserve"> с билки (наречено „</w:t>
            </w:r>
            <w:r>
              <w:rPr>
                <w:i/>
                <w:noProof/>
                <w:sz w:val="20"/>
              </w:rPr>
              <w:t>schabziger</w:t>
            </w:r>
            <w:r>
              <w:rPr>
                <w:noProof/>
                <w:sz w:val="20"/>
              </w:rPr>
              <w:t>“), произведено на базата на обезмаслено мляко с прибавка на фино смлени билки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188,2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Топени сирена, различни от стърганите или от прахообразните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При производството на които са вложени единствено сирената </w:t>
            </w:r>
            <w:r>
              <w:rPr>
                <w:i/>
                <w:noProof/>
                <w:sz w:val="20"/>
              </w:rPr>
              <w:t>Emmental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Gruyere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Appenzell</w:t>
            </w:r>
            <w:r>
              <w:rPr>
                <w:noProof/>
                <w:sz w:val="20"/>
              </w:rPr>
              <w:t xml:space="preserve"> и евентуално като добавка сирене </w:t>
            </w:r>
            <w:r>
              <w:rPr>
                <w:i/>
                <w:noProof/>
                <w:sz w:val="20"/>
              </w:rPr>
              <w:t>Glarus</w:t>
            </w:r>
            <w:r>
              <w:rPr>
                <w:noProof/>
                <w:sz w:val="20"/>
              </w:rPr>
              <w:t xml:space="preserve"> с билки (наречено „</w:t>
            </w:r>
            <w:r>
              <w:rPr>
                <w:i/>
                <w:noProof/>
                <w:sz w:val="20"/>
              </w:rPr>
              <w:t>schabziger</w:t>
            </w:r>
            <w:r>
              <w:rPr>
                <w:noProof/>
                <w:sz w:val="20"/>
              </w:rPr>
              <w:t>“), предназначени за продажба на дребно, с тегловно съдържание на мазнини в сухото вещество, по-малко или равно на 56 %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144,9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36 %, и с тегловно съдържание на мазнини в сухото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0406 30 31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48 %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139,1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0406 30 39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48 %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144,9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превишаващо 36 %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Сини сирена и други сирена с плесен в тестото, получена от </w:t>
            </w:r>
            <w:r>
              <w:rPr>
                <w:i/>
                <w:noProof/>
                <w:sz w:val="20"/>
              </w:rPr>
              <w:t>Penicillium roqueforti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Roquefort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0406 40 50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Gorgonzola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сирена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Emmental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Gruyere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Sbrinz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Bergkase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Appenzell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fribourgeois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Vacherin Mont d'Or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Tete de Moine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Glarus</w:t>
            </w:r>
            <w:r>
              <w:rPr>
                <w:noProof/>
                <w:sz w:val="20"/>
              </w:rPr>
              <w:t xml:space="preserve"> с билки (наречено „</w:t>
            </w:r>
            <w:r>
              <w:rPr>
                <w:i/>
                <w:noProof/>
                <w:sz w:val="20"/>
              </w:rPr>
              <w:t>schabziger</w:t>
            </w:r>
            <w:r>
              <w:rPr>
                <w:noProof/>
                <w:sz w:val="20"/>
              </w:rPr>
              <w:t>“), произведено на базата на обезмаслено мляко с прибавка на фино смлени билки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Cheddar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167,1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Edam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Tilsit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Butterkäse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Кашкавал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Feta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Kefalotyri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0406 90 37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Finlandia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Jarlsberg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Сирене от овче или биволско мляко, в съдове със саламура или в овчи или кози мехове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непревишаващо 40 %, и с тегловно съдържание на вода в немасленото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47 %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Grana Padano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Parmigiano Reggiano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188,2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Fiore sardo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Pecorino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188,2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188,2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47 %, но непревишаващо 72 %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Provolone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Asiago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Caciocavallo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Montasio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Ragusano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0406 90 76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Danbo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Fontal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Fontina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Fynbo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Havarti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Maribo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Samso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Gouda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Esrom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Italico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Kernhem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Saint-nectaire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Saint-paulin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Taleggio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Cantal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Cheshire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Wensleydale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Lancashire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Double Gloucester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Blarney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Colby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Monterey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Camembert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Сирене </w:t>
            </w:r>
            <w:r>
              <w:rPr>
                <w:i/>
                <w:noProof/>
                <w:sz w:val="20"/>
              </w:rPr>
              <w:t>Brie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Сирена </w:t>
            </w:r>
            <w:r>
              <w:rPr>
                <w:i/>
                <w:noProof/>
                <w:sz w:val="20"/>
              </w:rPr>
              <w:t>Kefalograviera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Kasseri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сирена, с тегловно съдържание на вода в немасленото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47 %, но непревишаващо 52 %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52 %, но непревишаващо 62 %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0406 90 88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62 %, но непревишаващо 72 %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72 %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185,2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0406 90 99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Птичи яйца с черупки, пресни, консервирани или варени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Оплодени яйца за инкубиране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кокошки (</w:t>
            </w:r>
            <w:r>
              <w:rPr>
                <w:i/>
                <w:noProof/>
                <w:sz w:val="20"/>
              </w:rPr>
              <w:t>Gallus domesticus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птици, различни от кокошки (</w:t>
            </w:r>
            <w:r>
              <w:rPr>
                <w:i/>
                <w:noProof/>
                <w:sz w:val="20"/>
              </w:rPr>
              <w:t>Gallus domesticus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пуйки или от гъски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105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0407 19 19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 EUR/1000 p/st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пресни яйца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кокошки (</w:t>
            </w:r>
            <w:r>
              <w:rPr>
                <w:i/>
                <w:noProof/>
                <w:sz w:val="20"/>
              </w:rPr>
              <w:t>Gallus domesticus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птици, различни от кокошки (</w:t>
            </w:r>
            <w:r>
              <w:rPr>
                <w:i/>
                <w:noProof/>
                <w:sz w:val="20"/>
              </w:rPr>
              <w:t>Gallus domesticus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0407 90 90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Птичи яйца без черупки и яйчни жълтъци, пресни, сушени, варени във вода или на пара, представени в различни форми, замразени или консервирани по друг начин, дори с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Яйчни жълтъци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142,3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0408 19 89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замразените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66,3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137,4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0408 99 80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0409 00 00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мед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0410 00 00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5 — ДРУГИ ПРОДУКТИ ОТ ЖИВОТИНСКИ ПРОИЗХОД,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0501 00 00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Необработена човешка коса, дори измита или обезмаслена; отпадъци от коса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Четина от свине или глигани; косми от борсук и други косми за четкарската промишленост; отпадъци от четина и косми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Четина от свине или глигани и отпадъци от същата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0502 90 00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Черва, пикочни мехури и стомаси на животни, цели или на парчета, различни от тези на рибите, пресни, охладени, замразени, осолени или в саламура, сушени или пушени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Кожи и други части от птици, покрити с пера или пух, пера и части от пера (дори подкастрени), пух, необработени или само почистени, дезинфекцирани или обработени, с цел да се съхранят; прах и отпадъци от пера или от части от пера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Пера от видовете, използвани за пълнене; пух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0505 10 10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0505 10 90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Кости и сърцевина от рога, необработени, обезмаслени, само подготвени (но неизрязани във форми), обработени с киселини или дежелатинирани; прах и отпадъци от тези материали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Осеин и кости, обработени с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0506 90 00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Слонова кост, черупки от костенурки, балени (включително т.нар. мустаци) на кит или на други морски бозайници, рога, копита, нокти и човки, необработени или само подготвени, но неизрязани във форма; прах и отпадъци от тези материали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Слонова кост; прах и отпадъци от слонова кост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0507 90 00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0508 00 00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Корали и подобни материали, необработени или само подготвени; черупки и обвивки от мекотели, от ракообразни или от иглокожи и кости от сепия, необработени или само подготвени, но неизрязани във форма, прах и отпадъци от същите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0510 00 00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Сива амбра, боброва мас, цибетова мас и мускус; кантаридис; жлъчка, дори изсушена; жлези и други субстанции от животински произход, използвани за приготвяне на фармацевтични продукти, пресни, охладени, замразени или временно запазени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Сперма от бикове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риби, ракообразни, мекотели или други водни безгръбначни; мъртви животни от глава 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Отпадъци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Сухожилия и нерви; обрезки и други подобни отпадъци от необработени кожи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Естествени сюнгери от животински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0511 99 85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6 — ЖИВИ РАСТЕНИЯ И ЦВЕТАРСКИ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Луковици, туберкули, грудки, грудести корени и ризоми във вегетативен покой, във вегетация или цъфтене; разсад, растения и корени от цикория, различни от корените от № 1212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Луковици, туберкули, грудки, грудести корени и ризоми във вегетативен покой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Зюмбюли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Нарциси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Лалета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Гладиоли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Луковици, туберкули, грудки, грудести корени и ризоми във вегетация или цъфтене; разсад, растения и корени от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Разсад, растения и корени от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Орхидеи, зюмбюли, нарциси и лалета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0601 20 90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Други живи растения (включително корените им), издънки и калеми; гъбен мицел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Издънки, невкоренени и калеми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Дървета, храсти и дръвчета с годни за консумация плодове, присадени или неприсадени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Лозови пръчки, присадени (ашладисани) или вкоренени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Рододендрони и азалии, присадени или неприсадени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Рози, присадени или неприсадени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Гъбен мицел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Ананасови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Зеленчукови и ягодови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Полски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Дървета, храсти и дръвчета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Вкоренени издънки и млади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полски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Стайни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Вкоренени издънки и млади растения, с изключение на кактусите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Цветни растения с пъпки или с цветове, с изключение на кактусите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Цветя и цветни пъпки, отрязани, за букети или украса, свежи, сушени, избелени, боядисани, импрегнирани или приготвени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Свежи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Рози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Карамфили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Орхидеи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Хризантеми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Кремове (</w:t>
            </w:r>
            <w:r>
              <w:rPr>
                <w:i/>
                <w:noProof/>
                <w:sz w:val="20"/>
              </w:rPr>
              <w:t>Lilium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Гладиоли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0603 19 80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Шума, листа, клони и други части на растенията, без цветове и цветни пъпки, треви, мъхове и лишеи за букети или украса, свежи, сушени, избелени, боядисани, импрегнирани или приготвени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Свежи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Мъхове и лишеи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Eленови лишеи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Коледни елхи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Клони от иглолистни дървета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Мъхове и лишеи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Eленови лишеи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Само 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0604 90 99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7 — ЗЕЛЕНЧУЦИ, РАСТЕНИЯ, КОРЕНИ И ГРУДКИ, ГОДНИ ЗА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Картофи,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Ранни картофи, от 1 януари до 30 юни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0701 90 90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Лук, шалот, чесън, праз и други лукови зеленчуци,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 и шалот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Шалот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Чесън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 + 120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3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Праз и други лукови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Зеле, карфиол, къдраво зеле, алабаш и подобни, годни за консумация зеленчуци от рода </w:t>
            </w:r>
            <w:r>
              <w:rPr>
                <w:i/>
                <w:noProof/>
                <w:sz w:val="20"/>
              </w:rPr>
              <w:t>Brassica</w:t>
            </w:r>
            <w:r>
              <w:rPr>
                <w:noProof/>
                <w:sz w:val="20"/>
              </w:rPr>
              <w:t>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Карфиол и броколи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 MIN 1,6 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Брюкселско зеле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Бяло главесто зеле и червено главесто зеле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 MIN 0,4 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0704 90 90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Марули (</w:t>
            </w:r>
            <w:r>
              <w:rPr>
                <w:i/>
                <w:noProof/>
                <w:sz w:val="20"/>
              </w:rPr>
              <w:t>Lactuca sativa</w:t>
            </w:r>
            <w:r>
              <w:rPr>
                <w:noProof/>
                <w:sz w:val="20"/>
              </w:rPr>
              <w:t>) и цикория (</w:t>
            </w:r>
            <w:r>
              <w:rPr>
                <w:i/>
                <w:noProof/>
                <w:sz w:val="20"/>
              </w:rPr>
              <w:t>Cichorium</w:t>
            </w:r>
            <w:r>
              <w:rPr>
                <w:noProof/>
                <w:sz w:val="20"/>
              </w:rPr>
              <w:t xml:space="preserve"> spp.),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Марули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0705 11 00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Топ салата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 MIN 2 EUR/100 kg/br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0705 19 00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Видове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0705 21 00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Цикория от вида </w:t>
            </w:r>
            <w:r>
              <w:rPr>
                <w:i/>
                <w:noProof/>
                <w:sz w:val="20"/>
              </w:rPr>
              <w:t>Cichorium intybus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foliosum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0705 29 00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Моркови, репи, салатно цвекло, козя брада, целина с едри глави, репички и подобни кореноплодни, годни за консумация,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Моркови и репи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Целина с едри глави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Хрян (</w:t>
            </w:r>
            <w:r>
              <w:rPr>
                <w:i/>
                <w:noProof/>
                <w:sz w:val="20"/>
              </w:rPr>
              <w:t>Cochlearia armoracia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0706 90 90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Краставици и корнишони,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0707 00 05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Краставици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0707 00 90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Корнишони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зеленчуци, със или без шушулките,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Грах (</w:t>
            </w:r>
            <w:r>
              <w:rPr>
                <w:i/>
                <w:noProof/>
                <w:sz w:val="20"/>
              </w:rPr>
              <w:t>Pisum sativum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0708 20 00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 MIN 1,6 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0708 90 00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бобови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зеленчуци, пресни или охладени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Аспержи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Патладжани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Целина, различна от целината с едри глави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Гъби и трюфели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Пачи крак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Манатарки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Трюфели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0709 59 90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Пиперки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 или от рода </w:t>
            </w:r>
            <w:r>
              <w:rPr>
                <w:i/>
                <w:noProof/>
                <w:sz w:val="20"/>
              </w:rPr>
              <w:t>Pimenta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0709 60 10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0709 60 91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, предназначени за производство на капсаицин или на багрила от олеорезини от растения от род </w:t>
            </w:r>
            <w:r>
              <w:rPr>
                <w:i/>
                <w:noProof/>
                <w:sz w:val="20"/>
              </w:rPr>
              <w:t>Capsicum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0709 60 95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промишлено производство на етерични масла или на резиноиди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0709 60 99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Спанак, новозеландски спанак и лобода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Артишок (ангинарии)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употреба, различна от производството на маслиново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Тикви (</w:t>
            </w:r>
            <w:r>
              <w:rPr>
                <w:i/>
                <w:noProof/>
                <w:sz w:val="20"/>
              </w:rPr>
              <w:t>Cucurbita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Тиквички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Салати, различни от марулите (</w:t>
            </w:r>
            <w:r>
              <w:rPr>
                <w:i/>
                <w:noProof/>
                <w:sz w:val="20"/>
              </w:rPr>
              <w:t>Lactuca sativa</w:t>
            </w:r>
            <w:r>
              <w:rPr>
                <w:noProof/>
                <w:sz w:val="20"/>
              </w:rPr>
              <w:t>) и цикориите (</w:t>
            </w:r>
            <w:r>
              <w:rPr>
                <w:i/>
                <w:noProof/>
                <w:sz w:val="20"/>
              </w:rPr>
              <w:t>Cichorium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Листно цвекло (или бяло цвекло) и артишок (</w:t>
            </w:r>
            <w:r>
              <w:rPr>
                <w:i/>
                <w:noProof/>
                <w:sz w:val="20"/>
              </w:rPr>
              <w:t>Cynara cardunculus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Каперси (</w:t>
            </w:r>
            <w:r>
              <w:rPr>
                <w:i/>
                <w:noProof/>
                <w:sz w:val="20"/>
              </w:rPr>
              <w:t>Carparidacees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0709 99 90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неварени или варени във вода или на пара,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зеленчуци, със или без шушулките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Грах (</w:t>
            </w:r>
            <w:r>
              <w:rPr>
                <w:i/>
                <w:noProof/>
                <w:sz w:val="20"/>
              </w:rPr>
              <w:t>Pisum sativum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</w:t>
            </w:r>
            <w:r>
              <w:rPr>
                <w:i/>
                <w:noProof/>
                <w:sz w:val="20"/>
              </w:rPr>
              <w:t>, Phaseolus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Спанак, новозеландски спанак и лобода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40 00A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царевица, различна от тази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40 00B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царевица,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Пиперки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 или от рода </w:t>
            </w:r>
            <w:r>
              <w:rPr>
                <w:i/>
                <w:noProof/>
                <w:sz w:val="20"/>
              </w:rPr>
              <w:t>Pimenta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Артишок (ангинарии)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Аспержи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0710 80 95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0710 90 00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Зеленчукови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употреба, различна от производството на маслиново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Краставици и корнишони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Гъби и трюфели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 + 191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16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0711 59 00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зеленчуци; зеленчукови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Пиперки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 или от рода </w:t>
            </w:r>
            <w:r>
              <w:rPr>
                <w:i/>
                <w:noProof/>
                <w:sz w:val="20"/>
              </w:rPr>
              <w:t>Pimenta</w:t>
            </w:r>
            <w:r>
              <w:rPr>
                <w:noProof/>
                <w:sz w:val="20"/>
              </w:rPr>
              <w:t>, с изключение на сладките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Каперси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Зеленчукови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сушени, дори нарязани на парчета или резенки, смлени или на прах, но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Гъби, гъби от видовете </w:t>
            </w:r>
            <w:r>
              <w:rPr>
                <w:i/>
                <w:noProof/>
                <w:sz w:val="20"/>
              </w:rPr>
              <w:t>Auricularia</w:t>
            </w:r>
            <w:r>
              <w:rPr>
                <w:noProof/>
                <w:sz w:val="20"/>
              </w:rPr>
              <w:t xml:space="preserve"> spp. /юдино ухо/и </w:t>
            </w:r>
            <w:r>
              <w:rPr>
                <w:i/>
                <w:noProof/>
                <w:sz w:val="20"/>
              </w:rPr>
              <w:t>Тremella</w:t>
            </w:r>
            <w:r>
              <w:rPr>
                <w:noProof/>
                <w:sz w:val="20"/>
              </w:rPr>
              <w:t xml:space="preserve"> spp. и трюфели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вида </w:t>
            </w:r>
            <w:r>
              <w:rPr>
                <w:i/>
                <w:noProof/>
                <w:sz w:val="20"/>
              </w:rPr>
              <w:t>Auricularia</w:t>
            </w:r>
            <w:r>
              <w:rPr>
                <w:noProof/>
                <w:sz w:val="20"/>
              </w:rPr>
              <w:t xml:space="preserve"> spp. /юдино ухо/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0712 33 00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вида </w:t>
            </w:r>
            <w:r>
              <w:rPr>
                <w:i/>
                <w:noProof/>
                <w:sz w:val="20"/>
              </w:rPr>
              <w:t>Тremella</w:t>
            </w:r>
            <w:r>
              <w:rPr>
                <w:noProof/>
                <w:sz w:val="20"/>
              </w:rPr>
              <w:t xml:space="preserve"> spp.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0712 39 00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зеленчуци; зеленчукови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Картофи, дори нарязани на парчета или резенки, но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Хибридна, 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Моркови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0712 90 90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зеленчуци, сушени, без шушулките, дори с обелени люспи или начупени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Грах (</w:t>
            </w:r>
            <w:r>
              <w:rPr>
                <w:i/>
                <w:noProof/>
                <w:sz w:val="20"/>
              </w:rPr>
              <w:t>Pisum sativum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Нахут (</w:t>
            </w:r>
            <w:r>
              <w:rPr>
                <w:i/>
                <w:noProof/>
                <w:sz w:val="20"/>
              </w:rPr>
              <w:t>Garbanzos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</w:t>
            </w:r>
            <w:r>
              <w:rPr>
                <w:i/>
                <w:noProof/>
                <w:sz w:val="20"/>
              </w:rPr>
              <w:t>, Phaseolus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Фасул от видовете </w:t>
            </w:r>
            <w:r>
              <w:rPr>
                <w:i/>
                <w:noProof/>
                <w:sz w:val="20"/>
              </w:rPr>
              <w:t>Vigna mungo</w:t>
            </w:r>
            <w:r>
              <w:rPr>
                <w:noProof/>
                <w:sz w:val="20"/>
              </w:rPr>
              <w:t xml:space="preserve"> (L.) Hepper или </w:t>
            </w:r>
            <w:r>
              <w:rPr>
                <w:i/>
                <w:noProof/>
                <w:sz w:val="20"/>
              </w:rPr>
              <w:t>Vigna radiata</w:t>
            </w:r>
            <w:r>
              <w:rPr>
                <w:noProof/>
                <w:sz w:val="20"/>
              </w:rPr>
              <w:t xml:space="preserve"> (L.) Wilczek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Ситен червен фасул от вида Adzuki (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Vigna angularis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Фасул, обикновен (</w:t>
            </w:r>
            <w:r>
              <w:rPr>
                <w:i/>
                <w:noProof/>
                <w:sz w:val="20"/>
              </w:rPr>
              <w:t>Phaseolus vulgaris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растения от видовете (</w:t>
            </w:r>
            <w:r>
              <w:rPr>
                <w:i/>
                <w:noProof/>
                <w:sz w:val="20"/>
              </w:rPr>
              <w:t>Vigna subterranea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Voandzeia subterranea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Папуда (</w:t>
            </w:r>
            <w:r>
              <w:rPr>
                <w:i/>
                <w:noProof/>
                <w:sz w:val="20"/>
              </w:rPr>
              <w:t>Vigna unguiculata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0713 39 00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Видове бакла (</w:t>
            </w:r>
            <w:r>
              <w:rPr>
                <w:i/>
                <w:noProof/>
                <w:sz w:val="20"/>
              </w:rPr>
              <w:t>Vicia faba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major, Vicia faba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equina, Vicia faba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minor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растения от вида (</w:t>
            </w:r>
            <w:r>
              <w:rPr>
                <w:i/>
                <w:noProof/>
                <w:sz w:val="20"/>
              </w:rPr>
              <w:t>Cajanus cajan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 (cassava)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видовете, използвани за консумация от човека, в директни опаковки, с нетно съдържание, непревишаващо 28 kg, пресни и цели, или замразени без кората, дори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0714 10 98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Пресни, цели, предназначени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Игнам (индийски картоф) (</w:t>
            </w:r>
            <w:r>
              <w:rPr>
                <w:i/>
                <w:noProof/>
                <w:sz w:val="20"/>
              </w:rPr>
              <w:t>Dioscorea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видовете, използвани за консумация от човека, в директни опаковки, с нетно съдържание, непревишаващо 28 kg, пресни и цели, или замразени без кората, дори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Таро (</w:t>
            </w:r>
            <w:r>
              <w:rPr>
                <w:i/>
                <w:noProof/>
                <w:sz w:val="20"/>
              </w:rPr>
              <w:t>Colocasia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видовете, използвани за консумация от човека, в директни опаковки, с нетно съдържание, непревишаващо 28 kg, пресни и цели, или замразени без кората, дори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Yautia (</w:t>
            </w:r>
            <w:r>
              <w:rPr>
                <w:i/>
                <w:noProof/>
                <w:sz w:val="20"/>
              </w:rPr>
              <w:t>Xanthosoma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видовете, използвани за консумация от човека, в директни опаковки, с нетно съдържание, непревишаващо 28 kg, пресни и цели, или замразени без кората, дори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арарут и от салеп и подобни корени и грудки с високо съдържание на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0714 90 12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видовете, използвани за консумация от човека, в директни опаковки, с нетно съдържание, непревишаващо 28 kg, пресни и цели, или замразени без кората, дори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0714 90 18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0714 90 90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8 — ПЛОДОВЕ, ГОДНИ ЗА КОНСУМАЦИЯ; ЦИТРУСОВИ ИЛИ ПЪПЕШОВИ КОРИ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Кокосови орехи, бразилски орехи, кашу, пресни или сушени, дори без черупките им или обелени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Кокосови орехи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вътрешната черупка (ендокарп)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Бразилски орехи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Кашу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0801 32 00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черупкови плодове, пресни или сушени, дори без черупките им или обелени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Бадеми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Горчиви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Горчиви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Лешници (</w:t>
            </w:r>
            <w:r>
              <w:rPr>
                <w:i/>
                <w:noProof/>
                <w:sz w:val="20"/>
              </w:rPr>
              <w:t>Corylus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Обикновени орехи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Кестени (</w:t>
            </w:r>
            <w:r>
              <w:rPr>
                <w:i/>
                <w:noProof/>
                <w:sz w:val="20"/>
              </w:rPr>
              <w:t>Castanea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0802 42 00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Шамфъстък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0802 52 00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Орехи „макадамия“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0802 62 00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Орехи от кола (</w:t>
            </w:r>
            <w:r>
              <w:rPr>
                <w:i/>
                <w:noProof/>
                <w:sz w:val="20"/>
              </w:rPr>
              <w:t>Cola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0802 80 00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Орехи от арека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Пеканови орехи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пиния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0802 90 85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Банани, включително хлебните, пресни или 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Хлебни банани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л)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Фурми, смокини, ананаси, авокадо, гуаяви, манго и мангустани, пресни или 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Фурми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Смокини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Ананаси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Авокадо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0804 50 00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Гуаяви, манго и мангустани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Цитрусови плодове, пресни или 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Портокали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портокали, 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Мандарини (включително тангерини и сатсумаси); клементинки, </w:t>
            </w:r>
            <w:r>
              <w:rPr>
                <w:i/>
                <w:noProof/>
                <w:sz w:val="20"/>
              </w:rPr>
              <w:t>wilkings</w:t>
            </w:r>
            <w:r>
              <w:rPr>
                <w:noProof/>
                <w:sz w:val="20"/>
              </w:rPr>
              <w:t xml:space="preserve"> и подобни цитрусови хибриди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Клементинки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Монреалски и сатсумаси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Мандарини и </w:t>
            </w:r>
            <w:r>
              <w:rPr>
                <w:i/>
                <w:noProof/>
                <w:sz w:val="20"/>
              </w:rPr>
              <w:t>wilkings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Тангерини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Грейпфрути, включително помело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Лимони (</w:t>
            </w:r>
            <w:r>
              <w:rPr>
                <w:i/>
                <w:noProof/>
                <w:sz w:val="20"/>
              </w:rPr>
              <w:t>Citrus limon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Citrus limonum</w:t>
            </w:r>
            <w:r>
              <w:rPr>
                <w:noProof/>
                <w:sz w:val="20"/>
              </w:rPr>
              <w:t>) и зелени лимони (</w:t>
            </w:r>
            <w:r>
              <w:rPr>
                <w:i/>
                <w:noProof/>
                <w:sz w:val="20"/>
              </w:rPr>
              <w:t>Citrus aurantifolia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Citrus latifolia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Лимони (</w:t>
            </w:r>
            <w:r>
              <w:rPr>
                <w:i/>
                <w:noProof/>
                <w:sz w:val="20"/>
              </w:rPr>
              <w:t>Citrus limon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Citrus limonum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Зелени лимони (</w:t>
            </w:r>
            <w:r>
              <w:rPr>
                <w:i/>
                <w:noProof/>
                <w:sz w:val="20"/>
              </w:rPr>
              <w:t>Citrus aurantifolia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Citrus latifolia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Грозде, прясно или сушено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Прясно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Трапезно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Коринтски стафиди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Султански стафиди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0806 20 90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Пъпеши (в това число и дините) и папаи, 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Пъпеши (в това число и дините)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0807 11 00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0807 19 00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Папаи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Ябълки, круши и дюли, 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в насипно състояние, в периода от 16 септември до 15 декември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7,2 MIN 0,36 EUR/100 kg/net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в насипно състояние, в периода от 1 август до 31 декември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7,2 MIN 0,36 EUR/100 kg/net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0808 40 00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Дюли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Кайсии, череши, праскови (включително брюнони и нектарини), сливи и трънки, 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Кайсии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Вишни (</w:t>
            </w:r>
            <w:r>
              <w:rPr>
                <w:i/>
                <w:noProof/>
                <w:sz w:val="20"/>
              </w:rPr>
              <w:t>Prunus cerasus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Праскови, включително брюнони и нектарини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Брюнони и нектарини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Сливи и трънки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0809 40 05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0809 40 90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Трънки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плодове, пресни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Ягоди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 MIN 2,4 EUR/100 kg/net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Малини, къпини или черници, кръстоска на малина и къпина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Френско грозде, включително касис и цариградско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Черно френско грозде (касис)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0810 30 30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Червено френско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и други плодове от рода </w:t>
            </w:r>
            <w:r>
              <w:rPr>
                <w:i/>
                <w:noProof/>
                <w:sz w:val="20"/>
              </w:rPr>
              <w:t>Vaccinium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вида </w:t>
            </w:r>
            <w:r>
              <w:rPr>
                <w:i/>
                <w:noProof/>
                <w:sz w:val="20"/>
              </w:rPr>
              <w:t>Vaccinium vitis-idaea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0810 40 30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вида </w:t>
            </w:r>
            <w:r>
              <w:rPr>
                <w:i/>
                <w:noProof/>
                <w:sz w:val="20"/>
              </w:rPr>
              <w:t>Vaccinium myrtillus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0810 40 50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Плодове от висока боровинка (от видовете 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Vaccinium corymbosum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Дуриани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Райски ябълки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Тамарини, ябълки от бразилско дърво (кашу), личи, плодове от хлебно дърво, саподила, маракуя, карамбол и питайя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0810 90 75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Ягоди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добавка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 + 8,4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Малини, къпини, черници, кръстоска на малини и къпини, френско грозде, включително касис и цариградско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добавка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 + 8,4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Черно френско грозде (касис)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Червено френско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 или черници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добавка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 + 5,3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 + 8,4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вида </w:t>
            </w:r>
            <w:r>
              <w:rPr>
                <w:i/>
                <w:noProof/>
                <w:sz w:val="20"/>
              </w:rPr>
              <w:t>Vaccinium myrtillus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видовете </w:t>
            </w:r>
            <w:r>
              <w:rPr>
                <w:i/>
                <w:noProof/>
                <w:sz w:val="20"/>
              </w:rPr>
              <w:t>Vaccinium myrtilloides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Vaccinium angustifolium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Вишни (</w:t>
            </w:r>
            <w:r>
              <w:rPr>
                <w:i/>
                <w:noProof/>
                <w:sz w:val="20"/>
              </w:rPr>
              <w:t>Prunus cerasus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0811 90 95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Кайсии; портокали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Папая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(плодове от вида </w:t>
            </w:r>
            <w:r>
              <w:rPr>
                <w:i/>
                <w:noProof/>
                <w:sz w:val="20"/>
              </w:rPr>
              <w:t>Vaccinium myrtillus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Гуаяви, манго, мангустани, тамарини, ябълки от бразилско дърво (кашу), плодове от хлебно дърво, личи и саподила, маракуя, карамбол, питайя и тропически орехи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0812 90 98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 сушени, различни от тези от № 0801 до 0806; смеси от сушени плодове или от черупкови плодове от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Кайсии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Праскови, включително брюнони и нектарини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Папаи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Тамарини, ябълки от бразилско дърво (кашу), личи, плодове от хлебно дърво, саподила, маракуя, карамбол и питайя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0813 40 95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сушени плодове или от черупкови плодове от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сушени плодове, различни от тези от № 0801 до 0806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сливи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папая, тамарини, ябълки от кашу, личи, плодове от хлебно дърво, саподила, маракуя, карамбол и питайя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Смеси, изключително от черупкови плодове от № 0801 и 0802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сливи или смокини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0813 50 99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Кори от цитрусови плодове или от пъпеши и дини, пресни, замразени, поставени във вода — солена, сулфурирана или с прибавка на други вещества, подсигуряващи временното им консервиране, или сушени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9 — КАФЕ, ЧАЙ, МАТЕ И ПОДПРАВКИ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Кафе, дори печено или декофеинизирано; черупки и люспи от кафе; заместители на кафе, съдържащи кафе, независимо от съотношението в сместа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Кафе сурово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Недекофеинизирано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Декофеинизирано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Кафе печено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Недекофеинизирано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Декофеинизирано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Черупки и люспи от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0901 90 90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Заместители на кафе, съдържащи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Чай, дори ароматизиран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 чай (неферментирал) в директни опаковки, със съдържание, непревишаващо 3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0902 20 00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 чай (неферментирал) в друг вид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чай (ферментирал) и частично ферментирал чай, в директни опаковки, със съдържание, непревишаващо 3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0902 40 00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Черен чай (ферментирал) и частично ферментирал чай, в друг вид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Пипер (от рода </w:t>
            </w:r>
            <w:r>
              <w:rPr>
                <w:i/>
                <w:noProof/>
                <w:sz w:val="20"/>
              </w:rPr>
              <w:t>Piper</w:t>
            </w:r>
            <w:r>
              <w:rPr>
                <w:noProof/>
                <w:sz w:val="20"/>
              </w:rPr>
              <w:t xml:space="preserve">); плодове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 или от рода </w:t>
            </w:r>
            <w:r>
              <w:rPr>
                <w:i/>
                <w:noProof/>
                <w:sz w:val="20"/>
              </w:rPr>
              <w:t>Pimenta</w:t>
            </w:r>
            <w:r>
              <w:rPr>
                <w:noProof/>
                <w:sz w:val="20"/>
              </w:rPr>
              <w:t>, сушени, или смляни,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Пипер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Несмлян, нито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 или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Плодове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 xml:space="preserve"> или от рода </w:t>
            </w:r>
            <w:r>
              <w:rPr>
                <w:i/>
                <w:noProof/>
                <w:sz w:val="20"/>
              </w:rPr>
              <w:t>Pimenta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Сушени, 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пиперки (</w:t>
            </w:r>
            <w:r>
              <w:rPr>
                <w:i/>
                <w:noProof/>
                <w:sz w:val="20"/>
              </w:rPr>
              <w:t>Capsicum annuum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0904 22 00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Ванилия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Несмляна, нито пулверизирана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Смляна или пулверизирана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Канела и канелени цветове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0906 11 00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Канела (</w:t>
            </w:r>
            <w:r>
              <w:rPr>
                <w:i/>
                <w:noProof/>
                <w:sz w:val="20"/>
              </w:rPr>
              <w:t>Cinnamomum zeylanicum Blume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0906 19 00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Карамфил (цели плодове, пъпки и дръжки)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Несмлян, нито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 или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Индийски орехчета, обвивки на индийски орехчета, кардамоми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Индийски орехчета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Обвивки на индийски орехчета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Кардамоми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0908 32 00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анасон, звезден анасон, резене, кориандър, кимион, ким; плодове от хвойна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кориандър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кимион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анасон, звезден анасон, ким или резене; плодове от хвойна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Несмлян, нито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0909 62 00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 или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 (исиот), шафран, куркума, мащерка, дафинови листа, къри и други подправки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 (исиот)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Несмлян, нито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 или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Шафран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Несмлян, нито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 или пулверизиран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Куркума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подправки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Смеси, посочени в забележка 1 б) на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0910 91 05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сминдух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Мащерка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Несмляна, нито пулверизирана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Мащерка от вида </w:t>
            </w:r>
            <w:r>
              <w:rPr>
                <w:i/>
                <w:noProof/>
                <w:sz w:val="20"/>
              </w:rPr>
              <w:t>Thymus serpyllum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Смляна или пулверизирана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Дафинови листа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0910 99 99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пулверизирани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10 —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Пшеница и смес от пшеница и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Лимец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1001 91 20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Мека пшеница и смес от пшеница и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1001 99 00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1002 90 00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Ечемик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Овес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Хибридна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1005 10 13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Трилинеен (three-cross) хибрид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1005 10 15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Прост хибрид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1005 10 18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 хибридна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Неолющен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Пропарен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1006 10 98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Олющен ориз (</w:t>
            </w:r>
            <w:r>
              <w:rPr>
                <w:i/>
                <w:noProof/>
                <w:sz w:val="20"/>
              </w:rPr>
              <w:t>Cargo</w:t>
            </w:r>
            <w:r>
              <w:rPr>
                <w:noProof/>
                <w:sz w:val="20"/>
              </w:rPr>
              <w:t xml:space="preserve"> или кафяв)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Пропарен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1006 20 98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5 и 7—10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Ориз, полубланширан или бланширан (избелен), дори полиран или гланциран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Ориз, полубланширан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Пропарен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Ориз, бланширан (избелен)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Пропарен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1006 30 67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кръгли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средни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дълги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дължина/широчина, по-голямо от 2, но по-малко от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1006 30 98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съотношение дължина/широчина 3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параграфи 6—10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1006 40 00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Ориз, натрошен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 (вж. бележката)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50 % намаление при влизането в сила и линейно премахване след 5 години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Сорго на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Хибрид, 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1007 10 90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1007 90 00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Елда, просо и канарско просо; 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Просо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Канарско просо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Фонио (</w:t>
            </w:r>
            <w:r>
              <w:rPr>
                <w:i/>
                <w:noProof/>
                <w:sz w:val="20"/>
              </w:rPr>
              <w:t>Digitaria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Киноа (</w:t>
            </w:r>
            <w:r>
              <w:rPr>
                <w:i/>
                <w:noProof/>
                <w:sz w:val="20"/>
              </w:rPr>
              <w:t>Chenopodium quinoa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Тритикале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11 — МЕЛНИЧАРСКИ ПРОДУКТИ; МАЛЦ; СКОРБЯЛА И НИШЕСТЕ; ИНУЛИН; ПШЕНИЧЕН ГЛУТЕН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Брашно пшенично или брашно от смес от пшеница и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Пшенично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1101 00 11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твърда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1101 00 15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лимец и от мека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1101 00 90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смес от пшеница и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 от житни растения, различни от пшеничното или от брашното от смес от пшеница и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Царевично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по-малко или равно на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Ечемичено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Овесено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Оризово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Ръжено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1102 90 90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Едрозърнест и дребнозърнест грис и агломерати под формата на гранули, от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Едрозърнест и дребнозърнест грис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твърда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лимец и от мека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мазнини, по-малко или равно на 1,5 %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ръж или ечемик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овес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Агломерати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ръж или ечемик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овес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1103 20 90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Зърна от житни растения, обработени по друг начин (например олющени, сплескани, на люспи, закръглени, нарязани или натрошени), с изключение на ориза от № 1006; зародиши на житни растения, цели, сплескани, на люспи или смляни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Зърна, сплескани или на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овес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зърна, сплескани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ечемик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зърна, сплескани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Люспи от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1104 19 99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обработени зърна (например олющени, закръглени, нарязани или натрошени)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овес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1104 22 40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Олющени или обелени, дори нарязани или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Закръглени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1104 22 95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1104 23 40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Олющени или обелени, дори нарязани или натрошени; закръглени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1104 23 98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ечемик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Олющени или обелени, дори нарязани или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Закръглени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Олющени или обелени, дори нарязани или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Закръглени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Само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ръж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1104 29 89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Зародиши на житни растения, цели, сплескани, на люспи или смлени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1104 30 90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Брашно, грис, прах, люспи, гранули и агломерати под формата на гранули, от 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Брашно, грис и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Люспи, гранули и агломерати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Брашна, грис и прах от сухи бобови зеленчуци от № 0713, от сагу или от корените или грудките от № 0714 и от продуктите от глава 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сухи бобови зеленчуци от № 0713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сагу или от корени или грудки от № 0714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Денатурирани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продуктите от глава 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банани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1106 30 90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Малц, дори печен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Непечен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 под формата на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 под формата на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131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Печен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Скорбяла и нишесте; инулин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Скорбяла 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Скорбяла 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Скорбяла 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Нишесте от 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Нишесте от маниока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11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скорбяла 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Скорбяла от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1108 20 00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Инулин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1109 00 00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Глутен от пшеница, дори в изсушено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512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12 — МАСЛОДАЙНИ СЕМЕНА И ПЛОДОВЕ; РАЗНИ ВИДОВЕ СЕМЕНА, СЕМЕНА ЗА ПОСЕВ И ПЛОДОВЕ; ИНДУСТРИАЛНИ ИЛИ МЕДИЦИНСКИ РАСТЕНИЯ; СЛАМА И ФУРАЖИ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соя,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Фъстъци непечени, нито претърпели друга топлинна обработка, дори обелени или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1202 41 00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черупки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1202 42 00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черупки,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Копра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лен,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1204 00 10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1204 00 90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репица или рапица,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репица или рапица с ниско съдържание на ерукова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1205 10 10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1205 10 90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слънчоглед,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1206 00 10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1206 00 91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Обелен; необелен шарен слънчоглед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1206 00 99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маслодайни семена и плодове, дори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Палмистови орехи или ядки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памук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Рициново семе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сусам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синап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шафранка (</w:t>
            </w:r>
            <w:r>
              <w:rPr>
                <w:i/>
                <w:noProof/>
                <w:sz w:val="20"/>
              </w:rPr>
              <w:t>Carthamus tinctorius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пъпеш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мак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Конопено семе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1207 99 96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 от маслодайни семена или плодове, различни от синапеното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соя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1208 90 00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Семена, плодове и спори, за посев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захарно цвекло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Фуражни семена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люцерна (alfalfa)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детелина (</w:t>
            </w:r>
            <w:r>
              <w:rPr>
                <w:i/>
                <w:noProof/>
                <w:sz w:val="20"/>
              </w:rPr>
              <w:t>Trifolium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Виолетова детелина (</w:t>
            </w:r>
            <w:r>
              <w:rPr>
                <w:i/>
                <w:noProof/>
                <w:sz w:val="20"/>
              </w:rPr>
              <w:t>Trifolium pratense</w:t>
            </w:r>
            <w:r>
              <w:rPr>
                <w:noProof/>
                <w:sz w:val="20"/>
              </w:rPr>
              <w:t xml:space="preserve"> L.)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1209 22 80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власатка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Ливадна власатка (</w:t>
            </w:r>
            <w:r>
              <w:rPr>
                <w:i/>
                <w:noProof/>
                <w:sz w:val="20"/>
              </w:rPr>
              <w:t>Festuca pratensis Huds.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1209 23 15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Червена власатка (</w:t>
            </w:r>
            <w:r>
              <w:rPr>
                <w:i/>
                <w:noProof/>
                <w:sz w:val="20"/>
              </w:rPr>
              <w:t>Festuca rubra</w:t>
            </w:r>
            <w:r>
              <w:rPr>
                <w:noProof/>
                <w:sz w:val="20"/>
              </w:rPr>
              <w:t xml:space="preserve"> L.)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1209 23 80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ливадна метлица (</w:t>
            </w:r>
            <w:r>
              <w:rPr>
                <w:i/>
                <w:noProof/>
                <w:sz w:val="20"/>
              </w:rPr>
              <w:t>Poa pratensis L</w:t>
            </w:r>
            <w:r>
              <w:rPr>
                <w:noProof/>
                <w:sz w:val="20"/>
              </w:rPr>
              <w:t>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райграс (</w:t>
            </w:r>
            <w:r>
              <w:rPr>
                <w:i/>
                <w:noProof/>
                <w:sz w:val="20"/>
              </w:rPr>
              <w:t>Lolium multiflorum Lam., Lolium perenne L</w:t>
            </w:r>
            <w:r>
              <w:rPr>
                <w:noProof/>
                <w:sz w:val="20"/>
              </w:rPr>
              <w:t>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Италиански райграс (</w:t>
            </w:r>
            <w:r>
              <w:rPr>
                <w:i/>
                <w:noProof/>
                <w:sz w:val="20"/>
              </w:rPr>
              <w:t>Lolium multiflorum Lam.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Английски райграс (</w:t>
            </w:r>
            <w:r>
              <w:rPr>
                <w:i/>
                <w:noProof/>
                <w:sz w:val="20"/>
              </w:rPr>
              <w:t>Lolium perenne</w:t>
            </w:r>
            <w:r>
              <w:rPr>
                <w:noProof/>
                <w:sz w:val="20"/>
              </w:rPr>
              <w:t xml:space="preserve"> L.)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1209 29 45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кощрява; фий; семена от видовете </w:t>
            </w:r>
            <w:r>
              <w:rPr>
                <w:i/>
                <w:noProof/>
                <w:sz w:val="20"/>
              </w:rPr>
              <w:t>Poa palustris</w:t>
            </w:r>
            <w:r>
              <w:rPr>
                <w:noProof/>
                <w:sz w:val="20"/>
              </w:rPr>
              <w:t xml:space="preserve"> L. и </w:t>
            </w:r>
            <w:r>
              <w:rPr>
                <w:i/>
                <w:noProof/>
                <w:sz w:val="20"/>
              </w:rPr>
              <w:t>Poa trivialis</w:t>
            </w:r>
            <w:r>
              <w:rPr>
                <w:noProof/>
                <w:sz w:val="20"/>
              </w:rPr>
              <w:t xml:space="preserve"> L.; главица (</w:t>
            </w:r>
            <w:r>
              <w:rPr>
                <w:i/>
                <w:noProof/>
                <w:sz w:val="20"/>
              </w:rPr>
              <w:t>Dactylis glomerata</w:t>
            </w:r>
            <w:r>
              <w:rPr>
                <w:noProof/>
                <w:sz w:val="20"/>
              </w:rPr>
              <w:t xml:space="preserve"> L.); полска (степна) трева (</w:t>
            </w:r>
            <w:r>
              <w:rPr>
                <w:i/>
                <w:noProof/>
                <w:sz w:val="20"/>
              </w:rPr>
              <w:t>Agrostides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вълчи боб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фуражно цвекло (</w:t>
            </w:r>
            <w:r>
              <w:rPr>
                <w:i/>
                <w:noProof/>
                <w:sz w:val="20"/>
              </w:rPr>
              <w:t>Beta vulgaris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alba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1209 29 80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тревни растения, използвани главно за техните цветове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Зеленчукови семена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салатно цвекло или „червено цвекло“ (</w:t>
            </w:r>
            <w:r>
              <w:rPr>
                <w:i/>
                <w:noProof/>
                <w:sz w:val="20"/>
              </w:rPr>
              <w:t xml:space="preserve">Beta vulgaris </w:t>
            </w:r>
            <w:r>
              <w:rPr>
                <w:noProof/>
                <w:sz w:val="20"/>
              </w:rPr>
              <w:t xml:space="preserve">var. </w:t>
            </w:r>
            <w:r>
              <w:rPr>
                <w:i/>
                <w:noProof/>
                <w:sz w:val="20"/>
              </w:rPr>
              <w:t>conditiva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Горски семена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растения, използвани главно за техните цветове, различни от упоменатите в подпозиция 1209 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1209 99 99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Шишарки от хмел, пресни или сушени, дори надробени, смлени или под формата на гранули; прах от хмел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Шишарки от хмел, нераздробени, нито смлени, нито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Шишарки от хмел, надробени, смлени или под формата на гранули; прах от хмел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1210 20 10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Шишарки от хмел, надробени, смлени или под формата на гранули, обогатени с прах от хмел; прах от хмел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Растения, части от растения, семена и плодове от видовете, използвани главно в парфюмерията, медицината или като средство за унищожаване на насекомите, паразитите или други подобни, пресни или сушени, дори нарязани, натрошени или под формата на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женшен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Листа от кока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Макова слама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Бакла от вида tonka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1211 90 85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Рожкови, водорасли, захарно цвекло и захарна тръстика, пресни, охладени, замразени или сушени, дори на прах; ядки и костилки от плодове и други растителни продукти (включително непечените корени от цикория от вида </w:t>
            </w:r>
            <w:r>
              <w:rPr>
                <w:i/>
                <w:noProof/>
                <w:sz w:val="20"/>
              </w:rPr>
              <w:t>Cichorium intybus sativum</w:t>
            </w:r>
            <w:r>
              <w:rPr>
                <w:noProof/>
                <w:sz w:val="20"/>
              </w:rPr>
              <w:t>), служещи главно за консумация от човека,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Водорасли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Годни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Захарно цвекло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Сушено, дори на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Рожкови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Захарна тръстика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Семена от рожкови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Неолющени, нито натрошени, нито смлени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1212 99 95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Слама, шума и плява от необработени житни растения, дори нарязани, смлени, пресовани или агломерирани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Фуражни цвекла, репи, фуражни корени, сено, люцерна, еспарзета, детелина, фуражно зеле, фий, вълчи боб и подобни фуражни култури, дори агломерирани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 и агломерати от люцерна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1214 90 10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Фуражни цвекла, репи и други фуражни корени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1214 90 90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13 — ЕСТЕСТВЕНИ ЛАКОВЕ, КЛЕЙОВЕ, СМОЛИ И ДРУГИ РАСТИТЕЛНИ СОКОВЕ И ЕКСТРАКТИ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Естествени лакове; естествени клейове, смоли, смолисти клейове и олеорезини (например балсами)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Гума арабик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Растителни сокове и екстракти; пектинови материали, пектинати и пектати; агар-агар и други лепкави и сгъстяващи материали, извлечени от растения, дори модифицирани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Растителни сокове и екстракти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Опиум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сладник (liquorice)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хмел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Олеорезини от ванилия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1302 19 80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Пектинови материали, пектинати и пектати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сухо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Лепкави и сгъстяващи материали, извлечени от растения, дори модифицирани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Агар-агар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Лепкави и сгъстяващи материали от рожкови, от семена от рожкови или от семена от гуар, дори модифицирани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1302 32 10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рожкови или от семена от рожкови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1302 32 90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гуар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1302 39 00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14 — МАТЕРИАЛИ ЗА СПЛИТАНЕ И ДРУГИ ПРОДУКТИ ОТ РАСТИТЕЛЕН ПРОИЗХОД,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Материали от растителен произход от видовете, използвани главно в кошничарството или за изплитане на рогозки и други подобни изделия (например бамбук, ратан, тръстика, ракита, рафия, слами от почистени житни растения, избелени или боядисани, кори от липа)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Бамбук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Ратан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Продукти от растителен произход,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1404 20 00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Памучен линтер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1404 90 00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15 — МАЗНИНИ И МАСЛА ОТ ЖИВОТИНСКИ ИЛИ РАСТИТЕЛЕН ПРОИЗХОД; ПРОДУКТИ ОТ ТЯХНОТО РАЗПАДАНЕ; ОБРАБОТЕНИ МАЗНИНИ ЗА ХРАНИТЕЛНИ ЦЕЛИ; ВОСЪЦИ ОТ ЖИВОТИНСКИ ИЛИ РАСТИТЕЛЕН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Мазнини от свине (включително свинската мас) и мазнини от домашни птици, различни от включените в № 0209 или 1503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Свинска мас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мазнини от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Мазнини от животни от рода на едрия рогат добитък, овцете или козите, различни от включените в № 1503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Лой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1502 90 90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Стеарин от свинска мас, масло от свинска мас, олеостеарин, олеомаргарин и масло от лой, неемулгирани, нито смесени, нито 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Стеарин от свинска мас и олеостеарин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1503 00 11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промишлени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1503 00 19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1503 00 30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Масло от лой, предназначено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1503 00 90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Мазнини и масла и техните фракции, от риби или морски бозайници,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Масла от черен дроб от риби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съдържание на витамин А, равно или по-малко от 2 500 международни единици на грам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писии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Мазнини и масла от риби и техните фракции, различни от маслата от черен дроб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Мазнини и масла от морски бозайници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1504 30 90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Мазнина от вълна (серей) и производни мастни вещества от нея, включително ланолина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1505 00 10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Мазнина от вълна (серей), необработена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1505 00 90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1506 00 00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мазнини и масла от животински произход и техните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Соево масло и неговите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масло, дори дегумирано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1507 90 90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Фъстъчено масло и неговите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1508 90 90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Маслиново масло и неговите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Необработено (</w:t>
            </w:r>
            <w:r>
              <w:rPr>
                <w:i/>
                <w:noProof/>
                <w:sz w:val="20"/>
              </w:rPr>
              <w:t>Virgin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1509 10 10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Необработено (</w:t>
            </w:r>
            <w:r>
              <w:rPr>
                <w:i/>
                <w:noProof/>
                <w:sz w:val="20"/>
              </w:rPr>
              <w:t>Virgin</w:t>
            </w:r>
            <w:r>
              <w:rPr>
                <w:noProof/>
                <w:sz w:val="20"/>
              </w:rPr>
              <w:t>) маслиново масло, за осветление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122,6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1509 10 90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124,5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1509 90 00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масла и техните фракции, получени изключително от маслини, дори рафинирани, но не химически променени и смеси от тези масла или фракции с масла или фракции от № 1509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1510 00 10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1510 00 90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Палмово масло и неговите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1511 90 99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Слънчогледово масло, памучно масло или масло от шафранка (safflower) и техните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Слънчогледово масло или масло от шафранка (safflower)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слънчоглед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шафранка (safflower)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Памучно масло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масло, дори с премахнат госипол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1512 29 90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Кокосово масло (масло от копра), палмистово масло или масло от бабасу и техните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Кокосово масло (масло от копра)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Представено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Представено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1513 19 99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Палмистово масло или масло от бабасу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1513 29 90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Рапично, репично или синапено масло и техните фракции,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Масла от рапица или репица с ниско съдържание на ерукова киселина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1514 99 90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растителни мазнини и масла (включително маслото от жожоба) и техните фракции, нелетливи, дори рафинирани, но не химически променени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Ленено масло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Царевично масло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Рициново масло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производството на аминоундеканова киселина за използване в производството на синтетични текстилни влакна или изкуствени пластмасови материали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Сусамово масло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1515 50 11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1515 50 91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1515 50 99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Тунгово масло; масла от жожоба, ойтицика; восък от Мирта, японски восък;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Масло от тютюневи семена и неговите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масла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Твърди, 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Твърди, представени по друг начин; течни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Твърди, 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1515 90 99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Твърди, представени по друг начин; течни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Животински и растителни мазнини и масла и техните фракции, частично или напълно хидрогенирани, интерестерифицирани, преестерифицирани или елайдинирани, дори рафинирани, но необработени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Животински мазнини и масла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Растителни мазнини и масла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Хидрогенирани рицинови масла, наречени „opalwax“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в директни опаковки, с нетно съдържание 1 kg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Рапично, репично, ленено, слънчогледово масло, масло от илипе, от карите, от макоре, от тулукуна или от бабасу,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Фъстъчено, памучно, соево или слънчогледово масло; други масла, с тегловно съдържание на свободни мастни киселини по-малко от 50 %, с изключение на палмистовото масло, маслото от илипе, кокосовото масло, рапичното, репичното масло или маслото от копайба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1516 20 98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Маргарин; хранителни смеси или препарати от животински или растителни мазнини или масла или от фракции от различни мазнини или масла от настоящата глава, различни от хранителните мазнини и масла и техните фракции от № 1516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Маргарин, с изключение на течния маргарин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мазнини, превишаващо 10 %, но непревишаващо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мазнини, превишаващо 10 %, но непревишаващо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Нелетливи растителни масла, течни, смесени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1517 90 93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или препарати за кулинарията, от видовете, използвани за отделяне от формите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1517 90 99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Животински или растителни мазнини и масла и техните фракции, обработени чрез загряване, окислени, обезводнени, сулфурирани, продухани, полимеризирани чрез загряване във вакуум или в инертен газ или по друг начин химически променени, с изключение на тези от № 1516;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Линоксин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Нелетливи растителни масла, течни, смесени, предназначени за технически или промишлени цели, различни от предназначените за производство на хранителни продукти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Животински или растителни мазнини и масла и техните фракции, обработени чрез загряване, окислени, обезводнени, сулфурирани, продухани, полимеризирани чрез загряване във вакуум или в инертен газ или по друг начин химически променени, с изключение на тези от № 1516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Негодни за консумация смеси или препарати от животински мазнини и масла или от животински и растителни мазнини и масла и техните фракции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1518 00 99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1520 00 00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Суров глицерол, глицеролови води и луги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Растителни восъци (различни от триглицеридите), восък от пчели или от други насекоми и спермацет, дори рафинирани или оцветени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Растителни восъци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Спермацет, дори рафиниран или оцветен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Восък от пчели или от други насекоми, дори рафиниран или оцветен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1521 90 99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Дегра; остатъци, получени при обработката на продукти, съдържащи мазнини или восъци от животински или растителен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Дегра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Остатъци, получени при обработката на продукти, съдържащи мазнини или восъци от животински или растителен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масло, имащо характеристиките на маслиново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Неутрализационни утайки (soap-stocks)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29,9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47,8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Маслени утайки, неутрализационни утайки (soap-stocks)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1522 00 99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16 — ПРОДУКТИ ОТ МЕСО, РИБИ ИЛИ РАКООБРАЗНИ, МЕКОТЕЛИ ИЛИ 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Колбаси и подобни продукти от месо, карантии или кръв; приготвени храни на база на тези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1601 00 10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черен дроб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1601 00 91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Колбаси, сухи или за намазване, без топлинна обработка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149,4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1601 00 99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приготвени храни и консерви от месо, карантии или кръв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Приготвени храни, хомогенизирани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черен дроб от всякакви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гъски или от патици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домашните птици от № 0105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пуйки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57 % или повече месо или карантии 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изключително месо от пуйки без топлинна обработка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петли и кокошки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57 % или повече месо или карантии 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топлинна обработка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25 % или повече, но по-малко от 57 % месо или карантии 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57 % или повече месо или карантии от домашни птици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топлинна обработка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1602 39 85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2765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Плешки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129,3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смесите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80 % или повече месо или карантии, от всякакви видове, включително сланината и мазнините от всякакъв вид или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Котлети (с изключение на врата) и разфасовки от тях, включително смеси от котлети и бутове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Врат и разфасовки от него, включително смесите от врат и плешки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129,3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смеси, съдържащи бутове, плешки, котлети или вратове и разфасовки от тях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129,3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40 % или повече, но по-малко от 80 % месо или карантии от всякакви видове, включително сланината и мазнините от всякакъв вид или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по-малко от 40 % месо или карантии, от всякакви видове, включително сланината и мазнините от всякакъв вид или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54,3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1602 49 90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животни 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топлинна обработка; смеси от топлинно обработени месо или карантии и топлинно необработени месо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1602 50 31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„Corned beef“, в херметически затворени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1602 50 95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храните, приготвени от животинска кръв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Храни, приготвени от животинска кръв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дивеч или от зайци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месо или карантии от домашни свине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месо или карантии от животни от рода на едрия рогат добитък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топлинна обработка; смеси от топлинно обработени месо или карантии и топлинно необработени месо или карантии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303,4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овце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кози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 и сокове от месо, риби или ракообразни, мекотели или 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1603 00 10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1603 00 80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Приготвени храни и консерви от риби; хайвер и неговите заместители, приготвени на основата на яйца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Риби, цели или на парчета, с изключение на смлените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Сьомги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Филета, сурови, покрити с тесто или с галета, дори предварително пържени в олио,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херметически затворени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Сардини, сардинели, шпрот, трицона или цаца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Сардини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зехтин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Тон, скокливи риби и паламуд (</w:t>
            </w:r>
            <w:r>
              <w:rPr>
                <w:i/>
                <w:noProof/>
                <w:sz w:val="20"/>
              </w:rPr>
              <w:t>Sarda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Тон и скокливи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1604 14 11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растително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1604 14 16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Филета, наречени „карета“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1604 14 18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Паламуд (</w:t>
            </w:r>
            <w:r>
              <w:rPr>
                <w:i/>
                <w:noProof/>
                <w:sz w:val="20"/>
              </w:rPr>
              <w:t>Sarda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Скумрии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видовете на обикновената скумрия 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Scomber japonicus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1604 15 11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1604 15 19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вида на австралийската скумрия </w:t>
            </w:r>
            <w:r>
              <w:rPr>
                <w:i/>
                <w:noProof/>
                <w:sz w:val="20"/>
              </w:rPr>
              <w:t>Scomber australasicus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Аншоа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Змиорки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</w:rPr>
              <w:t>Пъстървови, различни от сьомгите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рода </w:t>
            </w:r>
            <w:r>
              <w:rPr>
                <w:i/>
                <w:noProof/>
                <w:sz w:val="20"/>
              </w:rPr>
              <w:t>Euthynnus</w:t>
            </w:r>
            <w:r>
              <w:rPr>
                <w:noProof/>
                <w:sz w:val="20"/>
              </w:rPr>
              <w:t>, различни от скокливите риби [</w:t>
            </w:r>
            <w:r>
              <w:rPr>
                <w:i/>
                <w:noProof/>
                <w:sz w:val="20"/>
              </w:rPr>
              <w:t>Euthynnus (Katsuwonus) pelamis</w:t>
            </w:r>
            <w:r>
              <w:rPr>
                <w:noProof/>
                <w:sz w:val="20"/>
              </w:rPr>
              <w:t>]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Филета, наречени „карета“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Риби от вида </w:t>
            </w:r>
            <w:r>
              <w:rPr>
                <w:i/>
                <w:noProof/>
                <w:sz w:val="20"/>
              </w:rPr>
              <w:t>Orcynopsis unicolor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Филета, сурови, покрити с тесто или с галета, дори предварително изпържени в олио, замразени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Треска от видовете </w:t>
            </w:r>
            <w:r>
              <w:rPr>
                <w:i/>
                <w:noProof/>
                <w:sz w:val="20"/>
              </w:rPr>
              <w:t>Gadus morhua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Gadus ogac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Gadus macrocephalus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Американска треска (</w:t>
            </w:r>
            <w:r>
              <w:rPr>
                <w:i/>
                <w:noProof/>
                <w:sz w:val="20"/>
              </w:rPr>
              <w:t>Pollachius virens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Мерлузи (</w:t>
            </w:r>
            <w:r>
              <w:rPr>
                <w:i/>
                <w:noProof/>
                <w:sz w:val="20"/>
              </w:rPr>
              <w:t>Merluccius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Urophycis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Минтай (</w:t>
            </w:r>
            <w:r>
              <w:rPr>
                <w:i/>
                <w:noProof/>
                <w:sz w:val="20"/>
              </w:rPr>
              <w:t>Тhеragra chalcogramma</w:t>
            </w:r>
            <w:r>
              <w:rPr>
                <w:noProof/>
                <w:sz w:val="20"/>
              </w:rPr>
              <w:t xml:space="preserve">) и сребриста сайда от вида </w:t>
            </w:r>
            <w:r>
              <w:rPr>
                <w:i/>
                <w:noProof/>
                <w:sz w:val="20"/>
              </w:rPr>
              <w:t>Pollachius pollachius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1604 19 97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приготвени храни и консерви от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Приготвени храни от сурими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13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сьомга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семейство Пъстървови, различни от сьомгата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аншоа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сардини, от паламуди, от скумрия от видовете </w:t>
            </w:r>
            <w:r>
              <w:rPr>
                <w:i/>
                <w:noProof/>
                <w:sz w:val="20"/>
              </w:rPr>
              <w:t>Scomber scombrus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Scomber japonicus</w:t>
            </w:r>
            <w:r>
              <w:rPr>
                <w:noProof/>
                <w:sz w:val="20"/>
              </w:rPr>
              <w:t xml:space="preserve"> и риби от вида </w:t>
            </w:r>
            <w:r>
              <w:rPr>
                <w:i/>
                <w:noProof/>
                <w:sz w:val="20"/>
              </w:rPr>
              <w:t>Orcynopsis unicolor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От тон, скокливи риби и други риби от рода </w:t>
            </w:r>
            <w:r>
              <w:rPr>
                <w:i/>
                <w:noProof/>
                <w:sz w:val="20"/>
              </w:rPr>
              <w:t>Euthynnus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12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риби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Хайвер и неговите заместители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Хайвер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1604 32 00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Заместители на хайвер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Ракообразни, мекотели и други водни безгръбначни, приготвени или консервирани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Скариди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в херметически затворени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1605 21 10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2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Омари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Месо, топлинно обработено, за производство на масло, пастет, супи или сосове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ракообразни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Мекотели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Миди Сен Жак (морски гребени), включително калугерици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херметически затворени опаковки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Сепия и сепиоли, калмари и рогачи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Октопод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Миди и сърцевидки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охлюви абалон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1605 58 00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Охлюви, различни от морските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1605 59 00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краставици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1605 62 00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Морски таралежи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1605 63 00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Медузи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1605 69 00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17 — ЗАХАР И ЗАХАРНИ ИЗДЕЛИЯ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захарна тръстика или от цвекло и химически чиста захароза, в твърдо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Сурова захар без ароматизиращи или оцветяващи добавки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захарно цвекло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Предназначена за рафиниране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33,9 EUR/100 kg — стандартно качество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захарна тръстика, упомената в забележка 2 към подпозициите към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Предназначена за рафиниране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33,9 EUR/100 kg — стандартно качество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 захар от захарна тръстика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Предназначена за рафиниране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33,9 EUR/100 kg — стандартно качество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1701 14 90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15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ароматизиращи или оцветяващи добавки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1701 99 90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захар, включително лактоза, малтоза, глюкоза и фруктоза (левулоза), химически чисти, в твърдо състояние; захарни сиропи без ароматизиращи или оцветяващи добавки; заместители на мед, дори смесени с естествен мед; карамелизирана захар и карамелизирани меласи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Лактоза и сироп от лактоза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99 % или повече лактоза, изразена в безводна лактоза, изчислена върху сухо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 и сироп от клен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клен, в твърдо състояние, с ароматизиращи или оцветяващи добавки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Глюкоза и сироп от глюкоза, несъдържащи фруктоза или съдържащи тегловно в сухо състояние по-малко от 20 % фруктоза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Изоглюкоза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1702 30 50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 формата на бял кристален прах, дори 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Глюкоза и сироп от глюкоза, съдържащи тегловно в сухо състояние 20 % или повече, но по-малко от 50 % фруктоза, различни от инвертната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Изоглюкоза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Фруктоза, химически чиста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 + 50,7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фруктоза и сироп от фруктоза, съдържащи тегловно в сухо състояние повече от 50 % фруктоза, различни от инвертната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1702 60 10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Изоглюкоза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1702 60 80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Сироп от инулин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1702 60 95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инвертната захар и другите захари и захарни сиропи, съдържащи тегловно в сухо състояние 50 % фруктоза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Малтоза, химически чиста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Изоглюкоза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Малтодекстрин и сироп от малтодекстрин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Карамелизирани захари и меласи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в сухо състояние 50 % или повече захароза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прах, дори 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Сироп от инулин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1702 90 95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Меласи, получени в резултат на извличането или рафирането на захарта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Меласа от захарна тръстика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Захарни изделия без какао (включително белия шоколад)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Дъвка (</w:t>
            </w:r>
            <w:r>
              <w:rPr>
                <w:i/>
                <w:noProof/>
                <w:sz w:val="20"/>
              </w:rPr>
              <w:t>chewing-gum</w:t>
            </w:r>
            <w:r>
              <w:rPr>
                <w:noProof/>
                <w:sz w:val="20"/>
              </w:rPr>
              <w:t>), дори със захарно покритие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захароза, по-малко от 60 % (включително инвертната захар, изразена като захароза)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6,2 + 27,1 EUR/100 kg MAX 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захароза, равно или по-голямо от 60 % (включително инвертната захар, изразена като захароза)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6,3 + 30,9 EUR/100 kg MAX 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 от сладник (liquorice), съдържащ тегловно повече от 10 % захароза, но несъдържащ други добавки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 шоколад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9,1 + 45,1 EUR/100 kg MAX 18,9 + 16,5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Пасти, включително марципан, в директни опаковки, с нетно съдържание 1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Пастили за гърло и бонбони против кашлица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Дражета и подобни захарни изделия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Гумени бонбони, желирани захарни изделия, включително захарни изделия от плодова маса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Бонбони от стопена захар, дори пълнени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Карамели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Получени чрез пресоване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1704 90 99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18 — КАКАО И ПРОДУКТИ ОТ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1801 00 00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Какао на зърна, цели или натрошени, сурови или печени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Черупки, обелки, люспи и други отпадъци от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Какаова маса, дори обезмаслена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Необезмаслена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Напълно или частично обезмаслена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Масло, мазнина и течно масло от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1805 00 00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Какао на прах, 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Шоколад и други хранителни продукти, съдържащи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Какао на прах с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1806 10 15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Несъдържащо или съдържащо тегловно по-малко от 5 % захароза (включително инвертна захар, изразена като захароза) или изоглюкоза, също изразена като захароза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или изоглюкоза, също изразена като захароза, равно или по-голямо от 5 % и по-малко от 65 %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 + 25,2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или изоглюкоза, също изразена като захароза, равно или по-голямо от 65 % и по-малко от 80 %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 + 31,4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или изоглюкоза, също изразена като захароза, равно или по-голямо от 80 %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 + 41,9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продукти, представени на блокове или на пръчки, с тегло над 2 kg или в течно, кашесто или прахообразно състояние, на гранули или подобни форми, в съдове или в директни опаковки със съдържание над 2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какаово масло 31 % или повече или с тегловно съдържание общо на какаово масло и млечни мазнини 31 %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общо тегловно съдържание на какаово масло и млечни мазнини 25 % или повече, но по-малко от 31 %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какаово масло 18 %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Продукти, наречени </w:t>
            </w:r>
            <w:r>
              <w:rPr>
                <w:i/>
                <w:noProof/>
                <w:sz w:val="20"/>
              </w:rPr>
              <w:t>„chocolate milk crumb“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Шоколадова глазура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1806 20 95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представени на блокове или на пръчки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1806 32 10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добавка на зърнени храни, плодове или ядки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1806 32 90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Шоколад и шоколадови изделия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Шоколадови бонбони, дори пълнени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какао захарни изделия и изделия, произведени от заместители на захарта, съдържащи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Пасти за намазване, съдържащи какао (течен шоколад)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за приготвяне на напитки, съдържащи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1806 90 90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EA MAX 18,7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19 — ХРАНИТЕЛНИ ПРОДУКТИ, ПРИГОТВЕНИ НА БАЗАТА НА ЖИТНИ РАСТЕНИЯ, БРАШНА, СКОРБЯЛА, НИШЕСТЕ ИЛИ МЛЯКО; ТЕСТЕНИ СЛАДКАРСКИ ИЗДЕЛИЯ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 от малц; хранителни продукти от брашна, едрозърнест и дребнозърнест грис, скорбяла, нишесте или екстракти от малц, несъдържащи какао или съдържащи тегловно по-малко от 40 % какао, изчислено на базата на напълно обезмаслена маса, неупоменати, нито включени другаде; хранителни продукти, приготвени от продуктите от № 0401 до 0404, несъдържащи какао или съдържащи тегловно по-малко от 5 % какао, изчислено на базата на напълно обезмаслена маса,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Детски храни, пригодени за продажба на дребно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7,6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и теста за приготвяне на хлебарски, сладкарски или бисквитени продукти от № 1905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7,6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 от малц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сух екстракт 90 %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+ 18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+ 14,7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мазнини, захароза, изоглюкоза, глюкоза, скорбяла или нишесте или съдържащи тегловно по-малко от 1,5 % млечни мазнини, по-малко от 5 % захароза (включително инвертна захар) или изоглюкоза, по-малко от 5 % глюкоза или скорбяла или нишесте, различни от хранителните продукти на прах, приготвени от продуктите от № 0401 до 0404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1901 90 99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7,6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Макаронени изделия, дори варени или пълнени (с месо или други продукти) или обработени по друг начин, такива като спагети, макарони, юфка, лазаня, ньоки, равиоли, канелони; кус-кус, дори приготвен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Макаронени изделия, неварени, нито пълнени, нито обработени по друг начин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яйца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+ 24,6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брашно или грис от мека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+ 24,6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+ 21,1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Макаронени изделия, пълнени (дори варени или обработени по друг начин)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повече от 20 % риби и ракообразни, мекотели или 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повече от 20 % салами, кренвирши или други подобни, месо или карантии от всякакъв вид, включително и мазнини от всякакъв вид или произход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54,3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1902 20 91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+ 6,1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1902 20 99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+ 17,1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макаронени изделия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+ 24,6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+ 9,7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Кус-кус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Неприготвен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+ 24,6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1902 40 90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+ 9,7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Тапиока и нейните заместители, приготвени от нишесте, под формата на люспи, зърна, заоблени зрънца, отсявки или подобни форми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+ 15,1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Продукти на базата на приготвени чрез набъбване или печене житни растения (например </w:t>
            </w:r>
            <w:r>
              <w:rPr>
                <w:i/>
                <w:noProof/>
                <w:sz w:val="20"/>
              </w:rPr>
              <w:t>corn flakes</w:t>
            </w:r>
            <w:r>
              <w:rPr>
                <w:noProof/>
                <w:sz w:val="20"/>
              </w:rPr>
              <w:t>); житни растения (различни от царевицата) на зърна или под формата на люспи или други преработени зърна (с изключение на брашно и едрозърнест или дребнозърнест грис), варени или приготвени по друг начин,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на базата на приготвени чрез набъбване или печене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 + 20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+ 46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+ 33,6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Продукти, приготвени от непечени люспи от житни растения или от смеси от непечени люспи от житни растения с печени такива или с набъбнали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Храни от вида </w:t>
            </w:r>
            <w:r>
              <w:rPr>
                <w:i/>
                <w:noProof/>
                <w:sz w:val="20"/>
              </w:rPr>
              <w:t>Müsli</w:t>
            </w:r>
            <w:r>
              <w:rPr>
                <w:noProof/>
                <w:sz w:val="20"/>
              </w:rPr>
              <w:t xml:space="preserve"> на базата на непечени люспи от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1904 20 91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 + 20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1904 20 95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+ 46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1904 20 99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+ 33,6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Пшеничен булгур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+ 46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1904 90 80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+ 25,7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Хлебарски, тестени сладкарски или бисквитени продукти, дори с прибавка на какао; нафора, празни капсули от тесто за медикаменти, тесто за запечатване, сухи тестени листа от брашно, скорбяла или нишесте и подобни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Хрупкав хляб (кнекброт)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5,8 + 13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Меденки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по-малко от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9,4 + 18,3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1905 20 30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30 %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9,8 + 24,6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захароза (включително инвертна захар, изразена като захароза) 50 %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10,1 + 31,4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бисквити; гофрети и вафли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бисквити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Изцяло или частично покрити с шоколад или с други продукти, съдържащи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85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мазнини 8 %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Двойни бисквити с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Гофрети и вафли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вода, превишаващо 10 %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20,7 + AD F/M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Изцяло или частично покрити с шоколад или с други продукти, съдържащи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85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Солени, със или без пълнеж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20,7 + AD F/M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1905 32 99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Сухари и подобни препечени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Сухари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9,7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9,7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Безквасен хляб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 + 15,9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Нафора, празни капсули от тесто от видовете, използвани за медикаменти, тесто за запечатване, сухи тестени листа от брашно, скорбяла или нишесте и подобни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 + 60,5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Хляб без прибавка на мед, яйца, сирене или плодове и с тегловно съдържание на захар и мазнини в сухото вещество, всяко от тях, непревишаващо 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9,7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Бисквити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20,7 + AD F/M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Екструдирани или експандирани продукти, солени или ароматизирани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20,7 + AD F/M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24,2 + AD S/Z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1905 90 90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 MAX 20,7 + AD F/M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20 — ХРАНИТЕЛНИ ПРОДУКТИ ОТ ЗЕЛЕНЧУЦИ, ПЛОДОВЕ ИЛИ ДРУГИ ЧАСТИ ОТ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плодове и други годни за консумация части от растения, приготвени или консервирани с оцет или с оцетна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Краставици и корнишони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Mango chutney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Плодове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>, различни от сладките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30 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), различна от тази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30 B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),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Игнам (индийски картоф), сладки картофи и други подобни, годни за консумация части от растения, с тегловно съдържание на скорбяла или нишесте 5 %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+ 3,8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16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2001 90 65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Сладки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плодове; cърцевина от палмово дърво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2001 90 97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Домати, приготвени или консервирани по начин, различен от този с оцет или с оцетна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Домати, цели или нарязани на парчета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сухо вещество, по-малко от 12 %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сухо вещество 12 % или повече, но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сухо вещество, по-голямо от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Гъби и трюфели, приготвени или консервирани по начин, различен от този с оцет или с оцетна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Временно консервирани, напълно сварени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 + 191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16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2003 10 30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 + 222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16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Трюфели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зеленчуци, приготвени или консервирани по начин, различен от този с оцет или оцетна киселина, замразени, различни от продуктите от № 2006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Само термично 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 формата на брашно, грис или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7,6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 и смеси от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Кисело зеле, каперси и 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Грах (</w:t>
            </w:r>
            <w:r>
              <w:rPr>
                <w:i/>
                <w:noProof/>
                <w:sz w:val="20"/>
              </w:rPr>
              <w:t>Pisum sativum</w:t>
            </w:r>
            <w:r>
              <w:rPr>
                <w:noProof/>
                <w:sz w:val="20"/>
              </w:rPr>
              <w:t>) и зелен фасул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смесите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Лук, само термично обработен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2004 90 98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зеленчуци, приготвени или консервирани по начин, различен от този с оцет или с оцетна киселина, незамразени, различни от продуктите от № 2006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Хомогенизирани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Картофи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 формата на брашно, грис или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8,8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2005 20 20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тънки резeнки, пържени, дори солени или ароматизирани, в херметически затворени опаковки, предназначени за пряка консумация в това си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2005 20 80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Грах (</w:t>
            </w:r>
            <w:r>
              <w:rPr>
                <w:i/>
                <w:noProof/>
                <w:sz w:val="20"/>
              </w:rPr>
              <w:t>Pisum sativum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</w:t>
            </w:r>
            <w:r>
              <w:rPr>
                <w:i/>
                <w:noProof/>
                <w:sz w:val="20"/>
              </w:rPr>
              <w:t>, Phaseolus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на зърна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2005 59 00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Аспержи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80 00A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), различна от тази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4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80 00B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), на кочани с диаметър 8 mm или повече, но не повече от 12 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 и смеси от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Бамбукови филизи (бамбукови връхчета)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Плодове от рода </w:t>
            </w:r>
            <w:r>
              <w:rPr>
                <w:i/>
                <w:noProof/>
                <w:sz w:val="20"/>
              </w:rPr>
              <w:t>Capsicum</w:t>
            </w:r>
            <w:r>
              <w:rPr>
                <w:noProof/>
                <w:sz w:val="20"/>
              </w:rPr>
              <w:t>, различни от сладките пиперки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Каперси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Ангинарии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зеленчуци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Кисело зеле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2005 99 80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Зеленчуци, плодове, кори от плодове и други части от растения, консервирани със захар (изцедени, захаросани или кристализирани)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+ 23,9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 + 15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+ 23,9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Конфитюри, желета от плодове, мармaлади, пюрета от плодове или черупкови плодове и каши от плодове или черупкови плодове, приготвени чрез варене, със или 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Хомогенизирани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Цитрусови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+ 23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13 %, но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Пюрета и каши от сливи, в директни опаковки, с нетно съдържание, превишаващо 100 kg и предназначени за промишлена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Пюрета и каши от кестени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+ 19,7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ягоди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малини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+ 23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13 %, но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и черупкови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2007 99 97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 и други части от растения, годни за консумация, приготвени или консервирани по друг начин, със или без прибавка на захар или други подсладители или алкохол,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Черупкови плодове, фъстъци и други ядки или семена, дори смесени помежду 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Фъстъци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Фъстъчено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2008 11 96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Печени или пържени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2008 11 98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смесите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Черупкови тропически плодове; смеси, съдържащи тегловно 50% или повече тропически черупкови плодове 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Бадеми и шамфъстък, печени или пържени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Черупкови тропически плодове; смеси, съдържащи тегловно 50  % или повече тропически черупкови плодове и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Черупкови плодове, печени или пържени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Бадеми и шамфъстък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2008 19 99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Ананаси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+ 2,5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+ 2,5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Цитрусови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Резенки от грейпфрути, включително от помело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Мандарини, включително тангерини и сатсумаси; клементинки, </w:t>
            </w:r>
            <w:r>
              <w:rPr>
                <w:i/>
                <w:noProof/>
                <w:sz w:val="20"/>
              </w:rPr>
              <w:t>wilkings</w:t>
            </w:r>
            <w:r>
              <w:rPr>
                <w:noProof/>
                <w:sz w:val="20"/>
              </w:rPr>
              <w:t xml:space="preserve"> и други подобни цитрусови хибриди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Резенки от грейпфрути, включително от помело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Мандарини, включително тангерини и сатсумаси; клементинки, </w:t>
            </w:r>
            <w:r>
              <w:rPr>
                <w:i/>
                <w:noProof/>
                <w:sz w:val="20"/>
              </w:rPr>
              <w:t>wilkings</w:t>
            </w:r>
            <w:r>
              <w:rPr>
                <w:noProof/>
                <w:sz w:val="20"/>
              </w:rPr>
              <w:t xml:space="preserve"> и други подобни цитрусови хибриди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Кайсии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2008 50 98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2008 60 90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4,5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Праскови, включително брюноните и нектарините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2008 70 98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Ягоди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2008 80 90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смесите, с изключение на тези от подпозиция 2008 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Сърцевина от палмово дърво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видовете 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Vaccinium oxycoccos </w:t>
            </w:r>
            <w:r>
              <w:rPr>
                <w:noProof/>
                <w:sz w:val="20"/>
              </w:rPr>
              <w:t xml:space="preserve">или </w:t>
            </w:r>
            <w:r>
              <w:rPr>
                <w:i/>
                <w:noProof/>
                <w:sz w:val="20"/>
              </w:rPr>
              <w:t>Vaccinium vitis-idaea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 + 2,6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Смеси, в които никой от плодовете, съставящи сместа, не превишава 50 % от общото ѝ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2008 97 72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2008 97 76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захар,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4,5 kg или повече, но по-малко от 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4,5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тропически плодове (включително смесите, съдържащи тегловно 50 % или повече тропически плодове и тропически черупкови плодове)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2008 97 98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13 %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+ 3,8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захар, превишаващо 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 + 2,6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 + 4,2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маса, непревишаващо 11,85 % mas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2008 99 37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прибавка на захар,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Джинджифил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2008 99 67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прибавка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Сливи в директни опаковки, с нетно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2008 99 72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 kg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5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Царевица, с изключение на сладката царевица (</w:t>
            </w:r>
            <w:r>
              <w:rPr>
                <w:i/>
                <w:noProof/>
                <w:sz w:val="20"/>
              </w:rPr>
              <w:t>Zea mays</w:t>
            </w:r>
            <w:r>
              <w:rPr>
                <w:noProof/>
                <w:sz w:val="20"/>
              </w:rPr>
              <w:t xml:space="preserve"> var. </w:t>
            </w:r>
            <w:r>
              <w:rPr>
                <w:i/>
                <w:noProof/>
                <w:sz w:val="20"/>
              </w:rPr>
              <w:t>saccharata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+ 9,4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Игнам (индийски картоф), сладки картофи и други подобни, годни за консумация части от растения, с тегловно съдържание на скорбяла или нишесте 5 %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 + 3,8 EUR/100 kg/net 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Плодови сокове (включително гроздова мъст) или зеленчукови сокове, неферментирали, без прибавка на алкохол, със или без прибавка на захар или други подсладители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портокали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Замразен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тегло, и 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Незамразен, със стойност Брикс, непревишаваща 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20,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тегло, и 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2009 19 98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грейпфрути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20,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тегло, и 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2009 29 99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Сокове от други цитрусови плодове, несмесени помежду 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лимони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цитрусови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20,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лимони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цитрусови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2009 39 99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ананас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2009 41 92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20,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тегло, 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2009 49 99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Доматен сок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грозде (включително мъст)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18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18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22,4 + 27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22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 + 121 EUR/hl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30,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18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Концентриран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18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Концентриран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22,4 + 131 EUR/hl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22,4 + 27 EUR/hl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2009 69 90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22,4 + 27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ябълки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22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 + 18,4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20, но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18 EUR на 100 kg нетно тегло, 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 + 19,3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2009 79 98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Сокове от други плодове или зеленчуци, несмесени помежду 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от боровинки от видовете 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oxycoccos</w:t>
            </w:r>
            <w:r>
              <w:rPr>
                <w:noProof/>
                <w:sz w:val="20"/>
              </w:rPr>
              <w:t xml:space="preserve"> или </w:t>
            </w:r>
            <w:r>
              <w:rPr>
                <w:i/>
                <w:noProof/>
                <w:sz w:val="20"/>
              </w:rPr>
              <w:t>Vaccinium vitis-idaea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тегло, 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от плодове от вида </w:t>
            </w:r>
            <w:r>
              <w:rPr>
                <w:i/>
                <w:noProof/>
                <w:sz w:val="20"/>
              </w:rPr>
              <w:t>Vaccinium macrocarpon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22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 + 12,9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18 EUR на 100 kg нетно тегло, 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2009 89 63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тегло, 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10,5 + 12,9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2009 89 88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череши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Сок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 от ябълки и сок от 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22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 Брикс, непревишаваща 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 от ябълки и сок от круши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18 EUR на 100 kg нетно тегло, и 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 от цитрусови плодове и сок от ананас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непревишаваща 30 EUR на 100 kg нетно тегло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 от цитрусови плодове и сок от ананас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сокове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10,5 + 12,9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 + 20,6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прибавена захар, непревишаващо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сокове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прибавена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сокове от тропически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2009 90 98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21 — РАЗНИ ВИДОВЕ ХРАНИТЕЛНИ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 от кафе, чай или мате и препарати, приготвени на базата на тези екстракти, есенции или концентрати или на базата на кафе, чай или мате; печена цикория и други печени заместители на кафе и техните екстракти, есенции и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 от кафе и препарати, приготвени на базата на тези екстракти, есенции или концентрати или на базата на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на базата на екстракти, на есенции или на концентрати, или на базата на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2101 12 92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на базата на екстракти, на есенции или на концентрати от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2101 12 98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 от чай или мате и препарати, приготвени на базата на тези екстракти, есенции или концентрати или на базата на чай или на мате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2101 20 20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2101 20 92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базата на екстракти, есенции или концентрати от чай или мате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2101 20 98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6,5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Печена цикория и други печени заместители на кафе и техните екстракти, есенции и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Печена цикория и други печени заместители на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2101 30 11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Печена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2101 30 19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 + 12,7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Екстракти, есенции и концентрати от печена цикория и други печени заместители на кафе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2101 30 91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печена цикория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2101 30 99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10,8 + 22,7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Маи (активни или неактивни); други мъртви едноклетъчни микроорганизми (с изключение на ваксините от № 3002); набухватели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Активни маи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Селекционирани щамови маи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Хлебни маи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2102 10 31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Сухи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2102 10 39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Неактивни маи; други мъртви едноклетъчни микроорганизми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Неактивни маи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таблетки, на кубчета или в подобни форми, или в директни опаковки, с нетно съдържание, непревишаващо 1 kg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Набухватели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за сосове и готови сосове; комбинирани подправки; синапено брашно и готова горчица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Сос от соя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Кетчуп от домати и други сосове от домати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Синапено брашно и готова горчица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Синапено брашно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Готова горчица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Mango chutney</w:t>
            </w:r>
            <w:r>
              <w:rPr>
                <w:noProof/>
                <w:sz w:val="20"/>
              </w:rPr>
              <w:t>, течно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Горчиви аромати, с алкохолно съдържание по обем 44,2 % vol или повечe, но непревишаващо 49,2 % vol и съдържащи тегловно от 1,5 % до 6 % синя тинтява, подправки и различни съставки, от 4 до 10 % захар и представени в съдове с вместимост, непревишаваща 0,5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за супи или бульони; готови супи или бульони; смесени хомогенизирани готови храни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за супи или бульони; готови супи или бульони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2104 20 00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Смесени хомогенизирани готови храни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Сладолед за консумация, дори съдържащ какао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2105 00 10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 или съдържащ тегловно по-малко от 3 %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8,6 + 20,2 EUR/100 kg MAX 19,4 + 9,4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мазнини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2105 00 91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3 % или повече, но по-малко от 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 + 38,5 EUR/100 kg MAX 18,1 + 7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2105 00 99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7,9 + 54 EUR/100 kg MAX 17,8 + 6,9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Хранителни продукти,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Протеинови концентрати и текстурирани протеинови вещества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мазнини, захароза, изоглюкоза, глюкоза, нишесте или скорбяла или съдържащи тегловно по-малко от 1,5 % млечни мазнини, по-малко от 5 % захароза или изоглюкоза, по-малко от 5 % глюкоза или скорбяла или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Сложни алкохолни препарати, различни от тези на базата на ароматични вещества от видовете, използвани за производство на напитки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17,3 MIN 1 EUR/% 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Захарни сиропи, ароматизирани или с прибавка на оцветители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изоглюкоза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42,7 EUR/100 kg/net 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лактоза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глюкоза или от малтодекстрин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 EUR/100 kg/net/%sacchar.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мазнини, захароза, изоглюкоза, глюкоза, нишесте или скорбяла или съдържащи тегловно по-малко от 1,5 % млечни мазнини, по-малко от 5 % захароза или изоглюкоза, по-малко от 5 % глюкоза или скорбяла или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2106 90 98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+ 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22 — БЕЗАЛКОХОЛНИ И АЛКОХОЛНИ НАПИТКИ И ВИДОВЕ ОЦЕТ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Води, включително естествените или изкуствените минерални води и газираните води, неподсладени със захар или други подсладители, нито ароматизирани; лед и сняг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Минерални води и газирани води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Естествени минерални води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 въглероден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Води, включително минералните води и газираните води, подсладени със захар или други подсладители или ароматизирани, други безалкохолни напитки, с изключение на плодовите и зеленчуковите сокове от № 2009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Води, включително минералните води и газираните води, подсладени със захар или други подсладители или ароматизирани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продукти от № 0401 до 0404 или мазнини от продуктите от № 0401 до 0404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 тегловно съдържание на мазнини от продуктите от № 0401 до 0404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от 0,2 %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+ 13,7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2202 90 95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0,2 % или повече, но по-малко от 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 + 12,1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5,4 + 21,2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Бири от малц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10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2203 00 01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бутилки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2203 00 09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2203 00 10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превишаваща 10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от прясно грозде, включително обогатените с алкохол; гроздова мъст, различна от тази от № 2009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Пенливи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Шампанско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Asti spumante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2204 10 98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вина; гроздова мъст, чиято ферментация е била прекъсната или спряна чрез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Вина, различни от упоменатите в подпозиция 2204 10, в бутилки, запушени с тапи тип „гъба“, прикрепени с помощта на кошничка; вина в други съдове, със свръхналягане, дължащо се на разтворен въглероден диоксид, не по-малко от 1 bar, но по-малко от 3 bar при температура 20 °C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Произведени в Общността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съдържание, непревишаващо 15 %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Alsace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Bordeaux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Bourgogne (Burgundy)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 de Loire (Loire Valley)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Mosel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Pfalz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Rheinhessen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Tokaj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15,8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Lazio (Latium)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Toscana (Tuscany)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Trentino, Alto Adige и Friuli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Veneto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Vinho Verde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Penedes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Rioja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2204 21 37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Valencia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Bordeaux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Bourgogne (Burgundy)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Beaujolais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Côtes-du-Rhône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Languedoc-Roussillon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 de Loire (Loire Valley)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Piemonte (Piedmont)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2204 21 66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Toscana (Tuscany)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2204 21 67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Trentino и Alto Adige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Veneto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Dao, Bairrada и Douro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Navarra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Penedes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Rioja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Valdepenas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15 % vol, но непревишаващо 22 %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 или 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Madeira и Setubal muscatel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15,8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Sherry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15,8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Marsala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Samos и Muscat de Lemnos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Port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15,8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22 %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1,75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 или 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2204 21 98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Вина, различни от упоменатите в подпозиция 2204 10, в бутилки, запушени с тапи тип „гъба“, прикрепени с помощта на кошничка; вина в други съдове, със свръхналягане, дължащо се на разтворен въглероден диоксид, не по-малко от 1 bar, но по-малко от 3 bar при температура 20 °C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Произведени в Общността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съдържание, непревишаващо 15 %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Tokaj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Bordeaux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Bourgogne (Burgundy)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 de Loire (Loire Valley)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Bordeaux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Bourgogne (Burgundy)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Beaujolais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Côtes-du-Rhône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Languedoc-Roussillon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Val de Loire (Loire Valley)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15 % vol, но непревишаващо 22 %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 или 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Madeira и Setubal muscatel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Sherry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Marsala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Samos и Muscat de Lemnos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Port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13,1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22 %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1,75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Вина със защитено наименование за произход (ЗНП) или вина със защитено географско указание (ЗГУ)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сортови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вина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2204 29 98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гроздова мъст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Частично ферментирали, дори такива, чиятo ферментация е прекъсната по начин, различен от прибавка на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плътност, непревишаваща 1,33 g/cm³ при 20 °C, с действително алкохолно съдържание по обем 1 % vol или по-малко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2204 30 92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Концентрирани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Концентрирани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2204 30 98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Входни цени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 + EP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А, параграф 1, буква к)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Вермути и други видове вина от прясно грозде, ароматизирани с растения или ароматични вещества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непревишаващо 18 %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18 %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 EUR/% vol/hl + 6,4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непревишаващо 18 %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2205 90 90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действително алкохолно съдържание по обем, превишаващо 18 % vol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0,9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Други ферментирали напитки (например ябълково вино (cider), крушово вино (perry), медовина); смеси от ферментирали напитки и смеси от ферментирали и безалкохолни напитки,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Пикет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1,3 EUR/% vol/hl MIN 7,2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Пенливи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Ябълково вино (cider) и крушово вино (perry)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Непенливи,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Ябълково вино (cider) и крушово вино (perry)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7,7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Ябълково вино (cider) и крушово вино (perry)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5,76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2206 00 89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5,76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Етилов алкохол, неденатуриран, с алкохолно съдържание по обем 80 % vol или повече; етилов алкохол и дестилати, денатурирани, с всякакво алкохолно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Неденатуриран етилов алкохол с алкохолно съдържание по обем 80 % vol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19,2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17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Етилов алкохол и дестилати, денатурирани, с всякакво алкохолно съдържание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TRQ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Вж. приложение 2-А, раздел Б, подраздел 1, параграф 17</w:t>
            </w: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Етилов алкохол, неденатуриран, с алкохолно съдържание по обем под 80 % vol; дестилати, ликьори и други спиртни напитки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Дестилати от вино или от гроздови джибри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Коняк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Арманяк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Grappa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Бренди от Jerez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 дестилат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Коняк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2208 20 64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Арманяк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Grappa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2208 20 87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Бренди от Jerez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2208 20 89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Уиски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Уиски „Бърбън“,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Шотландско уиски (scotch whisky)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„Single“ малцово уиски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„Blended“ малцово уиски,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„Single“ зърнено уиски и „Blended“ зърнено уиски,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Друго „Blended“ уиски,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2208 30 88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Ром и други спиртни напитки, получени чрез дестилация на ферментирали продукти от захарна тръстика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Ром, със съдържание на летливи съставки, различни от етилов или метилов алкохол, равно или по-голямо от 225 грама за хектолитър чист алкохол (с отклонение 10 %)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 EUR/% vol/hl + 3,2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7,9 EUR на литър чист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 EUR/% vol/hl + 3,2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Ром, със съдържание на летливи съставки, различни от етилов или метилов алкохол, равно или по-голямо от 225 грама за хектолитър чист алкохол (с отклонение 10 %)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Със стойност, превишаваща 2 EUR на литър чист алкохол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2208 40 99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 и хвойново питие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Джин,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2208 50 11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2208 50 19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Хвойново питие,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2208 50 91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2208 50 99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алкохолно съдържание по обем 45,4 % vol или по-малко,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2208 60 11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2208 60 19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алкохолно съдържание по обем, по-голямо от 45,4 % vol,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2208 60 91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2208 60 99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Ликьори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2208 70 10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2208 70 90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съдове с вместимост, 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Арак,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Дестилати от сливи, круши или череши (с изключение на ликьорите),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2208 90 38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дестилати и спиртни напитки,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Узо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Дестилати (с изключение на ликьорите)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Калвадос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Текила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2208 90 56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спиртни напитки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Дестилати (с изключение на ликьорите)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плодове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Текила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2208 90 77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спиртни напитки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Неденатуриран етилов алкохол, с алкохолно съдържание по обем, по-малко от 80 % vol,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 EUR/% vol/hl + 6,4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2208 90 99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 EUR/% vol/hl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Годни за консумация видове оцет и годни за консумация заместители на оцет, получени от оцетна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Винен оцет,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2209 00 11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6,4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2209 00 19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 съдове с вместимост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2209 00 91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5,12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2209 00 99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Превишаваща 2 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3,84 EUR/hl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23 — ОСТАТЪЦИ И ОТПАДЪЦИ ОТ ХРАНИТЕЛНАТА ПРОМИШЛЕНОСТ; ПРИГОТВЕНИ ХРАНИ ЗА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Брашна, прахове и агломерати под формата на гранули, от меса, карантии, риби или ракообразни, мекотели или други водни безгръбначни, негодни за консумация от човека; пръжки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Брашна, прахове и агломерати под формата на гранули от меса или карантии; пръжки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Брашна, прахове и агломерати под формата на гранули от риби или ракообразни, мекотели или други водни безгръбначни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Трици и други видове отпадъци, дори агломерирани под формата на гранули, получени при пресяване, смилане или друг вид обработка на житни или бобови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нишесте, по-малко или равно на 35 %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пшеница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нишесте, по-малко или равно на 28 %, като пропорцията на продукта, преминаващ през сито с широчина на отворите 0,2 mm, не превишава 10 % тегловно, или, в обратен случай, продуктът, преминал през ситото, е с тегловно съдържание на пепел, изчислено в сухо вещество, 1,5 %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други житни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ориз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2302 40 02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нишесте, по-малко или равно на 35 %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2302 40 08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нишесте, по-малко или равно на 28 %, като пропорцията на продукта, преминаващ през сито с широчина на отворите 0,2 mm, не превишава 10 % тегловно, или, в обратен случай, продуктът, преминал през ситото, е с тегловно съдържание на пепел, изчислено в сухо вещество, 1,5 %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44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89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2302 50 00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бобови растения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Остатъци от производството на нишесте или скорбяла и подобни остатъци, резенки от цвекло, остатъци от захарна тръстика и други отпадъци от производството на захар, отпадъци и остатъци от пивоварни или от спиртоварни, дори агломерирани под формата на гранули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 от производството на нишесте или скорбяла и подобни остатъци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 от производството на скорбяла от царевица (с изключение на водните концентрати от накисването), с тегловно съдържание на протеини, изчислено в сухо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По-голямо от 40 %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320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По-малко или равно на 40 %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Резенки от цвекло, остатъци от захарна тръстика и други отпадъци от производството на захар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Резенки от цвекло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2303 30 00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 и отпадъци от пивоварни или от спиртоварни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соевото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2305 00 00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фъстъченото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растителни мазнини или масла, различни от тези в № 2304 или 2305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памук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слънчоглед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репица или рапица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семена от репица или рапица с ниско съдържание на ерукова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2306 49 00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кокосови орехи или от копра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палмистови орехи или ядки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2306 90 05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царевични зародиши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Кюспета и други твърди остатъци, получени при извличането на маслиново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маслиново масло, по-малко или равно на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маслиново масло, по-голямо от 3 %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2306 90 90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Винени утайки; суров винен камък (тригия)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Винени утайки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2307 00 11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общо алкохолно съдържание по маса, по-малко или равно на 7,9 % mas, и с тегловно съдържание на сухо вещество, равно или по-голямо от 25 %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2307 00 19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 EUR/kg/tot/alc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2307 00 90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 винен камък (тригия)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2308 00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Растителни материали и отпадъци, растителни остатъци и субпродукти, дори агломерирани под формата на гранули от видовете, използвани за храна на животни,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Джибри от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2308 00 11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общо алкохолно съдържание по маса, по-малко или равно на 4,3 % mas, и с тегловно съдържание на сухо вещество, равно или по-голямо от 40 %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2308 00 19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1,62 EUR/kg/tot/alc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2308 00 40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Дъбови желъди и индийски кестени; джибри от плодове, различни от грозде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2308 00 90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от видовете, използвани за храна на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Храни за кучета и котки, пригодени за продажба на дребно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скорбяла или нишесте, глюкоза или сироп от глюкоза, малтодекстрин или сироп от малтодекстрин от подпозиции 1702 30 50, 1702 30 90, 1702 40 90, 1702 90 50 и 2106 90 55 или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скорбяла или нишесте, или глюкоза или малтодекстрин, или сироп от глюкоза или сироп от малтодекстрин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скорбяла или нишесте или съдържащи тегловно 10 % или по-малко скорбяла или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10 %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50 % или повече, но по-малко от 75 %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75 % или повече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скорбяла или нишесте, по-голямо от 10 % и по-малко или равно на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10 %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50 %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888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скорбяла или нишесте повече от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10 %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50 %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скорбяла или нишесте, глюкоза или сироп от глюкоза, малтодекстрин или сироп от малтодекстрин и съдържащи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риби или морски бозайници, наречени „разтворими“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Продукти, посочени в допълнителна забележка 5 към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включително премиксите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скорбяла или нишесте, глюкоза или сироп от глюкоза, малтодекстрин или сироп от малтодекстрин от подпозиции 1702 30 50, 1702 30 90, 1702 40 90, 1702 90 50 и 2106 90 55 или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скорбяла или нишесте, или глюкоза или малтодекстрин, или сироп от глюкоза или сироп от малтодекстрин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скорбяла или нишесте или съдържащи тегловно 10 % или по-малко скорбяла или нишесте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10 % или повече, но по-малко от 50 %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498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50 % или повече, но по-малко от 75 %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тегловно 75 % или повече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скорбяла или нишесте, по-голямо от 10 % и по-малко или равно на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55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10 %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50 %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888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скорбяла или нишесте, превишаващо 30 %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102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10 % или повече, но по-малко от 50 %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млечни продукти 50 %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730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Несъдържащи скорбяла или нишесте, глюкоза или сироп от глюкоза, малтодекстрин или сироп от малтодекстрин и съдържащи млечни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948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Резенки от цвекло с прибавка на меласа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2309 90 96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 24 — ТЮТЮН И ОБРАБОТЕНИ ЗАМЕСТИТЕЛИ НА ТЮТЮНА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или необработени тютюни; отпадъци от тютюн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 на листа (тютюни, неочистени от твърдите жилки)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„светли въздушно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„слънчево сушени“, тип Ориенталски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 MIN 22 EUR/100 kg MAX 56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„тъмни въздушно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 MIN 22 EUR/100 kg MAX 56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„тръбно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2401 10 95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частично или изцяло очистени от твърдите жилки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„светли въздушно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„слънчево сушени“, тип Ориенталски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 MIN 22 EUR/100 kg MAX 56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„тъмни въздушно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 MIN 22 EUR/100 kg MAX 56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Тютюни, „тръбно сушени“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2401 20 95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18,4 MIN 22 EUR/100 kg MAX 24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2401 30 00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Отпадъци от тютюн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11,2 MIN 22 EUR/100 kg MAX 56 EUR/100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Пури (включително тези с отрязани краища), пурети и цигари от тютюн или от заместители на тютюна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Пури (включително тези с отрязани краища) и пурети, съдържащи тютюн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Цигари, съдържащи тютюн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карамфил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2402 90 00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тютюн и заместители на тютюна, обработени; „хомогенизирани“ или „възстановени“ тютюни; тютюневи екстракти и сокове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 за пушене, дори съдържащ заместители на тютюна във всякакво съотношение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 за наргиле, упоменат в забележка 1 към подпозициите към настоящата глава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директни опаковки, с нетно съдържание, непревишаващо 500 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„Хомогенизирани“ или „възстановени“ тютюни (тютюнево фолио)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Тютюн за дъвчене и тютюн за смъркане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2403 99 90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25 — СОЛ; СЯРА; ПРЪСТ И КАМЪНИ; ГИПС, ВАР И ЦИМЕНТ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Сол (включително готварска сол и денатурирана сол) и чист натриев хлорид, дори във воден разтвор или с противоагломериращи добавки или с добавки, осигуряващи добра течливост; морска вода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Морска вода и води от солници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Сол (включително готварска сол и денатурирана сол) и чист натриев хлорид, дори във воден разтвор или с противоагломериращи добавки или с добавки, осигуряващи добра течливост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химическа преработка (отделяне на Na от Cl), с цел производство на други продукти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Денатурирани или предназначени за други промишлени цели (включително рафиниране), с изключение на консервиране или приготвяне на продукти, предназначени за храна на хора или животни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Сол, годна за консумация от човека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2501 00 99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2,6 EUR/1000 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Непържени железни пирити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2503 00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Сяра от всякакъв вид, с изключение на сублимираната, утаената и колоидната сяра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2503 00 10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Сяра, необработена или нерафинирана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2503 00 90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графит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прах или на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Всякакви видове естествен пясък, дори оцветен, с изключение на металоносните пясъци от глава 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Силициев пясък и кварцов пясък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пясък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Кварц (различен от естествения пясък); кварцити, дори грубо дялани или само нарязани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Кварцити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Каолин и други каолинови глини, дори калцинирани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2507 00 20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Каолин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2507 00 80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каолинови глини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глини (с изключение на експандираните глини от № 6806), андалузит, кианит, силиманит, дори калцинирани; мулит; шамотна или динасова пръст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Бентонит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Огнеупорни глини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глини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Андалузит, кианит и силиманит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Мулит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2508 70 00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Шамотна или динасова пръст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2509 00 00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Креда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Естествени калциеви фосфати, естествени калциево-алуминиеви фосфати и фосфатирани креди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2510 20 00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бариев сулфат (барит); естествен бариев карбонат (витерит), дори калциниран, с изключение на бариевия оксид от № 2816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бариев сулфат (барит)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бариев карбонат (витерит)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Инфузорна силициева пръст (например кизелгур, трепел, диатомит) и други аналогични видове силициева пръст, с привидна плътност, непревишаваща 1, дори калцинирани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Пемза; шмиргел; естествен корунд, естествен гранат и други естествени абразиви, дори термично 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Пемза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Шмиргел, естествен корунд, естествен гранат и други естествени абразиви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Шисти, дори грубо дялани или само нарязани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Мрамор, травертин, мушелкалк и други варовици, използвани за направа на паметници или в строителството, с привидна плътност, равна или по-голяма от 2,5, и алабастър, дори грубо дялани или само нарязани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Мрамор и травертин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2515 11 00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Необработени или грубо дялани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2515 12 00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Само нарязани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Мушелкалк и други варовици, използвани за направа на паметници или в строителството; алабастър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Гранит, порфир, базалт, пясъчник и други камъни, използвани за направа на паметници или в строителството, дори грубо дялани или само нарязани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Гранит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2516 11 00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Необработен или грубо дялан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2516 12 00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Само нарязан с трион или по друг начин, на блокове или на плочи с квадратна или правоъгълна форма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Пясъчник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2516 90 00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камъни, използвани за направа на паметници или в строителството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Дребни камъчета, чакъл, трошени камъни от видовете, използвани главно за бетониране или настилане на пътища, на железопътни линии, или други видове баластра, речен чакъл и кремък, дори термично обработени; макадам от шлаки или от други подобни промишлени отпадъци, дори съдържащ материали, упоменати в първата част на текста; смолен макадам; гранули, отломки и прах от камъните от № 2515 или 2516, дори термично 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Дребни камъчета, чакъл, трошени камъни от видовете, използвани главно за бетониране или настилане на пътища, на железопътни линии или други видове баластра, речен чакъл и кремък, дори термично 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Дребни камъчета, чакъл, кремък и речен чакъл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Доломит и варовик, натрошени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2517 10 80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Макадам от шлаки или от други видове промишлени отпадъци, дори съдържащ материали, упоменати в подпозиция 2517 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Смолен макадам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Гранули, отломки и прах от камъните от № 2515 или 2516, дори термично обработени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 мрамор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2517 49 00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Доломит, дори фритован или калциниран, включително доломит, грубо дялан или само нарязан с трион или по друг начин, на блокове или на плочи с квадратна или правоъгълна форма; доломит, агломериран с помощта на свързващи вещества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Доломит, некалциниран, нито фритован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2518 20 00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Доломит, калциниран или фритован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2518 30 00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Доломит, агломериран с помощта на свързващи вещества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магнезиев карбонат (магнезит); електростопен магнезиев оксид; калциниран до пълно обезводняване магнезиев оксид (фритован), дори съдържащ малки количества други оксиди, прибавени преди фритоването; друг магнезиев оксид, дори чист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магнезиев карбонат (магнезит)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Магнезиев оксид, различен от калцинирания магнезиев карбонат (магнезит)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Магнезиев оксид, калциниран до пълно обезводняване (фритован)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2519 90 90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Природен гипс; анхидрит; гипсови свързващи вещества, дори оцветени или съдържащи малки количества ускорители или забавители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Природен гипс; анхидрит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2520 20 00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Гипсови свързващи вещества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2521 00 00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Варовиков флюс; варовици за производство на вар или цимент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Вар, негасена, гасена или хидратна, с изключение на калциевия оксид и калциевия хидроксид от № 2825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Негасена вар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2522 20 00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Гасена вар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Хидратна вар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Видове хидравличен цимент (включително циментов клинкер), дори оцветени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Циментов клинкер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Портландцимент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Бял цимент, дори изкуствено оцветен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 цимент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хидравличен цимент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Азбест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Крокидолит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Слюда, включително слюдата, разцепена на неравномерни люспи; отпадъци от слюда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Слюда, необработена или разцепена на неравномерни листове или люспи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Слюда на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2525 30 00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Отпадъци от слюда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 стеатит, дори грубо дялан или само нарязан с трион или по друг начин, на блокове или на плочи с квадратна или правоъгълна форма; талк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Несмляни, нито стрити на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Смляни или стрити на прах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2528 00 00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Естествени борати и техните концентрати (дори калцинирани), с изключение на боратите, извлечени от естествени солени води; естествена борна киселина, съдържаща максимално 85 % Н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ВО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 xml:space="preserve"> в сухо вещество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Фелдшпат; левцит; нефелин и нефелин сиенит; флуорит (флусшпат)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Фелдшпат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Флуорит (флусшпат)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2529 21 00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тегловно 97 % или по-малко калциев флуорид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2529 22 00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тегловно повече от 97 % калциев флуорид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2529 30 00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Левцит; нефелин и нефелин сиенит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Минерални продукти, неупоменати, нито включени другаде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2530 10 00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Вермикулит, перлит и хлорити, неекспандирани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2530 20 00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Кизерит, епсомит (естествени магнезиеви сулфати)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2530 90 00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26 — РУДИ, ШЛАКИ И ПЕПЕЛИ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Железни руди и техните концентрати, включително пържените железни пирити (пиритни пепели)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Железни руди и техните концентрати, различни от пържените железни пирити (пиритни пепели)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2601 12 00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Пържени железни пирити (пиритни пепели)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Манганови руди и техните концентрати, включително желязосъдържащите манганови руди и техните концентрати, съдържащи тегловно 20 % или повече манган, изчислен върху сух продукт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Медни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Никелови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2605 00 00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Кобалтови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2606 00 00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2607 00 00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Оловни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2608 00 00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Цинкови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2609 00 00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Калаени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2610 00 00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Хромови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2611 00 00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Волфрамови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Уранови или ториеви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Уранови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Уранови руди и пехбленда (уранинит), с тегловно съдържание на уран над 5 % (Eвратом)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Ториеви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Монацит; ураноторианит и други ториеви руди, с тегловно съдържание на торий над 20 % (Eвратом)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Молибденови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Пържени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2613 90 00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2614 00 00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Титанови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Руди на ниобия, тантала, ванадия или циркония,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Циркониеви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2615 90 00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Руди на благородните метали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Сребърни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2616 90 00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Антимонови руди и техните концентрати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2617 90 00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2618 00 00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Гранулирана шлака, получена при производството на чугун, желязо или стомана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Шлаки (различни от гранулираните), окалина и други отпадъци от производството на чугун, желязо или стомана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2619 00 20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Отпадъци, годни за повторно извличане на желязо или манган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2619 00 90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Шлаки, пепели и остатъци (различни от получените при производството на чугун, желязо или стомана), съдържащи метали, арсен или техни съединения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цинк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Щейн от галванизация (hard zinc spelter)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олово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Утайки от оловосъдържащ бензин и утайки от оловосъдържащи антидетонаторни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мед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алуминий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арсен, живак, талий или техни смеси от видовете, използвани за извличане на арсен или на тези метали или за производството на техни химически съединения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антимон, берилий, кадмий, хром или техни смеси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никел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ниобий или тантал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калай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главно титан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2620 99 95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шлаки и пепели, включително пепелите от морски водорасли; пепели и остатъци от изгарянето на битови отпадъци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Пепели и остатъци от изгарянето на битови отпадъци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2621 90 00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27 — МИНЕРАЛНИ ГОРИВА, МИНЕРАЛНИ МАСЛА И ПРОДУКТИ ОТ ТЯХНАТА ДЕСТИЛАЦИЯ; БИТУМИНОЗНИ МАТЕРИАЛИ; МИНЕРАЛНИ ВОСЪЦИ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Каменни въглища; брикети, яйцевидни брикети и подобни твърди горива, получени от каменни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Каменни въглища, дори на прах, но неагломерирани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Антрацит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Битуминозни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Коксови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Брикети, яйцевидни брикети и подобни твърди горива, получени от каменни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Лигнити, дори агломерирани, с изключение на черния кехлибар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Лигнити, дори на прах, но неагломерирани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2702 20 00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Лигнити, агломерирани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Торф (включително торфа за постилане), дори агломериран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Коксове и полукоксове от каменни въглища, от лигнит или от торф, дори агломерирани; ретортен въглен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Коксове и полукоксове от каменни въглища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2704 00 11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производство на електроди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2704 00 19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2704 00 30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Коксове и полукоксове от лигнит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2704 00 90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2705 00 00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Газ от каменни въглища, воден газ, генераторен газ и подобни газове, с изключение на нефтения газ и другите газообразни въглеводороди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2706 00 00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Катрани от каменни въглища, от лигнит или от торф и други минерални катрани, дори обезводнени или частично дестилирани, включително възстановените катрани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Масла и други продукти, получени при дестилацията на високотемпературни каменовъглени катрани; аналогични продукти, в които ароматните съставки преобладават тегловно по отношение на неароматните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Бензол (бензен)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бъде използван като моторно гориво или като гориво за отопление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Толуол (толуен)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бъде използван като моторно гориво или като гориво за отопление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Ксилол (ксилени)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бъде използван като моторно гориво или като гориво за отопление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Нафтален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смеси на ароматни въглеводороди, които при дестилация по метод ASTM D 86, до 250 °C дестилират 65 обемни % или повече (включително загубите)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бъдат използвани като моторно гориво или като гориво за отопление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Креозотни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Леки сурови масла, които при дестилация до 200 °C дестилират 90 обемни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Сяросъдържащи фракции; антрацен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с основен характер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Феноли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продукти от № 2803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2707 99 99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Смола и смолен (пеков) кокс от каменовъглен катран или от други минерални катрани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Смола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2708 20 00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Смолен (пеков) кокс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 нефтени масла и сурови масла от битуминозни минерали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2709 00 10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Кондензати от природен газ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2709 00 90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Нефтени масла или масла от битуминозни минерали, различни от суровите; неупоменати, нито включени другаде препарати, съдържащи тегловно 70 % или повече нефтени масла или масла от битуминозни минерали, които масла са основен компонент на тези препарати; отпадъчни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Нефтени масла или масла от битуминозни минерали (различни от суровите) и неупоменати, нито включени другаде препарати, съдържащи тегловно 70 % или повече нефтени масла или масла от битуминозни минерали, които масла са основен компонент на тези препарати, различни от съдържащите биодизел и различни от отпадъчните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Леки масла и препарати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2710 12 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Специални бензини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White spirit (минерален терпентин)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Бензин за двигатели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Авиационен бензин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Други, със съдържание на олово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Непревишаващо 0,013 g/l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октаново число (RON), по-малко от 95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октаново число (RON) 95 или повече, но по-малко от 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октаново число (RON) 98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Превишаващо 0,013 g/l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октаново число (RON), по-малко от 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октаново число (RON) 98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2710 12 70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Горива за реактивни двигатели, тип бензин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леки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Средни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2710 19 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Керосин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реактивни двигатели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Тежки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Газьол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претърпи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претърпи химическа преработка по начин, различен от определените за подпозиция 2710 19 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непревишаващо 0,001 %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0,001 %, но непревишаващо 0,002 %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2710 19 47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0 002 %, но непревишаващо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2710 19 48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Тежки горива (</w:t>
            </w:r>
            <w:r>
              <w:rPr>
                <w:i/>
                <w:noProof/>
                <w:sz w:val="20"/>
              </w:rPr>
              <w:t>fuel oils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2710 19 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непревишаващо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2710 19 64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0,1 %, но непревишаващо 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Смазочни масла; други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2710 19 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2710 19 81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Моторни, компресорни и турбинни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Хидравлични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Бели масла, течен парафин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2710 19 87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Масла за зъбни предавки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Масла за обработка на метали, формовъчни масла и антикорозионни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Електроизолационни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2710 19 99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смазочни масла и други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Нефтени масла или масла от битуминозни минерали (различни от суровите) и неупоменати, нито включени другаде препарати, съдържащи тегловно 70 % или повече нефтени масла или масла от битуминозни минерали, които масла са основен компонент на тези препарати, съдържащи биодизел, различни от отпадъчните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Газьол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непревишаващо 0,001 %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0,001 %, но непревишаващо 0,002 %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0 002 %, но непревишаващо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Тежки горива (</w:t>
            </w:r>
            <w:r>
              <w:rPr>
                <w:i/>
                <w:noProof/>
                <w:sz w:val="20"/>
              </w:rPr>
              <w:t>fuel oils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непревишаващо 0,1 %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0,1 %, но непревишаващо 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сяра, превишаващо 1 %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Отпадъчни масла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Съдържащи полихлорирани бифенили (РСВ), полихлорирани терфенили (РСТ) или полибромирани бифенили (PBB)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2710 99 00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 газ и други газообразни въглеводороди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Втечнени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Природен газ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Пропан с чистота, равна или по-голяма от 99 %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бъде използван като моторно гориво или като гориво за отопление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претърпи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да претърпи химическа преработка по начин, различен от определените за подпозиция 2711 12 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чистота, превишаваща 90 %, но по-малка от 99 %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2711 12 97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Бутани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2711 13 10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2711 13 30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2711 13 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2711 13 91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чистота, превишаваща 90 %, но по-малка от 95 %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2711 13 97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Етилен, пропилен, бутилен и бутадиен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газообразно състояние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Природен газ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2711 29 00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Вазелин; парафин, микрокристален нефтен восък, суров парафин (slack wax), озокерит, лигнитен восък, торфен восък, други минерални восъци и подобни продукти, получени по синтетичен или друг начин, дори оцветени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Вазелин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2712 10 10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2712 10 90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Парафин, съдържащ тегловно по-малко от 0,75 % масло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Синтетичен парафин с молекулно тегло 460 или по-високо, но непревишаващо 1 560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Озокерит, лигнитен восък, торфен восък (естествени продукти)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Сурови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специфична преработка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да претърпят химическа преработка по начин, различен от определените за подпозиция 2712 90 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други цели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Смеси от 1-алкени, с тегловно съдържание 80 % или повече на 1-алкени, с дължина на веригата 24 или повече, но не повече от 28 въглеродни атома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2712 90 99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 кокс, нефтен битум и други остатъци от нефтени масла или от масла от битуминозни минерали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 кокс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Некалциниран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Калциниран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Нефтен битум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остатъци от нефтени масла или от масла от битуминозни минерали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Предназначени за производство на продукти от № 2803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Природни битуми и природни асфалти; битуминозни шисти и пясъци; асфалтити и асфалтени скали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Битуминозни шисти и пясъци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2715 00 00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Битумни смеси на базата на природни асфалт или битум, нефтен битум, минерален катран или пек от минерален катран (например битумни замазки, битум, разтворен в нефтен дестилат „</w:t>
            </w:r>
            <w:r>
              <w:rPr>
                <w:i/>
                <w:noProof/>
                <w:sz w:val="20"/>
              </w:rPr>
              <w:t>cut backs</w:t>
            </w:r>
            <w:r>
              <w:rPr>
                <w:noProof/>
                <w:sz w:val="20"/>
              </w:rPr>
              <w:t>“)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2716 00 00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Електрическа енергия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ГЛАВА 28 — НЕОРГАНИЧНИ ХИМИЧНИ ПРОДУКТИ; НЕОРГАНИЧНИ ИЛИ ОРГАНИЧНИ СЪЕДИНЕНИЯ НА БЛАГОРОДНИ МЕТАЛИ, НА РАДИОАКТИВНИ ЕЛЕМЕНТИ, НА РЕДКОЗЕМНИ МЕТАЛИ ИЛИ НА ИЗОТОПИ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I. ХИМИЧНИ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Флуор, хлор, бром и йод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Йод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Флуор; бром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2801 30 90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Сублимирана или утаена сяра; колоидна сяра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Въглерод (сажди и други форми на въглерода, неупоменати, нито включени другаде)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Водород, благородни газове и други неметални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Водород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Благородни газове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Аргон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Хелий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Азот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Кислород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Бор; телур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2804 50 10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2804 50 90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Телур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Силиций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тегловно най-малко 99,99 % силиций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2804 69 00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2804 80 00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Арсен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Алкални или алкалоземни метали; редкоземни метали, скандий и итрий, дори смесени или сплавени помежду си; живак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Алкални или алкалоземни метали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Стронций и барий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Редкоземни метали, скандий и итрий, дори смесени или сплавени помежду 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2805 30 10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Смесени или сплавени помежду си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Живак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2805 40 10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Представен в съдове с нетно съдържание 34,5 kg (стандартно тегло) и чиято стойност FOB не превишава 224 EUR на съд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2805 40 90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II. НЕОРГАНИЧНИ КИСЕЛИНИ И НЕОРГАНИЧНИ КИСЛОРОДНИ СЪЕДИНЕНИЯ НА НЕМЕТАЛНИТЕ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Хлороводород (солна киселина); хлорсулфонова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Хлороводород (солна киселина)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Хлорсулфонова киселина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2807 00 00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Сярна киселина; олеум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2808 00 00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Азотна киселина; смеси от азотна и сярна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Дифосфорен пентаоксид; фосфорна киселина; полифосфорни киселини с определен или неопределен химичен състав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Дифосфорен пентаоксид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2809 20 00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Фосфорна киселина и полифосфорни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Борни оксиди; борни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2810 00 10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Диборен триоксид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2810 00 90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неорганични киселини и други кислородни неорганични съединения на неметалните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неорганични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Флуороводород (флуороводородна киселина)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Бромоводород (бромоводородна киселина)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2811 19 20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Циановодород (циановодородна киселина)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2811 19 80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неорганични кислородни съединения на неметалните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Въглероден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Силициев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2811 29 05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Серен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Серен триоксид (серен анхидрид); диарсениев триоксид (арсениев анхидрид)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Азотни 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2811 29 90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III. ХАЛОГЕНОПРОИЗВОДНИ, ОКСИХАЛОГЕНОПРОИЗВОДНИ И СУЛФОПРОИЗВОДНИ НА НЕМЕТАЛНИТЕ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Халогениди и оксихалогениди на неметалните елементи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Хлориди и оксихлориди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Фосфорен окситрихлорид (фосфорилтрихлорид)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Фосфорен трихлорид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Фосфорен пентахлорид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Дисерен дихлорид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Серен дихлорид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Фосген (карбонил хлорид)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2812 10 95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Тионил дихлорид (тионил хлорид)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2812 90 00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Сулфиди на неметалните елементи; технически фосфорен трисулфид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2813 10 00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Въглероден бисулфид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2813 90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2813 90 10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Фосфорни сулфиди, включително технически фосфорен трисулфид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2813 90 90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IV. НЕОРГАНИЧНИ ОСНОВИ И ОКСИДИ, ХИДРОКСИДИ И ПЕРОКСИДИ НА МЕТАЛИТЕ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Амоняк, безводен или във воден разтвор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Безводен амоняк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2814 20 00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Амоняк във воден разтвор (амонячна вода)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хидроксид (сода каустик); калиев хидроксид (поташ); натриев или калиев пероксид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хидроксид (сода каустик)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2815 11 00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Твърд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2815 12 00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Във воден разтвор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 хидроксид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2815 30 00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или калиев пероксид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Хидроксид и пероксид на магнезия; оксиди, хидроксиди и пероксиди на стронция или бария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2816 10 00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Хидроксид и пероксид на магнезия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2816 40 00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Оксиди, хидроксиди и пероксиди на стронция или бария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2817 00 00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Цинков оксид; цинков пероксид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Изкуствен корунд с определен или неопределен химичен състав; алуминиев оксид; алуминиев хидроксид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Изкуствен корунд с определен или неопределен химичен състав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алуминиев оксид 98,5 % или повече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2818 10 11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по-малко от 50 % от общото тегло частици с диаметър по-голям от 10 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2818 10 19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50 % или повече от общото тегло частици с диаметър по-голям от 10 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тегловно съдържание на алуминиев оксид по-малко от 98,5 %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2818 10 91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по-малко от 50 % от общото тегло частици с диаметър по-голям от 10 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2818 10 99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Съдържащ 50 % или повече от общото тегло частици с диаметър по-голям от 10 mm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 оксид, различен от изкуствения корунд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2818 30 00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 хидроксид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Хромови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2819 10 00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Хромов триоксид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2819 90 10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Хромов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2819 90 90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Манганови 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Манганов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2820 90 10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Манганов оксид с тегловно съдържание на манган, превишаващо 77 %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2820 90 90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Железни оксиди и хидроксиди; багрилна пръст, съдържаща тегловно 70 % или повече свързано желязо, изчислено като дижелезен триоксид (Fe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>O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Железни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2821 20 00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Багрилна пръст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2822 00 00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Кобалтови оксиди и хидроксиди; технически кобалтови 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2823 00 00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Титанови 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Оловни оксиди; миний и оранжев миний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Оловен монооксид (оловна глеч, масикот)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2824 90 00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Хидразин и хидроксиламин и техните неорганични соли; други неорганични основи; други оксиди, хидроксиди и пероксиди на металите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Хидразин и хидроксиламин и техните неорганични соли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Литиев оксид и хидроксид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Ванадиеви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Никелови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Медни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Германиеви оксиди и циркониев диоксид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Молибденови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2825 80 00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Антимонови 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Калциев оксид, хидроксид и пероксид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Калциев хидроксид с чистота 98 % или повече, изчислена върху сухо вещество, под формата на частици, от които: - не повече от 1 % тегловно са с размер, превишаващ 75 микрометра, и - не повече от 4 % тегловно са с размер, непревишаващ 1,3 микрометра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Берилиев оксид и хидроксид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Волфрамови оксиди и хидроксиди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Кадмиев оксид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2825 90 85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V. МЕТАЛНИ СОЛИ И ПЕРОКСОСОЛИ НА НЕОРГАНИЧНИТЕ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Флуориди; флуоросиликати, флуороалуминати и други комплексни флуорни соли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Флуориди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2826 12 00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Амониеви или 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хексафлуороалуминат (синтетичен криолит)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Дикалиев хексафлуороцирконат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2826 90 80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Хлориди, оксихлориди и хидроксихлориди; бромиди и оксибромиди; йодиди и оксийодиди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Амониев 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Калциев хлорид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хлориди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Магнезиеви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Никелови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Калаени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Железни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Кобалтови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2827 39 85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Оксихлориди и хидроксихлориди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2827 41 00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2827 49 10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Оловни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2827 49 90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Бромиди и оксибромиди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2827 51 00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 и калиеви бромиди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2827 59 00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2827 60 00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Йодиди и оксийодиди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Хипохлорити; технически калциев хипохлорит; хлорити; хипобромити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2828 10 00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Технически калциев хипохлорит и други калциеви хипохлорити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2828 90 00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Хлорати и перхлорати; бромати и пербромати; йодати и перйодати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Хлорати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Перхлорати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2829 90 40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Калиеви или натриеви бромати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2829 90 80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Сулфиди; полисулфиди, с определен или неопределен химичен състав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2830 10 00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 сулфиди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2830 90 11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Калциеви; антимонови или железни сулфиди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2830 90 85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Дитионити и сулфоксилати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2831 10 00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2831 90 00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Сулфити; тиосулфати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 сулфити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2832 20 00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сулфити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2832 30 00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Тиосулфати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Сулфати; стипци; пероксосулфати (персулфати)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 сулфати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Динатриев сулфат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сулфати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Магнезиеви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Алуминиеви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Никелови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2833 27 00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Кадмиеви; хромови; цинкови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Кобалтови; титанови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2833 29 60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Оловни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2833 29 80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Стипци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2833 40 00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Пероксосулфати (персулфати)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Нитрити; нитрати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Нитрити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Нитрати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2834 21 00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2834 29 20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Бариев; берилиев; кадмиев; кобалтов; никелов; оловен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2834 29 40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Меден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2834 29 80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Фосфинати (хипофосфити), фосфонати (фосфити) и фосфати; полифосфати, с определен или неопределен химичен състав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Фосфинати (хипофосфити) и фосфонати (фосфити)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Фосфати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Моно- или динатриеви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2835 24 00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2835 25 00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Кисел калциев фосфат (дикалциев фосфат)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2835 26 00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калциеви фосфати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Триамониеви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2835 29 30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2835 29 90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Полифосфати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2835 31 00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трифосфат (натриев триполифосфат)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2835 39 00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Карбонати; пероксокарбонати (перкарбонати); технически амониев карбонат, съдържащ амониев карбамат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Динатриев карбонат (калцинирана сода)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бикарбонат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2836 40 00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Калиеви карбонати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Калциев карбонат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2836 60 00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Бариев карбонат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Литиеви карбонати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2836 92 00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Стронциев карбонат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Карбонати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2836 99 11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Магнезиеви; медни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2836 99 17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2836 99 90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Пероксокарбонати (перкарбонати)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Цианиди, оксицианиди и комплексни цианиди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Цианиди и оксицианиди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2837 11 00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2837 19 00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2837 20 00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Комплексни цианиди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Силикати; технически силикати на алкалните метали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2839 11 00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Натриеви метасиликати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2839 19 00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2839 90 00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Борати; пероксоборати (перборати)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Динатриев тетраборат (пречистен боракс)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2840 11 00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Безводен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2840 19 10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Динатриев тетраборат пентахидрат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2840 19 90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борати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2840 20 10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Безводни натриеви борати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2840 20 90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2840 30 00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Пероксоборати (перборати)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Соли на оксометалните или пероксометалните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2841 30 00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Натриев бихромат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2841 50 00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хромати и бихромати; пероксохромати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Манганити, манганати и перманганати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2841 61 00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Калиев перманганат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2841 69 00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2841 70 00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Молибдати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2841 80 00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Волфрамати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2841 90 30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Цинкати, ванадати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2841 90 85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ageBreakBefore/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соли на неорганичните киселини или пероксокиселините (включително алуминосиликати с определен или неопределен химичен състав), с изключение на азидите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2842 10 00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Двойни или комплексни силикати, включително алуминосиликати с определен или неопределен химичен състав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2842 90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2842 90 10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Прости, двойни или комплексни соли на селеновите или на телуровите киселини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  <w:tr>
        <w:trPr>
          <w:trHeight w:val="22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2842 90 80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noBreakHyphen/>
              <w:t xml:space="preserve"> </w:t>
            </w:r>
            <w:r>
              <w:rPr>
                <w:noProof/>
                <w:sz w:val="20"/>
                <w:lang w:eastAsia="en-GB"/>
              </w:rPr>
              <w:noBreakHyphen/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60" w:after="60" w:line="240" w:lineRule="auto"/>
              <w:rPr>
                <w:noProof/>
                <w:sz w:val="20"/>
              </w:rPr>
            </w:pPr>
          </w:p>
        </w:tc>
      </w:tr>
    </w:tbl>
    <w:p>
      <w:pPr>
        <w:jc w:val="right"/>
        <w:rPr>
          <w:b/>
          <w:bCs/>
          <w:noProof/>
          <w:u w:val="single"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38426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4842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pStyle w:val="FootnoteText"/>
      </w:pPr>
      <w:r>
        <w:separator/>
      </w:r>
    </w:p>
  </w:footnote>
  <w:footnote w:type="continuationSeparator" w:id="0">
    <w:p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sv-SE" w:vendorID="22" w:dllVersion="513" w:checkStyle="1"/>
  <w:activeWritingStyle w:appName="MSWord" w:lang="pt-PT" w:vendorID="13" w:dllVersion="513" w:checkStyle="1"/>
  <w:activeWritingStyle w:appName="MSWord" w:lang="nl-NL" w:vendorID="1" w:dllVersion="512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Num" w:val="0"/>
    <w:docVar w:name="DocStatus" w:val="Green"/>
    <w:docVar w:name="DW_DocType" w:val="_GENEN"/>
    <w:docVar w:name="LW_ACCOMPAGNANT.CP" w:val="\u1082?\u1098?\u1084? 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ECBAD8B4-CA07-49E3-A94F-E758AD2D8D42"/>
    <w:docVar w:name="LW_COVERPAGE_TYPE" w:val="1"/>
    <w:docVar w:name="LW_CROSSREFERENCE" w:val="&lt;UNUSED&gt;"/>
    <w:docVar w:name="LW_DocType" w:val="_GENEN"/>
    <w:docVar w:name="LW_EMISSION" w:val="17.10.2018"/>
    <w:docVar w:name="LW_EMISSION_ISODATE" w:val="2018-10-17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9?\u1074?\u1086?\u1073?\u1086?\u1076?\u1085?\u1072? \u1090?\u1098?\u1088?\u1075?\u1086?\u1074?\u1080?\u1103? \u1084?\u1077?\u1078?\u1076?\u1091? \u1045?\u1074?\u1088?\u1086?\u1087?\u1077?\u1081?\u1089?\u1082?\u1080?\u1103? \u1089?\u1098?\u1102?\u1079? \u1080? \u1057?\u1086?\u1094?\u1080?\u1072?\u1083?\u1080?\u1089?\u1090?\u1080?\u1095?\u1077?\u1089?\u1082?\u1072? \u1088?\u1077?\u1087?\u1091?\u1073?\u1083?\u1080?\u1082?\u1072? \u1042?\u1080?\u1077?\u1090?\u1085?\u1072?\u1084?_x000b_"/>
    <w:docVar w:name="LW_PART_NBR" w:val="1"/>
    <w:docVar w:name="LW_PART_NBR_TOTAL" w:val="3"/>
    <w:docVar w:name="LW_REF.INST.NEW" w:val="COM"/>
    <w:docVar w:name="LW_REF.INST.NEW_ADOPTED" w:val="final"/>
    <w:docVar w:name="LW_REF.INST.NEW_TEXT" w:val="(2018) 69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smallCaps/>
      <w:sz w:val="24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bg-BG"/>
    </w:r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bg-BG"/>
    </w:r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pPr>
      <w:widowControl/>
      <w:spacing w:before="100" w:beforeAutospacing="1" w:after="100" w:afterAutospacing="1" w:line="240" w:lineRule="auto"/>
    </w:pPr>
    <w:rPr>
      <w:sz w:val="20"/>
    </w:rPr>
  </w:style>
  <w:style w:type="paragraph" w:customStyle="1" w:styleId="xl64">
    <w:name w:val="xl64"/>
    <w:basedOn w:val="Normal"/>
    <w:pPr>
      <w:widowControl/>
      <w:spacing w:before="100" w:beforeAutospacing="1" w:after="100" w:afterAutospacing="1" w:line="240" w:lineRule="auto"/>
    </w:pPr>
    <w:rPr>
      <w:sz w:val="20"/>
    </w:rPr>
  </w:style>
  <w:style w:type="paragraph" w:customStyle="1" w:styleId="xl65">
    <w:name w:val="xl65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66">
    <w:name w:val="xl66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67">
    <w:name w:val="xl67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4"/>
    </w:rPr>
  </w:style>
  <w:style w:type="character" w:customStyle="1" w:styleId="Heading4Char">
    <w:name w:val="Heading 4 Char"/>
    <w:basedOn w:val="DefaultParagraphFont"/>
    <w:link w:val="Heading4"/>
    <w:rPr>
      <w:sz w:val="24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smallCaps/>
      <w:sz w:val="24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bg-BG"/>
    </w:r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bg-BG"/>
    </w:r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pPr>
      <w:widowControl/>
      <w:spacing w:before="100" w:beforeAutospacing="1" w:after="100" w:afterAutospacing="1" w:line="240" w:lineRule="auto"/>
    </w:pPr>
    <w:rPr>
      <w:sz w:val="20"/>
    </w:rPr>
  </w:style>
  <w:style w:type="paragraph" w:customStyle="1" w:styleId="xl64">
    <w:name w:val="xl64"/>
    <w:basedOn w:val="Normal"/>
    <w:pPr>
      <w:widowControl/>
      <w:spacing w:before="100" w:beforeAutospacing="1" w:after="100" w:afterAutospacing="1" w:line="240" w:lineRule="auto"/>
    </w:pPr>
    <w:rPr>
      <w:sz w:val="20"/>
    </w:rPr>
  </w:style>
  <w:style w:type="paragraph" w:customStyle="1" w:styleId="xl65">
    <w:name w:val="xl65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66">
    <w:name w:val="xl66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67">
    <w:name w:val="xl67"/>
    <w:basedOn w:val="Normal"/>
    <w:pPr>
      <w:widowControl/>
      <w:spacing w:before="100" w:beforeAutospacing="1" w:after="100" w:afterAutospacing="1" w:line="240" w:lineRule="auto"/>
      <w:jc w:val="center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4"/>
    </w:rPr>
  </w:style>
  <w:style w:type="character" w:customStyle="1" w:styleId="Heading4Char">
    <w:name w:val="Heading 4 Char"/>
    <w:basedOn w:val="DefaultParagraphFont"/>
    <w:link w:val="Heading4"/>
    <w:rPr>
      <w:sz w:val="24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9BF0-9805-4771-B7BE-ACFEE673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72</Pages>
  <Words>59642</Words>
  <Characters>225450</Characters>
  <Application>Microsoft Office Word</Application>
  <DocSecurity>0</DocSecurity>
  <Lines>32207</Lines>
  <Paragraphs>23757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European Commission</Company>
  <LinksUpToDate>false</LinksUpToDate>
  <CharactersWithSpaces>261335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TRAUTMANN Ulrich (TRADE)</dc:creator>
  <cp:lastModifiedBy>DIGIT/C6</cp:lastModifiedBy>
  <cp:revision>24</cp:revision>
  <cp:lastPrinted>2004-04-02T13:43:00Z</cp:lastPrinted>
  <dcterms:created xsi:type="dcterms:W3CDTF">2018-09-27T09:07:00Z</dcterms:created>
  <dcterms:modified xsi:type="dcterms:W3CDTF">2018-11-09T17:07:00Z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3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