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F0A032B-AD56-4F21-AE72-DB3BBB86BD97" style="width:450.75pt;height:393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Appendice 2</w:t>
      </w:r>
      <w:r>
        <w:rPr>
          <w:noProof/>
        </w:rPr>
        <w:noBreakHyphen/>
      </w:r>
      <w:r>
        <w:rPr>
          <w:b/>
          <w:noProof/>
          <w:u w:val="single"/>
        </w:rPr>
        <w:t>A</w:t>
      </w:r>
      <w:r>
        <w:rPr>
          <w:noProof/>
        </w:rPr>
        <w:noBreakHyphen/>
      </w:r>
      <w:r>
        <w:rPr>
          <w:b/>
          <w:noProof/>
          <w:u w:val="single"/>
        </w:rPr>
        <w:t>1 (Partie 3)</w:t>
      </w:r>
    </w:p>
    <w:p>
      <w:pPr>
        <w:jc w:val="right"/>
        <w:rPr>
          <w:b/>
          <w:bCs/>
          <w:noProof/>
          <w:u w:val="single"/>
        </w:rPr>
      </w:pPr>
    </w:p>
    <w:tbl>
      <w:tblPr>
        <w:tblW w:w="14760" w:type="dxa"/>
        <w:tblInd w:w="93" w:type="dxa"/>
        <w:tblLayout w:type="fixed"/>
        <w:tblLook w:val="04A0" w:firstRow="1" w:lastRow="0" w:firstColumn="1" w:lastColumn="0" w:noHBand="0" w:noVBand="1"/>
      </w:tblPr>
      <w:tblGrid>
        <w:gridCol w:w="1150"/>
        <w:gridCol w:w="1277"/>
        <w:gridCol w:w="6096"/>
        <w:gridCol w:w="2410"/>
        <w:gridCol w:w="1418"/>
        <w:gridCol w:w="2409"/>
      </w:tblGrid>
      <w:tr>
        <w:trPr>
          <w:trHeight w:val="227"/>
          <w:tblHeader/>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NC 2012</w:t>
            </w:r>
          </w:p>
        </w:tc>
        <w:tc>
          <w:tcPr>
            <w:tcW w:w="7373"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Désignation des marchandises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Taux de base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Catégorie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Remarque</w:t>
            </w:r>
          </w:p>
        </w:tc>
      </w:tr>
      <w:tr>
        <w:trPr>
          <w:trHeight w:val="227"/>
        </w:trPr>
        <w:tc>
          <w:tcPr>
            <w:tcW w:w="1150" w:type="dxa"/>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71 - PERLES FINES OU DE CULTURE, PIERRES GEMMES OU SIMILAIRES, MÉTAUX PRÉCIEUX, PLAQUÉS OU DOUBLÉS DE MÉTAUX PRÉCIEUX ET OUVRAGES EN CES MATIÈRES; BIJOUTERIE DE FANTAISIE; MONNAIES</w:t>
            </w:r>
          </w:p>
        </w:tc>
        <w:tc>
          <w:tcPr>
            <w:tcW w:w="2410"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PERLES FINES OU DE CULTURE, PIERRES GEMMES ET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Perles fines ou de culture, même travaillées ou assorties mais non enfilées, ni montées ni serties; perles fines ou de culture, enfilées temporairement pour la facilité du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7101 10 00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Perles fines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Perles de culture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7101 21 00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7101 22 00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travaillées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Diamants, même travaillés, mais non montés ni sertis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triés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industriels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7102 21 00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bruts ou simplement sciés, clivés ou débrutés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7102 29 00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industriels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7102 31 00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bruts ou simplement sciés, clivés ou débrutés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7102 39 00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Pierres gemmes (précieuses ou fines) autres que les diamants, même travaillées ou assorties mais non enfilées, ni montées, ni serties; pierres gemmes (précieuses ou fines) autres que les diamants, non assorties, enfilées temporairement pour la facilité du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7103 10 00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brutes ou simplement sciées ou dégrossies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travaillées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7103 91 00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Rubis, saphirs et émeraudes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7103 99 00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7104</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Pierres synthétiques ou reconstituées, même travaillées ou assorties mais non enfilées ni montées ni serties; pierres synthétiques ou reconstituées non assorties, enfilées temporairement pour la facilité du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7104 10 00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Quartz piézo-électrique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7104 20 00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brutes ou simplement sciées ou dégrossies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7104 90 00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7105</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Égrisés et poudres de pierres gemmes ou de pierres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7105 10 00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diamants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7105 90 00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MÉTAUX PRÉCIEUX, PLAQUÉS OU DOUBLÉS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7106</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Argent (y compris l'argent doré ou vermeil et l'argent platiné), sous formes brutes ou mi-ouvrées, ou en poudre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7106 10 00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7106 91 00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formes brutes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7106 92 00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formes mi-ouvrées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7107 00 00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Plaqué ou doublé d'argent sur métaux communs, sous formes brutes ou mi-ouvrées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Or (y compris l'or platiné), sous formes brutes ou mi-ouvrées, ou en poudre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usages non monétaires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7108 12 00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autres formes brutes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autres formes mi-ouvrées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7108 13 10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fils et profilés, de section pleine; planches; feuilles et bandes dont l'épaisseur, support non compris, excède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7108 13 80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7108 20 00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usage monétaire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7109 00 00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Plaqué ou doublé d'or sur métaux communs ou sur argent, sous formes brutes ou mi-ouvrées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Platine, sous formes brutes ou mi-ouvrées, ou en poudre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7110 11 00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formes brutes ou en poudre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7110 19 10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fils et profilés, de section pleine; planches; feuilles et bandes dont l'épaisseur, support non compris, excède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7110 19 80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Palladium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7110 21 00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formes brutes ou en poudre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7110 29 00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Rhodium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7110 31 00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formes brutes ou en poudre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7110 39 00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Iridium, osmium et ruthénium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7110 41 00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formes brutes ou en poudre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7110 49 00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7111 00 00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Plaqué ou doublé de platine sur métaux communs, sur argent ou sur or, sous formes brutes ou mi-ouvrées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métaux précieux ou de plaqué ou doublé de métaux précieux; autres déchets et débris contenant des métaux précieux ou des composés de métaux précieux du type de ceux utilisés principalement pour la récupération des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7112 30 00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Cendres contenant des métaux précieux ou des composés de métaux précieux, à l'exclusion des cendres d'orfèvre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7112 91 00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d'or, même de plaqué ou doublé d'or, à l'exclusion des cendres d'orfèvre contenant d'autres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7112 92 00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platine, même de plaqué ou doublé de platine, à l'exclusion des cendres d'orfèvre contenant d'autres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7112 99 00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III. BĲOUTERIE, JOAILLERIE ET AUTRES OUVRAGES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bijouterie ou de joaillerie et leurs parties, en métaux précieux ou en plaqués ou doublés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métaux précieux, même revêtus, plaqués ou doublés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7113 11 00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argent, même revêtu, plaqué ou doublé d'autres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7113 19 00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métaux précieux, même revêtus, plaqués ou doublés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7113 20 00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plaqués ou doublés de métaux précieux sur métaux communs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7114</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d'orfèvrerie et leurs parties, en métaux précieux ou en plaqués ou doublés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métaux précieux, même revêtus, plaqués ou doublés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7114 11 00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argent, même revêtu, plaqué ou doublé d'autres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7114 19 00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métaux précieux, même revêtus, plaqués ou doublés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7114 20 00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plaqués ou doublés de métaux précieux sur métaux communs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7115</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métaux précieux ou en plaqués ou doublés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7115 10 00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Catalyseurs sous forme de toiles ou de treillis en platine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7115 90 00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7116</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perles fines ou de culture, en pierres gemmes ou en pierres synthétiques ou reconstituées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7116 10 00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perles fines ou de culture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7116 20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pierres gemmes ou en pierres synthétiques ou reconstituées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7116 20 11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Colliers, bracelets et autres ouvrages exclusivement en pierres gemmes simplement enfilées, sans dispositif de fermeture ou autres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7116 20 80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7117</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Bijouterie de fantaisie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métaux communs, même argentés, dorés ou platinés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7117 11 00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Boutons de manchettes et boutons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7117 19 00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7117 90 00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7118</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Monnaies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7118 10 00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Monnaies n'ayant pas cours légal, autres que les pièces d'or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7118 90 00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72 - FONTE, FER ET ACIER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PRODUITS DE BASE; PRODUITS PRÉSENTÉS SOUS FORME DE GRENAILLES OU DE POUDRES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Fontes brutes et fontes spiegel en gueuses, saumons ou autres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Fontes brutes non alliées contenant en poids 0,5 % ou moins de phosphore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0,4 % ou plus de manganèse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7201 10 11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silicium n'excédant pas 1 %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7201 10 19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silicium excédant 1 %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7201 10 30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de 0,1 % inclus à 0,4 % exclu de manganèse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7201 10 90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0,1 % de manganèse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Fontes brutes non alliées contenant en poids plus de 0,5 % de phosphore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Fontes brutes alliées; fontes spiegel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7201 50 10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Fontes brutes alliées contenant en poids de 0,3 % inclus à 1 % inclus de titane et de 0,5 % inclus à 1 % inclus de 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7201 50 90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Ferro-alliages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Ferromanganèse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2 %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7202 11 20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granulométrie n'excédant pas 5 mm et d'une teneur en poids de manganèse excédant 65 %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7202 11 80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7202 19 00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Ferrosilicium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7202 21 00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55 % de silicium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7202 29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7202 29 10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4 % ou plus mais pas plus de 10 % de magnésium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7202 29 90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7202 30 00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Ferrosilicomanganèse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4 %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4 % mais pas plus de 6 %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7202 41 90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6 %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7202 49 10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0,05 % ou moins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7202 49 50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0,05 % mais pas plus de 0,5 %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7202 49 90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0,5 % mais pas plus de 4 %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7202 50 00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Ferrosilicochrome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7202 60 00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7202 70 00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Ferromolybdène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7202 80 00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Ferrotungstène et ferrosilicotungstène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7202 91 00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Ferrotitane et ferrosilicotitane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7202 92 00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7202 93 00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Ferroniobium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7202 99 10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Ferrophosphore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7202 99 30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Ferrosilicomagnésium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7202 99 80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ferreux obtenus par réduction directe des minerais de fer et autres produits ferreux spongieux, en morceaux, boulettes ou formes similaires; fer d'une pureté minimale en poids de 99,94 %, en morceaux, boulettes ou formes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7203 10 00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ferreux obtenus par réduction directe des minerais de fer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7203 90 00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7204</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Déchets et débris de fonte, de fer ou d'acier (ferrailles); déchets lingotés en fer ou en acier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fonte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d'aciers alliés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7204 21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d’aciers inoxydables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7204 21 10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8 %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7204 21 90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7204 29 00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7204 30 00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fer ou d'acier étamés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déchets et débris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Tournures, frisons, copeaux, meulures, sciures, limailles et chutes d'estampage ou de découpage, même en paquets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Tournures, frisons, copeaux, meulures, sciures et limailles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Chutes d'estampage ou de découpage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7204 41 91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paquets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7204 41 99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7204 49 10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déchiquetés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7204 49 30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paquets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7204 49 90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7204 50 00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lingotés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7205</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Grenailles et poudres de fonte brute, de fonte spiegel, de fer ou d'acier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7205 10 00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Grenailles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7205 21 00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d'aciers alliés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7205 29 00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FER ET ACIERS NON ALLIÉS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7206</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 et aciers non alliés en lingots ou autres formes primaires, à l'exclusion du fer du nº 7203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7206 10 00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Lingots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7206 90 00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Demi-produits en fer ou en aciers non alliés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carrée ou rectangulaire et dont la largeur est inférieure à deux fois l'épaisseur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ou obtenus par coulée continue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7207 11 11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de décolletage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7207 11 14</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130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7207 11 16</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section transversale rectangulaire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7207 12 10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ou obtenus par coulée continue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7207 12 90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circulaire ou polygonale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7207 19 12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ou obtenus par coulée continue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7207 19 19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7207 19 80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carrée ou rectangulaire et dont la largeur est inférieure à deux fois l'épaisseur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ou obtenus par coulée continue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de décolletage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contenant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7207 20 15</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0,25 % ou plus mais moins de 0,6 %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7207 20 17</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0,6 %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section transversale rectangulaire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7207 20 32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ou obtenus par coulée continue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7207 20 39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circulaire ou polygonale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7207 20 52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ou obtenus par coulée continue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7207 20 59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7207 20 80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7208</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fer ou en aciers non alliés, d'une largeur de 600 mm ou plus, laminés à chaud, non plaqués ni revêtus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enroulés, simplement laminés à chaud, présentant des motifs en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enroulés, simplement laminés à chaud, décapés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7208 25 00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7208 26 00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 mais inférieure à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7208 27 00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enroulés, simplement laminés à chaud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7208 36 00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7208 37 00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 mais n'excédant pas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7208 38 00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 mais inférieure à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7208 39 00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7208 40 00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enroulés, simplement laminés à chaud, présentant des motifs en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non enroulés, simplement laminés à chaud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7208 51 20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10 mm mais n'excédant pas 15 mm,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7208 51 91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2 050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7208 51 98</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2 050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7208 52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 mais n'excédant pas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7208 52 10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sur les quatre faces ou en cannelures fermées, d'une largeur n'excédant pas 1 250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7208 52 91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2 050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7208 52 99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2 050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 mais inférieure à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7208 53 10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sur les quatre faces ou en cannelures fermées, d'une largeur n'excédant pas 1 250 mm d'une épaisseur de 4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7208 53 90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7208 54 00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7208 90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7208 90 20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perforés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7208 90 80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fer ou en aciers non alliés, d'une largeur de 600 mm ou plus, laminés à froid, non plaqués ni revêtus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enroulés, simplement laminés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7209 15 00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7209 16</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 mm mais inférieure à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7209 16 10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dits «magnétiques»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7209 16 90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7209 17</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0,5 mm ou plus mais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7209 17 10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dits «magnétiques»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7209 17 90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7209 18</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7209 18 10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dits «magnétiques»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7209 18 91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0,35 mm ou plus mais inférieure à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7209 18 99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enroulés, simplement laminés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7209 25 00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7209 26</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 mm mais inférieure à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7209 26 10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dits «magnétiques»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7209 26 90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7209 27</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0,5 mm ou plus mais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7209 27 10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dits «magnétiques»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7209 27 90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7209 28</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7209 28 10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dits «magnétiques»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7209 28 90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7209 90 20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perforés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7209 90 80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fer ou en aciers non alliés, d'une largeur de 600 mm ou plus, plaqués ou revêtus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étamés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7210 11 00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0,5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7210 12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7210 12 20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Fer-blanc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7210 12 80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plombés, y compris le fer terne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7210 30 00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 électrolytiquement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zingués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7210 41 00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ondulés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7210 49 00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7210 50 00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d'oxydes de chrome ou de chrome et oxydes de 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d'aluminium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7210 61 00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d'alliages d'aluminium et de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7210 69 00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7210 70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peints, vernis ou revêtus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7210 70 10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Fer-blanc, verni; produits revêtus d'oxydes de chrome ou de chrome et d'oxydes de chrome, vernis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7210 70 80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7210 90 30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7210 90 40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étamés et 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7210 90 80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fer ou en aciers non alliés, d'une largeur inférieure à 600 mm, non plaqués ni revêtus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chaud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7211 13 00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sur les quatre faces ou en cannelures fermées, d'une largeur excédant 150 mm et d'une épaisseur de 4 mm ou plus, non enroulés et ne présentant pas de motifs en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7211 14 00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épaisseur de 4,75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7211 19 00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7211 23 20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dits «magnétiques»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7211 23 30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0,35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7211 23 80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7211 29 00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7211 90 20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perforés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7211 90 80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fer ou en aciers non alliés, d'une largeur inférieure à 600 mm, plaqués ou revêtus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étamés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7212 10 10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Fer-blanc, simplement traité à la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7212 10 90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 électrolytiquement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7212 30 00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zingués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7212 40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peints, vernis ou revêtus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7212 40 20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Fer-blanc, simplement traité à la surface produits revêtus d'oxydes de chrome ou de chrome et d'oxydes de chrome, vernis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7212 40 80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revêtus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d'oxydes de chrome ou de chrome et oxydes de 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7212 50 30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chromés ou nickelés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7212 50 40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cuivrés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d'aluminium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7212 50 61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d'alliages d'aluminium et de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7212 50 69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7212 50 90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7212 60 00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 machine en fer ou en aciers non alliés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7213 10 00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des indentations, bourrelets, creux ou reliefs obtenus au cours du laminage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 aciers de décolletage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circulaire d'un diamètre inférieur à 14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utilisé pour armature pour béton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utilisé pour le renforcement des pneumatiques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7213 91 41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0,06 % ou moins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7213 91 49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0,06 % mais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7213 91 70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mais pas plus de 0,75 %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7213 91 90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0,75 %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7213 99 10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7213 99 90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en fer ou en aciers non alliés, simplement forgées, laminées ou filées à chaud ainsi que celles ayant subi une torsion après laminage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7214 20 00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des indentations, bourrelets, creux ou reliefs obtenus au cours du laminage ou ayant subi une torsion après laminage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7214 30 00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 aciers de décolletage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rectangulaire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utilisé pour armature pour béton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section circulaire d'un diamètre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7214 99 31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égal ou supérieur à 80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7214 99 39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 à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7214 99 50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circulaire d'un diamètre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7214 99 71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égal ou supérieur à 80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7214 99 79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 à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7214 99 95</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barres en fer ou en aciers non alliés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de décolletage, simplement obtenues ou parachevées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simplement obtenues ou parachevées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7215 50 11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rectangulaire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7215 50 19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7215 50 80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7215 90 00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fer ou en aciers non alliés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U, en I ou en H, simplement laminés ou filés à chaud, d'une hauteur de moins de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L ou en T, simplement laminés ou filés à chaud, d'une hauteur de moins de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7216 21 00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7216 22 00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U, en I ou en H, simplement laminés ou filés à chaud, d'une hauteur de 80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de 80 mm ou plus mais n'excédant pas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excédant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de 80 mm ou plus mais n'excédant pas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ailes à faces parallèles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excédant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ailes à faces parallèles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7216 32 99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7216 33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7216 33 10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de 80 mm ou plus mais n'excédant pas 180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7216 33 90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excédant 180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7216 40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L ou en T, simplement laminés ou filés à chaud, d'une hauteur de 80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7216 40 10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7216 40 90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profilés, simplement laminés ou filés à chaud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7216 50 10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section transversale pouvant être inscrite dans un carré dont le côté n'excède pas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7216 50 91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Plats à boudins (à bourrelets)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7216 50 99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simplement obtenus ou parachevés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7216 61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obtenus à partir de produits laminés plats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7216 61 10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en C, en L, en U, en Z, en oméga ou en tube ouvert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7216 61 90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7216 69 00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obtenus ou parachevés à froid à partir de produits laminés plats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7216 91 10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Tôles nervurées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7216 91 80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7216 99 00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en fer ou en aciers non alliés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7217 10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revêtus, même polis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coupe transversale est inférieure à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coupe transversale est égale ou supérieure à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7217 10 31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des indentations, bourrelets, creux ou reliefs obtenus au cours du laminage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7217 10 39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mais moins de 0,6 %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7217 10 90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0,6 %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7217 20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7217 20 10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coupe transversale est inférieure à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7217 20 30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coupe transversale est égale ou supérieure à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7217 20 50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mais moins de 0,6 %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7217 20 90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0,6 %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7217 30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d'autres métaux communs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7217 30 41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cuivrés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7217 30 49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7217 30 50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mais moins de 0,6 %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7217 30 90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0,6 %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7217 90 20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0,25 %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7217 90 50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0,25 % ou plus mais moins de 0,6 %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7217 90 90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0,6 % ou plus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III. ACIERS INOXYDABLES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Aciers inoxydables en lingots ou autres formes primaires; demi-produits en aciers inoxydables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7218 10 00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Lingots et autres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rectangulaire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7218 91 80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carrée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ou obtenus par coulée continue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ou obtenus par coulée continue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7218 99 80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aciers inoxydables, d'une largeur de 600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chaud, enroulés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7219 11 00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 mais n'excédant pas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7219 12 10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7219 12 90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 mais inférieure à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7219 13 10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7219 13 90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7219 14</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7219 14 10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7219 14 90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chaud, non enroulés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7219 21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7219 21 10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7219 21 90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 mais n'excédant pas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7219 22 10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7219 22 90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7219 23 00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 mais inférieure à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7219 24 00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 mais inférieure à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7219 32 10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7219 32 90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7219 33</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 mm mais inférieure à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7219 33 10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7219 33 90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7219 34</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0,5 mm ou plus mais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7219 34 10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7219 34 90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7219 35</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7219 35 10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7219 35 90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7219 90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7219 90 20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perforés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7219 90 80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aciers inoxydables, d'une largeur inférieure à 600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chaud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7220 11 00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7220 12 00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3 mm ou plus, contenant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7220 20 21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7220 20 29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0,35 mm mais inférieure à 3 mm, contenant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7220 20 41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7220 20 49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0,35 mm, contenant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7220 20 81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7220 20 89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7220 90 20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perforés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7220 90 80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7221 00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 machine en aciers inoxydables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7221 00 10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7221 00 90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et profilés en aciers inoxydables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simplement laminées ou filées à chaud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circulaire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de 80 mm ou plus, contenant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7222 11 11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inférieur à 80 mm, contenant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7222 11 81</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7222 11 89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7222 19</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7222 19 10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7222 19 90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w:t>
            </w:r>
          </w:p>
        </w:tc>
        <w:tc>
          <w:tcPr>
            <w:tcW w:w="1277"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simplement obtenues ou parachevées à froid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circulaire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de 80 mm ou plus, contenant en poids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de 25 mm ou plus mais inférieur à 80 mm, contenant en poids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inférieur à 25 mm, contenant en poids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contenant en poids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7222 20 81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7222 20 89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barres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forgées, contenant en poids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7222 30 51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 ou plus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7222 30 91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moins de 2,5 %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7222 30 97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ou filés à chaud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7222 40 50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obtenus ou parachevés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7222 40 90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en aciers inoxydables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2,5 % ou plus de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28 % ou plus de nickel mais pas plus de 31 % et 20 % ou plus mais pas plus de 22 % de chrome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2,5 % de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13 % ou plus mais pas plus de 25 % de chrome et 3,5 % ou plus mais pas plus de 6 % d'aluminium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7223 00 99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IV. AUTRES ACIERS ALLIÉS; BARRES CREUSES POUR LE FORAGE, EN ACIERS ALLIÉS OU NON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aciers alliés en lingots ou autres formes primaires; demi-produits en autres aciers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Lingots et autres formes primaires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7224 90 02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transversale carrée ou rectangulaire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à chaud ou obtenus par coulée continue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largeur est inférieure à deux fois l'épaisseur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7224 90 03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à coupe rapide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7224 90 05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pas plus de 0,7 % de carbone et 0,5 % ou plus mais pas plus de 1,2 % de manganèse et 0,6 % ou plus mais pas plus de 2,3 % de silicium; contenant en poids 0,0008 % ou plus de bore sans qu'aucun autre élément n'atteigne la teneur minimale indiquée à la note 1, point f), du présent chapitre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7224 90 07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7224 90 14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7224 90 18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à chaud ou obtenus par coulée continue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0,9 % ou plus mais pas plus de 1,15 % de carbone et 0,5 % ou plus mais pas plus de 2 % de chrome et, éventuellement, 0,5 % ou moins de molybdène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7224 90 38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7224 90 90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autres aciers alliés, d'une largeur de 600 mm ou plus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au silicium dits «magnétiques»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grains orientés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à chaud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laminés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simplement laminés à chaud, enroulés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7225 30 30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à coupe rapide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simplement laminés à chaud, non enroulés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7225 40 12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à coupe rapide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10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 mais n'excédant pas 10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4,75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simplement laminés à froid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à coupe rapide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 électrolytiquement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zingués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7225 99 00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laminés plats en autres aciers alliés, d'une largeur inférieure à 600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au silicium dits «magnétiques»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grains orientés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chaud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7226 19 80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à coupe rapide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chaud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4,75 mm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4,75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7226 92 00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 électrolytiquement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zingués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7226 99 70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Fil machine en autres aciers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à coupe rapide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silicomanganeux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7227 90 10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0,0008 % ou plus de bore sans qu'aucun autre élément n'atteigne la teneur minimale indiquée à la note 1, point f), du présent chapitre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0,9 % ou plus mais pas plus de 1,15 % de carbone et 0,5 % ou plus mais pas plus de 2 % de chrome et, éventuellement, 0,5 % ou moins de molybdène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7227 90 95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et profilés en autres aciers alliés; barres creuses pour le forage en aciers alliés ou non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en aciers à coupe rapide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7228 10 20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laminées ou filées à chaud; laminées ou filées à chaud; simplement plaquées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7228 10 50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en aciers silicomanganeux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rectangulaire, laminées à chaud sur les quatre faces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7228 20 91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laminées ou filées à chaud; laminées ou filées à chaud; simplement plaquées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7228 20 99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barres, simplement laminées ou filées à chaud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0,9 % ou plus mais pas plus de 1,15 % de carbone et 0,5 % ou plus mais pas plus de 2 % de chrome et, éventuellement, 0,5 % ou moins de molybdène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circulaire, d'un diamètre de 80 mm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circulaire, d'un diamètre de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 mm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 à 80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rectangulaire, laminées à chaud sur les quatre faces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7228 30 89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barres, simplement forgées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7228 40 10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barres, simplement obtenues ou parachevées à froid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0,9 % ou plus mais pas plus de 1,15 % de carbone et 0,5 % ou plus mais pas plus de 2 % de chrome et, éventuellement, 0,5 % ou moins de molybdène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circulaire, d'un diamètre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80 mm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 à 80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barres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7228 60 20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pour outillage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7228 60 80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7228 70 10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laminés ou filés à chaud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7228 70 90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7228 80 00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creuses pour le forage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en autres aciers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silicomanganeux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à coupe rapide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0,9 % ou plus mais pas plus de 1,15 % de carbone et 0,5 % ou plus mais pas plus de 2 % de chrome et, éventuellement, 0,5 % ou moins de molybdène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7229 90 90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73 - OUVRAGES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Palplanches en fer ou en acier, même percées ou faites d'éléments assemblés; profilés obtenus par soudage,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Palplanches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conducteurs de courant, avec partie en métal non ferreux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Rails «Vignole»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de 36 kg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7302 10 28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inférieur à 36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Rails à ornières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Aiguilles, pointes de cœur, tringles d'aiguillage et autres éléments de croisement ou de changement de voies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Éclisses et selles d'assise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7303 00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tuyaux et profilés creux, en fonte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7303 00 10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des types utilisés pour canalisations sous 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7303 00 90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tuyaux et profilés creux, sans soudure,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des types utilisés pour oléoducs ou gazoducs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n'excédant pas 168,3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excédant 168,3 mm mais n'excédant pas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excédant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de cuvelage ou de production et tiges de forage, des types utilisés pour l'extraction du pétrole ou du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Tiges de forage 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tiges de forage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n'excédant pas 168,3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excédant 168,3 mm mais n'excédant pas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excédant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section circulaire, en fer ou en aciers non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étirés ou laminés à froid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précision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7304 39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bruts, droits et à paroi d'épaisseur uniforme, destinés exclusivement à la fabrication de tubes et tuyaux d'autres profils et d'autres épaisseurs de paroi</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filetés ou filetables dits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7304 39 52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7304 39 58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 diamètre extérieur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168,3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168,3 mm mais n'excédant pas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7304 39 98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section circulaire, en aciers inoxydables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7304 41 00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étirés ou laminés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bruts, droits et à paroi d'épaisseur uniforme, destinés exclusivement à la fabrication de tubes et tuyaux d'autres profils et d'autres épaisseurs de paroi</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n'excédant pas 168,3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excédant 168,3 mm mais n'excédant pas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7304 49 99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excédant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section circulaire, en autres aciers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étirés ou laminés à froid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droits et à paroi d'épaisseur uniforme, en acier allié contenant en poids de 0,9 à 1,15 % inclus de carbone et de 0,5 à 2 % inclus de chrome et, éventuellement, 0,5 % ou moins de molybdène, d'une longueur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7304 51 12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0,5 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7304 51 18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0,5 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précision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7304 51 89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bruts, droits et à paroi d'épaisseur uniforme, destinés exclusivement à la fabrication de tubes et tuyaux d'autres profils et d'autres épaisseurs de paroi</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droits et à paroi d'épaisseur uniforme, en acier allié contenant en poids de 0,9 à 1,15 % inclus de carbone et de 0,5 à 2 % inclus de chrome et, éventuellement, 0,5 % ou moins de molybdène, d'une longueur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0,5 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7304 59 38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0,5 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n'excédant pas 168,3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excédant 168,3 mm mais n'excédant pas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7304 59 99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extérieur excédant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tubes et tuyaux (soudés ou rivés, par exemple), de section circulaire, d'un diamètre extérieur excédant 406,4 mm,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des types utilisés pour oléoducs ou gazoducs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longitudinalement à l'arc immergé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longitudinalement, 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de cuvelage des types utilisés pour l'extraction du pétrole ou du gaz</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soudés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longitudinalement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7305 39 00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tubes, tuyaux et profilés creux (soudés, rivés, agrafés ou à bords simplement rapprochés, par exemple),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des types utilisés pour oléoducs ou gazoducs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en aciers inoxydables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longitudinalement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hélicoïdalement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longitudinalement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hélicoïdalement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de cuvelage ou de production des types utilisés pour l'extraction du pétrole ou du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 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7306 30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soudés, de section circulaire, en fer ou en aciers non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précision, d’une épaisseur de paroi</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filetés ou filetables dits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 diamètre extérieur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168,3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7306 30 72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7306 30 77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7306 30 80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168,3 mm mais n'excédant pas 406,4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7306 40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soudés, de section circulaire, en aciers inoxydables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7306 40 20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étirés ou laminés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7306 40 80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soudés, de section circulaire, en autres aciers alliés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précision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soudés, de section non circulaire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carrée ou rectangulaire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7306 61 92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paroi n'excédant pas 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paroi excédant 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section non circulaire, autre que carrée ou rectangulaire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7306 69 10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7306 69 90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7306 90 00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 de tuyauterie (raccords, coudes, manchons, par exemple),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moulés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non malléable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tubes et tuyaux des types utilisés pour canalisations sous 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malléable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 aciers inoxydables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Coudes, courbes et manchons, filetés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Manchons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Coudes et courbes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7307 23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 à souder bout à bout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Coudes et courbes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filetés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7307 29 80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Coudes, courbes et manchons, filetés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Manchons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Coudes et courbes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 à souder bout à bout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 plus grand diamètre extérieur n'excède pas 609,6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Coudes et courbes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 plus grand diamètre extérieur excède 609,6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Coudes et courbes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7307 93 99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filetés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7307 99 80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Ponts et éléments de ponts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Tours et pylônes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Portes, fenêtres et leurs cadres et chambranles et seuils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7308 40 00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Matériel d'échafaudage, de coffrage, d'étançonnement ou d'étayage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uniquement ou principalement en tôle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7308 90 51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Panneaux multiplis constitués de deux parements en tôles nervurées et d'une âme isolante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7308 90 59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7308 90 98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Réservoirs, foudres, cuves et récipients similaires pour toutes matières (à l'exception des gaz comprimés ou liquéfiés), en fonte, fer ou acier, d'une contenance excédant 300 l, sans dispositifs mécaniques ou thermiques, même avec revêtement intérieur ou calorifuge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7309 00 10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matières gazeuses (à l'exception des gaz comprimés ou liquéfiés)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matières liquides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revêtement intérieur ou calorifuge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contenance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100 000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100 000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7309 00 90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matières solides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Réservoirs, fûts, tambours, bidons, boîtes et récipients similaires, pour toutes matières (à l'exception des gaz comprimés ou liquéfiés), en fonte, fer ou acier, d'une contenance n'excédant pas 300 l, sans dispositifs mécaniques ou thermiques, même avec revêtement intérieur ou calorifuge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contenance de 50 l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contenance de moins de 50 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à fermer par soudage ou sertissage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7310 21 11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à conserves des types utilisés pour les denrées alimentaires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7310 21 19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à conserves des types utilisés pour les boissons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épaisseur de paroi</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0,5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égale ou supérieure à 0,5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paroi inférieure à 0,5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7310 29 90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paroi égale ou supérieure à 0,5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Récipients pour gaz comprimés ou liquéfiés,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soudure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pression de 165 bars ou plus, d’une contenance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7311 00 11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20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7311 00 13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20 l ou plus mais n’excédant pas 50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contenance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1 000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7311 00 99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1 000 l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Torons, câbles, tresses, élingues et articles similaires, en fer ou en acier, non isolés pour l'électricité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Torons et câbles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dont la plus grande dimension de la coupe transversale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n’excède pas 3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7312 10 41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d'alliages à base de cuivre-zinc (laiton)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excède 3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Torons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revêtus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7312 10 65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Câbles, y compris les câbles clos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revêtus ou simplement zingués, dont la plus grande dimension de la coupe transversale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excède 3 mm mais n'excède pas 12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7312 10 83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excède 12 mm mais n'excède pas 24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7312 10 85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excède 24 mm mais n'excède pas 48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excède 48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7312 10 98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7313 00 00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Ronces artificielles en fer ou en acier; torsades, barbelées ou non, en fils ou en feuillard de fer ou d'acier, des types utilisés pour les clôtures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Toiles métalliques (y compris les toiles continues ou sans fin), grillages et treillis, en fils de fer ou d'acier; tôles et bandes déployées,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Toiles métalliques tissées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Toiles métalliques continues ou sans fin, pour machines, 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7314 14 00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toiles métalliques tissées, 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7314 20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Grillages et treillis, soudés aux points de rencontre, en fils dont la plus grande dimension de la coupe transversale est égale ou supérieure à 3 mm et dont les mailles ont une surface d'au moins 100 cm²</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nervurés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grillages et treillis, soudés aux points de rencontre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toiles métalliques, grillages et treillis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zingués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7314 42 00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recouverts de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7314 50 00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Tôles et bandes déployées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Chaînes, chaînettes et leurs parties,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Chaînes à maillons articulés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7315 11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Chaînes à rouleaux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cycles et motocycles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chaînes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Chaînes antidérapantes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chaînes et chaînettes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Chaînes à maillons à étais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7315 82 00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chaînes, à maillons soudés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7316 00 00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Ancres, grappins et leurs parties,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7317 00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Pointes, clous, punaises, crampons appointés, agrafes ondulées ou biseautées et articles similaires, en fonte, fer ou acier, même avec tête en autre matière, à l'exclusion de ceux avec tête 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tréfilerie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7317 00 20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Pointes encollées, en bandes ou en rouleaux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7317 00 60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7317 00 80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Vis, boulons, écrous, tire-fond, crochets à pas de vis, rivets, goupilles, chevilles, clavettes, rondelles (y compris les rondelles destinées à faire ressort) et articles similaires,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filetés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Tire-fond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vis à bois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Crochets et pitons à pas de vis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Vis autotaraudeuses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7318 14 91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Vis à tôles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7318 14 99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vis et boulons, même avec leurs écrous ou rondelles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Vis décolletées dans la masse, d'une épaisseur de tige n'excédant pas 6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fixation des éléments de voies ferrées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tête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aciers, d'une résistance à la traction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800 MPa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7318 15 49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800 MPa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tête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fendue ou à empreinte cruciforme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six pans creux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hexagonale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aciers, d'une résistance à la traction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800 MPa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800 MPa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7318 15 90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Écrous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décolletés dans la masse, d'un diamètre de trou n'excédant pas 6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sécurité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 diamètre intérieur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7318 16 91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7318 16 99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non filetés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Rondelles destinées à faire ressort et autres rondelles de blocage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rondelles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Rivets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Goupilles, chevilles et clavettes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7318 29 00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Aiguilles à coudre, aiguilles à tricoter, passe-lacets, crochets, poinçons à broder et articles similaires, pour usage à la main, en fer ou en acier; épingles de sûreté et autres épingles en fer ou en acier, non dénommées ni comprises ailleurs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7319 40 00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Epingles de sûreté et autres épingles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7319 90 10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Aiguilles à coudre, à ravauder ou à broder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7319 90 90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et lames de ressorts,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à lames et leurs lames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formés à chaud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paraboliques et leurs lames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7320 10 19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en hélice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formés à chaud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de compression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de traction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7320 20 89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spiraux plats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7320 90 30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ayant la forme de disques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7320 90 90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Poêles, chaudières à foyer, cuisinières (y compris ceux pouvant être utilisés accessoirement pour le chauffage central), barbecues, braseros, réchauds à gaz, chauffe-plats et appareils non électriques similaires, à usage domestique, ainsi que leurs parties,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cuisson et chauffe-plats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combustibles gazeux ou à gaz et autres combustibles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four, y compris les fours séparés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combustibles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appareils à combustibles solides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combustibles gazeux ou à gaz et autres combustibles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7321 82 00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combustibles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appareils à combustibles solides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Radiateurs pour le chauffage central, à chauffage non électrique, et leurs parties, en fonte, fer ou acier; générateurs et distributeurs d'air chaud (y compris les distributeurs pouvant également fonctionner comme distributeurs d'air frais ou conditionné), à chauffage non électrique, comportant un ventilateur ou une soufflerie à moteur, et leurs parties,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Radiateurs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7322 11 00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7322 19 00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ménage ou d'économie domestique et leurs parties, en fonte, fer ou acier; paille de fer ou d'acier; éponges, torchons, gants et articles similaires pour le récurage, le polissage ou usages analogues,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Paille de fer ou d'acier; éponges, torchons, gants et articles similaires pour le récurage, le polissage ou usages analogues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7323 91 00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non émaillés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émaillée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7323 93 00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7323 94 00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fer ou en acier, émaillés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7323 99 00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Articles d'hygiène ou de toilette, et leurs parties,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Éviers et lavabos 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Baignoires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même émaillée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moulés en fonte, fer ou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non malléable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7325 10 50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Trappes de regard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7325 10 92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pour canalisations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Boulets et articles similaires pour broyeurs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malléable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7325 99 90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 ou estampés mais non autrement travaillés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Boulets et articles similaires pour broyeurs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fils de fer ou d'acier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7326 90 30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Échelles et escabeaux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Palettes et plateaux analogues pour la manipulation des marchandises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Bobines pour câbles, tuyaux, etc.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Volets d'aération non mécaniques, gouttières, crochets et autres ouvrages utilisés dans l'industrie du bâtiment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7326 90 94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7326 90 96</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frittés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7326 90 98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74 - CUIVRE ET OUVRAGES 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7401 00 00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Mattes de cuivre; cuivre de cément (précipité de cuivre)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7402 00 00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Cuivre non affiné; anodes en cuivre pour affinage électrolytique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Cuivre affiné et alliages de cuivre sous forme brute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Cuivre affiné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Cathodes et sections de cathodes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à fils (wire-bars)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7403 13 00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Billettes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Alliages de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cuivre-zinc (laiton)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cuivre-étain (bronze)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7403 29 00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alliages de cuivre (à l'exception des alliages mères du nº 7405)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7404 00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7404 00 10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cuivre affiné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d’alliages de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7404 00 91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cuivre-zinc (laiton)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7404 00 99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7405 00 00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Alliages mères de cuivre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et paillettes de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à structure non lamellaire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à structure lamellaire; paillettes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et profilés 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cuivre affiné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cuivre-zinc (laiton)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7407 29 00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cuivre affiné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7408 11 00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section transversale excède 6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section transversale excède 0,5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section transversale n'excède pas 0,5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cuivre-zinc (laiton)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cuivre-nickel (cupronickel) ou de cuivre-nickel-zinc (maillechort)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7408 29 00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Tôles et bandes en cuivre, d'une épaisseur excédant 0,15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cuivre affiné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enroulées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cuivre-zinc (laiton)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enroulées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à base de cuivre-étain (bronze)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enroulées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cuivre-nickel (cupronickel) ou de cuivre-nickel-zinc (maillechort)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7409 90 00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alliages de cuivre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et bandes minces en cuivre (même imprimées ou fixées sur papier, carton, matière plastique ou supports similaires) d'une épaisseur n'excédant pas 0,15 mm (support non compris)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support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cuivre affiné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cuivre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 support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cuivre affiné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7410 22 00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cuivre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cuivre affiné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droits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cuivre-zinc (laiton)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droits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7411 22 00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cuivre-nickel (cupronickel) ou de cuivre-nickel-zinc (maillechort)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7411 29 00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 de tuyauterie (raccords, coudes, manchons, par exemple), 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cuivre affiné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cuivre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7413 00 00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Torons, câbles, tresses et articles similaires, en cuivre, non isolés pour l'électricité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Pointes, clous, punaises, crampons appointés et articles similaires, en cuivre ou avec tige en fer ou en acier et tête en cuivre; vis, boulons, écrous, crochets à pas de vis, rivets, goupilles, chevilles, clavettes, rondelles (y compris les rondelles destinées à faire ressort) et articles similaires, 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7415 10 00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Pointes et clous, punaises, crampons appointés et articles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non filetés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Rondelles (y compris les rondelles destinées à faire ressort)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filetés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7415 33 00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Vis; boulons et écrous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7415 39 00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ménage ou d'économie domestique, d'hygiène ou de toilette, et leurs parties, en cuivre; éponges, torchons, gants et articles similaires pour le récurage, le polissage ou usages analogues, 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ménage ou d'économie domestique et leurs parties; éponges, torchons, gants et articles similaires pour le récurage, le polissage ou usages analogues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7418 10 10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non électriques de cuisson ou de chauffage, des types servant à des usages domestiques,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7418 10 90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d'hygiène ou de toilette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Chaînes, chaînettes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moulés, estampés ou forgés, mais non autrement travaillés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Toiles métalliques (y compris les toiles continues ou sans fin), grillages et treillis, en fils, dont la plus grande dimension de la coupe transversale n'excède pas 6 mm; tôles et bandes déployées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7419 99 90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75 - NICKEL ET OUVRAGES EN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Mattes de nickel, sinters d'oxydes de nickel et autres produits intermédiaires de la métallurgie du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Mattes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Sinters d'oxydes de nickel et autres produits intermédiaires de la métallurgie du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Nickel sous forme brute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Nickel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Alliages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7503 00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7503 00 10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nickel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7503 00 90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d’alliages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et paillettes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profilés et fils, en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et profilés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7505 11 00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nickel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7505 12 00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nickel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7505 22 00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Tôles, bandes et feuilles, en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nickel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tuyaux et accessoires de tuyauterie (raccords, coudes, manchons, par exemple), en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7507 11 00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nickel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7507 12 00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7507 20 00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 de tuyauterie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Autres ouvrages en nickel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Toiles métalliques et grillages, en fils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7508 90 00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76 - ALUMINIUM ET OUVRAGES EN 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Aluminium sous forme brute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Aluminium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Alliages d'aluminium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primaire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secondaire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7601 20 91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lingots ou à l'état liquide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7601 20 99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7602 00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7602 00 11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Tournures, frisons, copeaux, meulures, sciures et limailles; déchets de feuilles et de bandes minces, coloriées, revêtues ou contrecollées, d'une épaisseur n'excédant pas 0,2 mm (support non compris)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7602 00 19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rebuts de fabrication)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7602 00 90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et paillettes d'aluminium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à structure non lamellaire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à structure lamellaire; paillettes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et profilés en 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aluminium non allié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creux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7604 29 90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en 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aluminium non allié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section transversale excède 7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dimension de la section transversale excède 7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7605 29 00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Tôles et bandes en aluminium, d'une épaisseur excédant 0,2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forme carrée ou rectangulaire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aluminium non allié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peintes, vernies ou revêtues de matière plastique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épaisseur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3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3 mm ou plus mais inférieure à 6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6 mm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7606 12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peintes, vernies ou revêtues de matière plastique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épaisseur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7606 12 92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3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7606 12 93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3 mm ou plus mais inférieure à 6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7606 12 99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6 mm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aluminium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7606 92 00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d'aluminium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et bandes minces en aluminium (même imprimées ou fixées sur papier, carton, matières plastiques ou supports similaires) d'une épaisseur n'excédant pas 0,2 mm (support non compris)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support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7607 11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laminées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0 021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7607 11 11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 d'un poids n'excédant pas 10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7607 11 19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0,021 mm ou plus mais n'excédant pas 0,2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inférieure à 0,021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de 0,021 mm ou plus mais n'excédant pas 0,2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 support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(support non compris) inférieure à 0,021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7607 20 90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(support non compris) de 0,021 mm ou plus mais n'excédant pas 0,2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en 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aluminium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alliages d'aluminium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soudés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7608 20 81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simplement filés à chaud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7608 20 89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7609 00 00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 de tuyauterie (raccords, coudes, manchons, par exemple), en aluminium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Constructions et parties de constructions (ponts et éléments de ponts, tours, pylônes, piliers, colonnes, charpentes, toitures, portes et fenêtres et leurs cadres, chambranles et seuils, balustrades, par exemple), en aluminium, à l'exception des constructions préfabriquées du nº 9406; tôles, barres, profilés, tubes et similaires, en aluminium, préparés en vue de leur utilisation dans la construction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7610 10 00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Portes, fenêtres et leurs cadres et chambranles et seuils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7610 90 10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Ponts et éléments de ponts, tours et pylônes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7610 90 90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7611 00 00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Réservoirs, foudres, cuves et récipients similaires pour toutes matières (à l'exception des gaz comprimés ou liquéfiés), en aluminium, d'une contenance excédant 300 l, sans dispositifs mécaniques ou thermiques, même avec revêtement intérieur ou calorifuge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Réservoirs, fûts, tambours, bidons, boîtes et récipients similaires en aluminium (y compris les étuis tubulaires rigides ou souples), pour toutes matières (à l'exception des gaz comprimés ou liquéfiés), d'une contenance n'excédant pas 300 l, sans dispositifs mécaniques ou thermiques, même avec revêtement intérieur ou calorifuge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7612 10 00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Étuis tubulaires souples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7612 90 20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Récipients des types utilisés pour aérosols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7612 90 90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7613 00 00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Récipients en aluminium pour gaz comprimés ou liquéfiés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Torons, câbles, tresses et similaires, en aluminium, non isolés pour l'électricité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âme en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ménage ou d'économie domestique, d'hygiène ou de toilette, et leurs parties, en aluminium; éponges, torchons, gants et articles similaires pour le récurage, le polissage ou usages analogues, en 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7615 10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ménage ou d'économie domestique et leurs parties; éponges, torchons, gants et articles similaires pour le récurage, le polissage ou usages analogues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7615 10 10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7615 10 90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d'hygiène ou de toilette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aluminium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Pointes, clous, crampons appointés, vis, boulons, écrous, crochets à pas de vis, rivets, goupilles, chevilles, clavettes, rondelles et articles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Toiles métalliques, grillages et treillis, en fils d'aluminium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7616 99 90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78 - PLOMB ET OUVRAGES EN PLOMB</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Plomb sous forme brute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Plomb affiné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 l'antimoine comme autre élément prédominant en poids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0,02 % ou plus d'argent et destiné à être affiné (plomb d'œuvre)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7801 99 90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7802 00 00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plomb</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Tables, feuilles et bandes, en plomb; poudres et paillettes de plomb</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Tables, feuilles et bandes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7804 11 00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et bandes, d'une épaisseur n'excédant pas 0,2 mm (support non compris)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7804 19 00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et paillettes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7806 00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plomb</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7806 00 10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Emballages munis de blindage de protection en plomb contre les radiations pour le transport ou le stockage des matières radioactives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7806 00 80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79 - ZINC ET OUVRAGES EN ZINC</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Zinc sous forme brute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Zinc non allié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99,99 % ou plus de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7901 12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99,99 % de zinc</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7901 12 10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99,95 % ou plus mais moins de 99,99 % de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7901 12 30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98,5 % ou plus mais moins de 99,95 % de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7901 12 90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97,5 % ou plus mais moins de 98,5 % de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Alliages de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7902 00 00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Poussières, poudres et paillettes, de zinc</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Poussières de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profilés et fils, en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7905 00 00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Tôles, feuilles et bandes, en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7907 00 00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80 - ÉTAIN ET OUVRAGES EN ÉTAIN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Étain sous forme brute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Étain non allié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Alliages d'étain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8002 00 00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d'étain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8003 00 00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profilés et fils, en étain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8007 00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étain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8007 00 10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Tôles, feuilles et bandes, d'une épaisseur excédant 0,2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8007 00 80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81 - AUTRES MÉTAUX COMMUNS; CERMETS; OUVRAGES EN CES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Tungstène (wolfram) et ouvrages en tungstène,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Tungstène sous forme brute, y compris les barres simplement obtenues par frittage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8101 96 00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8101 97 00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8101 99 10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autres que celles simplement obtenues par frittage, profilés, tôles, bandes et feuilles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8101 99 90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Molybdène et ouvrages en molybdène,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8102 94 00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Molybdène sous forme brute, y compris les barres simplement obtenues par frittage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8102 95 00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autres que celles simplement obtenues par frittage, profilés, tôles, bandes et feuilles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8102 96 00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8102 97 00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8102 99 00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Tantale et ouvrages en tantale,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Tantale sous forme brute, y compris les barres simplement obtenues par frittage; poudres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(autres que les barres simplement obtenues par frittage), profilés, fils, tôles, bandes et feuilles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8103 90 90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Magnésium et ouvrages en magnésium,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Magnésium sous forme brute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99,8 % en poids de magnésium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Copeaux, tournures et granulés calibrés;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Mattes de cobalt et autres produits intermédiaires de la métallurgie du cobalt; cobalt et ouvrages en cobalt,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Mattes de cobalt et autres produits intermédiaires de la métallurgie du cobalt; cobalt sous forme brute;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8105 30 00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8106 00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Bismuth et ouvrages en bismuth,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8106 00 10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Bismuth sous forme brute; déchets et débris;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8106 00 90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Cadmium et ouvrages en cadmium,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8107 20 00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Cadmium sous forme brute;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8107 30 00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Titane et ouvrages en titane,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Titane sous forme brute;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profilés et fils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Tôles, bandes et feuilles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8108 90 90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Zirconium et ouvrages en zirconium,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8109 20 00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Zirconium sous forme brute;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8109 30 00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8109 90 00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Antimoine et ouvrages en antimoine,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Antimoine sous forme brute;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8110 20 00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8111 00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Manganèse et ouvrages en manganèse,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Manganèse sous forme brute; déchets et débris; poudres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8111 00 11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Manganèse sous forme brute;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8111 00 19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8111 00 90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Béryllium, chrome, germanium, vanadium, gallium, hafnium (celtium), indium, niobium (columbium), rhénium et thallium, ainsi que les ouvrages en ces métaux,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Béryllium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 brute;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8112 13 00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Chrome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 brute; poudres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Alliages de chrome contenant en poids plus de 10 % de nickel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Thallium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 brute; poudres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8112 52 00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8112 59 00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8112 92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 brute; déchets et débris; poudres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Hafnium (celtium)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Niobium (columbium), rhénium, gallium, indium, vanadium, germanium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Niobium (columbium); rhénium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Indium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Gallium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Vanadium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8112 92 95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Germanium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Hafnium (celtium), germanium.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8112 99 30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Niobium (columbium); rhénium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8112 99 70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Gallium, indium, vanadium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8113 00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Cermets et ouvrages en cermets, y compris les déchets et débris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8113 00 20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 brute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8113 00 40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8113 00 90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82 - OUTILS ET OUTILLAGE, ARTICLES DE COUTELLERIE ET COUVERTS DE TABLE, EN MÉTAUX COMMUNS; PARTIES DE CES ARTICLES, EN MÉTAUX COMMUNS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Bêches, pelles, pioches, pics, houes, binettes, fourches, râteaux et racloirs; haches, serpes et outils similaires à taillants; sécateurs de tous types; faux et faucilles, couteaux à foin ou à paille, cisailles à haies, coins et autres outils agricoles, horticoles ou forestiers, à main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Bêches et pelles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Pioches, pics, houes, binettes, râteaux et racloirs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Haches, serpes et outils similaires à taillants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Sécateurs (y compris les cisailles à volaille) maniés à une main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Cisailles à haies, sécateurs et outils similaires, maniés à deux mains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outils agricoles, horticoles ou forestiers, à main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Scies à main; lames de scies de toutes sortes (y compris les fraises-scies et les lames non dentées pour le sciage)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Scies à main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 de scies à ruban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 de scies circulaires (y compris les fraises-scies)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Chaînes de scies, dites «coupantes»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lames de scies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 de scies droites, pour le travail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8202 99 20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8202 99 80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Limes, râpes, pinces (même coupantes), tenailles, brucelles, cisailles à métaux, coupe-tubes, coupe-boulons, emporte-pièce et outils similaires, à main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Limes, râpes et outils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Pinces (même coupantes), tenailles, brucelles et outils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8203 30 00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Cisailles à métaux et outils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8203 40 00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Coupe-tubes, coupe-boulons, emporte-pièce et outils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Clés de serrage à main (y compris les clés dynamométriques); douilles de serrage interchangeables, même avec manches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Clés de serrage à main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8204 11 00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ouverture fixe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8204 12 00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ouverture variable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Douilles de serrage interchangeables, même avec manches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et outillage à main (y compris les diamants de vitriers) non dénommés ni compris ailleurs; lampes à souder et similaires; étaux, serre-joints et similaires, autres que ceux constituant des accessoires ou des parties de machines-outils; enclumes; forges portatives; meules avec bâtis, à main ou à pédale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de perçage, de filetage ou de taraudage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Marteaux et masses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Rabots, ciseaux, gouges et outils tranchants similaires pour le travail du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Tournevis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outils et outillage à main (y compris les diamants de vitriers)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d'économie domestique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8205 59 10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pour maçons, mouleurs, cimentiers, plâtriers et peintres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8205 59 80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 à souder et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8205 70 00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Étaux, serre-joints et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des assortiments d'articles d'au moins deux des sous-positions de la présente position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Enclumes; forges portatives; meules avec bâtis, à main ou à pédale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8205 90 90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Assortiments d'articles d'au moins deux des sous-positions de la présente position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8206 00 00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d'au moins deux des nº</w:t>
            </w:r>
            <w:r>
              <w:rPr>
                <w:rFonts w:asciiTheme="majorBidi" w:hAnsiTheme="majorBidi" w:cstheme="majorBidi"/>
                <w:noProof/>
                <w:sz w:val="20"/>
                <w:vertAlign w:val="superscript"/>
              </w:rPr>
              <w:t>s</w:t>
            </w:r>
            <w:r>
              <w:rPr>
                <w:rFonts w:asciiTheme="majorBidi" w:hAnsiTheme="majorBidi" w:cstheme="majorBidi"/>
                <w:noProof/>
                <w:sz w:val="20"/>
              </w:rPr>
              <w:t> 8202 à 8205, conditionnés en assortiments pour la vente au détail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interchangeables pour outillage à main, mécanique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de forage ou de sondage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8207 13 00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cermets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diamant ou en agglomérés de diamant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Filières pour l'étirage ou le filage (extrusion) des métaux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diamant ou en agglomérés de diamant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emboutir, à estamper ou à poinçonner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tarauder ou à fileter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tarauder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8207 40 30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fileter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8207 40 90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percer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diamant ou en agglomérés de diamant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Forets de maçonnerie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 avec partie travaillante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cermets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à coupe rapide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8207 50 90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aléser ou à brocher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diamant ou en agglomérés de diamant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aléser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8207 60 30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brocher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8207 60 90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fraiser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 avec partie travaillante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cermets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Fraises à queue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8207 70 37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8207 70 90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à tourner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 avec partie travaillante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8207 80 11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cermets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8207 80 19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8207 80 90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outils interchangeables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diamant ou en agglomérés de diamant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partie travaillante 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 de tournevis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de taillage des engrenages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partie travaillante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cermets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8207 90 71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8207 90 78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l’usinage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8207 90 99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Couteaux et lames tranchantes, pour machines ou pour appareils mécaniques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8208 10 00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du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appareils de cuisine ou pour machines pour l'industrie alimentaire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agricoles, horticoles ou forestières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8209 00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Plaquettes, baguettes, pointes et objets similaires pour outils, non montés, constitués par des cermets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8209 00 20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Plaquettes amovibles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8209 00 80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8210 00 00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mécaniques actionnés à la main, d'un poids de 10 kg ou moins, utilisés pour préparer, conditionner ou servir les aliments ou les boissons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8211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Couteaux (autres que ceux du nº 8208) à lame tranchante ou dentelée, y compris les serpettes fermantes, et leurs lames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Assortiments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Couteaux de table à lame fixe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couteaux à lame fixe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Couteaux autres qu'à lame fixe, y compris les serpettes fermantes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8211 95 00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Manches en métaux communs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Rasoirs et leurs lames (y compris les ébauches en bandes)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Rasoirs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Rasoirs de sûreté à lames non remplaçables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8212 20 00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 de rasoirs de sûreté, y compris les ébauches en bandes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8213 00 00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Ciseaux à doubles branches et leurs lames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Autres articles de coutellerie (tondeuses, fendoirs, couperets, hachoirs de bouchers ou de cuisine et coupe-papier, par exemple); outils et assortiments d'outils de manucures ou de pédicures (y compris les limes à ongles)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Coupe-papier, ouvre-lettres, grattoirs, taille-crayons et leurs lames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et assortiments d'outils de manucures ou de pédicures (y compris les limes à ongles)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8215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Cuillers, fourchettes, louches, écumoires, pelles à tartes, couteaux spéciaux à poisson ou à beurre, pinces à sucre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Assortiments contenant au moins un objet argenté, doré ou platiné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uniquement des objets argentés, dorés ou platinés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8215 10 30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assortiments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argentés, dorés ou platinés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8215 99 10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inoxydables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8215 99 90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83 - OUVRAGES DIVERS EN MÉTAUX COMMUNS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Cadenas, serrures et verrous (à clef, à secret ou électriques), en métaux communs; fermoirs et montures-fermoirs comportant une serrure, en métaux communs; clefs pour ces articles, en métaux communs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Cadenas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Serrures des types utilisés pour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Serrures des types utilisés pour meubles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serrures; verrous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Serrures des types utilisés pour portes de bâtiments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8301 40 11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Serrures à cylindres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8301 40 19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serrures; verrous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Fermoirs et montures-fermoirs comportant une serrure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8301 70 00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Clefs présentées isolément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Garnitures, ferrures et articles similaires en métaux communs pour meubles, portes, escaliers, fenêtres, persiennes, carrosseries, articles de sellerie, malles, coffres, coffrets ou autres ouvrages de l'espèce; patères, porte-chapeaux, supports et articles similaires, en métaux communs; roulettes avec monture en métaux communs; ferme-portes automatiques en métaux communs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Charnières de tous genres (y compris les paumelles et pentures)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garnitures, ferrures et articles similaires pour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garnitures, ferrures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bâtiments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portes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8302 41 50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fenêtres et portes-fenêtres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pour meubles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Patères, porte-chapeaux, supports et articles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8302 60 00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Ferme-portes automatiques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8303 00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Coffres-forts, portes blindées et compartiments pour chambres fortes, coffres et cassettes de sûreté et articles similaires, en métaux communs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8303 00 40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Coffres-forts, portes blindées et compartiments pour chambres fortes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8303 00 90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Coffrets et cassettes de sûreté et articles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Classeurs, fichiers, boîtes de classement, porte-copies, plumiers, porte-cachets et matériel et fournitures similaires de bureau, en métaux communs, à l'exclusion des meubles de bureau du nº 9403</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Mécanismes pour reliure de feuillets mobiles ou pour classeurs, attache-lettres, coins de lettres, trombones, onglets de signalisation et objets similaires de bureau, en métaux communs; agrafes présentées en barrettes (de bureau, pour tapissiers, emballeurs, par exemple), en métaux communs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Mécanismes pour reliure de feuillets mobiles ou pour classeurs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Agrafes présentées en barrettes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Cloches, sonnettes, gongs et articles similaires, non électriques, en métaux communs; statuettes et autres objets d'ornement, en métaux communs; cadres pour photographies, gravures ou similaires, en métaux communs; miroirs en métaux communs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Cloches, sonnettes, gongs et articles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Statuettes et autres objets d'ornement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argentés, dorés ou platinés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Cadres pour photographies, gravures ou similaires; miroirs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Tuyaux flexibles en métaux communs, même avec leurs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fer ou en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métaux communs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Fermoirs, montures-fermoirs, boucles, boucles-fermoirs, agrafes, crochets, œillets et articles similaires, en métaux communs, pour vêtements, chaussures, bâches, maroquinerie, ou pour toutes confections ou équipements; rivets tubulaires ou à tige fendue, en métaux communs; perles et paillettes découpées, en métaux communs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Agrafes, crochets et œillets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Rivets tubulaires ou à tige fendue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Bouchons (y compris les bouchons-couronnes, les bouchons à pas de vis et les bouchons-verseurs), couvercles, capsules pour bouteilles, bondes filetées, plaques de bondes, scellés et autres accessoires pour l'emballage, en métaux communs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8309 10 00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Bouchons-couronnes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8309 90 10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Capsules de bouchage ou de surbouchage en plomb; capsules de bouchage ou surbouchage en aluminium d'un diamètre excédant 21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8309 90 90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8310 00 00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indicatrices, plaques-enseignes, plaques-adresses et plaques similaires, chiffres, lettres et enseignes diverses, en métaux communs, à l'exclusion de ceux du nº 9405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Fils, baguettes, tubes, plaques, électrodes et articles similaires, en métaux communs ou en carbures métalliques, enrobés ou fourrés de décapants ou de fondants, pour brasage, soudage ou dépôt de métal ou de carbures métalliques; fils et baguettes en poudres de métaux communs agglomérés, pour la métallisation par projection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8311 10 00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Électrodes enrobées pour le soudage à l'arc, en métaux communs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fourrés pour le soudage à l'arc, en métaux communs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Baguettes enrobées et fils fourrés pour le brasage ou le soudage à la flamme, en métaux communs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8311 90 00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CHAPITRE 84 - RÉACTEURS NUCLÉAIRES, CHAUDIÈRES, MACHINES, APPAREILS ET ENGINS MÉCANIQUES; PARTIES DE CES MACHINES OU APPAREILS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Réacteurs nucléaires; éléments combustibles (cartouches) non irradiés pour réacteurs nucléaires; machines et appareils pour la séparation isotopique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Réacteurs nucléaires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séparation isotopique, et leurs parties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combustibles (cartouches) non irradiés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8401 40 00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réacteurs nucléaires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Chaudières à vapeur (générateurs de vapeur), autres que les chaudières pour le chauffage central conçues pour produire à la fois de l'eau chaude et de la vapeur à basse pression; chaudières dites «à eau surchauffée»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Chaudières à vapeur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Chaudières aquatubulaires d'une production horaire de vapeur excédant 45 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Chaudières aquatubulaires d'une production horaire de vapeur n'excédant pas 45 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chaudières à vapeur, y compris les chaudières mixtes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8402 19 10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Chaudières à tubes de fumée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Chaudières dites «à eau surchauffée»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Chaudières pour le chauffage central autres que celles du nº 8402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Chaudières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8403 90 90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auxiliaires pour chaudières des nº</w:t>
            </w:r>
            <w:r>
              <w:rPr>
                <w:rFonts w:asciiTheme="majorBidi" w:hAnsiTheme="majorBidi" w:cstheme="majorBidi"/>
                <w:noProof/>
                <w:sz w:val="20"/>
                <w:vertAlign w:val="superscript"/>
              </w:rPr>
              <w:t>s</w:t>
            </w:r>
            <w:r>
              <w:rPr>
                <w:rFonts w:asciiTheme="majorBidi" w:hAnsiTheme="majorBidi" w:cstheme="majorBidi"/>
                <w:noProof/>
                <w:sz w:val="20"/>
              </w:rPr>
              <w:t> 8402 ou 8403 (économiseurs, surchauffeurs, appareils de ramonage ou de récupération des gaz, par exemple); condenseurs pour machines à vapeur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auxiliaires pour chaudières des nº</w:t>
            </w:r>
            <w:r>
              <w:rPr>
                <w:rFonts w:asciiTheme="majorBidi" w:hAnsiTheme="majorBidi" w:cstheme="majorBidi"/>
                <w:noProof/>
                <w:sz w:val="20"/>
                <w:vertAlign w:val="superscript"/>
              </w:rPr>
              <w:t>s</w:t>
            </w:r>
            <w:r>
              <w:rPr>
                <w:rFonts w:asciiTheme="majorBidi" w:hAnsiTheme="majorBidi" w:cstheme="majorBidi"/>
                <w:noProof/>
                <w:sz w:val="20"/>
              </w:rPr>
              <w:t> 8402 ou 8403</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Condenseurs pour machines à vapeur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Générateurs de gaz à l'air ou de gaz à l'eau, avec ou sans leurs épurateurs; générateurs d'acétylène et générateurs similaires de gaz, par procédé à l'eau, avec ou sans leurs épurateurs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Générateurs de gaz à l'air ou de gaz à l'eau, avec ou sans leurs épurateurs; générateurs d'acétylène et générateurs similaires de gaz, par procédé à l'eau, avec ou sans leurs épurateurs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Turbines à vapeur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Turbines pour la propulsion de bateaux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turbines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40 MW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8406 82 00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40 MW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Ailettes, aubages et rotors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8406 90 90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à piston alternatif ou rotatif, à allumage par étincelles (moteurs à explosion)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pour l'aviation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pour la propulsion de bateaux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hors-bord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8407 21 10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n'excédant pas 325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325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8407 21 91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30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8407 21 99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30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à piston alternatif des types utilisés pour la propulsion des véhicules du chapitre 87</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n'excédant pas 50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50 cm³ mais n'excédant pas 250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50 cm³ mais n'excédant pas 125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125 cm³ mais n'excédant pas 250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8407 33 00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250 cm³ mais n'excédant pas 1 000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1 000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870110, des véhicules automobiles du nº 8703, des véhicules automobiles du nº 8704, à moteur d'une cylindrée inférieure à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 d'une cylindrée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1 500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8407 34 99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1 500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8407 90 10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n'excédant pas 250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250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nº8701 10, des véhicules automobiles du nº 8703, des véhicules automobiles du nº 8704, à moteur d'une cylindrée inférieure à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10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8407 90 90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Moteurs à piston, à allumage par compression (moteur diesel ou semi-diesel)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pour la propulsion de bateaux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8408 10 11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 d'une puissance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50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8408 10 23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8408 10 27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50 kW mais n'excédant pas 100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100 kW mais n'excédant pas 200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200 kW mais n'excédant pas 300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300 kW mais n'excédant pas 500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8408 10 61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500 kW mais n'excédant pas 1 000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8408 10 71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8408 10 79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1 000 kW mais n'excédant pas 5 000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8408 10 89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5 000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aux bateaux pour la navigation maritime des nº</w:t>
            </w:r>
            <w:r>
              <w:rPr>
                <w:rFonts w:asciiTheme="majorBidi" w:hAnsiTheme="majorBidi" w:cstheme="majorBidi"/>
                <w:noProof/>
                <w:sz w:val="20"/>
                <w:vertAlign w:val="superscript"/>
              </w:rPr>
              <w:t>s</w:t>
            </w:r>
            <w:r>
              <w:rPr>
                <w:rFonts w:asciiTheme="majorBidi" w:hAnsiTheme="majorBidi" w:cstheme="majorBidi"/>
                <w:noProof/>
                <w:sz w:val="20"/>
              </w:rPr>
              <w:t> 8901 à 8906, aux remorqueurs de la sous-position 8904 00 10 et aux navires de guerre du nº 8906 10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des types utilisés pour la propulsion des véhicules du chapitre 87</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 10, des véhicules automobiles du nº8703, des véhicules automobiles du nº 8704, à moteur d'une cylindrée inférieure à 2 500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tracteurs agricoles et forestiers à roues, d'une puissance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50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50 kW mais n'excédant pas 100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8408 20 37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autres véhicules du chapitre 87, d'une puissance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50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8408 20 55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50 kW mais n'excédant pas 100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8408 20 57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100 kW mais n'excédant pas 200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8408 20 99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200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propulsion pour véhicules ferroviaires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8408 90 27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 d'une puissance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15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8408 90 43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15 kW mais n'excédant pas 30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8408 90 45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30 kW mais n'excédant pas 50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8408 90 47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50 kW mais n'excédant pas 100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100 kW mais n'excédant pas 200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8408 90 65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200 kW mais n'excédant pas 300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8408 90 67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300 kW mais n'excédant pas 500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500 kW mais n'excédant pas 1 000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1 000 kW mais n'excédant pas 5 000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8408 90 89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reconnaissables comme étant exclusivement ou principalement destinées aux moteurs des nº</w:t>
            </w:r>
            <w:r>
              <w:rPr>
                <w:rFonts w:asciiTheme="majorBidi" w:hAnsiTheme="majorBidi" w:cstheme="majorBidi"/>
                <w:noProof/>
                <w:sz w:val="20"/>
                <w:vertAlign w:val="superscript"/>
              </w:rPr>
              <w:t>s</w:t>
            </w:r>
            <w:r>
              <w:rPr>
                <w:rFonts w:asciiTheme="majorBidi" w:hAnsiTheme="majorBidi" w:cstheme="majorBidi"/>
                <w:noProof/>
                <w:sz w:val="20"/>
              </w:rPr>
              <w:t>8407 ou 8408</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8409 10 00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moteurs pour l'aviation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8409 91 00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reconnaissables comme étant exclusivement ou principalement destinées aux moteurs à piston à allumage par étincelles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8409 99 00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Turbines hydrauliques, roues hydrauliques et leurs régulateurs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Turbines et roues hydrauliques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1 000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1 000 kW mais n'excédant pas 10 000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8410 13 00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10 000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y compris les régulateurs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Turboréacteurs, turbopropulseurs et autres turbines à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Turboréacteurs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8411 11 00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poussée n'excédant pas 25 kN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8411 12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poussée excédant 25 kN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8411 12 10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poussée excédant 25 kN mais n'excédant pas 44 kN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8411 12 30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poussée excédant 44 kN mais n'excédant pas 132 kN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8411 12 80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poussée excédant 132 kN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Turbopropulseurs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1 100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1 100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8411 22 20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1 100 kW mais n'excédant pas 3 730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8411 22 80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3 730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turbines à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5 000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8411 82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5 000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8411 82 20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5 000 kW mais n'excédant pas 20 000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8411 82 60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20 000 kW mais n'excédant pas 50 000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8411 82 80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50 000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turboréacteurs ou de turbopropulseurs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8411 99 00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moteurs et machines motrices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Propulseurs à réaction autres que les turboréacteurs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hydrauliques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mouvement rectiligne (cylindres)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Systèmes 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8412 29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Systèmes 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8412 29 81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oléohydrauliques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8412 29 89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pneumatiques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mouvement rectiligne (cylindres)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8412 80 10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vapeur d'eau ou autres vapeurs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8412 80 80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propulseurs à réaction autres que les turboréacteurs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8412 90 40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moteurs 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8412 90 80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Pompes pour liquides, même comportant un dispositif mesureur; élévateurs à liquides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comportant un dispositif mesureur ou conçues pour comporter un tel dispositif</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pour la distribution de carburants ou de lubrifiants, des types utilisés dans les stations-service ou les garages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actionnées à la main, autres que celles des nº</w:t>
            </w:r>
            <w:r>
              <w:rPr>
                <w:rFonts w:asciiTheme="majorBidi" w:hAnsiTheme="majorBidi" w:cstheme="majorBidi"/>
                <w:noProof/>
                <w:sz w:val="20"/>
                <w:vertAlign w:val="superscript"/>
              </w:rPr>
              <w:t>s</w:t>
            </w:r>
            <w:r>
              <w:rPr>
                <w:rFonts w:asciiTheme="majorBidi" w:hAnsiTheme="majorBidi" w:cstheme="majorBidi"/>
                <w:noProof/>
                <w:sz w:val="20"/>
              </w:rPr>
              <w:t xml:space="preserve"> 8413 11 ou 8413 19</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carburant, à huile ou à liquide de refroidissement pour moteurs à allumage par étincelles ou par compression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injection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8413 30 80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béton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pompes volumétriques alternatives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Agrégats 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8413 50 40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doseuses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piston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oléohydrauliques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pompes volumétriques rotatives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Agrégats 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engrenages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oléohydrauliques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palettes entraînées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oléohydrauliques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8413 60 70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vis hélicoïdales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8413 60 80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pompes centrifuges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immergées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monocellulaires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multicellulaires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Circulateurs de chauffage central et d'eau chaude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tubulure de refoulement d'un diamètre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excède 15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8413 70 45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roues à canaux et pompes à canal latéral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roue radiale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monocellulaires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simple flux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8413 70 51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monobloc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8413 70 65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plusieurs flux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8413 70 75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multicellulaires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pompes centrifuges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monocellulaires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8413 70 89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multicellulaires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pompes; élévateurs à liquides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8413 82 00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Élévateurs à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pompes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8413 92 00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d'élévateurs à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air ou à vide, compresseurs d'air ou d'autres gaz et ventilateurs; hottes aspirantes à extraction ou à recyclage, à ventilateur incorporé, même filtrantes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vide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destinées à être utilisées dans la fabrication des semi-conducteurs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8414 10 25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piston tournant, pompes à palettes, pompes moléculaires et pompes Roots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8414 10 81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diffusion, pompes cryostatiques et pompes à adsorption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8414 10 89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air, à main ou à pied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main pour cycles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Compresseurs des types utilisés dans les équipements frigorifiques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0,4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0,4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8414 30 81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hermétiques ou semi-hermétiques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8414 30 89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Compresseurs d'air montés sur châssis à roues et remorquables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débit par minute n'excédant pas 2 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débit par minute excédant 2 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Ventilateurs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Ventilateurs de table, de sol, muraux, plafonniers, de toitures ou de fenêtres, à moteur électrique incorporé d'une puissance n'excédant pas 125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axiaux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8414 59 40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centrifuges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8414 59 80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Hottes dont le plus grand côté horizontal n'excède pas 120 cm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Turbocompresseurs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8414 80 11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monocellulaires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multicellulaires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Compresseurs volumétriques alternatifs, pouvant fournir une surpression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15 bar, d'un débit par heure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60 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8414 80 28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60 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15 bar, d'un débit par heure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120 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120 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Compresseurs volumétriques rotatifs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8414 80 73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un seul arbre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plusieurs arbres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8414 80 75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vis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8414 80 78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8414 80 80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mural ou pour fenêtres, formant un seul corps ou du type «split-system» (systèmes à éléments séparés)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formant un seul corps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Systèmes à éléments séparés («split-system»)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de ceux utilisés pour le confort des personnes dans les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8415 81 00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dispositif de réfrigération et soupape d'inversion du cycle thermique (pompes à chaleur réversibles)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8415 82 00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dispositif de réfrigération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8415 83 00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dispositif de réfrigération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Brûleurs pour l'alimentation des foyers, à combustibles liquides, à combustibles solides pulvérisés ou à gaz; foyers automatiques, y compris leurs avant-foyers, leurs grilles mécaniques, leurs dispositifs mécaniques pour l'évacuation des cendres et dispositifs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Brûleurs à combustibles liquides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dispositif de contrôle automatique monté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brûleurs, y compris les brûleurs mixtes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8416 20 10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exclusivement à gaz, monobloc, avec ventilateur incorporé et dispositif de contrôle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Brûleurs mixtes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Foyers automatiques, y compris leurs avant-foyers, leurs grilles mécaniques, leurs dispositifs mécaniques pour l'évacuation des cendres et dispositifs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8416 90 00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industriels ou de laboratoires, y compris les incinérateurs, non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pour le grillage, la fusion ou autres traitements thermiques des minerais ou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de boulangerie, de pâtisserie ou de biscuiterie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à tunnel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8417 80 30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pour la cuisson des produits céramiques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8417 80 50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pour la cuisson du ciment, du verre ou des produits chimiques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8417 80 70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Réfrigérateurs, congélateurs-conservateurs et autres matériel, machines et appareils pour la production du froid, à équipement électrique ou autre; pompes à chaleur autres que les machines et appareils pour le conditionnement de l'air du nº 8415</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Combinaisons de réfrigérateurs et de congélateurs-conservateurs munis de portes extérieures séparées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excédant 340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8418 10 80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Réfrigérateurs de type ménager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compression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excédant 340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Modèle table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encastrer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capacité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250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250 l mais n'excédant pas 340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congélateurs-conservateurs du type coffre, d'une capacité n'excédant pas 800 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n'excédant pas 400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8418 30 80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excédant 400 l mais n'excédant pas 800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8418 40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congélateurs-conservateurs du type armoire, d'une capacité n'excédant pas 900 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8418 40 20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n'excédant pas 250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8418 40 80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excédant 250 l mais n'excédant pas 900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meubles (coffres, armoires, vitrines, comptoirs et similaires) pour la conservation et l'exposition de produits, incorporant un équipement pour la production du froid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Meubles-vitrines et meubles-comptoirs frigorifiques (avec groupe frigorifique ou évaporateur incorporé)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8418 50 11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produits congelés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8418 50 19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8418 50 90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meubles frigorifiques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matériel, machines et appareils pour la production du froid; pompes à chaleur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8418 61 00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Pompes à chaleur autres que les machines et appareils pour le conditionnement de l'air du nº 8415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8418 69 00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conçus pour recevoir un équipement pour la production du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Évaporateurs et condenseurs, autres que pour appareils de type ménager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8418 99 90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même chauffés électriquement (à l'exclusion des fours et autres appareils du nº 8514), pour le traitement de matières par des opérations impliquant un changement de température telles que le chauffage, la cuisson, la torréfaction, la distillation, la rectification, la stérilisation, la pasteurisation, l'étuvage, le séchage, l'évaporation, la vaporisation, la condensation ou le refroidissement, autres que les appareils domestiques; chauffe-eau non électriques, à chauffage instantané ou à accumulation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Chauffe-eau non électriques, à chauffage instantané ou à accumulation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chauffage instantané, à gaz</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Stérilisateurs médico-chirurgicaux ou de laboratoires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Séchoirs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8419 31 00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produits agricoles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bois, les pâtes à papier, papiers ou cartons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distillation ou de rectification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Échangeurs de chaleur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pour la liquéfaction de l'air ou d'autres gaz</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et dispositifs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préparation de boissons chaudes ou la cuisson ou le chauffage des aliments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Percolateurs et autres appareils pour la préparation du café et autres boissons chaudes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de refroidissement par retour d'eau, dans lesquels l'échange thermique ne s'effectue pas à travers une paroi</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8419 89 30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de métallisation sous vide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8419 89 98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8419 90 15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stérilisateurs de la sous-position 8419 20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8419 90 85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Calandres et laminoirs, autres que pour les métaux ou le verre, et cylindres pour ces machines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Calandres et laminoirs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dans l'industrie textile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8420 10 30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dans l'industrie du papier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Cylindres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8420 91 10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8420 91 80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8420 99 00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Centrifugeuses, y compris les essoreuses centrifuges; appareils pour la filtration ou l'épuration des liquides ou des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Centrifugeuses, y compris les essoreuses centrifuges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Écrémeuses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Essoreuses à linge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Centrifugeuses du type utilisé dans les laboratoires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8421 19 70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 filtration ou l'épuration des liquides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8421 21 00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filtration ou l'épuration des 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filtration ou l'épuration des boissons autres que l'eau</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8421 23 00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filtration des huiles minérales dans les moteurs à allumage par étincelles ou par compression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 filtration ou l'épuration des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Filtres d'entrée d'air pour moteurs à allumage par étincelles ou par compression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 filtration ou l'épuration de l'air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 filtration ou l'épuration d'autres gaz</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8421 39 60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 procédé catalytique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8421 39 80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centrifugeuses, y compris d'essoreuses centrifuges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8421 99 00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laver la vaisselle; machines et appareils servant à nettoyer ou à sécher les bouteilles ou autres récipients; machines et appareils à remplir, fermer, boucher ou étiqueter les bouteilles, boîtes, sacs ou autres contenants; machines et appareils à capsuler les bouteilles, pots, tubes et contenants analogues; autres machines et appareils à empaqueter ou à emballer les marchandises (y compris les machines et appareils à emballer sous film thermorétractable); machines et appareils à gazéifier les boissons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laver la vaisselle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type ménager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servant à nettoyer ou à sécher les bouteilles ou autres récipients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remplir, fermer, boucher ou étiqueter les bouteilles, boîtes, sacs ou autres contenants; machines et appareils à capsuler les bouteilles, pots, tubes et contenants analogues; machines et appareils à gazéifier les boissons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à empaqueter ou à emballer les marchandises (y compris les machines et appareils à emballer sous film thermorétractable)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machines à laver la vaisselle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8422 90 90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instruments de pesage, y compris les bascules et balances à vérifier les pièces usinées, mais à l'exclusion des balances sensibles à un poids de 5 cg ou moins; poids pour toutes balances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Pèse-personnes, y compris les pèse-bébés; balances de ménage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Balances de ménage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Bascules à pesage continu sur transporteurs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Bascules à pesées constantes et balances et bascules ensacheuses ou doseuses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et instruments de pesage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8423 81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portée n'excédant pas 30 kg</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de contrôle par référence à un poids prédéterminé, à fonctionnement automatique, y compris les trieuses pondérales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instruments pour le pesage et l'étiquetage des produits préemballés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8423 81 50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Balances de magasin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portée excédant 30 kg mais n'excédant pas 5 000 kg</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de contrôle par référence à un poids prédéterminé, à fonctionnement automatique, y compris les trieuses pondérales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8423 89 00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Poids pour toutes balances; parties d'appareils ou instruments de pesage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mécaniques (même à main) à projeter, disperser ou pulvériser des matières liquides ou en poudre; extincteurs, même chargés; pistolets aérographes et appareils similaires; machines et appareils à jet de sable, à jet de vapeur et appareils à jet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Extincteurs, même chargés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Pistolets aérographes et appareils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jet de sable, à jet de vapeur et appareils à jet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nettoyage à eau, à moteur incorporé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8424 30 01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équipés d'un dispositif de chauffage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8424 30 08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air comprimé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8424 30 90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de robinetterie et organes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l'agriculture ou l'horticulture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d'arrosage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portatifs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Pulvérisateurs et poudreuses conçus pour être portés ou tirés par tracteur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Palans; treuils et cabestans; crics et vérins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Palans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électrique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Treuils; cabestans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électrique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Crics et vérins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Élévateurs fixes de voitures pour garages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8425 42 00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crics et vérins, 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8425 49 00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Bigues; grues et blondins; ponts roulants, portiques de déchargement ou de manutention, ponts-grues, chariots-cavaliers et chariots-grues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Ponts roulants, poutres roulantes, portiques, ponts-grues et chariots-cavaliers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Ponts roulants et poutres roulantes, sur supports fixes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Portiques mobiles sur pneumatiques et chariots-cavaliers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Grues à tour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Grues sur portiques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autopropulsés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 pneumatiques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conçus pour être montés sur un véhicule routier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8426 91 10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Grues hydrauliques pour le chargement ou le déchargement du véhicule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8426 91 90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8426 99 00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Chariots-gerbeurs; autres chariots de manutention munis d'un dispositif de levage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Chariots autopropulsés à moteur électrique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élevant à une hauteur de 1 m ou plus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chariots autopropulsés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élevant à une hauteur de 1 m ou plus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8427 20 11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Chariots-gerbeurs tous terrains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8427 20 19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8427 20 90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chariots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de levage, de chargement, de déchargement ou de manutention (ascenseurs, escaliers mécaniques, transporteurs, téléphériques,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Ascenseurs et monte-charge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élévateurs ou transporteurs, pneumatiques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produits en vrac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élévateurs, transporteurs ou convoyeurs, à action continue, pour marchandises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mines au fond ou pour autres travaux souterrains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à benne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à bande ou à courroie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8428 39 20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Transporteurs ou convoyeurs à rouleaux ou à galets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8428 39 90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Escaliers mécaniques et trottoirs roulants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Téléphériques (y compris les télésièges et remonte-pentes); mécanismes de traction pour funiculaires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Chargeurs spécialement conçus pour l'exploitation agricole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8428 90 71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conçus pour être portés par tracteur agricole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8428 90 79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8428 90 90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Bouteurs (bulldozers), bouteurs biais (angledozers), niveleuses, décapeuses (scrapers), pelles mécaniques, excavateurs, chargeuses et chargeuses-pelleteuses, compacteuses et rouleaux compresseurs, autopropulsés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Bouteurs (bulldozers) et bouteurs biais (angledozers)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chenilles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Niveleuses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Décapeuses (scrapers)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Compacteuses et rouleaux compresseurs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Rouleaux compresseurs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Rouleaux à vibrations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8429 40 30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Compacteuses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Pelles mécaniques, excavateurs, chargeuses et chargeuses-pelleteuses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Chargeuses et chargeuses-pelleteuses à chargement frontal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8429 51 10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Chargeurs spécialement conçus pour mines au fond ou pour autres travaux souterrains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Chargeuses à chenilles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Engins dont la superstructure peut effectuer une rotation de 360°</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Excavateurs à chenilles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8429 59 00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de terrassement, nivellement, décapage, excavation, compactage, extraction ou forage de la terre, des minéraux ou des minerais; sonnettes de battage et machines pour l'arrachage des pieux; chasse-neige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Sonnettes de battage et machines pour l'arrachage des pieux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8430 20 00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Chasse-neige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Haveuses, abatteuses et machines à creuser les tunnels ou les galeries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autopropulsées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de sondage ou de forage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autopropulsées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autopropulsés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non autopropulsés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8430 61 00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tasser ou à compacter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8430 69 00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reconnaissables comme étant exclusivement ou principalement destinées aux machines ou appareils des nº</w:t>
            </w:r>
            <w:r>
              <w:rPr>
                <w:rFonts w:asciiTheme="majorBidi" w:hAnsiTheme="majorBidi" w:cstheme="majorBidi"/>
                <w:noProof/>
                <w:sz w:val="20"/>
                <w:vertAlign w:val="superscript"/>
              </w:rPr>
              <w:t>s</w:t>
            </w:r>
            <w:r>
              <w:rPr>
                <w:rFonts w:asciiTheme="majorBidi" w:hAnsiTheme="majorBidi" w:cstheme="majorBidi"/>
                <w:noProof/>
                <w:sz w:val="20"/>
              </w:rPr>
              <w:t> 8425 à 8430</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machines ou appareils du nº 8425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machines ou appareils du nº 8427</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machines ou appareils du nº 8428</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d'ascenseurs, monte-charge ou escaliers mécaniques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machines ou appareils des nº</w:t>
            </w:r>
            <w:r>
              <w:rPr>
                <w:rFonts w:asciiTheme="majorBidi" w:hAnsiTheme="majorBidi" w:cstheme="majorBidi"/>
                <w:noProof/>
                <w:sz w:val="20"/>
                <w:vertAlign w:val="superscript"/>
              </w:rPr>
              <w:t>s</w:t>
            </w:r>
            <w:r>
              <w:rPr>
                <w:rFonts w:asciiTheme="majorBidi" w:hAnsiTheme="majorBidi" w:cstheme="majorBidi"/>
                <w:noProof/>
                <w:sz w:val="20"/>
              </w:rPr>
              <w:t> 8426, 8429 ou 8430</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Godets, bennes, bennes-preneuses, pelles, grappins et pinces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 de bouteurs (bulldozers) ou de bouteurs biais (angledozers)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machines de sondage ou de forage des nº</w:t>
            </w:r>
            <w:r>
              <w:rPr>
                <w:rFonts w:asciiTheme="majorBidi" w:hAnsiTheme="majorBidi" w:cstheme="majorBidi"/>
                <w:noProof/>
                <w:sz w:val="20"/>
                <w:vertAlign w:val="superscript"/>
              </w:rPr>
              <w:t>s</w:t>
            </w:r>
            <w:r>
              <w:rPr>
                <w:rFonts w:asciiTheme="majorBidi" w:hAnsiTheme="majorBidi" w:cstheme="majorBidi"/>
                <w:noProof/>
                <w:sz w:val="20"/>
              </w:rPr>
              <w:t> 8430 41 ou 8430 49</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coulées ou moulées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8431 49 80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appareils et engins agricoles, horticoles ou sylvicoles pour la préparation ou le travail du sol ou pour la culture; rouleaux pour pelouses ou terrains de sport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Charrues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Herses, scarificateurs, cultivateurs, extirpateurs, houes, sarcleuses et bineuses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8432 21 00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Herses à disques (pulvériseurs)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Scarificateurs et cultivateurs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Herses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Motohoues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Semoirs, plantoirs et repiqueurs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Semoirs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8432 30 11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précision, à commande centrale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8432 30 19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Plantoirs et repiqueurs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Épandeurs de fumier et distributeurs d'engrais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d'engrais minéraux ou chimiques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appareils et engins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appareils et engins pour la récolte et le battage des produits agricoles, y compris les presses à paille ou à fourrage; tondeuses à gazon et faucheuses; machines pour le nettoyage ou le triage des œufs, fruits ou autres produits agricoles, autres que les machines et appareils du nº 8437</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Tondeuses à gazon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dont le dispositif de coupe tourne dans un plan horizontal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autopropulsées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équipées d'un siège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moteur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8433 19 10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autopropulsées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équipées d'un siège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moteur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Faucheuses, y compris les barres de coupe à monter sur tracteur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moteur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8433 20 50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conçues pour être tractées ou portées par tracteurs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de fenaison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Presses à paille ou à fourrage, y compris les presses ramasseuses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pour le battage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Moissonneuses-batteuses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pour le battage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récolte des racines ou tubercules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récolte des pommes de terre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8433 53 30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Décolleteuses et machines pour la récolte des betteraves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Récolteuses-hacheuses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8433 59 11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automotrices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8433 59 19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8433 59 85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8433 60 00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nettoyage ou le triage des œufs, fruits ou autres produits agricoles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traire et machines et appareils de laiterie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traire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de laiterie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Presses et pressoirs, fouloirs et machines et appareils analogues pour la fabrication du vin, du cidre, des jus de fruits ou de boissons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Autres machines et appareils pour l'agriculture, l'horticulture, la sylviculture, l'aviculture ou l'apiculture, y compris les germoirs comportant des dispositifs mécaniques ou thermiques et les couveuses et éleveuses pour l'aviculture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préparation des aliments ou provendes pour animaux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l'aviculture, y compris les couveuses et éleveuses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Couveuses et éleveuses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appareils et engins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8436 80 10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sylviculture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8436 80 90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machines ou appareils d'aviculture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8436 99 00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nettoyage, le triage ou le criblage des grains ou des légumes secs Machines pour le nettoyage, le triage ou le criblage des grains ou des légumes secs; machines et appareils pour la minoterie ou le traitement des céréales ou légumes secs, autres que les machines et appareils du type fermier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nettoyage, le triage ou le criblage des grains ou des légumes secs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8437 80 00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non dénommés ni compris ailleurs dans le présent chapitre, pour la préparation ou la fabrication industrielles d'aliments ou de boissons, autres que les machines et appareils pour l'extraction ou la préparation des huiles ou graisses végétales fixes ou animales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boulangerie, la pâtisserie, la biscuiterie ou pour la fabrication des pâtes alimentaires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boulangerie, la pâtisserie ou la biscuiterie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fabrication des pâtes alimentaires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confiserie ou pour la fabrication du cacao ou du chocolat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sucrerie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brasserie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travail des viandes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préparation des fruits ou des légumes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appareils et engins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8438 80 10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traitement et la préparation du café ou du thé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8438 80 91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préparation ou la fabrication des boissons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8438 80 99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8439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fabrication de la pâte de matières fibreuses cellulosiques ou pour la fabrication ou le finissage du papier ou du carton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fabrication de la pâte de matières fibreuses cellulosiques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fabrication du papier ou du carton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finissage du papier ou du carton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machines ou appareils pour la fabrication de la pâte de matières fibreuses cellulosiques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8439 99 00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brochage ou la reliure, y compris les machines à coudre les feuillets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8440 10 10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Plieuses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Couseuses ou agrafeuses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relier par collage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pour le travail de la pâte à papier, du papier ou du carton, y compris les coupeuses de tous types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Coupeuses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Coupeuses-bobineuses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Coupeuses en long ou en travers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Massicots droits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8441 10 70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fabrication de sacs, sachets ou enveloppes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fabrication de boîtes, caisses, tubes, tambours ou contenants similaires, autrement que par moulage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mouler les articles en pâte à papier, papier ou carton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coupeuses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8441 90 90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appareils et matériels (autres que les machines-outils des nº</w:t>
            </w:r>
            <w:r>
              <w:rPr>
                <w:rFonts w:asciiTheme="majorBidi" w:hAnsiTheme="majorBidi" w:cstheme="majorBidi"/>
                <w:noProof/>
                <w:sz w:val="20"/>
                <w:vertAlign w:val="superscript"/>
              </w:rPr>
              <w:t>s</w:t>
            </w:r>
            <w:r>
              <w:rPr>
                <w:rFonts w:asciiTheme="majorBidi" w:hAnsiTheme="majorBidi" w:cstheme="majorBidi"/>
                <w:noProof/>
                <w:sz w:val="20"/>
              </w:rPr>
              <w:t> 8456 à 8465) pour la préparation ou la fabrication des clichés, planches, cylindres ou autres organes imprimants; clichés, planches, cylindres et autres organes imprimants; pierres lithographiques, planches, plaques et cylindres préparés pour l’impression (planés, grenés, polis,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appareils et matériel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composer par procédé photographique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8442 30 91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fondre et à composer les caractères (linotypes, monotypes, intertypes, etc.), même avec dispositif à fondre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8442 30 99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ces machines, appareils ou matériel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Clichés, planches, cylindres et autres organes imprimants; pierres lithographiques, planches, plaques et cylindres préparés pour l’impression (planés, grenés, polis,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image graphique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8442 50 80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servant à l’impression au moyen de planches, cylindres et autres organes imprimants du nº 8442; autres imprimantes, machines à copier et machines à télécopier, même combinées entre elles;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servant à l’impression au moyen de planches, cylindres et autres organes imprimants du nº 8442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imprimer offset, alimentés en bobines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imprimer offset de bureau, alimentés en feuilles dont un côté n’excède pas 22 cm et l’autre n’excède pas 36 cm, à l’état non plié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à imprimer offset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alimentés en feuilles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8443 13 10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 pour feuilles d'un format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52 × 74 cm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52 × 74 cm mais n'excédant pas 74 × 107 cm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74 × 107 cm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imprimer, typographiques, alimentés en bobines, à l'exclusion des machines et appareils flexographiques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8443 15 00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imprimer, typographiques, autres qu’alimentés en bobines, à l'exclusion des machines et appareils flexographiques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8443 16 00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imprimer, flexographiques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8443 17 00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imprimer, héliographiques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8443 19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imprimer les matières textiles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8443 19 40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utilisées pour la fabrication des semi-conducteurs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8443 19 70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imprimantes, machines à copier et machines à télécopier, même combinées entre elles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qui assurent au moins deux des fonctions suivantes: impression, copie ou transmission de télécopie, aptes à être connectées à une machine automatique de traitement de l’information ou à un réseau</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ayant comme fonction principale la copie numérique, la copie étant assurée par scannage de l'original et impression des copies au moyen d'un dispositif d'impression électrostatique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8443 31 80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aptes à être connectées à une machine automatique de traitement de l’information ou à un réseau</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télécopier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assurant les fonctions de copie par scannage de l'original et impression des copies au moyen d'un procédé électrostatique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assurant une fonction de copie, incorporant un système optique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assurant les fonctions de copie par scannage de l'original et impression des copies au moyen d'un procédé électrostatique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copier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optique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8443 39 90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 machines et d'appareils servant à l'impression au moyen de planches, cylindres et autres organes imprimants du nº 8442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de la sous-position 8443 19 40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8443 99 90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8444 00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filage (extrusion), l'étirage, la texturation ou le tranchage des matières textiles synthétiques ou artificielles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8444 00 10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filage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8444 00 90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des  nº</w:t>
            </w:r>
            <w:r>
              <w:rPr>
                <w:rFonts w:asciiTheme="majorBidi" w:hAnsiTheme="majorBidi" w:cstheme="majorBidi"/>
                <w:noProof/>
                <w:sz w:val="20"/>
                <w:vertAlign w:val="superscript"/>
              </w:rPr>
              <w:t>s</w:t>
            </w:r>
            <w:r>
              <w:rPr>
                <w:rFonts w:asciiTheme="majorBidi" w:hAnsiTheme="majorBidi" w:cstheme="majorBidi"/>
                <w:noProof/>
                <w:sz w:val="20"/>
              </w:rPr>
              <w:t> 8446 ou 8447</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préparation des matières textiles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Peigneuses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8445 13 00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Bancs à broches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filature des matières textiles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doublage ou le retordage des matières textiles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bobiner (y compris les canetières) ou à dévider les matières textiles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Métiers à tisser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tissus d'une largeur n'excédant pas 30 cm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tissus d'une largeur excédant 30 cm, à navettes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tissus d'une largeur excédant 30 cm, sans navettes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métiers à bonneterie, de couture-tricotage, à guipure, à tulle, à dentelle, à broderie, à passementerie, à tresses, à filet ou à touffeter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Métiers à bonneterie circulaires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cylindre d'un diamètre n'excédant pas 165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cylindre d'un diamètre excédant 165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Métiers à bonneterie rectilignes; machines de couture-tricotage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Métiers-chaîne, y compris métiers Raschel; machines de couture-tricotage </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auxiliaires pour les machines des  nº</w:t>
            </w:r>
            <w:r>
              <w:rPr>
                <w:rFonts w:asciiTheme="majorBidi" w:hAnsiTheme="majorBidi" w:cstheme="majorBidi"/>
                <w:noProof/>
                <w:sz w:val="20"/>
                <w:vertAlign w:val="superscript"/>
              </w:rPr>
              <w:t>s</w:t>
            </w:r>
            <w:r>
              <w:rPr>
                <w:rFonts w:asciiTheme="majorBidi" w:hAnsiTheme="majorBidi" w:cstheme="majorBidi"/>
                <w:noProof/>
                <w:sz w:val="20"/>
              </w:rPr>
              <w:t> 8444, 8445, 8446 ou 8447 (ratières, mécaniques Jacquard, casse-chaînes et casse-trames, mécanismes de changement de navettes, par exemple); parties et accessoires reconnaissables comme étant exclusivement ou principalement destinés aux machines de la présente position ou des nº</w:t>
            </w:r>
            <w:r>
              <w:rPr>
                <w:rFonts w:asciiTheme="majorBidi" w:hAnsiTheme="majorBidi" w:cstheme="majorBidi"/>
                <w:noProof/>
                <w:sz w:val="20"/>
                <w:vertAlign w:val="superscript"/>
              </w:rPr>
              <w:t>s</w:t>
            </w:r>
            <w:r>
              <w:rPr>
                <w:rFonts w:asciiTheme="majorBidi" w:hAnsiTheme="majorBidi" w:cstheme="majorBidi"/>
                <w:noProof/>
                <w:sz w:val="20"/>
              </w:rPr>
              <w:t> 8444, 8445, 8446 ou 8447 (broches, ailettes, garnitures de cardes, peignes, barrettes, filières, navettes, lisses et cadres de lisses, aiguilles, platines, crochets,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auxiliaires pour les machines des  nº</w:t>
            </w:r>
            <w:r>
              <w:rPr>
                <w:rFonts w:asciiTheme="majorBidi" w:hAnsiTheme="majorBidi" w:cstheme="majorBidi"/>
                <w:noProof/>
                <w:sz w:val="20"/>
                <w:vertAlign w:val="superscript"/>
              </w:rPr>
              <w:t>s</w:t>
            </w:r>
            <w:r>
              <w:rPr>
                <w:rFonts w:asciiTheme="majorBidi" w:hAnsiTheme="majorBidi" w:cstheme="majorBidi"/>
                <w:noProof/>
                <w:sz w:val="20"/>
              </w:rPr>
              <w:t> 8444, 8445, 8446 ou 8447</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Ratières (mécaniques d'armures) et mécaniques Jacquard; réducteurs, perforatrices et copieuses de cartons; machines à lacer les cartons après perforation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8448 19 00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machines du nº 8444 ou de leurs machines ou appareils auxiliaires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machines du nº 8445 ou de leurs machines ou appareils auxiliaires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Garnitures de cardes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machines pour la préparation des matières textiles, autres que les garnitures de cardes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8448 33 00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Broches et leurs ailettes, anneaux et curseurs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métiers à tisser ou de leurs machines ou appareils auxiliaires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8448 42 00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Peignes, lisses et cadres de lisses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8448 49 00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machines du nº 8447 ou de leurs machines ou appareils auxiliaires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Platines, aiguilles et autres articles participant à la formation des mailles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8448 51 10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Platines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8448 51 90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8448 59 00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8449 00 00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fabrication ou le finissage du feutre ou des nontissés, en pièce ou en forme, y compris les machines et appareils pour la fabrication de chapeaux en feutre; formes de chapellerie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laver le linge, même avec dispositif de séchage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d'une capacité unitaire exprimée en poids de linge sec n'excédant pas 10 kg</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entièrement automatiques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unitaire exprimée en poids de linge sec n'excédant pas 6 kg</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8450 11 11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chargement frontal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8450 11 19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chargement par le haut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unitaire exprimée en poids de linge sec excédant 6 kg mais n'excédant pas 10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avec essoreuse centrifuge incorporée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d'une capacité unitaire exprimée en poids de linge sec excédant 10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(autres que les machines du nº 8450) pour le lavage, le nettoyage, l'essorage, le séchage, le repassage, le pressage (y compris les presses à fixer), le blanchiment, la teinture, l'apprêt, le finissage, l'enduction ou l'imprégnation des fils, tissus ou ouvrages en matières textiles et machines pour le revêtement des tissus ou autres supports utilisés pour la fabrication de couvre-parquets tels que le linoléum; machines à enrouler, dérouler, plier, couper ou denteler les tissus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nettoyage à sec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sécher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capacité unitaire exprimée en poids de linge sec n'excédant pas 10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presses à repasser, y compris les presses à fixer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8451 40 00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lavage, le blanchiment ou la teinture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enrouler, dérouler, plier, couper ou denteler les tissus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appareils et engins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8451 80 10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revêtement des tissus et autres supports en vue de la fabrication de couvre-parquets, tels que linoléum, etc.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8451 80 30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l'apprêt ou le finissage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8451 80 80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coudre, autres que les machines à coudre les feuillets du no 8440; meubles, embases et couvercles spécialement conçus pour machines à coudre; aiguilles pour machines à coudre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coudre de type ménager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coudre, piquant uniquement le point de navette, dont la tête pèse au plus 16 kg sans moteur ou 17 kg avec moteur; têtes de machines à coudre, piquant uniquement le point de navette, pesant au plus 16 kg sans moteur ou 17 kg avec moteur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coudre d'une valeur unitaire (bâtis, tables ou meubles non compris) supérieure à 65 €</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8452 10 19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coudre et autres têtes pour machines à coudre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coudre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automatiques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Aiguilles pour machines à coudre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embases et couvercles pour machines à coudre et leurs parties; autres parties de machines à coudre autres machines à coudre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préparation, le tannage ou le travail des cuirs ou peaux ou pour la fabrication ou la réparation des chaussures ou autres ouvrages en cuir ou en peau, autres que les machines à coudre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préparation, le tannage ou le travail des cuirs ou peaux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fabrication ou la réparation des chaussures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Convertisseurs, poches de coulée, lingotières et machines à couler (mouler) pour métallurgie, aciérie ou fonderie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Convertisseurs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Lingotières et poches de coulée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couler (mouler)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couler sous 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Laminoirs à métaux et leurs cylindres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Laminoirs à tubes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laminoirs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Laminoirs à chaud et laminoirs combinés à chaud et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Laminoirs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Cylindres de laminoirs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 forgé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8455 30 31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Cylindres de travail à chaud; cylindres d'appui à chaud et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8455 30 39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Cylindres de travail à froid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Machines-outils travaillant par enlèvement de toute matière et opérant par laser ou autre faisceau de lumière ou de photons, par ultrasons, par électro-érosion, par procédés électrochimiques, par faisceaux d'électrons, par faisceaux ioniques ou par jet de plasma; machines à découper par jet d'eau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opérant par laser ou autre faisceau de lumière ou de photons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opérant par ultrasons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opérant par électro-érosion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8456 30 11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 fil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8456 30 19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8456 90 20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découper par jet d'eau</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8456 90 80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Centres d'usinage, machines à poste fixe et machines à stations multiples, pour le travail des métaux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Centres d'usinage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horizontaux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poste fixe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stations multiples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8457 30 90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Tours (y compris les centres de tournage) travaillant par enlèvement de métal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Tours horizontaux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8458 11 20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Centres de tournage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Tours automatiques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8458 11 41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monobroche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8458 11 49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multibroches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tours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8458 91 20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Centres de tournage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8458 91 80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8458 99 00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(y compris les unités d'usinage à glissières) à percer, aléser, fraiser, fileter ou tarauder les métaux par enlèvement de matière, autres que les tours (y compris les centres de tournage) du nº 8458</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d'usinage à glissières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percer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aléseuses-fraiseuses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aléser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fraiser, à console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8459 59 00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fraiser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8459 61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fraiser les outils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fraiser les outils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8459 69 90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8459 70 00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fileter ou à tarauder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ébarber, affûter, meuler, rectifier, roder, polir ou à faire d'autres opérations de finissage, travaillant des métaux ou des cermets à l'aide de meules, d'abrasifs ou de produits de polissage, autres que les machines à tailler ou à finir les engrenages du nº 8461</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rectifier les surfaces planes dont le positionnement dans un des axes peut être réglé à au moins 0,01 mm près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8460 11 00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rectifier, dont le positionnement dans un des axes peut être réglé à au moins 0,01 mm près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surfaces cylindriques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rectifier de révolution intérieure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rectifier sans centre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surfaces cylindriques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affûter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pageBreakBefore/>
              <w:widowControl/>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8460 39 00</w:t>
            </w:r>
          </w:p>
        </w:tc>
        <w:tc>
          <w:tcPr>
            <w:tcW w:w="1277" w:type="dxa"/>
            <w:tcBorders>
              <w:top w:val="single" w:sz="4" w:space="0" w:color="auto"/>
              <w:left w:val="single" w:sz="4" w:space="0" w:color="auto"/>
              <w:bottom w:val="single" w:sz="4" w:space="0" w:color="auto"/>
              <w:right w:val="nil"/>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glacer ou à roder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 positionnement dans un des axes peut être réglé à au moins 0,01 mm près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8460 90 90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raboter, étaux-limeurs, machines à mortaiser, brocher, tailler les engrenages, finir les engrenages, scier, tronçonner et autres machines-outils travaillant par enlèvement de métal ou de cermets, non dénommées ni comprises ailleurs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Étaux-limeurs et machines à mortaiser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brocher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tailler ou à finir les engrenages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tailler les engrenages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tailler les engrenages cylindriques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tailler les autres engrenages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finir les engrenages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 positionnement dans un des axes peut être réglé à au moins 0,01 mm près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8461 40 71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8461 40 79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scier ou à tronçonner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scier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8461 50 11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scie circulaire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8461 50 19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8461 50 90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tronçonner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(y compris les presses) à forger ou à estamper, moutons, marteaux-pilons et martinets pour le travail des métaux; machines (y compris les presses) à rouler, cintrer, plier, dresser, planer, cisailler, poinçonner ou gruger les métaux; presses pour le travail des métaux ou des carbures métalliques autres que celles visées ci-dessus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(y compris les presses) à forger ou à estamper, moutons, marteaux-pilons et martinets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(y compris les presses) à rouler, cintrer, plier, dresser ou planer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des produits plats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des produits plats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8462 29 91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8462 29 98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(y compris les presses) à cisailler, autres que les machines combinées à poinçonner et à cisailler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8462 31 00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8462 39 10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des produits plats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8462 39 91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8462 39 99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(y compris les presses) à poinçonner ou à gruger, y compris les machines combinées à poinçonner et à cisailler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des produits plats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des produits plats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8462 49 90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8462 91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Presses hydrauliques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commande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8462 99 80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Autres machines-outils pour le travail des métaux ou des cermets, travaillant sans enlèvement de matière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Bancs à étirer les barres, tubes, profilés, fils ou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Bancs à étirer les fils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exécuter un filetage extérieur ou intérieur par roulage ou laminage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travail des métaux sous forme de fil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Machines-outils pour le travail de la pierre, des produits céramiques, du béton, de l'amiante-ciment ou de matières minérales similaires, ou pour le travail à froid du verre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scier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meuler ou à polir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du verre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8464 20 11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verres d'optique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8464 20 19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Machines-outils (y compris les machines à clouer, agrafer, coller ou autrement assembler) pour le travail du bois, du liège, de l'os, du caoutchouc durci, des matières plastiques dures ou matières dures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pouvant effectuer différents types d'opérations d'usinage, sans changement d'outils entre ces opérations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reprise manuelle de la pièce entre chaque opération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reprise manuelle de la pièce entre chaque opération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scier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ruban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Scies circulaires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dégauchir ou à raboter; machines à fraiser ou à moulurer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meuler, à poncer ou à polir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cintrer ou à assembler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8465 95 00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percer ou à mortaiser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8465 96 00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fendre, à trancher ou à dérouler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8465 99 00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reconnaissables comme étant exclusivement ou principalement destinés aux machines des nº</w:t>
            </w:r>
            <w:r>
              <w:rPr>
                <w:rFonts w:asciiTheme="majorBidi" w:hAnsiTheme="majorBidi" w:cstheme="majorBidi"/>
                <w:noProof/>
                <w:sz w:val="20"/>
                <w:vertAlign w:val="superscript"/>
              </w:rPr>
              <w:t>s</w:t>
            </w:r>
            <w:r>
              <w:rPr>
                <w:rFonts w:asciiTheme="majorBidi" w:hAnsiTheme="majorBidi" w:cstheme="majorBidi"/>
                <w:noProof/>
                <w:sz w:val="20"/>
              </w:rPr>
              <w:t> 8456 à 8465, y compris les porte-pièces et porte-outils, les filières à déclenchement automatique, les dispositifs diviseurs et autres dispositifs spéciaux se montant sur machines-outils; porte-outils pour outils ou outillage à main, de tous types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Porte-outils et filières à déclenchement automatique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Porte-outils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Mandrins, pinces et douilles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tours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8466 10 38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Filières à déclenchement automatique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8466 20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Porte-pièces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Montages d'usinage et leurs ensembles de composants standard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8466 20 91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tours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8466 20 98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Dispositifs diviseurs et autres dispositifs spéciaux se montant sur machines-outils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du nº 8464</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8466 91 95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du nº 8465</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8466 92 80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des nº</w:t>
            </w:r>
            <w:r>
              <w:rPr>
                <w:rFonts w:asciiTheme="majorBidi" w:hAnsiTheme="majorBidi" w:cstheme="majorBidi"/>
                <w:noProof/>
                <w:sz w:val="20"/>
                <w:vertAlign w:val="superscript"/>
              </w:rPr>
              <w:t>s</w:t>
            </w:r>
            <w:r>
              <w:rPr>
                <w:rFonts w:asciiTheme="majorBidi" w:hAnsiTheme="majorBidi" w:cstheme="majorBidi"/>
                <w:noProof/>
                <w:sz w:val="20"/>
              </w:rPr>
              <w:t> 8456 à 8461</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8466 93 30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de la sous-position 8456 90 20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8466 93 70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8466 94 00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des nº</w:t>
            </w:r>
            <w:r>
              <w:rPr>
                <w:rFonts w:asciiTheme="majorBidi" w:hAnsiTheme="majorBidi" w:cstheme="majorBidi"/>
                <w:noProof/>
                <w:sz w:val="20"/>
                <w:vertAlign w:val="superscript"/>
              </w:rPr>
              <w:t>s</w:t>
            </w:r>
            <w:r>
              <w:rPr>
                <w:rFonts w:asciiTheme="majorBidi" w:hAnsiTheme="majorBidi" w:cstheme="majorBidi"/>
                <w:noProof/>
                <w:sz w:val="20"/>
              </w:rPr>
              <w:t>  8462 ou 8463</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pneumatiques, hydrauliques ou à moteur (électrique ou non électrique) incorporé, pour emploi à la main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Pneumatiques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rotatifs (même à percussion)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travail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électrique incorporé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Perceuses de tous genres, y compris les perforatrices rotatives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sans source d'énergie extérieure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électropneumatiques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8467 21 99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Scies et tronçonneuses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Tronçonneuses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Scies circulaires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sans source d'énergie extérieure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Meuleuses et ponceuses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Meuleuses d'angle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8467 29 53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Ponceuses à bandes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8467 29 80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Cisailles à tailler les haies, ciseaux à pelouse et désherbeuses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8467 29 85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outils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Tronçonneuses à chaîne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tronçonneuses à chaîne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d'outils pneumatiques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8467 99 00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brasage ou le soudage, même pouvant couper, autres que ceux du nº 8515; machines et appareils aux gaz pour la trempe superficielle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Chalumeaux guidés à la main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aux gaz</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8468 80 00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8469 00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écrire autres que les imprimantes du nº 8443; machines pour le traitement des textes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8469 00 10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traitement des textes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8469 00 91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8469 00 99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calculer et machines de poche permettant d'enregistrer, de reproduire et d'afficher des informations, comportant une fonction de calcul; machines comptables, machines à affranchir, à établir les tickets et machines similaires, comportant un dispositif de calcul; caisses enregistreuses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Calculatrices électroniques pouvant fonctionner sans source d'énergie électrique extérieure et machines de poche comportant une fonction de calcul permettant d'enregistrer, de reproduire et d'afficher des informations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calculer 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un organe imprimant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à calculer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Caisses enregistreuses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automatiques de traitement de l'information et leurs unités; lecteurs magnétiques ou optiques, machines de mise d'informations sur support sous forme codée et machines de traitement de ces informations, non dénommés ni compris ailleurs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automatiques de traitement de l'information, portatives, d'un poids n'excédant pas 10 kg, comportant au moins une unité centrale de traitement, un clavier et un écran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automatiques de traitement de l'information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sous une même enveloppe, au moins une unité centrale de traitement et, qu'elles soient ou non combinées, une unité d'entrée et une unité de sortie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se présentant sous forme de systèmes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de traitement autres que celles des nº</w:t>
            </w:r>
            <w:r>
              <w:rPr>
                <w:rFonts w:asciiTheme="majorBidi" w:hAnsiTheme="majorBidi" w:cstheme="majorBidi"/>
                <w:noProof/>
                <w:sz w:val="20"/>
                <w:vertAlign w:val="superscript"/>
              </w:rPr>
              <w:t>s</w:t>
            </w:r>
            <w:r>
              <w:rPr>
                <w:rFonts w:asciiTheme="majorBidi" w:hAnsiTheme="majorBidi" w:cstheme="majorBidi"/>
                <w:noProof/>
                <w:sz w:val="20"/>
              </w:rPr>
              <w:t xml:space="preserve"> 8471 41 ou 8471 49, pouvant comporter, sous une même enveloppe, un ou deux des types d'unités suivants: unité de mémoire, unité d'entrée et unité de sortie </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d'entrée ou de sortie, pouvant comporter, sous la même enveloppe, des unités de mémoire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8471 60 60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Claviers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8471 60 70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de mémoire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de mémoire centrales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de mémoire à disques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optiques, y compris les magnéto-optiques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de mémoire à disques durs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Unités de mémoire à bandes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8471 70 98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unités de machines automatiques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de bureau (duplicateurs hectographiques ou à stencils, machines à imprimer les adresses, distributeurs automatiques de billets de banque, machines à trier, à compter ou à encartoucher les pièces de monnaie, appareils à tailler les crayons, appareils à perforer ou à agrafer,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Duplicateurs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le triage, le pliage, la mise sous enveloppe ou sous bande du courrier, machines à ouvrir, fermer ou sceller la correspondance et machines à apposer ou à oblitérer les timbres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trier, à compter et à encartoucher les monnaies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8472 90 30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Guichets de banque automatiques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8472 90 70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(autres que les coffrets, housses et similaires) reconnaissables comme étant exclusivement ou principalement destinés aux machines ou appareils des nº</w:t>
            </w:r>
            <w:r>
              <w:rPr>
                <w:rFonts w:asciiTheme="majorBidi" w:hAnsiTheme="majorBidi" w:cstheme="majorBidi"/>
                <w:noProof/>
                <w:sz w:val="20"/>
                <w:vertAlign w:val="superscript"/>
              </w:rPr>
              <w:t>s</w:t>
            </w:r>
            <w:r>
              <w:rPr>
                <w:rFonts w:asciiTheme="majorBidi" w:hAnsiTheme="majorBidi" w:cstheme="majorBidi"/>
                <w:noProof/>
                <w:sz w:val="20"/>
              </w:rPr>
              <w:t> 8469 à 8472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machines du nº 8469</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de la sous-position 8469 00 10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8473 10 19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machines du nº 8470</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machines à calculer électroniques des nº</w:t>
            </w:r>
            <w:r>
              <w:rPr>
                <w:rFonts w:asciiTheme="majorBidi" w:hAnsiTheme="majorBidi" w:cstheme="majorBidi"/>
                <w:noProof/>
                <w:sz w:val="20"/>
                <w:vertAlign w:val="superscript"/>
              </w:rPr>
              <w:t>s</w:t>
            </w:r>
            <w:r>
              <w:rPr>
                <w:rFonts w:asciiTheme="majorBidi" w:hAnsiTheme="majorBidi" w:cstheme="majorBidi"/>
                <w:noProof/>
                <w:sz w:val="20"/>
              </w:rPr>
              <w:t>8470 10, 8470 21 ou 8470 29</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8473 21 10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machines du nº 8471</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8473 30 80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machines du nº 8472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8473 40 11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machines de la sous-position 8472 90 30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8473 40 18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8473 40 80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qui peuvent être utilisés indifféremment avec les machines ou appareils de plusieurs des nº</w:t>
            </w:r>
            <w:r>
              <w:rPr>
                <w:rFonts w:asciiTheme="majorBidi" w:hAnsiTheme="majorBidi" w:cstheme="majorBidi"/>
                <w:noProof/>
                <w:sz w:val="20"/>
                <w:vertAlign w:val="superscript"/>
              </w:rPr>
              <w:t>s</w:t>
            </w:r>
            <w:r>
              <w:rPr>
                <w:rFonts w:asciiTheme="majorBidi" w:hAnsiTheme="majorBidi" w:cstheme="majorBidi"/>
                <w:noProof/>
                <w:sz w:val="20"/>
              </w:rPr>
              <w:t> 8469 à 8472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8473 50 80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trier, cribler, séparer, laver, concasser, broyer, mélanger ou malaxer les terres, pierres, minerais ou autres matières minérales solides (y compris les poudres et les pâtes); machines à agglomérer, former ou mouler les combustibles minéraux solides, les pâtes céramiques, le ciment, le plâtre ou autres matières minérales en poudre ou en pâte; machines à former les moules de fonderie en sable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trier, cribler, séparer ou laver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concasser, broyer ou pulvériser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à mélanger ou à malaxer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Bétonnières et appareils à gâcher le ciment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mélanger les matières minérales au bitume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8474 80 10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agglomérer, former ou mouler les pâtes céramiques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8474 80 90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8474 90 10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coulées ou moulées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8474 90 90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l'assemblage des lampes, tubes ou valves électriques ou électroniques ou des lampes pour la production de la lumière-éclair, qui comportent une enveloppe en verre; machines pour la fabrication ou le travail à chaud du verre ou des ouvrages en verre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l'assemblage des lampes, tubes ou valves électriques ou électroniques ou des lampes pour la production de la lumière-éclair, qui comportent une enveloppe en verre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fabrication ou le travail à chaud du verre ou des ouvrages en verre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fabrication des fibres optiques et de leurs ébauches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automatiques de vente de produits (timbres-poste, cigarettes, denrées alimentaires, boissons, par exemple), y compris les machines pour changer la monnaie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automatiques de vente de boissons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un dispositif de chauffage ou de réfrigération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un dispositif de chauffage ou de réfrigération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8476 90 00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travail du caoutchouc ou des matières plastiques ou pour la fabrication de produits en ces matières, non dénommés ni compris ailleurs dans le présent chapitre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mouler par injection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8477 20 00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Extrudeuses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mouler par soufflage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mouler sous vide et autres machines à thermoformer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 à mouler ou à former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mouler ou à rechaper les pneumatiques ou à mouler ou à former les chambres à air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8477 59 10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Presses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8477 59 80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fabrication de produits spongieux ou alvéolaires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pour la transformation des résines réactives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8477 80 91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fragmenter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Mélangeurs, malaxeurs et agitateurs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de découpage et machines à refendre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8477 80 99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Coulées ou moulées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8477 90 80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préparation ou la transformation du tabac, non dénommés ni compris ailleurs dans le présent chapitre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mécaniques ayant une fonction propre, non dénommés ni compris ailleurs dans le présent chapitre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les travaux publics, le bâtiment ou les travaux analogues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l'extraction ou la préparation des huiles ou graisses végétales fixes ou animales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Presses pour la fabrication de panneaux de particules ou de fibres de bois ou d'autres matières ligneuses et autres machines et appareils pour le traitement du bois ou du liège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Presses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de corderie ou de câblerie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Robots industriels, non dénommés ni compris ailleurs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évaporation pour le rafraîchissement de l'air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Passerelles d’embarquement pour passagers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8479 71 00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dans les aéroports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8479 79 00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traitement des métaux, y compris les bobineuses pour enroulements 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mélanger, malaxer, concasser, broyer, cribler, tamiser, homogénéiser, émulsionner ou brasser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Soutènement marchant hydraulique pour mines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8479 89 60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Appareillages dits de «graissage centralisé»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8479 89 97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coulées ou moulées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8479 90 80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Châssis de fonderie; plaques de fond pour moules; modèles pour moules; moules pour les métaux (autres que les lingotières), les carbures métalliques, le verre, les matières minérales, le caoutchouc ou les matières plastiques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Châssis de fonderie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de fond pour moules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Modèles pour moules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Moules pour les métaux ou les carbures métalliques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moulage par injection ou par compression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Moules pour le verre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Moules pour les matières minérales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Moules pour le caoutchouc ou les matières plastiques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8480 71 00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moulage par injection ou par compression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8480 79 00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robinetterie et organes similaires pour tuyauteries, chaudières, réservoirs, cuves ou contenants similaires, y compris les détendeurs et les vannes thermostatiques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Détendeurs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8481 10 05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combinés avec filtres ou lubrificateurs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8481 10 19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ou en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Valves pour transmissions oléohydrauliques ou pneumatiques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Valves pour transmissions oléohydrauliques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Valves pour transmissions pneumatiques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Clapets et soupapes de retenue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8481 30 91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ou en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8481 30 99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Soupapes de trop-plein ou de sûreté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 ou en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de robinetterie et organes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Robinetterie sanitaire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Mélangeurs, mitigeurs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Robinetterie pour radiateurs de chauffage central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Robinets thermostatiques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Valves pour pneumatiques et chambres à air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Vannes de régulation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8481 80 51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température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Robinets et vannes à passage direct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8481 80 63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Robinets à soupapes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8481 80 71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8481 80 73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8481 80 79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Robinets à tournant sphérique, conique ou cylindrique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Robinets à papillon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8481 80 87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Robinets à membrane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8481 80 99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Roulements à billes, à galets, à rouleaux ou à aiguilles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Roulements à billes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 plus grand diamètre extérieur n'excède pas 30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Roulements à rouleaux coniques, y compris les assemblages de cônes et rouleaux coniques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Roulements à rouleaux en forme de tonneau</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Roulements à aiguilles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Roulements à rouleaux cylindriques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roulements combinés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Billes, galets, rouleaux et aiguilles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Rouleaux coniques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8482 91 90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8482 99 00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Arbres de transmission (y compris les arbres à cames et les vilebrequins) et manivelles; paliers et coussinets; engrenages et roues de friction; broches filetées à billes ou à rouleaux; réducteurs, multiplicateurs et variateurs de vitesse, y compris les convertisseurs de couple; volants et poulies, y compris les poulies à moufles; embrayages et organes d'accouplement, y compris les joints d'articulation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Arbres de transmission (y compris les arbres à cames et les vilebrequins) et manivelles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Manivelles et vilebrequins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8483 10 25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 forgé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8483 10 50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Arbres articulés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8483 10 95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Paliers à roulements incorporés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Paliers, autres qu'à roulements incorporés; coussinets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Paliers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8483 30 32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roulements de tous genres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8483 30 38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8483 30 80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Coussinets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Engrenages et roues de friction, autres que les roues dentées et autres organes élémentaires de transmission présentés séparément; broches filetées à billes ou à rouleaux; réducteurs, multiplicateurs et variateurs de vitesse, y compris les convertisseurs de couple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Engrenages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roues cylindriques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8483 40 23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roues coniques ou cylindroconiques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8483 40 25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vis sans fin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Broches filetées à billes ou à rouleaux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Réducteurs, multiplicateurs et variateurs de vitesse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Réducteurs, multiplicateurs et boîtes de vitesses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Volants et poulies, y compris les poulies à moufles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Embrayages et organes d'accouplement, y compris les joints d'articulation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8483 60 20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8483 60 80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Roues dentées et autres organes élémentaires de transmission présentés séparément;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paliers pour roulements de tous genres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8483 90 81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8483 90 89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Joints métalloplastiques; jeux ou assortiments de joints de composition différente présentés en pochettes, enveloppes ou emballages analogues; joints d'étanchéité mécaniques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Joints métalloplastiques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Joints d'étanchéité mécaniques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utilisés exclusivement ou principalement pour la fabrication des lingots, des plaquettes ou des dispositifs à semi-conducteur, des circuits intégrés électroniques ou des dispositifs d'affichage à écran plat; machines et appareils visés à la note 9 C) du présent chapitre;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fabrication de lingots ou de plaquettes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8486 20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fabrication de dispositifs à semi-conducteur ou des circuits intégrés 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Machines-outils opérant par ultrasons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la fabrication de dispositifs d'affichage à écran plat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dépôt chimique en phase vapeur pour substrats pour affichage à cristaux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8486 30 30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 gravure à sec sur les substrats pour affichage à cristaux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8486 30 50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dépôt physique par pulvérisation cathodique sur des substrats pour affichage à cristaux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8486 30 90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visés à la note 9 C) du présent chapitre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Porte-outils et filières à déclenchement automatique; porte-pièces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tournettes de dépôts destinées à couvrir de résines photosensibles les substrats pour affichage à cristaux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machines à ébavurer pour nettoyer les fils métalliques des dispositifs à semi-conducteur avant la phase d'électrodéposition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8486 90 40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d'appareils à dépôt physique par pulvérisation cathodique sur des substrats pour affichage à cristaux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pour appareils pour la gravure à sec sur les substrats pour affichage à cristaux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pour appareils à dépôt chimique en phase vapeur pour substrats pour affichage à cristaux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pour machines opérant par procédé ultrasonique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8486 90 90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8487 10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Hélices pour bateaux et leurs pales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bronze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fonte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 coulé ou moulé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8487 90 57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fer ou acier, forgé ou estampé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8487 90 90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85 - MACHINES, APPAREILS ET MATÉRIELS ÉLECTRIQUES ET LEURS PARTIES; APPAREILS D'ENREGISTREMENT OU DE REPRODUCTION DU SON, APPAREILS D'ENREGISTREMENT OU DE REPRODUCTION DES IMAGES ET DU SON EN TÉLÉVISION, ET PARTIES ET ACCESSOIRES DE CES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et machines génératrices, électriques, à l'exclusion des groupes électrogènes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d'une puissance n'excédant pas 37,5 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synchrones d'une puissance n'excédant pas 18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universels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à courant alternatif</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à courant continu</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universels d'une puissance excédant 37,5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moteurs à courant continu; machines génératrices à courant continu</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750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750 W mais n'excédant pas 75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8501 33 00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kW mais n'excédant pas 375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8501 34 00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375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moteurs à courant alternatif, monophasés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8501 40 20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750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8501 40 80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750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moteurs à courant alternatif, polyphasés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750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750 W mais n'excédant pas 75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750 W mais n'excédant pas 7,5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kW mais n'excédant pas 37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37 kW mais n'excédant pas 75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8501 53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kW</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8501 53 50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Moteurs de traction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puissance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8501 53 81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75 kW mais n'excédant pas 375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8501 53 94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375 kW mais n'excédant pas 750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8501 53 99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750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génératrices à courant alternatif (alternateurs)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 kVA</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kVA mais n'excédant pas 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kVA mais n'excédant pas 375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375 kVA mais n'excédant pas 750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8501 64 00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Groupes électrogènes et convertisseurs rotatifs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Groupes électrogènes à moteur à piston à allumage par compression (moteurs diesel ou semi-diesel)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 kVA</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kVA mais n'excédant pas 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kVA mais n'excédant pas 375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375 kVA</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8502 13 20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375 kVA mais n'excédant pas 750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8502 13 40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750 kVA mais n'excédant pas 2 000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8502 13 80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2 000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Groupes électrogènes à moteur à piston à allumage par étincelles (moteurs à explosion)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8502 20 40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kVA mais n'excédant pas 375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8502 20 60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375 kVA mais n'excédant pas 750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groupes électrogènes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énergie éolienne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8502 39 20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Turbogénératrices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8502 39 80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8502 40 00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Convertisseurs rotatifs 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8503 00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reconnaissables comme étant exclusivement ou principalement destinées aux machines des nº</w:t>
            </w:r>
            <w:r>
              <w:rPr>
                <w:rFonts w:asciiTheme="majorBidi" w:hAnsiTheme="majorBidi" w:cstheme="majorBidi"/>
                <w:noProof/>
                <w:sz w:val="20"/>
                <w:vertAlign w:val="superscript"/>
              </w:rPr>
              <w:t>s</w:t>
            </w:r>
            <w:r>
              <w:rPr>
                <w:rFonts w:asciiTheme="majorBidi" w:hAnsiTheme="majorBidi" w:cstheme="majorBidi"/>
                <w:noProof/>
                <w:sz w:val="20"/>
              </w:rPr>
              <w:t> 8501 ou 8502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8503 00 10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Frettes amagnétiques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8503 00 91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coulées ou moulées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8503 00 99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Transformateurs électriques, convertisseurs électriques statiques (redresseurs, par exemple), bobines de réactance et selfs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Ballasts pour lampes ou tubes à décharge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Bobines de réactance, y compris celles avec condensateur accouplé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Transformateurs à diélectrique liquide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650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650 kVA mais n'excédant pas 10 000 kVA</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8504 22 10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650 kVA mais n'excédant pas 1 600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8504 22 90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1 600 kVA mais n'excédant pas 10 000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8504 23 00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10 000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transformateurs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1 kVA</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Transformateurs de mesure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8504 31 21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mesure des tensions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8504 31 29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 kVA mais n'excédant pas 16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8504 33 00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16 kVA mais n'excédant pas 500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8504 34 00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500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Convertisseurs statiques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utilisé avec les appareils de télécommunication, les machines automatiques de traitement de l'information et leurs unités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8504 40 55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Chargeurs d'accumulateurs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8504 40 82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Redresseurs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Onduleurs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8504 40 84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8504 40 88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excédant 7,5 kVA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8504 50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bobines de réactance et autres selfs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utilisé avec les appareils de télécommunication et pour l'alimentation électrique des machines automatiques de traitement de l'information et leurs unités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8504 50 95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transformateurs, bobines de réactance et selfs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8504 90 05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 pour produits de la sous-position 8504 50 20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Noyaux en ferrite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8504 90 18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convertisseurs statiques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 pour produits de la sous-position 8504 40 30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8504 90 99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Électro-aimants; aimants permanents et articles destinés à devenir des aimants permanents après aimantation; plateaux, mandrins et dispositifs magnétiques ou électromagnétiques similaires de fixation; accouplements, embrayages, variateurs de vitesse et freins électromagnétiques; têtes de levage électromagnétiques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Aimants permanents et articles destinés à devenir des aimants permanents après aimantation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Aimants permanents en ferrite agglomérée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Accouplements, embrayages, variateurs de vitesse et freins électromagnétiques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8505 90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Électro-aimants; plateaux, mandrins et dispositifs magnétiques ou électromagnétiques similaires de fixation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Têtes de levage électromagnétiques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8505 90 90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Piles et batteries de piles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 dioxyde de manganèse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alcalines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Piles cylindriques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8506 10 18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Piles cylindriques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8506 10 98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l'oxyde de mercure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l'oxyde d'argent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8506 50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 lithium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8506 50 10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Piles cylindriques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8506 50 30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Piles bouton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8506 50 90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l’air-zinc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piles et batteries de piles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8506 80 05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Batteries sèches au zinc-carbure d'une tension de 5,5 V ou plus mais n'excédant pas 6,5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8506 80 80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8506 90 00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Accumulateurs électriques, y compris leurs séparateurs, même de forme carrée ou rectangulaire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 plomb, des types utilisés pour le démarrage des moteurs à piston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avec électrolyte liquide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accumulateurs au plomb</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avec électrolyte liquide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 nickel-cadmium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hermétiquement fermés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8507 30 80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 nickel-fer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 nickel-hydrure-métallique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 lithium-ion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accumulateurs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Séparateurs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8507 90 80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Aspirateurs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électrique incorporé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8508 11 00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puissance n’excédant pas 1 500 W et dont le volume du réservoir n'excède pas 20 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8508 19 00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8508 60 00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aspirateurs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8508 70 00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électromécaniques à moteur électrique incorporé, à usage domestique, autres que les aspirateurs du nº 8508</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8509 40 00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Broyeurs et mélangeurs pour aliments; presse-fruits et presse-légumes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8509 80 00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8509 90 00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Rasoirs, tondeuses et appareils à épiler, à moteur électrique incorporé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Rasoirs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Tondeuses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épiler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électriques d'allumage ou de démarrage pour moteurs à allumage par étincelles ou par compression (magnétos, dynamos-magnétos, bobines d'allumage, bougies d'allumage ou de chauffage, démarreurs, par exemple); génératrices (dynamos, alternateurs, par exemple) et conjoncteurs-disjoncteurs utilisés avec ces moteurs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Bougies d'allumage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Magnétos; dynamos-magnétos; volants magnétiques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Distributeurs; bobines d'allumage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Démarreurs, même fonctionnant comme génératrices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génératrices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et dispositifs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électriques d'éclairage ou de signalisation (à l'exclusion des articles du nº 8539), essuie-glaces, dégivreurs et dispositifs antibuée électriques, des types utilisés pour cycles ou automobiles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d'éclairage ou de signalisation visuelle des types utilisés pour les bicyclettes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d'éclairage ou de signalisation visuelle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signalisation acoustique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Avertisseurs électriques pour la protection contre le vol des types utilisés pour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Essuie-glaces, dégivreurs et dispositifs antibuée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d'appareils de la sous-position 8512 30 10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8512 90 90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 électriques portatives, destinées à fonctionner au moyen de leur propre source d'énergie (à piles, à accumulateurs, électromagnétiques, par exemple), autres que les appareils d'éclairage du nº 8512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électriques industriels ou de laboratoires, y compris ceux fonctionnant par induction ou par pertes diélectriques; autres appareils industriels ou de laboratoires pour le traitement thermique des matières par induction ou par pertes diélectriques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à résistance (à chauffage indirect)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de boulangerie, de pâtisserie ou de biscuiterie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fonctionnant par induction ou par pertes diélectriques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par induction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par pertes diélectriques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fours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8514 40 00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pour le traitement thermique des matières par induction ou par pertes diélectriques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brasage ou le soudage (même pouvant couper), électriques (y compris ceux aux gaz chauffés électriquement) ou opérant par laser ou autres faisceaux de lumière ou de photons, par ultrasons, par faisceaux d'électrons, par impulsions magnétiques ou au jet de plasma; machines et appareils électriques pour la projection à chaud de métaux ou de cermets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brasage fort ou tendre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Fers et pistolets à braser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soudage des métaux par résistance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entièrement ou partiellement automatiques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pour le soudage des métaux à l'arc ou au jet de plasma</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8515 31 00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entièrement ou partiellement automatiques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manuels, à électrodes enrobées, se composant de leurs dispositifs de soudage, et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8515 39 13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transformateur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8515 39 18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génératrice ou d'un convertisseur rotatif ou d'un convertisseur statique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8515 39 90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8515 80 10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traitement des métaux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8515 80 90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Chauffe-eau et thermoplongeurs électriques; appareils électriques pour le chauffage des locaux, du sol ou pour usages similaires; appareils électrothermiques pour la coiffure (sèche-cheveux, appareils à friser, chauffe-fers à friser, par exemple) ou pour sécher les mains; fers à repasser électriques; autres appareils électrothermiques pour usages domestiques; résistances chauffantes, autres que celles du nº 8545</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Chauffe-eau et thermoplongeurs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instantanés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électriques pour le chauffage des locaux, du sol ou pour usages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Radiateurs à accumulation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8516 29 10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Radiateurs à circulation de liquide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8516 29 50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Radiateurs par convection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8516 29 91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ventilateur incorporé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8516 29 99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électrothermiques pour la coiffure ou pour sécher les mains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Sèche-cheveux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pour la coiffure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8516 33 00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sécher les mains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Fers à repasser 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à micro-ondes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fours; cuisinières, réchauds (y compris les tables de cuisson), grils et rôtissoires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Cuisinières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8516 60 50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Réchauds (y compris les tables de cuisson)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Grils et rôtissoires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Fours à encastrer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8516 60 90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électrothermiques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 préparation du café ou du thé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Grille-pain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Friteuses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8516 79 70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Résistances chauffantes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8516 80 20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montées sur un support en matière isolante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8516 80 80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8516 90 00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Postes téléphoniques d’usagers, y compris les téléphones pour réseaux cellulaires et pour autres réseaux sans fil; autres appareils pour l'émission, la transmission ou la réception de la voix, d’images ou d'autres données, y compris les appareils pour la communication dans un réseau filaire ou sans fil (tel qu'un réseau local ou étendu), autres que ceux des nº</w:t>
            </w:r>
            <w:r>
              <w:rPr>
                <w:rFonts w:asciiTheme="majorBidi" w:hAnsiTheme="majorBidi" w:cstheme="majorBidi"/>
                <w:noProof/>
                <w:sz w:val="20"/>
                <w:vertAlign w:val="superscript"/>
              </w:rPr>
              <w:t>s</w:t>
            </w:r>
            <w:r>
              <w:rPr>
                <w:rFonts w:asciiTheme="majorBidi" w:hAnsiTheme="majorBidi" w:cstheme="majorBidi"/>
                <w:noProof/>
                <w:sz w:val="20"/>
              </w:rPr>
              <w:t> 8443, 8525, 8527 ou 8528</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Postes téléphoniques d’usagers, y compris les téléphones pour réseaux cellulaires et pour autres réseaux sans fil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Postes téléphoniques d'usagers par fil à combinés sans fil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Téléphones pour réseaux cellulaires et pour autres réseaux sans fil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8517 18 00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pour l'émission, la transmission ou la réception de la voix, d’images ou d'autres données, y compris les appareils pour la communication dans un réseau filaire ou sans fil (tel qu'un réseau local ou étendu)</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Stations de base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 réception, la conversion et l'émission, la transmission ou la régénération de la voix, d’images ou d'autres données, y compris les appareils de commutation et de routage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Visiophones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Interphones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récepteurs pour la radiotéléphonie ou la radiotélégraphie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8517 69 31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Récepteurs de poche pour les installations d'appel, d'alarme ou de recherche de personnes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8517 69 90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Antennes et réflecteurs d'antennes de tous types; parties reconnaissables comme étant utilisées conjointement avec ces articles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Antennes destinées aux appareils de radiotéléphonie ou de radiotélégraphie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Antennes télescopiques et antennes fouets pour appareils portatifs et appareils à installer dans les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8517 70 90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Microphones et leurs supports; haut-parleurs, même montés dans leurs enceintes; casques d'écoute et écouteurs, même combinés avec un microphone, et ensembles ou assortiments constitués par un microphone et un ou plusieurs haut-parleurs; amplificateurs électriques d'audiofréquence; appareils électriques d'amplification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Microphones et leurs supports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8518 10 30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Microphones dont la gamme de fréquences est comprise entre 300 Hz et 3,4 kHz, d'un diamètre n'excédant pas 10 mm et d'une hauteur n'excédant pas 3 mm, des types utilisés pour les télécommunications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8518 10 95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Haut-parleurs, même montés dans leurs enceintes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8518 21 00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Haut-parleur unique monté dans son enceinte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Haut-parleurs multiples montés dans la même enceinte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8518 29 30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Haut-parleurs dont la gamme de fréquences est comprise entre 300 Hz et 3,4 kHz, d'un diamètre n'excédant pas 50 mm, des types utilisés pour les télécommunications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8518 29 95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Casques d'écoute et écouteurs, même combinés avec un microphone, et ensembles ou assortiments constitués par un microphone et un ou plusieurs haut-parleurs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Combinés de postes téléphoniques d'usagers par fil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8518 30 95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8518 40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Amplificateurs électriques d'audiofréquence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8518 40 30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utilisés en téléphonie ou pour la mesure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8518 40 80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électriques d'amplification du son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d'enregistrement du son; appareils de reproduction du son; appareils d'enregistrement et de reproduction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fonctionnant par l'introduction d'une pièce de monnaie, d'un billet de banque, d’une carte bancaire, d'un jeton ou par d'autres moyens de paiement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Électrophones commandés par l’introduction d’une pièce de monnaie ou d’un jeton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8519 20 91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de lecture par faisceau laser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8519 20 99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Platines tourne-disques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Répondeurs téléphoniques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8519 81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utilisant un support magnétique, optique ou à semi-conducteurs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reproduction du son (y compris lecteurs de cassettes), n'incorporant pas de dispositif d'enregistrement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dicter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de reproduction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Lecteurs de cassettes de poche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lecteurs de cassettes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de lecture analogique et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8519 81 25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de lecture par faisceau laser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type utilisé dans les véhicules automobiles, à disques d'un diamètre n'excédant pas 6,5 cm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8519 81 35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8519 81 45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dicter ne pouvant fonctionner sans une source d'énergie extérieure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d'enregistrement et de reproduction du son, sur bandes magnétiques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cassettes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amplificateur et un ou plusieurs haut-parleurs, incorporés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8519 81 55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pouvant fonctionner sans source d'énergie extérieure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8519 81 65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poche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8519 81 75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8519 81 81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utilisant des bandes magnétiques sur bobines, et permettant l'enregistrement ou la reproduction du son, soit à une seule vitesse de 19 cm/s, soit à plusieurs vitesses dont la vitesse de 19 cm/s associée exclusivement à des vitesses inférieures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8519 81 95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reproduction du son, n'incorporant pas de dispositif d'enregistrement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Électrophones, autres que ceux du nº 8519 20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dicter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8519 89 90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d'enregistrement ou de reproduction vidéophoniques, même incorporant un récepteur de signaux vidéophoniques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bandes magnétiques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8521 10 20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1,3 cm et permettant l'enregistrement ou la reproduction à une vitesse de défilement n'excédant pas 50 mm par seconde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8521 10 95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13,9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reconnaissables comme étant exclusivement ou principalement destinés aux appareils des nº</w:t>
            </w:r>
            <w:r>
              <w:rPr>
                <w:rFonts w:asciiTheme="majorBidi" w:hAnsiTheme="majorBidi" w:cstheme="majorBidi"/>
                <w:noProof/>
                <w:sz w:val="20"/>
                <w:vertAlign w:val="superscript"/>
              </w:rPr>
              <w:t>s</w:t>
            </w:r>
            <w:r>
              <w:rPr>
                <w:rFonts w:asciiTheme="majorBidi" w:hAnsiTheme="majorBidi" w:cstheme="majorBidi"/>
                <w:noProof/>
                <w:sz w:val="20"/>
              </w:rPr>
              <w:t> 8519 ou 8521</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Lecteurs phonographiques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Aiguilles ou pointes; diamants, saphirs et autres pierres gemmes (précieuses ou fines) et pierres synthétiques ou reconstituées, montés ou non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sur circuits imprimés pour produits de la sous-position 8519 50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mono-cassette d'une épaisseur totale n'excédant pas 53 mm, du type utilisé pour la fabrication d'appareils d'enregistrement et de reproduction du son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8522 90 80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Disques, bandes, dispositifs de stockage rémanent des données à base de semi-conducteurs, « cartes intelligentes » et autres supports pour l'enregistrement du son ou pour enregistrements analogues, mêmes enregistrés, y compris les matrices et moules galvaniques pour la fabrication des disques, à l'exclusion des produits du chapitre 37</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Supports magnétiques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Cartes munies d'une piste magnétique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Bandes magnétiques; disques magnétiques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enregistrés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des phénomènes autres que le son ou l'image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8523 29 33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Supports optiques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enregistrés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Disques pour systèmes de lecture par faisceau laser d'une capacité d'enregistrement n'excédant pas 900 méga octets, autres qu'effaçables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Disques pour systèmes de lecture par faisceau laser d'une capacité d'enregistrement excédant 900 méga octets mais n'excédant pas 18 giga octets, autres qu'effaçables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Disques pour systèmes de lecture par faisceau laser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8523 49 25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des phénomènes autres que le son ou l'image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du son uniquement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n'excédant pas 6,5 cm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diamètre excédant 6,5 cm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8523 49 45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Disques numériques versatiles (DVD)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des phénomènes autres que le son ou l'image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8523 49 93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8523 49 99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Supports à semi-conducteur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Dispositifs de stockage rémanent des données à base de semi-conducteurs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enregistrés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des phénomènes autres que le son ou l'image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8523 52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«Cartes intelligentes»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incorporant au moins deux circuits intégrés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enregistrés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des phénomènes autres que le son ou l'image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8523 59 99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8523 80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8523 80 10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enregistrés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8523 80 91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des phénomènes autres que le son ou l'image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8523 80 93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8523 80 99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d'émission pour la radiodiffusion ou la télévision, même incorporant un appareil de réception ou un appareil d'enregistrement ou de reproduction du son; caméras de télévision, appareils photographiques numériques et caméscopes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8525 50 00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d'émission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d'émission incorporant un appareil de réception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Caméras de télévision, appareils photographiques numériques et caméscopes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Caméras de télévision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au moins 3 tubes de prise de vues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photographiques numériques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Caméscopes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permettant uniquement l'enregistrement du son et des images prises par la caméra de télévision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8525 80 99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radiodétection et de radiosondage (radar), appareils de radionavigation et appareils de radiotélécommande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radiodétection et de radiosondage (radar)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radionavigation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8526 91 20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Récepteurs de radionavigation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8526 91 80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8526 92 00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radiotélécommande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récepteurs pour la radiodiffusion, même combinés, sous une même enveloppe, à un appareil d'enregistrement ou de reproduction du son ou à un appareil d'horlogerie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récepteurs de radiodiffusion pouvant fonctionner sans source d'énergie extérieure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Radiocassettes de poche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de lecture analogique et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8527 13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combinés à un appareil d'enregistrement ou de reproduction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de lecture par faisceau laser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8527 13 91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cassettes et à système de lecture analogique et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8527 13 99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récepteurs de radiodiffusion ne pouvant fonctionner qu'avec une source d'énergie extérieure, du type utilisé dans les véhicules automobiles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combinés à un appareil d'enregistrement ou de reproduction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capables de recevoir et de décoder des signaux RDS (système de décodage d'informations routières)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de lecture par faisceau laser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8527 21 52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cassettes et à système de lecture analogique et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de lecture par faisceau laser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cassettes et à système de lecture analogique et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8527 21 98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combinés à un appareil d'enregistrement ou de reproduction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un ou plusieurs haut-parleurs incorporés sous une même enveloppe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8527 91 11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cassettes et à système de lecture analogique et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système de lecture par faisceau laser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cassettes et à système de lecture analogique et numérique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combinés à un appareil d'enregistrement ou de reproduction du son mais combinés à un appareil d'horlogerie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Radioréveils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8527 99 00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Moniteurs à tube cathodique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exclusivement ou principalement dans un système automatique de traitement de l'information du nº 8471</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8528 49 10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noir et blanc ou en autres monochromes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8528 49 80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couleurs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moniteurs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exclusivement ou principalement dans un système automatique de traitement de l'information du nº 8471</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8528 59 10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noir et blanc ou en autres monochromes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couleurs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8528 59 40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un écran à cristaux liquides (LCD)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8528 59 80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Projecteurs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8528 61 00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exclusivement ou principalement dans un système automatique de traitement de l'information du nº 8471</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8528 69 10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à l'aide d'un écran plat (par exemple, à dispositifs à cristaux liquides), permettant l'affichage d'informations numériques générées par 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8528 69 91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noir et blanc ou en autres monochromes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8528 69 99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couleurs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récepteurs de télévision, même incorporant un appareil récepteur de radiodiffusion ou un appareil d'enregistrement ou de reproduction du son ou des images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conçus pour incorporer un dispositif d'affichage ou un écran vidéo</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Récepteurs de signaux vidéophoniques (tuners)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8528 71 11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 destinés à être incorporés dans 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8528 71 15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microprocesseurs incorporant un modem d'accès à Internet et assurant une fonction d'échange d'informations interactif, également susceptibles de recevoir des signaux de télévision (appelés «modules séparés ayant une fonction de communication», y compris ceux incorporant un dispositif ayant une fonction d'enregistrement ou de reproduction, pour autant qu'ils gardent le caractère essentiel d'un module séparé ayant une fonction de communication)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8528 71 19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8528 71 91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microprocesseurs incorporant un modem d'accès à Internet et assurant une fonction d'échange d'informations interactif, également susceptibles de recevoir des signaux de télévision (appelés «modules séparés ayant une fonction de communication», y compris ceux incorporant un dispositif ayant une fonction d'enregistrement ou de reproduction, pour autant qu'ils gardent le caractère essentiel d'un module séparé ayant une fonction de communication)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 couleurs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Téléprojecteurs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incorporant un appareil d'enregistrement ou de reproduction vidéophonique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8528 72 30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tube-image incorporé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un écran à cristaux liquides (LCD)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un écran à plasma (PDP)</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8528 72 80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8528 73 00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 monochromes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Parties reconnaissables comme étant exclusivement ou principalement destinées aux appareils des nº</w:t>
            </w:r>
            <w:r>
              <w:rPr>
                <w:rFonts w:asciiTheme="majorBidi" w:hAnsiTheme="majorBidi" w:cstheme="majorBidi"/>
                <w:noProof/>
                <w:sz w:val="20"/>
                <w:vertAlign w:val="superscript"/>
              </w:rPr>
              <w:t>s</w:t>
            </w:r>
            <w:r>
              <w:rPr>
                <w:rFonts w:asciiTheme="majorBidi" w:hAnsiTheme="majorBidi" w:cstheme="majorBidi"/>
                <w:noProof/>
                <w:sz w:val="20"/>
              </w:rPr>
              <w:t> 8525 à 8528</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Antennes et réflecteurs d'antennes de tous types; parties reconnaissables comme étant utilisées conjointement avec ces articles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Antennes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Antennes télescopiques et antennes fouets pour appareils portatifs et appareils à installer dans les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Antennes d'extérieur pour récepteurs de radiodiffusion et de télévision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réception par satellite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8529 10 65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Antennes d'intérieur pour récepteurs de radiodiffusion et de télévision, y compris celles à incorporer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Filtres et séparateurs d'antennes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8529 10 95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d’appareils des nº</w:t>
            </w:r>
            <w:r>
              <w:rPr>
                <w:rFonts w:asciiTheme="majorBidi" w:hAnsiTheme="majorBidi" w:cstheme="majorBidi"/>
                <w:noProof/>
                <w:sz w:val="20"/>
                <w:vertAlign w:val="superscript"/>
              </w:rPr>
              <w:t>s</w:t>
            </w:r>
            <w:r>
              <w:rPr>
                <w:rFonts w:asciiTheme="majorBidi" w:hAnsiTheme="majorBidi" w:cstheme="majorBidi"/>
                <w:noProof/>
                <w:sz w:val="20"/>
              </w:rPr>
              <w:t> 8525 60 00, 8525 80 30, 8528 41 00, 8528 51 00 et 8528 61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et coffrets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8529 90 41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8529 90 65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caméras de télévision des sous-positions 8525 80 11 et  8525 80 19 et appareils des nº</w:t>
            </w:r>
            <w:r>
              <w:rPr>
                <w:rFonts w:asciiTheme="majorBidi" w:hAnsiTheme="majorBidi" w:cstheme="majorBidi"/>
                <w:noProof/>
                <w:sz w:val="20"/>
                <w:vertAlign w:val="superscript"/>
              </w:rPr>
              <w:t>s</w:t>
            </w:r>
            <w:r>
              <w:rPr>
                <w:rFonts w:asciiTheme="majorBidi" w:hAnsiTheme="majorBidi" w:cstheme="majorBidi"/>
                <w:noProof/>
                <w:sz w:val="20"/>
              </w:rPr>
              <w:t> 8527 et 8528</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8529 90 97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électriques de signalisation (autres que pour la transmission de messages), de sécurité, de contrôle ou de commande pour voies ferrées ou similaires, voies routières ou fluviales, aires ou parcs de stationnement, installations portuaires ou aérodromes (autres que ceux du nº 8608)</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voies ferrées ou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8530 80 00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électriques de signalisation acoustique ou visuelle (sonneries, sirènes, tableaux annonciateurs, appareils avertisseurs pour la protection contre le vol ou l'incendie, par exemple), autres que ceux des nº</w:t>
            </w:r>
            <w:r>
              <w:rPr>
                <w:rFonts w:asciiTheme="majorBidi" w:hAnsiTheme="majorBidi" w:cstheme="majorBidi"/>
                <w:noProof/>
                <w:sz w:val="20"/>
                <w:vertAlign w:val="superscript"/>
              </w:rPr>
              <w:t>s</w:t>
            </w:r>
            <w:r>
              <w:rPr>
                <w:rFonts w:asciiTheme="majorBidi" w:hAnsiTheme="majorBidi" w:cstheme="majorBidi"/>
                <w:noProof/>
                <w:sz w:val="20"/>
              </w:rPr>
              <w:t> 8512 ou 8530</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Avertisseurs électriques pour la protection contre le vol ou l'incendie et appareils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8531 10 30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bâtiments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8531 10 95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Panneaux indicateurs incorporant des dispositifs à cristaux liquides (LCD) ou à diodes émettrices de lumière (LED)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diodes émettrices de lumière (LED)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incorporant des dispositifs à cristaux liquides (LCD)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8531 20 40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incorporant des dispositifs à cristaux liquides (LCD) à matrice active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8531 20 95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8531 80 20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Dispositifs de visualisation à écran plat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8531 80 95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d'appareils du nº 8531 20 et de la sous-position 8531 80 20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8531 90 85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Condensateurs électriques, fixes, variables ou ajustables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Condensateurs fixes conçus pour les réseaux électriques de 50/60 Hz et capables d'absorber une puissance réactive égale ou supérieure à 0,5 kvar (condensateurs de puissance)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condensateurs fixes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 tantale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électrolytiques à l'aluminium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diélectrique en céramique, à une seule couche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diélectrique en céramique, multicouches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532 25 00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diélectrique en papier ou 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Condensateurs variables ou ajustables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Résistances électriques non chauffantes (y compris les rhéostats et les potentiomètres)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Résistances fixes au carbone, agglomérées ou à couche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résistances fixes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puissance n'excédant pas 20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Résistances variables (y compris les rhéostats et les potentiomètres) bobinées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puissance n'excédant pas 20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8533 40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résistances variables (y compris les rhéostats et les potentiomètres)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puissance n'excédant pas 20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8534 00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Circuits imprimés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 comportant que des éléments conducteurs et des contacts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8534 00 11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Circuits multicouches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8534 00 19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8534 00 90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d'autres éléments passifs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Appareillage pour la coupure, le sectionnement, la protection, le branchement, le raccordement ou la connexion des circuits électriques (interrupteurs, commutateurs, coupe-circuit, parafoudres, limiteurs de tension, parasurtenseurs, prises de courant et autres connecteurs, boîtes de jonction, par exemple), pour une tension excédant 1 000 V</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Fusibles et coupe-circuit à fusibles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Disjoncteurs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inférieure à 72,5 kV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Sectionneurs et interrupteurs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inférieure à 72,5 kV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Parafoudres, limiteurs de tension et parasurtenseurs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Appareillage pour la coupure, le sectionnement, la protection, le branchement, le raccordement ou la connexion des circuits électriques (interrupteurs, commutateurs, relais, coupe-circuit, parasurtenseurs, fiches et prises de courant, douilles pour lampes et autres connecteurs, boîtes de jonction, par exemple), pour une tension n'excédant pas 1 000 V; connecteurs pour fibres optiques, faisceaux ou câbles de fibres optiques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Fusibles et coupe-circuit à fusibles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n'excédant pas 10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8536 10 50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excédant 10 A mais n'excédant pas 63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excédant 63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Disjoncteurs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n'excédant pas 63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excédant 63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pour la protection des circuits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n'excédant pas 16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8536 30 30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excédant 16 A mais n'excédant pas 125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excédant 125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Relais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8536 41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n'excédant pas 60 V</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8536 41 10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n'excédant pas 2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8536 41 90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intensité excédant 2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interrupteurs, sectionneurs et commutateurs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8536 50 03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Interrupteurs électroniques à courant alternatif consistant en circuits d'entrée et de sortie à couplage optique (interrupteurs CA à thyristor isolé)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8536 50 05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Interrupteurs électroniques, y compris interrupteurs électroniques à protection thermique, composés d'un transistor et d'une puce logique (technologie chip-on-chip)</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8536 50 07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Interrupteurs électromécaniques à action brusque pour un courant n'excédant pas 11 A</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n'excédant pas 60 V</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touche ou à bouton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8536 50 15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rotatifs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8536 50 19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Douilles pour lampes, fiches et prises de courant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Douilles pour lampes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Douilles Edison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câbles coaxiaux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circuits imprimés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8536 69 90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8536 70 00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Connecteurs pour fibres optiques, faisceaux ou câbles de fibres optiques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8536 90 01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préfabriqués pour canalisations 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Connexions et éléments de contact pour fils et câbles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8536 90 20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Testeurs de disques (wafers) à semi-conducteur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8536 90 85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Tableaux, panneaux, consoles, pupitres, armoires et autres supports comportant plusieurs appareils des nº</w:t>
            </w:r>
            <w:r>
              <w:rPr>
                <w:rFonts w:asciiTheme="majorBidi" w:hAnsiTheme="majorBidi" w:cstheme="majorBidi"/>
                <w:noProof/>
                <w:sz w:val="20"/>
                <w:vertAlign w:val="superscript"/>
              </w:rPr>
              <w:t>s</w:t>
            </w:r>
            <w:r>
              <w:rPr>
                <w:rFonts w:asciiTheme="majorBidi" w:hAnsiTheme="majorBidi" w:cstheme="majorBidi"/>
                <w:noProof/>
                <w:sz w:val="20"/>
              </w:rPr>
              <w:t> 8535 ou 8536, pour la commande ou la distribution électrique, y compris ceux incorporant des instruments ou appareils du chapitre 90 ainsi que les appareils de commande numérique, autres que les appareils de commutation du nº 8517</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n'excédant pas 1 000 V</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Armoires de commande numérique incorporant 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commande à mémoire programmable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excédant 1 000 V</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8537 20 91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excédant 1 000 V mais n'excédant pas 72,5 kV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8537 20 99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excédant 72,5 kV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Parties reconnaissables comme étant exclusivement ou principalement destinées aux appareils des nº</w:t>
            </w:r>
            <w:r>
              <w:rPr>
                <w:rFonts w:asciiTheme="majorBidi" w:hAnsiTheme="majorBidi" w:cstheme="majorBidi"/>
                <w:noProof/>
                <w:sz w:val="20"/>
                <w:vertAlign w:val="superscript"/>
              </w:rPr>
              <w:t>s</w:t>
            </w:r>
            <w:r>
              <w:rPr>
                <w:rFonts w:asciiTheme="majorBidi" w:hAnsiTheme="majorBidi" w:cstheme="majorBidi"/>
                <w:noProof/>
                <w:sz w:val="20"/>
              </w:rPr>
              <w:t> 8535, 8536 ou 8537</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Tableaux, panneaux, consoles, pupitres, armoires et autres supports du nº 8537, dépourvus de leurs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testeurs de disques (wafers) à semi-conducteur de la sous-position 8536 90 20</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8538 90 99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Lampes et tubes électriques à incandescence ou à décharge, y compris les articles dits «phares et projecteurs scellés» et les lampes et tubes à rayons ultraviolets ou infrarouges; lampes à arc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dits «phares et projecteurs scellés»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lampes et tubes à incandescence, à l'exclusion de ceux à rayons ultraviolets ou infrarouges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halogènes, au tungstène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motocycles ou autres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tension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8539 21 92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100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8539 21 98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100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puissance n'excédant pas 200 W et d'une tension excédant 100 V</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réflecteurs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8539 29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motocycles ou autres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tension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8539 29 92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100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8539 29 98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100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 et tubes à décharge, autres qu'à rayons ultraviolets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fluorescents, à cathode chaude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deux culots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 à vapeur de mercure ou de sodium; lampes à halogénure métallique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vapeur de mercure ou de sodium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halogénure métallique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Lampes et tubes à rayons ultraviolets ou infrarouges; lampes à arc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8539 41 00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 à arc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8539 49 00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Culots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8539 90 90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 tubes et valves électroniques à cathode chaude, à cathode froide ou à photocathode (lampes, tubes et valves à vide, à vapeur ou à gaz, tubes redresseurs à vapeur de mercure, tubes cathodiques, tubes et valves pour caméras de télévision, par exemple), autres que ceux du nº 8539</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cathodiques pour récepteurs de télévision, y compris les tubes pour moniteurs vidéo</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couleurs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monochromes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pour caméras de télévision; tubes convertisseurs ou intensificateurs d'images; autres tubes à photocathode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8540 20 10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pour caméras de télévision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tubes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de visualisation des données graphiques en monochromes; tubes de visualisation des données graphiques, en couleurs avec un écran phosphorique d'espacement à points inférieur à 0,4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tubes cathodiques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pour hyperfréquences (magnétrons, klystrons, tubes à ondes progressives, carcinotrons, par exemple), à l'exclusion des tubes commandés par grille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8540 71 00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Magnétrons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8540 79 00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lampes, tubes et valves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de réception ou d'amplification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8540 89 00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tubes cathodiques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8540 99 00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Diodes, transistors et dispositifs similaires à semi-conducteur; dispositifs photosensibles à semi-conducteur, y compris les cellules photovoltaïques même assemblées en modules ou constituées en panneaux; diodes émettrices de lumière; cristaux piézo-électriques montés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Diodes, autres que les photodiodes et les diodes émettrices de lumière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Transistors, autres que les phototransistors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pouvoir de dissipation inférieur à 1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Thyristors, diacs et triacs, autres que les dispositifs photosensibles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Dispositifs photosensibles à semi-conducteur, y compris les cellules photovoltaïques même assemblées en modules ou constituées en panneaux; diodes émettrices de lumière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Diodes émettrices de lumière, y compris les diodes laser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dispositifs à semi-conducteur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Cristaux piézo-électriques montés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Circuits intégrés 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Circuits intégrés 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8542 31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Processeurs et contrôleurs, même combinés avec des mémoires, des convertisseurs, des circuits logiques, des amplificateurs, des horloges, des circuits de synchronisation ou d’autres circuits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Marchandises mentionnées dans la note 8 b 3) du présent chapitre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Mémoires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Marchandises mentionnées dans la note 8 b 3) du présent chapitre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Mémoires dynamiques à lecture-écriture à accès aléatoire (D-RAMs)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capacité de mémorisation n'excède pas 512 Mbits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capacité de mémorisation excède 512 Mbits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8542 32 45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Mémoires statiques à lecture-écriture à accès aléatoire (S-RAMs), y compris les antémémoires à lecture-écriture à accès aléatoire (cache-RAMs)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8542 32 55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Mémoires à lecture exclusivement, programmables, effaçables aux rayons ultraviolets (EPROMs)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Mémoires à lecture exclusivement, effaçables électriquement, programmables (E²PROMs), y compris les flash E²PROMs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Flash E²PROMs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capacité de mémorisation n'excède pas 512 Mbits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capacité de mémorisation excède 512 Mbits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8542 32 75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mémoires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Amplificateurs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8542 39 10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Marchandises mentionnées dans la note 8 b 3) du présent chapitre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8542 39 90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électriques ayant une fonction propre, non dénommés ni compris ailleurs dans le présent chapitre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Accélérateurs de particules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Générateurs de signaux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de galvanoplastie, électrolyse ou électrophorèse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électriques avec fonctions de traduction ou de dictionnaire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8543 70 30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Amplificateurs d'antennes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Bancs et ciels solaires et appareils similaires pour le bronzage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Électrificateurs de clôtures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8543 70 90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pour bobinages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cuivre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8544 11 10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émaillés ou laqués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Câbles coaxiaux et autres conducteurs électriques coaxiaux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Jeux de fils pour bougies d'allumage et autres jeux de fils des types utilisés dans les moyens de transport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conducteurs électriques, pour tensions n'excédant pas 1 000 V</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munis de pièces de connexion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télécommunications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télécommunications, pour tensions n'excédant pas 80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8544 49 91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et câbles, d'un diamètre de brin excédant 0,51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n'excédant pas 80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tensions excédant 80 V mais inférieures à 1 000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8544 49 99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une tension de 1 000 V</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conducteurs électriques, pour tensions excédant 1 000 V</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8544 60 10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conducteur en cuivre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8544 60 90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autres conducteurs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8544 70 00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Câbles de fibres optiques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Électrodes en charbon, balais en charbon, charbons pour lampes ou pour piles et autres articles en graphite ou en autre carbone, avec ou sans métal, pour usages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fours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Balais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Résistances chauffantes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8545 90 90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Isolateurs en toutes matières pour l'électricité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céramique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8546 90 90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Pièces isolantes en céramique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8547 20 00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Pièces isolantes 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8548 10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piles, de batteries de piles et d'accumulateurs électriques; piles et batteries de piles électriques hors d'usage et accumulateurs électriques hors d'usage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Piles et batteries de piles électriques hors d'usage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Accumulateurs électriques hors d'usage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Accumulateurs au plomb</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et débris de piles, de batteries de piles et d'accumulateurs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plomb</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Mémoires sous formes multicombinatoires, telles que, par exemple, les piles (stack) D-RAM et modules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8548 90 90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86 - VÉHICULES ET MATÉRIEL POUR VOIES FERRÉES OU SIMILAIRES ET LEURS PARTIES; APPAREILS MÉCANIQUES (Y COMPRIS ÉLECTROMÉCANIQUES) DE SIGNALISATION POUR VOIES DE COMMUNICATIONS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Locomotives et locotracteurs, à source extérieure d'électricité ou à accumulateurs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source extérieure d'électricité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accumulateurs 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locomotives et locotracteurs; tenders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Locomotives diesel-électriques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Automotrices et autorails, autres que ceux du nº 8604</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source extérieure d'électricité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pour l'entretien ou le service des voies ferrées ou similaires, même autopropulsés (wagons-ateliers, wagons-grues, wagons équipés de bourreuses à ballast, aligneuses pour voies, voitures d'essais et draisines, par exemple)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8605 00 00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Voitures à voyageurs, fourgons à bagages, voitures postales et autres voitures spéciales, pour voies ferrées ou similaires (à l'exclusion des voitures du nº 8604)</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Wagons pour le transport sur rail de marchandises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Wagons-citernes et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Wagons à déchargement automatique, autres que ceux du nº 8606 10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couverts et fermés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ouverts, à parois non amovibles d'une hauteur excédant 60 cm (tombereaux)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8606 99 00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véhicules pour voies ferrées ou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Bogies, bissels, essieux et roues,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Bogies et bissels de traction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bogies et bissels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Essieux, montés ou non; roues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bogies, bissels et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Freins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Freins à air comprimé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coulés ou moulés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8607 30 00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Crochets et autres systèmes d'attelage, tampons de choc,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locomotives ou de locotracteurs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d'essieux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d'essieux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8607 99 80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8608 00 00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8609 00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Cadres et conteneurs (y compris les conteneurs-citernes et les conteneurs-réservoirs) spécialement conçus et équipés pour un ou plusieurs modes de transport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8609 00 10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Conteneurs munis de blindage en plomb de protection contre les radiations, pour le transport des matières radioactives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8609 00 90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87 - VOITURES AUTOMOBILES, TRACTEURS, CYCLES ET AUTRES VÉHICULES TERRESTRES, LEURS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Tracteurs (à l'exclusion des chariots-tracteurs du nº 8709)</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Motoculteurs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Tracteurs routiers pour semi-remorques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Tracteurs à chenilles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Tracteurs agricoles et tracteurs forestiers (à l'exclusion des motoculteurs), à roues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 d'une puissance de moteur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18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18 kW mais n'excédant pas 37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8701 90 25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37 kW mais n'excédant pas 59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59 kW mais n'excédant pas 75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75 kW mais n'excédant pas 90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90 kW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8701 90 90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automobiles pour le transport de dix personnes ou plus, chauffeur inclus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à piston à allumage par compression (diesel et semi-diesel)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2 500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n'excédant pas 2 500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à piston à allumage par étincelles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2 800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n'excédant pas 2 800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8702 90 90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Voitures de tourisme et autres véhicules automobiles principalement conçus pour le transport de personnes (autres que ceux du nº 8702), y compris les voitures du type «break» et les voitures de course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spécialement conçus pour se déplacer sur la neige; véhicules spéciaux pour le transport de personnes sur les terrains de golf et véhicules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spécialement conçus pour se déplacer sur la neige, à moteur à piston à allumage par compression (diesel ou semi-diesel) ou à moteur à piston à allumage par étincelles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8703 10 18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véhicules, à moteur à piston alternatif à allumage par étincelles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n'excédant pas 1 000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1 000 cm³ mais n'excédant pas 1 500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1 500 cm³ mais n'excédant pas 3 000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8703 23 11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Caravanes automotrices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8703 23 19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8703 24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3 000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8703 24 90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véhicules, à moteur à piston à allumage par compression (diesel ou semi-diesel)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n'excédant pas 1 500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1 500 cm³ mais n'excédant pas 2 500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8703 32 11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Caravanes automotrices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8703 32 19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8703 33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2 500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8703 33 11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Caravanes automotrices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8703 33 19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8703 33 90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à moteurs 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8703 90 90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automobiles pour le transport de marchandises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Tombereaux automoteurs conçus pour être utilisés en dehors du réseau routier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à piston à allumage par compression (diesel ou semi-diesel) ou par étincelles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à moteur à piston à allumage par compression (diesel ou semi-diesel)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en charge maximal n'excédant pas 5 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d'une cylindrée excédant 2 500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d'une cylindrée n'excédant pas 2 500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8704 22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en charge maximal excédant 5 t mais n'excédant pas 20 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8704 22 91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en charge maximal excédant 20 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8704 23 91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8704 23 99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à moteur à piston à allumage par étincelles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en charge maximal n'excédant pas 5 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8704 31 10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d'une cylindrée excédant 2 800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d'une cylindrée n'excédant pas 2 800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en charge maximal excédant 5 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8704 32 91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8704 32 99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automobiles à usages spéciaux, autres que ceux principalement conçus pour le transport de personnes ou de marchandises (dépanneuses, camions-grues, voitures de lutte contre l'incendie, camions-bétonnières, voitures balayeuses, voitures épandeuses, voitures-ateliers, voitures radiologiques,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Camions-grues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Derricks automobiles pour le sondage ou le forage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Voitures de lutte contre l'incendie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Camions-bétonnières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Voitures-pompes à béton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8705 90 80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Châssis des véhicules automobiles des nº</w:t>
            </w:r>
            <w:r>
              <w:rPr>
                <w:rFonts w:asciiTheme="majorBidi" w:hAnsiTheme="majorBidi" w:cstheme="majorBidi"/>
                <w:noProof/>
                <w:sz w:val="20"/>
                <w:vertAlign w:val="superscript"/>
              </w:rPr>
              <w:t>s</w:t>
            </w:r>
            <w:r>
              <w:rPr>
                <w:rFonts w:asciiTheme="majorBidi" w:hAnsiTheme="majorBidi" w:cstheme="majorBidi"/>
                <w:noProof/>
                <w:sz w:val="20"/>
              </w:rPr>
              <w:t> 8701 à 8705, équipés de leur moteur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Châssis des tracteurs du no 8701; châssis des véhicules automobiles des nº</w:t>
            </w:r>
            <w:r>
              <w:rPr>
                <w:rFonts w:asciiTheme="majorBidi" w:hAnsiTheme="majorBidi" w:cstheme="majorBidi"/>
                <w:noProof/>
                <w:sz w:val="20"/>
                <w:vertAlign w:val="superscript"/>
              </w:rPr>
              <w:t>s</w:t>
            </w:r>
            <w:r>
              <w:rPr>
                <w:rFonts w:asciiTheme="majorBidi" w:hAnsiTheme="majorBidi" w:cstheme="majorBidi"/>
                <w:noProof/>
                <w:sz w:val="20"/>
              </w:rPr>
              <w:t> 8702, 8703 ou 8704 avec moteur à piston à allumage par compression (diesel ou semi-diesel), d'une cylindrée excédant 2 500 cm³ ou avec moteur à piston à allumage par étincelles d'une cylindrée excédant 2 800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véhicules automobiles du nº 8702 ou de véhicules automobiles du nº 8704</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véhicules automobiles du nº 8703</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8706 00 99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Carrosseries des véhicules automobiles des nº</w:t>
            </w:r>
            <w:r>
              <w:rPr>
                <w:rFonts w:asciiTheme="majorBidi" w:hAnsiTheme="majorBidi" w:cstheme="majorBidi"/>
                <w:noProof/>
                <w:sz w:val="20"/>
                <w:vertAlign w:val="superscript"/>
              </w:rPr>
              <w:t>s</w:t>
            </w:r>
            <w:r>
              <w:rPr>
                <w:rFonts w:asciiTheme="majorBidi" w:hAnsiTheme="majorBidi" w:cstheme="majorBidi"/>
                <w:noProof/>
                <w:sz w:val="20"/>
              </w:rPr>
              <w:t> 8701 à 8705, y compris les cabines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véhicules du nº 8703</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8707 90 10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870110,des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8707 90 90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véhicules automobiles des nº</w:t>
            </w:r>
            <w:r>
              <w:rPr>
                <w:rFonts w:asciiTheme="majorBidi" w:hAnsiTheme="majorBidi" w:cstheme="majorBidi"/>
                <w:noProof/>
                <w:sz w:val="20"/>
                <w:vertAlign w:val="superscript"/>
              </w:rPr>
              <w:t>s</w:t>
            </w:r>
            <w:r>
              <w:rPr>
                <w:rFonts w:asciiTheme="majorBidi" w:hAnsiTheme="majorBidi" w:cstheme="majorBidi"/>
                <w:noProof/>
                <w:sz w:val="20"/>
              </w:rPr>
              <w:t> 8701 à 8705</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Pare-chocs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véhicules automobiles du nº 8703,des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parties et accessoires de carrosseries (y compris les cabines)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Ceintures de sécurité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destinées à l'industrie du montage:des véhicules automobiles du nº 8703,des véhicules automobiles du nº 8704 à moteur à piston à allumage par compression (diesel ou semi-diesel), d'une cylindrée n'excédant pas 2 500 cm³ ou avec moteur à piston à allumage par étincelles d'une cylindrée n'excédant pas 2 800 cm³,des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 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Freins et servo-freins;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 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8708 30 91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freins à disques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8708 30 99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de vitesses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8708 40 20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destinées à l'industrie du montage:des motoculteurs du nº 8701 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8708 40 50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de vitesses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8708 40 91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8708 40 99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Ponts avec différentiel, même pourvus d'autres organes de transmission, et essieux porteurs;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véhicules automobiles du nº 8703,des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Ponts avec différentiel, même pourvus d'autres organes de transmission, et essieux porteurs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8708 50 55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essieux porteurs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8708 50 99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Roues, leurs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8708 70 10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8708 70 50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Roues en aluminium; parties et accessoires de roues, en aluminium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8708 70 91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roues coulées d'une seule pièce en forme d'étoile, en fonte, fer ou acier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8708 70 99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Systèmes de suspension et leurs parties (y compris les amortisseurs de suspension)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Amortisseurs de suspension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8708 80 55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stabilisatrices; barres de torsion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8708 80 99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Radiateurs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 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Radiateurs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8708 91 99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Silencieux et tuyaux d'échappement;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 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Silencieux et tuyaux d'échappement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Embrayages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 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8708 93 90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Volants, colonnes et boîtiers de direction;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8708 94 20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véhicules automobiles du nº 8703,des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8708 94 35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Volants, colonnes et boîtiers de direction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8708 94 91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8708 94 99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Coussins gonflables de sécurité avec système de gonflage (airbags);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 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8708 95 91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8708 95 99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destinés à l'industrie du montage: des motoculteurs du nº 8701 10, des véhicules automobiles du nº 8703, des véhicules automobiles du nº 8704 à moteur à piston à allumage par compression (diesel ou semi-diesel), d'une cylindrée n'excédant pas 2 500 cm³ ou avec moteur à piston à allumage par étincelles d'une cylindrée n'excédant pas 2 800 cm³, des véhicules automobiles du nº 8705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8708 99 93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aciers estampés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8708 99 97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Chariots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8709 19 10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8709 90 00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8710 00 00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Chars et automobiles blindées de combat, armés ou non;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Motocycles (y compris les cyclomoteurs) et cycles équipés d'un moteur auxiliaire, avec ou sans side-cars; side-cars </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à piston alternatif, d'une cylindrée n'excédant pas 50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à piston alternatif, d'une cylindrée excédant 50 cm³ mais n'excédant pas 250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Scooters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cylindrée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8711 20 92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50 cm³ mais n'excédant pas 125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8711 20 98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125 cm³ mais n'excédant pas 250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à piston alternatif, d'une cylindrée excédant 250 cm³ mais n'excédant pas 500 cm³</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250 cm³ mais n'excédant pas 380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8711 30 90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cylindrée excédant 380 cm³ mais n'excédant pas 500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à piston alternatif, d'une cylindrée excédant 500 cm³ mais n'excédant pas 800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moteur à piston alternatif, d'une cylindrée excédant 800 cm³</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Cycles, équipés d'un moteur auxiliaire électrique d'une puissance nominale continue n'excédant pas 250 W</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8711 90 90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8712 00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Bicyclettes et autres cycles (y compris les triporteurs), sans moteur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8712 00 30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Bicyclettes avec roulements à billes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8712 00 70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Fauteuils roulants et autres véhicules pour invalides, même avec moteur ou autre mécanisme de propulsion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mécanisme de propulsion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Parties et accessoires des véhicules des nº</w:t>
            </w:r>
            <w:r>
              <w:rPr>
                <w:rFonts w:asciiTheme="majorBidi" w:hAnsiTheme="majorBidi" w:cstheme="majorBidi"/>
                <w:noProof/>
                <w:sz w:val="20"/>
                <w:vertAlign w:val="superscript"/>
              </w:rPr>
              <w:t>s</w:t>
            </w:r>
            <w:r>
              <w:rPr>
                <w:rFonts w:asciiTheme="majorBidi" w:hAnsiTheme="majorBidi" w:cstheme="majorBidi"/>
                <w:noProof/>
                <w:sz w:val="20"/>
              </w:rPr>
              <w:t> 8711 à 8713</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motocycles (y compris les cyclomoteurs)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fauteuils roulants ou d'autres véhicules pour invalides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Cadres et fourches,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Fourches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8714 92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Jantes et rayons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Rayons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Moyeux (autres que les moyeux à frein) et pignons de roues libres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Freins, y compris les moyeux à frein,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8714 94 20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Freins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8714 94 90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8714 95 00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8714 96</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Pédales et pédaliers,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Pédales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8714 96 30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Pédaliers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Guidons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Porte-bagages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8714 99 50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Dérailleurs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8714 99 90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8715 00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Landaus, poussettes et voitures similaires pour le transport des enfants,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8715 00 10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Landaus, poussettes et voitures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8715 00 90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Remorques et semi-remorques pour tous véhicules; autres véhicules non automobiles;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Remorques et semi-remorques pour l'habitation ou le camping, du type caravane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8716 10 92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1 600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8716 10 98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1 600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Remorques et semi-remorques autochargeuses ou autodéchargeuses, pour usages agricoles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remorques et semi-remorques pour le transport des marchandises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Citernes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8716 39 10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conçues pour le transport des produits à forte radioactivité (Euratom)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neuves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Semi-remorques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8716 39 50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8716 39 80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remorques et semi-remorques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véhicules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Châssis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Carrosseries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Essieux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8716 90 90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88 - NAVIGATION AÉRIENNE OU SPATIALE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8801 00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Ballons et dirigeables; planeurs, ailes volantes et autres véhicules aériens, non conçus pour la propulsion à moteur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8801 00 10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Ballons et dirigeables; planeurs et ailes volantes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8801 00 90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véhicules aériens (hélicoptères, avions, par exemple); véhicules spatiaux (y compris les satellites) et leurs véhicules lanceurs et véhicules sous-orbitaux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Hélicoptères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à vide n'excédant pas 2 000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à vide excédant 2 000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Avions et autres véhicules aériens, d'un poids à vide n'excédant pas 2 000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Avions et autres véhicules aériens, d'un poids à vide excédant 2 000 kg mais n'excédant pas 15 000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8802 40 00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Avions et autres véhicules aériens, d'un poids à vide excédant 15 000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spatiaux (y compris les satellites) et leurs véhicules lanceurs et véhicules sous-orbitaux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8802 60 10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spatiaux (y compris les satellites)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8802 60 90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Véhicules lanceurs et véhicules sous-orbitaux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Parties des appareils des nº</w:t>
            </w:r>
            <w:r>
              <w:rPr>
                <w:rFonts w:asciiTheme="majorBidi" w:hAnsiTheme="majorBidi" w:cstheme="majorBidi"/>
                <w:noProof/>
                <w:sz w:val="20"/>
                <w:vertAlign w:val="superscript"/>
              </w:rPr>
              <w:t>s</w:t>
            </w:r>
            <w:r>
              <w:rPr>
                <w:rFonts w:asciiTheme="majorBidi" w:hAnsiTheme="majorBidi" w:cstheme="majorBidi"/>
                <w:noProof/>
                <w:sz w:val="20"/>
              </w:rPr>
              <w:t> 8801 ou 8802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Hélices et rotors,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Trains d'atterrissage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parties d'avions ou d'hélicoptères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cerfs-volants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véhicules spatiaux (y compris les satellites)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véhicules lanceurs et véhicules sous-orbitaux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8803 90 90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8804 00 00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Parachutes (y compris les parachutes dirigeables et les parapentes) et rotochutes; leurs 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pour le lancement de véhicules aériens; appareils et dispositifs pour l'appontage de véhicules aériens et appareils et dispositifs similaires; appareils au sol d'entraînement au vol;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pour le lancement de véhicules aériens et leurs parties; appareils et dispositifs pour l'appontage de véhicules aériens et appareils et dispositifs similaires,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pour le lancement de véhicules aériens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au sol d'entraînement au vol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Simulateurs de combat aérien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8805 29 00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89 - NAVIGATION MARITIME OU FLUVIALE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Paquebots, bateaux de croisières, transbordeurs, cargos, péniches et bateaux similaires pour le transport de personnes ou de marchandises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Paquebots, bateaux de croisières et bateaux similaires principalement conçus pour le transport de personnes; transbordeurs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Bateaux-citernes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 frigorifiques autres que ceux du nº 8901 20</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8901 30 90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bateaux pour le transport de marchandises et autres bateaux conçus à la fois pour le transport de personnes et de marchandises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8901 90 90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8902 00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Bateaux de pêche; navires-usines et autres bateaux pour le traitement ou la mise en conserve des produits de la pêche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8902 00 10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8902 00 90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Yachts et autres bateaux et embarcations de plaisance ou de sport; bateaux à rames et canoës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 gonflables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unitaire n'excédant pas 100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8903 91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 à voile, même avec moteur auxiliaire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 à moteur, autres qu'à moteur hors-bord</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8903 92 91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longueur n'excédant pas 7,5 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8903 92 99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longueur excédant 7,5 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unitaire n'excédant pas 100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8903 99 91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longueur n'excédant pas 7,5 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8903 99 99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longueur excédant 7,5 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8904 00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Remorqueurs et bateaux-pousseurs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8904 00 10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Remorqueurs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Bateaux-pousseurs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8904 00 91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8904 00 99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Bateaux-phares, bateaux-pompes, bateaux-dragueurs, pontons-grues et autres bateaux pour lesquels la navigation n'est qu'accessoire par rapport à la fonction principale; docks flottants; plates-formes de forage ou d'exploitation, flottantes ou submersibles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Bateaux-dragueurs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Plates-formes de forage ou d'exploitation, flottantes ou submersibles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8905 90 10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8905 90 90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Autres bateaux, y compris les navires de guerre et les bateaux de sauvetage autres qu'à rames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Navires de guerre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navigation maritime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8906 90 91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unitaire n'excédant pas 100 kg</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8906 90 99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engins flottants (radeaux, réservoirs, caissons, coffres d'amarrage, bouées et balises,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Radeaux gonflables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8907 90 00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8908 00 00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Bateaux et autres engins flottants à dépecer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90 - INSTRUMENTS ET APPAREILS D'OPTIQUE, DE PHOTOGRAPHIE OU DE CINÉMATOGRAPHIE, DE MESURE, DE CONTRÔLE OU DE PRÉCISION; INSTRUMENTS ET APPAREILS MÉDICO-CHIRURGICAUX; PARTIES ET ACCESSOIRES DE CES INSTRUMENTS OU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Fibres optiques, faisceaux et câbles de fibres optiques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9001 10 10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Câbles conducteurs d'images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Matières polarisantes en feuilles ou en plaques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de contact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de lunetterie en verre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correcteurs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correcteurs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complètement ouvrés sur les deux faces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unifocaux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9001 40 80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de lunetterie 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9001 50 20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correcteurs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correcteurs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complètement ouvrés sur les deux faces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9001 50 41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unifocaux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9001 50 49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9001 50 80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Lentilles, prismes, miroirs et autres éléments d'optique en toutes matières, montés, pour instruments ou appareils, autres que ceux en verre non travaillé optiquement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Objectifs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appareils de prise de vues, pour projecteurs ou pour appareils photographiques ou cinématographiques d'agrandissement ou de réduction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Montures de lunettes ou d'articles similaires,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Montures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9003 11 00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9003 19 00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Lunettes (correctrices, protectrices ou autres)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Lunettes solaires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verres travaillés optiquement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verres 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verres 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9004 90 90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Jumelles, longues-vues, lunettes astronomiques, télescopes optiques, et leurs bâtis; autres instruments d'astronomie et leurs bâtis, à l'exclusion des appareils de radio-astronomie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Jumelles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9005 80 00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(y compris les bâtis)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photographiques; appareils et dispositifs, y compris les lampes et tubes, pour la production de la lumière-éclair en photographie, à l'exclusion des lampes et tubes à décharge du nº 8539</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photographiques des types utilisés pour la préparation des clichés ou cylindres d'impression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photographiques spécialement conçus pour la photographie sous-marine ou aérienne, pour l'examen médical d'organes internes ou pour les laboratoires de médecine légale ou d'identité judiciaire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photographiques à développement et tirage instantanés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photographiques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visée à travers l'objectif, pour pellicules en rouleaux d'une largeur n'excédant pas 35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pour pellicules en rouleaux d'une largeur inférieure à 35 mm</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pour pellicules en rouleaux d'une largeur de 35 mm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photographiques jetables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9006 53 80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9006 59 00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dispositifs, y compris les lampes et tubes, pour la production de la lumière-éclair en photographie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9006 61 00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tube à décharge pour la production de la lumière-éclair (dits «flashes 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9006 69 00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d'appareils photographiques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9006 99 00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Caméras et projecteurs cinématographiques, même incorporant des appareils d'enregistrement ou de reproduction du son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Caméras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Projecteurs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d'appareils photographiques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9007 92 00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projecteurs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Projecteurs d'images fixes; appareils photographiques d'agrandissement ou de réduction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9008 50 00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Projecteurs et appareils d’agrandissement ou de réduction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9008 90 00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matériel pour laboratoires photographiques ou cinématographiques, non dénommés ni compris ailleurs dans le présent chapitre; négatoscopes; écrans pour projections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9010 50 00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et matériel pour laboratoires photographiques ou cinématographiques; négatoscopes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9010 60 00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Écrans pour projections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Microscopes optiques, y compris les microscopes pour la photomicrographie, la cinéphotomicrographie ou la microprojection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Microscopes stéréoscopiques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munis d'équipements spécifiquement conçus pour la manipulation et le transport de disques (wafers) à semi-conducteur ou de réticules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microscopes, pour la photomicrographie, la cinéphotomicrographie ou la microprojection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Microscopes pour la photomicrographie munis d'équipements spécifiquement conçus pour la manipulation et le transport de disques (wafers) à semi-conducteur ou de réticules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9011 20 90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microscopes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d'appareils des sous-positions 9011 10 10 ou 9011 20 10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9011 90 90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Microscopes autres qu'optiques; diffractographes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Microscopes autres qu'optiques; diffractographes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Microscopes électroniques munis d'équipements spécifiquement conçus pour la manipulation et le transport de disques (wafers) à semi-conducteur ou de réticules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9012 90 10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d'appareils de la sous-position 9012 10 10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9012 90 90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Dispositifs à cristaux liquides ne constituant pas des articles repris plus spécifiquement ailleurs; lasers, autres que les diodes laser; autres appareils et instruments d'optique, non dénommés ni compris ailleurs dans le présent chapitre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Lunettes de visée pour armes; périscopes; lunettes pour machines, appareils ou instruments du présent chapitre ou de la section XVI</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Lasers, autres que les diodes laser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dispositifs, appareils et instruments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Dispositifs à cristaux liquides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9013 80 20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Dispositifs à cristaux liquides à matrice active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9013 80 30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9013 80 90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dispositifs à cristaux liquides (LCD)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9013 90 90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Boussoles, y compris les compas de navigation; autres instruments et appareils de navigation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Boussoles, y compris les compas de navigation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pour la navigation aérienne ou spatiale (autres que les boussoles)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Centrales inertielles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de géodésie, de topographie, d'arpentage, de nivellement, de photogrammétrie, d'hydrographie, d'océanographie, d'hydrologie, de météorologie ou de géophysique, à l'exclusion des boussoles; télémètres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Télémètres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Théodolites et tachéomètres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Niveaux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de photogrammétrie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météorologie, d'hydrologie et de géophysique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9015 80 19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géodésie, de topographie, d'arpentage, de nivellement et d'hydrographie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météorologie, d'hydrologie et de géophysique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9015 80 99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9016 00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Balances sensibles à un poids de 5 cg ou moins, avec ou sans poids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9016 00 10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Balances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9016 00 90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de dessin, de traçage ou de calcul (machines à dessiner, pantographes, rapporteurs, étuis de mathématiques, règles et cercles à calcul, par exemple); instruments de mesure de longueurs, pour emploi à la main (mètres, micromètres, pieds à coulisse et calibres, par exemple), non dénommés ni compris ailleurs dans le présent chapitre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Tables et machines à dessiner, même automatiques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Traceurs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de dessin, de traçage ou de calcul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9017 20 05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Traceurs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de dessin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9017 20 39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de traçage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de calcul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Micromètres, pieds à coulisse, calibres et jauges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9017 80 10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Mètres et règles divisées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9017 80 90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pour la médecine, la chirurgie, l'art dentaire ou l'art vétérinaire, y compris les appareils de scintigraphie et autres appareils électromédicaux ainsi que les appareils pour tests visuels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d'électrodiagnostic (y compris les appareils d'exploration fonctionnelle ou de surveillance de paramètres physiologiques)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9018 11 00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Électrocardiographes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diagnostic par balayage ultrasonique (scanners)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diagnostic par visualisation à résonance magnétique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scintigraphie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surveillance simultanée de deux ou plusieurs paramètres physiologiques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9018 19 90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rayons ultraviolets ou infrarouges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Seringues, aiguilles, cathéters, canules et instruments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Seringues, avec ou sans aiguilles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Aiguilles tubulaires en métal et aiguilles à sutures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Aiguilles tubulaires en métal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9018 32 90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Aiguilles à sutures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 pour l'art dentaire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Tours dentaires, même combinés sur une base commune avec d'autres équipements dentaires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9018 49 10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Meulettes, disques, fraises et brosses, pour tours dentaires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9018 49 90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 d'ophtalmologie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9018 50 10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optiques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9018 50 90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optiques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9018 90 10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pour la mesure de la pression artérielle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Endoscopes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Reins artificiels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diathermie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transfusion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d'anesthésie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9018 90 75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 stimulation nerveuse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9018 90 84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mécanothérapie; appareils de massage; appareils de psychotechnie; appareils d'ozonothérapie, d'oxygénothérapie, d'aérosolthérapie, appareils respiratoires de réanimation et autres appareils de thérapie respiratoire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9019 10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mécanothérapie; appareils de massage; appareils de psychotechnie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9019 10 10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Vibromasseurs 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9019 10 90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9019 20 00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d'ozonothérapie, d'oxygénothérapie, d'aérosolthérapie, appareils respiratoires de réanimation et autres appareils de thérapie respiratoire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9020 00 00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respiratoires et masques à gaz, à l'exclusion des masques de protection dépourvus de mécanisme et d'élément filtrant amovible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et appareils d'orthopédie, y compris les ceintures et bandages médico-chirurgicaux et les béquilles; attelles, gouttières et autres articles et appareils pour fractures; articles et appareils de prothèse; appareils pour faciliter l'audition aux sourds et autres appareils à tenir à la main, à porter sur la personne ou à implanter dans l'organisme, afin de compenser une déficience ou une infirmité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et appareils d'orthopédie ou pour fractures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et appareils d'orthopédie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et appareils pour fractures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et appareils de prothèse dentaire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Dents artificielles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et appareils de prothèse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Prothèses articulaires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9021 39 10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Prothèses oculaires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9021 39 90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faciliter l'audition aux sourds, à l'exclusion des 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9021 50 00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Stimulateurs cardiaques, à l'exclusion des 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d'appareils pour faciliter l'audition aux sourds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9021 90 90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rayons X et appareils utilisant les radiations alpha, bêta ou gamma, même à usage médical, chirurgical, dentaire ou vétérinaire, y compris les appareils de radiophotographie ou de radiothérapie, les tubes à rayons X et autres dispositifs générateurs de rayons X, les générateurs de tension, les pupitres de commande, les écrans, les tables, fauteuils et supports similaires d'examen ou de traitement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à rayons X, même à usage médical, chirurgical, dentaire ou vétérinaire, y compris les appareils de radiophotographie ou de radiothérapie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tomographie pilotés par une machine automatique de traitement de l'information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9022 13 00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pour l'art dentaire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9022 14 00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pour usages médicaux, chirurgicaux ou vétérinaires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autres usages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utilisant les radiations alpha, bêta ou gamma, même à usage médical, chirurgical, dentaire ou vétérinaire, y compris les appareils de radiophotographie ou de radiothérapie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usage médical, chirurgical, dentaire ou vétérinaire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9022 29 00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autres usages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à rayons 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9023 00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appareils et modèles conçus pour la démonstration (dans l'enseignement ou les expositions, par exemple), non susceptibles d'autres emplois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9023 00 10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l'enseignement de la physique, de la chimie ou de la technique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9023 00 80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d'essais de dureté, de traction, de compression, d'élasticité ou d'autres propriétés mécaniques des matériaux (métaux, bois, textiles, papier, matières plastiques,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et appareils d'essais des métaux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9024 10 11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universels et pour essais de traction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9024 10 13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d'essais de dureté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9024 10 19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machines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9024 80 11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d'essais des textiles, papiers et cartons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9024 80 19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9024 80 90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Densimètres, aréomètres, pèse-liquides et instruments flottants similaires, thermomètres, pyromètres, baromètres, hygromètres et psychromètres, enregistreurs ou non, même combinés entre eux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Thermomètres et pyromètres, non combinés à d'autres instruments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9025 11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liquide, à lecture directe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9025 11 20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médicaux ou vétérinaires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9025 19 80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9025 80 20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Baromètres, non combinés à d'autres instruments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9025 80 40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9025 80 80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nº</w:t>
            </w:r>
            <w:r>
              <w:rPr>
                <w:rFonts w:asciiTheme="majorBidi" w:hAnsiTheme="majorBidi" w:cstheme="majorBidi"/>
                <w:noProof/>
                <w:sz w:val="20"/>
                <w:vertAlign w:val="superscript"/>
              </w:rPr>
              <w:t>s</w:t>
            </w:r>
            <w:r>
              <w:rPr>
                <w:rFonts w:asciiTheme="majorBidi" w:hAnsiTheme="majorBidi" w:cstheme="majorBidi"/>
                <w:noProof/>
                <w:sz w:val="20"/>
              </w:rPr>
              <w:t> 9014, 9015, 9028 ou 9032</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mesure ou le contrôle du débit ou du niveau des liquides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9026 10 21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Débitmètres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9026 10 29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9026 10 81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Débitmètres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9026 10 89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mesure ou le contrôle de la pression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9026 20 40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Manomètres à spire ou à membrane manométrique métallique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9026 80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9026 80 20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9026 80 80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9026 90 00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Analyseurs de gaz ou de fumées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027 10 90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Chromatographes et appareils d'électrophorèse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Spectromètres, spectrophotomètres et spectrographes utilisant les rayonnements optiques (UV, visibles, IR)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 utilisant les rayonnements optiques (UV, visibles, IR)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9027 80 05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Posemètres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 mètres, rH mètres et autres appareils pour mesurer la conductivité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9027 80 13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pour l'analyse des propriétés physiques des matériaux semi-conducteurs ou des substrats pour affichage à cristaux liquides ou des couches isolantes et conductrices associées lors de la fabrication de disques (wafers) à semi-conducteur ou d'affichages à cristaux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9027 80 17</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Viscosimètres, porosimètres et dilatomètres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9027 80 99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Microtomes;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Microtomes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d'appareils des nº</w:t>
            </w:r>
            <w:r>
              <w:rPr>
                <w:rFonts w:asciiTheme="majorBidi" w:hAnsiTheme="majorBidi" w:cstheme="majorBidi"/>
                <w:noProof/>
                <w:sz w:val="20"/>
                <w:vertAlign w:val="superscript"/>
              </w:rPr>
              <w:t>s</w:t>
            </w:r>
            <w:r>
              <w:rPr>
                <w:rFonts w:asciiTheme="majorBidi" w:hAnsiTheme="majorBidi" w:cstheme="majorBidi"/>
                <w:noProof/>
                <w:sz w:val="20"/>
              </w:rPr>
              <w:t> 9027 20 à 9027 80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9027 90 80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microtomes ou d'analyseurs de gaz ou de fumées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Compteurs de gaz, de liquides ou d'électricité, y compris les compteurs pour leur étalonnage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Compteurs de gaz</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Compteurs de liquides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Compteurs d'électricité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courant alternatif</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9028 30 11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monophasé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9028 30 19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polyphasé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compteurs d'électricité</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9028 90 90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compteurs (compteurs de tours, compteurs de production, taximètres, totalisateurs de chemin parcouru, podomètres, par exemple); indicateurs de vitesse et tachymètres, autres que ceux des nº</w:t>
            </w:r>
            <w:r>
              <w:rPr>
                <w:rFonts w:asciiTheme="majorBidi" w:hAnsiTheme="majorBidi" w:cstheme="majorBidi"/>
                <w:noProof/>
                <w:sz w:val="20"/>
                <w:vertAlign w:val="superscript"/>
              </w:rPr>
              <w:t>s</w:t>
            </w:r>
            <w:r>
              <w:rPr>
                <w:rFonts w:asciiTheme="majorBidi" w:hAnsiTheme="majorBidi" w:cstheme="majorBidi"/>
                <w:noProof/>
                <w:sz w:val="20"/>
              </w:rPr>
              <w:t> 9014 ou 9015; stroboscopes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9029 10 00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Compteurs de tours ou de production, taximètres, totalisateurs de chemin parcouru, podomètres et compteurs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1,9</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Indicateurs de vitesse et tachymètres; stroboscopes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Indicateurs de vitesse et tachymètres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9029 20 31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Indicateurs de vitesse pour véhicules terrestres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9029 20 38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Stroboscopes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9029 90 00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9030 10 00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pour la mesure ou la détection des radiations ionisantes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Oscilloscopes et oscillographes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cathodiques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dispositif enregistreur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9030 20 99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 pour la mesure ou le contrôle de la tension, de l’intensité, de la résistance ou de la puissance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Multimètres, sans dispositif enregistreur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Multimètres, avec dispositif enregistreur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sans dispositif enregistreur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9030 33 91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Voltmètres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9030 33 99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9030 39 00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dispositif enregistreur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 spécialement conçus pour les techniques de la télécommunication (hypsomètres, kerdomètres, distorsiomètres, psophomètres, par exemple)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mesure ou le contrôle des disques ou des dispositifs à semi-conducteur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dispositif enregistreur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9030 89 90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appareils de la sous-position 9030 82 00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9030 90 85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appareils et machines de mesure ou de contrôle, non dénommés ni compris ailleurs dans le présent chapitre; projecteurs de profils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Machines à équilibrer les pièces mécaniques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Bancs d'essai</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 optiques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9031 41 00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contrôle des disques ou des dispositifs à semi-conducteur ou pour le contrôle des masques ou des réticules utilisés pour la fabrication des dispositifs à semi-conducteur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9031 49 10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Projecteurs de profils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9031 49 90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appareils et machines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mesure ou le contrôle de grandeurs géométriques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9031 80 32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le contrôle des disques ou des dispositifs à semi-conducteur ou pour le contrôle des masques ou des réticules utilisés pour la fabrication des dispositifs à semi-conducteur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9031 80 34</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9031 80 38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mesure ou le contrôle de grandeurs géométriques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9031 80 98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9031 90 20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appareils du nº 9031 41 00 ou pour instruments et appareils optiques pour la mesure du niveau de contamination par particules de la surface des disques (wafers) à semi-conducteur de la sous-position 9031 49 90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appareils de la sous-position 9031 80 32</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9031 90 85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pour la régulation ou le contrôle automatiques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Thermostats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électroniques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9032 10 81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dispositif de déclenchement électrique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9032 10 89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Manostats (pressostats)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et 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9032 81 00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hydrauliques ou pneumatiques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9033 00 00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non dénommés ni compris ailleurs dans le présent chapitre, pour machines, appareils, instruments ou articles du chapitre 90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91 - HORLOGERIE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Montres-bracelets, montres de poche et montres similaires (y compris les compteurs de temps des mêmes types), avec boîte en métaux précieux ou en plaqués ou doublés de métaux précieux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Montres-bracelets, fonctionnant électriquement, même incorporant un compteur de temps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9101 11 00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affichage mécanique seulement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montres-bracelets, même incorporant un compteur de temps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remontage automatique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électriquement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9101 99 00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Montres-bracelets, montres de poche et montres similaires (y compris les compteurs de temps des mêmes types), autres que celles du nº 9101</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Montres-bracelets, fonctionnant électriquement, même incorporant un compteur de temps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affichage mécanique seulement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affichage optoélectronique seulement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montres-bracelets, même incorporant un compteur de temps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9102 21 00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remontage automatique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électriquement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9102 99 00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4,5 MIN 0,3 EUR/p/st MAX 0,8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Réveils et pendulettes, à mouvement de montre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électriquement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Montres de tableaux de bord et montres similaires, pour automobiles, véhicules aériens, bateaux ou autres véhicules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Réveils, pendules, horloges et appareils d'horlogerie similaires, à mouvement autre que de montre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Réveils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électriquement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Pendules et horloges, murales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électriquement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électriquement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9105 99 00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 contrôle du temps et compteurs de temps, à mouvement d'horlogerie ou à moteur synchrone (horloges de pointage, horodateurs, horocompteurs,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Horloges de pointage; horodateurs et horocompteurs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9106 90 00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9107 00 00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Interrupteurs horaires et autres appareils permettant de déclencher un mécanisme à temps donné, munis d'un mouvement d'horlogerie ou d'un moteur synchrone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Mouvements de montres, complets et assemblés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électriquement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affichage mécanique seulement ou avec un dispositif qui permette d'incorporer un affichage mécanique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affichage optoélectronique seulement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remontage automatique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 MIN 0,17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 MIN 0,17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Mouvements d'horlogerie, complets et assemblés, autres que de montres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9109 10 00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fonctionnant électriquement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9109 90 00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Mouvements d'horlogerie complets, non assemblés ou partiellement assemblés (chablons); mouvements d'horlogerie incomplets, assemblés; ébauches de mouvements d'horlogerie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montres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Mouvements complets, non assemblés ou partiellement assemblés (chablons)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balancier-spiral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 MIN 0,17 EUR/p/st</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Mouvements incomplets, assemblés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Ébauches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9110 90 00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de montres des nº</w:t>
            </w:r>
            <w:r>
              <w:rPr>
                <w:rFonts w:asciiTheme="majorBidi" w:hAnsiTheme="majorBidi" w:cstheme="majorBidi"/>
                <w:noProof/>
                <w:sz w:val="20"/>
                <w:vertAlign w:val="superscript"/>
              </w:rPr>
              <w:t>s</w:t>
            </w:r>
            <w:r>
              <w:rPr>
                <w:rFonts w:asciiTheme="majorBidi" w:hAnsiTheme="majorBidi" w:cstheme="majorBidi"/>
                <w:noProof/>
                <w:sz w:val="20"/>
              </w:rPr>
              <w:t> 9101 ou 9102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9111 10 00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en métaux précieux ou en plaqués ou doublés de métaux précieux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0,5 EUR/p/st MIN 2,7 MAX 4,6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en métaux communs, même dorés ou argentés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0,5 EUR/p/st MIN 2,7 MAX 4,6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9111 80 00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boîtes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0,5 EUR/p/st MIN 2,7 MAX 4,6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lang w:val="en-GB"/>
              </w:rPr>
            </w:pPr>
            <w:r>
              <w:rPr>
                <w:noProof/>
                <w:sz w:val="20"/>
                <w:lang w:val="en-GB"/>
              </w:rPr>
              <w:t>0,5 EUR/p/st MIN 2,7 MAX 4,6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Cages et cabinets d'appareils d'horlogerie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Cages et cabinets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Bracelets de montres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métaux précieux ou en plaqués ou doublés de métaux précieux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9113 10 10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métaux précieux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plaqués ou doublés de métaux précieux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métaux communs, même dorés ou argentés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Autres fournitures d'horlogerie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Ressorts, y compris les spiraux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Cadrans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Platines et ponts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9114 90 00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92 - INSTRUMENTS DE MUSIQUE; PARTIES ET ACCESSOIRES DE CES INSTRUMENTS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Pianos, même automatiques; clavecins et autres instruments à cordes à clavier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Pianos droits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9201 10 10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neufs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Pianos à queue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instruments de musique à cordes (guitares, violons, harpes,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cordes frottées à l'aide d'un archet</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Violons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Guitares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9202 90 80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de musique à vent (orgues à tuyaux et à clavier, accordéons, clarinettes, trompettes, cornemuses, par exemple), autres que les orchestrions et les orgues de Barbarie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dits «cuivres»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Accordéons et instruments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Harmonicas à bouche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Orgues à tuyaux et à clavier; harmoniums et instruments similaires à clavier et à anches libres métalliques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9205 90 90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9206 00 00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de musique à percussion (tambours, caisses, xylophones, cymbales, castagnettes, maracas, par exemple)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de musique dont le son est produit ou doit être amplifié par des moyens électriques (orgues, guitares, accordéons,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9207 10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à clavier, autres que les accordéons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Orgues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9207 10 30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Pianos numériques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9207 10 50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Synthétiseurs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Guitares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9207 90 90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à musique, orchestrions, orgues de Barbarie, oiseaux chanteurs, scies musicales et autres instruments de musique non repris dans une autre position du présent chapitre; appeaux de tous types, sifflets, cornes d'appel et autres instruments d'appel ou de signalisation à bouche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à musique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(mécanismes de boîtes à musique, par exemple) et accessoires (cartes, disques et rouleaux pour appareils à jouer mécaniquement, par exemple) d'instruments de musique; métronomes et diapasons de tous types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Cordes harmoniques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 pianos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instruments de musique du nº 9202</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9209 94 00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instruments de musique du nº 9207</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9209 99 20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instruments de musique du nº 9205</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9209 99 40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Métronomes et diapasons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9209 99 50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Mécanismes de boîtes à musique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9209 99 70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93 - ARMES, MUNITIONS ET LEURS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Armes de guerre, autres que les revolvers, pistolets et armes blanches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Pièces d'artillerie (canons, obusiers et mortiers, par exemple)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lance-missiles; lance-flammes; lance-grenades; lance-torpilles et lanceurs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9302 00 00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Revolvers et pistolets, autres que ceux des nº</w:t>
            </w:r>
            <w:r>
              <w:rPr>
                <w:rFonts w:asciiTheme="majorBidi" w:hAnsiTheme="majorBidi" w:cstheme="majorBidi"/>
                <w:noProof/>
                <w:sz w:val="20"/>
                <w:vertAlign w:val="superscript"/>
              </w:rPr>
              <w:t>s</w:t>
            </w:r>
            <w:r>
              <w:rPr>
                <w:rFonts w:asciiTheme="majorBidi" w:hAnsiTheme="majorBidi" w:cstheme="majorBidi"/>
                <w:noProof/>
                <w:sz w:val="20"/>
              </w:rPr>
              <w:t> 9303 ou 9304</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9303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armes à feu et engins similaires utilisant la déflagration de la poudre (fusils et carabines de chasse, armes à feu ne pouvant être chargées que par le canon, pistolets lance-fusées et autres engins conçus uniquement pour lancer des fusées de signalisation, pistolets et revolvers pour le tir à blanc, pistolets d'abattage à cheville, canons lance-amarres,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Armes à feu ne pouvant être chargées que par le canon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fusils et carabines de chasse ou de tir sportif comportant au moins un canon lisse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un canon lisse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9303 20 95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fusils et carabines de chasse ou de tir sportif</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9304 00 00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armes (fusils, carabines et pistolets à ressort, à air comprimé ou à gaz, matraques, par exemple), à l'exclusion de celles du nº 9307</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 des articles des nº</w:t>
            </w:r>
            <w:r>
              <w:rPr>
                <w:rFonts w:asciiTheme="majorBidi" w:hAnsiTheme="majorBidi" w:cstheme="majorBidi"/>
                <w:noProof/>
                <w:sz w:val="20"/>
                <w:vertAlign w:val="superscript"/>
              </w:rPr>
              <w:t>s</w:t>
            </w:r>
            <w:r>
              <w:rPr>
                <w:rFonts w:asciiTheme="majorBidi" w:hAnsiTheme="majorBidi" w:cstheme="majorBidi"/>
                <w:noProof/>
                <w:sz w:val="20"/>
              </w:rPr>
              <w:t> 9301 à 9304</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revolvers ou pistolets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fusils ou carabines du nº 9303</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armes de guerre du nº 9301</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9305 99 00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Bombes, grenades, torpilles, mines, missiles, cartouches et autres munitions et projectiles, et leurs parties, y compris les chevrotines, plombs de chasse et bourres pour cartouches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Cartouches pour fusils ou carabines à canon lisse et leurs parties; plombs pour carabines à air comprimé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9306 21 00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Cartouches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cartouches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revolvers et pistolets du nº 9302 ou pour pistolets-mitrailleurs du nº 9301</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9306 30 30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armes de guerre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guerre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9306 90 90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9307 00 00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Sabres, épées, baïonnettes, lances et autres armes blanches, leurs parties et leurs fourreaux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94 - MEUBLES; MOBILIER MÉDICO-CHIRURGICAL; ARTICLES DE LITERIE ET SIMILAIRES; APPAREILS D'ÉCLAIRAGE NON DÉNOMMÉS NI COMPRIS AILLEURS; LAMPES-RÉCLAMES, ENSEIGNES LUMINEUSES, PLAQUES INDICATRICES LUMINEUSES ET ARTICLES SIMILAIRES; CONSTRUCTIONS PRÉFABRIQUÉES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Sièges (à l'exclusion de ceux du nº 9402), même transformables en lits,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Sièges des types utilisés pour véhicules aériens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Sièges des types utilisés pour véhicules automobiles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Sièges pivotants, ajustables en hauteur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Sièges autres que le matériel de camping ou de jardin, transformables en lits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Sièges en rotin, en osier, en bambou ou en matières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bambou ou en rotin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9401 59 00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sièges, avec bâti en bois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9401 61 00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rembourrés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9401 69 00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sièges, avec bâti en métal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9401 71 00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rembourrés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9401 79 00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sièges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sièges des types utilisés pour véhicules aériens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9401 90 80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Mobilier pour la médecine, la chirurgie, l'art dentaire ou l'art vétérinaire (tables d'opérations, tables d'examen, lits à mécanisme pour usages cliniques, fauteuils de dentistes, par exemple); fauteuils pour salons de coiffure et fauteuils similaires, avec dispositif à la fois d'orientation et d'élévation; parties de ces articles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9402 10 00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Fauteuils de dentistes, fauteuils pour salons de coiffure et fauteuils similaires,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9402 90 00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Autres meubles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en métal des types utilisés dans les bureaux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n'excédant pas 80 cm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Bureaux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9403 10 58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excédant 80 cm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Armoires à portes, à volets ou à clapets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9403 10 93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Armoires à tiroirs, classeurs et fichiers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9403 10 98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9403 20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meubles en métal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9403 20 20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9403 20 80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en bois des types utilisés dans les bureaux</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n'excédant pas 80 cm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Bureaux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hauteur excédant 80 cm</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Armoires, classeurs et fichiers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9403 30 99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en bois des types utilisés dans les cuisines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de cuisines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en bois des types utilisés dans les chambres à coucher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9403 60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meubles en bois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9403 60 10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en bois des types utilisés dans les salles à manger et de séjour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9403 60 30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en bois des types utilisés dans les magasins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9403 60 90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meubles en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9403 70 00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Meubles en autres matières, y compris le rotin, l'osier, le bambou ou les matières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9403 81 00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bambou ou en rotin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9403 89 00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9403 90 30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9403 90 90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Sommiers; articles de literie et articles similaires (matelas, couvre-pieds, édredons, coussins, poufs, oreillers, par exemple), comportant des ressorts ou bien rembourrés ou garnis intérieurement de toutes matières, y compris ceux en caoutchouc alvéolaire ou en matières plastiques alvéolaires, recouverts ou non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Sommiers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Matelas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caoutchouc alvéolaire ou en matières plastiques alvéolaires, recouverts ou non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caoutchouc</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ressorts métalliques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9404 29 90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Sacs de couchage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9404 90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rembourrés de plumes ou de duvet</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9404 90 90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Lustres et autres appareils d'éclairage électriques à suspendre ou à fixer au plafond ou au mur, à l'exclusion de ceux des types utilisés pour l'éclairage des espaces et voies publiques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 ou en matières céramiques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 des types utilisés pour lampes et tubes à incandescence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9405 10 50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lampes et tubes à incandescence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9405 10 98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 de chevet, lampes de bureau et lampadaires d'intérieur,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 ou en matières céramiques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 des types utilisés pour lampes et tubes à incandescence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9405 20 50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lampes et tubes à incandescence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9405 20 99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Guirlandes électriques des types utilisés pour les arbres de Noël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appareils d'éclairage électriques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9405 40 10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Projecteurs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lampes et tubes à incandescence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tubes fluorescents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lampes et tubes à incandescence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tubes fluorescents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9405 40 99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d'éclairage non électriques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9405 60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Lampes-réclames, enseignes lumineuses, plaques indicatrices lumineuses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9405 60 20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9405 60 80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9405 91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pour l'équipement des appareils d'éclairage électriques (à l'exclusion des projecteurs)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9405 91 90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9405 92 00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9405 99 00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Constructions préfabriquées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Résidences mobiles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fer ou en acier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9406 00 38</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9406 00 80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95 - JOUETS, JEUX, ARTICLES POUR DIVERTISSEMENTS OU POUR SPORTS; LEURS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Tricycles, trottinettes, autos à pédales et jouets à roues similaires; landaus et poussettes pour poupées; poupées; autres jouets ; modèles réduits et modèles similaires pour le divertissement, animés ou non; puzzles de tout genre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Tricycles, trottinettes, autos à pédales et jouets à roues similaires; landaus et poussettes pour poupées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Poupées représentant uniquement l'être humain et leurs parties et accessoires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Poupées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9503 00 30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Trains électriques, y compris les rails, les signaux et autres accessoires; modèles réduits, animés ou non, à assembler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assortiments et jouets de construction</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9503 00 35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Jouets représentant des animaux ou des créatures non humaines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rembourrés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9503 00 55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Instruments et appareils de musique-jouets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Puzzles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9503 00 61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9503 00 70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jouets, présentés en assortiments ou en panoplies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jouets et modèles, à moteur</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9503 00 75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9503 00 79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9503 00 81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Armes-jouets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9503 00 85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Modèles miniatures obtenus par moulage, en métal</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9503 00 95</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9503 00 99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Consoles et machines de jeux vidéo, articles pour jeux de société, y compris les jeux à moteur ou à mouvement, les billards, les tables spéciales pour jeux de casino et les jeux de quilles automatiques (bowlings, par exemple)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Billards de tout genre et leurs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9504 30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jeux fonctionnant par l'introduction d'une pièce de monnaie, d'un billet de banque, d'une carte bancaire, d'un jeton ou par tout autre moyen de paiement, à l'exclusion des jeux de quilles automatiques (bowlings)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Jeux avec écran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9504 30 20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jeux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Cartes à jouer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Consoles et machines de jeux vidéo, autres que celles du nº9504 30</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Circuits électriques de voitures automobiles présentant les caractéristiques de jeux de compétition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9504 90 80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pour fêtes, carnaval ou autres divertissements, y compris les articles de magie et articles-surprises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9505 10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pour fêtes de Noël</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9505 10 10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9505 10 90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et matériel pour la culture physique, la gymnastique, l'athlétisme, les autres sports (y compris le tennis de table) ou les jeux de plein air, non dénommés ni compris ailleurs dans le présent chapitre; piscines et pataugeoires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Skis de neige et autre matériel pour la pratique du ski de neige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Skis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Skis de fond</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Skis alpins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Monoskis et surfs des neiges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9506 11 80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skis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9506 12 00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Fixations pour skis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Skis nautiques, aquaplanes, planches à voile et autre matériel pour la pratique des sports nautiques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Planches à voile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Clubs de golf et autre matériel pour le golf</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Clubs complets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clubs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9506 39 90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et matériel pour le tennis de table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Raquettes de tennis, de badminton ou similaires, même non cordées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9506 51 00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Raquettes de tennis, même non cordées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9506 59 00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Ballons et balles, autres que les balles de golf ou de tennis de table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Balles de tennis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gonflables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Balles de cricket ou de polo</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9506 69 90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9506 70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Patins à glace et patins à roulettes, y compris les chaussures auxquelles sont fixés des patins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9506 70 10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Patins à glace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9506 70 30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Patins à roulettes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9506 70 90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et accessoires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9506 91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et matériel pour la culture physique, la gymnastique ou l'athlétisme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9506 91 10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d'exercices à système d'effort modulable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9506 91 90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cricket ou de polo autres que les balles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9506 99 90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Cannes à pêche, hameçons et autres articles pour la pêche à la ligne; épuisettes pour tous usages; leurres (autres que ceux des nº</w:t>
            </w:r>
            <w:r>
              <w:rPr>
                <w:rFonts w:asciiTheme="majorBidi" w:hAnsiTheme="majorBidi" w:cstheme="majorBidi"/>
                <w:noProof/>
                <w:sz w:val="20"/>
                <w:vertAlign w:val="superscript"/>
              </w:rPr>
              <w:t>s</w:t>
            </w:r>
            <w:r>
              <w:rPr>
                <w:rFonts w:asciiTheme="majorBidi" w:hAnsiTheme="majorBidi" w:cstheme="majorBidi"/>
                <w:noProof/>
                <w:sz w:val="20"/>
              </w:rPr>
              <w:t> 9208 ou 9705) et articles de chasse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Cannes à pêche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Hameçons, même montés sur avançons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9507 20 10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Hameçons non montés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Moulinets pour la pêche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9507 90 00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Manèges, balançoires, stands de tir et autres attractions foraines; cirques ambulants et ménageries ambulantes; théâtres ambulants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9508 10 00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Cirques ambulants et ménageries ambulantes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9508 90 00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96 - OUVRAGES DIVERS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Ivoire, os, écaille de tortue, corne, bois d'animaux, corail, nacre et autres matières animales à tailler, travaillés, et ouvrages en ces matières (y compris les ouvrages obtenus par moulage)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Ivoire travaillé et ouvrages en ivoire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9602 00 00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nº 3503, et ouvrages en gélatine non durcie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Balais et balayettes consistant en brindilles ou autres matières végétales en bottes liées, emmanchés ou non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Brosses à dents, brosses et pinceaux à barbe, à cheveux, à cils ou à ongles et autres brosses pour la toilette des personnes, y compris ceux constituant des parties d'appareils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Brosses à dents, y compris les brosses à dentiers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9603 29 30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Brosses à cheveux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9603 29 80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9603 30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Pinceaux et brosses pour artistes, pinceaux à écrire et pinceaux similaires pour l'application des produits cosmétiques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9603 30 10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Pinceaux et brosses pour artistes, pinceaux à écrire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9603 30 90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Pinceaux pour l'application des produits cosmétiques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9603 40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Brosses et pinceaux à peindre, à badigeonner, à vernir ou similaires (autres que les pinceaux du nº 9603 30); tampons et rouleaux à peindre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9603 40 10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Brosses et pinceaux à peindre, à badigeonner, à vernir ou similaires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9603 40 90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Tampons et rouleaux à peindre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brosses constituant des parties de machines, d'appareils ou de véhicules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9603 90 10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Balais mécaniques pour emploi à la main, autres qu'à moteur</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9603 90 91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Brosses et balais-brosses pour l'entretien des surfaces ou pour le ménage, y compris les brosses à vêtements ou à chaussures; articles de brosserie pour la toilette des animaux</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9603 90 99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Tamis et cribles, à main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9605 00 00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Assortiments de voyage pour la toilette des personnes, la couture ou le nettoyage des chaussures ou des vêtements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Boutons et boutons-pression; formes pour boutons et autres parties de boutons ou de boutons-pression; ébauches de boutons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9606 10 00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Boutons-pression et leurs 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Boutons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9606 21 00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 non recouverts de matières textiles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9606 22 00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métaux communs, non recouverts de matières textiles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9606 29 00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9606 30 00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Formes pour boutons et autres parties de boutons; ébauches de boutons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Fermetures à glissière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Fermetures à glissière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agrafes en métaux communs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9607 20 10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métaux communs (y compris les rubans munis d'agrafes en métaux communs)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9607 20 90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Stylos et crayons à bille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encre liquide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9608 10 92</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cartouche remplaçable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9608 10 99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9608 20 00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Stylos et marqueurs à mèche feutre ou à autres pointes poreuses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9608 30 00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Stylos à plume et autres stylos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9608 40 00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Porte-mine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9608 50 00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Assortiments d'articles relevant d'au moins deux des sous-positions précitées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9608 60 00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Cartouches de rechange pour stylos ou crayons à bille, associées à leur pointe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9608 91 00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Plumes à écrire et becs pour plumes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9608 99 00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Crayons (autres que les crayons du nº 9608), mines, pastels, fusains, craies à écrire ou à dessiner et craies de tailleurs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9609 10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Crayons à gaine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mine de graphite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Mines pour crayons ou porte-mine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9609 90 10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Pastels et fusains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9609 90 90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9610 00 00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Ardoises et tableaux pour l'écriture ou le dessin, même encadrés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9611 00 00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Dateurs, cachets, numéroteurs, timbres et articles similaires (y compris les appareils pour l'impression d'étiquettes), à main; composteurs et imprimeries comportant des composteurs, à main</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9612</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Rubans encreurs pour machines à écrire et rubans encreurs similaires, encrés ou autrement préparés en vue de laisser des empreintes, même montés sur bobines ou en cartouches; tampons encreurs même imprégnés, avec ou sans boîte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Rubans encreurs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9612 10 20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synthétiques ou artificielles, d'une largeur inférieure à 30 mm, placés en permanence dans des cartouches en plastique ou en métal du type utilisé pour les machines à écrire automatiques, les machines automatiques de traitement de l'information et les autres machines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9612 10 80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9612 20 00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Tampons encreurs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9613</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Briquets et allumeurs (à l'exclusion des allumeurs du nº 3603), même mécaniques ou électriques, et leurs parties autres que les pierres et les mèches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9613 10 00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Briquets de poche, à gaz, non rechargeables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9613 20 00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Briquets de poche, à gaz, rechargeables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9613 80 00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briquets et allumeurs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9613 90 00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9614 00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Pipes (y compris les têtes de pipes), fume-cigare et fume-cigarette,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9614 00 10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Ébauchons de pipes, en bois ou en racines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9614 00 90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9615</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Peignes à coiffer, peignes de coiffure, barrettes et articles similaires; épingles à cheveux; pince-guiches, ondulateurs, bigoudis et articles similaires pour la coiffure, autres que ceux du nº 8516, et leurs parties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Peignes à coiffer, peignes de coiffure, barrettes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9615 11 00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caoutchouc durci ou en matières plastiques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9615 19 00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9615 90 00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9616</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Vaporisateurs de toilette, leurs montures et têtes de montures; houppes et houppettes à poudre ou pour l'application d'autres cosmétiques ou produits de toilette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9616 10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Vaporisateurs de toilette, leurs montures et têtes de montures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9616 10 10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Vaporisateurs de toilette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9616 10 90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Montures et têtes de montures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9616 20 00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Houppes et houppettes à poudre ou pour l'application d'autres cosmétiques ou produits de toilette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9617 00 00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Bouteilles isolantes et autres récipients isothermiques montés, dont l'isolation est assurée par le vide, ainsi que leurs parties (à l'exclusion des ampoules en verre)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9618 00 00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Mannequins et articles similaires; automates et scènes animées pour étalages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9619 00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Serviettes et tampons hygiéniques, couches et langes pour bébés et articles similaires, en toutes matières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pâte à papier, papier, ouate de cellulose ou nappes de fibres de cellulose</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Serviettes, tampons hygiéniques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9619 00 11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Serviettes hygiéniques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9619 00 13</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Tampons hygiéniques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9619 00 19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Couches pour bébés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9619 00 21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Couches pour bébés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9619 00 29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pour l'incontinence, par exemple)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ouates de matières textiles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9619 00 31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synthétiques ou artificielles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9619 00 39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textiles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Serviettes, tampons hygiéniques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9619 00 41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bonneterie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9619 00 49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widowControl/>
              <w:spacing w:line="240" w:lineRule="auto"/>
              <w:rPr>
                <w:noProof/>
                <w:sz w:val="20"/>
              </w:rPr>
            </w:pP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Couches pour bébés et articles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9619 00 51</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bonneterie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9619 00 59</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w:t>
            </w: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9619 00 90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97 - OBJETS D'ART, DE COLLECTION OU D'ANTIQUITÉ</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9701</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Tableaux, peintures et dessins, faits entièrement à la main, à l'exclusion des dessins du no 4906 et des articles manufacturés décorés à la main; collages et tableautins similaires</w:t>
            </w:r>
          </w:p>
        </w:tc>
        <w:tc>
          <w:tcPr>
            <w:tcW w:w="2410" w:type="dxa"/>
            <w:tcBorders>
              <w:top w:val="nil"/>
              <w:left w:val="nil"/>
              <w:bottom w:val="single" w:sz="4" w:space="0" w:color="auto"/>
              <w:right w:val="single" w:sz="4" w:space="0" w:color="auto"/>
            </w:tcBorders>
            <w:hideMark/>
          </w:tcPr>
          <w:p>
            <w:pPr>
              <w:widowControl/>
              <w:spacing w:line="240" w:lineRule="auto"/>
              <w:rPr>
                <w:noProof/>
                <w:sz w:val="20"/>
              </w:rPr>
            </w:pPr>
          </w:p>
        </w:tc>
        <w:tc>
          <w:tcPr>
            <w:tcW w:w="1418" w:type="dxa"/>
            <w:tcBorders>
              <w:top w:val="nil"/>
              <w:left w:val="nil"/>
              <w:bottom w:val="single" w:sz="4" w:space="0" w:color="auto"/>
              <w:right w:val="single" w:sz="4" w:space="0" w:color="auto"/>
            </w:tcBorders>
            <w:hideMark/>
          </w:tcPr>
          <w:p>
            <w:pPr>
              <w:widowControl/>
              <w:spacing w:line="240" w:lineRule="auto"/>
              <w:rPr>
                <w:noProof/>
                <w:sz w:val="20"/>
              </w:rPr>
            </w:pP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9701 10 00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Tableaux, peintures et dessins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9701 90 00</w:t>
            </w:r>
          </w:p>
        </w:tc>
        <w:tc>
          <w:tcPr>
            <w:tcW w:w="1277" w:type="dxa"/>
            <w:tcBorders>
              <w:top w:val="single" w:sz="4" w:space="0" w:color="auto"/>
              <w:left w:val="single" w:sz="4" w:space="0" w:color="auto"/>
              <w:bottom w:val="single" w:sz="4" w:space="0" w:color="auto"/>
              <w:right w:val="nil"/>
            </w:tcBorders>
            <w:hideMark/>
          </w:tcPr>
          <w:p>
            <w:pPr>
              <w:spacing w:before="60" w:after="60" w:line="240" w:lineRule="auto"/>
              <w:rPr>
                <w:rFonts w:asciiTheme="majorBidi" w:hAnsiTheme="majorBidi" w:cstheme="majorBidi"/>
                <w:noProof/>
                <w:sz w:val="20"/>
              </w:rPr>
            </w:pPr>
            <w:r>
              <w:rPr>
                <w:noProof/>
              </w:rPr>
              <w:noBreakHyphen/>
            </w: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9702 00 00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Gravures, estampes et lithographies originales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9703 00 00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Productions originales de l'art statuaire ou de la sculpture, en toutes matières</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9704 00 00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rPr>
                <w:rFonts w:asciiTheme="majorBidi" w:hAnsiTheme="majorBidi" w:cstheme="majorBidi"/>
                <w:noProof/>
                <w:sz w:val="20"/>
              </w:rPr>
            </w:pPr>
            <w:r>
              <w:rPr>
                <w:rFonts w:asciiTheme="majorBidi" w:hAnsiTheme="majorBidi" w:cstheme="majorBidi"/>
                <w:noProof/>
                <w:sz w:val="20"/>
              </w:rPr>
              <w:t>Timbres-poste, timbres fiscaux, marques postales, enveloppes premier jour, entiers postaux et analogues, oblitérés, ou bien non oblitérés, autres que les articles du nº 4907</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9705 00 00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Collections et spécimens pour collections de zoologie, de botanique, de minéralogie, d'anatomie, ou présentant un intérêt historique, archéologique, paléontologique, ethnographique ou numismatique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r>
        <w:trPr>
          <w:trHeight w:val="227"/>
        </w:trPr>
        <w:tc>
          <w:tcPr>
            <w:tcW w:w="1150" w:type="dxa"/>
            <w:tcBorders>
              <w:top w:val="nil"/>
              <w:left w:val="single" w:sz="4" w:space="0" w:color="auto"/>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9706 00 00</w:t>
            </w:r>
          </w:p>
        </w:tc>
        <w:tc>
          <w:tcPr>
            <w:tcW w:w="1277" w:type="dxa"/>
            <w:tcBorders>
              <w:top w:val="single" w:sz="4" w:space="0" w:color="auto"/>
              <w:left w:val="single" w:sz="4" w:space="0" w:color="auto"/>
              <w:bottom w:val="single" w:sz="4" w:space="0" w:color="auto"/>
              <w:right w:val="nil"/>
            </w:tcBorders>
            <w:hideMark/>
          </w:tcPr>
          <w:p>
            <w:pPr>
              <w:widowControl/>
              <w:spacing w:line="240" w:lineRule="auto"/>
              <w:rPr>
                <w:noProof/>
                <w:sz w:val="20"/>
              </w:rPr>
            </w:pPr>
          </w:p>
        </w:tc>
        <w:tc>
          <w:tcPr>
            <w:tcW w:w="6096" w:type="dxa"/>
            <w:tcBorders>
              <w:top w:val="nil"/>
              <w:left w:val="nil"/>
              <w:bottom w:val="single" w:sz="4" w:space="0" w:color="auto"/>
              <w:right w:val="single" w:sz="4" w:space="0" w:color="auto"/>
            </w:tcBorders>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Objets d'antiquité ayant plus de cent ans d'âge</w:t>
            </w:r>
          </w:p>
        </w:tc>
        <w:tc>
          <w:tcPr>
            <w:tcW w:w="2410" w:type="dxa"/>
            <w:tcBorders>
              <w:top w:val="nil"/>
              <w:left w:val="nil"/>
              <w:bottom w:val="single" w:sz="4" w:space="0" w:color="auto"/>
              <w:right w:val="single" w:sz="4" w:space="0" w:color="auto"/>
            </w:tcBorders>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hideMark/>
          </w:tcPr>
          <w:p>
            <w:pPr>
              <w:widowControl/>
              <w:spacing w:line="240" w:lineRule="auto"/>
              <w:rPr>
                <w:noProof/>
                <w:sz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highlight w:val="cyan"/>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10"/>
  </w:num>
  <w:num w:numId="18">
    <w:abstractNumId w:val="8"/>
  </w:num>
  <w:num w:numId="19">
    <w:abstractNumId w:val="5"/>
    <w:lvlOverride w:ilvl="0">
      <w:startOverride w:val="1"/>
    </w:lvlOverride>
  </w:num>
  <w:num w:numId="20">
    <w:abstractNumId w:val="9"/>
    <w:lvlOverride w:ilvl="0">
      <w:startOverride w:val="1"/>
    </w:lvlOverride>
  </w:num>
  <w:num w:numId="21">
    <w:abstractNumId w:val="0"/>
    <w:lvlOverride w:ilvl="0">
      <w:startOverride w:val="1"/>
    </w:lvlOverride>
  </w:num>
  <w:num w:numId="22">
    <w:abstractNumId w:val="1"/>
  </w:num>
  <w:num w:numId="23">
    <w:abstractNumId w:val="3"/>
    <w:lvlOverride w:ilvl="0">
      <w:startOverride w:val="1"/>
    </w:lvlOverride>
  </w:num>
  <w:num w:numId="24">
    <w:abstractNumId w:val="4"/>
    <w:lvlOverride w:ilvl="0">
      <w:startOverride w:val="1"/>
    </w:lvlOverride>
  </w:num>
  <w:num w:numId="25">
    <w:abstractNumId w:val="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3"/>
    <w:docVar w:name="LW_ANNEX_NBR_LAST" w:val="3"/>
    <w:docVar w:name="LW_ANNEX_UNIQUE" w:val="0"/>
    <w:docVar w:name="LW_CORRIGENDUM" w:val="&lt;UNUSED&gt;"/>
    <w:docVar w:name="LW_COVERPAGE_EXISTS" w:val="True"/>
    <w:docVar w:name="LW_COVERPAGE_GUID" w:val="7F0A032B-AD56-4F21-AE72-DB3BBB86BD97"/>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libre-échange entre l'Union européenne et la République socialiste du Viêt Nam_x000b_"/>
    <w:docVar w:name="LW_PART_NBR" w:val="3"/>
    <w:docVar w:name="LW_PART_NBR_TOTAL" w:val="3"/>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character" w:customStyle="1" w:styleId="Heading4Char">
    <w:name w:val="Heading 4 Char"/>
    <w:basedOn w:val="DefaultParagraphFont"/>
    <w:link w:val="Heading4"/>
    <w:rPr>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rPr>
  </w:style>
  <w:style w:type="character" w:customStyle="1" w:styleId="Heading5Char">
    <w:name w:val="Heading 5 Char"/>
    <w:basedOn w:val="DefaultParagraphFont"/>
    <w:link w:val="Heading5"/>
    <w:rPr>
      <w:rFonts w:ascii="Arial" w:hAnsi="Arial"/>
      <w:sz w:val="22"/>
    </w:rPr>
  </w:style>
  <w:style w:type="character" w:customStyle="1" w:styleId="Heading6Char">
    <w:name w:val="Heading 6 Char"/>
    <w:basedOn w:val="DefaultParagraphFont"/>
    <w:link w:val="Heading6"/>
    <w:rPr>
      <w:rFonts w:ascii="Arial" w:hAnsi="Arial"/>
      <w:i/>
      <w:sz w:val="2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i/>
    </w:rPr>
  </w:style>
  <w:style w:type="character" w:customStyle="1" w:styleId="Heading9Char">
    <w:name w:val="Heading 9 Char"/>
    <w:basedOn w:val="DefaultParagraphFont"/>
    <w:link w:val="Heading9"/>
    <w:rPr>
      <w:rFonts w:ascii="Arial" w:hAnsi="Arial"/>
      <w:i/>
      <w:sz w:val="18"/>
    </w:rPr>
  </w:style>
  <w:style w:type="character" w:customStyle="1" w:styleId="FootnoteTextChar">
    <w:name w:val="Footnote Text Char"/>
    <w:basedOn w:val="DefaultParagraphFont"/>
    <w:link w:val="FootnoteText"/>
    <w:rPr>
      <w:sz w:val="24"/>
    </w:rPr>
  </w:style>
  <w:style w:type="character" w:customStyle="1" w:styleId="EndnoteTextChar">
    <w:name w:val="Endnote Text Char"/>
    <w:basedOn w:val="DefaultParagraphFont"/>
    <w:link w:val="EndnoteTex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character" w:customStyle="1" w:styleId="Heading4Char">
    <w:name w:val="Heading 4 Char"/>
    <w:basedOn w:val="DefaultParagraphFont"/>
    <w:link w:val="Heading4"/>
    <w:rPr>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rPr>
  </w:style>
  <w:style w:type="character" w:customStyle="1" w:styleId="Heading5Char">
    <w:name w:val="Heading 5 Char"/>
    <w:basedOn w:val="DefaultParagraphFont"/>
    <w:link w:val="Heading5"/>
    <w:rPr>
      <w:rFonts w:ascii="Arial" w:hAnsi="Arial"/>
      <w:sz w:val="22"/>
    </w:rPr>
  </w:style>
  <w:style w:type="character" w:customStyle="1" w:styleId="Heading6Char">
    <w:name w:val="Heading 6 Char"/>
    <w:basedOn w:val="DefaultParagraphFont"/>
    <w:link w:val="Heading6"/>
    <w:rPr>
      <w:rFonts w:ascii="Arial" w:hAnsi="Arial"/>
      <w:i/>
      <w:sz w:val="2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i/>
    </w:rPr>
  </w:style>
  <w:style w:type="character" w:customStyle="1" w:styleId="Heading9Char">
    <w:name w:val="Heading 9 Char"/>
    <w:basedOn w:val="DefaultParagraphFont"/>
    <w:link w:val="Heading9"/>
    <w:rPr>
      <w:rFonts w:ascii="Arial" w:hAnsi="Arial"/>
      <w:i/>
      <w:sz w:val="18"/>
    </w:rPr>
  </w:style>
  <w:style w:type="character" w:customStyle="1" w:styleId="FootnoteTextChar">
    <w:name w:val="Footnote Text Char"/>
    <w:basedOn w:val="DefaultParagraphFont"/>
    <w:link w:val="FootnoteText"/>
    <w:rPr>
      <w:sz w:val="24"/>
    </w:rPr>
  </w:style>
  <w:style w:type="character" w:customStyle="1" w:styleId="EndnoteTextChar">
    <w:name w:val="Endnote Text Char"/>
    <w:basedOn w:val="DefaultParagraphFont"/>
    <w:link w:val="EndnoteTex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66">
      <w:bodyDiv w:val="1"/>
      <w:marLeft w:val="0"/>
      <w:marRight w:val="0"/>
      <w:marTop w:val="0"/>
      <w:marBottom w:val="0"/>
      <w:divBdr>
        <w:top w:val="none" w:sz="0" w:space="0" w:color="auto"/>
        <w:left w:val="none" w:sz="0" w:space="0" w:color="auto"/>
        <w:bottom w:val="none" w:sz="0" w:space="0" w:color="auto"/>
        <w:right w:val="none" w:sz="0" w:space="0" w:color="auto"/>
      </w:divBdr>
    </w:div>
    <w:div w:id="609550906">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765034153">
      <w:bodyDiv w:val="1"/>
      <w:marLeft w:val="0"/>
      <w:marRight w:val="0"/>
      <w:marTop w:val="0"/>
      <w:marBottom w:val="0"/>
      <w:divBdr>
        <w:top w:val="none" w:sz="0" w:space="0" w:color="auto"/>
        <w:left w:val="none" w:sz="0" w:space="0" w:color="auto"/>
        <w:bottom w:val="none" w:sz="0" w:space="0" w:color="auto"/>
        <w:right w:val="none" w:sz="0" w:space="0" w:color="auto"/>
      </w:divBdr>
    </w:div>
    <w:div w:id="1773013306">
      <w:bodyDiv w:val="1"/>
      <w:marLeft w:val="0"/>
      <w:marRight w:val="0"/>
      <w:marTop w:val="0"/>
      <w:marBottom w:val="0"/>
      <w:divBdr>
        <w:top w:val="none" w:sz="0" w:space="0" w:color="auto"/>
        <w:left w:val="none" w:sz="0" w:space="0" w:color="auto"/>
        <w:bottom w:val="none" w:sz="0" w:space="0" w:color="auto"/>
        <w:right w:val="none" w:sz="0" w:space="0" w:color="auto"/>
      </w:divBdr>
    </w:div>
    <w:div w:id="1868567434">
      <w:bodyDiv w:val="1"/>
      <w:marLeft w:val="0"/>
      <w:marRight w:val="0"/>
      <w:marTop w:val="0"/>
      <w:marBottom w:val="0"/>
      <w:divBdr>
        <w:top w:val="none" w:sz="0" w:space="0" w:color="auto"/>
        <w:left w:val="none" w:sz="0" w:space="0" w:color="auto"/>
        <w:bottom w:val="none" w:sz="0" w:space="0" w:color="auto"/>
        <w:right w:val="none" w:sz="0" w:space="0" w:color="auto"/>
      </w:divBdr>
    </w:div>
    <w:div w:id="19810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BD2A-5E20-4374-B907-32BEC100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64727</Words>
  <Characters>256319</Characters>
  <Application>Microsoft Office Word</Application>
  <DocSecurity>0</DocSecurity>
  <Lines>36617</Lines>
  <Paragraphs>24695</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296351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DLFR</dc:creator>
  <cp:lastModifiedBy>DIGIT/C6</cp:lastModifiedBy>
  <cp:revision>20</cp:revision>
  <cp:lastPrinted>2004-04-02T13:43:00Z</cp:lastPrinted>
  <dcterms:created xsi:type="dcterms:W3CDTF">2018-11-08T12:35:00Z</dcterms:created>
  <dcterms:modified xsi:type="dcterms:W3CDTF">2018-11-09T17:08:00Z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ies>
</file>