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AC"/>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14B658E7-30BE-4973-A2A4-EBF7F596D54C" style="width:450.75pt;height:393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code="9"/>
          <w:pgMar w:top="1134" w:right="1417" w:bottom="1134" w:left="1417" w:header="709" w:footer="709" w:gutter="0"/>
          <w:pgNumType w:start="0"/>
          <w:cols w:space="720"/>
          <w:docGrid w:linePitch="326"/>
        </w:sectPr>
      </w:pPr>
    </w:p>
    <w:p>
      <w:pPr>
        <w:jc w:val="right"/>
        <w:rPr>
          <w:b/>
          <w:bCs/>
          <w:noProof/>
          <w:u w:val="single"/>
        </w:rPr>
      </w:pPr>
      <w:bookmarkStart w:id="2" w:name="_GoBack"/>
      <w:bookmarkEnd w:id="0"/>
      <w:bookmarkEnd w:id="2"/>
      <w:r>
        <w:rPr>
          <w:b/>
          <w:noProof/>
          <w:u w:val="single"/>
        </w:rPr>
        <w:lastRenderedPageBreak/>
        <w:t>Допълнение 2</w:t>
      </w:r>
      <w:r>
        <w:rPr>
          <w:noProof/>
          <w:u w:val="single"/>
        </w:rPr>
        <w:noBreakHyphen/>
      </w:r>
      <w:r>
        <w:rPr>
          <w:b/>
          <w:noProof/>
          <w:u w:val="single"/>
        </w:rPr>
        <w:t>А</w:t>
      </w:r>
      <w:r>
        <w:rPr>
          <w:noProof/>
          <w:u w:val="single"/>
        </w:rPr>
        <w:noBreakHyphen/>
      </w:r>
      <w:r>
        <w:rPr>
          <w:b/>
          <w:noProof/>
          <w:u w:val="single"/>
        </w:rPr>
        <w:t>1 (част 3)</w:t>
      </w:r>
    </w:p>
    <w:p>
      <w:pPr>
        <w:jc w:val="right"/>
        <w:rPr>
          <w:b/>
          <w:bCs/>
          <w:noProof/>
          <w:u w:val="single"/>
        </w:rPr>
      </w:pPr>
    </w:p>
    <w:tbl>
      <w:tblPr>
        <w:tblW w:w="14757" w:type="dxa"/>
        <w:tblInd w:w="93" w:type="dxa"/>
        <w:tblLayout w:type="fixed"/>
        <w:tblLook w:val="04A0" w:firstRow="1" w:lastRow="0" w:firstColumn="1" w:lastColumn="0" w:noHBand="0" w:noVBand="1"/>
      </w:tblPr>
      <w:tblGrid>
        <w:gridCol w:w="1149"/>
        <w:gridCol w:w="1276"/>
        <w:gridCol w:w="6095"/>
        <w:gridCol w:w="2410"/>
        <w:gridCol w:w="1418"/>
        <w:gridCol w:w="2409"/>
      </w:tblGrid>
      <w:tr>
        <w:trPr>
          <w:trHeight w:val="227"/>
          <w:tblHeader/>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КН 2012 г.</w:t>
            </w:r>
          </w:p>
        </w:tc>
        <w:tc>
          <w:tcPr>
            <w:tcW w:w="7371" w:type="dxa"/>
            <w:gridSpan w:val="2"/>
            <w:tcBorders>
              <w:top w:val="single" w:sz="4" w:space="0" w:color="auto"/>
              <w:left w:val="nil"/>
              <w:bottom w:val="single" w:sz="4" w:space="0" w:color="auto"/>
              <w:right w:val="single" w:sz="4" w:space="0" w:color="000000"/>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Описание</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Базова ставка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Категория</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Бележка</w:t>
            </w:r>
          </w:p>
        </w:tc>
      </w:tr>
      <w:tr>
        <w:trPr>
          <w:trHeight w:val="227"/>
        </w:trPr>
        <w:tc>
          <w:tcPr>
            <w:tcW w:w="1149" w:type="dxa"/>
            <w:tcBorders>
              <w:top w:val="single" w:sz="4" w:space="0" w:color="auto"/>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71 — 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w:t>
            </w:r>
          </w:p>
        </w:tc>
        <w:tc>
          <w:tcPr>
            <w:tcW w:w="2410"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 ЕСТЕСТВЕНИ ИЛИ КУЛТИВИРАНИ ПЕРЛИ, СКЪПОЦЕННИ ИЛИ ПОЛУСКЪПОЦЕННИ КАМЪНИ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Естествени или култивирани перли, дори обработени или подбрани, но ненанизани, нито монтирани, нито обковани; естествени или култивирани перли, временно нанизани за улесняване на транспортирането им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Естествени перли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Култивирани перли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7101 21 00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7101 22 00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Обработени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Диаманти, дори обработени, но немонтирани, нито обковани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Несортирани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Индустриални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7102 21 00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Необработени или само срязани, сцепени или грубо обработени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7102 29 00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Неиндустриални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7102 31 00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Необработени или само срязани, сцепени или грубо обработени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7102 39 00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7103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Скъпоценни (различни от диамантите) и полускъпоценни камъни, дори обработени или подбрани, но ненанизани, нито монтирани, нито обковани; скъпоценни (различни от диамантите) и полускъпоценни камъни, неподбрани, временно нанизани за улесняване на транспортирането им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Необработени или само срязани или грубо одялани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Обработени по друг начин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7103 91 00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Рубини, сапфири и смарагди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7103 99 00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Синтетични или възстановени скъпоценни или полускъпоценни камъни, дори обработени или подбрани, но ненанизани, нито монтирани, нито обковани; синтетични или възстановени скъпоценни или полускъпоценни камъни, неподбрани, временно нанизани за улесняване на транспортирането им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7104 10 00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Пиезоелектрически кварц</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необработени или само срязани или грубо одялани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Диамантен прах и прах от естествени или синтетични скъпоценни или полускъпоценни камъни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диаманти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II. БЛАГОРОДНИ МЕТАЛИ, ПЛАКЕТА ИЛИ ДУБЛЕТА ОТ 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Сребро (включително позлатеното сребро и платинираното сребро), в необработени или полуобработени форми, или на прах</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прах</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7106 91 00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 необработени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7106 92 00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 полуобработени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7107 00 00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Плакета или дублета от сребро върху неблагородни метали, в необработени или полуобработени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Злато (включително платинираното злато) в необработени или полуобработени форми, или на прах</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немонетно приложение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7108 11 00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прах</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7108 12 00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 други необработени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7108 13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 други полуобработени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7108 13 10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Пръчки, телове и профили, с плътно сечение; плочи; листове и ленти, чиято дебелина, без носача, превишава 0,15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7108 13 80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7108 20 00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монетно приложение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7109 00 00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Плакета или дублета от злато върху неблагородни метали или върху сребро, в необработени или полуобработени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Платина в необработени или полуобработени форми, или на прах</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Платина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7110 11 00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 необработени форми или на прах</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7110 19 10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Пръчки, телове и профили, с плътно сечение; плочи; листове и ленти, чиято дебелина, без носача, превишава 0,15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7110 19 80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Паладий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7110 21 00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 необработени форми или на прах</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7110 29 00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Родий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7110 31 00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 необработени форми или на прах</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7110 39 00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Иридий, осмий и рутений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7110 41 00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 необработени форми или на прах</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7110 49 00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7111 00 00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Плакета или дублета от платина върху неблагородни метали, върху сребро или върху злато, в необработени или полуобработени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Остатъци и отпадъци от благородни метали или от плакета или дублета от благородни метали; други остатъци и отпадъци, съдържащи благородни метали или съединения на благородни метали, от вида на тези, използвани главно за извличане на 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7112 30 00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Пепели, съдържащи благородни метали или съединения на 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7112 91 00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злато, дори от плакета или дублета от злато, с изключение на златарската шлака, съдържаща други 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7112 92 00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платина, дори от плакета или дублета от платина, с изключение на златарската шлака, съдържаща други 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7112 99 00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III. БИЖУТЕРИЙНИ, ЮВЕЛИРНИ И ДРУГИ ИЗДЕЛИЯ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7113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Бижутерийни или ювелирни артикули и техните части от благородни метали или от плакета или дублета от 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благородни метали, дори покрити, плакирани или дублирани с 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7113 11 00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сребро, дори покрито, плакирано или дублирано с други 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7113 19 00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благородни метали, дори покрити, плакирани или дублирани с 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плакета или дублета от благородни метали върху неблагородни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Златарски артикули и техните части от благородни метали или от плакета или дублета от 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благородни метали, дори покрити, плакирани или дублирани с 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7114 11 00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сребро, дори покрито, плакирано или дублирано с други 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7114 19 00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благородни метали, дори покрити, плакирани или дублирани с 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плакета или дублета от благородни метали върху неблагородни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изделия от благородни метали или от плакета или дублета от 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Катализатори от платина под формата на мрежи или на решетки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Изделия от естествени или от култивирани перли, от скъпоценни и от полускъпоценни камъни (естествени, синтетични или възстановени)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7116 10 00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естествени или култивирани перли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7116 20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скъпоценни или от полускъпоценни камъни (естествени, синтетични или възстановени)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7116 20 11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Огърлици, гривни и други изделия само от скъпоценни или от полускъпоценни камъни, само нанизани, без закопчалки и без други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7116 20 80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Бижутерийна имитация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неблагородни метали, дори посребрени, позлатени или платинирани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7117 11 00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Копчета за ръкавели и подобни копчета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7117 19 00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Монети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7118 10 00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Монети, нямащи официален курс, различни от златните монети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72 — ЧУГУН, ЖЕЛЯЗО 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 ОСНОВНИ ПРОДУКТИ; ПРОДУКТИ, ПРЕДСТАВЕНИ ПОД ФОРМАТА НА ГРАНУЛИ ИЛИ НА ПРАХ</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Необработени чугуни и огледални „шпигел“ чугуни във вид на отливки, слитъци или други първични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Необработени нелегирани чугуни, съдържащи тегловно 0,5 % или по-малко фосфор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0,4 % или повече манган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7201 10 11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съдържание на силиций, непревишаващо 1 %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7201 10 19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съдържание на силиций, превишаващо 1 %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7201 10 30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от 0,1 %, включително до 0,4 % манган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7201 10 90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0,1 % манган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Необработени нелегирани чугуни, съдържащи тегловно повече от 0,5 % фосфор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7201 50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Необработени легирани чугуни; огледални „шпигел“ чугуни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7201 50 10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Необработени легирани чугуни, съдържащи тегловно 0,3 % или повече, но не повече от 1 % титан и 0,5 % или повече, но не повече от 1 % ванадий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7201 50 90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Феросплави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Фероманган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 тегловно повече от 2 %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7202 11 20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размер на гранулите, непревишаващ 5 mm, и с тегловно съдържание на манган, превишаващо 65 %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7202 11 80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Феросилиций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 тегловно повече от 55 % силиций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 тегловно 4 % или повече, но не повече от 10 % магнезий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Феросиликоманган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Ферохром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 тегловно повече от 4 %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7202 41 10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 тегловно повече от 4 %, но не повече от 6 %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7202 41 90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 тегловно повече от 6 %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7202 49 10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 тегловно 0,05 % или по-малко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7202 49 50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 тегловно повече от 0,05 %, но не повече от 0,5 %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7202 49 90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 тегловно повече от 0,5 %, но не повече от 4 %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Феросиликохром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Фероникел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7202 70 00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Феромолибден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Фероволфрам и феросиликоволфрам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7202 91 00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Феротитан и феросиликотитан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Ферованадий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7202 93 00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Ферониобий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Ферофосфор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7202 99 30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Феросиликомагнезий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7202 99 80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Железни продукти, получени чрез пряка редукция на желязна руда и други порести железни продукти, на парчета, топчета или подобни форми; желязо с минимална чистота 99,94 % тегловно, на парчета, топчета или подобни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Железни продукти, получени чрез пряка редукция на желязна руда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и отломки от чугун, желязо или стомана (скрап); отпадъци, отляти на блокове, от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и отломки от чугун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и отломки от легирани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8 % или повече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и отломки от покалаени стомана или желязо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отпадъци и отломки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Стружки, обрезки, стърготини и отпадъци от щамповане или изрязване, дори пакетирани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7204 41 10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Стружки, обрезки, стърготини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от щамповане или изрязване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7204 41 91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Пакетирани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7204 41 99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7204 49 10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парчета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7204 49 30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Пакетирани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7204 49 90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отляти на блокове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Гранули и прахове от необработен чугун, от огледален „шпигел“ чугун, от желязо или от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Гранули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Прахове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легирани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7205 29 00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II. ЖЕЛЯЗО И НЕЛЕГИРАНИ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Желязо и нелегирани стомани на блокове или други първични форми, с изключение на желязото от № 7203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Блокове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7206 90 00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Полупродукти от желязо или от нелегирани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0,25 %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квадратно или правоъгълно напречно сечение и чиято широчина е по-малка от два пъти дебелината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Валцовани или получени чрез непрекъснато леене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7207 11 11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автоматни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7207 11 14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непревишаваща 130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7207 11 16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превишаваща 130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правоъгълно напречно сечение (различно от квадратно)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Валцовани или получени чрез непрекъснато леене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7207 12 90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кръгло или многоъгълно напречно сечение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7207 19 12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Валцовани или получени чрез непрекъснато леене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7207 19 19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7207 19 80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0,25 % или повече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квадратно или правоъгълно напречно сечение и чиято широчина е по-малка от два пъти дебелината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Валцовани или получени чрез непрекъснато леене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7207 20 11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автоматни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съдържащи тегловно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7207 20 15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0,25 % или повече, но по-малко от 0,6 %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7207 20 17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0,6 % или повече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7207 20 19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правоъгълно напречно сечение (различно от квадратно)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7207 20 32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Валцовани или получени чрез непрекъснато леене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7207 20 39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кръгло или многоъгълно напречно сечение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7207 20 52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Валцовани или получени чрез непрекъснато леене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7207 20 59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Плосковалцовани продукти от желязо или от нелегирани стомани с широчина 600 mm или повече, горещовалцовани, неплакирани, нито покрити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рулони, само горещовалцовани, с релефни мотиви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на рулони, само горещовалцовани, декапирани (травлени)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7208 25 00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4,75 mm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7208 26 00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3 mm или повече, но по-малка от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7208 27 00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по-малка от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на рулони, само горещовалцовани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7208 36 00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превишаваща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7208 37 00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4,75 mm или повече, но непревишаваща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7208 38 00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3 mm или повече, но по-малка от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по-малка от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Ненавити, само горещовалцовани, с релефни мотиви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ненавити, само горещовалцовани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превишаваща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7208 51 20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превишаваща 15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превишаваща 10 mm, но непревишаваща 15 mm, и с широчина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7208 51 91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2 050 mm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7208 51 98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По-малък от 2 050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7208 52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4,75 mm или повече, но непревишаваща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7208 52 10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Валцовани върху четирите си страни или в затворен калибър, с широчина, непревишаваща 1 250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широчина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7208 52 91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2 050 mm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7208 52 99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По-малък от 2 050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7208 53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3 mm или повече, но по-малка от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7208 53 10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Валцовани върху четирите си страни или в затворен калибър, с широчина, непревишаваща 1 250 mm, и с дебелина 4 mm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7208 53 90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7208 54 00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по-малка от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7208 90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Перфорирани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Плосковалцовани продукти от желязо или от нелегирани стомани, с широчина 600 mm или повече, студеновалцовани, неплакирани, нито покрити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рулони, само студеновалцовани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7209 15 00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3 mm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превишаваща 1 mm, но по-малка от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7209 16 10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Наречени „магнитни“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7209 16 90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7209 17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0,5 mm или повече, но непревишаваща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7209 17 10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Наречени „магнитни“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7209 17 90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по-малка от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7209 18 10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Наречени „магнитни“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7209 18 91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0,35 mm или повече, но по-малка от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7209 18 99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по-малка от 0,35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Ненавити, само студеновалцовани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7209 25 00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3 mm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7209 26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превишаваща 1 mm, но по-малка от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7209 26 10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Наречени „магнитни“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7209 26 90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7209 27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0,5 mm или повече, но непревишаваща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7209 27 10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Наречени „магнитни“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7209 27 90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7209 28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по-малка от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7209 28 10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Наречени „магнитни“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7209 28 90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Перфорирани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Плосковалцовани продукти от желязо или от нелегирани стомани, с широчина 600 mm или повече, плакирани или покрити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калай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7210 11 00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0,5 mm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по-малка от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7210 12 20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Бяла ламарина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7210 12 80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Покрити с олово, включително с оловно-калаено покритие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Електролитно поцинковани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Поцинковани по друг начин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Вълнообразни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Покрити с хромни оксиди или с хром и хромни оксиди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Покрити с алуминий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7210 61 00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Покрити с алуминиево-цинкови сплави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7210 69 00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Боядисани, лакирани или покрити с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7210 70 10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Бяла ламарина, лакирана; продукти, покрити с хромни оксиди или с хром и хромни оксиди, лакирани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7210 70 80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Плакирани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7210 90 40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Покалаени и 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Плосковалцовани продукти от желязо или от нелегирани стомани, с широчина, по-малка от 600 mm, неплакирани, нито покрити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 горещовалцовани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7211 13 00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Валцовани върху четирите си страни или в затворен калибър, с широчина, превишаваща 150 mm, и дебелина 4 mm или повече, ненавити и без релефни мотиви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7211 14 00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дебелина 4,75 mm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7211 19 00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 студеновалцовани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7211 23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0,25 %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7211 23 20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Наречени „магнитни“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7211 23 30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0,35 mm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7211 23 80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по-малка от 0,35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7211 29 00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7211 90 20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Перфорирани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7211 90 80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Плосковалцовани продукти от желязо или от нелегирани стомани, с широчина, по-малка от 600 mm, плакирани или покрити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калай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Бяла ламарина, само повърхностно обработена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Електролитно поцинковани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Поцинковани по друг начин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Боядисани, лакирани или покрити с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7212 40 20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Бяла ламарина, само лакирана; продукти покрити с хромни оксиди или с хром и хромни оксиди, лакирани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7212 40 80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Покрити по друг начин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Покрити с хромни оксиди или с хром и хромни оксиди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7212 50 30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Покрити с хром или с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7212 50 40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Покрити с мед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Покрити с алуминий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7212 50 61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Покрити с алуминиево-цинкови сплави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7212 50 69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7212 50 90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Плакирани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Валцдрат (заготовка за валцоване на тел) от желязо или от нелегирани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назъбвания, удебелявания, вдлъбнатини или релефи, получени по време на валцоването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 от автоматни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7213 91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кръгло напречно сечение, с диаметър, по-малък от 14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7213 91 10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вида, използван за арматура за бетон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7213 91 20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вида, използван за подсилване на гуми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7213 91 41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 тегловно 0,06 % или по-малко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7213 91 49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 тегловно повече от 0,06 %, но по-малко от 0,25 %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7213 91 70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 тегловно 0,25 % или повече, но не повече от 0,75 %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7213 91 90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 тегловно повече от 0,75 %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7213 99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7213 99 10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 тегловно по-малко от 0,25 %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7213 99 90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 тегловно 0,25 % или повече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Пръти от желязо или от нелегирани стомани, само горещоизковани, горещовалцовани или горещоизтеглени, както и тези, които са били подложени на усукване след валцоване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Изковани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назъбвания, удебелявания, вдлъбнатини или релефи, получени по време на валцоването или подложени на усукване след валцоване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7214 30 00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от автоматни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7214 91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правоъгълно напречно сечение (различно от квадратно)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7214 91 10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0,25 %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7214 91 90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0,25 % или повече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7214 99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0,25 %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7214 99 10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вида, използван за арматура за бетон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кръгло напречно сечение, с диаметър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7214 99 31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80 mm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7214 99 39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По-малък от 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7214 99 50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0,25 % или повече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кръгло напречно сечение, с диаметър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7214 99 71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80 mm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7214 99 79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По-малък от 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7214 99 95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пръти от желязо или от нелегирани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автоматни стомани, само получени или завършени чрез студена обработка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7215 50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само получени или завършени чрез студена обработка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0,25 %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7215 50 11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правоъгълно напречно сечение (различно от квадратно)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7215 50 19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7215 50 80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0,25 % или повече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Профили от желязо или от нелегирани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 I- или Н-профили, само горещовалцовани или горещоизтеглени, с височина, по-малка от 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 или Т-профили, само горещовалцовани или горещоизтеглени, с височина, по-малка от 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L-профили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Т-профили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 I- или Н-профили, само горещовалцовани или горещоизтеглени, с височина 80 mm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U-профили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7216 31 10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височина 80 mm или повече, но непревишаваща 220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7216 31 90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височина, превишаваща 220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I-профили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височина 80 mm или повече, но непревишаваща 220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7216 32 11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успоредни повърхности на рамената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7216 32 19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височина, превишаваща 220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7216 32 91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успоредни повърхности на рамената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7216 32 99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7216 33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Н-профили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7216 33 10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височина 80 mm или повече, но непревишаваща 180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7216 33 90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височина, превишаваща 180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 или Т-профили, само горещовалцовани или горещоизтеглени, с височина 80 mm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L-профили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Т-профили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профили, само горещовалцовани или горещоизтеглени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7216 50 10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напречно сечение, което може да се впише в квадрат със страна, непревишаваща 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7216 50 91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Ленти с удебелявания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7216 50 99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Профили, само получени или завършени чрез студена обработка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Получени от плосковалцовани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7216 61 10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L-, U-, Z-, омега-профили или профили във форма на отворена тръба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7216 61 90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7216 69 00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Получени или завършени чрез студена обработка на плосковалцовани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Рифелована ламарина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7216 91 80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Телове от желязо или от нелегирани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Непокрити, дори полирани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0,25 %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Чийто най-голям размер на напречното сечение е по-малък от 0,8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Чийто най-голям размер на напречното сечение е равен или по-голям от 0,8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7217 10 31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назъбвания, удебелявания, вдлъбнатини или релефи, получени по време на валцоването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7217 10 39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7217 10 50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0,25 % или повече, но по-малко от 0,6 %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0,6 % или повече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Поцинковани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0,25 %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Чийто най-голям размер на напречното сечение е по-малък от 0,8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7217 20 30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Чийто най-голям размер на напречното сечение е равен или по-голям от 0,8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7217 20 50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0,25 % или повече, но по-малко от 0,6 %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0,6 % или повече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Покрити с други неблагородни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0,25 %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7217 30 41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медно покритие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7217 30 49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7217 30 50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0,25 % или повече, но по-малко от 0,6 %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0,6 % или повече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0,25 %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0,25 % или повече, но по-малко от 0,6 %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0,6 % или повече въглерод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III. НЕРЪЖДАЕМИ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Неръждаема стомана във формата на блокове или други първични форми; полупродукти от неръждаеми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Блокове и други първични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7218 91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правоъгълно напречно сечение (различно от квадратно)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7218 91 10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2,5 % или повече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7218 91 80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2,5 %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7218 99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квадратно напречно сечение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7218 99 11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Валцовани или получени чрез непрекъснато леене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7218 99 19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7218 99 20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Валцовани или получени чрез непрекъснато леене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7218 99 80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Плосковалцовани продукти от неръждаема стомана с широчина 600 mm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 горещовалцовани, на рулони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7219 11 00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превишаваща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4,75 mm или повече, но непревишаваща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2,5 % или повече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7219 12 90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2,5 %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3 mm или повече, но по-малка от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7219 13 10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2,5 % или повече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7219 13 90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2,5 %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по-малка от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7219 14 10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2,5 % или повече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7219 14 90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2,5 %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 горещовалцовани, ненавити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7219 21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превишаваща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2,5 % или повече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2,5 %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4,75 mm или повече, но непревишаваща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7219 22 10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2,5 % или повече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7219 22 90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2,5 %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7219 23 00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3 mm или повече, но по-малка от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7219 24 00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по-малка от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 студеновалцовани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4,75 mm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3 mm или повече, но по-малка от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7219 32 10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2,5 % или повече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7219 32 90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2,5 %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7219 33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превишаваща 1 mm, но по-малка от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7219 33 10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2,5 % или повече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7219 33 90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2,5 %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7219 34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0,5 mm или повече, но непревишаваща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7219 34 10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2,5 % или повече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7219 34 90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2,5 %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по-малка от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7219 35 10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2,5 % или повече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7219 35 90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2,5 %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Перфорирани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Плосковалцовани продукти от неръждаема стомана, с широчина, по-малка от 600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 горещовалцовани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7220 11 00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4,75 mm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7220 12 00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по-малка от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 студеновалцовани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3 mm или повече, съдържащи тегловно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7220 20 21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2,5 % или повече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7220 20 29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По-малко от 2,5 %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превишаваща 0,35 mm, но по-малка от 3 mm, съдържащи тегловно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7220 20 41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2,5 % или повече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7220 20 49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По-малко от 2,5 %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непревишаваща 0,35 mm, съдържащи тегловно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7220 20 81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2,5 % или повече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7220 20 89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По-малко от 2,5 %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7220 90 20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Перфорирани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7220 90 80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Валцдрат (заготовка за валцоване на тел) 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7221 00 10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2,5 % или повече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7221 00 90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2,5 %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Пръти и профили 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Пръти, само горещовалцовани или горещоизтеглени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кръгло напречно сечение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диаметър 80 mm или повече, съдържащи тегловно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7222 11 11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2,5 % или повече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7222 11 19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По-малко от 2,5 %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диаметър, по-малък от 80 mm, съдържащи тегловно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7222 11 81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2,5 % или повече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7222 11 89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По-малко от 2,5 %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2,5 % или повече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2,5 %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Пръти, само получени или завършени чрез студена обработка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кръгло напречно сечение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диаметър 80 mm или повече, съдържащи тегловно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7222 20 11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2,5 % или повече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7222 20 19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По-малко от 2,5 %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диаметър 25 mm или повече, но по-малко от 80 mm, съдържащи тегловно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7222 20 21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2,5 % или повече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7222 20 29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По-малко от 2,5 %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диаметър, по-малък от 25 mm, съдържащи тегловно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7222 20 31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2,5 % или повече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7222 20 39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По-малко от 2,5 %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съдържащи тегловно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7222 20 81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2,5 % или повече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7222 20 89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По-малко от 2,5 %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пръти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Ковани, съдържащи тегловно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7222 30 51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2,5 % или повече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7222 30 91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По-малко от 2,5 %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7222 30 97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Профили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 горещовалцовани или горещоизтеглени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7222 40 50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 получени или завършени чрез студена обработка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Телове 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2,5 % или повече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7223 00 11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28 % или повече никел, но не повече от 31 % и 20 % или повече, но не повече от 22 % хром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7223 00 19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2,5 %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7223 00 91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13 % или повече, но не повече от 25 % хром и 3,5 % или повече, но не повече от 6 % алуминий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7223 00 99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IV. ДРУГИ ЛЕГИРАНИ СТОМАНИ; КУХИ ЩАНГИ ЗА СОНДАЖИ ОТ ЛЕГИРАНИ ИЛИ ОТ НЕЛЕГИРАНИ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легирани стомани на блокове или в други първични форми; полупродукти от други легирани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7224 10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Блокове и други първични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7224 10 10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инструментални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7224 10 90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7224 90 02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инструментални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квадратно или правоъгълно напречно сечение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Горещовалцовани или получени чрез непрекъснато леене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Чиято широчина е по-малка от два пъти дебелината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7224 90 03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бързорежещи (рапидни)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7224 90 05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0,7 % или по-малко въглерод и 0,5 % или повече, но не повече от 1,2 % манган и 0,6 % или повече, но не повече от 2,3 % силиций; съдържащи тегловно 0,0008 % или повече бор, без никой друг елемент да достига минималното съдържание, посочено в забележка 1 е) от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7224 90 07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7224 90 14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7224 90 18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Горещовалцовани или получени чрез непрекъснато леене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7224 90 31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0,9 % или повече, но не повече от 1,15 % въглерод и 0,5 % или повече, но не повече от 2 % хром и евентуално 0,5 % или по-малко молибден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7224 90 38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7224 90 90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Плосковалцовани продукти от други легирани стомани с широчина 600 mm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силициеви електротехнически (магнитни)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зърнесто ориентирани структури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Горещовалцовани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Студеновалцовани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само горещовалцовани, на рулони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инструментални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7225 30 30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бързорежещи (рапидни)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само горещовалцовани, ненавити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7225 40 12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инструментални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7225 40 15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бързорежещи (рапидни)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7225 40 40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превишаваща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7225 40 60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4,75 mm или повече, но непревишаваща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по-малка от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само студеновалцовани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бързорежещи (рапидни)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Електролитно поцинковани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Поцинковани по друг начин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7226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Плосковалцовани продукти от други легирани стомани с широчина, по-малка от 600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силициеви електротехнически (магнитни)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7226 11 00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зърнесто ориентирани структури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7226 19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7226 19 10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 горещовалцовани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7226 19 80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7226 20 00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бързорежещи (рапидни)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7226 91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 горещовалцовани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7226 91 20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инструментални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7226 91 91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4,75 mm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7226 91 99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по-малка от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7226 92 00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 студеновалцовани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7226 99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7226 99 10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Електролитно поцинковани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7226 99 30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Поцинковани по друг начин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7226 99 70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Валцдрат (заготовка за валцоване на тел) от други легирани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бързорежещи (рапидни)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7227 20 00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силикоманганови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7227 90 10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0,0008 % или повече бор, без никой друг елемент да достига минималното съдържание, посочено в забележка 1 е) от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7227 90 50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0,9 % или повече, но не повече от 1,15 % въглерод и 0,5 % или повече, но не повече от 2 % хром и евентуално 0,5 % или по-малко молибден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7227 90 95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Пръти и профили от други легирани стомани; кухи щанги за сондажи от легирани или от нелегирани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Пръти от бързорежещи (рапидни)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7228 10 20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 горещовалцовани или горещоизтеглени; горещовалцовани или горещоизтеглени, само плакирани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7228 10 50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Пръти от силикоманганови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правоъгълно напречно сечение (различно от квадратно), горещовалцовани върху четирите си страни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7228 20 91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 горещовалцовани или горещоизтеглени; горещовалцовани или горещоизтеглени, само плакирани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7228 20 99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пръти, само горещовалцовани или горещоизтеглени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7228 30 20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инструментални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0,9 % или повече, но не повече от 1,15 % въглерод и 0,5 % или повече, но не повече от 2 % хром и евентуално 0,5 % или по-малко молибден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7228 30 41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кръгло напречно сечение, с диаметър 80 mm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7228 30 49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кръгло напречно сечение, с диаметър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7228 30 61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80 mm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7228 30 69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По-малък от 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7228 30 70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правоъгълно напречно сечение (различно от квадратно), горещовалцовани върху четирите си страни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7228 30 89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пръти, само изковани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7228 40 10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инструментални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пръти, само получени или завършени чрез студена обработка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инструментални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7228 50 40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0,9 % или повече, но не повече от 1,15 % въглерод и 0,5 % или повече, но не повече от 2 % хром и евентуално 0,5 % или по-малко молибден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кръгло напречно сечение, с диаметър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7228 50 61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80 mm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7228 50 69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По-малък от 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пръти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7228 60 20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инструментални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7228 60 80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Профили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7228 70 10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 горещовалцовани или горещоизтеглени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7228 70 90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Кухи щанги за сондажи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Телове от други легирани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7229 20 00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силикоманганови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7229 90 20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бързорежещи (рапидни)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7229 90 50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0,9 % или повече, но не повече от 1,15 % въглерод и 0,5 % или повече, но не повече от 2 % хром и евентуално 0,5 % или по-малко молибден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7229 90 90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73 — ИЗДЕЛИЯ ОТ ЧУГУН,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Шпунтови прегради от желязо или стомана, дори пробити или направени от сглобени елементи; профили, получени чрез заваряване, от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Шпунтови прегради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Профили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7302 10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Релси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7302 10 10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Релси-проводници на електрически ток, с части от цветен метал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Релси „Виньол“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7302 10 22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на линеен метър 36 kg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7302 10 28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на линеен метър, по-малко от 36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7302 10 40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Жлебови релси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7302 10 50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7302 10 90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Стрелки, върхове на сърцевини, лостове за насочване на стрелките и други елементи за кръстосване или смяна на посоките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7302 40 00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Клинове и релсови подложки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7303 00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Тръби и кухи профили от чугун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7303 00 10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Тръби от типовете, използвани за канализации под налягане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7303 00 90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Безшевни тръби и кухи профили, от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Тръби от видовете, използвани за нефтопроводи или газопроводи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външен диаметър, непревишаващ 168,3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7304 19 30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външен диаметър, превишаващ 168,3 mm, но непревишаващ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външен диаметър, превишаващ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Обсадни тръби или други тръби и сондажни щанги от видовете, използвани за добив на нефт или газ</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Сондажни щанги 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7304 23 00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сондажни щанги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7304 24 00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външен диаметър, непревишаващ 168,3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7304 29 30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външен диаметър, превишаващ 168,3 mm, но непревишаващ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външен диаметър, превишаващ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кръгло напречно сечение, от желязо или от нелегирани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Студеноизтеглени или студеновалцовани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7304 31 20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Прецизно обработени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7304 31 80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7304 39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7304 39 10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Необработени, прави и с еднаква дебелина на стените, предназначени изключително за производството на тръби с друг профил и с друга дебелина на стените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Тръби, наречени „водогазопроводни“, с гладки или резбовани краища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7304 39 52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Поцинковани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7304 39 58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външен диаметър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7304 39 92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 168,3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7304 39 93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 168,3 mm, но непревишаващ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7304 39 98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кръгло напречно сечение, 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7304 41 00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Студеноизтеглени или студеновалцовани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7304 49 10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Необработени, прави и с еднаква дебелина на стените, предназначени изключително за производството на тръби с друг профил и с друга дебелина на стените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7304 49 93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външен диаметър, непревишаващ 168,3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7304 49 95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външен диаметър, превишаващ 168,3 mm, но непревишаващ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7304 49 99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външен диаметър, превишаващ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кръгло напречно сечение, от други легирани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Студеноизтеглени или студеновалцовани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Прави и с еднаква дебелина на стените, от легирана стомана, съдържаща тегловно от 0,9 % до 1,15 % включително въглерод и от 0,5 % до 2 % включително хром, и евентуално, 0,5 % или по-малко молибден, с дължина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7304 51 12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Непревишаваща 0,5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7304 51 18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0,5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7304 51 81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Прецизно обработени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7304 51 89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7304 59 10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Необработени, прави и с еднаква дебелина на стените, предназначени изключително за производството на тръби с друг профил и с друга дебелина на стените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прави и с еднаква дебелина на стените, от легирана стомана, съдържаща тегловно от 0,9 % до 1,15 % включително въглерод и от 0,5 % до 2 % включително хром и, евентуално, 0,5 % или по-малко молибден, с дължина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7304 59 32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Непревишаваща 0,5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7304 59 38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0,5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7304 59 92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външен диаметър, непревишаващ 168,3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7304 59 93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външен диаметър, превишаващ 168,3 mm, но непревишаващ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7304 59 99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външен диаметър, превишаващ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7304 90 00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тръби (например заварени или нитовани) с кръгло напречно сечение, с външен диаметър, превишаващ 406,4 mm, от желязо или от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Тръби от видовете, използвани за нефтопроводи или газопроводи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Надлъжно заварени с подфлюсова дъга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7305 12 00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надлъжно заварени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7305 19 00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Обсадни тръби от видовете, използвани за добив на нефт или газ</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заварени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7305 31 00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Надлъжно заварени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7305 39 00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7305 90 00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тръби и кухи профили (например заварени, нитовани, подгънати или само с доближени ръбове), от желязо или от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Тръби от видовете, използвани за нефтопроводи или газопроводи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Заварени, 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Надлъжно заварени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Спираловидно заварени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Надлъжно заварени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Спираловидно заварени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Обсадни тръби или други тръби от видовете, използвани за добив на нефт или на газ</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Заварени, 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7306 30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заварени, с кръгло напречно сечение, от желязо или от нелегирани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Прецизно обработени, с дебелина на стената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7306 30 11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Непревишаваща 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7306 30 19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Тръби, наречени „водогазопроводни“, с гладки или резбовани краища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7306 30 41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Поцинковани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7306 30 49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външен диаметър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 168,3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7306 30 72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Поцинковани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7306 30 77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7306 30 80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 168,3 mm, но непревишаващ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7306 40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заварени, с кръгло напречно сечение, 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7306 40 20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Студеноизтеглени или студеновалцовани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7306 40 80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заварени, с кръгло напречно сечение, от други легирани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Прецизно обработени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заварени, с напречно сечение, различно от кръглото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квадратно или правоъгълно напречно сечение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7306 61 10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7306 61 92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на стената, непревишаваща 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7306 61 99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на стената, превишаваща 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друго напречно сечение, различно от кръглото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7306 69 10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7306 69 90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Принадлежности за тръбопроводи (например свръзки, колена, муфи), от чугун,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Отляти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нековък чугун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тръби от видовете, използвани за канализация под налягане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ковък чугун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Фланци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Резбовани колена, дъги и муфи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7307 22 10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Муфи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7307 22 90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Дъги и колена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7307 23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Съединителни елементи за челно заваряване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7307 23 10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Дъги и колена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7307 23 90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резба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7307 29 80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Фланци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Резбовани колена, дъги и муфи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7307 92 10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Муфи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7307 92 90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Дъги и колена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Съединителни елементи за челно заваряване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Чийто най-голям външен диаметър не превишава 609,6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7307 93 11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Дъги и колена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7307 93 19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Чийто най-голям външен диаметър превишава 609,6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7307 93 91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Дъги и колена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7307 93 99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резба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7307 99 80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Конструкции и части за конструкции (например мостове и елементи за мостове, врати на шлюзи, кули, стълбове, стойки, колони, скелета,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 9406; ламарини, пръти, профили, тръби и други подобни, от чугун, желязо или стомана, изработени с оглед тяхното използване в конструкцията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Мостове и елементи за мостове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Кули и стълбове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7308 30 00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Врати, прозорци и техните каси и прагове за врати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7308 40 00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Материали за скелета, за кофраж или за укрепване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Изработени само или главно от ламарина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7308 90 51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Многослойни плоскости, състоящи се от две стени от рифелована ламарина и от изолираща сърцевина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7308 90 59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7308 90 98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Резервоари, цистерни, вани и подобни съдове за всякакви материали (с изключение на сгъстените или втечнени газове), от чугун, желязо или стомана, с вместимост над 300 l, без механични или термични устройства, дори с вътрешна или топлоизолационна облицовка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7309 00 10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газообразни вещества (с изключение на сгъстените или втечнени газове)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течности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7309 00 30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вътрешна облицовка или с топлоизолация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вместимост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7309 00 51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100 000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7309 00 59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Непревишаваща 100 000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7309 00 90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твърди вещества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Резервоари, варели, барабани, бидони, кутии и подобни съдове за всякакви материали (с изключение на сгъстените или втечнени газове), от чугун, желязо или стомана, с вместимост, непревишаваща 300 l, без механични или термични устройства, дори с вътрешна или топлоизолационна облицовка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вместимост 50 l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вместимост, по-малка от 50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7310 21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Кутии за затваряне чрез заваряване или обковаване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7310 21 11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Консервни кутии от типовете, използвани за хранителни стоки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7310 21 19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Консервни кутии от типовете, използвани за напитки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дебелина на стените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7310 21 91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По-малка от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7310 21 99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Равна или по-голяма от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7310 29 10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на стените, по-малка от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7310 29 90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на стените, равна или по-голяма от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Съдове за сгъстени или втечнени газове, от чугун,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Безшевни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налягане от 165 бара или повече, с вместимост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7311 00 11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По-малка от 20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7311 00 13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20 l или повече, но непревишаваща 50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7311 00 19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50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7311 00 30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вместимост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7311 00 91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По-малка от 1 000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7311 00 99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1 000 l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Едноснопови и многоснопови въжета, сплитки и подобни артикули, от желязо или от стомана, без електрическа изолация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Едноснопови и многоснопови въжета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7312 10 20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чийто най-голям размер на напречното сечение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 превишава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7312 10 41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Покрити със сплави на базата на мед и цинк (месинг)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7312 10 49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Едноснопови въжета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7312 10 61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 покритие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покритие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7312 10 65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Поцинковани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7312 10 69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Многоснопови въжета, включително плътно навитите многоснопови въжета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 покритие или само поцинковани, чийто най-голям размер на напречното сечение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7312 10 81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 3 mm, но не превишава 12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7312 10 83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 12 mm, но не превишава 24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7312 10 85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 24 mm, но не превишава 48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7312 10 89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 48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7312 10 98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7313 00 00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Бодлива тел от желязо или от стомана; изделия, назъбени или не, получени чрез усукване на тел или на ленти, от желязо или от стомана от видовете, използвани за огради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Метални платна (включително непрекъснатите платна), мрежи и решетки, от железни или от стоманени телове; разтеглени ламарини и ленти, от желязо или от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метални платна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7314 12 00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Непрекъснати метални платна за машини, 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7314 14 00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 метални платна 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7314 19 00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7314 20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Мрежи и решетки, заварени в точките на кръстосване, от телове, чийто най-голям размер на напречното сечение е равен или по-голям от 3 mm и чиито отвори (бримки) имат повърхност най-малко 100 cm²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7314 20 10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рифелована 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7314 20 90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мрежи и решетки, заварени в точките на кръстосване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7314 31 00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Поцинковани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7314 39 00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метални платна, мрежи и решетки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7314 41 00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Поцинковани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7314 42 00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Покрити с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7314 49 00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7314 50 00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Разтеглени ламарини и ленти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Вериги, верижки и техните части, от чугун,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Вериги с шарнирно свързване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7315 11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Втулково-ролкови вериги (галови)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7315 11 10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за велосипеди и мотоциклети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7315 11 90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7315 12 00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вериги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7315 19 00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Вериги за сняг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вериги и верижки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7315 81 00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Вериги с напречно усилени звена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7315 82 00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вериги със заварени звена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7315 89 00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7316 00 00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Котви, котвички и техните части, от чугун,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7317 00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Клинове, гвоздеи, кабарчета, куки с изострени върхове, извити или полегато изрязани скоби (различни от тези от № 8305) и подобни артикули, от чугун, желязо или стомана, дори с глави от друг материал, с изключение на артикулите с глави от мед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Продукти от изтеглячна машина за 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7317 00 20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Гвоздеи, свързани един с друг и оформящи ленти или рула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7317 00 60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7317 00 80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Винтове, болтове, гайки, тирфони, куки с резба, нитове, щифтове, шпонки, шайби (включително федершайбите) и подобни артикули, от чугун,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Резбовани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Тирфони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винтове за дърво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Куки и болтове с халки, с резба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Рапидни винтове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неръждаеми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7318 14 91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Винтове за ламарини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7318 14 99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винтове и болтове, дори с техните гайки или шайби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Винтове, получени чрез нарязване в масата си, с дебелина на стеблото, непревишаваща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7318 15 20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закрепване на жп елементи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7318 15 30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якост на опън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7318 15 41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По-малка от 800 МРа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7318 15 49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800 МРа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прав или с кръстообразен жлеб</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7318 15 51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7318 15 59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шестоъгълно гнездо в главата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7318 15 61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7318 15 69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Шестоъгълни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7318 15 70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якост на опън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7318 15 81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По-малка от 800 МРа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7318 15 89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800 МРа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7318 15 90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Гайки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Получени чрез нарязване в масата си, с диаметър на отвора, непревишаващ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7318 16 30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7318 16 50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Осигурителни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вътрешен диаметър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7318 16 91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 12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7318 16 99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 12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Нерезбовани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Федершайби и други законтрящи шайби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шайби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7318 23 00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Нитове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7318 24 00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Щифтове и шпонки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Шевни игли, игли за плетене, куки, куки за низане, шила за бродерия и подобни артикули за ръчна употреба, от желязо или от стомана; безопасни игли и други игли за прикрепване (карфици) от желязо или от стомана, неупоменати, нито включени другаде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7319 40 00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Безопасни игли и други игли за прикрепване (карфици)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7319 90 10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Шевни игли, игли за кърпене или за бродиране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7319 90 90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Пружини, ресори и техните листове от желязо или от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Листови ресори и техните листове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Горещоформовани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7320 10 11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Параболични пружини и техните листове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7320 10 19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7320 10 90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Винтови пружини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7320 20 20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Горещоформовани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7320 20 81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Пружини, работещи на натиск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7320 20 85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Пружини, работещи на опън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7320 20 89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7320 90 10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Плоски спирални пружини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7320 90 30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Дискови ресори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7320 90 90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Печки, котли с огнище, готварски печки (включително тези, които могат да бъдат използвани допълнително и за централно отопление), скари, мангали, газови котлони, устройства за затопляне на ястия и подобни неелектрически уреди за домашна употреба, както и техните части от чугун,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Уреди за готвене или за затопляне на ястия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газ или с газ и други горива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7321 11 10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фурна, включително самостоятелните фурни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7321 11 90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7321 12 00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течни горива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7321 19 00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включително уредите с твърди горива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уреди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7321 81 00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газ или с газ и други горива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7321 82 00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течни горива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7321 89 00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включително уредите с твърди горива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Радиатори за централно отопление с неелектрическо загряване и техните части, от чугун, желязо или стомана; генератори и разпределители на горещ въздух (включително разпределителите, можещи също да функционират като разпределители на свеж или кондициониран въздух), с неелектрическо загряване, съдържащи вентилатор или въздуходувка с мотор, и техните части, от чугун,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Радиатори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7322 11 00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чугун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7322 19 00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Домакински артикули или домашни потреби и техните части, от чугун, желязо или стомана; желязна или стоманена вълна; гъби (телени), кърпи, ръкавици и подобни артикули за чистене, полиране или аналогична употреба, от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Желязна или стоманена вълна; гъби (телени), кърпи, ръкавици и подобни артикули за чистене, полиране или аналогична употреба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7323 91 00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неемайлиран чугун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7323 92 00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емайлиран чугун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7323 93 00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7323 94 00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емайлирани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7323 99 00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Хигиенни или тоалетни артикули и техните части, от чугун,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Мивки и умивалници, 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7324 21 00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чугун, дори емайлирани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7324 29 00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включително частите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изделия, отляти, от чугун,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нековък чугун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7325 10 50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Люкове за шахти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7325 10 92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Артикули, използвани за канализационните мрежи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7325 10 99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7325 91 00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Топки и подобни артикули за раздробяване и смилане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7325 99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7325 99 10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ковък чугун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7325 99 90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изделия от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Ковани или щамповани, но необработени по друг начин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Топки и подобни артикули за раздробяване и смилане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Изделия от железни или стоманени телове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7326 90 30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Стълби и стълбички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7326 90 40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Палети и аналогични плоскости за манипулиране със стоки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Барабани за кабели, маркучи и 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7326 90 60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Немеханични вентилационни решетки, улуци, куки и други изделия, използвани в строителството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изделия от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7326 90 92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7326 90 94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Щамповани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7326 90 96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Синтеровани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7326 90 98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74 — МЕД И ИЗДЕЛИЯ ОТ МЕД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7401 00 00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Меден камък; циментна мед (медна утайка)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7402 00 00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Нерафинирана мед; аноди от мед за електролитно рафиниране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7403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Рафинирана мед и медни сплави в необработен вид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Рафинирана мед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7403 11 00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Катоди и секции от катоди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7403 12 00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Полуфабрикати (заготовки) за 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7403 13 00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Заготовки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7403 19 00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Медни сплави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7403 21 00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основата на мед и цинк (месинг)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7403 22 00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основата на мед и калай (бронз)</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7403 29 00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сплави на медта (с изключение на матерните сплави от № 7405)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и отломки от мед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7404 00 10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рафинирана мед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медни сплави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7404 00 91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основата на мед и цинк (месинг)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7404 00 99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7405 00 00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Матерни медни сплави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Прахове и люспи от мед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Прахове с неслоест строеж</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7406 20 00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Прахове с ламелна структура; люспи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Пръти и профили от мед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рафинирана мед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медни сплави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7407 21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основата на мед и цинк (месинг)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7407 21 10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Пръти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7407 21 90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Профили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7407 29 00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Телове от мед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рафинирана мед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7408 11 00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Чийто най-голям размер на напречното сечение превишава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7408 19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7408 19 10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Чийто най-голям размер на напречното сечение превишава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7408 19 90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Чийто най-голям размер на напречното сечение не превишава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медни сплави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7408 21 00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основата на мед и цинк (месинг)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7408 22 00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основата на мед и никел (купроникел) или на мед, никел и цинк (алпака)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7408 29 00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Ламарини, листове и ленти от мед с дебелина, превишаваща 0,15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рафинирана мед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7409 11 00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рулони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7409 19 00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сплави на основата на мед и цинк (месинг)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7409 21 00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рулони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7409 29 00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сплави на основата на мед и калай (бронз)</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7409 31 00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рулони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7409 39 00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7409 40 00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сплави на основата на мед и никел (купроникел) или на мед, никел и цинк (алпака)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7409 90 00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медни сплави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Медно фолио (дори напечатано или фиксирано върху хартия, картон, пластмаси или подобни подложки), с дебелина, непревишаваща 0,15 mm (без подложката)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 подложка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7410 11 00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рафинирана мед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7410 12 00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медни сплави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Върху подложка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7410 21 00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рафинирана мед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7410 22 00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медни сплави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Тръби от мед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рафинирана мед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7411 10 10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7411 10 90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медни сплави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7411 21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основата на мед и цинк (месинг)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7411 21 10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7411 21 90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7411 22 00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основата на мед и никел (купроникел) или на мед, никел и цинк (алпака)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7411 29 00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Принадлежности за тръбопроводи (например свръзки, колена, муфи), от мед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рафинирана мед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медни сплави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7413 00 00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Кабели, въжета, сплитки и подобни артикули, от мед, без електрическа изолация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Клинове, гвоздеи, кабари, заострени куки и скоби и подобни артикули, от мед или със стъбло от желязо или стомана и глава от мед; винтове, болтове, гайки, куки с резба, нитове, щифтове, шпонки, шайби (включително и федершайбите) и подобни артикули, от мед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7415 10 00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Клинове и гвоздеи, кабари, заострени куки и скоби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артикули, нерезбовани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Шайби (включително федершайбите)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7415 29 00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артикули, резбовани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7415 33 00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Винтове; болтове и гайки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7415 39 00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Домакински артикули или домашни потреби, хигиенни или тоалетни артикули и техните части, от мед; гъби (телени), кърпи, ръкавици и подобни артикули за чистене, полиране или за аналогична употреба, от мед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Домакински артикули или домашни потреби и техните части; гъби (телени), кърпи, ръкавици и подобни артикули за чистене, полиране или за аналогична употреба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7418 10 10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Неелектрически уреди за готвене или за отопление от видовете, служещи за домакински цели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7418 10 90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Хигиенни или тоалетни артикули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изделия от мед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7419 10 00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Вериги, верижки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7419 91 00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Отляти, щамповани или ковани, но необработени по друг начин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7419 99 10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Метални платна (включително непрекъснатите платна), мрежи и решетки от тел с размер на напречното сечение, непревишаващ 6 mm; разтеглени ламарини и ленти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7419 99 30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Пружини и ресори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7419 99 90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75 — НИКЕЛ И ИЗДЕЛИЯ ОТ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Никелов камък, шлаки от никелови оксиди и други междинни продукти на никеловата металургия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Никелов камък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Шлаки от никелови оксиди (синтеровани) и други междинни продукти на никеловата металургия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Несплавен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Никелови сплави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и отломки от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7503 00 10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несплавен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7503 00 90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никелови сплави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7504 00 00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Прахове и люспи от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Пръти, профили и телове от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Пръти и профили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7505 11 00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несплавен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7505 12 00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никелови сплави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Телове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несплавен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7505 22 00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никелови сплави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Ламарини, ленти, листове и фолио от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несплавен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7506 20 00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никелови сплави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Тръби и принадлежности за тръбопроводи (например свръзки, колена, муфи), от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Тръби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7507 11 00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несплавен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7507 12 00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никелови сплави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7507 20 00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Принадлежности за тръбопроводи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Други изделия от никел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Метални платна и решетки, от никелова 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76 — АЛУМИНИЙ И ИЗДЕЛИЯ ОТ АЛУМИНИЙ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 алуминий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Несплавен алуминий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Алуминиеви сплави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7601 20 10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Първични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Вторични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7601 20 91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блокове или в течно състояние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7601 20 99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и отломки от алуминий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7602 00 11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Стружки, обрезки, стърготини от шлайфане, рязане, пилене; отпадъци от метални листове и тънки ленти, оцветени, с покритие или слепени, с дебелина, непревишаваща 0,2 mm (без подложката)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7602 00 19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(включително производствени отпадъци)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7602 00 90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Отломки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7603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Прахове и люспи от алуминий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Прахове с неслоест строеж</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Прахове с ламелна структура; люспи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Пръти и профили от алуминий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несплавен алуминий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7604 10 10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Пръти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7604 10 90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Профили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алуминиеви сплави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7604 21 00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Кухи профили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7604 29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7604 29 10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Пръти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7604 29 90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Профили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Телове от алуминий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несплавен алуминий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Чийто най -голям размер на напречното сечение превишава 7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7605 19 00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алуминиеви сплави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Чийто най -голям размер на напречното сечение превишава 7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7605 29 00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Ламарини, листове и ленти от алуминий, с дебелина, превишаваща 0,2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квадратна или правоъгълна форма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7606 11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несплавен алуминий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7606 11 10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Боядисани, лакирани или с пластмасово покритие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дебелина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7606 11 91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По-малка от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7606 11 93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 mm или повече, но по-малка от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7606 11 99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 mm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7606 12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алуминиеви сплави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7606 12 20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Боядисани, лакирани или с пластмасово покритие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дебелина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7606 12 92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По-малка от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7606 12 93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 mm или повече, но по-малка от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7606 12 99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 mm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7606 91 00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несплавен алуминий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7606 92 00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алуминиеви сплави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Алуминиево фолио (дори напечатано или фиксирано върху хартия, картон, пластмаси или подобни подложки), с дебелина, непревишаваща 0,2 mm (без подложката)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 подложка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7607 11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 валцовани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по-малка от 0,021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7607 11 11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рула, всяко с тегло 10 kg или по-малко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7607 11 19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7607 11 90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0,021 mm или повече, но непревишаваща 0,2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7607 19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7607 19 10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по-малка от 0,021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7607 19 90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0,021 mm или повече, но непревишаваща 0,2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Върху подложка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7607 20 10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(без подложката), по-малка от 0,021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7607 20 90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(без подложката) 0,021 mm или повече, но непревишаваща 0,2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7608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Тръби от алуминий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несплавен алуминий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7608 20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алуминиеви сплави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7608 20 20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Заварени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7608 20 81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 горещоизтеглени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7608 20 89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7609 00 00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Принадлежности за тръбопроводи (например свръзки, колена, муфи) от алуминий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Конструкции и части за конструкции (например мостове и мостови елементи, кули, стълбове, стойки, колони, скелета, покриви, врати и прозорци и техните каси и прагове за врати, корнизи и прагове, перила) от алуминий, с изключение на сглобяемите конструкции от № 9406; ламарини, пръти, профили, тръби и подобни, от алуминий, изработени с оглед използването им в конструкцията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7610 10 00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Врати, прозорци и техните каси и прагове за врати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7610 90 10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Мостове и мостови елементи, кули и стълбове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7610 90 90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7611 00 00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Резервоари, цистерни, вани и подобни съдове за всякакви материали (с изключение на сгъстените или втечнени газове), от алуминий, с вместимост, превишаваща 300 l, без механични или термични устройства, дори с вътрешна или топлоизолационна облицовка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Резервоари, варели, барабани, бидони, кутии и подобни съдове от алуминий (включително твърди или гъвкави туби за опаковки), за всякакви материали (с изключение на сгъстените или втечнени газове), с вместимост, непревишаваща 300 l, без механични или термични устройства, дори с вътрешна или топлоизолационна облицовка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7612 10 00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Гъвкави туби за опаковки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7612 90 20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Опаковки за аерозоли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7612 90 90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7613 00 00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Съдове от алуминий за сгъстени или втечнени газове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Въжета, кабели, сплитки и други подобни от алуминий, без електрическа изолация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стоманена сърцевина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Домакински артикули или домашни потреби, хигиенни или тоалетни артикули и техните части, от алуминий; гъби (телени), кърпи, ръкавици и подобни артикули за чистене, полиране или за аналогична употреба, от алуминий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7615 10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Домакински артикули или домашни потреби и техните части; гъби (телени), кърпи, ръкавици и подобни артикули за чистене, полиране или за аналогична употреба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7615 10 10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Изляти или формовани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7615 10 90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Хигиенни или тоалетни артикули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изделия от алуминий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Клинове, пирони, заострени куки и скоби, винтове, болтове, гайки, куки с резба, нитове, щифтове, шпонки, шайби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7616 91 00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Метални платна, решетки и мрежи, от алуминиева 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7616 99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7616 99 10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Изляти или формовани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7616 99 90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78 — ОЛОВО И ИЗДЕЛИЯ ОТ ОЛОВО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7801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Необработено олово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7801 10 00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Рафинирано олово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7801 91 00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Съдържащо антимон като друг преобладаващ тегловно елемент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7801 99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7801 99 10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тегловно съдържание на сребро 0,02 % или повече и предназначено за рафиниране (олово за преработка)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7801 99 90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7802 00 00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и отломки от олово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7804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Плочи, листове, ленти и фолио, от олово; прахове и люспи, от олово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Плочи, листове, ленти и фолио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7804 11 00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Листове, ленти и фолио, с дебелина, непревишаваща 0,2 mm (без подложката)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7804 19 00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7804 20 00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Прахове и люспи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7806 00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изделия от олово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7806 00 10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Опаковки, снабдени със защитно оловно покритие против радиация за транспортиране или складиране на радиоактивни вещества (</w:t>
            </w:r>
            <w:r>
              <w:rPr>
                <w:rFonts w:asciiTheme="majorBidi" w:hAnsiTheme="majorBidi" w:cstheme="majorBidi"/>
                <w:i/>
                <w:noProof/>
                <w:sz w:val="20"/>
              </w:rPr>
              <w:t>Евратом</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7806 00 80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79 — ЦИНК И ИЗДЕЛИЯ ОТ ЦИНК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Необработен цинк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Несплавен цинк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7901 11 00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тегловно съдържание на цинк 99,99 %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7901 12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тегловно съдържание на цинк, по-малко от 99,99 %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7901 12 10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тегловно съдържание на цинк 99,95 % или повече, но по-малко от 99,99 %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7901 12 30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тегловно съдържание на цинк 98,5 % или повече, но по-малко от 99,95 %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7901 12 90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тегловно съдържание на цинк 97,5 % или повече, но по-малко от 98,5 %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Цинкови сплави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7902 00 00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и отломки от цинк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Пудра, прахове и люспи от цинк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Цинкова пудра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7903 90 00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7904 00 00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Пръти, профили и телове от цинк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7905 00 00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Ламарини, листове, ленти и фолио, от цинк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7907 00 00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изделия от цинк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80 — КАЛАЙ И ИЗДЕЛИЯ ОТ КАЛАЙ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8001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 калай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8001 10 00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Несплавен калай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8001 20 00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Калаени сплави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8002 00 00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и отломки от калай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8003 00 00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Пръти, профили и телове от калай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8007 00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изделия от калай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8007 00 10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Ламарини, листове и ленти, с дебелина, превишаваща 0,2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8007 00 80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81 — ДРУГИ НЕБЛАГОРОДНИ МЕТАЛИ; МЕТАЛОКЕРАМИКИ; ИЗДЕЛИЯ ОТ ТЕЗИ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Волфрам и изделия от волфрам, включително отпадъците и отломките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Прахове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8101 94 00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 волфрам, включително прътите, получени само чрез синтероване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8101 96 00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Телове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8101 97 00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и отломки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8101 99 10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Пръти, различни от тези, получени само чрез синтероване, профили, ламарини, ленти, листове и фолио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8101 99 90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Молибден и изделия от молибден, включително отпадъците и отломките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Прахове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8102 94 00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 молибден, включително прътите, получени само чрез синтероване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8102 95 00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Пръти, различни от тези, получени само чрез синтероване, профили, ламарини, ленти, листове и фолио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8102 96 00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Телове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8102 97 00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и отломки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8102 99 00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Тантал и изделия от тантал, включително отпадъците и отломките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 тантал, включително прътите, получени само чрез синтероване; прахове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8103 30 00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и отломки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8103 90 10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Пръти (различни от получените само чрез синтероване), профили, телове, ламарини, ленти, листове и фолио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8103 90 90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Магнезий и изделия от магнезий, включително отпадъците и отломките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 магнезий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8104 11 00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 тегловно най-малко 99,8 % магнезий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8104 19 00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8104 20 00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и отломки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8104 30 00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Стърготини, стружки и калибрирани гранули; прахове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Кобалтов камък и други междинни продукти на кобалтовата металургия; кобалт и изделия от кобалт, включително отпадъците и отломките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Кобалтов камък и други междинни продукти на кобалтовата металургия; необработен кобалт; прахове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8105 30 00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и отломки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Бисмут и изделия от бисмут, включително отпадъците и отломките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8106 00 10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 бисмут; отпадъци и отломки; прахове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8106 00 90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8107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Кадмий и изделия от кадмий, включително отпадъците и отломките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8107 20 00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 кадмий; прахове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8107 30 00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и отломки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Титан и изделия от титан, включително отпадъците и отломките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 титан; прахове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8108 30 00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и отломки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8108 90 30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Пръти, профили и телове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8108 90 50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Ламарини, ленти, листове и фолио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8108 90 60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Тръби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8108 90 90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Цирконий и изделия от цирконий, включително отпадъците и отломките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8109 20 00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 цирконий; прахове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8109 30 00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и отломки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8109 90 00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Антимон и изделия от антимон, включително отпадъците и отломките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 антимон; прахове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8110 20 00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и отломки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8110 90 00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Манган и изделия от манган, включително отпадъците и отломките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 манган; отпадъци и отломки; прахове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8111 00 11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 манган; прахове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8111 00 19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и отломки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8111 00 90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Берилий, хром, германий, ванадий, галий, хафний (целтий), индий, ниобий (колумбий), рений и талий, както и изделията от тези метали, включително отпадъците и отломките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Берилий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 прахове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и отломки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Хром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 прахове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Хромови сплави, с тегловно съдържание на никел, повече от 10 %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и отломки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Талий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 прахове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8112 52 00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и отломки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8112 59 00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8112 92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 отпадъци и отломки; прахове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8112 92 10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Хафний (целтий)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Ниобий (колумбий); рений; галий; индий; ванадий; германий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8112 92 21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и отломки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8112 92 31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Ниобий (колумбий), рений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8112 92 81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Индий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8112 92 89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Галий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8112 92 91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Ванадий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8112 92 95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Германий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8112 99 20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Хафний (целтий); германий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8112 99 30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Ниобий (колумбий), рений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8112 99 70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Галий; индий; ванадий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Металокерамики и изделия от металокерамики, включително отпадъците и отломките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8113 00 20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 необработен вид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8113 00 40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и отломки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8113 00 90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82 — ИНСТРУМЕНТИ И СЕЧИВА, НОЖАРСКИ АРТИКУЛИ И ПРИБОРИ ЗА ХРАНЕНЕ ОТ НЕБЛАГОРОДНИ МЕТАЛИ; ЧАСТИ ЗА ТЕЗИ АРТИКУЛИ ОТ НЕБЛАГОРОДНИ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Белове (лизгари), лопати, кирки, търнокопи, мотики, мотички, вили, сеносъбирачки, гребла; брадви и други подобни инструменти за сечене или разцепване; градинарски ножици от всички видове; коси и сърпове, ножове за рязане на сено или слама, ножици за жив плет, клинове и други ръчни земеделски, градинарски или за дърводобив инструменти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8201 10 00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Белове (лизгари) и лопати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Кирки, търнокопи, мотики, мотички, сеносъбирачки и гребла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8201 40 00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Брадви и други подобни инструменти за сечене или разцепване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8201 50 00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Градинарски ножици и подобни инструменти за работа с една ръка (включително и ножиците за разфасоване на птици)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8201 60 00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Ножици за жив плет, градинарски ножици и подобни инструменти за работа с две ръце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ръчни земеделски, градинарски или за дърводобив инструменти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Ръчни триони; листове за триони от всички видове (включително отрезните фрези и неназъбените остриета за рязане)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Ръчни триони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Ленти за лентови триони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Дискове за циркуляри (включително отрезните фрези)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8202 31 00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работна част от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8202 39 00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включително частите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8202 40 00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Дърворезни вериги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листове за триони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8202 91 00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Ножовки за право рязане, за обработка на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8202 99 20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обработка на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8202 99 80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обработка на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Пили, рашпили, клещи (дори режещи), плоски клещи, щипци, ножици за рязане на метал, тръборезачки и болторезачки, замби, пробивни клещи и подобни ръчни инструменти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Пили, рашпили и подобни инструменти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8203 20 00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Клещи (дори режещи), плоски клещи, щипци и подобни инструменти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8203 30 00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Ножици за метал и подобни инструменти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8203 40 00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Тръборезачки, болторезачки, замби, пробивни клещи и подобни инструменти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Ръчни гаечни ключове (включително динамометричните ключове); сменяеми глухи ключове, дори с дръжка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Ръчни гаечни ключове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8204 11 00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 възможност за регулиране на размера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8204 12 00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възможност за регулиране на размера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Сменяеми глухи ключове, дори с дръжка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8205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Ръчни инструменти и сечива (включително диамантите за рязане на стъкло), неупоменати, нито включени другаде; поялни лампи и подобни; менгемета, стяги и подобни, различни от тези, представляващи принадлежности или части за инструментални машини; наковални; преносими ковашки огнища; приспособления за шлайфане, монтирани на стойки, задвижвани ръчно или с педал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за пробиване и за нарязване на вътрешни и външни резби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Чукове и каменарски чукове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8205 30 00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Рендета, длета и подобни режещи инструменти за обработка на дърво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8205 40 00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Отвертки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ръчни инструменти и сечива (включително диамантите за рязане на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8205 51 00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домашна употреба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8205 59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8205 59 10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за зидари, леяри, бетонджии, гипсаджии и бояджии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8205 59 80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8205 60 00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Поялни лампи и подобни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8205 70 00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Менгемета, стяги и подобни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8205 90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включително комплекти, състоящи се най-малко от два артикула от подпозиции от настоящата позиция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8205 90 10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Наковални; преносими ковашки огнища; приспособления за шлайфане, монтирани на стойки, задвижвани ръчно или с педал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8205 90 90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Комплекти, състоящи се най-малко от два артикула от подпозиции от настоящата позиция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8206 00 00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Комплекти, пригодени за продажба на дребно, съставени най-малко от два инструмента от № 8202 до 8205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Сменяеми инструменти за ръчни сечива, механични или не, или за инструментални машини (например за пресоване, щамповане, щанцоване, нарязване на резби, пробиване, разстъргване, протегляне, фрезоване, струговане, завинтване), включително и дюзите за изтегляне или екструдиране на металите, както и инструменти за пробиване на почвата или за сондаж</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за пробиване на почвата, на камъни или за сондиране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работна част от металокерамики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включително частите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работна част от диаманти или от агломерирани диаманти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Дюзи за изтегляне или за екструдиране на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работна част от диаманти или от агломерирани диаманти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работна част 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за пресоване, щамповане, дълбоко изтегляне или за щанцоване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обработка на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за нарязване на външни или вътрешни резби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обработка на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за нарязване на вътрешни резби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8207 40 30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за нарязване на външни резби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8207 40 90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за пробиване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8207 50 10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работна част от диаманти или от агломерирани диаманти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работна част 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8207 50 30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Зидарски бургии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обработка на метали, с работна част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8207 50 50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металокерамики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8207 50 60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бързорежещи (рапидни)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8207 50 70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8207 50 90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за разстъргване, райбероване или за протегляне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8207 60 10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работна част от диаманти или от агломерирани диаманти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работна част 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за разстъргване и райбероване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8207 60 30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обработка на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8207 60 50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за протегляне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8207 60 70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обработка на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8207 60 90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за фрезоване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обработка на метали, с работна част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8207 70 10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металокерамики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8207 70 31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Опашни фрези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8207 70 37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8207 70 90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за струговане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обработка на метали, с работна част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8207 80 11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металокерамики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8207 80 19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8207 80 90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сменяеми инструменти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работна част от диаманти или от агломерирани диаманти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работна част 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Отвертки-наставки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за нарязване на зъбни колела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работна част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металокерамики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8207 90 71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обработка на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8207 90 78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8207 90 91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обработка на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8207 90 99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Ножове и режещи остриета за машини или за механични уреди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8208 10 00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обработка на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обработка на дърво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8208 30 00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кухненски уреди или за машини за хранителната промишленост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8208 40 00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земеделски, градинарски или за дърводобивни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Плочки, пръчки, върхове и подобни профилирани части за инструменти, немонтирани, от металокерамики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8209 00 20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Сменяеми плочки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8209 00 80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8210 00 00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Механични уреди с ръчно задвижване, с тегло до 10 kg, използвани за подготвяне, приготвяне, кондициониране или сервиране на храни или напитки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8211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Ножове (различни от тези от № 8208), с режещо острие или назъбени, включително и малките затварящи се косери за градинарството и техните остриета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Комплекти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8211 91 00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Ножове за хранене с неподвижно острие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8211 92 00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ножове с неподвижно острие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8211 93 00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ножове, различни от ножовете с неподвижно острие, включително и малките затварящи се косери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8211 94 00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Остриета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8211 95 00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Дръжки от неблагородни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Бръсначи, самобръсначки и техните ножчета (включително заготовките на ленти)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Бръсначи и самобръсначки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8212 10 10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Самобръсначки с несменяеми ножчета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8212 10 90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8212 20 00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Ножчета за самобръсначки (включително заготовките на ленти)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8213 00 00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Ножици с двойни рамене и техните остриета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ножарски артикули (например машинки за стригане, остриета за разцепване, сатъри, месарски или кухненски брадвички и ножове за разрязване на хартия); инструменти и комплекти от инструменти за маникюр или педикюр (включително пили за нокти)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Ножове за разрязване на хартия, за отваряне на писма, шабери, острилки и техните остриета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и комплекти от инструменти за маникюр или за педикюр (включително пилите за нокти)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8215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Лъжици, вилици, черпаци, решетести лъжици за обиране на пяна, лопатки за торти, специални ножове за риба или за масло, щипки за захар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Комплекти, съдържащи най-малко един предмет, който е посребрен, позлатен или платиниран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8215 10 20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само посребрени, позлатени или платинирани предмети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8215 10 30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8215 10 80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8215 20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комплекти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8215 20 10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8215 20 90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8215 91 00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Посребрени, позлатени или платинирани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8215 99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8215 99 10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неръждаема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8215 99 90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83 — РАЗЛИЧНИ ИЗДЕЛИЯ ОТ НЕБЛАГОРОДНИ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Катинари, брави и резета (с ключ, секретен или електрически) от неблагородни метали; ключалки и ключалки с обков, имащи брава, от неблагородни метали; ключове за тези артикули от неблагородни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Катинари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Брави от видовете, използвани за моторни превозни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Брави от видовете, използвани за мебели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8301 40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брави; резета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Брави от видовете, използвани за врати на сгради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8301 40 11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Цилиндрични брави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8301 40 19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8301 40 90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брави; резета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8301 50 00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Ключалки и ключалки с обков, имащи брава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8301 60 00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8301 70 00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Отделно представени ключове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Гарнитури, обкови и подобни артикули, от неблагородни метали за мебели, врати, стълбища, прозорци, капаци на прозорци, каросерии, седларски артикули, куфари, сандъци, ковчежета и други изделия от този род; куки за закачване, закачалки за шапки и подобни артикули за закачване, от неблагородни метали; ролки с приспособление за монтиране, от неблагородни метали; приспособления за автоматично затваряне на врати, от неблагородни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Панти от всякакъв вид (включително пантите за врати и прозорци)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Ролки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8302 30 00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гарнитури, обкови и подобни артикули, за моторни превозни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гарнитури, обкови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8302 41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сгради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8302 41 10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врати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8302 41 50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прозорци и френски прозорци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8302 41 90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8302 42 00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за мебели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8302 49 00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8302 50 00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Куки за закачване, закачалки за шапки и подобни артикули за закачване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8302 60 00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Приспособления за автоматично затваряне на врати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Огнеупорни каси, блиндирани врати и клетки за подсилени помещения, секретни ковчежета и касетки за съхранение и подобни артикули, от неблагородни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8303 00 40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Огнеупорни каси, блиндирани врати и клетки за подсилени помещения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8303 00 90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Секретни ковчежета и касетки и други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8304 00 00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Класьори, картотеки, кутии за класиране и за сортиране, стойки за писалки и печати и подобни канцеларски артикули, от неблагородни метали, с изключение на канцеларските мебели от № 9403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Машинки за събиране на подвижни листове или за класьори, канцеларски щипки, кламери, ъгълчета за писма, пластинки за отбелязване и подобни канцеларски предмети, от неблагородни метали; телчета, свързани на ленти (например канцеларски, тапицерски, за опаковки), от неблагородни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Машинки за събиране на подвижни листове или за класьори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Телчета, свързани на ленти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8305 90 00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включително частите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Камбани, звънчета, гонгове и подобни артикули, неелектрически, от неблагородни метали; статуетки и други предмети за украса, от неблагородни метали; рамки за фотографии, картини или подобни, от неблагородни метали; огледала от неблагородни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Камбани, звънчета, гонгове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Статуетки и други предмети за украса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Посребрени, позлатени или платинирани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8306 29 00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8306 30 00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Рамки за фотографии, картини или подобни; огледала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Гъвкави тръби от неблагородни метали, дори с техните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неблагородни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8308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Закопчалки, закопчалки с обков, катарами, телени копчета, кукички, капси и подобни артикули, от неблагородни метали, за облекла, обувки, чергила, чанти или всякакви видове конфекции или екипировки; нитове, тръбовидни или с разцепено стъбло, от неблагородни метали; перли и изрязани пайети, от неблагородни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Телени копчета, кукички и капси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Нитове, тръбовидни или с разцепено стъбло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включително частите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Запушалки (включително кроненкоркови капачки, капачки на винт и запушалки за разливане), капсули за бутилки, запушалки за варели, плочи за отвори на варели, пломби и други приспособления за опаковане, от неблагородни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8309 10 00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Кроненкоркови капачки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8309 90 10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Капсули за запушване или за пломбиране, от олово; капсули за запушване или пломбиране, от алуминий, с диаметър над 21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8309 90 90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8310 00 00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Указателни табели, табелки, адресни табели и подобни, цифри, букви и различни знаци, от неблагородни метали, с изключение на тези от № 9405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Телове, пръчки, тръби, плочки, електроди и подобни, от неблагородни метали или метални карбиди, обмазани или напълнени с декапиращи средства или средства за разтопяване, използвани за спояване, за заваряване или наслояване на метали или метални карбиди; телове и пръчки от агломериран прах, от неблагородни метали за метализация чрез пръскане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8311 10 00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Обмазани електроди за електродъгово заваряване от неблагородни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8311 20 00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Тръбна тел със сърцевина за електродъгово заваряване, от неблагородни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8311 30 00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Обмазани пръчки и тръбна тел със сърцевина за спояване или за газово заваряване, от неблагородни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8311 90 00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84 — ЯДРЕНИ РЕАКТОРИ, КОТЛИ, МАШИНИ, АПАРАТИ И МЕХАНИЗМИ; ЧАСТИ ЗА ТЕЗИ МАШИНИ ИЛИ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Ядрени реактори; неотработени (необлъчени) топлоотделящи елементи (касети) за ядрени реактори; машини и апарати за изотопно разделяне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Ядрени реактори (</w:t>
            </w:r>
            <w:r>
              <w:rPr>
                <w:rFonts w:asciiTheme="majorBidi" w:hAnsiTheme="majorBidi" w:cstheme="majorBidi"/>
                <w:i/>
                <w:noProof/>
                <w:sz w:val="20"/>
              </w:rPr>
              <w:t>Евратом</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изотопно разделяне и техните части (</w:t>
            </w:r>
            <w:r>
              <w:rPr>
                <w:rFonts w:asciiTheme="majorBidi" w:hAnsiTheme="majorBidi" w:cstheme="majorBidi"/>
                <w:i/>
                <w:noProof/>
                <w:sz w:val="20"/>
              </w:rPr>
              <w:t>Евратом</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Неотработени (необлъчени) топлоотделящи елементи (касети) (</w:t>
            </w:r>
            <w:r>
              <w:rPr>
                <w:rFonts w:asciiTheme="majorBidi" w:hAnsiTheme="majorBidi" w:cstheme="majorBidi"/>
                <w:i/>
                <w:noProof/>
                <w:sz w:val="20"/>
              </w:rPr>
              <w:t>Евратом</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8401 40 00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за ядрени реактори (</w:t>
            </w:r>
            <w:r>
              <w:rPr>
                <w:rFonts w:asciiTheme="majorBidi" w:hAnsiTheme="majorBidi" w:cstheme="majorBidi"/>
                <w:i/>
                <w:noProof/>
                <w:sz w:val="20"/>
              </w:rPr>
              <w:t>Евратом</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Парни котли (парни генератори) (различни от котлите за централно отопление, които са предназначени за едновременно получаване на гореща вода и пара с ниско налягане); котли „с прегрята вода“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Парни котли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8402 11 00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Водотръбни котли с производство на пара, превишаващо 45 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8402 12 00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Водотръбни котли с производство на пара, непревишаващо 45 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8402 19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парни котли, включително смесените котли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8402 19 10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Димогарни котли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8402 19 90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Котли „с прегрята вода“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Котли за централно отопление, различни от тези от № 8402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Котли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8403 10 10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чугун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8403 10 90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8403 90 10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чугун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8403 90 90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Спомагателни устройства за котлите от № 8402 или 8403 (например икономайзери, прегреватели, устройства за почистване от сажди или за рекуперация на газове); кондензатори за парни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Спомагателни устройства за котлите от № 8402 или 8403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Кондензатори за парни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Въздушни или водни газгенератори, със или без пречиствателните им устройства; ацетиленови генератори и подобни газгенератори, с воден процес, със или без пречиствателните им устройства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Въздушни или водни газгенератори, със или без пречиствателните им устройства; ацетиленови генератори и подобни газгенератори, с воден процес, със или без пречиствателните им устройства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8405 90 00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Парни турбини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Турбини за придвижване на кораби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турбини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8406 81 00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40 MW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8406 82 00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непревишаваща 40 MW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8406 90 10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Лопатки, перки и ротори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8406 90 90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Бутални двигатели с възвратно-постъпателно или ротационно действие (Ванкел), с искрово запалване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Авиационни двигатели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Двигатели за придвижване на кораби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Извънбордови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8407 21 10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работен обем, непревишаващ 325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работен обем, превишаващ 325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8407 21 91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непревишаваща 30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8407 21 99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30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Бутални двигатели с възвратно-постъпателно действие от видовете, използвани за придвижване на превозните средства от глава 87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работен обем, непревишаващ 50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работен обем, превишаващ 50 cm³, но непревишаващ 250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8407 32 10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работен обем, превишаващ 50 cm³, но непревишаващ 125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8407 32 90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работен обем, превишаващ 125 cm³, но непревишаващ 250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8407 33 00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работен обем, превишаващ 250 cm³, но непревишаващ 1 000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8407 34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работен обем, превишаващ 1 000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8407 34 10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промишлен монтаж: на зеленчуково-градинарски трактори от подпозиция 8701 10, на автомобилни превозни средства от № 8703, на автомобилни превозни средства от № 8704, с работен обем на двигателя, по-малък от 2 800 cm³, на автомобилни превозни средства от №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8407 34 30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Нови, с работен обем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8407 34 91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 1 500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8407 34 99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 1 500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двигатели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8407 90 10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работен обем, непревишаващ 250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работен обем, превишаващ 250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промишлен монтаж: на зеленчуково-градинарски трактори от подпозиция 8701 10, на автомобилни превозни средства от № 8703, на автомобилни превозни средства от № 8704, с работен обем на двигателя, по-малък от 2 800 cm³, на автомобилни превозни средства от №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непревишаваща 10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10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Бутални двигатели със запалване чрез компресия (дизелов двигател или дизелов двигател с термостартер)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Двигатели за придвижване на кораби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8408 10 11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корабите за морско корабоплаване от № 8901 до 8906, за влекачите от подпозиция 8904 00 10 и за бойните плавателни съдове от подпозиция 8906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Нови, с мощност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Непревишаваща 50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8408 10 23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корабите за морско корабоплаване от № 8901 до 8906, за влекачите от подпозиция 8904 00 10 и за бойните плавателни съдове от подпозиция 8906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8408 10 27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50 kW, но непревишаваща 100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корабите за морско корабоплаване от № 8901 до 8906, за влекачите от подпозиция 8904 00 10 и за бойните плавателни съдове от подпозиция 8906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100 kW, но непревишаваща 200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корабите за морско корабоплаване от № 8901 до 8906, за влекачите от подпозиция 8904 00 10 и за бойните плавателни съдове от подпозиция 8906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200 kW, но непревишаваща 300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корабите за морско корабоплаване от № 8901 до 8906, за влекачите от подпозиция 8904 00 10 и за бойните плавателни съдове от подпозиция 8906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300 kW, но непревишаваща 500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8408 10 61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корабите за морско корабоплаване от № 8901 до 8906, за влекачите от подпозиция 8904 00 10 и за бойните плавателни съдове от подпозиция 8906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500 kW, но непревишаваща 1 000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8408 10 71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корабите за морско корабоплаване от № 8901 до 8906, за влекачите от подпозиция 8904 00 10 и за бойните плавателни съдове от подпозиция 8906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8408 10 79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1 000 kW, но непревишаваща 5 000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корабите за морско корабоплаване от № 8901 до 8906, за влекачите от подпозиция 8904 00 10 и за бойните плавателни съдове от подпозиция 8906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8408 10 89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5 000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корабите за морско корабоплаване от № 8901 до 8906, за влекачите от подпозиция 8904 00 10 и за бойните плавателни съдове от подпозиция 8906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Двигатели от видовете, използвани за придвижване на превозните средства от глава 87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промишлен монтаж: на зеленчуково-градинарски трактори от подпозиция 8701 10, на автомобилни превозни средства от № 8703, на автомобилни превозни средства от № 8704 с работен обем на двигателя, по-малък от 2 500 cm³ и на автомобилни превозни средства от №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селскостопански и горски трактори с колела, с мощност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8408 20 31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Непревишаваща 50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8408 20 35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50 kW, но непревишаваща 100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8408 20 37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100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други превозни средства от глава 87, с мощност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8408 20 51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Непревишаваща 50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8408 20 55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50 kW, но непревишаваща 100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8408 20 57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100 kW, но непревишаваща 200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8408 20 99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200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двигатели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8408 90 21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придвижване на железопътни превозни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8408 90 27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Нови, с мощност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8408 90 41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Непревишаваща 15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8408 90 43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15 kW, но непревишаваща 30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8408 90 45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30 kW, но непревишаваща 50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8408 90 47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50 kW, но непревишаваща 100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8408 90 61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100 kW, но непревишаваща 200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8408 90 65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200 kW, но непревишаваща 300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8408 90 67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300 kW, но непревишаваща 500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8408 90 81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500 kW, но непревишаваща 1 000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8408 90 85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1 000 kW, но непревишаваща 5 000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8408 90 89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5 000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изключително или главно предназначени за двигателите от № 8407 или 8408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8409 10 00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авиационни двигатели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8409 91 00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Изключително или главно предназначени за бутални двигатели с искрово запалване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8409 99 00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Хидравлични турбини, водни колела и регулаторите им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Хидравлични турбини и водни колела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8410 11 00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непревишаваща 1 000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8410 12 00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1 000 kW, но непревишаваща 10 000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8410 13 00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10 000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8410 90 00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включително регулаторите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Турбореактивни двигатели, турбовитлови двигатели и други газови турбини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Турбореактивни двигатели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8411 11 00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тяга, непревишаваща 25 kN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тяга, превишаваща 25 kN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тяга, превишаваща 25 kN, но непревишаваща 44 kN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8411 12 30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тяга, превишаваща 44 kN, но непревишаваща 132 kN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8411 12 80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тяга, превишаваща 132 kN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Турбовитлови двигатели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непревишаваща 1 100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1 100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8411 22 20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1 100 kW, но непревишаваща 3 730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8411 22 80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3 730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газови турбини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непревишаваща 5 000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8411 82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5 000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8411 82 20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5 000 kW, но непревишаваща 20 000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8411 82 60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20 000 kW, но непревишаваща 50 000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8411 82 80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50 000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турбореактивни или турбовитлови двигатели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двигатели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Реактивни двигатели, различни от турбореактивните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Хидравлични двигатели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праволинейно движение (цилиндри)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8412 21 20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Хидравлични системи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8412 21 80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8412 29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8412 29 20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Хидравлични системи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8412 29 81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Маслено-хидравлични двигатели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8412 29 89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Пневматични двигатели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праволинейно движение (цилиндри)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8412 80 10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с водна или друга пара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8412 80 80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реактивни двигатели, различни от турбореактивните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8412 90 40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хидравлични двигатели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Помпи за течности, дори с устройства за измерване; елеватори за течности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Помпи с устройство за измерване или предназначени да имат такова устройство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Помпи за подаване на гориво или смазочни масла от видовете, използвани в бензиностанциите, сервизите или гаражите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Ръчни помпи, различни от тези от подпозиции 8413 11 или 8413 19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Помпи за гориво, за масло или за охлаждаща течност за двигатели с искрово запалване или със запалване чрез компресия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8413 30 20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Инжекционни помпи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8413 30 80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Бетонпомпи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обемни помпи с възвратно-постъпателно действие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Хидравлични агрегати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8413 50 40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Дозиращи помпи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Бутални помпи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8413 50 61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Маслено-хидравлични помпи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8413 50 69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обемни ротационни помпи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8413 60 20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Хидравлични агрегати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Зъбни помпи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8413 60 31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Маслено-хидравлични помпи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8413 60 39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Пластинкови (крилчати) помпи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8413 60 61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Маслено-хидравлични помпи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8413 60 69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8413 60 70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Винтови (червячни) помпи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8413 60 80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центробежни помпи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Потопяеми помпи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8413 70 21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Едностъпални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8413 70 29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Многостъпални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8413 70 30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Циркулационни помпи за централно отопление и топла вода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нагнетателен отвор, с диаметър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8413 70 35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 15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 15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8413 70 45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Помпи с колела с канали и помпи със страничен канал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Помпи с радиално оттичане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Едностъпални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единичен поток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8413 70 51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Моноблок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8413 70 59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8413 70 65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Многопоточни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8413 70 75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Многостъпални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центробежни помпи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8413 70 81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Едностъпални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8413 70 89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Многостъпални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помпи; елеватори за течности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8413 82 00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Елеватори за течности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помпи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елеватори за течности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Въздушни помпи или вакуумпомпи, въздушни компресори или компресори за други газове и вентилатори; аспирационни чадъри за изсмукване или рециркулация с вграден вентилатор, дори филтриращи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Вакуумпомпи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използване при производството на полупроводници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8414 10 25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Бутално-ротационни помпи, пластинкови ротационни помпи, молекулярни помпи и помпи Рутс</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8414 10 81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Дифузионни помпи, криостатни помпи и адсорбционни помпи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8414 10 89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Въздушни помпи, ръчни или крачни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Ръчни помпи за велосипеди и мотоциклети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Компресори от видовете, използвани за хладилно оборудване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8414 30 20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непревишаваща 0,4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0,4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8414 30 81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Херметични или полухерметични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8414 30 89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Въздушни компресори, монтирани върху шасита на колела и които могат да се теглят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дебит, непревишаващ 2 m³/min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дебит, превишаващ 2 m³/min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Вентилатори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Вентилатори за маса, за под, стенни, за таван, за покриви или за прозорци, с вграден електродвигател, с мощност, непревишаваща 125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8414 59 20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Осови вентилатори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8414 59 40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Центробежни вентилатори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8414 59 80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Аспирационни чадъри, чиято най-голяма хоризонтална страна не превишава 120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Турбокомпресори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8414 80 11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Едностъпални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8414 80 19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Многостъпални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Обемни компресори с възвратно-постъпателно действие, произвеждащи свръхналягане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Непревишаващо 15 bar, с дебит на час</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8414 80 22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 60 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8414 80 28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 60 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Превишаващо 15 bar, с дебит на час</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8414 80 51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 120 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8414 80 59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 120 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Обемни ротационни компресори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8414 80 73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един вал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няколко вала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8414 80 75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Винтови (червячни)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8414 80 78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8414 80 80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кондициониране на въздуха, включващи вентилатор с двигател и устройства за промяна на температурата и влагата, включително тези, в които влагосъдържанието не се регулира отделно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Стенни или за прозорци, образуващи цяло тяло или от вида </w:t>
            </w:r>
            <w:r>
              <w:rPr>
                <w:rFonts w:asciiTheme="majorBidi" w:hAnsiTheme="majorBidi" w:cstheme="majorBidi"/>
                <w:i/>
                <w:noProof/>
                <w:sz w:val="20"/>
              </w:rPr>
              <w:t>split-system</w:t>
            </w:r>
            <w:r>
              <w:rPr>
                <w:rFonts w:asciiTheme="majorBidi" w:hAnsiTheme="majorBidi" w:cstheme="majorBidi"/>
                <w:noProof/>
                <w:sz w:val="20"/>
              </w:rPr>
              <w:t xml:space="preserve"> (с разделени елементи)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8415 10 10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Образуващи цяло тяло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8415 10 90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От вида </w:t>
            </w:r>
            <w:r>
              <w:rPr>
                <w:rFonts w:asciiTheme="majorBidi" w:hAnsiTheme="majorBidi" w:cstheme="majorBidi"/>
                <w:i/>
                <w:noProof/>
                <w:sz w:val="20"/>
              </w:rPr>
              <w:t>split-system</w:t>
            </w:r>
            <w:r>
              <w:rPr>
                <w:rFonts w:asciiTheme="majorBidi" w:hAnsiTheme="majorBidi" w:cstheme="majorBidi"/>
                <w:noProof/>
                <w:sz w:val="20"/>
              </w:rPr>
              <w:t xml:space="preserve"> (с разделени елементи)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за климатизиране на въздуха на лицата в моторните превозни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8415 81 00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устройство за охлаждане и инверсионен клапан за термичния цикъл (термопомпи с обръщаемо действие)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8415 82 00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устройство за охлаждане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8415 83 00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 устройство за охлаждане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Горелки за захранване на огнища, с течно гориво, с пулверизирано твърдо гориво или с газ; автоматични огнища, включително техните стокери, механичните скари, механичните устройства за отвеждане на пепелта и подобни устройства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Горелки с течно гориво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8416 10 10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монтирано устройство за автоматичен контрол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8416 10 90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8416 20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горелки, включително комбинираните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8416 20 10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Работещи изключително с газ, неразглобяеми (моноблок), с вграден вентилатор и устройство за контрол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8416 20 20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Комбинирани горелки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8416 20 80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8416 30 00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Автоматични огнища, включително техните стокери, механичните скари, механичните устройства за отвеждане на пепелта и подобни устройства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8416 90 00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Неелектрически индустриални или лабораторни пещи, включително пещите за изгаряне на отпадъци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Пещи за пържене, топене или други термични обработки на руди или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Пещи за хляб, за сладкиши или бисквити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8417 20 10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Тунелни пещи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8417 20 90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8417 80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8417 80 30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Пещи за изпичане на керамични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8417 80 50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Пещи за изпичане на цимент, стъкло или химически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8417 80 70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Хладилници, фризери и други съоръжения, машини и апарати за охлаждане или замразяване, с електрическо или друго оборудване; термопомпи, различни от машините и апаратите за кондициониране на въздуха от № 8415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Комбинации от хладилници и фризери, снабдени с отделни външни врати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вместимост, превишаваща 340 литра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8418 10 80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Хладилници за домакински цели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Компресорни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вместимост, превишаваща 340 литра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8418 21 51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Настолни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8418 21 59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вграждане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вместимост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8418 21 91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Непревишаваща 250 литра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8418 21 99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250 литра, но непревишаваща 340 литра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Хоризонтални фризери с вместимост, непревишаваща 800 литра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8418 30 20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вместимост, непревишаваща 400 литра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8418 30 80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вместимост, превишаваща 400 литра, но непревишаваща 800 литра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8418 40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Вертикални фризери с вместимост, непревишаваща 900 литра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8418 40 20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вместимост, непревишаваща 250 литра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8418 40 80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вместимост, превишаваща 250 литра, но непревишаваща 900 литра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мебели (шкафове, витрини и подобни) за консервиране и излагане на продукти, с вградено оборудване за охлаждане или замразяване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Витрини и шкафове за охлаждане или замразяване (с вграден охладител или изпарител)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8418 50 11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замразени хранителни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8418 50 19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8418 50 90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мебели за охлаждане или замразяване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съоръжения, машини и апарати за охлаждане или замразяване; термопомпи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8418 61 00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Термопомпи, различни от машините и апаратите за кондициониране на въздуха от № 8415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8418 69 00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Мебели, предназначени за вграждане в тях на охладително или замразително съоръжение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Изпарители и кондензатори, различни от тези за апаратите за домакински цели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и устройства, дори с електрическо загряване (с изключение на пещите и другите апарати от № 8514) за обработване на материали чрез операции, изискващи промяна на температурата, такива като загряване, сваряване, изпичане, дестилация, ректификация, стерилизация, пастьоризация, пропарване, изсушаване, изпаряване, сгъстяване, кондензация или охлаждане, различни от домакинските апарати; неелектрически нагреватели за вода с моментално или акумулиращо загряване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Неелектрически нагреватели за вода с моментално или акумулиращо загряване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моментално загряване, газови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Медико-хирургически или лабораторни стерилизатори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Сушилни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8419 31 00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селскостопански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8419 32 00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дървен материал, хартиена маса, хартии или картони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дестилация или ректификация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Топлообменници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и устройства за втечняване на въздух или други газове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апарати и устройства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приготвяне на топли напитки или печене или загряване на хранителни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8419 81 20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Кафемашини и други апарати за приготвяне на топли напитки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8419 81 80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8419 89 10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Охладителни кули и подобни съоръжения за директно охлаждане (без делителни стени) посредством рециркулация на водата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8419 89 30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и устройства за вакуумна метализация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8419 89 98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8419 90 15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стерилизаторите от подпозиция 8419 20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8419 90 85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Каландри и валци, различни от тези за метали или стъкло, и цилиндри за тези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Каландри и валци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8420 10 10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в текстилната промишленост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8420 10 30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в хартиената промишленост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8420 10 80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Цилиндри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8420 91 10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Чугунени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8420 91 80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8420 99 00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Центрофуги, включително центрофугалните изстисквачки; апарати за филтриране или пречистване на течности или газове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Центрофуги, включително центрофугалните изстисквачки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Млекарски центрофуги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Изстисквачки за бельо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8421 19 20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Центрофуги от видовете, използвани в лабораториите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8421 19 70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филтриране или пречистване на течности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8421 21 00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филтриране или пречистване на води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филтриране или пречистване на напитки, различни от водата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8421 23 00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Маслени и горивни филтри за двигатели с вътрешно горене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филтриране или пречистване на газове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Входни филтри за въздух за двигатели с вътрешно горене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8421 39 20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филтриране или пречистване на въздуха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филтриране или пречистване на други газове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8421 39 60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Чрез каталитичен метод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8421 39 80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центрофуги, включително за центрофугалните изстисквачки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Миялни машини за съдове; машини и устройства, служещи за почистване или изсушаване на бутилки или други съдове; машини и устройства за пълнене, затваряне, запечатване или етикетиране на бутилки, кутии, торби или други опаковки; машини и устройства за капсуловане на бутилки, кутии, туби и подобни опаковки; други машини и устройства за пакетиране или опаковане на стоки (включително машините и устройствата за опаковане в термосвиваемо фолио); машини и устройства за газиране на напитки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Миялни машини за съдове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8422 11 00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домакински цели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8422 19 00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устройства, служещи за почистване или изсушаване на бутилки или други съдове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устройства за пълнене, затваряне, запечатване или етикетиране на бутилки, кутии, торби или други опаковки; машини и устройства за капсуловане на бутилки, кутии, туби и подобни опаковки; машини и устройства за газиране на напитки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8422 40 00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 устройства за пакетиране или опаковане на стоки (включително машините и устройствата за опаковане в термосвиваемо фолио)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8422 90 10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миялни машини за съдове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8422 90 90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8423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Уреди и инструменти за претегляне, включително кантарите и везните за проверка на изработените изделия, но с изключение на везните с чувствителност 5 сg или по-голяма; теглилки за всякакви уреди за претегляне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Везни за измерване теглото на хора, включително везните за бебета; домакински везни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8423 10 10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Домакински везни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8423 10 90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Кантари за непрекъснато претегляне върху транспортьори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8423 30 00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Кантари за претегляне на постоянни тегловни маси и кантари и везни за претегляне и пълнене в чували или кутии или за дозиране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апарати и инструменти за претегляне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8423 81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Измерващи не повече от 30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8423 81 10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Автоматични уреди за контрол, функциониращи чрез сравняване с предварително определено тегло, включително механични тегловни сортировачки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8423 81 30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и инструменти за претегляне и етикетиране на опаковани стоки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8423 81 50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Везни за магазини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8423 81 90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8423 82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Измерващи повече от 30 kg, но не повече от 5 000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8423 82 10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Автоматични уреди за контрол, функциониращи чрез сравняване с предварително определено тегло, включително механични тегловни сортировачки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8423 82 90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8423 89 00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8423 90 00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Теглилки за всякакви уреди за претегляне; части за уреди или инструменти за претегляне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Механични апарати (дори ръчни) за изхвърляне, разпръскване или пулверизиране на течни или прахообразни материали; пожарогасители, дори заредени; шприцпистолети и подобни апарати; пясъкоструйни и пароструйни машини и апарати и подобни апарати за изхвърляне на струи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Пожарогасители, дори заредени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Шприцпистолети и подобни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Пясъкоструйни и пароструйни машини и апарати и подобни апарати за изхвърляне на струи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почистване с вода, с вграден двигател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8424 30 01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Снабдени със загряващо устройство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8424 30 08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сгъстен въздух</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8424 30 90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земеделски или градинарски цели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8424 81 10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Устройства за поливане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8424 81 30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Преносими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8424 81 91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Пръскачки или прахоразпръсквачки, предназначени да бъдат носени или теглени от трактор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8424 81 99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8424 89 00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Полиспасти; лебедки и кабестани; крикове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Полиспасти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електродвигател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8425 19 00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Лебедки; кабестани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8425 31 00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електродвигател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8425 39 00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Крикове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8425 41 00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Неподвижни подемници, използвани в гаражите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8425 42 00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крикове, хидравлични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8425 49 00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Мачтово-стрелови (дерик) кранове; подемни кранове и кабелни кранове; мостови кранове, козлови кранове за разтоварване или за подемно-транспортни операции, претоварващи мостове, контейнерообработващи (обкрачващи) кари и кари-кранове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Мостови кранове, мостови греди, козлови кранове, претоварващи мостове и контейнерообработващи (обкрачващи) кари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8426 11 00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Мостови кранове и мостови греди, върху неподвижни носачи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8426 12 00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Подвижни козлови кранове върху гуми и контейнерообработващи (обкрачващи) кари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8426 19 00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8426 20 00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Кулокранове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8426 30 00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Портални кранове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самоходни машини и устройства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8426 41 00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Върху гуми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8426 49 00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 устройства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8426 91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да бъдат монтирани върху пътно превозно средство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8426 91 10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Хидравлични кранове за товарене или разтоварване на превозни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8426 91 90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8426 99 00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Кари високоповдигачи; други товарно-разтоварни кари, снабдени с подемно устройство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Кари, самоходни, с електродвигател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8427 10 10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височина на подема 1 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8427 10 90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самоходни кари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височина на подема 1 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8427 20 11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Кари високоповдигачи с висока проходимост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8427 20 19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8427 20 90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кари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 устройства за повдигане, товарене, разтоварване или пренасяне на товари (например асансьори, ескалатори, транспортьори, въжени линии)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Асансьори и товароподемници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Пневматични подемници или транспортьори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стоки в насипно състояние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подемници, транспортьори или конвейери, с непрекъснато действие, за стоки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Специално предназначени за мини или други подземни работи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8428 32 00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кофа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8428 33 00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лента или ремък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8428 39 20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Ролкови транспортьори или конвейери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8428 39 90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Ескалатори и движещи се пътеки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Въжени линии (включително седалковите и скивлековете); механизми за теглене на въжени железници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 устройства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Товарачни машини, специално пригодени за използване в селското стопанство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8428 90 71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Пригодени за прикачване към селскостопански трактор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8428 90 79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Булдозери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Верижни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Грейдери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Скрепери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Трамбовъчни машини и пътни валяци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Пътни валяци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Вибрационни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8429 40 30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Трамбовъчни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Механични лопати, екскаватори, товарачни машини и лопаткови товарачи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Товарачни машини и лопаткови товарачи с челно товарене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8429 51 10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Товарачни машини, специално пригодени за мини или за други подземни работи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8429 51 91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Верижни товарачни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8429 51 99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8429 52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чиято работна платформа може да извършва въртене на 360°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8429 52 10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Верижни екскаватори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8429 52 90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8429 59 00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Пилотонабиващи чукове и машини за изтегляне на пилоти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8430 20 00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почистване на сняг (несамоходни)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Забойни машини, изкопни машини и машини за копаене на тунели или галерии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8430 31 00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Самоходни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8430 39 00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за сондиране или пробиване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8430 41 00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Самоходни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8430 49 00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8430 50 00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 устройства, самоходни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 устройства, несамоходни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8430 61 00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устройства за трамбоване или уплътняване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8430 69 00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изключително или главно предназначени за машините или апаратите от № 8425 до 8430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машини или апарати от № 8425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машини или апарати от № 8427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машини или апарати от № 8428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8431 31 00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асансьори, товароподемници или ескалатори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8431 39 00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машини или апарати от № 8426, 8429 или 8430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8431 41 00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Кошове, кофи, грайферни кофи, лопати, грайфери и щипки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8431 42 00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Ножове на булдозери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8431 43 00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за машини за сондиране или пробиване от подпозиция 8430 41 или 8430 49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8431 49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8431 49 20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Излети или формовани, от чугун,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8431 49 80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Земеделски, градинарски или лесовъдни машини и устройства за подготовка или обработка на почвата или за култивация; валяци за тревни площи или спортни площадки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Плугове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Брани, разрохвачки, култиватори, специални плугове за изкореняване на плевели, окопвачки и механични гребла за плевене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8432 21 00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Дискови брани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Разрохвачки и култиватори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8432 29 30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8432 29 50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Моторни окопвачки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Сеялки, садачни и разсадосадачни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Сеялки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8432 30 11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Прецизни, с централно управление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8432 30 19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Садачни и разсадосадачни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Разпръсквачи на торове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минерални или химични торове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 устройства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8433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устройства за събиране на реколтата или вършитба на земеделски култури, включително пресите за слама или за фураж; косачки за тревни площи и сенокосачки; машини за почистване или сортиране на яйца, плодове или други земеделски продукти, различни от машините и устройствата от № 8437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Косачки за тревни площи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двигател, чието приспособление за рязане се върти хоризонтално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Самоходни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8433 11 51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седалка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8433 11 59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двигател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8433 19 10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Самоходни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8433 19 51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седалка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8433 19 59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8433 19 70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 двигател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Сенокосачки, включително режещите устройства за монтиране върху трактор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двигател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8433 20 50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Пригодени за теглене или носене от трактор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 устройства за сенокос</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Преси за слама или фураж, включително преси-събирачки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 устройства за събиране на реколтата; машини и устройства за вършитба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Зърнокомбайни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8433 52 00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 устройства за вършитба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8433 53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събиране на корени или грудки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8433 53 10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събиране на картофи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8433 53 30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орязване на корените на цвеклото и машини за събиране на цвекло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8433 53 90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събиране и рязане на реколтата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8433 59 11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Самоходни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8433 59 19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8433 59 85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почистване или сортиране на яйца, плодове или други земеделски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8433 90 00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Доилни машини и млекопреработващи машини 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Доилни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Млекопреработващи машини 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Преси, гроздомелачки и аналогични машини и устройства за производство на вино, на ябълково вино, на плодови сокове или подобни напитки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устройства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земеделски, градинарски, лесовъдни, птицевъдни или пчеларски машини и апарати, включително шкафовете за кълнене с механични или термични приспособления и инкубатори и брудери за птицевъдството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подготвянето на храни или ярма за животните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птицевъдството, включително инкубаторите и брудерите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Инкубатори и брудери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8436 29 00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8436 80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8436 80 10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лесовъдството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8436 80 90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8436 91 00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машини или апарати за птицевъдството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8436 99 00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почистване, сортиране или пресяване на зърна или сухи бобови растения; машини и устройства за мелничарството или за обработка на житни култури или сухи бобови растения, различни от машините и устройствата, използвани във фермите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8437 10 00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почистване, сортиране или пресяване на зърна или сухи бобови растения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8437 80 00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 устройства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неупоменати, нито включени другаде в настоящата глава, за индустриално преработване или производство на храни или напитки, различни от машините и апаратите за екстракция или приготвяне на нелетливи растителни или животински масла или мазнини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производство на хляб, сладкиши, бисквити или за производство на макаронени изделия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8438 10 10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производство на хляб, сладкиши или бисквити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8438 10 90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производство на макаронени изделия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8438 20 00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производство на захарни изделия или за производство на какао или шоколад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8438 30 00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производство на захар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8438 40 00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пивоварството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8438 50 00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обработка на месо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8438 60 00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преработка на плодове или зеленчуци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8438 80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8438 80 10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обработка на кафе или чай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8438 80 91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производство на напитки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8438 80 99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производство на целулозна маса от влакнести целулозни материали или за производство или дообработка на хартия или картон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8439 10 00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производство на целулозна маса от влакнести целулозни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8439 20 00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производство на хартия или картон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8439 30 00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дообработка на хартия или картон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8439 91 00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машини или апарати за производство на целулозна маса от влакнести целулозни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8439 99 00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устройства за броширане или подвързване на книги, тетрадки и подобни, включително машините за зашиване на листове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устройства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8440 10 10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нагъване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8440 10 20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събиране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8440 10 30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шиене или подшиване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8440 10 40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подвързване чрез лепене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8440 10 90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8440 90 00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 устройства за обработка на хартиена маса, на хартия или картон, включително машините от всички видове за рязане на хартия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рязане на хартия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8441 10 10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Резачки бобинарки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8441 10 20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надлъжно или напречно рязане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8441 10 30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Права гилотина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8441 10 70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8441 20 00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производство на чували, торбички или пликове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производство на кутии, каси, тръби, барабани или други подобни опаковки чрез методи, различни от формоване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8441 40 00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отливане на артикули от хартиена маса, хартия или картон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8441 80 00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 устройства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8441 90 10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машини за рязане на хартия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8441 90 90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устройства и оборудване (различни от инструменталните машини от № 8456 до 8465) за подготвяне или производство на клишета, плочи, цилиндри или други отпечатващи детайли; клишета, плочи, цилиндри и други отпечатващи детайли; литографски камъни, плочи и цилиндри, подготвени за отпечатване (например гладки, зърнести, шлайфани)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8442 30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устройства и оборудване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8442 30 10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набиране чрез фотографски метод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8442 30 91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отливане и за набиране (линотипни, монотипни, интертипни и др.), дори с приспособление за набиране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8442 30 99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8442 40 00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за тези машини, устройства или оборудване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8442 50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Клишета, плочи, цилиндри и други отпечатващи детайли; литографски камъни, плочи и цилиндри, подготвени за отпечатване (например гладки, зърнести, шлайфани)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8442 50 20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графично изображение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8442 50 80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8443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Печатарски машини и устройства, които служат за отпечатване с помощта на плочи, цилиндри и други отпечатващи детайли от № 8442; други печатащи устройства, копирни и факсмашини, дори комбинирани помежду си; 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Печатарски машини и устройства, които служат за отпечатване с помощта на плочи, цилиндри и други отпечатващи детайли от № 8442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Офсетни печатарски машини и устройства, захранвани чрез рула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Офсетни печатарски машини и устройства за канцеларски нужди, захранвани с листове с формат 22 × 36 cm или по-малко в несгънато положение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офсетни печатарски машини и устройства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Захранвани с листове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8443 13 10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Нови, работещи с листове с формат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8443 13 31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 52 × 74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8443 13 35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 52 × 74 cm, но непревишаващ 74 × 107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8443 13 39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 74 × 107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Типографски печатарски машини и устройства, захранвани чрез рула, с изключение на флексографските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Типографски печатарски машини и устройства, различни от тези, захранвани чрез рула, с изключение на флексографските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Флексографски печатарски машини и устройства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8443 17 00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Хелиографни печатарски машини и устройства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8443 19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печатане на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8443 19 40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Използвани при производството на полупроводници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8443 19 70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печатащи устройства, копирни и факсмашини, дори комбинирани помежду 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изпълняващи най-малко две от следните функции: печатане, копиране или предаване на факсове, пригодени за свързване към автоматична машина за обработка на информация или в мрежа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8443 31 20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с основна функция цифрово копиране, като копирането става чрез сканиране на оригинала и печатане на копията по електростатичен метод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8443 31 80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пригодени за свързване към автоматична машина за обработка на информация или в мрежа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8443 32 10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Печатащи устройства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8443 32 30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Факс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8443 32 91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изпълняващи функцията копиране чрез сканиране на оригинала и печатане на копията по електростатичен метод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8443 32 93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изпълняващи функцията копиране, с вградена оптична система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8443 32 99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8443 39 10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изпълняващи функцията копиране чрез сканиране на оригинала и печатане на копията по електростатичен метод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копирни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8443 39 31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вградена оптична система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8443 39 39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8443 39 90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 за машините и устройствата, които служат за отпечатване с помощта на плочи, цилиндри и други отпечатващи детайли от № 8442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машините от подпозиция 8443 19 40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8443 91 91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Излети или формовани, от чугун,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8443 91 99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 сглобки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8444 00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екструдиране, изтегляне, текстуриране или нарязване на синтетични или изкуствени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8444 00 10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екструдиране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8444 00 90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подготовка на текстилни материали, машини за предене, за скатяване или за пресукване на текстилни материали и други машини и устройства за производство на текстилни прежди; бобинарки (включително шпулмашините) или машини за намотаване на текстилни материали и машини за подготовка на текстилни прежди с цел използването им в машините от № 8446 или 8447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подготовка на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Дараци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8445 12 00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Гребенни (решещи)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8445 13 00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Предпредачни (флаер)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8445 19 00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Предачни машини за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8445 30 00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скатяване или пресукване на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8445 40 00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Бобинарки (включително шпулмашините) или машини за намотаване на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Тъкачни станове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тъкани с широчина, непревишаваща 30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тъкани с широчина, превишаваща 30 cm, със совалки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двигател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8446 29 00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8446 30 00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тъкани с широчина, превишаваща 30 cm, без совалки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8447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трикотаж, прошивноплетачни машини, машини за оплитане на шнурове, машини за тюл, дантела, бродерия, пасмантерия, ширити, филе или тъфтинг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Кръглоплетачни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8447 11 00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цилиндър с диаметър, непревишаващ 165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8447 12 00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цилиндър с диаметър, превишаващ 165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Линейноплетачни машини; прошивноплетачни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8447 20 20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Основоплетачни машини, включително Рашел машини; прошивноплетачни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8447 20 80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8448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Спомагателни машини и устройства за машините от № 8444, 8445, 8446 или 8447 (например нищелкови и жакардови механизми, автоматични спирачи за основата и вътъка, механизми за промяна на совалките); части или принадлежности, изключително или главно предназначени за машините от настоящата позиция или от № 8444, 8445, 8446 или 8447 (например вретена, перки, гарнитури за дараци, бърда, иглени планки, филиери, совалки, нищелки и нищелкови рамки, игли, платини, куки)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Спомагателни машини и устройства за машините от № 8444, 8445, 8446 или 8447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8448 11 00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Нищелкови и жакардови механизми; механизми за намаляване броя на картите и машини за перфориране и копиране на картите; машини за завързване на картите след перфорация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8448 19 00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 за машините от № 8444 или за техните спомагателни машини или устройства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 за машините от № 8445 или за техните спомагателни машини или устройства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8448 31 00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Гарнитури за дараци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8448 32 00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машините за подготвяне на текстилни материали, различни от гарнитурите за дараци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8448 33 00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Вретена и техните перки, гривни и бегачи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8448 39 00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 за тъкачни станове или за техните спомагателни машини или устройства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8448 42 00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Бърда, нищелки и нищелкови рамки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8448 49 00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 за машините или устройствата от № 8447 или за техните спомагателни машини или устройства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8448 51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Платини, игли и други артикули, използвани при образуването на бримките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8448 51 10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Платини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8448 51 90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8448 59 00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8449 00 00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устройства за производство или довършване на филц или нетъкан текстил, на парчета или във форми, включително машините и устройствата за производство на шапки от филц; шапкарски калъпи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Перални машини за бельо, дори с устройство за сушене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с капацитет, непревишаващ 10 kg сухо бельо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Напълно автоматизирани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капацитет, непревишаващ 6 kg сухо бельо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8450 11 11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фронтално зареждане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8450 11 19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горно зареждане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8450 11 90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капацитет, превишаващ 6 kg, но непревишаващ 10 kg сухо бельо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8450 12 00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с вградена центрофугална изстисквачка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8450 19 00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8450 20 00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с капацитет, превишаващ 10 kg сухо бельо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8450 90 00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устройства (различни от машините от № 8450) за пране, почистване, изстискване, изсушаване, гладене, пресоване (включително пресите за фиксиране), избелване, боядисване, апретиране, промазване или импрегниране на прежди, тъкани или изделия от текстилни материали и машини за покриване на тъканите или други основи, използвани за производство на подови настилки, такива като линолеум; машини за навиване, развиване, сгъване, рязане или назъбено рязане на тъканите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сухо почистване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сушене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8451 21 00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капацитет, непревишаващ 10 kg сухо бельо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8451 29 00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преси за гладене, включително пресите за фиксиране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8451 40 00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пране, избелване или боядисване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8451 50 00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навиване, развиване, сгъване, рязане или назъбено рязане на тъканите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 устройства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8451 80 10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нанасяне на покритие върху тъкани или други основи, използвани за производство на линолеум или други подови настилки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8451 80 30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апретиране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8451 80 80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Шевни машини, различни от машините за зашиване на листове от № 8440; мебели, поставки и капаци, специално предназначени за шевни машини; игли за шевни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8452 10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Шевни машини за домакински цели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Шевни машини само за совалков бод, чиято глава тежи най-много 16 kg без двигател или 17 kg с двигател; глави за шевни машини само за совалков бод, тежащи най-много 16 kg без двигател или 17 kg с двигател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8452 10 11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Шевни машини с единична стойност (без поставки, маси или мебели), превишаваща 65 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8452 10 19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8452 10 90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шевни машини и други глави за шевни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шевни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8452 21 00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Автоматични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8452 29 00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Игли за шевни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8452 90 00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Мебели, поставки и капаци за шевни машини, и техните части; други части за шевни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подготовка, дъбене или обработка на кожи или за производство или поправка на обувки или други кожени изделия, различни от шевните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подготовка, дъбене или обработка на кожи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устройства за производство или поправка на обувки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8453 80 00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Конвертори, леярски кофи, кокили и машини за отливане в металургичната, стоманолеярната или леярната промишленост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Конвертори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8454 20 00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Кокили и леярски кофи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8454 30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отливане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8454 30 10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леене под налягане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8454 30 90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Валцовъчни машини за метали и техните валци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Валцовъчни машини за тръби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валцовъчни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Горещовалцовъчни машини и комбинирани валцовъчни машини за горещо и студено валцоване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8455 22 00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Студеновалцовъчни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8455 30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Валци за валцовъчни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8455 30 10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чугун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кована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8455 30 31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 валци за горещо валцовaне; опорни валци за горещо и за студено валцоване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8455 30 39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 валци за студено валцовaне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8455 30 90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Инструментални машини, работещи чрез отнемане на всякакъв материал и опериращи чрез лазерни или други светлинни или фотонни лъчи, чрез ултразвук, електроерозия, електрохимични методи, електронни лъчи, йонни лъчи или чрез плазмена дъга; машини за водоструйно рязане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Работещи чрез лазерни или други светлинни или фотонни лъчи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8456 20 00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Работещи чрез ултразвук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8456 30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Работещи чрез електроерозия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цифрово управление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8456 30 11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Нишкови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8456 30 19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8456 30 90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8456 90 20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водоструйно рязане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8456 90 80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Обработващи центрове, еднопозиционни и многопозиционни агрегатни машини за обработка на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Обработващи центрове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8457 10 10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Хоризонтални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8457 10 90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8457 20 00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Еднопозиционни агрегатни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8457 30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Многопозиционни агрегатни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8457 30 10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цифрово управление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8457 30 90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Стругове (включително струговащите центрове), работещи чрез отнемане на метал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Хоризонтални стругове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8458 11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цифрово управление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8458 11 20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Струговащи центрове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Автоматични стругове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8458 11 41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Едношпинделни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8458 11 49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Многошпинделни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8458 11 80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8458 19 00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стругове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8458 91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цифрово управление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8458 91 20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Струговащи центрове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8458 91 80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8458 99 00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Инструментални машини (включително обработващи единици с направляващи) за пробиване, разстъргване, фрезоване, нарязване на външна или вътрешна резба на металите чрез отнемане на материал, различни от струговете (включително струговащите центрове) от № 8458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8459 10 00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Обработващи единици с направляващи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за пробиване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цифрово управление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разстъргващо-фрезови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цифрово управление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за разстъргване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цифрово управление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Конзолни фрезови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цифрово управление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8459 59 00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фрезови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8459 61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цифрово управление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8459 61 10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фрезоване на инструменти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8459 61 90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8459 69 10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фрезоване на инструменти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8459 69 90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8459 70 00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за нарязване на външна или вътрешна резба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Инструментални машини за обрязване, заточване, шлифоване, притриване, полиране или други довършителни операции за обработка на метали или металокерамики с помощта на шлифовъчни дискове, абразиви или полиращи средства, различни от зъбонарезните или зъбошевинговъчни машини от № 8461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шлифоване на плоски повърхности, в които позиционирането в една от осите може да се регулира с точност най-малко 0,01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8460 11 00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цифрово управление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за шлифоване, в които позиционирането в една от осите може да се регулира с точност най-малко 0,01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цифрово управление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цилиндрични повърхности (кръгло-шлайфмашини)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8460 21 11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Вътрешношлифовъчни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8460 21 15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Безцентрови шлайфмашини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8460 21 19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цилиндрични повърхности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Заточващи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цифрово управление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8460 39 00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притриване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цифрово управление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Чието позициониране в една от осите може да се регулира с точност най-малко 0,01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Стъргателни машини, шепинги, дълбачни, протяжни, зъбонарезни, зъбошевинговъчни, изрязващи, отрезни и други металорежещи машини, работещи чрез отнемане на метал или на металокерамики, неупоменати, нито включени другаде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Шепинги и дълбачни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8461 30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Протяжни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цифрово управление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Зъбонарезни или зъбошевинговъчни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Зъбонарезни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нарязване на цилиндрични зъбни колела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8461 40 11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цифрово управление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8461 40 19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нарязване на други зъбни колела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8461 40 31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цифрово управление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8461 40 39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Зъбошевинговъчни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Чието позициониране в една от осите може да бъде регулирано с точност най-малко 0,01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8461 40 71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цифрово управление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8461 40 79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Изрязващи или отрезни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Изрязващи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8461 50 11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циркуляр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8461 50 19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8461 50 90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Отрезни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Инструментални машини (включително пресите) за коване или щамповане, щамповъчни, падащи и хидравлични чукове за обработка на метали; машини (включително пресите) за навиване, огъване, прегъване, изправяне, рязане, пробиване или назъбване на металите; преси за обработка на метали или метални карбиди, различни от посочените по-горе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(включително пресите) за коване или щамповане, щамповъчни, падащи и хидравлични чукове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цифрово управление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(включително пресите) за навиване, огъване, прегъване или изправяне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цифрово управление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обработка на плоски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8462 21 80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обработка на плоски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8462 29 91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Хидравлични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8462 29 98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(включително пресите) за рязане, различни от комбинираните машини за пробиване и рязане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8462 31 00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цифрово управление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8462 39 10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обработка на плоски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8462 39 91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Хидравлични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8462 39 99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(включително пресите) за пробиване или назъбване, включително комбинираните машини за пробиване и рязане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цифрово управление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8462 41 10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обработка на плоски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8462 41 90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8462 49 10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обработка на плоски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8462 49 90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Хидравлични преси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8462 91 20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цифрово управление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8462 91 80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8462 99 20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цифрово управление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8462 99 80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Други инструментални машини за обработка на метали или металокерамики, работещи без отнемане на материал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Стендове за изтегляне на пръти, тръби, профили, телове или подобни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8463 10 10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Стендове за изтегляне на телове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8463 10 90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изработване на външна или вътрешна резба чрез накатяване или валцоване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8463 30 00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изработване на изделия от 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Инструментални машини за обработка на камъни, керамични продукти, бетон, азбестоцимент или подобни минерални материали, или за студена обработка на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рязане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8464 20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шлифоване или полиране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обработка на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8464 20 11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оптични стъкла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8464 20 19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8464 20 80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Инструментални машини (включително машините за забиване на пирони, захващане със скоби, залепване или съединяване по друг начин) за обработка на дърво, корк, кост, ебонит, твърди пластмаси или подобни твърди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които могат да извършват различни видове обработващи операции, без смяна на инструментите между операциите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8465 10 10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ръчно подаване на обработвания детайл между отделните операции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8465 10 90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 ръчно подаване на обработвания детайл между отделните операции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8465 91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рязане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8465 91 10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Лентови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8465 91 20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Циркулярни триони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8465 91 90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8465 92 00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заглаждане или стъргане; машини за фрезоване или орнаментиране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8465 93 00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шлифоване или полиране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8465 94 00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огъване или съединяване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8465 95 00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пробиване или дълбане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8465 96 00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цепене, за нарязване или за развиване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8465 99 00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 предназначени изключително или главно за машините от № 8456 до 8465, включително приспособленията за закрепване на обработваните детайли и държачите на инструменти, автоматичните резбонарезни глави, разделителните приспособления и другите специални приспособления, които се монтират върху инструментални машини; държачи на ръчни инструменти от всякакви видове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Държачи на инструменти и автоматични резбонарезни глави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Държачи на инструменти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Патронници, цанги и втулки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8466 10 31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стругове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8466 10 38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Автоматични резбонарезни глави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8466 20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Приспособления за закрепване на детайли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Екипировки за механична обработка и техните комплекти от стандартни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8466 20 91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стругове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8466 20 98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Делителни глави и други специални приспособления, които се монтират на инструменталните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машините от № 8464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8466 91 20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Излети или формовани от чугун,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8466 91 95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машините от № 8465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8466 92 20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Излети или формовани от чугун,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8466 92 80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машините от № 8456 до 8461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8466 93 30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машините от подпозиция 8456 90 20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8466 93 70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8466 94 00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машините от № 8462 или 8463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Пневматични инструменти, хидравлични инструменти или инструменти с вграден електрически или неелектрически двигател, за ръчна употреба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Пневматични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Ротативни (дори с ударно действие)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обработка на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вграден електрически двигател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Пробивни инструменти (дрелки) от всякакъв вид, включително ротативните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Работещи без външен източник на енергия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Електропневматични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8467 21 99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Ножовки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Циркуляри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Работещи без външен източник на енергия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Точилни машини и шлайфмашини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8467 29 51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Ъглови шлайфмашини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8467 29 53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Лентови шлайфмашини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8467 29 59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8467 29 70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Рендета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ножици за подрязване на жив плет, косачки за трева, култиватори за плевене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8467 29 85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инструменти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Верижни триони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8467 89 00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верижни триони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пневматични инструменти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устройства за запояване или заваряване, дори пламъчнорежещи, различни от тези от № 8515; газови машини и устройства за повърхностно закаляване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Ръчни газови горелки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газови машини и устройства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8468 80 00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 устройства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Пишещи машини, различни от печатащите устройства от № 8443; машини за обработка на текстове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8469 00 10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обработка на текстове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8469 00 91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8469 00 99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Сметачни машини и машини, джобен формат, имащи сметачни функции, с възможности за записване, възпроизвеждане и онагледяване на информацията; счетоводни машини, пощообработващи машини с устройство за сумиране, машини за автоматично издаване на билети и подобни машини, съдържащи сметачно устройство; автоматични регистриращи касови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 изчислителни машини, можещи да функционират без външен източник на енергия, и машини, джобен формат, имащи сметачни функции, с възможност за записване, възпроизвеждане и онагледяване на информацията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електронни изчислителни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8470 21 00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печатащо устройство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8470 29 00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8470 30 00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сметачни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8470 50 00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Автоматични регистриращи касови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8470 90 00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Автоматични машини за обработка на информация и техните единици; магнитни или оптични четци, машини за записване на информация върху носители в кодова форма и машини за обработка на тази информация, неупоменати, нито включени другаде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Автоматични машини за обработка на информация, портативни, с тегло, непревишаващо 10 kg, съдържащи най-малко една централна единица за обработка на информация, една клавиатура и един екран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автоматични машини за обработка на информация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в един и същи корпус най-малко една централна единица за обработка на информация и независимо от това дали те са комбинирани, или не, една входна и една изходна единица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представени под формата на системи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Единици за обработка на информация, различни от посочените в подпозиции 8471 41 или 8471 49, можещи да съдържат в един и същи корпус една или две от следните видове единици: запаметяваща единица, входна единица и изходна единица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Входни или изходни единици, можещи да съдържат в един и същи корпус запаметяващи единици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8471 60 60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Клавиатури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8471 60 70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Запаметяващи единици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8471 70 20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Централни запаметяващи единици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Дискови запаметяващи единици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8471 70 30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Оптични, включително магнитооптични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8471 70 50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Твърди дискови запаметяващи единици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8471 70 70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8471 70 80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Лентови запаметяващи единици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8471 70 98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единици на автоматичните машини за обработка на информация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канцеларски машини и апарати (например циклостилни или хектографни машини, машини за отпечатване на адреси, автоматични разпределители на банкноти, машини за сортиране, броене или опаковане на монети, апарати за острене на моливи, апарати за перфориране или пришиване с телчета)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Циклостилни или хектографни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сортиране, сгъване и поставяне в пликове или обвиване с лента на кореспонденция, машини за отваряне, затваряне или запечатване на кореспонденция и машини за поставяне или унищожаване на марки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8472 90 10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сортиране, броене и опаковане на монети и банкноти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8472 90 30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Терминално устройство АТМ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8472 90 70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 (различни от предпазни кутии, обвивки, опаковки и подобни), предназначени изключително или главно за машините и апаратите от № 8469 до 8472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 за машините от № 8469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 сглобки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машините от подпозиция 8469 00 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8473 10 19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 за машините от № 8470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електронни изчислителни машини от подпозиция 8470 10, 8470 21 или 8470 29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8473 21 10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 сглобки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 сглобки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 за машините от № 8471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8473 30 20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 сглобки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8473 30 80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 за машините от № 8472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 сглобки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8473 40 11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машините от подпозиция 8472 90 30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8473 40 18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8473 40 80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 еднакво пригодени за употреба в машини и апарати, включени в две или повече от позициите от № 8469 до 8472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 сглобки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сортиране, пресяване, разделяне, промиване, раздробяване, смилане, смесване или омесване на пръст, камъни, руди или други твърди минерални материали (включително праховете и кашите); машини за агломериране, формоване или отливане на твърди минерални горива, керамични маси, цимент, гипс и други минерални материали в прахообразен или тестообразен вид; машини за изработване на пясъчни леярски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сортиране, пресяване, разделяне или промиване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раздробяване или смилане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смесване или омесване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8474 31 00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Бетонобъркачки и други смесителни машини и апарати за приготвяне на строителни разтвори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8474 32 00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Смесителни машини за производство на асфалтови настилки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8474 39 00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8474 80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8474 80 10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агломериране, формоване или отливане на керамични 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8474 80 90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8474 90 10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Изляти или формовани от чугун,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8474 90 90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сглобяване на електрически или електронни лампи и тръби или на лампи за светкавици, които имат стъклена обвивка; машини за производство или за гореща обработка на стъкло или изделия от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сглобяване на електрически или електронни лампи и тръби или на лампи за светкавици, които имат стъклена обвивка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производство или гореща обработка на стъкло или изделия от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производство на оптични влакна и на техните заготовки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8475 29 00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Автоматични машини за продажба на стоки (например пощенски марки, цигари, хранителни продукти, напитки), включително машините за размяна на монети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Автоматични машини за продажба на напитки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затоплящо или охлаждащо устройство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8476 29 00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8476 81 00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затоплящо или охлаждащо устройство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8476 89 00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8476 90 00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обработка на каучук или пластмаси или за производство на продукти от тези материали, неупоменати, нито включени другаде в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леене под налягане (чрез шприцоване)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8477 20 00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Екструдери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формоване чрез раздуване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Вакуумформовъчни машини и други горещоформовъчни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 апарати за отливане или формоване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формоване или възстановяване на пневматични гуми или за формоване на вътрешни гуми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8477 59 10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8477 59 80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производство на порести или шуплести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8477 80 11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преработка на реактивни смоли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8477 80 19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8477 80 91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раздробяване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8477 80 93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смесване, машини за омесване и машини за разбъркване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8477 80 95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нарязване и машини за надлъжно рязане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8477 80 99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Излети или формовани от чугун,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подготовка или преработка на тютюн, неупоменати, нито включени другаде в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Механични машини и апарати, имащи специфична функция, неупоменати, нито включени другаде в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8479 10 00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комунална дейност, строителство на пътища, сгради или аналогични дейности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екстракция или приготвяне на нелетливи растителни или животински масла или мазнини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Преси за изработване на плочи от дървесни частици или влакна или от други дървесни материали и други машини и апарати за обработка на дърво или на корк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производство на въжета или кабели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Индустриални роботи, неупоменати, нито включени другаде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Изпарителни апарати за охлаждане на въздуха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Мостове за качване на пътници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8479 71 00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в летищата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8479 79 00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обработка на метали, включително тези за навиване на електрически бобини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8479 82 00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смесване, омесване, раздробяване, смилане, пресяване, хомогенизиране, емулгиране или разбъркване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8479 89 30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Крачещи хидравлични крепежи за мините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8479 89 60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Апаратури за централизирано смазване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8479 89 97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Излети или формовани от чугун,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Формовъчни каси за леярството; плочи за дъната на леярските форми; модели за леярски форми; леярски форми за метали (различни от кокилите), за метални карбиди, стъкло, минерални материали, каучук или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Формовъчни каси за леярството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8480 20 00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Плочи за дъната на леярските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Модели за леярски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8480 30 10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дърво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8480 30 90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Леярски форми за метали или метални карбиди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8480 41 00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леене под налягане или формоване чрез пресоване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8480 49 00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8480 50 00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Леярски форми за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8480 60 00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Леярски форми за минерални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Леярски форми за каучук или за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8480 71 00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леене под налягане или формоване чрез пресоване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8480 79 00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Арматурни артикули и подобни устройства за тръбопроводи, котли, резервоари, вани или подобни съдове, включително редуцирвентили и термостатни вентили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Редуцирвентили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8481 10 05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Комбинирани с филтри или лубрификатори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8481 10 19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чугун или от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8481 10 99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Вентили за масленохидравлични или пневматични трансмисии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Вентили за масленохидравлични трансмисии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Вентили за пневматични трансмисии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Възвратни клапани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8481 30 91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чугун или от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8481 30 99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Преливни или предпазни клапани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чугун или от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арматурни артикули и подобни устройства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Санитарно-водопроводна арматура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Смесители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Арматура за радиатори за централно отопление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Термостатни кранове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Вентили за вътрешни и външни гуми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Регулиращи вентили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8481 80 51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температура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Шибъри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чугун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8481 80 63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Вентилни кранове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8481 80 71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чугун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8481 80 73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8481 80 79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Сферични, конусовидни или цилиндрични кранове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Дроселни кранове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8481 80 87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Мембранни кранове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Сачмени, ролкови или иглени лагери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Сачмени лагери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8482 10 10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Чийто най-голям външен диаметър не превишава 30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8482 10 90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Лагери с конусни ролки, включително сглобките на конусите с конусните ролки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Ролкови лагери с бъчвообразни ролки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8482 40 00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Иглени лагери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8482 50 00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Лагери с цилиндрични ролки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8482 80 00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включително комбинираните лагери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Сачми, ролки и игли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8482 91 10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Конусни ролки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8482 91 90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8482 99 00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Трансмисионни валове (включително гърбичните и коляновите валове) и колена; лагерни кутии (опори) и лагерни черупки; зъбни предавки и фрикционни колела; сачмено-винтови или ролково-винтови двойки; редуктори, мултипликатори и скоростни регулатори, включително хидравличните преобразуватели; маховици и ролки, включително полиспастните ролки; съединители и съединителни детайли, включително шарнирните съединители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Трансмисионни валове (включително гърбичните и коляновите валове) и колена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Колена и колянови валове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8483 10 21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Излети или формовани от чугун,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8483 10 25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кована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8483 10 29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8483 10 50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Шарнирни (карданни) валове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8483 10 95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Лагерни кутии (опори) с вградени лагери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Лагерни кутии (опори) без вградени лагери; лагерни черупки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Лагерни кутии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8483 30 32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сачмени, ролкови или иглени лагери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8483 30 38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8483 30 80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Лагерни черупки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Зъбни предавки и фрикционни колела, различни от зъбни колела и други трансмисионни елементи, представени самостоятелно; сачмено-винтови и ролково-винтови двойки; редуктори, мултипликатори и скоростни регулатори, включително хидравличните преобразуватели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Зъбни предавки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8483 40 21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цилиндрични зъбни колела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8483 40 23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конусни или цилиндричноконусни зъбни колела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8483 40 25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червячно зъбно колело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8483 40 29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8483 40 30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Сачмено-винтови и ролково-винтови двойки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Редуктори, мултипликатори и скоростни регулатори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8483 40 51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Редуктори, мултипликатори и скоростни кутии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8483 40 59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Маховици и ролки, включително полиспастните ролки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Излети или формовани от чугун,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Съединители и съединителни детайли, включително шарнирните съединители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8483 60 20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Излети или формовани от чугун,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8483 60 80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Зъбни колела и други трансмисионни елементи, представени самостоятелно;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за лагерни кутии за всички видове лагери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8483 90 81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Излети или формовани от чугун,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8483 90 89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Металопластични уплътнители; комплекти или асортименти от уплътнители с различен състав, представени в кутии, пликове или подобни опаковки; механични уплътнители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Металопластични уплътнители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Механични уплътнители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използвани изключително или главно за производството на полупроводникови заготовки (boules) или полупроводникови пластини (</w:t>
            </w:r>
            <w:r>
              <w:rPr>
                <w:rFonts w:asciiTheme="majorBidi" w:hAnsiTheme="majorBidi" w:cstheme="majorBidi"/>
                <w:i/>
                <w:noProof/>
                <w:sz w:val="20"/>
              </w:rPr>
              <w:t>wafers</w:t>
            </w:r>
            <w:r>
              <w:rPr>
                <w:rFonts w:asciiTheme="majorBidi" w:hAnsiTheme="majorBidi" w:cstheme="majorBidi"/>
                <w:noProof/>
                <w:sz w:val="20"/>
              </w:rPr>
              <w:t>), полупроводникови прибори, електронни интегрални схеми или дисплеи с плосък екран; машините и апаратите, посочени в забележка 9, буква В) към настоящата глава; 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производство на заготовки (boules) или полупроводникови пластини (</w:t>
            </w:r>
            <w:r>
              <w:rPr>
                <w:rFonts w:asciiTheme="majorBidi" w:hAnsiTheme="majorBidi" w:cstheme="majorBidi"/>
                <w:i/>
                <w:noProof/>
                <w:sz w:val="20"/>
              </w:rPr>
              <w:t>wafers</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8486 20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производство на полупроводникови прибори или електронни интегрални схеми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Инструментални машини, работещи чрез ултразвук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производство на дисплеи с плосък екран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химично отлагане от газова фаза върху подложки за течнокристални индикатори (LCD)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8486 30 30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сухо гравиране на писти върху подложки за течнокристални индикатори (LCD)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8486 30 50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физическо отлагане чрез катодна пулверизация върху подложки за течнокристални индикатори (LCD)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8486 30 90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посочени в забележка 9, буква В) към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Държачи на инструменти и автоматични резбонарезни глави; приспособления за закрепване на детайли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за апаратите, предназначени за нанасяне на фотографски емулсии върху подложки за течнокристални индикатори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за машините за почистване на метални мустаци от полупроводниковите прибори преди фазата на електроотлагане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8486 90 40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 за апаратите за физическо отлагане чрез катодна пулверизация върху подложки за течнокристални индикатори (LCD)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 за апаратите за сухо гравиране на писти върху подложки за течнокристални индикатори (LCD)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8486 90 60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 за апаратите за химично отлагане от газова фаза върху подложки за течнокристални индикатори (LCD)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8486 90 70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 за инструменталните машини, работещи чрез ултразвук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за машини или апарати, неупоменати, нито включени другаде в настоящата глава, несъдържащи електрически конектори, електрически изолирани части, намотки, контакти, нито други електрически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Гребни винтове и техните лопатки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8487 10 10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бронз</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8487 10 90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8487 90 40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чугун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8487 90 51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лята или формована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8487 90 57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желязо или стомана, ковани или щамповани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8487 90 59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8487 90 90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85 — 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двигатели и генератори, с изключение на електрогенериращите агрегати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Двигатели с мощност, непревишаваща 37,5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Синхронни двигатели с мощност, непревишаваща 18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8501 10 91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Универсални (AC/DC) двигатели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8501 10 93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Двигатели за променлив ток (AC)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8501 10 99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Двигатели за постоянен ток (DC)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Универсални (AC/DC) двигатели с мощност, превишаваща 37,5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двигатели за постоянен ток; генератори за постоянен ток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непревишаваща 750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8501 32 00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750 W, но непревишаваща 75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8501 33 00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75 kW, но непревишаваща 375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8501 34 00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375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двигатели за променлив ток, еднофазни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8501 40 20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непревишаваща 750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8501 40 80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750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двигатели за променлив ток, многофазни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непревишаваща 750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8501 52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750 W, но непревишаваща 75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8501 52 20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750 W, но непревишаваща 7,5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8501 52 30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7,5 kW, но непревишаваща 37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8501 52 90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37 kW, но непревишаваща 75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8501 53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75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8501 53 50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Тягови двигатели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мощност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8501 53 81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75 kW, но непревишаваща 375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8501 53 94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375 kW, но непревишаваща 750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8501 53 99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750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Генератори за променлив ток (алтернатори)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непревишаваща 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8501 61 20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непревишаваща 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8501 61 80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7,5 kVA, но непревишаваща 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8501 62 00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75 kVA, но непревишаваща 375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8501 63 00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375 kVA, но непревишаваща 750 kVА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8501 64 00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750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Електрогенериращи агрегати и електрически ротационни преобразуватели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Електрогенериращи агрегати с бутален двигател със запалване чрез компресия (дизелов двигател или дизелов двигател с термостартер)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непревишаваща 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8502 11 20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непревишаваща 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8502 11 80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7,5 kVA, но непревишаваща 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75 kVA, но непревишаваща 375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375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8502 13 20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375 kVA, но непревишаваща 750 kVА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8502 13 40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750 kVA, но непревишаваща 2 000 kVА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8502 13 80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2 000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Електрогенериращи агрегати с бутален двигател с искрово запалване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непревишаваща 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8502 20 40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7,5 kVA, но непревишаваща 375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8502 20 60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375 kVA, но непревишаваща 750 kVА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750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електрогенериращи агрегати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вятърна енергия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8502 39 20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Турбогенератори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8502 39 80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ротационни преобразуватели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изключително или главно предназначени за машините от № 8501 или 8502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8503 00 10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Немагнитни затягащи пръстени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8503 00 91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Отляти или формовани, от чугун,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8503 00 99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трансформатори, статични електрически преобразуватели (например токоизправители), индуктивни бобини и дросели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Баластни съпротивления за газоразрядни лампи или тръби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Индуктивни бобини, дори свързани с кондензатор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Трансформатори с течен диелектрик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непревишаваща 650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650 kVA, но непревишаваща 10 000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8504 22 10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650 kVA, но непревишаваща 1 600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8504 22 90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1 600 kVA, но непревишаваща 10 000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8504 23 00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10 000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трансформатори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непревишаваща 1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Измервателни трансформатори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8504 31 21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измерване на напрежение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8504 31 29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8504 31 80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8504 32 00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1 kVA, но непревишаваща 16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8504 33 00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16 kVA, но непревишаваща 500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8504 34 00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500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Статични преобразуватели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8504 40 30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с апаратите за телекомуникация, автоматичните машини за обработка на информация и техните единици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8504 40 55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Зареждащи устройства за акумулатори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8504 40 82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Токоизправители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Инвертори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8504 40 84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непревишаваща 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8504 40 88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превишаваща 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8504 50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индуктивни бобини и други дросели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с апаратите за телекомуникация и за електрическо захранване на автоматичните машини за обработка на информация и техните единици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8504 50 95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трансформатори, индуктивни бобини и дросели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8504 90 05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 сглобки за машините от подпозиция 8504 50 20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8504 90 11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Феритни ядра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8504 90 18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статични преобразуватели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8504 90 91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 сглобки за машините от подпозиция 8504 40 30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8504 90 99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Електромагнити; постоянни магнити и артикули, предназначени да станат постоянни магнити след намагнитване; патронници, държатели и подобни магнитни или електромагнитни приспособления за фиксиране; електромагнитни съединители, скоростни регулатори и спирачки; електромагнитни подемни глави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Постоянни магнити и артикули, предназначени да станат постоянни магнити след намагнитване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метал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8505 19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8505 19 10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Постоянни магнити от агломериран ферит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8505 19 90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Електромагнитни съединители, скоростни регулатори и спирачки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8505 90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включително частите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8505 90 20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Електромагнити; патронници, държатели и подобни магнитни или електромагнитни приспособления за фиксиране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8505 90 50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Електромагнитни подемни глави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8505 90 90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батерии, съдържащи един или няколко галванични елемента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манганов диоксид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Алкални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Цилиндрични електрически батерии, съдържащи един галваничен елемент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8506 10 18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8506 10 91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Цилиндрични електрически батерии, съдържащи един галваничен елемент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8506 10 98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живачен оксид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сребърен оксид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8506 50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литий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8506 50 10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Цилиндрични електрически батерии, съдържащи един галваничен елемент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8506 50 30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батерии, тип „копче“, съдържащи един галваничен елемент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8506 50 90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Въздушно-цинкови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електрически батерии, съдържащи един или няколко галванични елемента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8506 80 05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Сухи цинк-въглеродни батерии, с напрежение 5,5 V или повече, но не повече от 6,5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8506 80 80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акумулатори, включително техните сепаратори, дори с квадратна или правоъгълна форма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Оловни, от видовете, използвани за задействане на бутални двигатели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Работещи с течен електролит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оловни акумулатори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Работещи с течен електролит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Никелово-кадмиеви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8507 30 20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Херметически затворени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8507 30 80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Никелово-железни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Никел-металнохидридни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Литиево-йонни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акумулатори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Сепаратори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Уреди за почистване, работещи чрез вакуум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вграден електрически двигател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8508 11 00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мощност, непревишаваща 1 500 W, и с обем на резервоара, непревишаващ 20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8508 19 00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8508 60 00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уреди за почистване, работещи чрез вакуум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8508 70 00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Електромеханични уреди с вграден електрически двигател, за домакински цели, различни от уредите за почистване, работещи чрез вакуум, от № 8508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8509 40 00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Мелници и миксери за хранителни продукти; плодоизстисквачки и зеленчукоизстисквачки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8509 80 00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8509 90 00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Машинки за бръснене, стригане и епилация, с вграден електрически двигател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Машинки за бръснене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8510 20 00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Машинки за стригане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8510 30 00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Машинки за епилация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8510 90 00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апарати и устройства за запалване или задействане на двигатели с искрово запалване или със запалване чрез компресия (например магнети, динамомагнети, бобини за запалване, свещи за запалване или загряване, стартери); генератори (например динама, алтернатори) и включвателно-изключвателни устройства, използвани с тези двигатели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Свещи за запалване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Магнети; динамомагнети; магнитни волани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Разпределители; бобини за запалване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8511 40 00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Стартери, дори функциониращи като генератори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8511 50 00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генератори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8511 80 00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апарати и устройства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Eлектрически осветителни или сигнализационни апарати (с изключение на артикулите от № 8539), стъклочистачки и електрически устройства против замръзване и изпотяване, от видовете, използвани за велосипеди, мотоциклети или автомобили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осветление или за визуална сигнализация, от видовете, използвани за велосипеди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апарати за осветление или за визуална сигнализация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звукова сигнализация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8512 30 10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сигнални устройства за защита срещу кражби, от видовете, използвани за моторни превозни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8512 30 90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8512 40 00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Стъклочистачки и устройства против замръзване и изпотяване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8512 90 10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апаратите от подпозиция 8512 30 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8512 90 90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Портативни електрически лампи, предназначени да функционират с помощта на собствен източник на енергия (например с батерии, акумулатори, магнети), различни от осветителните апарати от № 8512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Лампи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Индустриални или лабораторни електрически пещи, включително тези, функциониращи чрез индукция или чрез диелектрични загуби; други индустриални или лабораторни апарати за термична обработка на материали чрез индукция или чрез диелектрични загуби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Съпротивителни пещи (с индиректно загряване)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8514 10 10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Пещи за хлебарски изделия, сладкарски изделия или бисквити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8514 10 80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8514 20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Пещи, функциониращи чрез индукция или чрез диелектрични загуби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8514 20 10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Функциониращи чрез индукция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8514 20 80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Функциониращи чрез диелектрични загуби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8514 30 00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пещи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8514 40 00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апарати за термична обработка на материали чрез индукция или чрез диелектрични загуби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запояване или заваряване (дори с режещо действие), електрически (включително тези с електрически загрети газове) или опериращи чрез лазер или други светлинни или фотонни лъчи, чрез ултразвук, чрез електронни лъчи, чрез магнитни импулси или чрез плазмена дъга; електрически машини и апарати за горещо изхвърляне на струи от метали или от металокерамики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твърдо или меко запояване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Поялници и пистолети за запояване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8515 19 00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електросъпротивително заваряване на металите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Изцяло или частично автоматични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8515 29 00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електродъгово или плазмено заваряване на металите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8515 31 00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Изцяло или частично автоматични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8515 39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Ръчни, с обмазани електроди, състоящи се от съответните приспособления за заваряване 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8515 39 13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един трансформатор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8515 39 18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един генератор или от един ротативен преобразувател, или от един статичен преобразувател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8515 39 90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8515 80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8515 80 10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обработка на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8515 80 90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водонагреватели и потопяеми водонагреватели; електрически апарати за затопляне на помещения, на почвата или за подобни приложения; електронагревателни апарати за фризьорски цели (например сешоари, апарати за къдрене, маши за къдрене) или за сушене на ръце; електрически ютии; други електронагревателни апарати за домакински цели; реотани, различни от тези в № 8545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водонагреватели и потопяеми водонагреватели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моментално загряване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апарати за затопляне на помещения, на почвата или за подобни приложения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Акумулиращи радиатори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8516 29 10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Радиатори, отопляващи чрез циркулация на течност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8516 29 50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Радиатори, отопляващи чрез конвекция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8516 29 91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вграден вентилатор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8516 29 99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Фризьорски електронагревателни апарати или апарати за сушене на ръце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Сешоари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8516 32 00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фризьорски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8516 33 00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сушене на ръце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ютии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Микровълнови фурни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фурни; готварски печки, електрически котлони (включително масите за топлинна обработка на хранителни продукти), грилове и скари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8516 60 10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Готварски печки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8516 60 50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котлони (включително масите за топлинна обработка на хранителни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8516 60 70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Грилове и скари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8516 60 80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Фурни за вграждане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8516 60 90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електронагревателни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8516 71 00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приготвяне на кафе или на чай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8516 72 00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8516 79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8516 79 20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Фритюрници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8516 79 70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Реотани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8516 80 20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Монтирани върху основа от изолационен материал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8516 80 80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Телефонни апарати, включително телефоните за клетъчни мрежи и за други безжични мрежи; други апарати за предаване или приемане на глас, образ или други данни, включително апаратите за комуникация в жични или безжични мрежи (такива като LAN или WAN мрежи), различни от тези от № 8443, 8525, 8527 или 8528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Телефонни апарати, включително телефоните за клетъчни мрежи и за други безжични мрежи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жична телефония с безжични слушалки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Телефони за клетъчни мрежи или за други безжични мрежи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8517 18 00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апарати за предаване или приемане на глас, образ или други данни, включително апаратите за комуникация в жични или безжични мрежи (такива като LAN или WAN мрежи)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8517 61 00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Базови станции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8517 62 00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приемане, преобразуване и предаване или регенериране на глас, образ или на други данни, включително апаратите за комутация и за маршрутизация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8517 69 10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Видеофони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8517 69 20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Домофони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Приемателни апарати за радиотелефония или радиотелеграфия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8517 69 31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Портативни приемници за системите за повикване, оповестяване или издирване на хора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8517 69 39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8517 69 90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Антени и антенни отражатели от всички видове; части, предназначени да бъдат използвани съвместно с тези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8517 70 11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Антени за радиотелефония или радиотелеграфия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8517 70 15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Телескопични и пръчковидни антени за портативни апарати и за апарати, предназначени за инсталиране в автомобилни превозни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8517 70 19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8517 70 90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Микрофони и техните стойки; високоговорители, дори монтирани в кутиите им; слушалки, дори комбинирани с микрофон, и комплекти, състоящи се от микрофон и един или повече високоговорителя; аудиочестотни електрически усилватели; електрически апарати за усилване на звука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Микрофони и техните стойки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8518 10 30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Микрофони, чийто честотен обхват е между 300 Hz и 3,4 kНz, с диаметър, непревишаващ 10 mm, и с височина, непревишаваща 3 mm, от видовете, използвани за телекомуникации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8518 10 95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Високоговорители, дори монтирани в кутиите им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8518 21 00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Единичен високоговорител, монтиран в кутия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Два или повече високоговорителя, монтирани в една и съща кутия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8518 29 30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Високоговорители, чийто честотен обхват е между 300 Hz и 3,4 kНz, с диаметър, непревишаващ 50 mm, от видовете, използвани за телекомуникации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8518 29 95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Слушалки, дори комбинирани с микрофон, и комплекти, състоящи се от микрофон и един или повече високоговорителя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8518 30 20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Телефонни слушалки за кабелни телефонни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8518 30 95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8518 40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Аудиочестотни електрически усилватели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8518 40 30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Използвани в телефонията или за измервания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8518 40 80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апарати за усилване на звука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записване на звук; апарати за възпроизвеждане на звук; апарати за записване и възпроизвеждане на звук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функциониращи чрез вкарването на монети, банкноти, банкови карти, жетони или чрез използването на други разплащателни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Грамофони, функциониращи чрез вкарването на монета или жетон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8519 20 91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четяща система чрез сноп лазерни лъчи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8519 20 99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Грамофони дек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Автоматични телефонни секретари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8519 81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Използващи магнитни, оптични или полупроводникови носители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възпроизвеждане на звук (включително касетофоните), без вградени устройства за записване на звук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Диктофони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апарати за възпроизвеждане на звук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8519 81 15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Джобни касетофони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касетофони, с касети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8519 81 21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аналогово-цифрова четяща система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8519 81 25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четяща система чрез сноп лазерни лъчи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8519 81 31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типа, използван в автомобилните превозни средства, за дискове с диаметър, непревишаващ 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8519 81 35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8519 81 45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8519 81 51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Диктофони, които не могат да работят без външен източник на енергия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апарати за записване и възпроизвеждане на звук върху магнитни ленти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касети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вграден усилвател и с един или повече вградени високоговорители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8519 81 55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Работещи без външен източник на енергия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8519 81 61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8519 81 65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Джобни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8519 81 75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8519 81 81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Използващи магнитни ленти върху ролки и позволяващи записването или възпроизвеждането на звука, било само с една скорост от 19 cm/s, било с различни скорости — 19 cm/s и по-ниски от нея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8519 81 85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8519 81 95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възпроизвеждане на звук, без вградени устройства за записване на звук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8519 89 11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Грамофони, различни от тези от подпозиция 8519 20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8519 89 15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Диктофони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8519 89 19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записване или възпроизвеждане на образ и звук, дори с вграден приемател на образ и звук (видеотунер)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магнитни ленти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8521 10 20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широчина, непревишаваща 1,3 cm, и позволяващи записването или възпроизвеждането със скорост на движение на лентата, непревишаваща 50 mm/s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8521 10 95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 изключително или главно предназначени за апаратите от № 8519 или 8521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Грамофонни мембрани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8522 90 30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Игли или върхове; диаманти, сапфири и други скъпоценни или полускъпоценни камъни за игли или върхове (естествени, синтетични или възстановени), монтирани или 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 сглобки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8522 90 41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апаратите от подпозиция 8519 50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8522 90 49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8522 90 70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Еднокасетен блок, с обща дебелина, непревишаваща 53 mm, от видовете, използвани за производството на апарати за записване и възпроизвеждане на звук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8522 90 80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Дискове, ленти, носители за запаметяване на данни чрез полупроводникови елементи, „smart карти“ и други носители за записване на звук или за аналогични записвания, със или без запис, включително галваничните матрици и форми за производство на дискове, с изключение на продуктите от глава 37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Магнитни носители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Карти, съдържащи магнитна лента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Магнитни ленти; магнитни дискове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8523 29 15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 запис</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8523 29 31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възпроизвеждане на явления, различни от звук или образ</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8523 29 33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възпроизвеждане на команди, данни, звук и образ, записани в двоична форма четима от машина, които могат да бъдат обработвани или да позволяват диалог с потребителя посредством автоматична машина за обработка на информацията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8523 29 39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Оптични носители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8523 41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 запис</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8523 41 10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Дискове за четящи системи чрез сноп лазерни лъчи, с капацитет за запис, непревишаващ 900 мегабайта, различни от изтриваемите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8523 41 30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Дискове за четящи системи чрез сноп лазерни лъчи, с капацитет за запис, превишаващ 900 мегабайта, но непревишаващ 18 гигабайта, различни от изтриваемите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8523 41 90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Дискове за четящи системи чрез сноп лазерни лъчи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8523 49 25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възпроизвеждане на явления, различни от звук или образ</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 за възпроизвеждане на звук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8523 49 31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диаметър, непревишаващ 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8523 49 39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диаметър, превишаващ 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8523 49 45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възпроизвеждане на команди, данни, звук и образ, записани в двоична форма четима от машина, които могат да бъдат обработвани или да позволяват диалог с потребителя посредством автоматична машина за обработка на информацията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8523 49 51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DVD (Digital Versatile Disk) дискове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8523 49 59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8523 49 91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възпроизвеждане на явления, различни от звук или образ</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8523 49 93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възпроизвеждане на команди, данни, звук и образ, записани в двоична форма четима от машина, които могат да бъдат обработвани или да позволяват диалог с потребителя посредством автоматична машина за обработка на информацията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8523 49 99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Полупроводникови носители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Носители за запаметяване на данни чрез полупроводникови елементи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8523 51 10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 запис</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8523 51 91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възпроизвеждане на явления, различни от звук или образ</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8523 51 93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възпроизвеждане на команди, данни, звук и образ, записани в двоична форма четима от машина, които могат да бъдат обработвани или да позволяват диалог с потребителя посредством автоматична машина за обработка на информацията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8523 51 99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8523 52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„Smart карти“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8523 52 10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две или повече електронни интегрални схеми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8523 52 90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8523 59 10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 запис</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8523 59 91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възпроизвеждане на явления, различни от звук или образ</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8523 59 93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възпроизвеждане на команди, данни, звук и образ, записани в двоична форма четима от машина, които могат да бъдат обработвани или да позволяват диалог с потребителя посредством автоматична машина за обработка на информацията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8523 59 99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8523 80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8523 80 10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 запис</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8523 80 91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възпроизвеждане на явления, различни от звук или образ</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8523 80 93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възпроизвеждане на команди, данни, звук и образ, записани в двоична форма четима от машина, които могат да бъдат обработвани или да позволяват диалог с потребителя посредством автоматична машина за обработка на информацията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8523 80 99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Предавателни апарати за радиоразпръскване или телевизия, дори с вграден приемателен апарат или апарат за записване или възпроизвеждане на звук; телевизионни камери, цифрови фотоапарати и записващи видеокамери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8525 50 00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Предавателни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8525 60 00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Предавателни апарати с вграден приемателен апарат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8525 80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Телевизионни камери, цифрови фотоапарати и записващи видеокамери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Телевизионни камери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8525 80 11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най-малко три заснемащи тръби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8525 80 19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8525 80 30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Цифрови фотоапарати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Записващи видеокамери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8525 80 91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Позволяващи единствено записването на звук и на образ, заснети от самата камера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8525 80 99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радиозасичане и радиосондиране (радари), радионавигационни апарати и апарати за радиотелеуправление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радиозасичане и радиосондиране (радари)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8526 91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Радионавигационни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8526 91 20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Приемници за радионавигация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8526 91 80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8526 92 00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радиотелеуправление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Приемателни апарати за радиоразпръскване, дори комбинирани в една кутия с апарат за записване или възпроизвеждане на звук или с часовниково устройство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Приемателни апарати за радиоразпръскване, които могат да работят без външен източник на енергия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Джобни радиокасетофони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аналогово-цифрова четяща система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8527 12 90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8527 13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апарати, комбинирани с апарат за записване или възпроизвеждане на звук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8527 13 10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четяща система чрез сноп лазерни лъчи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8527 13 91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касети и с аналогово-цифрова четяща система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8527 13 99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Приемателни апарати за радиоразпръскване, които могат да работят само с външен източник на енергия, от видовете, използвани за автомобилните превозни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Комбинирани с апарат за записване или възпроизвеждане на звук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Способни да приемат и да декодират цифрови RDS (</w:t>
            </w:r>
            <w:r>
              <w:rPr>
                <w:rFonts w:asciiTheme="majorBidi" w:hAnsiTheme="majorBidi" w:cstheme="majorBidi"/>
                <w:i/>
                <w:noProof/>
                <w:sz w:val="20"/>
              </w:rPr>
              <w:t>Radio Data System</w:t>
            </w:r>
            <w:r>
              <w:rPr>
                <w:rFonts w:asciiTheme="majorBidi" w:hAnsiTheme="majorBidi" w:cstheme="majorBidi"/>
                <w:noProof/>
                <w:sz w:val="20"/>
              </w:rPr>
              <w:t>) сигнали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8527 21 20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четяща система чрез сноп лазерни лъчи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8527 21 52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касети и с аналогово-цифрова четяща система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8527 21 59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8527 21 70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четяща система чрез сноп лазерни лъчи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8527 21 92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касети и с аналогово-цифрова четяща система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8527 21 98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Комбинирани с апарат за записване или възпроизвеждане на звук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един или повече високоговорители, вградени в една и съща кутия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8527 91 11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касети и с аналогово-цифрова четяща система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8527 91 19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8527 91 35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четяща система чрез сноп лазерни лъчи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8527 91 91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касети и с аналогово-цифрова четяща система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8527 91 99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Некомбинирани с апарат за записване или възпроизвеждане на звук, но комбинирани с часовниково устройство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8527 92 10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Радиобудилници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8527 92 90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Монитори и прожекционни апарати, без вграден приемателен телевизионен апарат; приемателни телевизионни апарати, дори с вграден приемателен апарат за радиоразпръскване или с апарат за записване или възпроизвеждане на звук или образ</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Монитори с електроннолъчева тръба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изключително или главно предназначени за автоматичните машини за обработка на информация от № 8471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8528 49 10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Черно-бели или други монохромни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8528 49 80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Цветни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монитори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изключително или главно предназначени за автоматичните машини за обработка на информация от № 8471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8528 59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8528 59 10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Черно-бели или други монохромни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Цветни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8528 59 40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екран с течнокристална технология на изображението (LCD)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8528 59 80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Прожекционни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8528 61 00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изключително или главно предназначени за автоматичните машини за обработка на информация от № 8471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8528 69 10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Работещи с помощта на плосък екран (например, с устройство с течни кристали), за онагледяване на цифровата информация, генерирана от автоматична машина за обработка на информация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8528 69 91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Черно-бели или други монохромни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8528 69 99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Цветни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Приемателни телевизионни апарати, дори с вграден приемателен апарат за радиоразпръскване или апарат за записване или възпроизвеждане на звук или образи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8528 71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Непредназначени да съдържат видеодисплей или видеоекран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Приемници на видеофонични сигнали (видеотунери)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8528 71 11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 сглобки за вграждане в автоматичните машини за обработка на информация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8528 71 15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Микропроцесорни апарати, съдържащи модем за достъп до Интернет, осигуряващи интерактивен обмен на информация, с възможност за приемане на телевизионни сигнали (т.нар. „set-top приставки с комуникационна функция“, включително такива, които включват средство за записване или възпроизводство, при условие че запазват основния си характер на приемник (set-top приставка), който изпълнява комуникационна функция)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8528 71 19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8528 71 91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Микропроцесорни апарати, съдържащи модем за достъп до Интернет, осигуряващи интерактивен обмен на информация, с възможност за приемане на телевизионни сигнали (т.нар. „set-top приставки с комуникационна функция“, включително такива, които включват средство за записване или възпроизводство, при условие че запазват основния си характер на приемник (set-top приставка), който изпълнява комуникационна функция)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8528 71 99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8528 72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цветни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8528 72 10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Телевизионни прожекционни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8528 72 20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с вградено устройство за видеофонично записване или възпроизвеждане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8528 72 30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вграден кинескоп</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8528 72 40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екран с течнокристална технология на изображението (LCD)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8528 72 60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екран с технология на основата на плазмен екранен панел (PDP)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8528 72 80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8528 73 00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монохромни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Части, изключително или главно предназначени за апаратите от № 8525 до 8528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Антени и антенни отражатели от всички видове; части, предназначени да бъдат използвани съвместно с тези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Телескопични и пръчковидни антени за портативни апарати и за апарати, предназначени за инсталиране в автомобилни превозни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Външни антени за телевизионни или радиоприемници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8529 10 31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приемане на спътникови програми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8529 10 39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8529 10 65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Вътрешни антени за телевизионни и радиоприемници, включително тези, предназначени да бъдат вграждани в апаратите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8529 10 69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Антенни филтри и сепаратори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8529 10 95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за апаратите, посочени в подпозиции 8525 60 00, 8525 80 30, 8528 41 00, 8528 51 00 и 8528 61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Мебели и корпуси (кутии)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8529 90 41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дърво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8529 90 49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8529 90 65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 сглобки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8529 90 92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телевизионните камери от подпозиции 8525 80 11 и 8525 80 19 и апаратите от № 8527 и 8528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8529 90 97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апарати за сигнализация (различни от апаратите за предаване на информация), за безопасност, за контрол или за управление на железопътни или подобни линии, шосейни или речни пътища, площадки или паркинги, пристанищни съоръжения или летища (различни от тези от № 8608)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железопътни или подобни линии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8530 80 00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8530 90 00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апарати за звукова или визуална сигнализация (например звънци, сирени, оповестителни табла, апарати за предупреждение при кражба или пожар), различни от тези от № 8512 или 8530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сигнални устройства за защита срещу кражби или пожар и подобни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8531 10 30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за сгради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8531 10 95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Индикаторни панели с вградени течнокристални индикатори (LCD) или със светоизлъчващи диоди (LED)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8531 20 20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светоизлъчващи диоди (LED)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вградени течнокристални индикатори (LCD)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8531 20 40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вградени течнокристални индикатори (LCD) с активна матрица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8531 20 95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8531 80 20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Устройства за визуализация с плосък екран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8531 80 95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8531 90 20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апаратите от подпозиция 8531 20 и от подпозиция 8531 80 20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8531 90 85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кондензатори, постоянни, променливи или настройващи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Постоянни кондензатори, предназначени за електрически мрежи от 50/60 Hz и с възможност да абсорбират реактивна мощност, равна или по-голяма от 0,5 kvar (силнотокови кондензатори)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постоянни кондензатори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8532 21 00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тантал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8532 22 00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Електролитни, с алуминий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8532 23 00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керамичен диелектрик, еднослойни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8532 24 00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керамичен диелектрик, многослойни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532 25 00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хартиен или пластмасов диелектрик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8532 29 00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Променливи или настройващи кондензатори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Незагряващи електрически съпротивления (включително реостатите и потенциометрите)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Постоянни съпротивления от въглерод, композиционни или слоести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постоянни съпротивления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8533 21 00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мощност, непревишаваща 20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8533 29 00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Променливи съпротивления (включително реостатите и потенциометрите), навити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8533 31 00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мощност, непревишаваща 20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8533 39 00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8533 40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променливи съпротивления (включително реостатите и потенциометрите)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8533 40 10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мощност, непревишаваща 20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8533 40 90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Печатни платки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само проводящи елементи (пътечки) и контактни площадки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8534 00 11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Многослойни платки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8534 00 19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8534 00 90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други пасивни елементи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Апаратура за прекъсване, разединяване, защита, разклоняване, включване или свързване на електрически вериги (например прекъсвачи, превключватели, стопяеми предпазители, гръмоотводи, ограничители на напрежение, високочестотни електрически филтри, щепсели и други конектори, съединителни кутии), за напрежение, превишаващо 1 000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8535 10 00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Стопяеми предпазители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Автоматични предпазители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напрежение, по-малко от 72,5 kV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8535 29 00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8535 30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Секционни разединители и прекъсвачи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8535 30 10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напрежение, по-малко от 72,5 kV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8535 30 90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8535 40 00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Гръмоотводи, ограничители на напрежение и високочестотни електрически филтри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Апаратура за прекъсване, разединяване, защита, разклоняване, включване или свързване на електрически вериги (например прекъсвачи, превключватели, релета, стопяеми предпазители, високочестотни електрически филтри, щекери и щепсели, фасунги за лампи и други конектори, съединителни кутии), за напрежение, непревишаващо 1 000 V; конектори за оптични влакна, снопове или кабели от оптични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8536 10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Стопяеми предпазители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ток със сила, непревишаваща 10 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8536 10 50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ток със сила, превишаваща 10 А, но непревишаваща 63 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ток със сила, превишаваща 63 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Автоматични предпазители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ток със сила, непревишаваща 63 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ток със сила, превишаваща 63 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апарати за защита на електрически вериги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ток със сила, непревишаваща 16 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8536 30 30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ток със сила, превишаваща 16 А, но непревишаваща 125 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ток със сила, превишаваща 125 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Релета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8536 41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напрежение, непревишаващо 60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8536 41 10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ток със сила, непревишаваща 2 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8536 41 90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ток със сила, превишаваща 2 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прекъсвачи, превключватели и разединители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8536 50 03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 прекъсвачи за променлив ток, състоящи се от входни и изходни вериги с оптична връзка (прекъсвачи за променлив ток с изолиран тиристор)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8536 50 05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 прекъсвачи, включително електронни прекъсвачи с термична защита, съставени от транзистор и логически чип (технология „чип върху чип“)</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8536 50 07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Eлектромеханични прекъсвачи с внезапно действие, за ток, непревишаващ 11 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напрежение, непревишаващо 60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8536 50 11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клавиш или бутон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8536 50 15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Ротативни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8536 50 19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Фасунги за лампи, щекери и щепсели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Фасунги за лампи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8536 61 10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Едисонови фасунги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8536 61 90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8536 69 10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коаксиални кабели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8536 69 30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печатни платки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8536 69 90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8536 70 00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Конектори за оптични влакна, снопове или кабели от оптични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8536 90 01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Сглобяеми елементи за електрически инсталации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Свръзки и контактни елементи за проводници и кабели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8536 90 20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Изпитвателни устройства (тестери) за полупроводникови пластини (</w:t>
            </w:r>
            <w:r>
              <w:rPr>
                <w:rFonts w:asciiTheme="majorBidi" w:hAnsiTheme="majorBidi" w:cstheme="majorBidi"/>
                <w:i/>
                <w:noProof/>
                <w:sz w:val="20"/>
              </w:rPr>
              <w:t>wafers</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8536 90 85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Табла, панели, конзоли, пултове, шкафове и други подобни, оборудвани с два или повече уреда от № 8535 или 8536 за електрическо управление или разпределение, включително тези, в които са вградени инструменти или апарати от глава 90, както и апаратите за цифрово управление, различни от комутационните системи от № 8517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напрежение, непревишаващо 1 000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8537 10 10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Шкафове за цифрово управление, в които е вградена автоматична машина за обработка на информация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8537 10 91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Уреди за управление с програмируема памет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8537 10 99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напрежение, превишаващо 1 000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8537 20 91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напрежение, превишаващо 1 000 V, но непревишаващо 72,5 kV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8537 20 99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напрежение, превишаващо 72,5 kV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Части, изключително или главно предназначени за уредите от № 8535, 8536 или 8537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Табла, панели, конзоли, пултове, шкафове и други подобни от № 8537, без съответните им уреди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изпитвателните устройства (тестери) за полупроводникови пластини (</w:t>
            </w:r>
            <w:r>
              <w:rPr>
                <w:rFonts w:asciiTheme="majorBidi" w:hAnsiTheme="majorBidi" w:cstheme="majorBidi"/>
                <w:i/>
                <w:noProof/>
                <w:sz w:val="20"/>
              </w:rPr>
              <w:t>wafers</w:t>
            </w:r>
            <w:r>
              <w:rPr>
                <w:rFonts w:asciiTheme="majorBidi" w:hAnsiTheme="majorBidi" w:cstheme="majorBidi"/>
                <w:noProof/>
                <w:sz w:val="20"/>
              </w:rPr>
              <w:t>) от подпозиция 8536 90 20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8538 90 11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 сглобки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8538 90 19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8538 90 91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 сглобки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8538 90 99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лампи и тръби с нажежаема жичка или газоразрядни, включително артикулите, наречени „капсуловани фарове и прожектори“, и лампите и тръбите с ултравиолетови или инфрачервени лъчи; дъгови лампи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Артикули, наречени „капсуловани фарове и прожектори“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лампи и тръби с нажежаема жичка, с изключение на тези с ултравиолетови или инфрачервени лъчи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Халогенни, с волфрам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8539 21 30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за мотоциклети или други моторни превозни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за напрежение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8539 21 92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Превишаващо 100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8539 21 98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Непревишаващо 100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мощност, непревишаваща 200 W, и напрежение, превишаващо 100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8539 22 10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рефлектори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8539 22 90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8539 29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8539 29 30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за мотоциклети или за други превозни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за напрежение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8539 29 92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Превишаващо 100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8539 29 98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Непревишаващо 100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Газоразрядни лампи и тръби, различни от тези с ултравиолетови лъчи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Луминесцентни, с топъл катод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8539 31 10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два цокъла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8539 31 90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Лампи с живачни или натриеви пари; лампи с метални халогениди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8539 32 20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живачни или натриеви пари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8539 32 90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метални халогениди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Лампи и тръби с ултравиолетови или инфрачервени лъчи; дъгови лампи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8539 41 00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Дъгови лампи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Цокли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 лампи и тръби с топъл катод, студен катод или фотокатод (например лампи и тръби, вакуумни, с пара или газ, живачни токоизправители, електроннолъчеви тръби, телевизионни предавателни тръби), различни от № 8539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Електроннолъчеви тръби за телевизионни приемници, включително тръбите за видеомонитори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8540 11 00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Цветни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8540 12 00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Монохромни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Телевизионни предавателни тръби; тръби, преобразуващи или усилващи образите; други фотокатодни тръби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8540 20 10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Телевизионни предавателни тръби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8540 20 80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тръби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8540 40 00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Тръби за визуализация на графични данни, монохромни; тръби за визуализация на графични данни, цветни, с фосфорен екран, с разстояние между растерните точки по-малко от 0,4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8540 60 00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електроннолъчеви тръби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Тръби за свръхчестоти (например магнетрони, клистрони, тръби с бягащи вълни, карцинотрони), с изключение на тръбите, управлявани чрез решетка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8540 71 00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Магнетрони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8540 79 00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лампи и тръби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8540 81 00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Приемателни или усилвателни тръби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8540 89 00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8540 91 00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електроннолъчеви тръби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8540 99 00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Диоди, транзистори и подобни полупроводникови елементи; фоточувствителни полупроводникови елементи, включително фотоволтаични клетки, дори монтирани в модули или сглобени в панели; светодиоди; монтирани пиезоелектрически кристали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Диоди, различни от фотодиодите и светодиодите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Транзистори, различни от фототранзисторите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8541 21 00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разсейвана мощност, по-малка от 1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8541 29 00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8541 30 00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Тиристори, диаци и триаци, различни от фоточувствителните полупроводникови елементи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8541 40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Полупроводникови фоточувствителни елементи, включително фотоволтаични клетки, дори монтирани в модули или сглобени в панели; светодиоди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8541 40 10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Светодиоди, включително лазерните диоди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8541 40 90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8541 50 00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полупроводникови елементи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8541 60 00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Монтирани пиезоелектрически кристали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 интегрални схеми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 интегрални схеми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8542 31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Процесори и контролери, дори комбинирани с памети, преобразуватели, логически схеми, усилватели, схеми за измерване на времето и за синхронизация или други схеми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Стоки, упоменати в забележка 8, буква б), точка 3 към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Памети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Стоки, упоменати в забележка 8, буква б), точка 3 към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Динамични памети за четене и запис с произволен достъп (</w:t>
            </w:r>
            <w:r>
              <w:rPr>
                <w:rFonts w:asciiTheme="majorBidi" w:hAnsiTheme="majorBidi" w:cstheme="majorBidi"/>
                <w:i/>
                <w:noProof/>
                <w:sz w:val="20"/>
              </w:rPr>
              <w:t>D-RAMs</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8542 32 31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обем на паметта, непревишаващ 512 Mbits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8542 32 39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обем на паметта, превишаващ 512 Mbits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8542 32 45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Статични памети за четене и запис с произволен достъп (</w:t>
            </w:r>
            <w:r>
              <w:rPr>
                <w:rFonts w:asciiTheme="majorBidi" w:hAnsiTheme="majorBidi" w:cstheme="majorBidi"/>
                <w:i/>
                <w:noProof/>
                <w:sz w:val="20"/>
              </w:rPr>
              <w:t>S-RAMs</w:t>
            </w:r>
            <w:r>
              <w:rPr>
                <w:rFonts w:asciiTheme="majorBidi" w:hAnsiTheme="majorBidi" w:cstheme="majorBidi"/>
                <w:noProof/>
                <w:sz w:val="20"/>
              </w:rPr>
              <w:t>), включително свръхбързи памети за четене и запис с произволен достъп (</w:t>
            </w:r>
            <w:r>
              <w:rPr>
                <w:rFonts w:asciiTheme="majorBidi" w:hAnsiTheme="majorBidi" w:cstheme="majorBidi"/>
                <w:i/>
                <w:noProof/>
                <w:sz w:val="20"/>
              </w:rPr>
              <w:t>cache-RAMs</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8542 32 55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Памети само за четене, програмируеми, изтриваеми с ултравиолетови лъчи (</w:t>
            </w:r>
            <w:r>
              <w:rPr>
                <w:rFonts w:asciiTheme="majorBidi" w:hAnsiTheme="majorBidi" w:cstheme="majorBidi"/>
                <w:i/>
                <w:noProof/>
                <w:sz w:val="20"/>
              </w:rPr>
              <w:t>EPROMs</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Памети само за четене, с електрическо изтриване програмируеми (</w:t>
            </w:r>
            <w:r>
              <w:rPr>
                <w:rFonts w:asciiTheme="majorBidi" w:hAnsiTheme="majorBidi" w:cstheme="majorBidi"/>
                <w:i/>
                <w:noProof/>
                <w:sz w:val="20"/>
              </w:rPr>
              <w:t>E²PROMs</w:t>
            </w:r>
            <w:r>
              <w:rPr>
                <w:rFonts w:asciiTheme="majorBidi" w:hAnsiTheme="majorBidi" w:cstheme="majorBidi"/>
                <w:noProof/>
                <w:sz w:val="20"/>
              </w:rPr>
              <w:t xml:space="preserve">), включително </w:t>
            </w:r>
            <w:r>
              <w:rPr>
                <w:rFonts w:asciiTheme="majorBidi" w:hAnsiTheme="majorBidi" w:cstheme="majorBidi"/>
                <w:i/>
                <w:noProof/>
                <w:sz w:val="20"/>
              </w:rPr>
              <w:t>FLASH E²PROMs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i/>
                <w:noProof/>
                <w:sz w:val="20"/>
              </w:rPr>
              <w:t>FLASH E²PROMs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8542 32 61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обем на паметта, непревишаващ 512 Mbits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8542 32 69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обем на паметта, превишаващ 512 Mbits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8542 32 75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памети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Усилватели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8542 39 10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Стоки, упоменати в забележка 8, буква б), точка 3 към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машини и апарати със специфична функция, неупоменати, нито включени другаде в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Ускорители на частици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Генератори на сигнали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8543 30 00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галванотехника, електролиза или електрофореза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8543 70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8543 70 10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машини с функция за превод или функция за речник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8543 70 30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Антенни усилватели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8543 70 50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Солариуми и подобни апарати за добиване на тен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8543 70 60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Оградни електрификатори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8543 70 90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Жици, кабели (включително коаксиалните кабели) и други изолирани електрически проводници (дори лакирани или анодно оксидирани), снабдени или не с части за свързване; кабели от оптични влакна, съставени от отделно облицовани влакна, дори съдържащи електрически проводници или снабдени с части за свързване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Жици за намотки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мед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8544 11 10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Емайлирани или лакирани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Коаксиални кабели и други електрически коаксиални проводници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Комплекти проводници за запалителни свещи и други комплекти проводници от видовете, използвани в транспортните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електрически проводници за напрежение, непревишаващо 1 000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8544 42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Снабдени с части за свързване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8544 42 10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за телекомуникация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8544 42 90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8544 49 20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за телекомуникация, за напрежение, непревишаващо 80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8544 49 91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Проводници и кабели, с диаметър на жилото, превишаващ 0,51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8544 49 93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напрежение, непревишаващо 80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8544 49 95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напрежение, превишаващо 80 V, но по-малко от 1 000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8544 49 99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напрежение от 1 000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електрически проводници, за напрежение, превишаващо 1 000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8544 60 10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медни проводници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8544 60 90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други проводници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8544 70 00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Кабели от оптични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Графитни електроди, графитни четки, въглени за лампи или батерии и други артикули от графит или от друг въглерод, със или без метал, за електрически приложения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за пещи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8545 19 00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Четки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8545 90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8545 90 10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нагревателни елементи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8545 90 90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Изолатори за електричество от всякакви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8546 20 00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керамика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8546 90 10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8546 90 90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8547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Изолационни части, изцяло от изолиращи материали или съдържащи обикновени метални части за сглобяване (например фасунги с резба), вградени в масата им, за машини, апарати или електрически инсталации, различни от изолаторите от № 8546; изолационни тръби и техните части за свързване, от неблагородни метали с вътрешна изолация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Изолационни части от керамика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8547 20 00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Изолационни части от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Остатъци и отпадъци от електрически батерии, съставени от един или от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8548 10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8548 10 10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батерии, съставени от един или няколко галванични елемента, негодни за употреба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акумулатори, негодни за употреба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8548 10 21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Оловни акумулатори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8548 10 29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Остатъци и отпадъци от електрически батерии, съставени от един или няколко галванични елемента, и от електрически акумулатори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8548 10 91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олово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8548 10 99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8548 90 20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Памети, например динамични памети </w:t>
            </w:r>
            <w:r>
              <w:rPr>
                <w:rFonts w:asciiTheme="majorBidi" w:hAnsiTheme="majorBidi" w:cstheme="majorBidi"/>
                <w:i/>
                <w:noProof/>
                <w:sz w:val="20"/>
              </w:rPr>
              <w:t>D-RAM</w:t>
            </w:r>
            <w:r>
              <w:rPr>
                <w:rFonts w:asciiTheme="majorBidi" w:hAnsiTheme="majorBidi" w:cstheme="majorBidi"/>
                <w:noProof/>
                <w:sz w:val="20"/>
              </w:rPr>
              <w:t xml:space="preserve"> със стекова организация (за реализация на стек) и модули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8548 90 90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86 — ПРЕВОЗНИ СРЕДСТВА И ОБОРУДВАНЕ ЗА ЖЕЛЕЗОПЪТНИ ИЛИ ПОДОБНИ ЛИНИИ И ТЕХНИТЕ ЧАСТИ; МЕХАНИЧНИ СИГНАЛИЗАЦИОННИ УСТРОЙСТВА (ВКЛЮЧИТЕЛНО ЕЛЕКТРОМЕХАНИЧНИТЕ) ЗА КОМУНИКАЦИОННИ ПЪТИЩА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локомотиви с електрозахранване от електрическата мрежа или от акумулатори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електрозахранване от електрическата мрежа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електрозахранване от електрически акумулатори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локомотиви; тендери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Дизел-електрически локомотиви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8603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Мотриси и моторни платформи, различни от тези от № 8604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електрозахранване от електрическата мрежа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8604 00 00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Превозни средства за поддържане и обслужване на железопътни или подобни линии, дори самоходни (например вагони-ателиета, вагони-кранове, вагони, оборудвани с устройства за полагане на баласт, машини за полагане на релси, изпитателни вагони и дрезини)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8605 00 00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Пътнически вагони, багажни фургони, пощенски фургони и други специални вагони за железопътни или подобни линии (с изключение на вагоните от № 8604)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8606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Товарни железопътни вагони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Вагони-цистерни и подобни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8606 30 00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Саморазтоварващи се вагони, различни от тези от подпозиция 8606 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8606 91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Покрити и затворени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8606 91 10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Специално предназначени за превоз на силно радиоактивни материали (</w:t>
            </w:r>
            <w:r>
              <w:rPr>
                <w:rFonts w:asciiTheme="majorBidi" w:hAnsiTheme="majorBidi" w:cstheme="majorBidi"/>
                <w:i/>
                <w:noProof/>
                <w:sz w:val="20"/>
              </w:rPr>
              <w:t>Евратом</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8606 91 80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8606 92 00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Открити, с неподвижни страни, с височина, превишаваща 60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8606 99 00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за превозни средства, движещи се по железопътни или подобни линии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Талиги, едноосни или многоосни, оси и колела,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Талиги, едноосни или многоосни, за теглене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талиги, едноосни или многоосни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включително частите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Оси, монтирани или не; колела и части за колела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за талиги, едноосни или многоосни и подобни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Спирачки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Спирачки със сгъстен въздух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Отляти или формовани, от чугун,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8607 30 00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Куки и други системи за захващане на вагоните, буфери,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локомотиви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Осови букси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Осови букси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8607 99 80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8608 00 00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Неподвижни съоръжения за железопътни или подобни линии; механични устройства (включително електромеханичните) за сигнализация, безопасност, контрол или управление за железопътни или подобни линии, шосейни или речни пътища, площадки или паркинги, пристанищни съоръжения или летища; части за тях</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8609 00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Контейнери (включително контейнерите-цистерни и контейнерите-резервоари), специално предназначени и оборудвани за един или повече начини за транспортиране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8609 00 10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Контейнери, обшити с олово за предпазване срещу радиация, за превоз на радиоактивни материали (</w:t>
            </w:r>
            <w:r>
              <w:rPr>
                <w:rFonts w:asciiTheme="majorBidi" w:hAnsiTheme="majorBidi" w:cstheme="majorBidi"/>
                <w:i/>
                <w:noProof/>
                <w:sz w:val="20"/>
              </w:rPr>
              <w:t>Евратом</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8609 00 90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87 — АВТОМОБИЛНИ ПРЕВОЗНИ СРЕДСТВА, ТРАКТОРИ, МОТОЦИКЛЕТИ И ВЕЛОСИПЕДИ И ДРУГИ СУХОПЪТНИ ПРЕВОЗНИ СРЕДСТВА, ТЕХНИТЕ 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Трактори (с изключение на карите-влекачи от № 8709)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Зеленчуково-градинарски трактори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Пътни влекачи за полуремаркета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Верижни трактори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Селскостопански трактори и горски трактори, колесни (с изключение на зеленчуково-градинарските трактори)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Нови, с мощност на двигателя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8701 90 11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Непревишаваща 18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18 kW, но непревишаваща 37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8701 90 25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37 kW, но непревишаваща 59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8701 90 31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59 kW, но непревишаваща 75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8701 90 35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75 kW, но непревишаваща 90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8701 90 39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90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Автомобилни превозни средства за транспорт на десет или повече човека, включително водача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бутален двигател със запалване чрез компресия (дизелов двигател или дизелов двигател с термостартер)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работен обем, превишаващ 2 500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8702 10 11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8702 10 19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работен обем, непревишаващ 2 500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8702 10 91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8702 10 99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бутален двигател, с искрово запалване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работен обем, превишаващ 2 800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8702 90 11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8702 90 19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работен обем, непревишаващ 2 800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8702 90 31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8702 90 39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8702 90 90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Пътнически автомобили и други автомобилни превозни средства, предназначени за транспорт на хора (различни от тези от № 8702), включително товаропътническите и състезателните автомобили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Превозни средства, специално предназначени за придвижване върху сняг; специални превозни средства за транспорт на хора върху игрищата за голф и подобни превозни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Превозни средства, специално предназначени за придвижване върху сняг, с бутален двигател, със запалване чрез компресия (дизелов двигател или дизелов двигател с термостартер) или с бутален двигател с искрово запалване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8703 10 18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превозни средства с бутален двигател с искрово запалване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работен обем, непревишаващ 1 000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работен обем, превишаващ 1 000 cm³, но непревишаващ 1 500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8703 22 10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8703 22 90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8703 23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работен обем, превишаващ 1 500 cm³, но непревишаващ 3 000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8703 23 11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Самоходни каравани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8703 23 19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8703 23 90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8703 24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работен обем, превишаващ 3 000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8703 24 10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8703 24 90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превозни средства с бутален двигател със запалване чрез компресия (дизелов двигател или дизелов двигател с термостартер)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работен обем, непревишаващ 1 500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8703 31 10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8703 31 90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работен обем, превишаващ 1 500 cm³, но непревишаващ 2 500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8703 32 11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Самоходни каравани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8703 32 19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8703 32 90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8703 33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работен обем, превишаващ 2 500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8703 33 11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Самоходни каравани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8703 33 19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8703 33 90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Превозни средства с електродвигател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Автомобилни превозни средства за транспорт на стоки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Самосвали, предназначени да бъдат използвани извън пътната мрежа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бутален двигател със запалване чрез компресия (дизелов двигател или дизелов двигател с термостартер), или с искрово запалване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бутален двигател със запалване чрез компресия (дизелов двигател или дизелов двигател с термостартер)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максимално общо тегло, непревишаващо 5 тона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Специално предназначени за превоз на силно радиоактивни материали (</w:t>
            </w:r>
            <w:r>
              <w:rPr>
                <w:rFonts w:asciiTheme="majorBidi" w:hAnsiTheme="majorBidi" w:cstheme="majorBidi"/>
                <w:i/>
                <w:noProof/>
                <w:sz w:val="20"/>
              </w:rPr>
              <w:t>Евратом</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двигател, чийто работен обем превишава 2 500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8704 21 31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8704 21 39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двигател, чийто работен обем не превишава 2 500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8704 21 91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8704 21 99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8704 22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максимално общо тегло, превишаващо 5 тона, но непревишаващо 20 тона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8704 22 10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Специално предназначени за превоз на силно радиоактивни материали (</w:t>
            </w:r>
            <w:r>
              <w:rPr>
                <w:rFonts w:asciiTheme="majorBidi" w:hAnsiTheme="majorBidi" w:cstheme="majorBidi"/>
                <w:i/>
                <w:noProof/>
                <w:sz w:val="20"/>
              </w:rPr>
              <w:t>Евратом</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8704 22 91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8704 22 99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8704 23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максимално общо тегло, превишаващо 20 тона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8704 23 10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Специално предназначени за превоз на силно радиоактивни материали (</w:t>
            </w:r>
            <w:r>
              <w:rPr>
                <w:rFonts w:asciiTheme="majorBidi" w:hAnsiTheme="majorBidi" w:cstheme="majorBidi"/>
                <w:i/>
                <w:noProof/>
                <w:sz w:val="20"/>
              </w:rPr>
              <w:t>Евратом</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8704 23 91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8704 23 99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бутален двигател с искрово запалване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максимално общо тегло, непревишаващо 5 тона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8704 31 10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Специално предназначени за превоз на силно радиоактивни материали (</w:t>
            </w:r>
            <w:r>
              <w:rPr>
                <w:rFonts w:asciiTheme="majorBidi" w:hAnsiTheme="majorBidi" w:cstheme="majorBidi"/>
                <w:i/>
                <w:noProof/>
                <w:sz w:val="20"/>
              </w:rPr>
              <w:t>Евратом</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двигател, чийто работен обем превишава 2 800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8704 31 31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8704 31 39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двигател, чийто работен обем не превишава 2 800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8704 31 91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8704 31 99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максимално общо тегло, превишаващо 5 тона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8704 32 10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Специално предназначени за превоз на силно радиоактивни материали (</w:t>
            </w:r>
            <w:r>
              <w:rPr>
                <w:rFonts w:asciiTheme="majorBidi" w:hAnsiTheme="majorBidi" w:cstheme="majorBidi"/>
                <w:i/>
                <w:noProof/>
                <w:sz w:val="20"/>
              </w:rPr>
              <w:t>Евратом</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8704 32 91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8704 32 99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Автомобилни превозни средства за специални цели, различни от тези, които са предназначени главно за транспорт на хора или стоки (например коли за пътна помощ, камиони-кранове, пожарни коли, камиони-бетонобъркачки, коли за почистване на улиците, коли-разпръсквачки, коли-ателиета, коли-флуорографи)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Камиони-кранове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Автомобилни дериккранове за сондиране или пробиване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8705 30 00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Пожарни коли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8705 40 00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Камиони-бетонобъркачки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8705 90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8705 90 30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Камиони с бетон-помпи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8705 90 80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Шасита за автомобилни превозни средства от № 8701 до 8705, оборудвани с техния двигател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Шасита за тракторите от № 8701; шасита за автомобилните превозни средства от № 8702, 8703 или 8704, с бутален двигател със запалване чрез компресия (дизелов двигател или дизелов двигател с термостартер), с работен обем, превишаващ 2 500 cm³, или с бутален двигател с искрово запалване, с работен обем, превишаващ 2 800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8706 00 11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автомобилни превозни средства от № 8702 или от № 8704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8706 00 19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8706 00 91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автомобилни превозни средства от № 8703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8706 00 99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Каросерии за автомобилни превозни средства от № 8701 до 8705, включително кабините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превозните средства от № 8703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8707 10 10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промишлен монтаж</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8707 10 90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8707 90 10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промишлен монтаж: на зеленчуково-градинарски трактори от подпозиция 8701 10, на автомобилни превозни средства от № 8704, с бутален двигател със запалване чрез компресия (дизелов двигател или дизелов двигател с термостартер), с работен обем, непревишаващ 2 500 cm³, или с бутален двигател с искрово запалване, с работен обем, непревишаващ 2 800 cm³, на автомобилни превозни средства от №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8707 90 90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 за автомобилни превозни средства от № 8701 до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Брони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промишлен монтаж: на автомобилните превозни средства от № 8703, на автомобилни превозни средства от № 8704, с бутален двигател със запалване чрез компресия (дизелов двигател или дизелов двигател с термостартер), с работен обем, непревишаващ 2 500 cm³, или с бутален двигател с искрово запалване, с работен обем, непревишаващ 2 800 cm³, на автомобилни превозни средства от №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части и принадлежности за каросерии (включително кабините)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Предпазни колани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8708 21 10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промишлен монтаж: на автомобилните превозни средства от № 8703, на автомобилни превозни средства от № 8704, с бутален двигател със запалване чрез компресия (дизелов двигател или дизелов двигател с термостартер), с работен обем, непревишаващ 2 500 cm³, или с бутален двигател с искрово запалване, с работен обем, непревишаващ 2 800 cm³, на автомобилни превозни средства от №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8708 29 10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промишлен монтаж: на зеленчуково-градинарски трактори от подпозиция 8701 10, на автомобилните превозни средства от № 8703, на автомобилни превозни средства от № 8704, с бутален двигател със запалване чрез компресия (дизелов двигател или дизелов двигател с термостартер), с работен обем, непревишаващ 2 500 cm³, или с бутален двигател с искрово запалване, с работен обем, непревишаващ 2 800 cm³, на автомобилни превозни средства от №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Спирачки и сервоспирачки;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8708 30 10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промишлен монтаж: на зеленчуково-градинарски трактори от подпозиция 8701 10, на автомобилните превозни средства от № 8703, на автомобилни превозни средства от № 8704, с бутален двигател със запалване чрез компресия (дизелов двигател или дизелов двигател с термостартер), с работен обем, непревишаващ 2 500 cm³, или с бутален двигател с искрово запалване, с работен обем, непревишаващ 2 800 cm³, на автомобилни превозни средства от №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8708 30 91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дискови спирачки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8708 30 99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Скоростни кутии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8708 40 20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промишлен монтаж: на зеленчуково-градинарски трактори от подпозиция 8701 10, на автомобилните превозни средства от № 8703, на автомобилни превозни средства от № 8704, с бутален двигател със запалване чрез компресия (дизелов двигател или дизелов двигател с термостартер), с работен обем, непревишаващ 2 500 cm³, или с бутален двигател с искрово запалване, с работен обем, непревишаващ 2 800 cm³, на автомобилни превозни средства от №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8708 40 50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Скоростни кутии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8708 40 91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щамповани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8708 40 99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Диференциални мостове (дори снабдени с други трансмисионни устройства) и носещи оси;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промишлен монтаж: на автомобилни превозни средства от № 8703, на автомобилни превозни средства от № 8704, с бутален двигател със запалване чрез компресия (дизелов двигател или дизелов двигател с термостартер), с работен обем, непревишаващ 2 500 cm³, или с бутален двигател с искрово запалване, с работен обем, непревишаващ 2 800 cm³, на автомобилни превозни средства от №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8708 50 35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Диференциални мостове, дори снабдени с други трансмисионни устройства, носещи оси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8708 50 55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щамповани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8708 50 91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носещи оси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8708 50 99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Колела, техните 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8708 70 10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промишлен монтаж: на зеленчуково-градинарски трактори от подпозиция 8701 10, на автомобилни превозни средства от № 8703, на автомобилни превозни средства от № 8704, с бутален двигател със запалване чрез компресия (дизелов двигател или дизелов двигател с термостартер), с работен обем, непревишаващ 2 500 cm³, или с бутален двигател с искрово запалване, с работен обем, непревишаващ 2 800 cm³, на автомобилни превозни средства от №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8708 70 50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Колела от алуминий; техните части и принадлежности, от алуминий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8708 70 91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за колела, отляти като един детайл във форма на звезда, от чугун, желязо или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8708 70 99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Системи за окачване и техните части (включително амортисьори на окачване)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8708 80 20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промишлен монтаж: на автомобилни превозни средства от № 8703, на автомобилни превозни средства от № 8704, с бутален двигател със запалване чрез компресия (дизелов двигател или дизелов двигател с термостартер), с работен обем, непревишаващ 2 500 cm³, или с бутален двигател с искрово запалване, с работен обем, непревишаващ 2 800 cm³, на автомобилни превозни средства от №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8708 80 35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Амортисьори на окачване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8708 80 55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Стабилизиращи щанги; торзионни прътове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8708 80 91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щамповани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8708 80 99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Радиатори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промишлен монтаж: на зеленчуково-градинарски трактори от подпозиция 8701 10, на автомобилни превозни средства от № 8703, на автомобилни превозни средства от № 8704, с бутален двигател със запалване чрез компресия (дизелов двигател или дизелов двигател с термостартер), с работен обем, непревишаващ 2 500 cm³, или с бутален двигател с искрово запалване, с работен обем, непревишаващ 2 800 cm³, на автомобилни превозни средства от №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8708 91 35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Радиатори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щампована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Изпускателни гърнета (шумозаглушителни) и изпускателни тръби (ауспуси);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промишлен монтаж: на зеленчуково-градинарски трактори от подпозиция 8701 10, на автомобилни превозни средства от № 8703, на автомобилни превозни средства от № 8704, с бутален двигател със запалване чрез компресия (дизелов двигател или дизелов двигател с термостартер), с работен обем, непревишаващ 2 500 cm³, или с бутален двигател с искрово запалване, с работен обем, непревишаващ 2 800 cm³, на автомобилни превозни средства от №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8708 92 35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Изпускателни гърнета (шумозаглушителни) и изпускателни тръби (ауспуси)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щампована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Съединители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промишлен монтаж: на зеленчуково-градинарски трактори от подпозиция 8701 10, на автомобилни превозни средства от № 8703, на автомобилни превозни средства от № 8704, с бутален двигател със запалване чрез компресия (дизелов двигател или дизелов двигател с термостартер), с работен обем, непревишаващ 2 500 cm³, или с бутален двигател с искрово запалване, с работен обем, непревишаващ 2 800 cm³, на автомобилни превозни средства от №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8708 93 90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Волани, кормилни колони и кормилни кутии;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8708 94 20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промишлен монтаж: на автомобилни превозни средства от № 8703, на автомобилни превозни средства от № 8704, с бутален двигател със запалване чрез компресия (дизелов двигател или дизелов двигател с термостартер), с работен обем, непревишаващ 2 500 cm³, или с бутален двигател с искрово запалване, с работен обем, непревишаващ 2 800 cm³, на автомобилни превозни средства от №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8708 94 35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Волани, кормилни колони и кормилни кутии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8708 94 91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щампована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8708 94 99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Предпазни въздушни възглавници (airbags);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промишлен монтаж: на зеленчуково-градинарски трактори от подпозиция 8701 10, на автомобилни превозни средства от № 8703, на автомобилни превозни средства от № 8704, с бутален двигател със запалване чрез компресия (дизелов двигател или дизелов двигател с термостартер), с работен обем, непревишаващ 2 500 cm³, или с бутален двигател с искрово запалване, с работен обем, непревишаващ 2 800 cm³, на автомобилни превозни средства от №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8708 95 91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щампована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8708 95 99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промишлен монтаж: на зеленчуково-градинарски трактори от подпозиция 8701 10, на автомобилни превозни средства от № 8703, на автомобилни превозни средства от № 8704, с бутален двигател със запалване чрез компресия (дизелов двигател или дизелов двигател с термостартер), с работен обем, непревишаващ 2 500 cm³, или с бутален двигател с искрово запалване, с работен обем, непревишаващ 2 800 cm³, на автомобилни превозни средства от №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8708 99 93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щамповани стомани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8708 99 97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Кари, неснабдени с устройства за повдигане, от видовете, използвани в заводите, складовете, пристанищата или летищата, за транспорт на стоки на къси разстояния; кари-влекачи от видовете, използвани в гарите;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8709 11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8709 11 10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Специално предназначени за превоз на силно радиоактивни материали (</w:t>
            </w:r>
            <w:r>
              <w:rPr>
                <w:rFonts w:asciiTheme="majorBidi" w:hAnsiTheme="majorBidi" w:cstheme="majorBidi"/>
                <w:i/>
                <w:noProof/>
                <w:sz w:val="20"/>
              </w:rPr>
              <w:t>Евратом</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8709 11 90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8709 19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8709 19 10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Специално предназначени за превоз на силно радиоактивни материали (</w:t>
            </w:r>
            <w:r>
              <w:rPr>
                <w:rFonts w:asciiTheme="majorBidi" w:hAnsiTheme="majorBidi" w:cstheme="majorBidi"/>
                <w:i/>
                <w:noProof/>
                <w:sz w:val="20"/>
              </w:rPr>
              <w:t>Евратом</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8709 19 90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8709 90 00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8710 00 00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Танкове и бронирани бойни автомобили, със или без оръжие;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Мотоциклети (включително мотопедите) и велосипеди със спомагателен двигател, със или без кош; кошове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бутален двигател, с работен обем, непревишаващ 50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8711 20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бутален двигател, с работен обем, превишаващ 50 cm³, но непревишаващ 250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8711 20 10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Скутери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работен обем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8711 20 92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 50 cm³, но непревишаващ 125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8711 20 98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 125 cm³, но непревишаващ 250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8711 30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бутален двигател, с работен обем, превишаващ 250 cm³, но непревишаващ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8711 30 10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работен обем, превишаващ 250 cm³, но непревишаващ 380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8711 30 90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работен обем, превишаващ 380 cm³, но непревишаващ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8711 40 00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бутален двигател, с работен обем, превишаващ 500 cm³, но непревишаващ 800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8711 50 00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бутален двигател, с работен обем, превишаващ 800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8711 90 10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Велосипеди със спомагателен електрически двигател с номинална постоянна мощност, непревишаваща 250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8711 90 90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Велосипеди (включително и велосипеди на три колела за пренасяне на товари), без двигател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8712 00 30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Велосипеди със сачмени лагери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8712 00 70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Инвалидни колички и други превозни средства за инвалиди, дори с двигател или с друг вид придвижващо устройство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 придвижващо устройство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Части и принадлежности за превозните средства от № 8711 до 8713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мотоциклети (включително мотопеди)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инвалидни колички и други превозни средства за инвалиди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Рамки и вилки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8714 91 30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Предни вилки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8714 92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Джанти и спици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Джанти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Главини (различни от спирачните главини) и верижни колела за свободен ход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Спирачки, включително спирачните главини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8714 94 20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Спирачки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Седла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Педали и педални механизми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Педали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8714 96 30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Педални механизми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Кормила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Багажници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8714 99 50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Дерайльори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8714 99 90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Бебешки и детски колички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8715 00 10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Бебешки и детски колички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8715 00 90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Ремаркета и полуремаркета за всякакви превозни средства; други неавтомобилни превозни средства;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Ремаркета и полуремаркета за обитаване или къмпинг, тип каравана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8716 10 92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непревишаващо 1 600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8716 10 98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превишаващо 1 600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Самотоварещи се или саморазтоварващи се ремаркета и полуремаркета за селскостопански цели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ремаркета и полуремаркета за транспорт на стоки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Цистерни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8716 39 10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Специално предназначени за превоз на силно радиоактивни материали (</w:t>
            </w:r>
            <w:r>
              <w:rPr>
                <w:rFonts w:asciiTheme="majorBidi" w:hAnsiTheme="majorBidi" w:cstheme="majorBidi"/>
                <w:i/>
                <w:noProof/>
                <w:sz w:val="20"/>
              </w:rPr>
              <w:t>Евратом</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8716 39 30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Полуремаркета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8716 39 50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8716 39 80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ремаркета и полуремаркета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превозни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Шасита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Каросерии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88 — ВЪЗДУХОПЛАВАНЕ И КОСМОНАВТИКА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8801 00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Балони и дирижабли; безмоторни самолети, делтапланери и други въздухоплавателни превозни средства, предназначени за придвижване без двигател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8801 00 10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Балони и дирижабли; безмоторни самолети и делтапланери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8801 00 90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въздухоплавателни превозни средства (например хеликоптери, самолети); космически превозни средства (включително спътниците) и ракетите им за изстрелване и подорбиталните въздухоплавателни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Хеликоптери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8802 11 00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без товар, непревишаващо 2 000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8802 12 00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без товар, превишаващо 2 000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Самолети и други въздухоплавателни превозни средства с тегло, без товар, непревишаващо 2 000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Самолети и други въздухоплавателни превозни средства с тегло, без товар, превишаващо 2 000 kg, но непревишаващо 15 000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8802 40 00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Самолети и други въздухоплавателни превозни средства с тегло, без товар, превишаващо 15 000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8802 60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Космически летателни апарати (включително спътниците) и ракетите им носители и апарати за суборбитални полети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8802 60 10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Космически летателни апарати (включително спътниците)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8802 60 90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Ракети носители и апарати за суборбитални полети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Части за апаратите от № 8801 или 8802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Витла, ротори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Колесници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8803 30 00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части за самолети или хеликоптери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8803 90 10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хвърчила, различни от играчките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8803 90 20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космическите превозни средства (включително спътниците)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8803 90 30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ракетите за изстрелване и за подорбиталните въздухоплавателни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8803 90 90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8804 00 00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Парашути (включително управляемите парашути и парапланери) и ротошути; техните 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и устройства за изстрелване на въздухоплавателни превозни средства; спирачни апарати и устройства за улесняване приземяването на въздухоплавателни превозни средства и подобни апарати и устройства; наземни авиотренажори;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и устройства за изстрелване на въздухоплавателни превозни средства и техните части; спирачни апарати и устройства за улесняване приземяването на въздухоплавателни превозни средства и подобни апарати и устройства,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8805 10 10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и устройства за изстрелване на въздухоплавателни апарати,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8805 10 90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Наземни авиотренажори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Симулатори на въздушен бой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8805 29 00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89 — МОРСКО ИЛИ РЕЧНО КОРАБОПЛАВАНЕ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8901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Пътнически и туристически кораби, фериботи, товарни кораби, шлепове и подобни кораби за транспорт на хора или стоки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Пътнически и туристически кораби и подобни кораби, главно предназначени за транспорт на хора; фериботи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8901 10 10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морско корабоплаване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8901 10 90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Кораби-цистерни (танкери)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8901 20 10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морско корабоплаване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8901 20 90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8901 30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Хладилни кораби, различни от тези от подпозиция 8901 20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8901 30 10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морско корабоплаване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8901 30 90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кораби за транспорт на стоки и други кораби, предназначени едновременно за транспорт на хора и на стоки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8901 90 10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морско корабоплаване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8901 90 90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Риболовни кораби; кораби-заводи и други кораби за обработка или за консервиране на продуктите от риболова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8902 00 10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морско корабоплаване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8902 00 90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Яхти и други кораби и лодки за развлечение или спорт; лодки с гребла и канута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Надуваеми лодки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единично тегло, непревишаващо 100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8903 91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Платноходки, дори със спомагателен двигател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морско корабоплаване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Моторни лодки, различни от тези с извънбордов двигател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8903 92 10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морско корабоплаване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8903 92 91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дължина, непревишаваща 7,5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8903 92 99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дължина, превишаваща 7,5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единично тегло, непревишаващо 100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8903 99 91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дължина, непревишаваща 7,5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8903 99 99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дължина, превишаваща 7,5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Влекачи и тласкачи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8904 00 10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Влекачи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Тласкачи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8904 00 91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морско корабоплаване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8904 00 99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Кораби-фарове, кораби-помпи, кораби-драги, плаващи кранове и други кораби, за които корабоплаването има второстепенно значение по отношение на главното им предназначение; плаващи докове; сондажни или производствени платформи, плаващи или потопяеми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Кораби-драги (дълбачки)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8905 10 10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морско корабоплаване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8905 10 90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Сондажни или производствени платформи, плаващи или потопяеми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8905 90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8905 90 10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морско корабоплаване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8905 90 90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Други кораби, включително бойните плавателни съдове и спасителните лодки, различни от тези с гребла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Бойни плавателни съдове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8906 90 10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морско корабоплаване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8906 90 91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единично тегло, непревишаващо 100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8906 90 99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плаващи съоръжения (например салове, резервоари, шамандури, кесони и сигнални знаци)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Надуваеми салове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8907 90 00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8908 00 00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Кораби и други плаващи съоръжения, предназначени за нарязване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90 — 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Оптични влакна и снопове от оптични влакна; кабели от оптични влакна, различни от тези от № 8544; поляризиращи материали на листове или на плочи; лещи (включително контактните лещи), призми, огледала и други оптични елементи от всякакви материали, немонтирани, различни от тези от оптически необработено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Оптични влакна, снопове и кабели, от оптични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9001 10 10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Кабели, проводници на образ</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Поляризиращи материали на листове или на плочи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Контактни лещи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Стъкла за очила от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9001 40 20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Некоригиращи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Коригиращи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Напълно обработени от двете страни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9001 40 41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Еднофокусни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9001 40 49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9001 40 80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Стъкла за очила 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Некоригиращи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Коригиращи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Напълно обработени от двете страни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9001 50 41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Еднофокусни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9001 50 49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Лещи, призми, огледала и други оптични елементи от всякакви материали, монтирани, за инструменти или апарати, различни от същите тези артикули, от оптически необработено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Обективи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9002 11 00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снимачни апарати, за прожектори или за фотографски или кинематографски апарати за увеличаване или намаляване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9002 19 00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Филтри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Рамки за очила или подобни артикули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9003 11 00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9003 19 00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Очила (коригиращи, защитни или други)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Слънчеви очила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9004 10 10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оптически обработени стъкла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9004 10 91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стъкла от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9004 10 99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9004 90 10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стъкла от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9004 90 90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Бинокли, далекогледи, астрономически далекогледи, оптични телескопи и техните корпуси; други инструменти за астрономия и техните корпуси, с изключение на апаратите за радиоастрономия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Бинокли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9005 80 00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инструменти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 (включително корпусите)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Фотоапарати; апарати и устройства, включително лампите за светкавици във фотографията, с изключение на газоразрядните лампи от № 8539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Фотоапарати от видовете, използвани за изработване на отпечатващи клишета или цилиндри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9006 30 00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Фотоапарати, специално предназначени за подводна или въздушна фотография, за медицински преглед на вътрешни органи или за лабораториите по съдебна медицина или за съдебно идентифициране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9006 40 00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Фотоапарати за моментално проявяване и изготвяне на снимките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фотоапарати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9006 51 00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визиране през обектива (SLR), за ленти на рула с широчина, непревишаваща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9006 52 00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за ленти на рула с широчина, по-малка от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9006 53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за ленти на рула с широчина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9006 53 10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Фотоапарати за еднократна употреба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9006 53 80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9006 59 00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и устройства, включително лампите за светкавици във фотографията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9006 61 00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Светкавици с газоразрядни лампи (наречени „електронни светкавици“)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9006 69 00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9006 91 00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фотоапарати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9006 99 00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Кинокамери и кинопрожекционни апарати, дори с вградени апарати за запис или възпроизвеждане на звук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Камери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9007 20 00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Прожекционни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9007 91 00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камери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9007 92 00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прожекционни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Диапроектори; фотографски апарати за увеличаване или намаляване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9008 50 00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Проектори, апарати за увеличаване или намаляване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и оборудване за фотолаборатории или за кинолаборатории, неупоменати, нито включени другаде в настоящата глава; негатоскопи; екрани за прожектиране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и оборудване за автоматично проявяване на фотографски ленти, на кинематографски филми или на фотографска хартия на рула, или за автоматично копиране на проявените ленти върху рула от фотографска хартия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9010 50 00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апарати и оборудване за фотолаборатории или кинолаборатории; негатоскопи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9010 60 00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Екрани за прожектиране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9010 90 00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Оптични микроскопи, включително микроскопите за микрофотография, микрокинематография или микропрожекция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Стереоскопични микроскопи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9011 10 10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Снабдени със специално оборудване, предназначено за манипулиране и пренасяне на полупроводниковите пластини (</w:t>
            </w:r>
            <w:r>
              <w:rPr>
                <w:rFonts w:asciiTheme="majorBidi" w:hAnsiTheme="majorBidi" w:cstheme="majorBidi"/>
                <w:i/>
                <w:noProof/>
                <w:sz w:val="20"/>
              </w:rPr>
              <w:t>wafers</w:t>
            </w:r>
            <w:r>
              <w:rPr>
                <w:rFonts w:asciiTheme="majorBidi" w:hAnsiTheme="majorBidi" w:cstheme="majorBidi"/>
                <w:noProof/>
                <w:sz w:val="20"/>
              </w:rPr>
              <w:t>) или решетки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9011 10 90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микроскопи за микрофотография, микрокинематография или микропрожекция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9011 20 10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Микроскопи за микрофотография, снабдени със специално оборудване, предназначено за манипулиране и пренасяне на полупроводниковите пластини (</w:t>
            </w:r>
            <w:r>
              <w:rPr>
                <w:rFonts w:asciiTheme="majorBidi" w:hAnsiTheme="majorBidi" w:cstheme="majorBidi"/>
                <w:i/>
                <w:noProof/>
                <w:sz w:val="20"/>
              </w:rPr>
              <w:t>wafers</w:t>
            </w:r>
            <w:r>
              <w:rPr>
                <w:rFonts w:asciiTheme="majorBidi" w:hAnsiTheme="majorBidi" w:cstheme="majorBidi"/>
                <w:noProof/>
                <w:sz w:val="20"/>
              </w:rPr>
              <w:t>) или решетки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9011 20 90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9011 80 00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микроскопи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9011 90 10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апаратите от подпозиции 9011 10 10 или 9011 20 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9011 90 90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Микроскопи, различни от оптичните; дифрактографи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Микроскопи, различни от оптичните; дифрактографи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9012 10 10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 микроскопи за микрофотография, снабдени със специално оборудване, предназначено за манипулиране и пренасяне на полупроводниковите пластини (</w:t>
            </w:r>
            <w:r>
              <w:rPr>
                <w:rFonts w:asciiTheme="majorBidi" w:hAnsiTheme="majorBidi" w:cstheme="majorBidi"/>
                <w:i/>
                <w:noProof/>
                <w:sz w:val="20"/>
              </w:rPr>
              <w:t>wafers</w:t>
            </w:r>
            <w:r>
              <w:rPr>
                <w:rFonts w:asciiTheme="majorBidi" w:hAnsiTheme="majorBidi" w:cstheme="majorBidi"/>
                <w:noProof/>
                <w:sz w:val="20"/>
              </w:rPr>
              <w:t>) или решетки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9012 10 90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9012 90 10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апаратите от подпозиция 9012 10 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9012 90 90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Устройства с течни кристали, непредставляващи артикули, включени по-специално другаде; лазери, различни от лазерните диоди; други оптични апарати и инструменти, неупоменати, нито включени другаде в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Оптични мерници за оръжия; перископи; окуляри за машини, апарати или инструменти от настоящата глава или от раздел ХVI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Лазери, различни от лазерните диоди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9013 80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устройства, апарати и инструменти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Течнокристални индикатори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9013 80 20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Течнокристални индикатори с активна матрица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9013 80 30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9013 80 90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9013 90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9013 90 10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течнокристални индикатори (LCD)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9013 90 90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Компаси, включително навигационните компаси; други инструменти и апарати за навигация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Компаси, включително навигационните компаси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9014 20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и апарати за въздушна или космическа навигация (различни от компасите)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9014 20 20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Инерционни навигационни централи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9014 20 80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9014 80 00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инструменти 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и апарати за геодезия, топография, земемерство, нивелиране, фотограметрия, хидрография, океанография, хидрология, метеорология или геофизика, с изключение на компасите; далекомери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9015 10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Далекомери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Теодолити и тахиметри (тахеометри)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Нивелири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и апарати за фотограметрия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инструменти 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9015 80 11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метеорология, хидрология и геофизика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9015 80 19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9015 80 91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геодезия, топография, земемерство, нивелиране и хидрография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9015 80 93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метеорология, хидрология и геофизика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9015 80 99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Везни с чувствителност 5 cg или по-голяма, със или без теглилки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9016 00 10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Везни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9016 00 90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9017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за чертане, трасиране или смятане (например чертожни машини, пантографи, транспортири, чертожни комплекти, сметачни линии, дискове); ръчни инструменти за измерване на дължини (например метри, микрометри, шублери и калибри), неупоменати, нито включени другаде в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Чертожни маси и машини, дори автоматични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9017 10 10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9017 10 90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инструменти за чертане, трасиране или смятане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9017 20 05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9017 20 10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инструменти за чертане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9017 20 39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за трасиране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9017 20 90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Сметачни инструменти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9017 30 00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Микрометри, шублери, калибри и шаблони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9017 80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инструменти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9017 80 10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Метри и мерителни линии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9017 80 90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Медицински, хирургически, зъболекарски или ветеринарни инструменти и апарати, включително апаратите за сцинтиграфия и другите електромедицински апарати, както и апаратите за изследване на зрението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Електродиагностични апарати (включително апаратите за функционално изследване или за наблюдение на физиологическите параметри)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9018 11 00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Електрокардиографи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диагностика чрез ултразвуково сканиране (скенери)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диагностика чрез визуализация на магнитния резонанс</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9018 14 00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сцинтиграфия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синхронно наблюдение на два или повече физиологически параметри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с ултравиолетови или инфрачервени лъчи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Спринцовки, игли, катетри, канюли, тръбички и подобни инструменти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Спринцовки, със или без игли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9018 31 10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Пластмасови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9018 31 90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Тръбовидни метални игли и игли за шевове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9018 32 10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Тръбовидни метални игли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9018 32 90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Игли за шевове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инструменти и апарати за зъболечение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Зъболекарски бормашини, дори комбинирани върху обща основа с друго зъболекарско оборудване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9018 49 10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Фрези, дискове, свредла и четки, за зъболекарски бормашини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9018 49 90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офталмологични инструменти 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9018 50 10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Неоптични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9018 50 90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Оптични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инструменти 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9018 90 10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и апарати за измерване на кръвното налягане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Ендоскопи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Изкуствени бъбреци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9018 90 40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Диатермични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преливане на кръв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9018 90 60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Анестезиологични инструменти 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9018 90 75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нервна стимулация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9018 90 84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механотерапия; апарати за масаж; апарати за психотехника; апарати за озонотерапия, кислородотерапия, аерозолна терапия, дихателни апарати за реанимация и други апарати за дихателна терапия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механотерапия; апарати за масаж; апарати за психотехника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9019 10 10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апарати за вибромасаж</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9019 10 90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9019 20 00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озонотерапия, кислородотерапия, аерозолна терапия, дихателни апарати за реанимация и други апарати за дихателна терапия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9020 00 00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дихателни апарати и газови маски, с изключение на защитните маски без механизъм и без сменяем филтриращ елемент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Ортопедични апарати и артикули, включително медико-хирургически колани и бандажи и патерици; шини, корита и други артикули и апарати за фрактури; артикули и апарати за протези; слухови апарати и други апарати за носене в ръка, върху тялото или за имплантиране в организма с цел да се компенсира недостатък или недъг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ортопедия или за фрактури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Ортопедични артикули 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Артикули и апарати за фрактури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Артикули и апарати за зъбни протези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Изкуствени зъби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артикули и апарати за протези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Ставни протези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9021 39 10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9021 39 90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Слухови апарати, с изключение на частите и принадлежностите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9021 50 00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Сърдечни стимулатори, с изключение на частите и принадлежностите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 за слухови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с Х (рентгенови) лъчи и апарати, използващи алфа, бета или гама излъчвания, дори за медицинско, хирургическо, зъболекарско или ветеринарно приложение, включително апаратите за рентгенофлуорография или рентгенотерапия, рентгеновите тръби и други устройства, генериращи Х (рентгенови) лъчи, генераторите на напрежение, командните пултове, екраните, масите, креслата и други подобни за изследване или лечение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с Х (рентгенови) лъчи, дори за медицинско, хирургическо, зъболекарско или ветеринарно приложение, включително апаратите за рентгенофлуорография или рентгенотерапия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9022 12 00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Томографски апарати, управлявани от автоматична машина за обработка на информация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9022 13 00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за зъболекарско приложение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9022 14 00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за медицинско, хирургическо или ветеринарно приложение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9022 19 00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други приложения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използващи алфа, бета или гама излъчвания, дори за медицинско, хирургическо, зъболекарско или ветеринарно приложение, включително апаратите за рентгенофлуорография или рентгенотерапия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9022 21 00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медицинско, хирургическо, зъболекарско или ветеринарно приложение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9022 29 00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други приложения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Тръби с Х (рентгенови) лъчи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включително частите и принадлежностите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апарати и модели, предназначени за демонстриране (например при обучение или изложби), които не могат да служат за други цели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9023 00 10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обучение по физика, химия или техника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9023 00 80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изпитване на твърдост, опън, натиск, еластичност или други механични характеристики на материалите (например метали, дърво, текстил, хартия,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и апарати за изпитване на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9024 10 11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Универсални и за изпитване на опън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9024 10 13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изпитване на твърдост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9024 10 19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9024 10 90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9024 80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машини 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9024 80 11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изпитване на текстил, хартия и картон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9024 80 19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9024 80 90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Гъстомери, ареометри и други подобни плуващи инструменти, термометри, пирометри, барометри, влагомери и психрометри, със или без устройства за регистриране, дори комбинирани помежду 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Термометри и пирометри, некомбинирани с други инструменти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9025 11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течност, с директно отчитане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9025 11 20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Медицински или ветеринарни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9025 11 80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9025 19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9025 19 20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9025 19 80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9025 80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инструменти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9025 80 20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Барометри, некомбинирани с други инструменти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9025 80 40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9025 80 80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и апарати за измерване или контрол на дебита, нивото, налягането или другите променливи характеристики на течности или газове (например дебитомери, нивопоказатели, манометри, топломери), с изключение на инструментите и апаратите от № 9014, 9015, 9028 или 9032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9026 10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измерване или контрол на дебита или нивото на течностите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9026 10 21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Дебитомери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9026 10 29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9026 10 81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Дебитомери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9026 10 89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9026 20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измерване или контрол на налягането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9026 20 20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9026 20 40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Спирални манометри или манометри с метална манометрична мембрана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9026 20 80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9026 80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инструменти 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9026 80 20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9026 80 80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9026 90 00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и апарати за физични или химични анализи (например поляриметри, рефрактометри, спектрометри, анализатори на газове или на дим); инструменти и апарати за изпитване на вискозитета, порьозността, разширяването, повърхностното напрежение или други подобни, или за калориметрични, акустични или фотометрични измервания (включително експозиметрите); микротоми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Анализатори на газове или на дим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9027 10 90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Хроматографи и апарати за електрофореза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Спектрометри, спектрофотометри и спектрографи, използващи оптичните лъчения (ултравиолетови, видими, инфрачервени)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инструменти и апарати, използващи оптични лъчения (ултравиолетови, видими, инфрачервени)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инструменти 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9027 80 05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Експозиметри (светломери)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9027 80 11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pH-метри, rH-метри и други апарати за измерване на проводимостта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9027 80 13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анализ на физичните свойства на полупроводниковите материали или на подложките за течнокристалните индикатори или на изолационните и проводими покрития, нанасяни в процеса на производството на полупроводниковите пластини (</w:t>
            </w:r>
            <w:r>
              <w:rPr>
                <w:rFonts w:asciiTheme="majorBidi" w:hAnsiTheme="majorBidi" w:cstheme="majorBidi"/>
                <w:i/>
                <w:noProof/>
                <w:sz w:val="20"/>
              </w:rPr>
              <w:t>wafers</w:t>
            </w:r>
            <w:r>
              <w:rPr>
                <w:rFonts w:asciiTheme="majorBidi" w:hAnsiTheme="majorBidi" w:cstheme="majorBidi"/>
                <w:noProof/>
                <w:sz w:val="20"/>
              </w:rPr>
              <w:t>) или на течнокристални индикатори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9027 80 17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9027 80 91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Вискозиметри, порьозиметри и дилатометри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9027 80 99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Микротоми; 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Микротоми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апаратите от подпозиции 9027 20 до 9027 80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микротоми или за анализаторите на газове или на дим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Броячи за газове, течности или електричество, включително броячите за тяхното еталониране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Броячи за газове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9028 20 00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Броячи за течности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9028 30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Броячи за електричество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променлив ток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9028 30 11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Еднофазен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9028 30 19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Многофазен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9028 30 90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9028 90 10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броячи за електричество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9028 90 90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броячи (например броячи на обороти, броячи на продукция, таксиметри, броячи за изминато разстояние, крачкомери), скоростомери и тахометри, различни от тези от № 9014 или 9015; стробоскопи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9029 10 00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Броячи на обороти или на продукция, таксиметри, броячи на изминато разстояние, крачкомери и подобни броячи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Скоростомери и тахометри; стробоскопи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Скоростомери и тахометри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9029 20 31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Скоростомери за сухопътни превозни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9029 20 38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9029 20 90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Стробоскопи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9029 90 00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Осцилоскопи, спектрални анализатори и други инструменти и апарати за измерване или контрол на електрическите величини; инструменти и апарати за измерване или откриване на алфа, бета, гама, рентгенови, космически или други йонизиращи лъчения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9030 10 00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и апарати за измерване или откриване на йонизиращи лъчения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Осцилоскопи и осцилографи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Електроннолъчеви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9030 20 30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регистриращо устройство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9030 20 91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9030 20 99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инструменти и апарати за измерване или контрол на напрежение, сила на тока, съпротивление или мощност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Мултиметри без регистриращо устройство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9030 32 00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Мултиметри с регистриращо устройство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9030 33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без регистриращо устройство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9030 33 10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9030 33 91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Волтметри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9030 33 99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регистриращо устройство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инструменти и апарати, специално предназначени за телекомуникационната техника (например апарати за междуканално прослушване, апарати за измерване затихването на сигнала в телефонната линия, измерватели на изкривяванията на полезния сигнал, псофометри)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инструменти 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9030 82 00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измерване или контрол на полупроводникови пластини (</w:t>
            </w:r>
            <w:r>
              <w:rPr>
                <w:rFonts w:asciiTheme="majorBidi" w:hAnsiTheme="majorBidi" w:cstheme="majorBidi"/>
                <w:i/>
                <w:noProof/>
                <w:sz w:val="20"/>
              </w:rPr>
              <w:t>wafers</w:t>
            </w:r>
            <w:r>
              <w:rPr>
                <w:rFonts w:asciiTheme="majorBidi" w:hAnsiTheme="majorBidi" w:cstheme="majorBidi"/>
                <w:noProof/>
                <w:sz w:val="20"/>
              </w:rPr>
              <w:t>) или на полупроводникови прибори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9030 84 00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регистриращо устройство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9030 89 30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9030 89 90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апаратите от подпозиция 9030 82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9030 90 85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апарати и машини за измерване или контрол, неупоменати, нито включени другаде в настоящата глава; профилпроектори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Машини за балансиране на механичните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Изпитателни стендове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оптични инструменти 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контрол на полупроводникови пластини (</w:t>
            </w:r>
            <w:r>
              <w:rPr>
                <w:rFonts w:asciiTheme="majorBidi" w:hAnsiTheme="majorBidi" w:cstheme="majorBidi"/>
                <w:i/>
                <w:noProof/>
                <w:sz w:val="20"/>
              </w:rPr>
              <w:t>wafers</w:t>
            </w:r>
            <w:r>
              <w:rPr>
                <w:rFonts w:asciiTheme="majorBidi" w:hAnsiTheme="majorBidi" w:cstheme="majorBidi"/>
                <w:noProof/>
                <w:sz w:val="20"/>
              </w:rPr>
              <w:t>) и прибори или за контрол на маски или решетки, използвани в процеса на производството на полупроводникови прибори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9031 49 10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Профилпроектори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9031 49 90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инструменти, апарати 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измерване или контрол на геометрични величини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9031 80 32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контрол на полупроводникови пластини (</w:t>
            </w:r>
            <w:r>
              <w:rPr>
                <w:rFonts w:asciiTheme="majorBidi" w:hAnsiTheme="majorBidi" w:cstheme="majorBidi"/>
                <w:i/>
                <w:noProof/>
                <w:sz w:val="20"/>
              </w:rPr>
              <w:t>wafers</w:t>
            </w:r>
            <w:r>
              <w:rPr>
                <w:rFonts w:asciiTheme="majorBidi" w:hAnsiTheme="majorBidi" w:cstheme="majorBidi"/>
                <w:noProof/>
                <w:sz w:val="20"/>
              </w:rPr>
              <w:t>) и прибори или за контрол на маски или решетки, използвани в процеса на производството на полупроводникови прибори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9031 80 34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9031 80 38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9031 80 91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измерване или контрол на геометрични величини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9031 80 98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9031 90 20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апаратите от подпозиция 9031 41 00 или за оптичните инструменти и апарати за измерване на нивото на замърсяване с частици на повърхността на полупроводниковите пластини (</w:t>
            </w:r>
            <w:r>
              <w:rPr>
                <w:rFonts w:asciiTheme="majorBidi" w:hAnsiTheme="majorBidi" w:cstheme="majorBidi"/>
                <w:i/>
                <w:noProof/>
                <w:sz w:val="20"/>
              </w:rPr>
              <w:t>wafers</w:t>
            </w:r>
            <w:r>
              <w:rPr>
                <w:rFonts w:asciiTheme="majorBidi" w:hAnsiTheme="majorBidi" w:cstheme="majorBidi"/>
                <w:noProof/>
                <w:sz w:val="20"/>
              </w:rPr>
              <w:t>) от подпозиция 9031 49 90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апаратите от подпозиция 9031 80 32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9031 90 85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и апарати за автоматично регулиране или контрол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Термостати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9032 10 20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Електронни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9032 10 81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електрическо задействане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9032 10 89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Маностати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инструменти 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9032 81 00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Хидравлични или пневматични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9032 89 00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9033 00 00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 неупоменати, нито включени другаде в настоящата глава, за машини, апарати, инструменти или артикули от глава 90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91 — ЧАСОВНИКАРСКИ ИЗДЕЛИЯ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Ръчни часовници, джобни часовници и подобни часовници (включително хронометри и други от същите видове), с корпуси от благородни метали или от плакета или дублета от 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Ръчни часовници с електрически принцип на действие, дори с вграден хронометър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9101 11 00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 с механично отчитане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 MIN 0,3 EUR/p/st MAX 0,8 EUR/p/st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9101 19 00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 MIN 0,3 EUR/p/st MAX 0,8 EUR/p/st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ръчни часовници, дори с вграден хронометър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9101 21 00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автоматично навиване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 MIN 0,3 EUR/p/st MAX 0,8 EUR/p/st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9101 29 00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 MIN 0,3 EUR/p/st MAX 0,8 EUR/p/st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9101 91 00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електрически принцип на действие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 MIN 0,3 EUR/p/st MAX 0,8 EUR/p/st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9101 99 00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 MIN 0,3 EUR/p/st MAX 0,8 EUR/p/st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9102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Ръчни часовници, джобни часовници и подобни часовници (включително хронометри от същите видове), различни от тези от № 9101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Ръчни часовници с електрически принцип на действие, дори с вграден хронометър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9102 11 00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 с механично отчитане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 MIN 0,3 EUR/p/st MAX 0,8 EUR/p/st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9102 12 00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 с оптикоелектронно отчитане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 MIN 0,3 EUR/p/st MAX 0,8 EUR/p/st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9102 19 00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 MIN 0,3 EUR/p/st MAX 0,8 EUR/p/st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ръчни часовници, дори с вграден хронометър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9102 21 00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автоматично навиване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 MIN 0,3 EUR/p/st MAX 0,8 EUR/p/st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9102 29 00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 MIN 0,3 EUR/p/st MAX 0,8 EUR/p/st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9102 91 00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електрически принцип на действие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 MIN 0,3 EUR/p/st MAX 0,8 EUR/p/st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9102 99 00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 MIN 0,3 EUR/p/st MAX 0,8 EUR/p/st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Будилници и други часовници, с часовников механизъм с малък обем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електрически принцип на действие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9104 00 00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Часовници за командни табла и подобни часовници за автомобили, въздухоплавателни превозни средства, кораби или други превозни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9105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Будилници и други часовници, с часовников механизъм, неотговарящ на определението в забележка 3 от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Будилници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електрически принцип на действие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9105 19 00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Стенни часовници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електрически принцип на действие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9105 29 00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9105 91 00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електрически принцип на действие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9105 99 00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контролиране на времето и хронометри с часовников механизъм или синхронен двигател (например апарати за регистриране присъствието, апарати за отбелязване на часа и датата)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9106 10 00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Апарати за регистриране присъствието; апарати за отбелязване на часа и датата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9106 90 00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9107 00 00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Часовникови прекъсвачи и други апарати, позволяващи да се задвижи механизъм в определено време, снабдени с часовников механизъм или със синхронен двигател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Часовникови механизми с малък обем, комплектовани и сглобени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електрически принцип на действие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9108 11 00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 с механично отчитане или с устройство, което позволява вграждането на приспособление за механично отчитане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9108 12 00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 с оптикоелектронно отчитане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9108 19 00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автоматично навиване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 MIN 0,17 EUR/p/st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 MIN 0,17 EUR/p/st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Часовникови механизми, различни от тези с малък обем, комплектувани и сглобени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9109 10 00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електрически принцип на действие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9109 90 00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Комплектувани часовникови механизми, несглобени или частично сглобени (шаблони); некомплектувани часовникови механизми, сглобени; заготовки за часовникови механизми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часовници с малък обем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Комплектувани механизми, несглобени или частично сглобени (шаблони)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9110 11 10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баланс със спирална пружина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 MIN 0,17 EUR/p/st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9110 11 90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9110 12 00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Некомплектувани механизми, сглобени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9110 19 00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Заготовки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9110 90 00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Корпуси за часовниците от № 9101 или 9102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9111 10 00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Корпуси от благородни метали или от плакета или дублета от 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0,5 EUR/p/st MIN 2,7 MAX 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Корпуси от неблагородни метали, дори позлатени или посребрени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0,5 EUR/p/st MIN 2,7 MAX 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9111 80 00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корпуси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0,5 EUR/p/st MIN 2,7 MAX 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0,5 EUR/p/st MIN 2,7 MAX 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Кутии и шкафове за часовникови апарати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Кутии и шкафове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Верижки и каишки за ръчни часовници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благородни метали или от плакета или дублета от 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9113 10 10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9113 10 90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плакета или дублета от 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неблагородни метали, дори позлатени или посребрени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Други части за часовници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Пружини, включително спиралните пружини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9114 30 00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Циферблати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9114 40 00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Пластини и мостове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92 — МУЗИКАЛНИ ИНСТРУМЕНТИ; ЧАСТИ И ПРИНАДЛЕЖНОСТИ ЗА ТЕЗИ ИНСТРУМЕНТИ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Пиана, дори автоматични; клавесини и други струнни инструменти с клавиатура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Пиана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9201 10 10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9201 10 90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Рояли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струнни музикални инструменти (например китари, цигулки, арфи)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Лъкови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9202 10 10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Цигулки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9202 10 90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9202 90 30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Китари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9202 90 80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Духови музикални инструменти (например органи с тръби и с клавиатура, акордеони, кларинети, тромпети, гайди), различни от оркестриони и латерни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9205 10 00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Медни инструменти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9205 90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9205 90 10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Акордеони и подобни инструменти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9205 90 30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Устни хармоники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9205 90 50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Органи с тръби и с клавиатура; хармониуми и подобни инструменти с клавиатура и свободни метални плочи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9205 90 90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9206 00 00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Ударни музикални инструменти (например барабани, тъпани, ксилофони, цимбали, кастанети, маракаси)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Музикални инструменти, чийто звук се произвежда или се усилва по електрически начин (например органи, китари, акордеони)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9207 10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Клавирни инструменти, различни от акордеоните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9207 10 10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Органи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9207 10 30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Дигитални пиана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9207 10 50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Синтезатори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9207 10 80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9207 90 10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Китари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9207 90 90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Музикални кутии, оркестриони, латерни, свирещи птички и други музикални инструменти, невключени в друга позиция на настоящата глава; всякакви видове свирки за примамване на животни; свирки, рогове и други инструменти за повикване или сигнализация чрез уста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Музикални кутии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9209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(например механизми за музикални кутии) и принадлежности (например карти, дискове и рула за апаратите за механична музика) за музикални инструменти; метрономи и камертони от всички видове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9209 30 00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Струни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9209 91 00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 за пиана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9209 92 00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 за музикалните инструменти от № 9202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9209 94 00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 за музикалните инструменти от № 9207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9209 99 20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 за музикалните инструменти от № 9205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9209 99 40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Метрономи, камертони и свирки за настройване на инструменти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9209 99 50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Механизми за музикални кутии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9209 99 70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93 — ОРЪЖИЯ, МУНИЦИИ И ТЕХНИТЕ 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Бойни оръжия, различни от револверите, пистолетите и хладните оръжия от № 9307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Артилерийски оръжия (например оръдия, гаубици и минохвъргачки)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Тръбни уредби за изстрелване на ракети; огнехвъргачки; гранатомети; тръбни торпедни апарати и подобни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9302 00 00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Револвери и пистолети, различни от тези от № 9303 или 9304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9303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огнестрелни оръжия и подобни устройства, използващи възпламеняването на барута (например ловни пушки и карабини, огнестрелни оръжия, които могат да бъдат заредени само през дулото, пистолети за изстрелване на ракети и други подобни, предназначени единствено за изстрелването на сигнални ракети, пистолети и револвери за изстрелване на халосни патрони, пистолети за предварително зашеметяване на добитъка при клане, оръдия за изстрелване на котвени въжета)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Огнестрелни оръжия, които могат да се зареждат само през дулото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9303 20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пушки и карабини за лов или за спортна стрелба, имащи най-малко една гладка цев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9303 20 10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една гладка цев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9303 20 95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9303 30 00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пушки и карабини за лов или за спортна стрелба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9304 00 00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оръжия (например пушки, карабини и пистолети със сгъстен въздух или газ, палки), с изключение на тези от № 9307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 за артикулите от № 9301 до 9304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револвери или пистолети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пушки или карабини от № 9303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9305 91 00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бойни оръжия от № 9301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9305 99 00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Бомби, гранати, торпили, мини, ракети, патрони и други муниции и снаряди, и техните части, включително сачмите, ловните куршуми и набивките за патрони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Патрони за пушки или карабини с гладка цев и техните части; оловни патрони за въздушни пушки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9306 21 00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Патрони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9306 29 00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9306 30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патрони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9306 30 10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револвери и пистолети от № 9302 или за леки картечници от № 9301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9306 30 30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бойни оръжия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9306 30 90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9306 90 10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бойно предназначение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9306 90 90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9307 00 00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Саби, мечове, щикове, копия и други хладни оръжия, техните части и ножници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94 — 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Мебели за сядане (с изключение на тези от № 9402), дори превръщащи се на легла,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Седалки от видовете, използвани във въздухоплавателни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Седалки от видовете, използвани в автомобилни превозни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Въртящи се столове, регулируеми на височина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Мебели за сядане, които могат да стават на легла, различни от оборудването за къмпинг или за градини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Мебели за сядане от ратан, от ракита, от бамбук или от подобни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бамбук или от ратан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9401 59 00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мебели за сядане с рамки от дърво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9401 61 00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Тапицирани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9401 69 00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мебели за сядане с рамки от метал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9401 71 00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Тапицирани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9401 79 00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мебели за сядане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седалки от видовете, използвани за въздухоплавателни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дърво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9402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Мебелировка за медицински, хирургически, зъболекарски или ветеринарни кабинети и зали (например операционни маси, маси за прегледи, легла с механизъм за използване в клиниките, зъболекарски столове и други); столове за фризьорски салони и подобни столове, с устройство за ориентация и повдигане; части за тези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Зъболекарски столове, столове за фризьорски салони и подобни столове,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Други мебели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Мебели от метал, от видовете, използвани в канцелариите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височина, непревишаваща 80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9403 10 51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Бюра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9403 10 58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височина, превишаваща 80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9403 10 91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Шкафове с врати или рулетки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9403 10 93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Шкафове с чекмеджета, класьори и картотеки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9403 10 98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9403 20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мебели от метал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Легла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Мебели от дърво, от видовете, използвани в канцелариите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височина, непревишаваща 80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9403 30 11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Бюра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9403 30 19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височина, превишаваща 80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9403 30 91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Шкафове, класьори и картотеки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9403 30 99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Мебели от дърво, от видовете, използвани в кухните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Модули за кухненско обзавеждане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Мебели от дърво, от видовете, използвани в спалните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9403 60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мебели от дърво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9403 60 10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Мебели от дърво, от видовете, използвани в столови и всекидневни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9403 60 30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Мебели от дърво, от видовете, използвани за търговско обзавеждане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9403 60 90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мебели от дърво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9403 70 00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Мебели от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Мебели от други материали, включително от ратан, от ракита, от бамбук или от подобни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бамбук или от ратан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9403 89 00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метал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дърво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9404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Пружини за легла и поставки за матраци; артикули за легла и подобни артикули (например дюшеци, юргани, пухени завивки, пуфове, възглавници) с пружини или тапицирани, или пълнени с всякакви материали, включително тези от порест каучук или от порести пластмаси, обвити или 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Пружини за легла и поставки за матраци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Дюшеци и матраци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9404 21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порест каучук или от порести пластмаси, обвити или 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9404 21 10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каучук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9404 21 90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9404 29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9404 29 10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метални пружини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9404 29 90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9404 30 00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Спални чували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9404 90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9404 90 10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пълнеж от перушина или пух</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9404 90 90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Осветителни тела (включително прожекторите) и техните части, неупоменати, нито включени другаде; рекламни лампи, светлинни надписи, светлинни указателни табели и подобни артикули, притежаващи постоянно фиксиран светлинен източник, и техните части, неупоменати, нито включени другаде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Полилеи и други електрически осветителни тела за окачване или фиксиране на таван или на стена, с изключение на тези от видовете, използвани за осветление на открити пространства, улици и пътища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пластмаси или от керамични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9405 10 21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пластмаси, от видовете, работещи с лампи или с тръби с нажежаема жичка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9405 10 40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9405 10 50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9405 10 91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работещи с лампи или с тръби с нажежаема жичка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9405 10 98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Нощни и настолни лампи и лампиони, електрически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пластмаси или от керамични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9405 20 11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пластмаси, от видовете, работещи с лампи или с тръби с нажежаема жичка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9405 20 40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9405 20 50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9405 20 91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работещи с лампи или с тръби с нажежаема жичка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9405 20 99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гирлянди от видовете, използвани за новогодишни елхи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електрически осветителни тела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9405 40 10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Прожектори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9405 40 31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работещи с лампи или с тръби с нажежаема жичка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9405 40 35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работещи с луминесцентни тръби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9405 40 39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9405 40 91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работещи с лампи или с тръби с нажежаема жичка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9405 40 95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работещи с луминесцентни тръби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9405 40 99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Неелектрически осветителни тела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Рекламни лампи, светлинни надписи, светлинни указателни табели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9405 60 20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9405 60 80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9405 91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Изделия за оборудване на електрически осветителни апарати (с изключение на прожекторите)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Сглобяеми конструкции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9406 00 11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Мобилни къщи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9406 00 20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дърво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желязо или от стомана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9406 00 31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Оранжерии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9406 00 38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9406 00 80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95 — ИГРАЧКИ, ИГРИ, АРТИКУЛИ ЗА ЗАБАВЛЕНИЕ ИЛИ ЗА СПОРТ; ТЕХНИТЕ 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Велосипеди с три колела, тротинетки, автомобилчета с педали и подобни играчки на колела; колички за кукли; кукли; други играчки; умалени модели и подобни модели за забавление, със или без механизъм; пъзели (картинни мозайки) от всякакъв вид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Велосипеди с три колела, тротинетки, автомобилчета с педали и подобни играчки на колела; колички за кукли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Кукли с човешки образ и части и принадлежности за тях</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Кукли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9503 00 30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влакчета, включително релсите, сигналните знаци и други принадлежности; умалени модели за сглобяване, със или без механизъм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асортименти и играчки за конструиране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Играчки, представляващи животни или други същества, различни от човека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Напълнени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9503 00 55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Музикални инструменти и апарати, имащи характер на играчки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Пъзели (картинни мозайки)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дърво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9503 00 70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играчки, представени в асортименти или в комплекти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играчки и модели, с двигател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9503 00 75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9503 00 79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Играчки-оръжия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Отляти от метал миниатюрни модели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Конзоли или устройства за видеоигри, артикули за колективни игри, включително игрите с двигател или с механизъм, билярди, специални маси за хазартни игри и игри с автоматични кегли (например боулинг)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Билярди от всякакъв вид и техните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9504 30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игри, функциониращи чрез вкарването на монети, банкноти (хартиени пари), банкови карти, жетони или всякакви други разплащателни средства, с изключение на игрите с автоматични кегли (например боулинг)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9504 30 10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Игри с монитор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9504 30 20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игри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9504 30 90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9504 40 00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Карти за игра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9504 50 00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Конзоли и устройства за видеоигри, различни от тези от подпозиция 9504 30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9504 90 10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автомобилни писти с характер на състезателни игри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9504 90 80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Артикули за празненства, карнавали и други развлечения, включително артикулите за илюзионисти и артикулите-сюрпризи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9505 10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Артикули за коледно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9505 10 10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9505 10 90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Артикули и съоръжения за физическа култура, гимнастика, атлетика, други видове спорт (включително тенис на маса) или игри на открито, неупоменати, нито включени другаде в настоящата глава; басейни и детски басейни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Ски за сняг и друго оборудване за практикуването на зимен скиспорт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Ски писалки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Ски за алпийски дисциплини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9506 11 21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Моноски и сноубордове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9506 11 29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9506 11 80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9506 12 00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Автомати за ски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Водни ски, сърфбордове, сърфове с платна и друго оборудване за водни спортове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Сърфове с платна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Стикове за голф и друго оборудване за голф</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Комплекти от стикове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9506 32 00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Топки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9506 39 10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за голф-игри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9506 39 90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Артикули и оборудване за тенис на маса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Ракети за тенис, бадминтон или подобни спортове, дори без корди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Ракети за тенис, дори без корди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9506 59 00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Топки и топчета, различни от топките за голф или за тенис на маса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9506 61 00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Топки за тенис</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9506 62 00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Надуваеми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9506 69 10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Топки за крикет или за поло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9506 69 90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Кънки за лед и ролкови кънки, включително обувките, към които са закрепени кънките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9506 70 10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Кънки за лед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9506 70 30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Ролкови кънки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9506 70 90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9506 91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Артикули и оборудване за физическа култура, гимнастика или атлетика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Уреди за физически упражнения с регулируемо съпротивление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Артикули за крикет или за поло, с изключение на топките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Въдичарски пръти, въдичарски кукички и други артикули за риболов с въдица; кепчета за всякаква употреба; примамки (различни от тези от № 9208 или 9705) и подобни артикули за лов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Въдичарски пръти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Въдичарски кукички, дори монтирани върху повод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9507 20 10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Немонтирани кукички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9507 20 90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9507 30 00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Макари за риболов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Въртележки, люлки, стрелбища и други артикули за панаири; пътуващи циркове и пътуващи менажерии; пътуващи театри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Пътуващи циркове и пътуващи менажерии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96 — РАЗНИ ВИДОВЕ ИЗДЕЛИЯ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Обработени слонова кост, кости, черупки на костенурки, рога, корали, седеф и други животински материали за резбарство и изделия от тези материали (включително изделията, получени чрез отливане)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Обработена слонова кост и изделия от нея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9602 00 00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Обработени растителни или минерални материали за резбарство и изделия от тези материали; отляти или резбовани изделия от восък, от парафин, от стеарин, от естествени гуми или от естествени смоли, от пасти за моделиране и други отляти или резбовани изделия, неупоменати, нито включени другаде; обработен невтвърден желатин, различен от този в № 3503, и изделия от невтвърден желатин.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9603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Метли и четки, дори представляващи части от машини, от апарати или от превозни средства, механични ръчни метли, различни от тези с двигател, четки и метлички от пера; готови глави за четкарски артикули; тампони и валяци за боядисване; чистачки от каучук или от аналогични меки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Метли и метлички, състоящи се от клонки или други растителни материали на свързани снопове, със или без дръжка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Четки за зъби, четки за бръснене, за коси, за мигли или за нокти и други четки за личен тоалет, включително тези, които представляват части от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Четки за зъби, включително четките за зъбни протези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9603 29 30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Четки за коса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9603 29 80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Четчици и четки за рисуване, четки за писане и подобни четки за козметични цели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Четки за рисуване и за писане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Четки за гримиране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Четки и четчици за боядисване, баданосване, лакиране или други подобни (различни от четките от подпозиция 9603 30); тампони и валяци за боядисване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Четки за боядисване и баданосване, за лакиране и други подобни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Бояджийски тампони и валяци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четки, представляващи части от машини, апарати или превозни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9603 90 10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Ръчни механични метли, различни от тези с двигател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9603 90 91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Четки и метли-четки за почистване на повърхности или за домакинството, включително четки за облекла или за обувки; четкарски изделия за ресане на животни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9603 90 99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9604 00 00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Ръчни сита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9605 00 00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Пътнически комплекти за личен тоалет, шиене или почистване на обувки или на облекла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Копчета и секретни копчета; форми за копчета и други части за копчета или за секретни копчета; заготовки за копчета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9606 10 00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Секретни копчета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Копчета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пластмаси, непокрити с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9606 22 00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неблагородни метали, непокрити с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9606 29 00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9606 30 00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Форми за копчета и други части за копчета; заготовки за копчета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Ципове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Ципове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9607 11 00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зъбци от неблагородни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9607 19 00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9607 20 10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неблагородни метали, (включително лентите със зъбци от неблагородни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9607 20 90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Химикалки; флумастери и маркери с филцов фитил или с други порьозни връхчета; автоматични писалки с пера и други автоматични писалки; дубликаторни писалки; автоматични моливи; държатели за писалки и моливи и подобни държатели; части за тези артикули (включително капачките и закачалките), с изключение на артикулите от № 9609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Химикалки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9608 10 10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течно мастило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9608 10 92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сменяем пълнител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9608 10 99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9608 20 00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Флумастери и маркери с филцов фитил или с други порьозни връхчета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9608 30 00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Автоматични писалки с пера и други автоматични писалки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9608 40 00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Автоматични моливи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9608 50 00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Комплекти от артикули, включени най-малко в две от по-горе посочените подпозиции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9608 60 00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Пълнители за химикалки, комплектувани с връхчетата им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9608 91 00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Писци за писане и върхове за писци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9608 99 00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Моливи (различни от моливите от № 9608), графити, пастели, въглени, тебешири за писане или рисуване и шивашки креди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9609 10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Моливи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9609 10 10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Обикновени, графитни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9609 10 90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9609 20 00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Графити за моливи или за автоматични моливи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9609 90 10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Пастели и въглени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9609 90 90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9610 00 00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Плочи и дъски за писане или рисуване, дори с рамки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9611 00 00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Ръчни датници, печати, номератори, клейма и подобни артикули (включително апарати за отпечатване на етикети); ръчни компостьори и ръчни печатарски комплекти, съдържащи компостьори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9612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Ленти за пишещи машини и подобни ленти, напоени с мастило или обработени по друг начин с цел да оставят отпечатъци, дори навити на ролки или в пълнители; тампони за печат, дори напоени, със или без кутия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9612 10 10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9612 10 20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изкуствени влакна, с широчина, по-малка от 30 mm, запечатани в пластмасови или метални касети, от видовете, използвани за автоматичните пишещи машини, автоматичните машини за обработка на информация и други машини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9612 10 80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Тампони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Запалки и устройства за запалване (с изключение на устройствата за запалване от № 3603), дори механични или електрически, и техните части, различни от камъчетата и фитилите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9613 10 00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Газови джобни запалки за еднократна употреба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Газови джобни запалки за многократно пълнене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9613 80 00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запалки и устройства за запалване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Лули (включително главите за лули), цигарета за пури и за цигари,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9614 00 10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Заготовки за лули от дърво или от корени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9614 00 90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Гребени за ресане, гребени за фризури, шноли за коса и подобни артикули; фиби за коса; щипки за коса, ролки за коса и подобни артикули за фризури, различни от тези от № 8516,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Гребени за ресане, гребени за фризури, шноли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ебонит или от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9615 19 00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9616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Тоалетни пулверизатори, техните части и глави; пухове и пухчета за пудра или за нанасяне на други козметични или тоалетни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Тоалетни пулверизатори, техните части и глави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9616 10 10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Тоалетни пулверизатори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9616 10 90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и глави за тях</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9616 20 00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Пухове и пухчета за пудра или за нанасяне на други козметични или тоалетни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9617 00 00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Термоси и други сглобени изотермични съдове, чиято изолация се осигурява чрез вакуум, както и техните части (с изключение на стъклените ампули)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9618 00 00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Манекени и подобни артикули; автомати и движещи се фигури за витрини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9619 00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Дамски превръзки и хигиенни тампони, бебешки пелени и подобни артикули от какъвто и да е материал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хартиена маса, хартия, целулозна вата или платна от целулозни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Дамски превръзки, хигиенни тампони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9619 00 11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Дамски превръзки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9619 00 13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Хигиенни тампони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9619 00 19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Бебешки пелени и подобни хигиенни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9619 00 21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Бебешки пелени и подобни бебешки хигиенни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9619 00 29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(например артикули за грижи за лица с инконтиненция)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вати от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9619 00 31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9619 00 39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Дамски превръзки, хигиенни тампони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9619 00 41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Трикотажни или плетени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9619 00 49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Бебешки пелени и подобни хигиенни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9619 00 51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Трикотажни или плетени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9619 00 59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r>
              <w:rPr>
                <w:rFonts w:asciiTheme="majorBidi" w:hAnsiTheme="majorBidi" w:cstheme="majorBidi"/>
                <w:noProof/>
                <w:sz w:val="20"/>
              </w:rPr>
              <w:t xml:space="preserve"> </w:t>
            </w:r>
            <w:r>
              <w:rPr>
                <w:noProof/>
              </w:rPr>
              <w:noBreakHyphen/>
            </w:r>
            <w:r>
              <w:rPr>
                <w:rFonts w:asciiTheme="majorBidi" w:hAnsiTheme="majorBidi" w:cstheme="majorBidi"/>
                <w:noProof/>
                <w:sz w:val="20"/>
              </w:rPr>
              <w:t xml:space="preserve"> </w:t>
            </w: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9619 00 90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97 — ПРОИЗВЕДЕНИЯ НА ИЗКУСТВОТО, ПРЕДМЕТИ ЗА КОЛЕКЦИИ ИЛИ АНТИЧНИ ПРЕДМЕТИ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9701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Картини, рисунки и графики, изработени изцяло ръчно, с изключение на чертежите от № 4906 и ръчно декорираните промишлени изделия; колажи и подобни малки картини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9701 10 00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Картини, рисунки и графики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9701 90 00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9702 00 00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Оригинални гравюри, щампи и литографии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9703 00 00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Оригинални статуи и скулптурни произведения от всякакви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9704 00 00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rPr>
                <w:rFonts w:asciiTheme="majorBidi" w:hAnsiTheme="majorBidi" w:cstheme="majorBidi"/>
                <w:noProof/>
                <w:sz w:val="20"/>
              </w:rPr>
            </w:pPr>
            <w:r>
              <w:rPr>
                <w:rFonts w:asciiTheme="majorBidi" w:hAnsiTheme="majorBidi" w:cstheme="majorBidi"/>
                <w:noProof/>
                <w:sz w:val="20"/>
              </w:rPr>
              <w:t>Пощенски и таксови марки, първодневни пликове, пощенски маркирани пликове или картички и други подобни, унищожени или не, различни от тези от № 4907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9705 00 00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Зооложки, ботанически, минералогични, анатомични или други колекции и образци за колекции, или такива с историческа, археологическа, палеонтологическа, етнографска или нумизматична стойност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9706 00 00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Антични предмети на повече от 100 години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3484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highlight w:val="cyan"/>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u1082?\u1098?\u1084? "/>
    <w:docVar w:name="LW_ANNEX_NBR_FIRST" w:val="3"/>
    <w:docVar w:name="LW_ANNEX_NBR_LAST" w:val="3"/>
    <w:docVar w:name="LW_ANNEX_UNIQUE" w:val="0"/>
    <w:docVar w:name="LW_CORRIGENDUM" w:val="&lt;UNUSED&gt;"/>
    <w:docVar w:name="LW_COVERPAGE_EXISTS" w:val="True"/>
    <w:docVar w:name="LW_COVERPAGE_GUID" w:val="14B658E7-30BE-4973-A2A4-EBF7F596D54C"/>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u1090?\u1086? \u1079?\u1072? \u1089?\u1074?\u1086?\u1073?\u1086?\u1076?\u1085?\u1072? \u1090?\u1098?\u1088?\u1075?\u1086?\u1074?\u1080?\u1103? \u1084?\u1077?\u1078?\u1076?\u1091? \u1045?\u1074?\u1088?\u1086?\u1087?\u1077?\u1081?\u1089?\u1082?\u1080?\u1103? \u1089?\u1098?\u1102?\u1079? \u1080? \u1057?\u1086?\u1094?\u1080?\u1072?\u1083?\u1080?\u1089?\u1090?\u1080?\u1095?\u1077?\u1089?\u1082?\u1072? \u1088?\u1077?\u1087?\u1091?\u1073?\u1083?\u1080?\u1082?\u1072? \u1042?\u1080?\u1077?\u1090?\u1085?\u1072?\u1084?_x000b_"/>
    <w:docVar w:name="LW_PART_NBR" w:val="3"/>
    <w:docVar w:name="LW_PART_NBR_TOTAL" w:val="3"/>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bg-BG"/>
    </w:rPr>
  </w:style>
  <w:style w:type="character" w:customStyle="1" w:styleId="Heading4Char">
    <w:name w:val="Heading 4 Char"/>
    <w:basedOn w:val="DefaultParagraphFont"/>
    <w:link w:val="Heading4"/>
    <w:rPr>
      <w:sz w:val="24"/>
      <w:lang w:eastAsia="bg-BG"/>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bg-BG"/>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character" w:customStyle="1" w:styleId="HeaderChar">
    <w:name w:val="Header Char"/>
    <w:basedOn w:val="DefaultParagraphFont"/>
    <w:link w:val="Header"/>
    <w:rPr>
      <w:sz w:val="24"/>
      <w:lang w:eastAsia="bg-BG"/>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paragraph" w:customStyle="1" w:styleId="xl63">
    <w:name w:val="xl63"/>
    <w:basedOn w:val="Normal"/>
    <w:pPr>
      <w:widowControl/>
      <w:spacing w:before="100" w:beforeAutospacing="1" w:after="100" w:afterAutospacing="1" w:line="240" w:lineRule="auto"/>
    </w:pPr>
    <w:rPr>
      <w:sz w:val="20"/>
    </w:rPr>
  </w:style>
  <w:style w:type="paragraph" w:customStyle="1" w:styleId="xl64">
    <w:name w:val="xl64"/>
    <w:basedOn w:val="Normal"/>
    <w:pPr>
      <w:widowControl/>
      <w:spacing w:before="100" w:beforeAutospacing="1" w:after="100" w:afterAutospacing="1" w:line="240" w:lineRule="auto"/>
    </w:pPr>
    <w:rPr>
      <w:sz w:val="20"/>
    </w:rPr>
  </w:style>
  <w:style w:type="paragraph" w:customStyle="1" w:styleId="xl65">
    <w:name w:val="xl65"/>
    <w:basedOn w:val="Normal"/>
    <w:pPr>
      <w:widowControl/>
      <w:spacing w:before="100" w:beforeAutospacing="1" w:after="100" w:afterAutospacing="1" w:line="240" w:lineRule="auto"/>
      <w:jc w:val="center"/>
    </w:pPr>
    <w:rPr>
      <w:sz w:val="20"/>
    </w:rPr>
  </w:style>
  <w:style w:type="paragraph" w:customStyle="1" w:styleId="xl66">
    <w:name w:val="xl66"/>
    <w:basedOn w:val="Normal"/>
    <w:pPr>
      <w:widowControl/>
      <w:spacing w:before="100" w:beforeAutospacing="1" w:after="100" w:afterAutospacing="1" w:line="240" w:lineRule="auto"/>
      <w:jc w:val="center"/>
    </w:pPr>
    <w:rPr>
      <w:sz w:val="20"/>
    </w:rPr>
  </w:style>
  <w:style w:type="paragraph" w:customStyle="1" w:styleId="xl67">
    <w:name w:val="xl67"/>
    <w:basedOn w:val="Normal"/>
    <w:pPr>
      <w:widowControl/>
      <w:spacing w:before="100" w:beforeAutospacing="1" w:after="100" w:afterAutospacing="1" w:line="240" w:lineRule="auto"/>
      <w:jc w:val="center"/>
    </w:pPr>
    <w:rPr>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bg-BG"/>
    </w:rPr>
  </w:style>
  <w:style w:type="paragraph" w:styleId="Revision">
    <w:name w:val="Revision"/>
    <w:hidden/>
    <w:uiPriority w:val="99"/>
    <w:semiHidden/>
    <w:rPr>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bg-BG"/>
    </w:rPr>
  </w:style>
  <w:style w:type="character" w:customStyle="1" w:styleId="Heading4Char">
    <w:name w:val="Heading 4 Char"/>
    <w:basedOn w:val="DefaultParagraphFont"/>
    <w:link w:val="Heading4"/>
    <w:rPr>
      <w:sz w:val="24"/>
      <w:lang w:eastAsia="bg-BG"/>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bg-BG"/>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character" w:customStyle="1" w:styleId="HeaderChar">
    <w:name w:val="Header Char"/>
    <w:basedOn w:val="DefaultParagraphFont"/>
    <w:link w:val="Header"/>
    <w:rPr>
      <w:sz w:val="24"/>
      <w:lang w:eastAsia="bg-BG"/>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paragraph" w:customStyle="1" w:styleId="xl63">
    <w:name w:val="xl63"/>
    <w:basedOn w:val="Normal"/>
    <w:pPr>
      <w:widowControl/>
      <w:spacing w:before="100" w:beforeAutospacing="1" w:after="100" w:afterAutospacing="1" w:line="240" w:lineRule="auto"/>
    </w:pPr>
    <w:rPr>
      <w:sz w:val="20"/>
    </w:rPr>
  </w:style>
  <w:style w:type="paragraph" w:customStyle="1" w:styleId="xl64">
    <w:name w:val="xl64"/>
    <w:basedOn w:val="Normal"/>
    <w:pPr>
      <w:widowControl/>
      <w:spacing w:before="100" w:beforeAutospacing="1" w:after="100" w:afterAutospacing="1" w:line="240" w:lineRule="auto"/>
    </w:pPr>
    <w:rPr>
      <w:sz w:val="20"/>
    </w:rPr>
  </w:style>
  <w:style w:type="paragraph" w:customStyle="1" w:styleId="xl65">
    <w:name w:val="xl65"/>
    <w:basedOn w:val="Normal"/>
    <w:pPr>
      <w:widowControl/>
      <w:spacing w:before="100" w:beforeAutospacing="1" w:after="100" w:afterAutospacing="1" w:line="240" w:lineRule="auto"/>
      <w:jc w:val="center"/>
    </w:pPr>
    <w:rPr>
      <w:sz w:val="20"/>
    </w:rPr>
  </w:style>
  <w:style w:type="paragraph" w:customStyle="1" w:styleId="xl66">
    <w:name w:val="xl66"/>
    <w:basedOn w:val="Normal"/>
    <w:pPr>
      <w:widowControl/>
      <w:spacing w:before="100" w:beforeAutospacing="1" w:after="100" w:afterAutospacing="1" w:line="240" w:lineRule="auto"/>
      <w:jc w:val="center"/>
    </w:pPr>
    <w:rPr>
      <w:sz w:val="20"/>
    </w:rPr>
  </w:style>
  <w:style w:type="paragraph" w:customStyle="1" w:styleId="xl67">
    <w:name w:val="xl67"/>
    <w:basedOn w:val="Normal"/>
    <w:pPr>
      <w:widowControl/>
      <w:spacing w:before="100" w:beforeAutospacing="1" w:after="100" w:afterAutospacing="1" w:line="240" w:lineRule="auto"/>
      <w:jc w:val="center"/>
    </w:pPr>
    <w:rPr>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bg-BG"/>
    </w:rPr>
  </w:style>
  <w:style w:type="paragraph" w:styleId="Revision">
    <w:name w:val="Revision"/>
    <w:hidden/>
    <w:uiPriority w:val="99"/>
    <w:semiHidden/>
    <w:rPr>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7E2DF-084B-4C92-AFF1-1BA33B5C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71</Pages>
  <Words>62228</Words>
  <Characters>250782</Characters>
  <Application>Microsoft Office Word</Application>
  <DocSecurity>0</DocSecurity>
  <Lines>35826</Lines>
  <Paragraphs>26084</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286926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WES PDFC Administrator</cp:lastModifiedBy>
  <cp:revision>13</cp:revision>
  <cp:lastPrinted>2004-04-02T13:43:00Z</cp:lastPrinted>
  <dcterms:created xsi:type="dcterms:W3CDTF">2017-10-30T17:05:00Z</dcterms:created>
  <dcterms:modified xsi:type="dcterms:W3CDTF">2018-11-09T17:10:00Z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3</vt:lpwstr>
  </property>
  <property fmtid="{D5CDD505-2E9C-101B-9397-08002B2CF9AE}" pid="4" name="Last annex">
    <vt:lpwstr>3</vt:lpwstr>
  </property>
  <property fmtid="{D5CDD505-2E9C-101B-9397-08002B2CF9AE}" pid="5" name="Unique annex">
    <vt:lpwstr>0</vt:lpwstr>
  </property>
  <property fmtid="{D5CDD505-2E9C-101B-9397-08002B2CF9AE}" pid="6" name="Part">
    <vt:lpwstr>3</vt:lpwstr>
  </property>
  <property fmtid="{D5CDD505-2E9C-101B-9397-08002B2CF9AE}" pid="7" name="Total parts">
    <vt:lpwstr>3</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