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6EFB3F45-11B1-4AC7-BA22-E02446BC0132" style="width:450.75pt;height:393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noProof/>
        </w:rPr>
      </w:pPr>
      <w:bookmarkStart w:id="1" w:name="_GoBack"/>
      <w:bookmarkEnd w:id="1"/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90"/>
      </w:tblGrid>
      <w:tr>
        <w:trPr>
          <w:trHeight w:val="10455"/>
        </w:trPr>
        <w:tc>
          <w:tcPr>
            <w:tcW w:w="5000" w:type="pct"/>
            <w:shd w:val="clear" w:color="auto" w:fill="F2F2F2"/>
          </w:tcPr>
          <w:p>
            <w:pPr>
              <w:rPr>
                <w:noProof/>
              </w:rPr>
            </w:pPr>
            <w:r>
              <w:rPr>
                <w:b/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621665</wp:posOffset>
                      </wp:positionV>
                      <wp:extent cx="2838450" cy="923925"/>
                      <wp:effectExtent l="19050" t="19050" r="0" b="9525"/>
                      <wp:wrapNone/>
                      <wp:docPr id="2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38450" cy="923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Държава членка 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" o:spid="_x0000_s1026" style="position:absolute;margin-left:9.4pt;margin-top:48.95pt;width:223.5pt;height:7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" fillcolor="#e2f0d9" strokecolor="#5b9bd5" strokeweight="2.25pt">
                      <v:stroke joinstyle="miter"/>
                      <v:path arrowok="t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Държава членка 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noProof/>
              </w:rPr>
              <w:t>Пример 1: Колетна пратка с произход и местоназначение в различни държави членки. Има два доставчика на услуги за доставка на колетни пратки (PDSP), по един във всяка държава членка.</w:t>
            </w:r>
          </w:p>
          <w:p>
            <w:pPr>
              <w:ind w:left="157"/>
              <w:rPr>
                <w:noProof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4097020</wp:posOffset>
                      </wp:positionH>
                      <wp:positionV relativeFrom="paragraph">
                        <wp:posOffset>243840</wp:posOffset>
                      </wp:positionV>
                      <wp:extent cx="896302" cy="2728910"/>
                      <wp:effectExtent l="0" t="1905" r="16510" b="16510"/>
                      <wp:wrapNone/>
                      <wp:docPr id="10" name="Right Brac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6200000">
                                <a:off x="0" y="0"/>
                                <a:ext cx="896302" cy="272891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xmlns:o="urn:schemas-microsoft-com:office:office" xmlns:w14="http://schemas.microsoft.com/office/word/2010/wordml" xmlns:v="urn:schemas-microsoft-com:vml" w14:anchorId="5012095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xmlns:o="urn:schemas-microsoft-com:office:office" xmlns:v="urn:schemas-microsoft-com:vml" id="Right Brace 10" o:spid="_x0000_s1026" type="#_x0000_t88" style="position:absolute;margin-left:322.6pt;margin-top:19.2pt;width:70.55pt;height:214.8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" adj="591" strokecolor="#5b9bd5"/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1151892</wp:posOffset>
                      </wp:positionH>
                      <wp:positionV relativeFrom="paragraph">
                        <wp:posOffset>230824</wp:posOffset>
                      </wp:positionV>
                      <wp:extent cx="896302" cy="2728910"/>
                      <wp:effectExtent l="0" t="1905" r="16510" b="16510"/>
                      <wp:wrapNone/>
                      <wp:docPr id="9" name="Right Brac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6200000">
                                <a:off x="0" y="0"/>
                                <a:ext cx="896302" cy="272891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xmlns:o="urn:schemas-microsoft-com:office:office" xmlns:w14="http://schemas.microsoft.com/office/word/2010/wordml" xmlns:v="urn:schemas-microsoft-com:vml" w14:anchorId="2EFB1E3E" id="Right Brace 9" o:spid="_x0000_s1026" type="#_x0000_t88" style="position:absolute;margin-left:90.7pt;margin-top:18.2pt;width:70.55pt;height:214.8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" adj="591" strokecolor="#5b9bd5"/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3253105</wp:posOffset>
                      </wp:positionH>
                      <wp:positionV relativeFrom="paragraph">
                        <wp:posOffset>117475</wp:posOffset>
                      </wp:positionV>
                      <wp:extent cx="2686685" cy="923925"/>
                      <wp:effectExtent l="19050" t="19050" r="0" b="9525"/>
                      <wp:wrapNone/>
                      <wp:docPr id="21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86685" cy="923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Държава членка 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" o:spid="_x0000_s1027" style="position:absolute;left:0;text-align:left;margin-left:256.15pt;margin-top:9.25pt;width:211.55pt;height:7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" fillcolor="#e2f0d9" strokecolor="#5b9bd5" strokeweight="2.25pt">
                      <v:stroke joinstyle="miter"/>
                      <v:path arrowok="t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Държава членка 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>
            <w:pPr>
              <w:ind w:left="157"/>
              <w:rPr>
                <w:noProof/>
              </w:rPr>
            </w:pPr>
          </w:p>
          <w:p>
            <w:pPr>
              <w:ind w:left="157"/>
              <w:rPr>
                <w:noProof/>
              </w:rPr>
            </w:pPr>
          </w:p>
          <w:p>
            <w:pPr>
              <w:ind w:left="157"/>
              <w:rPr>
                <w:noProof/>
              </w:rPr>
            </w:pPr>
          </w:p>
          <w:p>
            <w:pPr>
              <w:ind w:left="157"/>
              <w:rPr>
                <w:noProof/>
              </w:rPr>
            </w:pPr>
          </w:p>
          <w:p>
            <w:pPr>
              <w:ind w:left="157"/>
              <w:rPr>
                <w:noProof/>
              </w:rPr>
            </w:pPr>
          </w:p>
          <w:p>
            <w:pPr>
              <w:ind w:left="157"/>
              <w:rPr>
                <w:noProof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4029868</wp:posOffset>
                      </wp:positionH>
                      <wp:positionV relativeFrom="paragraph">
                        <wp:posOffset>50007</wp:posOffset>
                      </wp:positionV>
                      <wp:extent cx="1045525" cy="2706052"/>
                      <wp:effectExtent l="7937" t="0" r="10478" b="10477"/>
                      <wp:wrapNone/>
                      <wp:docPr id="24" name="Right Brac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1045525" cy="2706052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xmlns:o="urn:schemas-microsoft-com:office:office" xmlns:w14="http://schemas.microsoft.com/office/word/2010/wordml" xmlns:v="urn:schemas-microsoft-com:vml" w14:anchorId="3D8B62B1" id="Right Brace 24" o:spid="_x0000_s1026" type="#_x0000_t88" style="position:absolute;margin-left:317.3pt;margin-top:3.95pt;width:82.3pt;height:213.0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" adj="695" strokecolor="#4a7ebb"/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1075532</wp:posOffset>
                      </wp:positionH>
                      <wp:positionV relativeFrom="paragraph">
                        <wp:posOffset>74138</wp:posOffset>
                      </wp:positionV>
                      <wp:extent cx="1045525" cy="2661603"/>
                      <wp:effectExtent l="0" t="7938" r="13653" b="13652"/>
                      <wp:wrapNone/>
                      <wp:docPr id="17" name="Right Brac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1045525" cy="2661603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xmlns:o="urn:schemas-microsoft-com:office:office" xmlns:w14="http://schemas.microsoft.com/office/word/2010/wordml" xmlns:v="urn:schemas-microsoft-com:vml" w14:anchorId="017D26C0" id="Right Brace 17" o:spid="_x0000_s1026" type="#_x0000_t88" style="position:absolute;margin-left:84.7pt;margin-top:5.85pt;width:82.3pt;height:209.6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" adj="707" strokecolor="#4a7ebb"/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w:drawing>
                <wp:inline distT="0" distB="0" distL="0" distR="0">
                  <wp:extent cx="6010275" cy="1228725"/>
                  <wp:effectExtent l="19050" t="0" r="9525" b="0"/>
                  <wp:docPr id="8" name="Diagram 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</wp:inline>
              </w:drawing>
            </w: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</w:p>
          <w:p>
            <w:pPr>
              <w:ind w:left="157"/>
              <w:rPr>
                <w:noProof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3215005</wp:posOffset>
                      </wp:positionH>
                      <wp:positionV relativeFrom="paragraph">
                        <wp:posOffset>170180</wp:posOffset>
                      </wp:positionV>
                      <wp:extent cx="2657475" cy="1162050"/>
                      <wp:effectExtent l="76200" t="57150" r="85725" b="95250"/>
                      <wp:wrapNone/>
                      <wp:docPr id="7" name="Rounded 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57475" cy="11620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546A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PDSP 2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Извършва от името на PDSP 1 сортирането, превоза и доставката на колетната пратка в държава членка 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3" o:spid="_x0000_s1028" style="position:absolute;left:0;text-align:left;margin-left:253.15pt;margin-top:13.4pt;width:209.25pt;height:91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" fillcolor="#d6dce5" strokecolor="#4f81bd" strokeweight="2.25pt">
                      <v:shadow on="t" color="black" opacity="24903f" origin=",.5" offset="0,.55556mm"/>
                      <v:path arrowok="t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PDSP 2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Извършва от името на PDSP 1 сортирането, превоза и доставката на колетната пратка в държава членка 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170180</wp:posOffset>
                      </wp:positionV>
                      <wp:extent cx="2838450" cy="1162050"/>
                      <wp:effectExtent l="76200" t="57150" r="57150" b="76200"/>
                      <wp:wrapNone/>
                      <wp:docPr id="20" name="Rounded 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38450" cy="11620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546A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PDSP 1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Сключва договор с изпращача и извършва събиране, превоз и сортиране на колетната пратка в държава членка 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0" o:spid="_x0000_s1029" style="position:absolute;left:0;text-align:left;margin-left:9.55pt;margin-top:13.4pt;width:223.5pt;height:91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" fillcolor="#d6dce5" strokecolor="#4f81bd" strokeweight="2.25pt">
                      <v:shadow on="t" color="black" opacity="24903f" origin=",.5" offset="0,.55556mm"/>
                      <v:path arrowok="t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PDSP 1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Сключва договор с изпращача и извършва събиране, превоз и сортиране на колетната пратка в държава членка 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>
            <w:pPr>
              <w:ind w:left="157"/>
              <w:rPr>
                <w:noProof/>
              </w:rPr>
            </w:pPr>
          </w:p>
          <w:p>
            <w:pPr>
              <w:ind w:left="157"/>
              <w:rPr>
                <w:noProof/>
              </w:rPr>
            </w:pPr>
          </w:p>
          <w:p>
            <w:pPr>
              <w:ind w:left="157"/>
              <w:rPr>
                <w:noProof/>
              </w:rPr>
            </w:pPr>
          </w:p>
          <w:p>
            <w:pPr>
              <w:ind w:left="157"/>
              <w:rPr>
                <w:noProof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ind w:left="877"/>
              <w:rPr>
                <w:noProof/>
              </w:rPr>
            </w:pPr>
            <w:r>
              <w:rPr>
                <w:noProof/>
              </w:rPr>
              <w:t xml:space="preserve">PDSP 1 пряко сключва договор с изпращача и извършва събирането, превоза и сортирането в държава членка А. След това PDSP 1 поверява на PDSP 2 действията по веригата в държава членка Б. PDSP 1 следва да отчита свързаните с това приходи като </w:t>
            </w:r>
            <w:r>
              <w:rPr>
                <w:i/>
                <w:noProof/>
              </w:rPr>
              <w:t>„изходящи трансгранични“</w:t>
            </w:r>
            <w:r>
              <w:rPr>
                <w:noProof/>
              </w:rPr>
              <w:t xml:space="preserve"> и </w:t>
            </w:r>
            <w:r>
              <w:rPr>
                <w:i/>
                <w:noProof/>
              </w:rPr>
              <w:t>„договорени с изпращача“</w:t>
            </w:r>
            <w:r>
              <w:rPr>
                <w:noProof/>
              </w:rPr>
              <w:t>. В този случай приходът, който следва да се отчете, е платената от изпращача цена.</w:t>
            </w:r>
          </w:p>
          <w:p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ind w:left="877"/>
              <w:rPr>
                <w:noProof/>
              </w:rPr>
            </w:pPr>
            <w:r>
              <w:rPr>
                <w:noProof/>
              </w:rPr>
              <w:t xml:space="preserve">PDSP 2 обработва в държава членка Б превоза, сортирането и доставката на колетната пратка от името на PDSP 1. Приходът следва да се отчете като </w:t>
            </w:r>
            <w:r>
              <w:rPr>
                <w:i/>
                <w:noProof/>
              </w:rPr>
              <w:t>„входящ трансграничен“</w:t>
            </w:r>
            <w:r>
              <w:rPr>
                <w:noProof/>
              </w:rPr>
              <w:t xml:space="preserve"> и </w:t>
            </w:r>
            <w:r>
              <w:rPr>
                <w:i/>
                <w:noProof/>
              </w:rPr>
              <w:t>„обработен за сметка на друг доставчик на услуги за доставка на колетни пратки“</w:t>
            </w:r>
            <w:r>
              <w:rPr>
                <w:noProof/>
              </w:rPr>
              <w:t xml:space="preserve"> и съответства на цената, платена от PDSP 1.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2"/>
      </w:tblGrid>
      <w:tr>
        <w:trPr>
          <w:trHeight w:val="11340"/>
        </w:trPr>
        <w:tc>
          <w:tcPr>
            <w:tcW w:w="5000" w:type="pct"/>
            <w:shd w:val="clear" w:color="auto" w:fill="F2F2F2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Пример 2: Колетна пратка с произход и местоназначение в различни държави членки, с транзитна държава членка. В процеса участват трима PDSP, по един във всяка държава членка.</w:t>
            </w:r>
          </w:p>
          <w:p>
            <w:pPr>
              <w:ind w:left="157"/>
              <w:rPr>
                <w:noProof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1995805</wp:posOffset>
                      </wp:positionH>
                      <wp:positionV relativeFrom="paragraph">
                        <wp:posOffset>98425</wp:posOffset>
                      </wp:positionV>
                      <wp:extent cx="1866900" cy="923925"/>
                      <wp:effectExtent l="19050" t="19050" r="0" b="9525"/>
                      <wp:wrapNone/>
                      <wp:docPr id="28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66900" cy="923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left="-14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Държава членка 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8" o:spid="_x0000_s1030" style="position:absolute;left:0;text-align:left;margin-left:157.15pt;margin-top:7.75pt;width:147pt;height:72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" fillcolor="#e2f0d9" strokecolor="#5b9bd5" strokeweight="2.25pt">
                      <v:stroke joinstyle="miter"/>
                      <v:path arrowok="t"/>
                      <v:textbox>
                        <w:txbxContent>
                          <w:p>
                            <w:pPr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Държава членка 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3986530</wp:posOffset>
                      </wp:positionH>
                      <wp:positionV relativeFrom="paragraph">
                        <wp:posOffset>107950</wp:posOffset>
                      </wp:positionV>
                      <wp:extent cx="1866900" cy="923925"/>
                      <wp:effectExtent l="76200" t="57150" r="57150" b="85725"/>
                      <wp:wrapNone/>
                      <wp:docPr id="293" name="Oval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66900" cy="923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ind w:left="-14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Държава членка 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3" o:spid="_x0000_s1031" style="position:absolute;left:0;text-align:left;margin-left:313.9pt;margin-top:8.5pt;width:147pt;height:72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" fillcolor="#fdeada" strokecolor="#4f81bd" strokeweight="2.25pt">
                      <v:shadow on="t" color="black" opacity="24903f" origin=",.5" offset="0,.55556mm"/>
                      <v:path arrowok="t"/>
                      <v:textbox>
                        <w:txbxContent>
                          <w:p>
                            <w:pPr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Държава членка В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98425</wp:posOffset>
                      </wp:positionV>
                      <wp:extent cx="1790700" cy="923925"/>
                      <wp:effectExtent l="19050" t="19050" r="0" b="9525"/>
                      <wp:wrapNone/>
                      <wp:docPr id="288" name="Oval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0700" cy="923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left="-14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Държава членка 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88" o:spid="_x0000_s1032" style="position:absolute;left:0;text-align:left;margin-left:4.15pt;margin-top:7.75pt;width:141pt;height:72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" fillcolor="#e2f0d9" strokecolor="#5b9bd5" strokeweight="2.25pt">
                      <v:stroke joinstyle="miter"/>
                      <v:path arrowok="t"/>
                      <v:textbox>
                        <w:txbxContent>
                          <w:p>
                            <w:pPr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Държава членка 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>
            <w:pPr>
              <w:ind w:left="157"/>
              <w:rPr>
                <w:noProof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-3810</wp:posOffset>
                      </wp:positionV>
                      <wp:extent cx="610870" cy="2137410"/>
                      <wp:effectExtent l="0" t="77470" r="0" b="0"/>
                      <wp:wrapNone/>
                      <wp:docPr id="29" name="Right Brac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6200000">
                                <a:off x="0" y="0"/>
                                <a:ext cx="610870" cy="213741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xmlns:o="urn:schemas-microsoft-com:office:office" xmlns:w14="http://schemas.microsoft.com/office/word/2010/wordml" xmlns:v="urn:schemas-microsoft-com:vml" w14:anchorId="5BDC4976" id="Right Brace 29" o:spid="_x0000_s1026" type="#_x0000_t88" style="position:absolute;margin-left:205.25pt;margin-top:-.3pt;width:48.1pt;height:168.3pt;rotation:-9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" adj="514" strokecolor="#5b9bd5" strokeweight=".5pt">
                      <v:stroke joinstyle="miter"/>
                    </v:shape>
                  </w:pict>
                </mc:Fallback>
              </mc:AlternateContent>
            </w:r>
          </w:p>
          <w:p>
            <w:pPr>
              <w:ind w:left="157"/>
              <w:rPr>
                <w:noProof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11430</wp:posOffset>
                      </wp:positionV>
                      <wp:extent cx="610870" cy="1532890"/>
                      <wp:effectExtent l="0" t="3810" r="0" b="0"/>
                      <wp:wrapNone/>
                      <wp:docPr id="30" name="Right Brac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6200000">
                                <a:off x="0" y="0"/>
                                <a:ext cx="610870" cy="153289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xmlns:o="urn:schemas-microsoft-com:office:office" xmlns:w14="http://schemas.microsoft.com/office/word/2010/wordml" xmlns:v="urn:schemas-microsoft-com:vml" w14:anchorId="32377094" id="Right Brace 30" o:spid="_x0000_s1026" type="#_x0000_t88" style="position:absolute;margin-left:44.15pt;margin-top:.9pt;width:48.1pt;height:120.7pt;rotation:-9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" adj="717" strokecolor="#5b9bd5"/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83820</wp:posOffset>
                      </wp:positionV>
                      <wp:extent cx="610870" cy="1374140"/>
                      <wp:effectExtent l="0" t="635" r="0" b="0"/>
                      <wp:wrapNone/>
                      <wp:docPr id="298" name="Right Brac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6200000">
                                <a:off x="0" y="0"/>
                                <a:ext cx="610870" cy="137414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xmlns:o="urn:schemas-microsoft-com:office:office" xmlns:w14="http://schemas.microsoft.com/office/word/2010/wordml" xmlns:v="urn:schemas-microsoft-com:vml" w14:anchorId="6F2986B5" id="Right Brace 298" o:spid="_x0000_s1026" type="#_x0000_t88" style="position:absolute;margin-left:362.6pt;margin-top:6.6pt;width:48.1pt;height:108.2pt;rotation:-9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" adj="800" strokecolor="#4a7ebb"/>
                  </w:pict>
                </mc:Fallback>
              </mc:AlternateContent>
            </w:r>
          </w:p>
          <w:p>
            <w:pPr>
              <w:ind w:left="157"/>
              <w:rPr>
                <w:noProof/>
              </w:rPr>
            </w:pPr>
          </w:p>
          <w:p>
            <w:pPr>
              <w:ind w:left="157"/>
              <w:rPr>
                <w:noProof/>
              </w:rPr>
            </w:pPr>
            <w:r>
              <w:rPr>
                <w:noProof/>
                <w:lang w:val="en-GB" w:eastAsia="en-GB" w:bidi="ar-SA"/>
              </w:rPr>
              <w:drawing>
                <wp:anchor distT="0" distB="0" distL="138684" distR="130429" simplePos="0" relativeHeight="251644416" behindDoc="0" locked="0" layoutInCell="1" allowOverlap="1">
                  <wp:simplePos x="0" y="0"/>
                  <wp:positionH relativeFrom="margin">
                    <wp:posOffset>7874</wp:posOffset>
                  </wp:positionH>
                  <wp:positionV relativeFrom="margin">
                    <wp:posOffset>2125345</wp:posOffset>
                  </wp:positionV>
                  <wp:extent cx="5982335" cy="609600"/>
                  <wp:effectExtent l="19050" t="0" r="37465" b="0"/>
                  <wp:wrapSquare wrapText="bothSides"/>
                  <wp:docPr id="35" name="Diagram 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0" r:lo="rId21" r:qs="rId22" r:cs="rId23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535940</wp:posOffset>
                      </wp:positionV>
                      <wp:extent cx="610870" cy="1539240"/>
                      <wp:effectExtent l="0" t="6985" r="0" b="0"/>
                      <wp:wrapNone/>
                      <wp:docPr id="290" name="Right Brac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610870" cy="153924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xmlns:o="urn:schemas-microsoft-com:office:office" xmlns:w14="http://schemas.microsoft.com/office/word/2010/wordml" xmlns:v="urn:schemas-microsoft-com:vml" w14:anchorId="57959609" id="Right Brace 290" o:spid="_x0000_s1026" type="#_x0000_t88" style="position:absolute;margin-left:47.05pt;margin-top:42.2pt;width:48.1pt;height:121.2pt;rotation:9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" adj="714" strokecolor="#4a7ebb"/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4575175</wp:posOffset>
                      </wp:positionH>
                      <wp:positionV relativeFrom="paragraph">
                        <wp:posOffset>572135</wp:posOffset>
                      </wp:positionV>
                      <wp:extent cx="610870" cy="1503680"/>
                      <wp:effectExtent l="0" t="8255" r="9525" b="9525"/>
                      <wp:wrapNone/>
                      <wp:docPr id="295" name="Right Brac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 flipV="1">
                                <a:off x="0" y="0"/>
                                <a:ext cx="610870" cy="150368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xmlns:o="urn:schemas-microsoft-com:office:office" xmlns:w14="http://schemas.microsoft.com/office/word/2010/wordml" xmlns:v="urn:schemas-microsoft-com:vml" w14:anchorId="00205C62" id="Right Brace 295" o:spid="_x0000_s1026" type="#_x0000_t88" style="position:absolute;margin-left:360.25pt;margin-top:45.05pt;width:48.1pt;height:118.4pt;rotation:-90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" adj="731" strokecolor="#4a7ebb"/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2620010</wp:posOffset>
                      </wp:positionH>
                      <wp:positionV relativeFrom="paragraph">
                        <wp:posOffset>212090</wp:posOffset>
                      </wp:positionV>
                      <wp:extent cx="610870" cy="2139950"/>
                      <wp:effectExtent l="0" t="2540" r="0" b="0"/>
                      <wp:wrapNone/>
                      <wp:docPr id="289" name="Right Brac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610870" cy="213995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xmlns:o="urn:schemas-microsoft-com:office:office" xmlns:w14="http://schemas.microsoft.com/office/word/2010/wordml" xmlns:v="urn:schemas-microsoft-com:vml" w14:anchorId="77D43A39" id="Right Brace 289" o:spid="_x0000_s1026" type="#_x0000_t88" style="position:absolute;margin-left:206.3pt;margin-top:16.7pt;width:48.1pt;height:168.5pt;rotation:9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" adj="514" strokecolor="#4a7ebb"/>
                  </w:pict>
                </mc:Fallback>
              </mc:AlternateContent>
            </w:r>
          </w:p>
          <w:p>
            <w:pPr>
              <w:ind w:left="157"/>
              <w:rPr>
                <w:noProof/>
              </w:rPr>
            </w:pPr>
          </w:p>
          <w:p>
            <w:pPr>
              <w:ind w:left="157"/>
              <w:rPr>
                <w:noProof/>
              </w:rPr>
            </w:pPr>
          </w:p>
          <w:p>
            <w:pPr>
              <w:ind w:left="157"/>
              <w:rPr>
                <w:noProof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4128770</wp:posOffset>
                      </wp:positionH>
                      <wp:positionV relativeFrom="paragraph">
                        <wp:posOffset>64135</wp:posOffset>
                      </wp:positionV>
                      <wp:extent cx="1609725" cy="1571625"/>
                      <wp:effectExtent l="76200" t="57150" r="66675" b="85725"/>
                      <wp:wrapNone/>
                      <wp:docPr id="294" name="Rounded 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9725" cy="15716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PDSP 3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Извършва доставката в държавата членка В от името на PDSP 1 или PDSP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94" o:spid="_x0000_s1033" style="position:absolute;left:0;text-align:left;margin-left:325.1pt;margin-top:5.05pt;width:126.75pt;height:123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" fillcolor="#c6d9f1" strokecolor="#4f81bd" strokeweight="2.25pt">
                      <v:shadow on="t" color="black" opacity="24903f" origin=",.5" offset="0,.55556mm"/>
                      <v:path arrowok="t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PDSP 3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Извършва доставката в държавата членка В от името на PDSP 1 или PDSP 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84455</wp:posOffset>
                      </wp:positionV>
                      <wp:extent cx="1500505" cy="1647825"/>
                      <wp:effectExtent l="76200" t="57150" r="61595" b="85725"/>
                      <wp:wrapNone/>
                      <wp:docPr id="31" name="Rounded 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0505" cy="16478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546A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PDSP 1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Сключва договор с изпращача и извършва събиране, превоз и сортиране на колетната пратка в държава членка 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1" o:spid="_x0000_s1034" style="position:absolute;left:0;text-align:left;margin-left:7.65pt;margin-top:6.65pt;width:118.15pt;height:129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" fillcolor="#d6dce5" strokecolor="#4f81bd" strokeweight="2.25pt">
                      <v:shadow on="t" color="black" opacity="24903f" origin=",.5" offset="0,.55556mm"/>
                      <v:path arrowok="t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PDSP 1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Сключва договор с изпращача и извършва събиране, превоз и сортиране на колетната пратка в държава членка 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2129155</wp:posOffset>
                      </wp:positionH>
                      <wp:positionV relativeFrom="paragraph">
                        <wp:posOffset>64135</wp:posOffset>
                      </wp:positionV>
                      <wp:extent cx="1533525" cy="1571625"/>
                      <wp:effectExtent l="76200" t="57150" r="66675" b="85725"/>
                      <wp:wrapNone/>
                      <wp:docPr id="291" name="Rounded 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3525" cy="15716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546A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PDSP 2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Извършва от името на PDSP 1 сортирането в държава членка Б и превоза до държава членка 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91" o:spid="_x0000_s1035" style="position:absolute;left:0;text-align:left;margin-left:167.65pt;margin-top:5.05pt;width:120.75pt;height:123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" fillcolor="#d6dce5" strokecolor="#4f81bd" strokeweight="2.25pt">
                      <v:shadow on="t" color="black" opacity="24903f" origin=",.5" offset="0,.55556mm"/>
                      <v:path arrowok="t"/>
                      <v:textbox>
                        <w:txbxContent>
                          <w:p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PDSP 2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Извършва от името на PDSP 1 сортирането в държава членка Б и превоза до държава членка 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>
            <w:pPr>
              <w:ind w:left="157"/>
              <w:rPr>
                <w:noProof/>
              </w:rPr>
            </w:pPr>
          </w:p>
          <w:p>
            <w:pPr>
              <w:ind w:left="157"/>
              <w:rPr>
                <w:noProof/>
              </w:rPr>
            </w:pPr>
          </w:p>
          <w:p>
            <w:pPr>
              <w:ind w:left="157"/>
              <w:rPr>
                <w:noProof/>
              </w:rPr>
            </w:pPr>
          </w:p>
          <w:p>
            <w:pPr>
              <w:ind w:left="157"/>
              <w:rPr>
                <w:noProof/>
              </w:rPr>
            </w:pPr>
          </w:p>
          <w:p>
            <w:pPr>
              <w:pStyle w:val="ListParagraph"/>
              <w:spacing w:after="200" w:line="276" w:lineRule="auto"/>
              <w:rPr>
                <w:noProof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PDSP 1 пряко сключва договор с изпращача в държава членка А и извършва събирането.</w:t>
            </w:r>
          </w:p>
          <w:p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 xml:space="preserve">В държава членка А PDSP 1 поверява на PDSP 2 с сортирането в държава членка Б и превоза към държава членка В. PDSP 1 следва да отчете свързаните с това приходи като </w:t>
            </w:r>
            <w:r>
              <w:rPr>
                <w:i/>
                <w:noProof/>
              </w:rPr>
              <w:t>„изходящи трансгранични“</w:t>
            </w:r>
            <w:r>
              <w:rPr>
                <w:noProof/>
              </w:rPr>
              <w:t xml:space="preserve"> и </w:t>
            </w:r>
            <w:r>
              <w:rPr>
                <w:i/>
                <w:noProof/>
              </w:rPr>
              <w:t>„договорени с изпращача“</w:t>
            </w:r>
            <w:r>
              <w:rPr>
                <w:noProof/>
              </w:rPr>
              <w:t>. В този случай приходът, който следва да се отчете, е платената цена от изпращача.</w:t>
            </w:r>
          </w:p>
          <w:p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ind w:left="709" w:hanging="283"/>
              <w:rPr>
                <w:noProof/>
              </w:rPr>
            </w:pPr>
            <w:r>
              <w:rPr>
                <w:noProof/>
              </w:rPr>
              <w:t xml:space="preserve">PDSP 2 обработва в държава членка Б сортирането и превоза до държава членка В. PDSP 2 следва да отчете обемите и приходите като </w:t>
            </w:r>
            <w:r>
              <w:rPr>
                <w:i/>
                <w:noProof/>
              </w:rPr>
              <w:t>„изходящи трансгранични“</w:t>
            </w:r>
            <w:r>
              <w:rPr>
                <w:noProof/>
              </w:rPr>
              <w:t xml:space="preserve"> и </w:t>
            </w:r>
            <w:r>
              <w:rPr>
                <w:i/>
                <w:noProof/>
              </w:rPr>
              <w:t>„обработени за сметка на друг доставчик на услуги за доставка на колетни пратки“</w:t>
            </w:r>
            <w:r>
              <w:rPr>
                <w:noProof/>
              </w:rPr>
              <w:t>.</w:t>
            </w:r>
          </w:p>
          <w:p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ind w:left="709" w:hanging="283"/>
              <w:rPr>
                <w:noProof/>
              </w:rPr>
            </w:pPr>
            <w:r>
              <w:rPr>
                <w:noProof/>
              </w:rPr>
              <w:t xml:space="preserve">PDSP 3 извършва доставката в държавата членка В и няма пряко договаряне с изпращача. Той трябва да докладва колетната пратка като </w:t>
            </w:r>
            <w:r>
              <w:rPr>
                <w:i/>
                <w:noProof/>
              </w:rPr>
              <w:t>„обработена за сметка на друг доставчик на услуги за доставка на колетни пратки“</w:t>
            </w:r>
            <w:r>
              <w:rPr>
                <w:noProof/>
              </w:rPr>
              <w:t xml:space="preserve"> и </w:t>
            </w:r>
            <w:r>
              <w:rPr>
                <w:i/>
                <w:noProof/>
              </w:rPr>
              <w:t>„входяща трансгранична“.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tbl>
      <w:tblPr>
        <w:tblW w:w="97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>
        <w:trPr>
          <w:trHeight w:val="11775"/>
        </w:trPr>
        <w:tc>
          <w:tcPr>
            <w:tcW w:w="9780" w:type="dxa"/>
            <w:shd w:val="clear" w:color="auto" w:fill="F2F2F2"/>
          </w:tcPr>
          <w:p>
            <w:pPr>
              <w:ind w:left="112"/>
              <w:rPr>
                <w:b/>
                <w:noProof/>
              </w:rPr>
            </w:pPr>
            <w:r>
              <w:rPr>
                <w:b/>
                <w:noProof/>
              </w:rPr>
              <w:t>Пример 3: Колетна пратка с произход и местоназначение в различни държави членки. Има два PDSP, по един във всяка държава членка. Изпращачът подписва договора за доставка с доставчика на услуги за доставка на колетни пратки, който е установен в държавата членка по местоназначение.</w:t>
            </w:r>
          </w:p>
          <w:p>
            <w:pPr>
              <w:ind w:left="269"/>
              <w:rPr>
                <w:noProof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99060</wp:posOffset>
                      </wp:positionV>
                      <wp:extent cx="2705100" cy="923925"/>
                      <wp:effectExtent l="19050" t="19050" r="0" b="9525"/>
                      <wp:wrapNone/>
                      <wp:docPr id="309" name="Oval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05100" cy="923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Държава членка 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9" o:spid="_x0000_s1036" style="position:absolute;left:0;text-align:left;margin-left:4.15pt;margin-top:7.8pt;width:213pt;height:7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" fillcolor="#e2f0d9" strokecolor="#5b9bd5" strokeweight="2.25pt">
                      <v:stroke joinstyle="miter"/>
                      <v:path arrowok="t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Държава членка 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3129280</wp:posOffset>
                      </wp:positionH>
                      <wp:positionV relativeFrom="paragraph">
                        <wp:posOffset>98425</wp:posOffset>
                      </wp:positionV>
                      <wp:extent cx="2686685" cy="923925"/>
                      <wp:effectExtent l="19050" t="19050" r="0" b="9525"/>
                      <wp:wrapNone/>
                      <wp:docPr id="310" name="Oval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86685" cy="923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Държава членка 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10" o:spid="_x0000_s1037" style="position:absolute;left:0;text-align:left;margin-left:246.4pt;margin-top:7.75pt;width:211.55pt;height:7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" fillcolor="#e2f0d9" strokecolor="#5b9bd5" strokeweight="2.25pt">
                      <v:stroke joinstyle="miter"/>
                      <v:path arrowok="t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Държава членка 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4152900</wp:posOffset>
                      </wp:positionH>
                      <wp:positionV relativeFrom="paragraph">
                        <wp:posOffset>275590</wp:posOffset>
                      </wp:positionV>
                      <wp:extent cx="610870" cy="2561590"/>
                      <wp:effectExtent l="0" t="80010" r="0" b="0"/>
                      <wp:wrapNone/>
                      <wp:docPr id="311" name="Right Brac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6200000">
                                <a:off x="0" y="0"/>
                                <a:ext cx="610870" cy="256159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xmlns:o="urn:schemas-microsoft-com:office:office" xmlns:w14="http://schemas.microsoft.com/office/word/2010/wordml" xmlns:v="urn:schemas-microsoft-com:vml" w14:anchorId="1F63B83B" id="Right Brace 311" o:spid="_x0000_s1026" type="#_x0000_t88" style="position:absolute;margin-left:327pt;margin-top:21.7pt;width:48.1pt;height:201.7pt;rotation:-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" adj="429" strokecolor="#5b9bd5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22225</wp:posOffset>
                      </wp:positionV>
                      <wp:extent cx="610870" cy="3040380"/>
                      <wp:effectExtent l="4445" t="0" r="3175" b="3175"/>
                      <wp:wrapNone/>
                      <wp:docPr id="312" name="Right Brac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6200000">
                                <a:off x="0" y="0"/>
                                <a:ext cx="610870" cy="304038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xmlns:o="urn:schemas-microsoft-com:office:office" xmlns:w14="http://schemas.microsoft.com/office/word/2010/wordml" xmlns:v="urn:schemas-microsoft-com:vml" w14:anchorId="0ADAE032" id="Right Brace 312" o:spid="_x0000_s1026" type="#_x0000_t88" style="position:absolute;margin-left:96.6pt;margin-top:1.75pt;width:48.1pt;height:239.4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" adj="362" strokecolor="#4a7ebb"/>
                  </w:pict>
                </mc:Fallback>
              </mc:AlternateContent>
            </w:r>
          </w:p>
          <w:p>
            <w:pPr>
              <w:ind w:left="269"/>
              <w:rPr>
                <w:noProof/>
              </w:rPr>
            </w:pPr>
          </w:p>
          <w:p>
            <w:pPr>
              <w:ind w:left="269"/>
              <w:rPr>
                <w:noProof/>
              </w:rPr>
            </w:pPr>
          </w:p>
          <w:p>
            <w:pPr>
              <w:ind w:left="269"/>
              <w:rPr>
                <w:noProof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149225</wp:posOffset>
                      </wp:positionV>
                      <wp:extent cx="610870" cy="2987675"/>
                      <wp:effectExtent l="0" t="7303" r="0" b="0"/>
                      <wp:wrapNone/>
                      <wp:docPr id="313" name="Right Brac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610870" cy="2987675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xmlns:o="urn:schemas-microsoft-com:office:office" xmlns:w14="http://schemas.microsoft.com/office/word/2010/wordml" xmlns:v="urn:schemas-microsoft-com:vml" w14:anchorId="33A8F508" id="Right Brace 313" o:spid="_x0000_s1026" type="#_x0000_t88" style="position:absolute;margin-left:97.75pt;margin-top:11.75pt;width:48.1pt;height:235.2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" adj="368" strokecolor="#4a7ebb"/>
                  </w:pict>
                </mc:Fallback>
              </mc:AlternateContent>
            </w:r>
          </w:p>
          <w:p>
            <w:pPr>
              <w:ind w:left="269"/>
              <w:rPr>
                <w:noProof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4157980</wp:posOffset>
                      </wp:positionH>
                      <wp:positionV relativeFrom="paragraph">
                        <wp:posOffset>64135</wp:posOffset>
                      </wp:positionV>
                      <wp:extent cx="610870" cy="2542540"/>
                      <wp:effectExtent l="5715" t="0" r="4445" b="4445"/>
                      <wp:wrapNone/>
                      <wp:docPr id="314" name="Right Brac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610870" cy="254254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xmlns:o="urn:schemas-microsoft-com:office:office" xmlns:w14="http://schemas.microsoft.com/office/word/2010/wordml" xmlns:v="urn:schemas-microsoft-com:vml" w14:anchorId="186CC0B5" id="Right Brace 314" o:spid="_x0000_s1026" type="#_x0000_t88" style="position:absolute;margin-left:327.4pt;margin-top:5.05pt;width:48.1pt;height:200.2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" adj="432" strokecolor="#4a7ebb"/>
                  </w:pict>
                </mc:Fallback>
              </mc:AlternateContent>
            </w:r>
          </w:p>
          <w:p>
            <w:pPr>
              <w:ind w:left="269"/>
              <w:rPr>
                <w:noProof/>
              </w:rPr>
            </w:pPr>
            <w:r>
              <w:rPr>
                <w:noProof/>
                <w:lang w:val="en-GB" w:eastAsia="en-GB" w:bidi="ar-SA"/>
              </w:rPr>
              <w:drawing>
                <wp:anchor distT="0" distB="0" distL="138684" distR="124333" simplePos="0" relativeHeight="251661824" behindDoc="0" locked="0" layoutInCell="1" allowOverlap="1">
                  <wp:simplePos x="0" y="0"/>
                  <wp:positionH relativeFrom="margin">
                    <wp:posOffset>-42291</wp:posOffset>
                  </wp:positionH>
                  <wp:positionV relativeFrom="margin">
                    <wp:posOffset>2432050</wp:posOffset>
                  </wp:positionV>
                  <wp:extent cx="5981700" cy="609600"/>
                  <wp:effectExtent l="19050" t="0" r="38100" b="0"/>
                  <wp:wrapSquare wrapText="bothSides"/>
                  <wp:docPr id="23" name="Diagram 3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5" r:lo="rId26" r:qs="rId27" r:cs="rId2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>
            <w:pPr>
              <w:ind w:left="269"/>
              <w:rPr>
                <w:noProof/>
              </w:rPr>
            </w:pPr>
          </w:p>
          <w:p>
            <w:pPr>
              <w:ind w:left="269"/>
              <w:rPr>
                <w:noProof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3150870</wp:posOffset>
                      </wp:positionH>
                      <wp:positionV relativeFrom="paragraph">
                        <wp:posOffset>124460</wp:posOffset>
                      </wp:positionV>
                      <wp:extent cx="2657475" cy="1285875"/>
                      <wp:effectExtent l="76200" t="57150" r="66675" b="85725"/>
                      <wp:wrapNone/>
                      <wp:docPr id="317" name="Rounded Rectangl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57475" cy="12858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546A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PDSP 2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Сключва договор с изпращача и извършва сортирането, превоза и доставката в държава членка Б, която е държавата членка по местоназначение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17" o:spid="_x0000_s1038" style="position:absolute;left:0;text-align:left;margin-left:248.1pt;margin-top:9.8pt;width:209.25pt;height:10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" fillcolor="#d6dce5" strokecolor="#4f81bd" strokeweight="2.25pt">
                      <v:shadow on="t" color="black" opacity="24903f" origin=",.5" offset="0,.55556mm"/>
                      <v:path arrowok="t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PDSP 2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Сключва договор с изпращача и извършва сортирането, превоза и доставката в държава членка Б, която е държавата членка по местоназначение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204470</wp:posOffset>
                      </wp:positionV>
                      <wp:extent cx="2838450" cy="1162050"/>
                      <wp:effectExtent l="76200" t="57150" r="57150" b="76200"/>
                      <wp:wrapNone/>
                      <wp:docPr id="316" name="Rounded Rectangl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38450" cy="11620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546A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PDSP 1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Извършва превоз и сортиране на колетната пратка в държава членка А от името на PDSP 2, който се намира в държавата членка на местоназначение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16" o:spid="_x0000_s1039" style="position:absolute;left:0;text-align:left;margin-left:4.3pt;margin-top:16.1pt;width:223.5pt;height:9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" fillcolor="#d6dce5" strokecolor="#4f81bd" strokeweight="2.25pt">
                      <v:shadow on="t" color="black" opacity="24903f" origin=",.5" offset="0,.55556mm"/>
                      <v:path arrowok="t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PDSP 1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Извършва превоз и сортиране на колетната пратка в държава членка А от името на PDSP 2, който се намира в държавата членка на местоназначение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>
            <w:pPr>
              <w:ind w:left="269"/>
              <w:rPr>
                <w:noProof/>
              </w:rPr>
            </w:pPr>
          </w:p>
          <w:p>
            <w:pPr>
              <w:ind w:left="269"/>
              <w:rPr>
                <w:noProof/>
              </w:rPr>
            </w:pPr>
          </w:p>
          <w:p>
            <w:pPr>
              <w:ind w:left="269"/>
              <w:rPr>
                <w:noProof/>
              </w:rPr>
            </w:pPr>
          </w:p>
          <w:p>
            <w:pPr>
              <w:ind w:left="269"/>
              <w:rPr>
                <w:noProof/>
              </w:rPr>
            </w:pPr>
          </w:p>
          <w:p>
            <w:pPr>
              <w:spacing w:after="200" w:line="276" w:lineRule="auto"/>
              <w:ind w:left="629"/>
              <w:rPr>
                <w:noProof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ind w:left="989"/>
              <w:rPr>
                <w:noProof/>
              </w:rPr>
            </w:pPr>
            <w:r>
              <w:rPr>
                <w:noProof/>
              </w:rPr>
              <w:t xml:space="preserve">PDSP 1 не сключва договор с изпращача, въпреки че изпращачът се намира в държавата членка, в която е регистриран PDSP 1. Колетната пратка и свързаният с нея оборот следва да се отчетат като </w:t>
            </w:r>
            <w:r>
              <w:rPr>
                <w:i/>
                <w:noProof/>
              </w:rPr>
              <w:t>„изходящи трансгранични“</w:t>
            </w:r>
            <w:r>
              <w:rPr>
                <w:noProof/>
              </w:rPr>
              <w:t xml:space="preserve">  и </w:t>
            </w:r>
            <w:r>
              <w:rPr>
                <w:i/>
                <w:noProof/>
              </w:rPr>
              <w:t>„обработени за сметка на друг доставчик на услуги за доставка на колетни пратки“.</w:t>
            </w:r>
          </w:p>
          <w:p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ind w:left="989"/>
              <w:rPr>
                <w:noProof/>
              </w:rPr>
            </w:pPr>
            <w:r>
              <w:rPr>
                <w:noProof/>
              </w:rPr>
              <w:t xml:space="preserve">PDSP 2 обработва в държава членка Б сортирането, превоза и доставката. PDSP 2 поверява на PDSP 1 събирането, превоза и сортирането в държава членка А и сключва договор с изпращача. Колетната пратка и свързаният с нея оборот следва да се отчетат като </w:t>
            </w:r>
            <w:r>
              <w:rPr>
                <w:i/>
                <w:noProof/>
              </w:rPr>
              <w:t>„входящи трансгранични“</w:t>
            </w:r>
            <w:r>
              <w:rPr>
                <w:noProof/>
              </w:rPr>
              <w:t xml:space="preserve">  и  </w:t>
            </w:r>
            <w:r>
              <w:rPr>
                <w:i/>
                <w:noProof/>
              </w:rPr>
              <w:t>„договорени с изпращача“.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tbl>
      <w:tblPr>
        <w:tblW w:w="106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"/>
        <w:gridCol w:w="10342"/>
        <w:gridCol w:w="105"/>
      </w:tblGrid>
      <w:tr>
        <w:trPr>
          <w:gridBefore w:val="1"/>
          <w:wBefore w:w="188" w:type="dxa"/>
          <w:trHeight w:val="11145"/>
        </w:trPr>
        <w:tc>
          <w:tcPr>
            <w:tcW w:w="10447" w:type="dxa"/>
            <w:gridSpan w:val="2"/>
            <w:shd w:val="clear" w:color="auto" w:fill="F2F2F2"/>
          </w:tcPr>
          <w:p>
            <w:pPr>
              <w:ind w:left="112"/>
              <w:rPr>
                <w:noProof/>
              </w:rPr>
            </w:pPr>
            <w:r>
              <w:rPr>
                <w:b/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402590</wp:posOffset>
                      </wp:positionV>
                      <wp:extent cx="610870" cy="3040380"/>
                      <wp:effectExtent l="4445" t="0" r="3175" b="3175"/>
                      <wp:wrapNone/>
                      <wp:docPr id="321" name="Right Brace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6200000">
                                <a:off x="0" y="0"/>
                                <a:ext cx="610870" cy="304038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xmlns:o="urn:schemas-microsoft-com:office:office" xmlns:w14="http://schemas.microsoft.com/office/word/2010/wordml" xmlns:v="urn:schemas-microsoft-com:vml" w14:anchorId="617BAEAB" id="Right Brace 321" o:spid="_x0000_s1026" type="#_x0000_t88" style="position:absolute;margin-left:99.4pt;margin-top:31.7pt;width:48.1pt;height:239.4pt;rotation:-9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" adj="362" strokecolor="#4a7ebb"/>
                  </w:pict>
                </mc:Fallback>
              </mc:AlternateContent>
            </w:r>
            <w:r>
              <w:rPr>
                <w:b/>
                <w:noProof/>
              </w:rPr>
              <w:t>Пример 4: Колетна пратка с произход в трета държава и местоназначение в държава членка. Има два PDSP, по един във всяка държава</w:t>
            </w:r>
            <w:r>
              <w:rPr>
                <w:noProof/>
              </w:rPr>
              <w:t>.</w:t>
            </w:r>
          </w:p>
          <w:p>
            <w:pPr>
              <w:ind w:left="269"/>
              <w:rPr>
                <w:noProof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173990</wp:posOffset>
                      </wp:positionV>
                      <wp:extent cx="610870" cy="2561590"/>
                      <wp:effectExtent l="0" t="3810" r="0" b="0"/>
                      <wp:wrapNone/>
                      <wp:docPr id="320" name="Right Brace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6200000">
                                <a:off x="0" y="0"/>
                                <a:ext cx="610870" cy="256159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xmlns:o="urn:schemas-microsoft-com:office:office" xmlns:w14="http://schemas.microsoft.com/office/word/2010/wordml" xmlns:v="urn:schemas-microsoft-com:vml" w14:anchorId="4CDF4938" id="Right Brace 320" o:spid="_x0000_s1026" type="#_x0000_t88" style="position:absolute;margin-left:346.5pt;margin-top:13.7pt;width:48.1pt;height:201.7pt;rotation:-9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" adj="429" strokecolor="#4a7ebb"/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3348355</wp:posOffset>
                      </wp:positionH>
                      <wp:positionV relativeFrom="paragraph">
                        <wp:posOffset>146050</wp:posOffset>
                      </wp:positionV>
                      <wp:extent cx="2686685" cy="923925"/>
                      <wp:effectExtent l="76200" t="57150" r="37465" b="85725"/>
                      <wp:wrapNone/>
                      <wp:docPr id="319" name="Oval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86685" cy="923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Държава членка 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19" o:spid="_x0000_s1040" style="position:absolute;left:0;text-align:left;margin-left:263.65pt;margin-top:11.5pt;width:211.55pt;height:7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" fillcolor="#fdeada" strokecolor="#4f81bd" strokeweight="2.25pt">
                      <v:shadow on="t" color="black" opacity="24903f" origin=",.5" offset="0,.55556mm"/>
                      <v:path arrowok="t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Държава членка 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165735</wp:posOffset>
                      </wp:positionV>
                      <wp:extent cx="2705100" cy="923925"/>
                      <wp:effectExtent l="76200" t="57150" r="38100" b="85725"/>
                      <wp:wrapNone/>
                      <wp:docPr id="318" name="Oval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05100" cy="923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Трета държава А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18" o:spid="_x0000_s1041" style="position:absolute;left:0;text-align:left;margin-left:4.15pt;margin-top:13.05pt;width:213pt;height:7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" fillcolor="#fdeada" strokecolor="#4f81bd" strokeweight="2.25pt">
                      <v:shadow on="t" color="black" opacity="24903f" origin=",.5" offset="0,.55556mm"/>
                      <v:path arrowok="t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Трета държава А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>
            <w:pPr>
              <w:ind w:left="269"/>
              <w:rPr>
                <w:noProof/>
              </w:rPr>
            </w:pPr>
          </w:p>
          <w:p>
            <w:pPr>
              <w:ind w:left="269"/>
              <w:rPr>
                <w:noProof/>
              </w:rPr>
            </w:pPr>
          </w:p>
          <w:p>
            <w:pPr>
              <w:ind w:left="269"/>
              <w:rPr>
                <w:noProof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158750</wp:posOffset>
                      </wp:positionV>
                      <wp:extent cx="610870" cy="2987675"/>
                      <wp:effectExtent l="0" t="7303" r="0" b="0"/>
                      <wp:wrapNone/>
                      <wp:docPr id="322" name="Right Brac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610870" cy="2987675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xmlns:o="urn:schemas-microsoft-com:office:office" xmlns:w14="http://schemas.microsoft.com/office/word/2010/wordml" xmlns:v="urn:schemas-microsoft-com:vml" w14:anchorId="2F0B6BC4" id="Right Brace 322" o:spid="_x0000_s1026" type="#_x0000_t88" style="position:absolute;margin-left:97.75pt;margin-top:12.5pt;width:48.1pt;height:235.25pt;rotation:9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" adj="368" strokecolor="#4a7ebb"/>
                  </w:pict>
                </mc:Fallback>
              </mc:AlternateContent>
            </w:r>
          </w:p>
          <w:p>
            <w:pPr>
              <w:ind w:left="269"/>
              <w:rPr>
                <w:noProof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4410710</wp:posOffset>
                      </wp:positionH>
                      <wp:positionV relativeFrom="paragraph">
                        <wp:posOffset>97155</wp:posOffset>
                      </wp:positionV>
                      <wp:extent cx="610870" cy="2542540"/>
                      <wp:effectExtent l="5715" t="0" r="4445" b="4445"/>
                      <wp:wrapNone/>
                      <wp:docPr id="323" name="Right Brac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610870" cy="254254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xmlns:o="urn:schemas-microsoft-com:office:office" xmlns:w14="http://schemas.microsoft.com/office/word/2010/wordml" xmlns:v="urn:schemas-microsoft-com:vml" w14:anchorId="23D79A91" id="Right Brace 323" o:spid="_x0000_s1026" type="#_x0000_t88" style="position:absolute;margin-left:347.3pt;margin-top:7.65pt;width:48.1pt;height:200.2pt;rotation:9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" adj="432" strokecolor="#4a7ebb"/>
                  </w:pict>
                </mc:Fallback>
              </mc:AlternateContent>
            </w:r>
          </w:p>
          <w:p>
            <w:pPr>
              <w:ind w:left="269"/>
              <w:rPr>
                <w:noProof/>
              </w:rPr>
            </w:pPr>
          </w:p>
          <w:p>
            <w:pPr>
              <w:ind w:left="269"/>
              <w:rPr>
                <w:noProof/>
              </w:rPr>
            </w:pPr>
          </w:p>
          <w:p>
            <w:pPr>
              <w:ind w:left="269"/>
              <w:rPr>
                <w:noProof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3243580</wp:posOffset>
                      </wp:positionH>
                      <wp:positionV relativeFrom="paragraph">
                        <wp:posOffset>1270</wp:posOffset>
                      </wp:positionV>
                      <wp:extent cx="2657475" cy="1162050"/>
                      <wp:effectExtent l="76200" t="57150" r="66675" b="76200"/>
                      <wp:wrapNone/>
                      <wp:docPr id="325" name="Rounded Rectangl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57475" cy="11620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PDSP 2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Извършва от името на PDSP 1 сортирането, превоза и доставката на колетната пратка в държава членка 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25" o:spid="_x0000_s1042" style="position:absolute;left:0;text-align:left;margin-left:255.4pt;margin-top:.1pt;width:209.25pt;height:91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" fillcolor="#c6d9f1" strokecolor="#4f81bd" strokeweight="2.25pt">
                      <v:shadow on="t" color="black" opacity="24903f" origin=",.5" offset="0,.55556mm"/>
                      <v:path arrowok="t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PDSP 2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Извършва от името на PDSP 1 сортирането, превоза и доставката на колетната пратка в държава членка 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>
            <w:pPr>
              <w:ind w:left="269"/>
              <w:rPr>
                <w:noProof/>
              </w:rPr>
            </w:pPr>
          </w:p>
          <w:p>
            <w:pPr>
              <w:jc w:val="right"/>
              <w:rPr>
                <w:noProof/>
              </w:rPr>
            </w:pPr>
            <w:r>
              <w:rPr>
                <w:noProof/>
                <w:lang w:val="en-GB" w:eastAsia="en-GB" w:bidi="ar-SA"/>
              </w:rPr>
              <w:drawing>
                <wp:anchor distT="0" distB="0" distL="187452" distR="148717" simplePos="0" relativeHeight="251652096" behindDoc="0" locked="0" layoutInCell="1" allowOverlap="1">
                  <wp:simplePos x="0" y="0"/>
                  <wp:positionH relativeFrom="margin">
                    <wp:posOffset>127</wp:posOffset>
                  </wp:positionH>
                  <wp:positionV relativeFrom="margin">
                    <wp:posOffset>2170430</wp:posOffset>
                  </wp:positionV>
                  <wp:extent cx="5981700" cy="609600"/>
                  <wp:effectExtent l="95250" t="0" r="38100" b="0"/>
                  <wp:wrapSquare wrapText="bothSides"/>
                  <wp:docPr id="4" name="Diagra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0" r:lo="rId31" r:qs="rId32" r:cs="rId33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>
            <w:pPr>
              <w:pStyle w:val="ListParagraph"/>
              <w:jc w:val="right"/>
              <w:rPr>
                <w:noProof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44450</wp:posOffset>
                      </wp:positionV>
                      <wp:extent cx="2838450" cy="1276350"/>
                      <wp:effectExtent l="76200" t="57150" r="76200" b="95250"/>
                      <wp:wrapNone/>
                      <wp:docPr id="6" name="Rounded Rectangl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38450" cy="12763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PDSP 1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Сключва договор с изпращача и извършва събиране, превоз и сортиране на колетната пратка в държава А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24" o:spid="_x0000_s1043" style="position:absolute;left:0;text-align:left;margin-left:15.95pt;margin-top:3.5pt;width:223.5pt;height:10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" fillcolor="#c6d9f1" strokecolor="#4f81bd" strokeweight="2.25pt">
                      <v:shadow on="t" color="black" opacity="24903f" origin=",.5" offset="0,.55556mm"/>
                      <v:path arrowok="t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PDSP 1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Сключва договор с изпращача и извършва събиране, превоз и сортиране на колетната пратка в държава А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3419474</wp:posOffset>
                      </wp:positionH>
                      <wp:positionV relativeFrom="paragraph">
                        <wp:posOffset>24765</wp:posOffset>
                      </wp:positionV>
                      <wp:extent cx="2838450" cy="1283335"/>
                      <wp:effectExtent l="76200" t="57150" r="57150" b="69215"/>
                      <wp:wrapNone/>
                      <wp:docPr id="324" name="Rounded Rectangl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38450" cy="128333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PDSP 2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Сключва договор с изпращача и извършва превоз и доставка в държава членка Б, която е държавата членка по местоназначение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4" style="position:absolute;left:0;text-align:left;margin-left:269.25pt;margin-top:1.95pt;width:223.5pt;height:101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" fillcolor="#c6d9f1" strokecolor="#4f81bd" strokeweight="2.25pt">
                      <v:shadow on="t" color="black" opacity="24903f" origin=",.5" offset="0,.55556mm"/>
                      <v:path arrowok="t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PDSP 2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Сключва договор с изпращача и извършва превоз и доставка в държава членка Б, която е държавата членка по местоназначение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>
            <w:pPr>
              <w:pStyle w:val="ListParagraph"/>
              <w:rPr>
                <w:noProof/>
              </w:rPr>
            </w:pPr>
          </w:p>
          <w:p>
            <w:pPr>
              <w:pStyle w:val="ListParagraph"/>
              <w:rPr>
                <w:noProof/>
              </w:rPr>
            </w:pPr>
          </w:p>
          <w:p>
            <w:pPr>
              <w:pStyle w:val="ListParagraph"/>
              <w:rPr>
                <w:noProof/>
              </w:rPr>
            </w:pPr>
          </w:p>
          <w:p>
            <w:pPr>
              <w:pStyle w:val="ListParagraph"/>
              <w:rPr>
                <w:noProof/>
              </w:rPr>
            </w:pPr>
          </w:p>
          <w:p>
            <w:pPr>
              <w:pStyle w:val="ListParagraph"/>
              <w:rPr>
                <w:noProof/>
              </w:rPr>
            </w:pPr>
          </w:p>
          <w:p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PDSP 1 е установен в трета държава и не предоставя услуги в държава членка. Следователно той няма задължения по член 4 от Регламент (ЕС) 2018/644.</w:t>
            </w:r>
          </w:p>
          <w:p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 xml:space="preserve">В държава членка Б PDSP 2 обработва сортирането, превоза и доставката от името на PDSP 1. Колетната пратка и свързаните с нея приходи следва да се отчетат от PDSP 2 като </w:t>
            </w:r>
            <w:r>
              <w:rPr>
                <w:i/>
                <w:noProof/>
              </w:rPr>
              <w:t>„входящи трансгранични извън ЕС/ЕИП“</w:t>
            </w:r>
            <w:r>
              <w:rPr>
                <w:noProof/>
              </w:rPr>
              <w:t xml:space="preserve"> и </w:t>
            </w:r>
            <w:r>
              <w:rPr>
                <w:i/>
                <w:noProof/>
              </w:rPr>
              <w:t>„обработени за сметка на друг доставчик на услуги за доставка на колетни пратки“.</w:t>
            </w:r>
          </w:p>
        </w:tc>
      </w:tr>
      <w:tr>
        <w:trPr>
          <w:gridAfter w:val="1"/>
          <w:wAfter w:w="105" w:type="dxa"/>
          <w:trHeight w:val="10772"/>
        </w:trPr>
        <w:tc>
          <w:tcPr>
            <w:tcW w:w="10530" w:type="dxa"/>
            <w:gridSpan w:val="2"/>
            <w:shd w:val="clear" w:color="auto" w:fill="F2F2F2"/>
          </w:tcPr>
          <w:p>
            <w:pPr>
              <w:ind w:left="584"/>
              <w:rPr>
                <w:b/>
                <w:noProof/>
              </w:rPr>
            </w:pPr>
            <w:r>
              <w:rPr>
                <w:noProof/>
              </w:rPr>
              <w:br w:type="page"/>
            </w:r>
            <w:r>
              <w:rPr>
                <w:b/>
                <w:noProof/>
              </w:rPr>
              <w:t xml:space="preserve">Пример 5: Колетна пратка с произход в държава членка и местоназначение в трета държава. Има два PDSP, по един във всяка държава. </w:t>
            </w:r>
          </w:p>
          <w:p>
            <w:pPr>
              <w:ind w:left="741"/>
              <w:rPr>
                <w:noProof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60325</wp:posOffset>
                      </wp:positionV>
                      <wp:extent cx="610870" cy="3040380"/>
                      <wp:effectExtent l="4445" t="0" r="3175" b="3175"/>
                      <wp:wrapNone/>
                      <wp:docPr id="11" name="Right Brac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6200000">
                                <a:off x="0" y="0"/>
                                <a:ext cx="610870" cy="304038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xmlns:o="urn:schemas-microsoft-com:office:office" xmlns:w14="http://schemas.microsoft.com/office/word/2010/wordml" xmlns:v="urn:schemas-microsoft-com:vml" w14:anchorId="11E614BA" id="Right Brace 11" o:spid="_x0000_s1026" type="#_x0000_t88" style="position:absolute;margin-left:98.85pt;margin-top:4.75pt;width:48.1pt;height:239.4pt;rotation:-9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" adj="362" strokecolor="#4a7ebb"/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4238625</wp:posOffset>
                      </wp:positionH>
                      <wp:positionV relativeFrom="paragraph">
                        <wp:posOffset>294640</wp:posOffset>
                      </wp:positionV>
                      <wp:extent cx="610870" cy="2561590"/>
                      <wp:effectExtent l="0" t="3810" r="0" b="0"/>
                      <wp:wrapNone/>
                      <wp:docPr id="12" name="Right Brac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6200000">
                                <a:off x="0" y="0"/>
                                <a:ext cx="610870" cy="256159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xmlns:o="urn:schemas-microsoft-com:office:office" xmlns:w14="http://schemas.microsoft.com/office/word/2010/wordml" xmlns:v="urn:schemas-microsoft-com:vml" w14:anchorId="1661CC78" id="Right Brace 12" o:spid="_x0000_s1026" type="#_x0000_t88" style="position:absolute;margin-left:333.75pt;margin-top:23.2pt;width:48.1pt;height:201.7pt;rotation:-9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" adj="429" strokecolor="#4a7ebb"/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3215005</wp:posOffset>
                      </wp:positionH>
                      <wp:positionV relativeFrom="paragraph">
                        <wp:posOffset>146050</wp:posOffset>
                      </wp:positionV>
                      <wp:extent cx="2686685" cy="923925"/>
                      <wp:effectExtent l="76200" t="57150" r="37465" b="85725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86685" cy="923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Трета държава Б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45" style="position:absolute;left:0;text-align:left;margin-left:253.15pt;margin-top:11.5pt;width:211.55pt;height:72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" fillcolor="#fdeada" strokecolor="#4f81bd" strokeweight="2.25pt">
                      <v:shadow on="t" color="black" opacity="24903f" origin=",.5" offset="0,.55556mm"/>
                      <v:path arrowok="t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Трета държава Б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165735</wp:posOffset>
                      </wp:positionV>
                      <wp:extent cx="2705100" cy="923925"/>
                      <wp:effectExtent l="76200" t="57150" r="38100" b="85725"/>
                      <wp:wrapNone/>
                      <wp:docPr id="1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05100" cy="923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Държава членка 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46" style="position:absolute;left:0;text-align:left;margin-left:4.15pt;margin-top:13.05pt;width:213pt;height:72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" fillcolor="#fdeada" strokecolor="#4f81bd" strokeweight="2.25pt">
                      <v:shadow on="t" color="black" opacity="24903f" origin=",.5" offset="0,.55556mm"/>
                      <v:path arrowok="t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Държава членка 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>
            <w:pPr>
              <w:ind w:left="741"/>
              <w:rPr>
                <w:noProof/>
              </w:rPr>
            </w:pPr>
          </w:p>
          <w:p>
            <w:pPr>
              <w:ind w:left="741"/>
              <w:rPr>
                <w:noProof/>
              </w:rPr>
            </w:pPr>
          </w:p>
          <w:p>
            <w:pPr>
              <w:ind w:left="741"/>
              <w:rPr>
                <w:noProof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273050</wp:posOffset>
                      </wp:positionV>
                      <wp:extent cx="610870" cy="2987675"/>
                      <wp:effectExtent l="0" t="7303" r="0" b="0"/>
                      <wp:wrapNone/>
                      <wp:docPr id="15" name="Right Brac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610870" cy="2987675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xmlns:o="urn:schemas-microsoft-com:office:office" xmlns:w14="http://schemas.microsoft.com/office/word/2010/wordml" xmlns:v="urn:schemas-microsoft-com:vml" w14:anchorId="3AEC8487" id="Right Brace 15" o:spid="_x0000_s1026" type="#_x0000_t88" style="position:absolute;margin-left:97.75pt;margin-top:21.5pt;width:48.1pt;height:235.25pt;rotation:9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" adj="368" strokecolor="#4a7ebb"/>
                  </w:pict>
                </mc:Fallback>
              </mc:AlternateContent>
            </w:r>
          </w:p>
          <w:p>
            <w:pPr>
              <w:ind w:left="741"/>
              <w:rPr>
                <w:noProof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4243705</wp:posOffset>
                      </wp:positionH>
                      <wp:positionV relativeFrom="paragraph">
                        <wp:posOffset>187960</wp:posOffset>
                      </wp:positionV>
                      <wp:extent cx="610870" cy="2542540"/>
                      <wp:effectExtent l="5715" t="0" r="4445" b="4445"/>
                      <wp:wrapNone/>
                      <wp:docPr id="16" name="Right Brac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610870" cy="254254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xmlns:o="urn:schemas-microsoft-com:office:office" xmlns:w14="http://schemas.microsoft.com/office/word/2010/wordml" xmlns:v="urn:schemas-microsoft-com:vml" w14:anchorId="7C435E19" id="Right Brace 16" o:spid="_x0000_s1026" type="#_x0000_t88" style="position:absolute;margin-left:334.15pt;margin-top:14.8pt;width:48.1pt;height:200.2pt;rotation:9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" adj="432" strokecolor="#4a7ebb"/>
                  </w:pict>
                </mc:Fallback>
              </mc:AlternateContent>
            </w:r>
          </w:p>
          <w:p>
            <w:pPr>
              <w:ind w:left="741"/>
              <w:rPr>
                <w:noProof/>
              </w:rPr>
            </w:pPr>
          </w:p>
          <w:p>
            <w:pPr>
              <w:ind w:left="741"/>
              <w:rPr>
                <w:noProof/>
              </w:rPr>
            </w:pPr>
          </w:p>
          <w:p>
            <w:pPr>
              <w:ind w:left="741"/>
              <w:rPr>
                <w:noProof/>
              </w:rPr>
            </w:pPr>
          </w:p>
          <w:p>
            <w:pPr>
              <w:ind w:left="741"/>
              <w:rPr>
                <w:noProof/>
              </w:rPr>
            </w:pPr>
          </w:p>
          <w:p>
            <w:pPr>
              <w:ind w:left="741"/>
              <w:rPr>
                <w:noProof/>
              </w:rPr>
            </w:pPr>
            <w:r>
              <w:rPr>
                <w:noProof/>
                <w:lang w:val="en-GB" w:eastAsia="en-GB" w:bidi="ar-SA"/>
              </w:rPr>
              <w:drawing>
                <wp:anchor distT="0" distB="0" distL="187452" distR="148717" simplePos="0" relativeHeight="251679232" behindDoc="0" locked="0" layoutInCell="1" allowOverlap="1">
                  <wp:simplePos x="0" y="0"/>
                  <wp:positionH relativeFrom="margin">
                    <wp:posOffset>29972</wp:posOffset>
                  </wp:positionH>
                  <wp:positionV relativeFrom="margin">
                    <wp:posOffset>2266950</wp:posOffset>
                  </wp:positionV>
                  <wp:extent cx="5981700" cy="609600"/>
                  <wp:effectExtent l="95250" t="0" r="38100" b="0"/>
                  <wp:wrapSquare wrapText="bothSides"/>
                  <wp:docPr id="5" name="Diagram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5" r:lo="rId36" r:qs="rId37" r:cs="rId3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>
            <w:pPr>
              <w:ind w:left="741"/>
              <w:rPr>
                <w:noProof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109855</wp:posOffset>
                      </wp:positionV>
                      <wp:extent cx="2657475" cy="1162050"/>
                      <wp:effectExtent l="76200" t="57150" r="66675" b="76200"/>
                      <wp:wrapNone/>
                      <wp:docPr id="18" name="Rounded 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57475" cy="11620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PDSP 2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Извършва от името на PDSP 1 сортирането, превоза и доставката на колетната пратка в трета държава 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8" o:spid="_x0000_s1047" style="position:absolute;left:0;text-align:left;margin-left:270.3pt;margin-top:8.65pt;width:209.25pt;height:91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" fillcolor="#c6d9f1" strokecolor="#4f81bd" strokeweight="2.25pt">
                      <v:shadow on="t" color="black" opacity="24903f" origin=",.5" offset="0,.55556mm"/>
                      <v:path arrowok="t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PDSP 2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Извършва от името на PDSP 1 сортирането, превоза и доставката на колетната пратка в трета държава 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111125</wp:posOffset>
                      </wp:positionV>
                      <wp:extent cx="2838450" cy="1162050"/>
                      <wp:effectExtent l="76200" t="57150" r="57150" b="76200"/>
                      <wp:wrapNone/>
                      <wp:docPr id="296" name="Rounded 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38450" cy="11620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PDSP 1</w:t>
                                  </w:r>
                                </w:p>
                                <w:p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Сключва договор с изпращача и извършва събиране, превоз и сортиране на колетната пратка в държава членка 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96" o:spid="_x0000_s1048" style="position:absolute;left:0;text-align:left;margin-left:12.1pt;margin-top:8.75pt;width:223.5pt;height:91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" fillcolor="#c6d9f1" strokecolor="#4f81bd" strokeweight="2.25pt">
                      <v:shadow on="t" color="black" opacity="24903f" origin=",.5" offset="0,.55556mm"/>
                      <v:path arrowok="t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PDSP 1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Сключва договор с изпращача и извършва събиране, превоз и сортиране на колетната пратка в държава членка 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>
            <w:pPr>
              <w:ind w:left="741"/>
              <w:rPr>
                <w:noProof/>
              </w:rPr>
            </w:pPr>
          </w:p>
          <w:p>
            <w:pPr>
              <w:pStyle w:val="ListParagraph"/>
              <w:ind w:left="1461"/>
              <w:rPr>
                <w:noProof/>
              </w:rPr>
            </w:pPr>
          </w:p>
          <w:p>
            <w:pPr>
              <w:pStyle w:val="ListParagraph"/>
              <w:ind w:left="1461"/>
              <w:rPr>
                <w:noProof/>
              </w:rPr>
            </w:pPr>
          </w:p>
          <w:p>
            <w:pPr>
              <w:pStyle w:val="ListParagraph"/>
              <w:ind w:left="1192"/>
              <w:rPr>
                <w:noProof/>
              </w:rPr>
            </w:pPr>
          </w:p>
          <w:p>
            <w:pPr>
              <w:pStyle w:val="ListParagraph"/>
              <w:ind w:left="1192"/>
              <w:rPr>
                <w:noProof/>
              </w:rPr>
            </w:pPr>
          </w:p>
          <w:p>
            <w:pPr>
              <w:spacing w:after="200" w:line="276" w:lineRule="auto"/>
              <w:ind w:left="832"/>
              <w:rPr>
                <w:noProof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 xml:space="preserve">PDSP 1 трябва да отчете тази колетна пратка и свързаните с нея приходи като </w:t>
            </w:r>
            <w:r>
              <w:rPr>
                <w:i/>
                <w:noProof/>
              </w:rPr>
              <w:t>„изходящи трансгранични извън ЕС/ЕИП“</w:t>
            </w:r>
            <w:r>
              <w:rPr>
                <w:noProof/>
              </w:rPr>
              <w:t xml:space="preserve"> и </w:t>
            </w:r>
            <w:r>
              <w:rPr>
                <w:i/>
                <w:noProof/>
              </w:rPr>
              <w:t>„договорени с изпращача“.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noProof/>
              </w:rPr>
            </w:pPr>
            <w:r>
              <w:rPr>
                <w:noProof/>
              </w:rPr>
              <w:t>PDSP 2 не трябва да отчита информация съгласно член 4 от Регламент (ЕС) 2018/644.</w:t>
            </w:r>
          </w:p>
        </w:tc>
      </w:tr>
    </w:tbl>
    <w:p>
      <w:pPr>
        <w:ind w:right="5979"/>
        <w:rPr>
          <w:noProof/>
        </w:rPr>
      </w:pPr>
    </w:p>
    <w:sectPr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>
    <w:pPr>
      <w:pStyle w:val="FooterCoverPage"/>
      <w:rPr>
        <w:rFonts w:ascii="Arial" w:hAnsi="Arial" w:cs="Arial"/>
        <w:b/>
        <w:sz w:val="4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jc w:val="center"/>
    </w:pPr>
  </w:p>
  <w:p>
    <w:pPr>
      <w:pStyle w:val="HeaderCoverPag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1DBE"/>
    <w:multiLevelType w:val="hybridMultilevel"/>
    <w:tmpl w:val="6A7CAF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0184D"/>
    <w:multiLevelType w:val="hybridMultilevel"/>
    <w:tmpl w:val="FED00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F469B"/>
    <w:multiLevelType w:val="hybridMultilevel"/>
    <w:tmpl w:val="43B839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856E9"/>
    <w:multiLevelType w:val="hybridMultilevel"/>
    <w:tmpl w:val="3EE42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revisionView w:markup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DocStatus" w:val="Green"/>
    <w:docVar w:name="LW_ACCOMPAGNANT.CP" w:val="\u1082?\u1098?\u1084?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6EFB3F45-11B1-4AC7-BA22-E02446BC0132"/>
    <w:docVar w:name="LW_COVERPAGE_TYPE" w:val="1"/>
    <w:docVar w:name="LW_CROSSREFERENCE" w:val="&lt;UNUSED&gt;"/>
    <w:docVar w:name="LW_DocType" w:val="NORMAL"/>
    <w:docVar w:name="LW_EMISSION" w:val="12.12.2018"/>
    <w:docVar w:name="LW_EMISSION_ISODATE" w:val="2018-12-12"/>
    <w:docVar w:name="LW_EMISSION_LOCATION" w:val="BRX"/>
    <w:docVar w:name="LW_EMISSION_PREFIX" w:val="Брюксел, "/>
    <w:docVar w:name="LW_EMISSION_SUFFIX" w:val="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5?\u1072?\u1089?\u1086?\u1082?\u1080? \u1079?\u1072? \u1085?\u1072?\u1094?\u1080?\u1086?\u1085?\u1072?\u1083?\u1085?\u1080?\u1090?\u1077? \u1088?\u1077?\u1075?\u1091?\u1083?\u1072?\u1090?\u1086?\u1088?\u1085?\u1080? \u1086?\u1088?\u1075?\u1072?\u1085?\u1080? \u1086?\u1090?\u1085?\u1086?\u1089?\u1085?\u1086? \u1087?\u1088?\u1086?\u1079?\u1088?\u1072?\u1095?\u1085?\u1086?\u1089?\u1090?\u1090?\u1072? \u1080? \u1086?\u1094?\u1077?\u1085?\u1082?\u1072?\u1090?\u1072? \u1085?\u1072? \u1090?\u1088?\u1072?\u1085?\u1089?\u1075?\u1088?\u1072?\u1085?\u1080?\u1095?\u1085?\u1080?\u1090?\u1077? \u1090?\u1072?\u1088?\u1080?\u1092?\u1080? \u1079?\u1072? \u1082?\u1086?\u1083?\u1077?\u1090?\u1085?\u1080? \u1087?\u1088?\u1072?\u1090?\u1082?\u1080? \u1089?\u1098?\u1075?\u1083?\u1072?\u1089?\u1085?\u1086? \u1056?\u1077?\u1075?\u1083?\u1072?\u1084?\u1077?\u1085?\u1090? (\u1045?\u1057?) 2018/644 \u1080? \u1056?\u1077?\u1075?\u1083?\u1072?\u1084?\u1077?\u1085?\u1090? \u1079?\u1072? \u1080?\u1079?\u1087?\u1098?\u1083?\u1085?\u1077?\u1085?\u1080?\u1077? (\u1045?\u1057?) 2018/1263 \u1085?\u1072? \u1050?\u1086?\u1084?\u1080?\u1089?\u1080?\u1103?\u1090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8) 83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7?\u1098?\u1086?\u1073?\u1097?\u1077?\u1085?\u1080?\u1077? \u1085?\u1072? \u1050?\u1086?\u1084?\u1080?\u1089?\u1080?\u1103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next w:val="ListParagraph"/>
    <w:uiPriority w:val="34"/>
    <w:qFormat/>
    <w:pPr>
      <w:spacing w:after="200" w:line="276" w:lineRule="auto"/>
      <w:ind w:left="720"/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uiPriority w:val="99"/>
    <w:semiHidden/>
    <w:rPr>
      <w:sz w:val="20"/>
      <w:szCs w:val="20"/>
      <w:lang w:val="bg-BG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2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FooterSensitivityChar">
    <w:name w:val="Footer Sensitivity Char"/>
    <w:link w:val="FooterSensitivity"/>
    <w:rPr>
      <w:rFonts w:ascii="Times New Roman" w:hAnsi="Times New Roman"/>
      <w:b/>
      <w:sz w:val="32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2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HeaderSensitivityChar">
    <w:name w:val="Header Sensitivity Char"/>
    <w:link w:val="HeaderSensitivity"/>
    <w:rPr>
      <w:rFonts w:ascii="Times New Roman" w:hAnsi="Times New Roman"/>
      <w:b/>
      <w:sz w:val="32"/>
      <w:szCs w:val="22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bg-BG"/>
    </w:rPr>
  </w:style>
  <w:style w:type="paragraph" w:styleId="Revision">
    <w:name w:val="Revision"/>
    <w:hidden/>
    <w:uiPriority w:val="99"/>
    <w:semiHidden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next w:val="ListParagraph"/>
    <w:uiPriority w:val="34"/>
    <w:qFormat/>
    <w:pPr>
      <w:spacing w:after="200" w:line="276" w:lineRule="auto"/>
      <w:ind w:left="720"/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uiPriority w:val="99"/>
    <w:semiHidden/>
    <w:rPr>
      <w:sz w:val="20"/>
      <w:szCs w:val="20"/>
      <w:lang w:val="bg-BG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2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FooterSensitivityChar">
    <w:name w:val="Footer Sensitivity Char"/>
    <w:link w:val="FooterSensitivity"/>
    <w:rPr>
      <w:rFonts w:ascii="Times New Roman" w:hAnsi="Times New Roman"/>
      <w:b/>
      <w:sz w:val="32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2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HeaderSensitivityChar">
    <w:name w:val="Header Sensitivity Char"/>
    <w:link w:val="HeaderSensitivity"/>
    <w:rPr>
      <w:rFonts w:ascii="Times New Roman" w:hAnsi="Times New Roman"/>
      <w:b/>
      <w:sz w:val="32"/>
      <w:szCs w:val="22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bg-BG"/>
    </w:rPr>
  </w:style>
  <w:style w:type="paragraph" w:styleId="Revision">
    <w:name w:val="Revision"/>
    <w:hidden/>
    <w:uiPriority w:val="99"/>
    <w:semiHidden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diagramColors" Target="diagrams/colors1.xml"/><Relationship Id="rId26" Type="http://schemas.openxmlformats.org/officeDocument/2006/relationships/diagramLayout" Target="diagrams/layout3.xml"/><Relationship Id="rId39" Type="http://schemas.microsoft.com/office/2007/relationships/diagramDrawing" Target="diagrams/drawing5.xml"/><Relationship Id="rId3" Type="http://schemas.microsoft.com/office/2007/relationships/stylesWithEffects" Target="stylesWithEffects.xml"/><Relationship Id="rId21" Type="http://schemas.openxmlformats.org/officeDocument/2006/relationships/diagramLayout" Target="diagrams/layout2.xml"/><Relationship Id="rId34" Type="http://schemas.microsoft.com/office/2007/relationships/diagramDrawing" Target="diagrams/drawing4.xml"/><Relationship Id="rId42" Type="http://schemas.openxmlformats.org/officeDocument/2006/relationships/footer" Target="footer4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diagramQuickStyle" Target="diagrams/quickStyle1.xml"/><Relationship Id="rId25" Type="http://schemas.openxmlformats.org/officeDocument/2006/relationships/diagramData" Target="diagrams/data3.xml"/><Relationship Id="rId33" Type="http://schemas.openxmlformats.org/officeDocument/2006/relationships/diagramColors" Target="diagrams/colors4.xml"/><Relationship Id="rId38" Type="http://schemas.openxmlformats.org/officeDocument/2006/relationships/diagramColors" Target="diagrams/colors5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Layout" Target="diagrams/layout1.xml"/><Relationship Id="rId20" Type="http://schemas.openxmlformats.org/officeDocument/2006/relationships/diagramData" Target="diagrams/data2.xml"/><Relationship Id="rId29" Type="http://schemas.microsoft.com/office/2007/relationships/diagramDrawing" Target="diagrams/drawing3.xml"/><Relationship Id="rId41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diagramDrawing" Target="diagrams/drawing2.xml"/><Relationship Id="rId32" Type="http://schemas.openxmlformats.org/officeDocument/2006/relationships/diagramQuickStyle" Target="diagrams/quickStyle4.xml"/><Relationship Id="rId37" Type="http://schemas.openxmlformats.org/officeDocument/2006/relationships/diagramQuickStyle" Target="diagrams/quickStyle5.xml"/><Relationship Id="rId40" Type="http://schemas.openxmlformats.org/officeDocument/2006/relationships/header" Target="header4.xml"/><Relationship Id="rId45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diagramColors" Target="diagrams/colors2.xml"/><Relationship Id="rId28" Type="http://schemas.openxmlformats.org/officeDocument/2006/relationships/diagramColors" Target="diagrams/colors3.xml"/><Relationship Id="rId36" Type="http://schemas.openxmlformats.org/officeDocument/2006/relationships/diagramLayout" Target="diagrams/layout5.xml"/><Relationship Id="rId10" Type="http://schemas.openxmlformats.org/officeDocument/2006/relationships/header" Target="header2.xml"/><Relationship Id="rId19" Type="http://schemas.microsoft.com/office/2007/relationships/diagramDrawing" Target="diagrams/drawing1.xml"/><Relationship Id="rId31" Type="http://schemas.openxmlformats.org/officeDocument/2006/relationships/diagramLayout" Target="diagrams/layout4.xml"/><Relationship Id="rId44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diagramQuickStyle" Target="diagrams/quickStyle2.xml"/><Relationship Id="rId27" Type="http://schemas.openxmlformats.org/officeDocument/2006/relationships/diagramQuickStyle" Target="diagrams/quickStyle3.xml"/><Relationship Id="rId30" Type="http://schemas.openxmlformats.org/officeDocument/2006/relationships/diagramData" Target="diagrams/data4.xml"/><Relationship Id="rId35" Type="http://schemas.openxmlformats.org/officeDocument/2006/relationships/diagramData" Target="diagrams/data5.xml"/><Relationship Id="rId43" Type="http://schemas.openxmlformats.org/officeDocument/2006/relationships/footer" Target="footer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CAC982-3081-4DA1-9E87-360917019BA5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419F26D7-7308-489B-9482-0571A8768ABC}">
      <dgm:prSet phldrT="[Text]" custT="1"/>
      <dgm:spPr/>
      <dgm:t>
        <a:bodyPr/>
        <a:lstStyle/>
        <a:p>
          <a:r>
            <a:rPr lang="bg-BG" sz="1000"/>
            <a:t>Събиране</a:t>
          </a:r>
        </a:p>
      </dgm:t>
    </dgm:pt>
    <dgm:pt modelId="{7A41DF49-BF97-4243-9084-EA352AC04FAB}" type="parTrans" cxnId="{1130CC92-EDC9-48D3-916D-50659E0F0F5F}">
      <dgm:prSet/>
      <dgm:spPr/>
      <dgm:t>
        <a:bodyPr/>
        <a:lstStyle/>
        <a:p>
          <a:endParaRPr lang="en-US" sz="800"/>
        </a:p>
      </dgm:t>
    </dgm:pt>
    <dgm:pt modelId="{B93C496B-CE5D-437B-A4D4-246353B352E2}" type="sibTrans" cxnId="{1130CC92-EDC9-48D3-916D-50659E0F0F5F}">
      <dgm:prSet/>
      <dgm:spPr/>
      <dgm:t>
        <a:bodyPr/>
        <a:lstStyle/>
        <a:p>
          <a:endParaRPr lang="en-US" sz="800"/>
        </a:p>
      </dgm:t>
    </dgm:pt>
    <dgm:pt modelId="{57D678CA-7B8E-4394-9F18-390875CCD28B}">
      <dgm:prSet phldrT="[Text]" custT="1"/>
      <dgm:spPr/>
      <dgm:t>
        <a:bodyPr/>
        <a:lstStyle/>
        <a:p>
          <a:r>
            <a:rPr lang="bg-BG" sz="1000"/>
            <a:t>Превоз</a:t>
          </a:r>
        </a:p>
      </dgm:t>
    </dgm:pt>
    <dgm:pt modelId="{4AC833A7-F6D1-4E8D-952A-8D3B1CB7FAC6}" type="parTrans" cxnId="{01E1B4E3-0541-48B3-B119-588C600BE9B9}">
      <dgm:prSet/>
      <dgm:spPr/>
      <dgm:t>
        <a:bodyPr/>
        <a:lstStyle/>
        <a:p>
          <a:endParaRPr lang="en-US" sz="800"/>
        </a:p>
      </dgm:t>
    </dgm:pt>
    <dgm:pt modelId="{DBC9DFCC-2DCD-4B9F-8D09-9A08D917D71D}" type="sibTrans" cxnId="{01E1B4E3-0541-48B3-B119-588C600BE9B9}">
      <dgm:prSet/>
      <dgm:spPr/>
      <dgm:t>
        <a:bodyPr/>
        <a:lstStyle/>
        <a:p>
          <a:endParaRPr lang="en-US" sz="800"/>
        </a:p>
      </dgm:t>
    </dgm:pt>
    <dgm:pt modelId="{0788E2D6-0DFE-41EB-AFD4-3B617D2AC5B1}">
      <dgm:prSet phldrT="[Text]" custT="1"/>
      <dgm:spPr/>
      <dgm:t>
        <a:bodyPr/>
        <a:lstStyle/>
        <a:p>
          <a:r>
            <a:rPr lang="bg-BG" sz="1000"/>
            <a:t>Сортиране</a:t>
          </a:r>
        </a:p>
      </dgm:t>
    </dgm:pt>
    <dgm:pt modelId="{CC2A775E-DF62-42A8-BF62-94CA7B22841D}" type="parTrans" cxnId="{6C85BCAA-3E8C-4E99-863E-82D005528255}">
      <dgm:prSet/>
      <dgm:spPr/>
      <dgm:t>
        <a:bodyPr/>
        <a:lstStyle/>
        <a:p>
          <a:endParaRPr lang="en-US" sz="800"/>
        </a:p>
      </dgm:t>
    </dgm:pt>
    <dgm:pt modelId="{06A04792-A13A-460A-891A-3B8EAF25FF23}" type="sibTrans" cxnId="{6C85BCAA-3E8C-4E99-863E-82D005528255}">
      <dgm:prSet/>
      <dgm:spPr/>
      <dgm:t>
        <a:bodyPr/>
        <a:lstStyle/>
        <a:p>
          <a:endParaRPr lang="en-US" sz="800"/>
        </a:p>
      </dgm:t>
    </dgm:pt>
    <dgm:pt modelId="{6C0F8C38-B102-4482-B5C6-44BEF8496920}">
      <dgm:prSet phldrT="[Text]" custT="1"/>
      <dgm:spPr/>
      <dgm:t>
        <a:bodyPr/>
        <a:lstStyle/>
        <a:p>
          <a:r>
            <a:rPr lang="bg-BG" sz="1000"/>
            <a:t>Превоз</a:t>
          </a:r>
        </a:p>
      </dgm:t>
    </dgm:pt>
    <dgm:pt modelId="{BE566C46-CBBF-49AB-934A-A9847DCC4E3F}" type="parTrans" cxnId="{1CB491C2-8280-4618-8F7B-0E981B777741}">
      <dgm:prSet/>
      <dgm:spPr/>
      <dgm:t>
        <a:bodyPr/>
        <a:lstStyle/>
        <a:p>
          <a:endParaRPr lang="en-US" sz="800"/>
        </a:p>
      </dgm:t>
    </dgm:pt>
    <dgm:pt modelId="{6B70558E-9DC6-4AD8-9D4A-54B31159108A}" type="sibTrans" cxnId="{1CB491C2-8280-4618-8F7B-0E981B777741}">
      <dgm:prSet/>
      <dgm:spPr/>
      <dgm:t>
        <a:bodyPr/>
        <a:lstStyle/>
        <a:p>
          <a:endParaRPr lang="en-US" sz="800"/>
        </a:p>
      </dgm:t>
    </dgm:pt>
    <dgm:pt modelId="{8FB834E0-3A4F-43EC-8CED-F4C2C0A12502}">
      <dgm:prSet phldrT="[Text]" custT="1"/>
      <dgm:spPr/>
      <dgm:t>
        <a:bodyPr/>
        <a:lstStyle/>
        <a:p>
          <a:r>
            <a:rPr lang="bg-BG" sz="1000"/>
            <a:t>Сортиране</a:t>
          </a:r>
        </a:p>
      </dgm:t>
    </dgm:pt>
    <dgm:pt modelId="{7E59EDBA-B325-445F-8A77-DC0C518A025E}" type="parTrans" cxnId="{2D33AD9F-26FF-4342-BBE5-5B39B2EC4AB3}">
      <dgm:prSet/>
      <dgm:spPr/>
      <dgm:t>
        <a:bodyPr/>
        <a:lstStyle/>
        <a:p>
          <a:endParaRPr lang="en-US" sz="800"/>
        </a:p>
      </dgm:t>
    </dgm:pt>
    <dgm:pt modelId="{A67F501B-279C-4262-893A-82F2B70C2229}" type="sibTrans" cxnId="{2D33AD9F-26FF-4342-BBE5-5B39B2EC4AB3}">
      <dgm:prSet/>
      <dgm:spPr/>
      <dgm:t>
        <a:bodyPr/>
        <a:lstStyle/>
        <a:p>
          <a:endParaRPr lang="en-US" sz="800"/>
        </a:p>
      </dgm:t>
    </dgm:pt>
    <dgm:pt modelId="{9C5BE5E8-71C8-49E0-89D2-275948F065BF}">
      <dgm:prSet phldrT="[Text]" custT="1"/>
      <dgm:spPr/>
      <dgm:t>
        <a:bodyPr/>
        <a:lstStyle/>
        <a:p>
          <a:r>
            <a:rPr lang="bg-BG" sz="1000"/>
            <a:t>Превоз</a:t>
          </a:r>
        </a:p>
      </dgm:t>
    </dgm:pt>
    <dgm:pt modelId="{81F7FABC-CA86-4EEC-B819-D7666EF6E08E}" type="parTrans" cxnId="{F14861EC-593B-4173-A7A9-BC9F693E793C}">
      <dgm:prSet/>
      <dgm:spPr/>
      <dgm:t>
        <a:bodyPr/>
        <a:lstStyle/>
        <a:p>
          <a:endParaRPr lang="en-US" sz="800"/>
        </a:p>
      </dgm:t>
    </dgm:pt>
    <dgm:pt modelId="{4BE18F69-D406-4CBA-9BA9-677CF86DCDF1}" type="sibTrans" cxnId="{F14861EC-593B-4173-A7A9-BC9F693E793C}">
      <dgm:prSet/>
      <dgm:spPr/>
      <dgm:t>
        <a:bodyPr/>
        <a:lstStyle/>
        <a:p>
          <a:endParaRPr lang="en-US" sz="800"/>
        </a:p>
      </dgm:t>
    </dgm:pt>
    <dgm:pt modelId="{AB508C27-093A-4962-AEC5-AE97F5CE5027}">
      <dgm:prSet phldrT="[Text]" custT="1"/>
      <dgm:spPr/>
      <dgm:t>
        <a:bodyPr/>
        <a:lstStyle/>
        <a:p>
          <a:r>
            <a:rPr lang="bg-BG" sz="1000"/>
            <a:t>Доставка</a:t>
          </a:r>
        </a:p>
      </dgm:t>
    </dgm:pt>
    <dgm:pt modelId="{2944DD1B-E782-4B88-A02C-C059EB3B6370}" type="parTrans" cxnId="{714831FE-3591-4AD4-B862-1C6D8060DE04}">
      <dgm:prSet/>
      <dgm:spPr/>
      <dgm:t>
        <a:bodyPr/>
        <a:lstStyle/>
        <a:p>
          <a:endParaRPr lang="en-US" sz="800"/>
        </a:p>
      </dgm:t>
    </dgm:pt>
    <dgm:pt modelId="{C00088A9-6C91-4468-AE1A-70CEE3065CD9}" type="sibTrans" cxnId="{714831FE-3591-4AD4-B862-1C6D8060DE04}">
      <dgm:prSet/>
      <dgm:spPr/>
      <dgm:t>
        <a:bodyPr/>
        <a:lstStyle/>
        <a:p>
          <a:endParaRPr lang="en-US" sz="800"/>
        </a:p>
      </dgm:t>
    </dgm:pt>
    <dgm:pt modelId="{26B54ED2-4EDC-4C22-A60E-9D4D75742394}" type="pres">
      <dgm:prSet presAssocID="{F6CAC982-3081-4DA1-9E87-360917019BA5}" presName="Name0" presStyleCnt="0">
        <dgm:presLayoutVars>
          <dgm:dir/>
          <dgm:animLvl val="lvl"/>
          <dgm:resizeHandles val="exact"/>
        </dgm:presLayoutVars>
      </dgm:prSet>
      <dgm:spPr/>
    </dgm:pt>
    <dgm:pt modelId="{B74A1F04-95C9-4C1E-8566-B8C79AF52EAF}" type="pres">
      <dgm:prSet presAssocID="{419F26D7-7308-489B-9482-0571A8768ABC}" presName="parTxOnly" presStyleLbl="node1" presStyleIdx="0" presStyleCnt="7" custScaleY="7296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F156556-747B-45AB-AE85-1A16CA4EA23C}" type="pres">
      <dgm:prSet presAssocID="{B93C496B-CE5D-437B-A4D4-246353B352E2}" presName="parTxOnlySpace" presStyleCnt="0"/>
      <dgm:spPr/>
    </dgm:pt>
    <dgm:pt modelId="{EF2153C7-FA6D-4187-A96F-36802EFB6B36}" type="pres">
      <dgm:prSet presAssocID="{57D678CA-7B8E-4394-9F18-390875CCD28B}" presName="parTxOnly" presStyleLbl="node1" presStyleIdx="1" presStyleCnt="7" custScaleY="7296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CC00159-43C6-4945-AFA3-8C043D564099}" type="pres">
      <dgm:prSet presAssocID="{DBC9DFCC-2DCD-4B9F-8D09-9A08D917D71D}" presName="parTxOnlySpace" presStyleCnt="0"/>
      <dgm:spPr/>
    </dgm:pt>
    <dgm:pt modelId="{FC5FEA1C-C61E-41CB-8E4F-3CD03EFD3494}" type="pres">
      <dgm:prSet presAssocID="{0788E2D6-0DFE-41EB-AFD4-3B617D2AC5B1}" presName="parTxOnly" presStyleLbl="node1" presStyleIdx="2" presStyleCnt="7" custScaleY="7296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24168FA-5420-4AC2-9DF7-F164D372F582}" type="pres">
      <dgm:prSet presAssocID="{06A04792-A13A-460A-891A-3B8EAF25FF23}" presName="parTxOnlySpace" presStyleCnt="0"/>
      <dgm:spPr/>
    </dgm:pt>
    <dgm:pt modelId="{501267C7-F1C7-4E0F-8007-235768FA0456}" type="pres">
      <dgm:prSet presAssocID="{6C0F8C38-B102-4482-B5C6-44BEF8496920}" presName="parTxOnly" presStyleLbl="node1" presStyleIdx="3" presStyleCnt="7" custScaleY="7296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B0D94DD-D12B-4207-A9C8-6C22367A6C8D}" type="pres">
      <dgm:prSet presAssocID="{6B70558E-9DC6-4AD8-9D4A-54B31159108A}" presName="parTxOnlySpace" presStyleCnt="0"/>
      <dgm:spPr/>
    </dgm:pt>
    <dgm:pt modelId="{DD1096C9-E3CF-4AC6-93E6-591AF0D309F1}" type="pres">
      <dgm:prSet presAssocID="{8FB834E0-3A4F-43EC-8CED-F4C2C0A12502}" presName="parTxOnly" presStyleLbl="node1" presStyleIdx="4" presStyleCnt="7" custScaleY="7296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B208278-F927-4331-84EC-2A670BC6E553}" type="pres">
      <dgm:prSet presAssocID="{A67F501B-279C-4262-893A-82F2B70C2229}" presName="parTxOnlySpace" presStyleCnt="0"/>
      <dgm:spPr/>
    </dgm:pt>
    <dgm:pt modelId="{8396F05E-5871-4B1B-AA59-AA715D8100F0}" type="pres">
      <dgm:prSet presAssocID="{9C5BE5E8-71C8-49E0-89D2-275948F065BF}" presName="parTxOnly" presStyleLbl="node1" presStyleIdx="5" presStyleCnt="7" custScaleY="7296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2D99FE7-F03B-4058-8E71-32DA5D30DBFD}" type="pres">
      <dgm:prSet presAssocID="{4BE18F69-D406-4CBA-9BA9-677CF86DCDF1}" presName="parTxOnlySpace" presStyleCnt="0"/>
      <dgm:spPr/>
    </dgm:pt>
    <dgm:pt modelId="{8F52AACA-9470-4981-A74B-3988D49832EE}" type="pres">
      <dgm:prSet presAssocID="{AB508C27-093A-4962-AEC5-AE97F5CE5027}" presName="parTxOnly" presStyleLbl="node1" presStyleIdx="6" presStyleCnt="7" custScaleY="6666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1CB491C2-8280-4618-8F7B-0E981B777741}" srcId="{F6CAC982-3081-4DA1-9E87-360917019BA5}" destId="{6C0F8C38-B102-4482-B5C6-44BEF8496920}" srcOrd="3" destOrd="0" parTransId="{BE566C46-CBBF-49AB-934A-A9847DCC4E3F}" sibTransId="{6B70558E-9DC6-4AD8-9D4A-54B31159108A}"/>
    <dgm:cxn modelId="{6C85BCAA-3E8C-4E99-863E-82D005528255}" srcId="{F6CAC982-3081-4DA1-9E87-360917019BA5}" destId="{0788E2D6-0DFE-41EB-AFD4-3B617D2AC5B1}" srcOrd="2" destOrd="0" parTransId="{CC2A775E-DF62-42A8-BF62-94CA7B22841D}" sibTransId="{06A04792-A13A-460A-891A-3B8EAF25FF23}"/>
    <dgm:cxn modelId="{F14861EC-593B-4173-A7A9-BC9F693E793C}" srcId="{F6CAC982-3081-4DA1-9E87-360917019BA5}" destId="{9C5BE5E8-71C8-49E0-89D2-275948F065BF}" srcOrd="5" destOrd="0" parTransId="{81F7FABC-CA86-4EEC-B819-D7666EF6E08E}" sibTransId="{4BE18F69-D406-4CBA-9BA9-677CF86DCDF1}"/>
    <dgm:cxn modelId="{DB1A4AAE-E497-4388-8D9A-35BD8A8ADA9B}" type="presOf" srcId="{F6CAC982-3081-4DA1-9E87-360917019BA5}" destId="{26B54ED2-4EDC-4C22-A60E-9D4D75742394}" srcOrd="0" destOrd="0" presId="urn:microsoft.com/office/officeart/2005/8/layout/chevron1"/>
    <dgm:cxn modelId="{714831FE-3591-4AD4-B862-1C6D8060DE04}" srcId="{F6CAC982-3081-4DA1-9E87-360917019BA5}" destId="{AB508C27-093A-4962-AEC5-AE97F5CE5027}" srcOrd="6" destOrd="0" parTransId="{2944DD1B-E782-4B88-A02C-C059EB3B6370}" sibTransId="{C00088A9-6C91-4468-AE1A-70CEE3065CD9}"/>
    <dgm:cxn modelId="{01262263-C2B1-4BE4-A4C7-16D23C09163F}" type="presOf" srcId="{6C0F8C38-B102-4482-B5C6-44BEF8496920}" destId="{501267C7-F1C7-4E0F-8007-235768FA0456}" srcOrd="0" destOrd="0" presId="urn:microsoft.com/office/officeart/2005/8/layout/chevron1"/>
    <dgm:cxn modelId="{C27FE1D1-0E3D-4F6C-9411-2556D845D5BF}" type="presOf" srcId="{57D678CA-7B8E-4394-9F18-390875CCD28B}" destId="{EF2153C7-FA6D-4187-A96F-36802EFB6B36}" srcOrd="0" destOrd="0" presId="urn:microsoft.com/office/officeart/2005/8/layout/chevron1"/>
    <dgm:cxn modelId="{D5BAAFF5-14E7-42FF-9AC4-286FD9170DCD}" type="presOf" srcId="{8FB834E0-3A4F-43EC-8CED-F4C2C0A12502}" destId="{DD1096C9-E3CF-4AC6-93E6-591AF0D309F1}" srcOrd="0" destOrd="0" presId="urn:microsoft.com/office/officeart/2005/8/layout/chevron1"/>
    <dgm:cxn modelId="{9D8A5233-0802-4CE2-AD98-B6D973FA262C}" type="presOf" srcId="{419F26D7-7308-489B-9482-0571A8768ABC}" destId="{B74A1F04-95C9-4C1E-8566-B8C79AF52EAF}" srcOrd="0" destOrd="0" presId="urn:microsoft.com/office/officeart/2005/8/layout/chevron1"/>
    <dgm:cxn modelId="{77BC71DE-2A07-4024-B93C-E989965BA5CC}" type="presOf" srcId="{AB508C27-093A-4962-AEC5-AE97F5CE5027}" destId="{8F52AACA-9470-4981-A74B-3988D49832EE}" srcOrd="0" destOrd="0" presId="urn:microsoft.com/office/officeart/2005/8/layout/chevron1"/>
    <dgm:cxn modelId="{B915A07A-8C95-477F-B0A2-C9C1081601E7}" type="presOf" srcId="{9C5BE5E8-71C8-49E0-89D2-275948F065BF}" destId="{8396F05E-5871-4B1B-AA59-AA715D8100F0}" srcOrd="0" destOrd="0" presId="urn:microsoft.com/office/officeart/2005/8/layout/chevron1"/>
    <dgm:cxn modelId="{2D33AD9F-26FF-4342-BBE5-5B39B2EC4AB3}" srcId="{F6CAC982-3081-4DA1-9E87-360917019BA5}" destId="{8FB834E0-3A4F-43EC-8CED-F4C2C0A12502}" srcOrd="4" destOrd="0" parTransId="{7E59EDBA-B325-445F-8A77-DC0C518A025E}" sibTransId="{A67F501B-279C-4262-893A-82F2B70C2229}"/>
    <dgm:cxn modelId="{CF2D1BF7-7D4A-48E8-99ED-66F149F139FC}" type="presOf" srcId="{0788E2D6-0DFE-41EB-AFD4-3B617D2AC5B1}" destId="{FC5FEA1C-C61E-41CB-8E4F-3CD03EFD3494}" srcOrd="0" destOrd="0" presId="urn:microsoft.com/office/officeart/2005/8/layout/chevron1"/>
    <dgm:cxn modelId="{1130CC92-EDC9-48D3-916D-50659E0F0F5F}" srcId="{F6CAC982-3081-4DA1-9E87-360917019BA5}" destId="{419F26D7-7308-489B-9482-0571A8768ABC}" srcOrd="0" destOrd="0" parTransId="{7A41DF49-BF97-4243-9084-EA352AC04FAB}" sibTransId="{B93C496B-CE5D-437B-A4D4-246353B352E2}"/>
    <dgm:cxn modelId="{01E1B4E3-0541-48B3-B119-588C600BE9B9}" srcId="{F6CAC982-3081-4DA1-9E87-360917019BA5}" destId="{57D678CA-7B8E-4394-9F18-390875CCD28B}" srcOrd="1" destOrd="0" parTransId="{4AC833A7-F6D1-4E8D-952A-8D3B1CB7FAC6}" sibTransId="{DBC9DFCC-2DCD-4B9F-8D09-9A08D917D71D}"/>
    <dgm:cxn modelId="{000F50B4-AFD6-4E79-AFE2-25CD4E6E35A9}" type="presParOf" srcId="{26B54ED2-4EDC-4C22-A60E-9D4D75742394}" destId="{B74A1F04-95C9-4C1E-8566-B8C79AF52EAF}" srcOrd="0" destOrd="0" presId="urn:microsoft.com/office/officeart/2005/8/layout/chevron1"/>
    <dgm:cxn modelId="{A2C149A3-301A-4964-9E31-80F4DD18412A}" type="presParOf" srcId="{26B54ED2-4EDC-4C22-A60E-9D4D75742394}" destId="{FF156556-747B-45AB-AE85-1A16CA4EA23C}" srcOrd="1" destOrd="0" presId="urn:microsoft.com/office/officeart/2005/8/layout/chevron1"/>
    <dgm:cxn modelId="{8045515D-F21B-4542-B699-EDD31247FA5F}" type="presParOf" srcId="{26B54ED2-4EDC-4C22-A60E-9D4D75742394}" destId="{EF2153C7-FA6D-4187-A96F-36802EFB6B36}" srcOrd="2" destOrd="0" presId="urn:microsoft.com/office/officeart/2005/8/layout/chevron1"/>
    <dgm:cxn modelId="{56083FCD-D7AB-476B-9C40-51AE5D125276}" type="presParOf" srcId="{26B54ED2-4EDC-4C22-A60E-9D4D75742394}" destId="{DCC00159-43C6-4945-AFA3-8C043D564099}" srcOrd="3" destOrd="0" presId="urn:microsoft.com/office/officeart/2005/8/layout/chevron1"/>
    <dgm:cxn modelId="{F6849CFB-5349-41C8-B8AC-6D72F9F03C5B}" type="presParOf" srcId="{26B54ED2-4EDC-4C22-A60E-9D4D75742394}" destId="{FC5FEA1C-C61E-41CB-8E4F-3CD03EFD3494}" srcOrd="4" destOrd="0" presId="urn:microsoft.com/office/officeart/2005/8/layout/chevron1"/>
    <dgm:cxn modelId="{F7622278-301D-4CF3-9C3D-A3DCFEC939DB}" type="presParOf" srcId="{26B54ED2-4EDC-4C22-A60E-9D4D75742394}" destId="{D24168FA-5420-4AC2-9DF7-F164D372F582}" srcOrd="5" destOrd="0" presId="urn:microsoft.com/office/officeart/2005/8/layout/chevron1"/>
    <dgm:cxn modelId="{2320B492-9E89-4F91-94C1-05B91FB44DF8}" type="presParOf" srcId="{26B54ED2-4EDC-4C22-A60E-9D4D75742394}" destId="{501267C7-F1C7-4E0F-8007-235768FA0456}" srcOrd="6" destOrd="0" presId="urn:microsoft.com/office/officeart/2005/8/layout/chevron1"/>
    <dgm:cxn modelId="{945F1168-E546-4677-97CB-D158D278A30C}" type="presParOf" srcId="{26B54ED2-4EDC-4C22-A60E-9D4D75742394}" destId="{EB0D94DD-D12B-4207-A9C8-6C22367A6C8D}" srcOrd="7" destOrd="0" presId="urn:microsoft.com/office/officeart/2005/8/layout/chevron1"/>
    <dgm:cxn modelId="{8807183E-5E59-43BA-9D7F-2B1B0BC7FB3B}" type="presParOf" srcId="{26B54ED2-4EDC-4C22-A60E-9D4D75742394}" destId="{DD1096C9-E3CF-4AC6-93E6-591AF0D309F1}" srcOrd="8" destOrd="0" presId="urn:microsoft.com/office/officeart/2005/8/layout/chevron1"/>
    <dgm:cxn modelId="{F15474BC-B2A6-4106-853C-3096F026AF93}" type="presParOf" srcId="{26B54ED2-4EDC-4C22-A60E-9D4D75742394}" destId="{7B208278-F927-4331-84EC-2A670BC6E553}" srcOrd="9" destOrd="0" presId="urn:microsoft.com/office/officeart/2005/8/layout/chevron1"/>
    <dgm:cxn modelId="{52C3A365-11A4-4F4C-909E-E02531B2608D}" type="presParOf" srcId="{26B54ED2-4EDC-4C22-A60E-9D4D75742394}" destId="{8396F05E-5871-4B1B-AA59-AA715D8100F0}" srcOrd="10" destOrd="0" presId="urn:microsoft.com/office/officeart/2005/8/layout/chevron1"/>
    <dgm:cxn modelId="{FF3613B9-A202-47BB-B9AD-539A76B43B8A}" type="presParOf" srcId="{26B54ED2-4EDC-4C22-A60E-9D4D75742394}" destId="{22D99FE7-F03B-4058-8E71-32DA5D30DBFD}" srcOrd="11" destOrd="0" presId="urn:microsoft.com/office/officeart/2005/8/layout/chevron1"/>
    <dgm:cxn modelId="{1EEB4E15-ACA2-4757-AE57-DFD625EE8458}" type="presParOf" srcId="{26B54ED2-4EDC-4C22-A60E-9D4D75742394}" destId="{8F52AACA-9470-4981-A74B-3988D49832EE}" srcOrd="1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6BF09E5-15D6-4790-A7E2-3426724FB0DC}" type="doc">
      <dgm:prSet loTypeId="urn:microsoft.com/office/officeart/2005/8/layout/chevron1" loCatId="process" qsTypeId="urn:microsoft.com/office/officeart/2005/8/quickstyle/simple2" qsCatId="simple" csTypeId="urn:microsoft.com/office/officeart/2005/8/colors/accent1_2" csCatId="accent1" phldr="1"/>
      <dgm:spPr/>
    </dgm:pt>
    <dgm:pt modelId="{C3D690FE-51FF-48A0-A56C-F83089D5743D}">
      <dgm:prSet phldrT="[Text]"/>
      <dgm:spPr>
        <a:xfrm>
          <a:off x="0" y="17215"/>
          <a:ext cx="1265911" cy="506364"/>
        </a:xfr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bg-BG" b="0" cap="none" spc="0">
              <a:ln w="9207" cmpd="sng">
                <a:prstDash val="solid"/>
              </a:ln>
              <a:solidFill>
                <a:sysClr val="window" lastClr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Calibri" panose="020F0502020204030204"/>
              <a:ea typeface="+mn-ea"/>
            </a:rPr>
            <a:t>Събиране</a:t>
          </a:r>
        </a:p>
      </dgm:t>
    </dgm:pt>
    <dgm:pt modelId="{7E6ED5CE-D996-4E5A-AB98-B343C9F7ADBA}" type="parTrans" cxnId="{019303DA-1722-427D-8889-D6F459AF586B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FB4600CB-0F1D-4694-9749-B50B6F8A6E39}" type="sibTrans" cxnId="{019303DA-1722-427D-8889-D6F459AF586B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6FED05F6-461D-493E-B534-693C2095FC24}">
      <dgm:prSet phldrT="[Text]"/>
      <dgm:spPr>
        <a:xfrm>
          <a:off x="1180912" y="51617"/>
          <a:ext cx="1265911" cy="506364"/>
        </a:xfr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bg-BG"/>
            <a:t>Превоз</a:t>
          </a:r>
        </a:p>
      </dgm:t>
    </dgm:pt>
    <dgm:pt modelId="{2F745D93-6AA8-4890-A070-BBBA3F0E43C6}" type="parTrans" cxnId="{CB1B79B3-D4B6-4EDD-9164-17887D1CA220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0ACC2852-5BE4-4765-AC22-098A960E7821}" type="sibTrans" cxnId="{CB1B79B3-D4B6-4EDD-9164-17887D1CA220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3B9F84C5-8AEB-4F2C-8016-48CA64C38AD2}">
      <dgm:prSet phldrT="[Text]"/>
      <dgm:spPr>
        <a:xfrm>
          <a:off x="2360360" y="51617"/>
          <a:ext cx="1265911" cy="506364"/>
        </a:xfr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bg-BG"/>
            <a:t>Сортиране</a:t>
          </a:r>
        </a:p>
      </dgm:t>
    </dgm:pt>
    <dgm:pt modelId="{C29A294C-AE89-4145-BFAA-37BA05D66FF2}" type="parTrans" cxnId="{05960423-B586-4943-A18C-23FDE0C255EF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08A5853F-D5CE-4E0D-B823-352CB2D52710}" type="sibTrans" cxnId="{05960423-B586-4943-A18C-23FDE0C255EF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7B1D170C-738C-4D12-B799-69DEF81EAC74}">
      <dgm:prSet phldrT="[Text]"/>
      <dgm:spPr>
        <a:xfrm>
          <a:off x="3539808" y="28084"/>
          <a:ext cx="1209891" cy="553431"/>
        </a:xfr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bg-BG"/>
            <a:t>Превоз</a:t>
          </a:r>
        </a:p>
      </dgm:t>
    </dgm:pt>
    <dgm:pt modelId="{31DBB0E2-AD73-4151-9EF3-B18A84E048EF}" type="parTrans" cxnId="{DA54D240-0B48-46DE-8375-A030C3F39CD5}">
      <dgm:prSet/>
      <dgm:spPr/>
      <dgm:t>
        <a:bodyPr/>
        <a:lstStyle/>
        <a:p>
          <a:endParaRPr lang="en-GB">
            <a:ln>
              <a:solidFill>
                <a:schemeClr val="bg1"/>
              </a:solidFill>
            </a:ln>
          </a:endParaRPr>
        </a:p>
      </dgm:t>
    </dgm:pt>
    <dgm:pt modelId="{EEB23D4F-87D5-408B-9CC6-8A16886FE11C}" type="sibTrans" cxnId="{DA54D240-0B48-46DE-8375-A030C3F39CD5}">
      <dgm:prSet/>
      <dgm:spPr/>
      <dgm:t>
        <a:bodyPr/>
        <a:lstStyle/>
        <a:p>
          <a:endParaRPr lang="en-GB">
            <a:ln>
              <a:solidFill>
                <a:schemeClr val="bg1"/>
              </a:solidFill>
            </a:ln>
          </a:endParaRPr>
        </a:p>
      </dgm:t>
    </dgm:pt>
    <dgm:pt modelId="{7E13AAC5-C051-4F9D-B63D-BEC354E3EBB2}">
      <dgm:prSet phldrT="[Text]"/>
      <dgm:spPr>
        <a:xfrm>
          <a:off x="4663236" y="19138"/>
          <a:ext cx="1317633" cy="571322"/>
        </a:xfr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bg-BG"/>
            <a:t>Доставка</a:t>
          </a:r>
        </a:p>
      </dgm:t>
    </dgm:pt>
    <dgm:pt modelId="{3D136332-63CF-4DC1-85B6-120311461470}" type="parTrans" cxnId="{80BDBC57-3DE0-4DFE-85F1-99F9738F66F4}">
      <dgm:prSet/>
      <dgm:spPr/>
      <dgm:t>
        <a:bodyPr/>
        <a:lstStyle/>
        <a:p>
          <a:endParaRPr lang="en-GB">
            <a:ln>
              <a:solidFill>
                <a:schemeClr val="bg1"/>
              </a:solidFill>
            </a:ln>
          </a:endParaRPr>
        </a:p>
      </dgm:t>
    </dgm:pt>
    <dgm:pt modelId="{E136D5BF-E92E-4695-B9FE-78469A88F8A6}" type="sibTrans" cxnId="{80BDBC57-3DE0-4DFE-85F1-99F9738F66F4}">
      <dgm:prSet/>
      <dgm:spPr/>
      <dgm:t>
        <a:bodyPr/>
        <a:lstStyle/>
        <a:p>
          <a:endParaRPr lang="en-GB">
            <a:ln>
              <a:solidFill>
                <a:schemeClr val="bg1"/>
              </a:solidFill>
            </a:ln>
          </a:endParaRPr>
        </a:p>
      </dgm:t>
    </dgm:pt>
    <dgm:pt modelId="{696F50CB-8EB9-4CFF-BC59-F74270E12776}" type="pres">
      <dgm:prSet presAssocID="{26BF09E5-15D6-4790-A7E2-3426724FB0DC}" presName="Name0" presStyleCnt="0">
        <dgm:presLayoutVars>
          <dgm:dir/>
          <dgm:animLvl val="lvl"/>
          <dgm:resizeHandles val="exact"/>
        </dgm:presLayoutVars>
      </dgm:prSet>
      <dgm:spPr/>
    </dgm:pt>
    <dgm:pt modelId="{37656CA5-B38C-4B36-9128-3D47784C06A0}" type="pres">
      <dgm:prSet presAssocID="{C3D690FE-51FF-48A0-A56C-F83089D5743D}" presName="parTxOnly" presStyleLbl="node1" presStyleIdx="0" presStyleCnt="5" custScaleX="146410" custScaleY="146410" custLinFactNeighborX="-1694" custLinFactNeighborY="-9947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76910A8E-F317-4A2C-ABC4-7DCFE09F7EEC}" type="pres">
      <dgm:prSet presAssocID="{FB4600CB-0F1D-4694-9749-B50B6F8A6E39}" presName="parTxOnlySpace" presStyleCnt="0"/>
      <dgm:spPr/>
    </dgm:pt>
    <dgm:pt modelId="{5481CB49-333A-43E4-BBB7-05D3F43F9CF5}" type="pres">
      <dgm:prSet presAssocID="{6FED05F6-461D-493E-B534-693C2095FC24}" presName="parTxOnly" presStyleLbl="node1" presStyleIdx="1" presStyleCnt="5" custScaleX="146410" custScaleY="1464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ADFCB03B-EF2C-42C7-BA1A-7A7DB0BAC23E}" type="pres">
      <dgm:prSet presAssocID="{0ACC2852-5BE4-4765-AC22-098A960E7821}" presName="parTxOnlySpace" presStyleCnt="0"/>
      <dgm:spPr/>
    </dgm:pt>
    <dgm:pt modelId="{82EA4465-1190-4EBA-AE41-9C27C771DC6C}" type="pres">
      <dgm:prSet presAssocID="{3B9F84C5-8AEB-4F2C-8016-48CA64C38AD2}" presName="parTxOnly" presStyleLbl="node1" presStyleIdx="2" presStyleCnt="5" custScaleX="146410" custScaleY="1464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9FEE4B43-2A64-4459-9EBF-ECE5F46F9FD1}" type="pres">
      <dgm:prSet presAssocID="{08A5853F-D5CE-4E0D-B823-352CB2D52710}" presName="parTxOnlySpace" presStyleCnt="0"/>
      <dgm:spPr/>
    </dgm:pt>
    <dgm:pt modelId="{4CD0DC74-B531-4B1C-8CDC-A2CBAC5A45C6}" type="pres">
      <dgm:prSet presAssocID="{7B1D170C-738C-4D12-B799-69DEF81EAC74}" presName="parTxOnly" presStyleLbl="node1" presStyleIdx="3" presStyleCnt="5" custScaleX="139931" custScaleY="160019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2ADEA0F3-26D9-40C6-B228-9307E1FCF9D6}" type="pres">
      <dgm:prSet presAssocID="{EEB23D4F-87D5-408B-9CC6-8A16886FE11C}" presName="parTxOnlySpace" presStyleCnt="0"/>
      <dgm:spPr/>
    </dgm:pt>
    <dgm:pt modelId="{031E94A4-D846-4DFD-8557-D3B60BD7A56B}" type="pres">
      <dgm:prSet presAssocID="{7E13AAC5-C051-4F9D-B63D-BEC354E3EBB2}" presName="parTxOnly" presStyleLbl="node1" presStyleIdx="4" presStyleCnt="5" custScaleX="152392" custScaleY="165192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</dgm:ptLst>
  <dgm:cxnLst>
    <dgm:cxn modelId="{B4F47C6F-1CB9-4BEC-8E75-14A8A4363442}" type="presOf" srcId="{26BF09E5-15D6-4790-A7E2-3426724FB0DC}" destId="{696F50CB-8EB9-4CFF-BC59-F74270E12776}" srcOrd="0" destOrd="0" presId="urn:microsoft.com/office/officeart/2005/8/layout/chevron1"/>
    <dgm:cxn modelId="{80BDBC57-3DE0-4DFE-85F1-99F9738F66F4}" srcId="{26BF09E5-15D6-4790-A7E2-3426724FB0DC}" destId="{7E13AAC5-C051-4F9D-B63D-BEC354E3EBB2}" srcOrd="4" destOrd="0" parTransId="{3D136332-63CF-4DC1-85B6-120311461470}" sibTransId="{E136D5BF-E92E-4695-B9FE-78469A88F8A6}"/>
    <dgm:cxn modelId="{CB1B79B3-D4B6-4EDD-9164-17887D1CA220}" srcId="{26BF09E5-15D6-4790-A7E2-3426724FB0DC}" destId="{6FED05F6-461D-493E-B534-693C2095FC24}" srcOrd="1" destOrd="0" parTransId="{2F745D93-6AA8-4890-A070-BBBA3F0E43C6}" sibTransId="{0ACC2852-5BE4-4765-AC22-098A960E7821}"/>
    <dgm:cxn modelId="{D9757184-7EF9-4C3D-AF84-1A0EDBA7038B}" type="presOf" srcId="{7E13AAC5-C051-4F9D-B63D-BEC354E3EBB2}" destId="{031E94A4-D846-4DFD-8557-D3B60BD7A56B}" srcOrd="0" destOrd="0" presId="urn:microsoft.com/office/officeart/2005/8/layout/chevron1"/>
    <dgm:cxn modelId="{019303DA-1722-427D-8889-D6F459AF586B}" srcId="{26BF09E5-15D6-4790-A7E2-3426724FB0DC}" destId="{C3D690FE-51FF-48A0-A56C-F83089D5743D}" srcOrd="0" destOrd="0" parTransId="{7E6ED5CE-D996-4E5A-AB98-B343C9F7ADBA}" sibTransId="{FB4600CB-0F1D-4694-9749-B50B6F8A6E39}"/>
    <dgm:cxn modelId="{859972BD-B325-4435-B1A3-49B3450C5152}" type="presOf" srcId="{3B9F84C5-8AEB-4F2C-8016-48CA64C38AD2}" destId="{82EA4465-1190-4EBA-AE41-9C27C771DC6C}" srcOrd="0" destOrd="0" presId="urn:microsoft.com/office/officeart/2005/8/layout/chevron1"/>
    <dgm:cxn modelId="{A1EA2210-F7C4-4221-84F5-394080AB19DB}" type="presOf" srcId="{7B1D170C-738C-4D12-B799-69DEF81EAC74}" destId="{4CD0DC74-B531-4B1C-8CDC-A2CBAC5A45C6}" srcOrd="0" destOrd="0" presId="urn:microsoft.com/office/officeart/2005/8/layout/chevron1"/>
    <dgm:cxn modelId="{05960423-B586-4943-A18C-23FDE0C255EF}" srcId="{26BF09E5-15D6-4790-A7E2-3426724FB0DC}" destId="{3B9F84C5-8AEB-4F2C-8016-48CA64C38AD2}" srcOrd="2" destOrd="0" parTransId="{C29A294C-AE89-4145-BFAA-37BA05D66FF2}" sibTransId="{08A5853F-D5CE-4E0D-B823-352CB2D52710}"/>
    <dgm:cxn modelId="{1F8FBC7D-ADED-4BE5-A75C-BAEA9BA18F98}" type="presOf" srcId="{6FED05F6-461D-493E-B534-693C2095FC24}" destId="{5481CB49-333A-43E4-BBB7-05D3F43F9CF5}" srcOrd="0" destOrd="0" presId="urn:microsoft.com/office/officeart/2005/8/layout/chevron1"/>
    <dgm:cxn modelId="{0F125379-1731-4688-B076-0E92A2D5EA34}" type="presOf" srcId="{C3D690FE-51FF-48A0-A56C-F83089D5743D}" destId="{37656CA5-B38C-4B36-9128-3D47784C06A0}" srcOrd="0" destOrd="0" presId="urn:microsoft.com/office/officeart/2005/8/layout/chevron1"/>
    <dgm:cxn modelId="{DA54D240-0B48-46DE-8375-A030C3F39CD5}" srcId="{26BF09E5-15D6-4790-A7E2-3426724FB0DC}" destId="{7B1D170C-738C-4D12-B799-69DEF81EAC74}" srcOrd="3" destOrd="0" parTransId="{31DBB0E2-AD73-4151-9EF3-B18A84E048EF}" sibTransId="{EEB23D4F-87D5-408B-9CC6-8A16886FE11C}"/>
    <dgm:cxn modelId="{8A4284F9-BCF7-4279-94A5-E8DC63ED70A8}" type="presParOf" srcId="{696F50CB-8EB9-4CFF-BC59-F74270E12776}" destId="{37656CA5-B38C-4B36-9128-3D47784C06A0}" srcOrd="0" destOrd="0" presId="urn:microsoft.com/office/officeart/2005/8/layout/chevron1"/>
    <dgm:cxn modelId="{61C0A2BE-CD1E-4D45-AE09-E054410078B1}" type="presParOf" srcId="{696F50CB-8EB9-4CFF-BC59-F74270E12776}" destId="{76910A8E-F317-4A2C-ABC4-7DCFE09F7EEC}" srcOrd="1" destOrd="0" presId="urn:microsoft.com/office/officeart/2005/8/layout/chevron1"/>
    <dgm:cxn modelId="{4DE0C252-8848-40DA-B2F8-AE5E6E514E5F}" type="presParOf" srcId="{696F50CB-8EB9-4CFF-BC59-F74270E12776}" destId="{5481CB49-333A-43E4-BBB7-05D3F43F9CF5}" srcOrd="2" destOrd="0" presId="urn:microsoft.com/office/officeart/2005/8/layout/chevron1"/>
    <dgm:cxn modelId="{A652FABF-93E1-416C-A069-4D47D578C35C}" type="presParOf" srcId="{696F50CB-8EB9-4CFF-BC59-F74270E12776}" destId="{ADFCB03B-EF2C-42C7-BA1A-7A7DB0BAC23E}" srcOrd="3" destOrd="0" presId="urn:microsoft.com/office/officeart/2005/8/layout/chevron1"/>
    <dgm:cxn modelId="{5D0488E8-565F-4B67-978E-5D396FB3AFC8}" type="presParOf" srcId="{696F50CB-8EB9-4CFF-BC59-F74270E12776}" destId="{82EA4465-1190-4EBA-AE41-9C27C771DC6C}" srcOrd="4" destOrd="0" presId="urn:microsoft.com/office/officeart/2005/8/layout/chevron1"/>
    <dgm:cxn modelId="{2E6A9D2D-C92D-4FA1-BD85-89EB22B3EEF1}" type="presParOf" srcId="{696F50CB-8EB9-4CFF-BC59-F74270E12776}" destId="{9FEE4B43-2A64-4459-9EBF-ECE5F46F9FD1}" srcOrd="5" destOrd="0" presId="urn:microsoft.com/office/officeart/2005/8/layout/chevron1"/>
    <dgm:cxn modelId="{32B6381B-2AD2-402F-8EB1-F763BEE7214F}" type="presParOf" srcId="{696F50CB-8EB9-4CFF-BC59-F74270E12776}" destId="{4CD0DC74-B531-4B1C-8CDC-A2CBAC5A45C6}" srcOrd="6" destOrd="0" presId="urn:microsoft.com/office/officeart/2005/8/layout/chevron1"/>
    <dgm:cxn modelId="{69BBF7FE-2B78-4E8F-8740-C2439AF3AE40}" type="presParOf" srcId="{696F50CB-8EB9-4CFF-BC59-F74270E12776}" destId="{2ADEA0F3-26D9-40C6-B228-9307E1FCF9D6}" srcOrd="7" destOrd="0" presId="urn:microsoft.com/office/officeart/2005/8/layout/chevron1"/>
    <dgm:cxn modelId="{46764F21-D80C-43DD-AFFE-67F9AA710738}" type="presParOf" srcId="{696F50CB-8EB9-4CFF-BC59-F74270E12776}" destId="{031E94A4-D846-4DFD-8557-D3B60BD7A56B}" srcOrd="8" destOrd="0" presId="urn:microsoft.com/office/officeart/2005/8/layout/chevron1"/>
  </dgm:cxnLst>
  <dgm:bg/>
  <dgm:whole>
    <a:ln w="12700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6BF09E5-15D6-4790-A7E2-3426724FB0DC}" type="doc">
      <dgm:prSet loTypeId="urn:microsoft.com/office/officeart/2005/8/layout/chevron1" loCatId="process" qsTypeId="urn:microsoft.com/office/officeart/2005/8/quickstyle/simple2" qsCatId="simple" csTypeId="urn:microsoft.com/office/officeart/2005/8/colors/accent1_2" csCatId="accent1" phldr="1"/>
      <dgm:spPr/>
    </dgm:pt>
    <dgm:pt modelId="{C3D690FE-51FF-48A0-A56C-F83089D5743D}">
      <dgm:prSet phldrT="[Text]"/>
      <dgm:spPr>
        <a:xfrm>
          <a:off x="0" y="123252"/>
          <a:ext cx="907735" cy="363094"/>
        </a:xfr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bg-BG"/>
            <a:t>Събиране</a:t>
          </a:r>
        </a:p>
      </dgm:t>
    </dgm:pt>
    <dgm:pt modelId="{7E6ED5CE-D996-4E5A-AB98-B343C9F7ADBA}" type="parTrans" cxnId="{019303DA-1722-427D-8889-D6F459AF586B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FB4600CB-0F1D-4694-9749-B50B6F8A6E39}" type="sibTrans" cxnId="{019303DA-1722-427D-8889-D6F459AF586B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6FED05F6-461D-493E-B534-693C2095FC24}">
      <dgm:prSet phldrT="[Text]"/>
      <dgm:spPr>
        <a:xfrm>
          <a:off x="847369" y="123252"/>
          <a:ext cx="907735" cy="363094"/>
        </a:xfr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bg-BG"/>
            <a:t>Превоз</a:t>
          </a:r>
        </a:p>
      </dgm:t>
    </dgm:pt>
    <dgm:pt modelId="{2F745D93-6AA8-4890-A070-BBBA3F0E43C6}" type="parTrans" cxnId="{CB1B79B3-D4B6-4EDD-9164-17887D1CA220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0ACC2852-5BE4-4765-AC22-098A960E7821}" type="sibTrans" cxnId="{CB1B79B3-D4B6-4EDD-9164-17887D1CA220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3B9F84C5-8AEB-4F2C-8016-48CA64C38AD2}">
      <dgm:prSet phldrT="[Text]"/>
      <dgm:spPr>
        <a:xfrm>
          <a:off x="1693104" y="123252"/>
          <a:ext cx="907735" cy="363094"/>
        </a:xfr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bg-BG"/>
            <a:t>Сортиране</a:t>
          </a:r>
        </a:p>
      </dgm:t>
    </dgm:pt>
    <dgm:pt modelId="{C29A294C-AE89-4145-BFAA-37BA05D66FF2}" type="parTrans" cxnId="{05960423-B586-4943-A18C-23FDE0C255EF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08A5853F-D5CE-4E0D-B823-352CB2D52710}" type="sibTrans" cxnId="{05960423-B586-4943-A18C-23FDE0C255EF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54D5C552-D45D-4B0A-A095-E72347E4C138}">
      <dgm:prSet phldrT="[Text]"/>
      <dgm:spPr>
        <a:xfrm>
          <a:off x="3344406" y="123252"/>
          <a:ext cx="907735" cy="363094"/>
        </a:xfr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bg-BG"/>
            <a:t>Сортиране</a:t>
          </a:r>
        </a:p>
      </dgm:t>
    </dgm:pt>
    <dgm:pt modelId="{C9C3736A-CF03-4FA0-8FB0-B95FCFE3197D}" type="parTrans" cxnId="{6E978AAE-FAAF-41F0-B450-EBB4D8922AAF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63ACB096-80FF-4A9D-B393-E13633358415}" type="sibTrans" cxnId="{6E978AAE-FAAF-41F0-B450-EBB4D8922AAF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11A9F184-3398-4F27-8FCD-98D3299EF645}">
      <dgm:prSet phldrT="[Text]"/>
      <dgm:spPr>
        <a:xfrm>
          <a:off x="4190142" y="123252"/>
          <a:ext cx="907735" cy="363094"/>
        </a:xfr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bg-BG"/>
            <a:t>Превоз</a:t>
          </a:r>
        </a:p>
      </dgm:t>
    </dgm:pt>
    <dgm:pt modelId="{0C743096-A302-40B1-B93D-C4BCDD3CC6EC}" type="parTrans" cxnId="{D9E005DC-E853-4150-A816-C56C1793BB31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1EC85CC4-EC12-49B0-9C53-F1FD825B3216}" type="sibTrans" cxnId="{D9E005DC-E853-4150-A816-C56C1793BB31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7B1D170C-738C-4D12-B799-69DEF81EAC74}">
      <dgm:prSet phldrT="[Text]"/>
      <dgm:spPr>
        <a:xfrm>
          <a:off x="2538840" y="106377"/>
          <a:ext cx="867565" cy="396844"/>
        </a:xfr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bg-BG"/>
            <a:t>Превоз</a:t>
          </a:r>
        </a:p>
      </dgm:t>
    </dgm:pt>
    <dgm:pt modelId="{31DBB0E2-AD73-4151-9EF3-B18A84E048EF}" type="parTrans" cxnId="{DA54D240-0B48-46DE-8375-A030C3F39CD5}">
      <dgm:prSet/>
      <dgm:spPr/>
      <dgm:t>
        <a:bodyPr/>
        <a:lstStyle/>
        <a:p>
          <a:endParaRPr lang="en-GB">
            <a:ln>
              <a:solidFill>
                <a:schemeClr val="bg1"/>
              </a:solidFill>
            </a:ln>
          </a:endParaRPr>
        </a:p>
      </dgm:t>
    </dgm:pt>
    <dgm:pt modelId="{EEB23D4F-87D5-408B-9CC6-8A16886FE11C}" type="sibTrans" cxnId="{DA54D240-0B48-46DE-8375-A030C3F39CD5}">
      <dgm:prSet/>
      <dgm:spPr/>
      <dgm:t>
        <a:bodyPr/>
        <a:lstStyle/>
        <a:p>
          <a:endParaRPr lang="en-GB">
            <a:ln>
              <a:solidFill>
                <a:schemeClr val="bg1"/>
              </a:solidFill>
            </a:ln>
          </a:endParaRPr>
        </a:p>
      </dgm:t>
    </dgm:pt>
    <dgm:pt modelId="{7E13AAC5-C051-4F9D-B63D-BEC354E3EBB2}">
      <dgm:prSet phldrT="[Text]"/>
      <dgm:spPr>
        <a:xfrm>
          <a:off x="5035878" y="99963"/>
          <a:ext cx="944823" cy="409673"/>
        </a:xfr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bg-BG"/>
            <a:t>Доставка</a:t>
          </a:r>
        </a:p>
      </dgm:t>
    </dgm:pt>
    <dgm:pt modelId="{3D136332-63CF-4DC1-85B6-120311461470}" type="parTrans" cxnId="{80BDBC57-3DE0-4DFE-85F1-99F9738F66F4}">
      <dgm:prSet/>
      <dgm:spPr/>
      <dgm:t>
        <a:bodyPr/>
        <a:lstStyle/>
        <a:p>
          <a:endParaRPr lang="en-GB">
            <a:ln>
              <a:solidFill>
                <a:schemeClr val="bg1"/>
              </a:solidFill>
            </a:ln>
          </a:endParaRPr>
        </a:p>
      </dgm:t>
    </dgm:pt>
    <dgm:pt modelId="{E136D5BF-E92E-4695-B9FE-78469A88F8A6}" type="sibTrans" cxnId="{80BDBC57-3DE0-4DFE-85F1-99F9738F66F4}">
      <dgm:prSet/>
      <dgm:spPr/>
      <dgm:t>
        <a:bodyPr/>
        <a:lstStyle/>
        <a:p>
          <a:endParaRPr lang="en-GB">
            <a:ln>
              <a:solidFill>
                <a:schemeClr val="bg1"/>
              </a:solidFill>
            </a:ln>
          </a:endParaRPr>
        </a:p>
      </dgm:t>
    </dgm:pt>
    <dgm:pt modelId="{696F50CB-8EB9-4CFF-BC59-F74270E12776}" type="pres">
      <dgm:prSet presAssocID="{26BF09E5-15D6-4790-A7E2-3426724FB0DC}" presName="Name0" presStyleCnt="0">
        <dgm:presLayoutVars>
          <dgm:dir/>
          <dgm:animLvl val="lvl"/>
          <dgm:resizeHandles val="exact"/>
        </dgm:presLayoutVars>
      </dgm:prSet>
      <dgm:spPr/>
    </dgm:pt>
    <dgm:pt modelId="{37656CA5-B38C-4B36-9128-3D47784C06A0}" type="pres">
      <dgm:prSet presAssocID="{C3D690FE-51FF-48A0-A56C-F83089D5743D}" presName="parTxOnly" presStyleLbl="node1" presStyleIdx="0" presStyleCnt="7" custScaleX="146410" custScaleY="146410" custLinFactNeighborX="-17299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76910A8E-F317-4A2C-ABC4-7DCFE09F7EEC}" type="pres">
      <dgm:prSet presAssocID="{FB4600CB-0F1D-4694-9749-B50B6F8A6E39}" presName="parTxOnlySpace" presStyleCnt="0"/>
      <dgm:spPr/>
    </dgm:pt>
    <dgm:pt modelId="{5481CB49-333A-43E4-BBB7-05D3F43F9CF5}" type="pres">
      <dgm:prSet presAssocID="{6FED05F6-461D-493E-B534-693C2095FC24}" presName="parTxOnly" presStyleLbl="node1" presStyleIdx="1" presStyleCnt="7" custScaleX="146410" custScaleY="1464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ADFCB03B-EF2C-42C7-BA1A-7A7DB0BAC23E}" type="pres">
      <dgm:prSet presAssocID="{0ACC2852-5BE4-4765-AC22-098A960E7821}" presName="parTxOnlySpace" presStyleCnt="0"/>
      <dgm:spPr/>
    </dgm:pt>
    <dgm:pt modelId="{82EA4465-1190-4EBA-AE41-9C27C771DC6C}" type="pres">
      <dgm:prSet presAssocID="{3B9F84C5-8AEB-4F2C-8016-48CA64C38AD2}" presName="parTxOnly" presStyleLbl="node1" presStyleIdx="2" presStyleCnt="7" custScaleX="146410" custScaleY="1464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9FEE4B43-2A64-4459-9EBF-ECE5F46F9FD1}" type="pres">
      <dgm:prSet presAssocID="{08A5853F-D5CE-4E0D-B823-352CB2D52710}" presName="parTxOnlySpace" presStyleCnt="0"/>
      <dgm:spPr/>
    </dgm:pt>
    <dgm:pt modelId="{4CD0DC74-B531-4B1C-8CDC-A2CBAC5A45C6}" type="pres">
      <dgm:prSet presAssocID="{7B1D170C-738C-4D12-B799-69DEF81EAC74}" presName="parTxOnly" presStyleLbl="node1" presStyleIdx="3" presStyleCnt="7" custScaleX="139931" custScaleY="160019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2ADEA0F3-26D9-40C6-B228-9307E1FCF9D6}" type="pres">
      <dgm:prSet presAssocID="{EEB23D4F-87D5-408B-9CC6-8A16886FE11C}" presName="parTxOnlySpace" presStyleCnt="0"/>
      <dgm:spPr/>
    </dgm:pt>
    <dgm:pt modelId="{E1D95730-B6C1-4166-B960-0E638DE63912}" type="pres">
      <dgm:prSet presAssocID="{54D5C552-D45D-4B0A-A095-E72347E4C138}" presName="parTxOnly" presStyleLbl="node1" presStyleIdx="4" presStyleCnt="7" custScaleX="146410" custScaleY="1464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F17FC544-FA4E-4C51-A942-8FF4AE31657B}" type="pres">
      <dgm:prSet presAssocID="{63ACB096-80FF-4A9D-B393-E13633358415}" presName="parTxOnlySpace" presStyleCnt="0"/>
      <dgm:spPr/>
    </dgm:pt>
    <dgm:pt modelId="{4BD876D3-955C-477F-917B-506C8A24DB9E}" type="pres">
      <dgm:prSet presAssocID="{11A9F184-3398-4F27-8FCD-98D3299EF645}" presName="parTxOnly" presStyleLbl="node1" presStyleIdx="5" presStyleCnt="7" custScaleX="146410" custScaleY="1464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F1335626-E662-42E2-BCDF-5665E53E657B}" type="pres">
      <dgm:prSet presAssocID="{1EC85CC4-EC12-49B0-9C53-F1FD825B3216}" presName="parTxOnlySpace" presStyleCnt="0"/>
      <dgm:spPr/>
    </dgm:pt>
    <dgm:pt modelId="{031E94A4-D846-4DFD-8557-D3B60BD7A56B}" type="pres">
      <dgm:prSet presAssocID="{7E13AAC5-C051-4F9D-B63D-BEC354E3EBB2}" presName="parTxOnly" presStyleLbl="node1" presStyleIdx="6" presStyleCnt="7" custScaleX="152392" custScaleY="165192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</dgm:ptLst>
  <dgm:cxnLst>
    <dgm:cxn modelId="{696BFD91-C11B-409C-97D6-E5CECE9D6EA2}" type="presOf" srcId="{7B1D170C-738C-4D12-B799-69DEF81EAC74}" destId="{4CD0DC74-B531-4B1C-8CDC-A2CBAC5A45C6}" srcOrd="0" destOrd="0" presId="urn:microsoft.com/office/officeart/2005/8/layout/chevron1"/>
    <dgm:cxn modelId="{80BDBC57-3DE0-4DFE-85F1-99F9738F66F4}" srcId="{26BF09E5-15D6-4790-A7E2-3426724FB0DC}" destId="{7E13AAC5-C051-4F9D-B63D-BEC354E3EBB2}" srcOrd="6" destOrd="0" parTransId="{3D136332-63CF-4DC1-85B6-120311461470}" sibTransId="{E136D5BF-E92E-4695-B9FE-78469A88F8A6}"/>
    <dgm:cxn modelId="{A4A3DB9F-97EA-4094-834F-C14993F32764}" type="presOf" srcId="{C3D690FE-51FF-48A0-A56C-F83089D5743D}" destId="{37656CA5-B38C-4B36-9128-3D47784C06A0}" srcOrd="0" destOrd="0" presId="urn:microsoft.com/office/officeart/2005/8/layout/chevron1"/>
    <dgm:cxn modelId="{DBE74215-27BB-450F-BD1F-B6A907E068B0}" type="presOf" srcId="{54D5C552-D45D-4B0A-A095-E72347E4C138}" destId="{E1D95730-B6C1-4166-B960-0E638DE63912}" srcOrd="0" destOrd="0" presId="urn:microsoft.com/office/officeart/2005/8/layout/chevron1"/>
    <dgm:cxn modelId="{6E978AAE-FAAF-41F0-B450-EBB4D8922AAF}" srcId="{26BF09E5-15D6-4790-A7E2-3426724FB0DC}" destId="{54D5C552-D45D-4B0A-A095-E72347E4C138}" srcOrd="4" destOrd="0" parTransId="{C9C3736A-CF03-4FA0-8FB0-B95FCFE3197D}" sibTransId="{63ACB096-80FF-4A9D-B393-E13633358415}"/>
    <dgm:cxn modelId="{7D159469-1A30-4356-A64C-FCD921C1C275}" type="presOf" srcId="{11A9F184-3398-4F27-8FCD-98D3299EF645}" destId="{4BD876D3-955C-477F-917B-506C8A24DB9E}" srcOrd="0" destOrd="0" presId="urn:microsoft.com/office/officeart/2005/8/layout/chevron1"/>
    <dgm:cxn modelId="{CB1B79B3-D4B6-4EDD-9164-17887D1CA220}" srcId="{26BF09E5-15D6-4790-A7E2-3426724FB0DC}" destId="{6FED05F6-461D-493E-B534-693C2095FC24}" srcOrd="1" destOrd="0" parTransId="{2F745D93-6AA8-4890-A070-BBBA3F0E43C6}" sibTransId="{0ACC2852-5BE4-4765-AC22-098A960E7821}"/>
    <dgm:cxn modelId="{D9E005DC-E853-4150-A816-C56C1793BB31}" srcId="{26BF09E5-15D6-4790-A7E2-3426724FB0DC}" destId="{11A9F184-3398-4F27-8FCD-98D3299EF645}" srcOrd="5" destOrd="0" parTransId="{0C743096-A302-40B1-B93D-C4BCDD3CC6EC}" sibTransId="{1EC85CC4-EC12-49B0-9C53-F1FD825B3216}"/>
    <dgm:cxn modelId="{9CFDE9CA-A02B-461C-821A-EC4E81631162}" type="presOf" srcId="{6FED05F6-461D-493E-B534-693C2095FC24}" destId="{5481CB49-333A-43E4-BBB7-05D3F43F9CF5}" srcOrd="0" destOrd="0" presId="urn:microsoft.com/office/officeart/2005/8/layout/chevron1"/>
    <dgm:cxn modelId="{019303DA-1722-427D-8889-D6F459AF586B}" srcId="{26BF09E5-15D6-4790-A7E2-3426724FB0DC}" destId="{C3D690FE-51FF-48A0-A56C-F83089D5743D}" srcOrd="0" destOrd="0" parTransId="{7E6ED5CE-D996-4E5A-AB98-B343C9F7ADBA}" sibTransId="{FB4600CB-0F1D-4694-9749-B50B6F8A6E39}"/>
    <dgm:cxn modelId="{05960423-B586-4943-A18C-23FDE0C255EF}" srcId="{26BF09E5-15D6-4790-A7E2-3426724FB0DC}" destId="{3B9F84C5-8AEB-4F2C-8016-48CA64C38AD2}" srcOrd="2" destOrd="0" parTransId="{C29A294C-AE89-4145-BFAA-37BA05D66FF2}" sibTransId="{08A5853F-D5CE-4E0D-B823-352CB2D52710}"/>
    <dgm:cxn modelId="{04039C66-769A-4592-B15B-9097A4D7804B}" type="presOf" srcId="{26BF09E5-15D6-4790-A7E2-3426724FB0DC}" destId="{696F50CB-8EB9-4CFF-BC59-F74270E12776}" srcOrd="0" destOrd="0" presId="urn:microsoft.com/office/officeart/2005/8/layout/chevron1"/>
    <dgm:cxn modelId="{4F582860-BD8C-4A16-86BA-D3AC3FF5BD13}" type="presOf" srcId="{3B9F84C5-8AEB-4F2C-8016-48CA64C38AD2}" destId="{82EA4465-1190-4EBA-AE41-9C27C771DC6C}" srcOrd="0" destOrd="0" presId="urn:microsoft.com/office/officeart/2005/8/layout/chevron1"/>
    <dgm:cxn modelId="{7A42344F-7159-41B2-9A67-AB92B641DFE9}" type="presOf" srcId="{7E13AAC5-C051-4F9D-B63D-BEC354E3EBB2}" destId="{031E94A4-D846-4DFD-8557-D3B60BD7A56B}" srcOrd="0" destOrd="0" presId="urn:microsoft.com/office/officeart/2005/8/layout/chevron1"/>
    <dgm:cxn modelId="{DA54D240-0B48-46DE-8375-A030C3F39CD5}" srcId="{26BF09E5-15D6-4790-A7E2-3426724FB0DC}" destId="{7B1D170C-738C-4D12-B799-69DEF81EAC74}" srcOrd="3" destOrd="0" parTransId="{31DBB0E2-AD73-4151-9EF3-B18A84E048EF}" sibTransId="{EEB23D4F-87D5-408B-9CC6-8A16886FE11C}"/>
    <dgm:cxn modelId="{2EAD8401-ABD2-4C95-A99E-A733D326E7C2}" type="presParOf" srcId="{696F50CB-8EB9-4CFF-BC59-F74270E12776}" destId="{37656CA5-B38C-4B36-9128-3D47784C06A0}" srcOrd="0" destOrd="0" presId="urn:microsoft.com/office/officeart/2005/8/layout/chevron1"/>
    <dgm:cxn modelId="{953A6069-DD3F-4307-8DDE-6BCBD3DA7045}" type="presParOf" srcId="{696F50CB-8EB9-4CFF-BC59-F74270E12776}" destId="{76910A8E-F317-4A2C-ABC4-7DCFE09F7EEC}" srcOrd="1" destOrd="0" presId="urn:microsoft.com/office/officeart/2005/8/layout/chevron1"/>
    <dgm:cxn modelId="{CA6A3F98-773B-4D8B-AB83-F5D4819A9AA3}" type="presParOf" srcId="{696F50CB-8EB9-4CFF-BC59-F74270E12776}" destId="{5481CB49-333A-43E4-BBB7-05D3F43F9CF5}" srcOrd="2" destOrd="0" presId="urn:microsoft.com/office/officeart/2005/8/layout/chevron1"/>
    <dgm:cxn modelId="{F7595C3A-55F0-43B1-AD24-17BCEAF26984}" type="presParOf" srcId="{696F50CB-8EB9-4CFF-BC59-F74270E12776}" destId="{ADFCB03B-EF2C-42C7-BA1A-7A7DB0BAC23E}" srcOrd="3" destOrd="0" presId="urn:microsoft.com/office/officeart/2005/8/layout/chevron1"/>
    <dgm:cxn modelId="{898FEADB-14F6-47AD-89CD-1CBD0F865B6F}" type="presParOf" srcId="{696F50CB-8EB9-4CFF-BC59-F74270E12776}" destId="{82EA4465-1190-4EBA-AE41-9C27C771DC6C}" srcOrd="4" destOrd="0" presId="urn:microsoft.com/office/officeart/2005/8/layout/chevron1"/>
    <dgm:cxn modelId="{057E5010-C0F3-446A-9379-51B435A73FC8}" type="presParOf" srcId="{696F50CB-8EB9-4CFF-BC59-F74270E12776}" destId="{9FEE4B43-2A64-4459-9EBF-ECE5F46F9FD1}" srcOrd="5" destOrd="0" presId="urn:microsoft.com/office/officeart/2005/8/layout/chevron1"/>
    <dgm:cxn modelId="{E2461528-0159-4E3B-AE6C-15A02FF0916C}" type="presParOf" srcId="{696F50CB-8EB9-4CFF-BC59-F74270E12776}" destId="{4CD0DC74-B531-4B1C-8CDC-A2CBAC5A45C6}" srcOrd="6" destOrd="0" presId="urn:microsoft.com/office/officeart/2005/8/layout/chevron1"/>
    <dgm:cxn modelId="{7D2F8B7E-CE12-4CDC-9CF7-645C202915F1}" type="presParOf" srcId="{696F50CB-8EB9-4CFF-BC59-F74270E12776}" destId="{2ADEA0F3-26D9-40C6-B228-9307E1FCF9D6}" srcOrd="7" destOrd="0" presId="urn:microsoft.com/office/officeart/2005/8/layout/chevron1"/>
    <dgm:cxn modelId="{60D4E8FB-BEA1-47DA-A544-B25AA178162F}" type="presParOf" srcId="{696F50CB-8EB9-4CFF-BC59-F74270E12776}" destId="{E1D95730-B6C1-4166-B960-0E638DE63912}" srcOrd="8" destOrd="0" presId="urn:microsoft.com/office/officeart/2005/8/layout/chevron1"/>
    <dgm:cxn modelId="{91D0E873-9CB9-4DA3-A816-70895D6A7133}" type="presParOf" srcId="{696F50CB-8EB9-4CFF-BC59-F74270E12776}" destId="{F17FC544-FA4E-4C51-A942-8FF4AE31657B}" srcOrd="9" destOrd="0" presId="urn:microsoft.com/office/officeart/2005/8/layout/chevron1"/>
    <dgm:cxn modelId="{E1DF39C7-0914-4E5A-9C14-641A210F8F2E}" type="presParOf" srcId="{696F50CB-8EB9-4CFF-BC59-F74270E12776}" destId="{4BD876D3-955C-477F-917B-506C8A24DB9E}" srcOrd="10" destOrd="0" presId="urn:microsoft.com/office/officeart/2005/8/layout/chevron1"/>
    <dgm:cxn modelId="{98FF4AE9-8328-4403-A6DD-BB8B589BF3FE}" type="presParOf" srcId="{696F50CB-8EB9-4CFF-BC59-F74270E12776}" destId="{F1335626-E662-42E2-BCDF-5665E53E657B}" srcOrd="11" destOrd="0" presId="urn:microsoft.com/office/officeart/2005/8/layout/chevron1"/>
    <dgm:cxn modelId="{65DABE92-4703-4339-98B0-F6BACC08792D}" type="presParOf" srcId="{696F50CB-8EB9-4CFF-BC59-F74270E12776}" destId="{031E94A4-D846-4DFD-8557-D3B60BD7A56B}" srcOrd="12" destOrd="0" presId="urn:microsoft.com/office/officeart/2005/8/layout/chevron1"/>
  </dgm:cxnLst>
  <dgm:bg/>
  <dgm:whole>
    <a:ln w="12700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6BF09E5-15D6-4790-A7E2-3426724FB0DC}" type="doc">
      <dgm:prSet loTypeId="urn:microsoft.com/office/officeart/2005/8/layout/chevron1" loCatId="process" qsTypeId="urn:microsoft.com/office/officeart/2005/8/quickstyle/simple2" qsCatId="simple" csTypeId="urn:microsoft.com/office/officeart/2005/8/colors/accent1_2" csCatId="accent1" phldr="1"/>
      <dgm:spPr/>
    </dgm:pt>
    <dgm:pt modelId="{C3D690FE-51FF-48A0-A56C-F83089D5743D}">
      <dgm:prSet phldrT="[Text]"/>
      <dgm:spPr>
        <a:xfrm>
          <a:off x="0" y="123252"/>
          <a:ext cx="907735" cy="363094"/>
        </a:xfr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bg-BG"/>
            <a:t>Събиране</a:t>
          </a:r>
        </a:p>
      </dgm:t>
    </dgm:pt>
    <dgm:pt modelId="{7E6ED5CE-D996-4E5A-AB98-B343C9F7ADBA}" type="parTrans" cxnId="{019303DA-1722-427D-8889-D6F459AF586B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FB4600CB-0F1D-4694-9749-B50B6F8A6E39}" type="sibTrans" cxnId="{019303DA-1722-427D-8889-D6F459AF586B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6FED05F6-461D-493E-B534-693C2095FC24}">
      <dgm:prSet phldrT="[Text]"/>
      <dgm:spPr>
        <a:xfrm>
          <a:off x="847369" y="123252"/>
          <a:ext cx="907735" cy="363094"/>
        </a:xfr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bg-BG"/>
            <a:t>Превоз</a:t>
          </a:r>
        </a:p>
      </dgm:t>
    </dgm:pt>
    <dgm:pt modelId="{2F745D93-6AA8-4890-A070-BBBA3F0E43C6}" type="parTrans" cxnId="{CB1B79B3-D4B6-4EDD-9164-17887D1CA220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0ACC2852-5BE4-4765-AC22-098A960E7821}" type="sibTrans" cxnId="{CB1B79B3-D4B6-4EDD-9164-17887D1CA220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3B9F84C5-8AEB-4F2C-8016-48CA64C38AD2}">
      <dgm:prSet phldrT="[Text]"/>
      <dgm:spPr>
        <a:xfrm>
          <a:off x="1693104" y="123252"/>
          <a:ext cx="907735" cy="363094"/>
        </a:xfr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bg-BG"/>
            <a:t>Сортиране</a:t>
          </a:r>
        </a:p>
      </dgm:t>
    </dgm:pt>
    <dgm:pt modelId="{C29A294C-AE89-4145-BFAA-37BA05D66FF2}" type="parTrans" cxnId="{05960423-B586-4943-A18C-23FDE0C255EF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08A5853F-D5CE-4E0D-B823-352CB2D52710}" type="sibTrans" cxnId="{05960423-B586-4943-A18C-23FDE0C255EF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54D5C552-D45D-4B0A-A095-E72347E4C138}">
      <dgm:prSet phldrT="[Text]"/>
      <dgm:spPr>
        <a:xfrm>
          <a:off x="3344406" y="123252"/>
          <a:ext cx="907735" cy="363094"/>
        </a:xfr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bg-BG"/>
            <a:t>Сортиране</a:t>
          </a:r>
        </a:p>
      </dgm:t>
    </dgm:pt>
    <dgm:pt modelId="{C9C3736A-CF03-4FA0-8FB0-B95FCFE3197D}" type="parTrans" cxnId="{6E978AAE-FAAF-41F0-B450-EBB4D8922AAF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63ACB096-80FF-4A9D-B393-E13633358415}" type="sibTrans" cxnId="{6E978AAE-FAAF-41F0-B450-EBB4D8922AAF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11A9F184-3398-4F27-8FCD-98D3299EF645}">
      <dgm:prSet phldrT="[Text]"/>
      <dgm:spPr>
        <a:xfrm>
          <a:off x="4190142" y="123252"/>
          <a:ext cx="907735" cy="363094"/>
        </a:xfr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bg-BG"/>
            <a:t>Превоз</a:t>
          </a:r>
        </a:p>
      </dgm:t>
    </dgm:pt>
    <dgm:pt modelId="{0C743096-A302-40B1-B93D-C4BCDD3CC6EC}" type="parTrans" cxnId="{D9E005DC-E853-4150-A816-C56C1793BB31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1EC85CC4-EC12-49B0-9C53-F1FD825B3216}" type="sibTrans" cxnId="{D9E005DC-E853-4150-A816-C56C1793BB31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7B1D170C-738C-4D12-B799-69DEF81EAC74}">
      <dgm:prSet phldrT="[Text]"/>
      <dgm:spPr>
        <a:xfrm>
          <a:off x="2538840" y="106377"/>
          <a:ext cx="867565" cy="396844"/>
        </a:xfr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bg-BG"/>
            <a:t>Превоз</a:t>
          </a:r>
        </a:p>
      </dgm:t>
    </dgm:pt>
    <dgm:pt modelId="{31DBB0E2-AD73-4151-9EF3-B18A84E048EF}" type="parTrans" cxnId="{DA54D240-0B48-46DE-8375-A030C3F39CD5}">
      <dgm:prSet/>
      <dgm:spPr/>
      <dgm:t>
        <a:bodyPr/>
        <a:lstStyle/>
        <a:p>
          <a:endParaRPr lang="en-GB">
            <a:ln>
              <a:solidFill>
                <a:schemeClr val="bg1"/>
              </a:solidFill>
            </a:ln>
          </a:endParaRPr>
        </a:p>
      </dgm:t>
    </dgm:pt>
    <dgm:pt modelId="{EEB23D4F-87D5-408B-9CC6-8A16886FE11C}" type="sibTrans" cxnId="{DA54D240-0B48-46DE-8375-A030C3F39CD5}">
      <dgm:prSet/>
      <dgm:spPr/>
      <dgm:t>
        <a:bodyPr/>
        <a:lstStyle/>
        <a:p>
          <a:endParaRPr lang="en-GB">
            <a:ln>
              <a:solidFill>
                <a:schemeClr val="bg1"/>
              </a:solidFill>
            </a:ln>
          </a:endParaRPr>
        </a:p>
      </dgm:t>
    </dgm:pt>
    <dgm:pt modelId="{7E13AAC5-C051-4F9D-B63D-BEC354E3EBB2}">
      <dgm:prSet phldrT="[Text]"/>
      <dgm:spPr>
        <a:xfrm>
          <a:off x="5035878" y="99963"/>
          <a:ext cx="944823" cy="409673"/>
        </a:xfr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bg-BG"/>
            <a:t>Доставка</a:t>
          </a:r>
        </a:p>
      </dgm:t>
    </dgm:pt>
    <dgm:pt modelId="{3D136332-63CF-4DC1-85B6-120311461470}" type="parTrans" cxnId="{80BDBC57-3DE0-4DFE-85F1-99F9738F66F4}">
      <dgm:prSet/>
      <dgm:spPr/>
      <dgm:t>
        <a:bodyPr/>
        <a:lstStyle/>
        <a:p>
          <a:endParaRPr lang="en-GB">
            <a:ln>
              <a:solidFill>
                <a:schemeClr val="bg1"/>
              </a:solidFill>
            </a:ln>
          </a:endParaRPr>
        </a:p>
      </dgm:t>
    </dgm:pt>
    <dgm:pt modelId="{E136D5BF-E92E-4695-B9FE-78469A88F8A6}" type="sibTrans" cxnId="{80BDBC57-3DE0-4DFE-85F1-99F9738F66F4}">
      <dgm:prSet/>
      <dgm:spPr/>
      <dgm:t>
        <a:bodyPr/>
        <a:lstStyle/>
        <a:p>
          <a:endParaRPr lang="en-GB">
            <a:ln>
              <a:solidFill>
                <a:schemeClr val="bg1"/>
              </a:solidFill>
            </a:ln>
          </a:endParaRPr>
        </a:p>
      </dgm:t>
    </dgm:pt>
    <dgm:pt modelId="{696F50CB-8EB9-4CFF-BC59-F74270E12776}" type="pres">
      <dgm:prSet presAssocID="{26BF09E5-15D6-4790-A7E2-3426724FB0DC}" presName="Name0" presStyleCnt="0">
        <dgm:presLayoutVars>
          <dgm:dir/>
          <dgm:animLvl val="lvl"/>
          <dgm:resizeHandles val="exact"/>
        </dgm:presLayoutVars>
      </dgm:prSet>
      <dgm:spPr/>
    </dgm:pt>
    <dgm:pt modelId="{37656CA5-B38C-4B36-9128-3D47784C06A0}" type="pres">
      <dgm:prSet presAssocID="{C3D690FE-51FF-48A0-A56C-F83089D5743D}" presName="parTxOnly" presStyleLbl="node1" presStyleIdx="0" presStyleCnt="7" custScaleX="146410" custScaleY="146410" custLinFactNeighborX="-17299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76910A8E-F317-4A2C-ABC4-7DCFE09F7EEC}" type="pres">
      <dgm:prSet presAssocID="{FB4600CB-0F1D-4694-9749-B50B6F8A6E39}" presName="parTxOnlySpace" presStyleCnt="0"/>
      <dgm:spPr/>
    </dgm:pt>
    <dgm:pt modelId="{5481CB49-333A-43E4-BBB7-05D3F43F9CF5}" type="pres">
      <dgm:prSet presAssocID="{6FED05F6-461D-493E-B534-693C2095FC24}" presName="parTxOnly" presStyleLbl="node1" presStyleIdx="1" presStyleCnt="7" custScaleX="146410" custScaleY="1464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ADFCB03B-EF2C-42C7-BA1A-7A7DB0BAC23E}" type="pres">
      <dgm:prSet presAssocID="{0ACC2852-5BE4-4765-AC22-098A960E7821}" presName="parTxOnlySpace" presStyleCnt="0"/>
      <dgm:spPr/>
    </dgm:pt>
    <dgm:pt modelId="{82EA4465-1190-4EBA-AE41-9C27C771DC6C}" type="pres">
      <dgm:prSet presAssocID="{3B9F84C5-8AEB-4F2C-8016-48CA64C38AD2}" presName="parTxOnly" presStyleLbl="node1" presStyleIdx="2" presStyleCnt="7" custScaleX="146410" custScaleY="1464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9FEE4B43-2A64-4459-9EBF-ECE5F46F9FD1}" type="pres">
      <dgm:prSet presAssocID="{08A5853F-D5CE-4E0D-B823-352CB2D52710}" presName="parTxOnlySpace" presStyleCnt="0"/>
      <dgm:spPr/>
    </dgm:pt>
    <dgm:pt modelId="{4CD0DC74-B531-4B1C-8CDC-A2CBAC5A45C6}" type="pres">
      <dgm:prSet presAssocID="{7B1D170C-738C-4D12-B799-69DEF81EAC74}" presName="parTxOnly" presStyleLbl="node1" presStyleIdx="3" presStyleCnt="7" custScaleX="139931" custScaleY="160019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2ADEA0F3-26D9-40C6-B228-9307E1FCF9D6}" type="pres">
      <dgm:prSet presAssocID="{EEB23D4F-87D5-408B-9CC6-8A16886FE11C}" presName="parTxOnlySpace" presStyleCnt="0"/>
      <dgm:spPr/>
    </dgm:pt>
    <dgm:pt modelId="{E1D95730-B6C1-4166-B960-0E638DE63912}" type="pres">
      <dgm:prSet presAssocID="{54D5C552-D45D-4B0A-A095-E72347E4C138}" presName="parTxOnly" presStyleLbl="node1" presStyleIdx="4" presStyleCnt="7" custScaleX="146410" custScaleY="1464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F17FC544-FA4E-4C51-A942-8FF4AE31657B}" type="pres">
      <dgm:prSet presAssocID="{63ACB096-80FF-4A9D-B393-E13633358415}" presName="parTxOnlySpace" presStyleCnt="0"/>
      <dgm:spPr/>
    </dgm:pt>
    <dgm:pt modelId="{4BD876D3-955C-477F-917B-506C8A24DB9E}" type="pres">
      <dgm:prSet presAssocID="{11A9F184-3398-4F27-8FCD-98D3299EF645}" presName="parTxOnly" presStyleLbl="node1" presStyleIdx="5" presStyleCnt="7" custScaleX="146410" custScaleY="1464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F1335626-E662-42E2-BCDF-5665E53E657B}" type="pres">
      <dgm:prSet presAssocID="{1EC85CC4-EC12-49B0-9C53-F1FD825B3216}" presName="parTxOnlySpace" presStyleCnt="0"/>
      <dgm:spPr/>
    </dgm:pt>
    <dgm:pt modelId="{031E94A4-D846-4DFD-8557-D3B60BD7A56B}" type="pres">
      <dgm:prSet presAssocID="{7E13AAC5-C051-4F9D-B63D-BEC354E3EBB2}" presName="parTxOnly" presStyleLbl="node1" presStyleIdx="6" presStyleCnt="7" custScaleX="152392" custScaleY="165192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</dgm:ptLst>
  <dgm:cxnLst>
    <dgm:cxn modelId="{80BDBC57-3DE0-4DFE-85F1-99F9738F66F4}" srcId="{26BF09E5-15D6-4790-A7E2-3426724FB0DC}" destId="{7E13AAC5-C051-4F9D-B63D-BEC354E3EBB2}" srcOrd="6" destOrd="0" parTransId="{3D136332-63CF-4DC1-85B6-120311461470}" sibTransId="{E136D5BF-E92E-4695-B9FE-78469A88F8A6}"/>
    <dgm:cxn modelId="{57B44A84-B333-4B6E-BFD3-351F406C7561}" type="presOf" srcId="{3B9F84C5-8AEB-4F2C-8016-48CA64C38AD2}" destId="{82EA4465-1190-4EBA-AE41-9C27C771DC6C}" srcOrd="0" destOrd="0" presId="urn:microsoft.com/office/officeart/2005/8/layout/chevron1"/>
    <dgm:cxn modelId="{6E978AAE-FAAF-41F0-B450-EBB4D8922AAF}" srcId="{26BF09E5-15D6-4790-A7E2-3426724FB0DC}" destId="{54D5C552-D45D-4B0A-A095-E72347E4C138}" srcOrd="4" destOrd="0" parTransId="{C9C3736A-CF03-4FA0-8FB0-B95FCFE3197D}" sibTransId="{63ACB096-80FF-4A9D-B393-E13633358415}"/>
    <dgm:cxn modelId="{CB1B79B3-D4B6-4EDD-9164-17887D1CA220}" srcId="{26BF09E5-15D6-4790-A7E2-3426724FB0DC}" destId="{6FED05F6-461D-493E-B534-693C2095FC24}" srcOrd="1" destOrd="0" parTransId="{2F745D93-6AA8-4890-A070-BBBA3F0E43C6}" sibTransId="{0ACC2852-5BE4-4765-AC22-098A960E7821}"/>
    <dgm:cxn modelId="{D9E005DC-E853-4150-A816-C56C1793BB31}" srcId="{26BF09E5-15D6-4790-A7E2-3426724FB0DC}" destId="{11A9F184-3398-4F27-8FCD-98D3299EF645}" srcOrd="5" destOrd="0" parTransId="{0C743096-A302-40B1-B93D-C4BCDD3CC6EC}" sibTransId="{1EC85CC4-EC12-49B0-9C53-F1FD825B3216}"/>
    <dgm:cxn modelId="{AFF2851A-E8FD-4138-B000-8E8FE2C46412}" type="presOf" srcId="{7B1D170C-738C-4D12-B799-69DEF81EAC74}" destId="{4CD0DC74-B531-4B1C-8CDC-A2CBAC5A45C6}" srcOrd="0" destOrd="0" presId="urn:microsoft.com/office/officeart/2005/8/layout/chevron1"/>
    <dgm:cxn modelId="{019303DA-1722-427D-8889-D6F459AF586B}" srcId="{26BF09E5-15D6-4790-A7E2-3426724FB0DC}" destId="{C3D690FE-51FF-48A0-A56C-F83089D5743D}" srcOrd="0" destOrd="0" parTransId="{7E6ED5CE-D996-4E5A-AB98-B343C9F7ADBA}" sibTransId="{FB4600CB-0F1D-4694-9749-B50B6F8A6E39}"/>
    <dgm:cxn modelId="{B04586D7-9711-4BC1-A059-CC6EC3C2A6A0}" type="presOf" srcId="{C3D690FE-51FF-48A0-A56C-F83089D5743D}" destId="{37656CA5-B38C-4B36-9128-3D47784C06A0}" srcOrd="0" destOrd="0" presId="urn:microsoft.com/office/officeart/2005/8/layout/chevron1"/>
    <dgm:cxn modelId="{9654864D-085C-44B5-AD1D-65A2E0C1E025}" type="presOf" srcId="{26BF09E5-15D6-4790-A7E2-3426724FB0DC}" destId="{696F50CB-8EB9-4CFF-BC59-F74270E12776}" srcOrd="0" destOrd="0" presId="urn:microsoft.com/office/officeart/2005/8/layout/chevron1"/>
    <dgm:cxn modelId="{1A8349C3-63AA-4A81-87FF-0CA43C966438}" type="presOf" srcId="{11A9F184-3398-4F27-8FCD-98D3299EF645}" destId="{4BD876D3-955C-477F-917B-506C8A24DB9E}" srcOrd="0" destOrd="0" presId="urn:microsoft.com/office/officeart/2005/8/layout/chevron1"/>
    <dgm:cxn modelId="{48D3471B-2AA2-4E5E-B7B4-FA48F3FC26BA}" type="presOf" srcId="{7E13AAC5-C051-4F9D-B63D-BEC354E3EBB2}" destId="{031E94A4-D846-4DFD-8557-D3B60BD7A56B}" srcOrd="0" destOrd="0" presId="urn:microsoft.com/office/officeart/2005/8/layout/chevron1"/>
    <dgm:cxn modelId="{7168E920-0710-4077-8753-912AEB704A0D}" type="presOf" srcId="{54D5C552-D45D-4B0A-A095-E72347E4C138}" destId="{E1D95730-B6C1-4166-B960-0E638DE63912}" srcOrd="0" destOrd="0" presId="urn:microsoft.com/office/officeart/2005/8/layout/chevron1"/>
    <dgm:cxn modelId="{05960423-B586-4943-A18C-23FDE0C255EF}" srcId="{26BF09E5-15D6-4790-A7E2-3426724FB0DC}" destId="{3B9F84C5-8AEB-4F2C-8016-48CA64C38AD2}" srcOrd="2" destOrd="0" parTransId="{C29A294C-AE89-4145-BFAA-37BA05D66FF2}" sibTransId="{08A5853F-D5CE-4E0D-B823-352CB2D52710}"/>
    <dgm:cxn modelId="{B35DDAF7-FF30-4032-926D-37B2E6770D72}" type="presOf" srcId="{6FED05F6-461D-493E-B534-693C2095FC24}" destId="{5481CB49-333A-43E4-BBB7-05D3F43F9CF5}" srcOrd="0" destOrd="0" presId="urn:microsoft.com/office/officeart/2005/8/layout/chevron1"/>
    <dgm:cxn modelId="{DA54D240-0B48-46DE-8375-A030C3F39CD5}" srcId="{26BF09E5-15D6-4790-A7E2-3426724FB0DC}" destId="{7B1D170C-738C-4D12-B799-69DEF81EAC74}" srcOrd="3" destOrd="0" parTransId="{31DBB0E2-AD73-4151-9EF3-B18A84E048EF}" sibTransId="{EEB23D4F-87D5-408B-9CC6-8A16886FE11C}"/>
    <dgm:cxn modelId="{54835290-C67A-44E4-9D7C-3803BFB33C5A}" type="presParOf" srcId="{696F50CB-8EB9-4CFF-BC59-F74270E12776}" destId="{37656CA5-B38C-4B36-9128-3D47784C06A0}" srcOrd="0" destOrd="0" presId="urn:microsoft.com/office/officeart/2005/8/layout/chevron1"/>
    <dgm:cxn modelId="{26C661CC-07AD-427C-8034-40A0B9402FAF}" type="presParOf" srcId="{696F50CB-8EB9-4CFF-BC59-F74270E12776}" destId="{76910A8E-F317-4A2C-ABC4-7DCFE09F7EEC}" srcOrd="1" destOrd="0" presId="urn:microsoft.com/office/officeart/2005/8/layout/chevron1"/>
    <dgm:cxn modelId="{3818D25E-2040-467A-AA49-99BCCA77D9E6}" type="presParOf" srcId="{696F50CB-8EB9-4CFF-BC59-F74270E12776}" destId="{5481CB49-333A-43E4-BBB7-05D3F43F9CF5}" srcOrd="2" destOrd="0" presId="urn:microsoft.com/office/officeart/2005/8/layout/chevron1"/>
    <dgm:cxn modelId="{A78A715A-E422-4B21-8D7F-EE6574F7C7CA}" type="presParOf" srcId="{696F50CB-8EB9-4CFF-BC59-F74270E12776}" destId="{ADFCB03B-EF2C-42C7-BA1A-7A7DB0BAC23E}" srcOrd="3" destOrd="0" presId="urn:microsoft.com/office/officeart/2005/8/layout/chevron1"/>
    <dgm:cxn modelId="{FFBDB6B3-61C7-4C25-987C-2F896C0DA216}" type="presParOf" srcId="{696F50CB-8EB9-4CFF-BC59-F74270E12776}" destId="{82EA4465-1190-4EBA-AE41-9C27C771DC6C}" srcOrd="4" destOrd="0" presId="urn:microsoft.com/office/officeart/2005/8/layout/chevron1"/>
    <dgm:cxn modelId="{40D85EC6-6A50-4CBB-8E06-0FF57744DA03}" type="presParOf" srcId="{696F50CB-8EB9-4CFF-BC59-F74270E12776}" destId="{9FEE4B43-2A64-4459-9EBF-ECE5F46F9FD1}" srcOrd="5" destOrd="0" presId="urn:microsoft.com/office/officeart/2005/8/layout/chevron1"/>
    <dgm:cxn modelId="{CFC63F7D-F67D-4145-9150-0B4AFB802217}" type="presParOf" srcId="{696F50CB-8EB9-4CFF-BC59-F74270E12776}" destId="{4CD0DC74-B531-4B1C-8CDC-A2CBAC5A45C6}" srcOrd="6" destOrd="0" presId="urn:microsoft.com/office/officeart/2005/8/layout/chevron1"/>
    <dgm:cxn modelId="{96F44BA5-C1E9-4A26-B1F4-94B239E48FB6}" type="presParOf" srcId="{696F50CB-8EB9-4CFF-BC59-F74270E12776}" destId="{2ADEA0F3-26D9-40C6-B228-9307E1FCF9D6}" srcOrd="7" destOrd="0" presId="urn:microsoft.com/office/officeart/2005/8/layout/chevron1"/>
    <dgm:cxn modelId="{09E124E6-818D-4E3C-9BAC-8B9016143BB6}" type="presParOf" srcId="{696F50CB-8EB9-4CFF-BC59-F74270E12776}" destId="{E1D95730-B6C1-4166-B960-0E638DE63912}" srcOrd="8" destOrd="0" presId="urn:microsoft.com/office/officeart/2005/8/layout/chevron1"/>
    <dgm:cxn modelId="{5CE652EE-DDB2-4414-96C0-A53A32F023A7}" type="presParOf" srcId="{696F50CB-8EB9-4CFF-BC59-F74270E12776}" destId="{F17FC544-FA4E-4C51-A942-8FF4AE31657B}" srcOrd="9" destOrd="0" presId="urn:microsoft.com/office/officeart/2005/8/layout/chevron1"/>
    <dgm:cxn modelId="{F326B832-E018-48F0-BC6C-C6D40D4DD44C}" type="presParOf" srcId="{696F50CB-8EB9-4CFF-BC59-F74270E12776}" destId="{4BD876D3-955C-477F-917B-506C8A24DB9E}" srcOrd="10" destOrd="0" presId="urn:microsoft.com/office/officeart/2005/8/layout/chevron1"/>
    <dgm:cxn modelId="{58E8ABA6-311A-4DE5-A962-6C28CCBA09B8}" type="presParOf" srcId="{696F50CB-8EB9-4CFF-BC59-F74270E12776}" destId="{F1335626-E662-42E2-BCDF-5665E53E657B}" srcOrd="11" destOrd="0" presId="urn:microsoft.com/office/officeart/2005/8/layout/chevron1"/>
    <dgm:cxn modelId="{6BB7F8A4-63B1-455F-94E0-EC91916C1353}" type="presParOf" srcId="{696F50CB-8EB9-4CFF-BC59-F74270E12776}" destId="{031E94A4-D846-4DFD-8557-D3B60BD7A56B}" srcOrd="12" destOrd="0" presId="urn:microsoft.com/office/officeart/2005/8/layout/chevron1"/>
  </dgm:cxnLst>
  <dgm:bg/>
  <dgm:whole>
    <a:ln w="12700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26BF09E5-15D6-4790-A7E2-3426724FB0DC}" type="doc">
      <dgm:prSet loTypeId="urn:microsoft.com/office/officeart/2005/8/layout/chevron1" loCatId="process" qsTypeId="urn:microsoft.com/office/officeart/2005/8/quickstyle/simple2" qsCatId="simple" csTypeId="urn:microsoft.com/office/officeart/2005/8/colors/accent1_2" csCatId="accent1" phldr="1"/>
      <dgm:spPr/>
    </dgm:pt>
    <dgm:pt modelId="{C3D690FE-51FF-48A0-A56C-F83089D5743D}">
      <dgm:prSet phldrT="[Text]"/>
      <dgm:spPr>
        <a:xfrm>
          <a:off x="0" y="123252"/>
          <a:ext cx="907735" cy="363094"/>
        </a:xfr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bg-BG"/>
            <a:t>Събиране</a:t>
          </a:r>
        </a:p>
      </dgm:t>
    </dgm:pt>
    <dgm:pt modelId="{7E6ED5CE-D996-4E5A-AB98-B343C9F7ADBA}" type="parTrans" cxnId="{019303DA-1722-427D-8889-D6F459AF586B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FB4600CB-0F1D-4694-9749-B50B6F8A6E39}" type="sibTrans" cxnId="{019303DA-1722-427D-8889-D6F459AF586B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6FED05F6-461D-493E-B534-693C2095FC24}">
      <dgm:prSet phldrT="[Text]"/>
      <dgm:spPr>
        <a:xfrm>
          <a:off x="847369" y="123252"/>
          <a:ext cx="907735" cy="363094"/>
        </a:xfr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bg-BG"/>
            <a:t>Превоз</a:t>
          </a:r>
        </a:p>
      </dgm:t>
    </dgm:pt>
    <dgm:pt modelId="{2F745D93-6AA8-4890-A070-BBBA3F0E43C6}" type="parTrans" cxnId="{CB1B79B3-D4B6-4EDD-9164-17887D1CA220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0ACC2852-5BE4-4765-AC22-098A960E7821}" type="sibTrans" cxnId="{CB1B79B3-D4B6-4EDD-9164-17887D1CA220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3B9F84C5-8AEB-4F2C-8016-48CA64C38AD2}">
      <dgm:prSet phldrT="[Text]"/>
      <dgm:spPr>
        <a:xfrm>
          <a:off x="1693104" y="123252"/>
          <a:ext cx="907735" cy="363094"/>
        </a:xfr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bg-BG"/>
            <a:t>Сортиране</a:t>
          </a:r>
        </a:p>
      </dgm:t>
    </dgm:pt>
    <dgm:pt modelId="{C29A294C-AE89-4145-BFAA-37BA05D66FF2}" type="parTrans" cxnId="{05960423-B586-4943-A18C-23FDE0C255EF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08A5853F-D5CE-4E0D-B823-352CB2D52710}" type="sibTrans" cxnId="{05960423-B586-4943-A18C-23FDE0C255EF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54D5C552-D45D-4B0A-A095-E72347E4C138}">
      <dgm:prSet phldrT="[Text]"/>
      <dgm:spPr>
        <a:xfrm>
          <a:off x="3344406" y="123252"/>
          <a:ext cx="907735" cy="363094"/>
        </a:xfr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bg-BG"/>
            <a:t>Сортиране</a:t>
          </a:r>
        </a:p>
      </dgm:t>
    </dgm:pt>
    <dgm:pt modelId="{C9C3736A-CF03-4FA0-8FB0-B95FCFE3197D}" type="parTrans" cxnId="{6E978AAE-FAAF-41F0-B450-EBB4D8922AAF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63ACB096-80FF-4A9D-B393-E13633358415}" type="sibTrans" cxnId="{6E978AAE-FAAF-41F0-B450-EBB4D8922AAF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11A9F184-3398-4F27-8FCD-98D3299EF645}">
      <dgm:prSet phldrT="[Text]"/>
      <dgm:spPr>
        <a:xfrm>
          <a:off x="4190142" y="123252"/>
          <a:ext cx="907735" cy="363094"/>
        </a:xfr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bg-BG"/>
            <a:t>Превоз</a:t>
          </a:r>
        </a:p>
      </dgm:t>
    </dgm:pt>
    <dgm:pt modelId="{0C743096-A302-40B1-B93D-C4BCDD3CC6EC}" type="parTrans" cxnId="{D9E005DC-E853-4150-A816-C56C1793BB31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1EC85CC4-EC12-49B0-9C53-F1FD825B3216}" type="sibTrans" cxnId="{D9E005DC-E853-4150-A816-C56C1793BB31}">
      <dgm:prSet/>
      <dgm:spPr/>
      <dgm:t>
        <a:bodyPr/>
        <a:lstStyle/>
        <a:p>
          <a:endParaRPr lang="en-GB">
            <a:ln w="12700">
              <a:solidFill>
                <a:schemeClr val="bg1"/>
              </a:solidFill>
            </a:ln>
          </a:endParaRPr>
        </a:p>
      </dgm:t>
    </dgm:pt>
    <dgm:pt modelId="{7B1D170C-738C-4D12-B799-69DEF81EAC74}">
      <dgm:prSet phldrT="[Text]"/>
      <dgm:spPr>
        <a:xfrm>
          <a:off x="2538840" y="106377"/>
          <a:ext cx="867565" cy="396844"/>
        </a:xfr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bg-BG"/>
            <a:t>Превоз</a:t>
          </a:r>
        </a:p>
      </dgm:t>
    </dgm:pt>
    <dgm:pt modelId="{31DBB0E2-AD73-4151-9EF3-B18A84E048EF}" type="parTrans" cxnId="{DA54D240-0B48-46DE-8375-A030C3F39CD5}">
      <dgm:prSet/>
      <dgm:spPr/>
      <dgm:t>
        <a:bodyPr/>
        <a:lstStyle/>
        <a:p>
          <a:endParaRPr lang="en-GB">
            <a:ln>
              <a:solidFill>
                <a:schemeClr val="bg1"/>
              </a:solidFill>
            </a:ln>
          </a:endParaRPr>
        </a:p>
      </dgm:t>
    </dgm:pt>
    <dgm:pt modelId="{EEB23D4F-87D5-408B-9CC6-8A16886FE11C}" type="sibTrans" cxnId="{DA54D240-0B48-46DE-8375-A030C3F39CD5}">
      <dgm:prSet/>
      <dgm:spPr/>
      <dgm:t>
        <a:bodyPr/>
        <a:lstStyle/>
        <a:p>
          <a:endParaRPr lang="en-GB">
            <a:ln>
              <a:solidFill>
                <a:schemeClr val="bg1"/>
              </a:solidFill>
            </a:ln>
          </a:endParaRPr>
        </a:p>
      </dgm:t>
    </dgm:pt>
    <dgm:pt modelId="{7E13AAC5-C051-4F9D-B63D-BEC354E3EBB2}">
      <dgm:prSet phldrT="[Text]"/>
      <dgm:spPr>
        <a:xfrm>
          <a:off x="5035878" y="99963"/>
          <a:ext cx="944823" cy="409673"/>
        </a:xfr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bg-BG"/>
            <a:t>Доставка</a:t>
          </a:r>
        </a:p>
      </dgm:t>
    </dgm:pt>
    <dgm:pt modelId="{3D136332-63CF-4DC1-85B6-120311461470}" type="parTrans" cxnId="{80BDBC57-3DE0-4DFE-85F1-99F9738F66F4}">
      <dgm:prSet/>
      <dgm:spPr/>
      <dgm:t>
        <a:bodyPr/>
        <a:lstStyle/>
        <a:p>
          <a:endParaRPr lang="en-GB">
            <a:ln>
              <a:solidFill>
                <a:schemeClr val="bg1"/>
              </a:solidFill>
            </a:ln>
          </a:endParaRPr>
        </a:p>
      </dgm:t>
    </dgm:pt>
    <dgm:pt modelId="{E136D5BF-E92E-4695-B9FE-78469A88F8A6}" type="sibTrans" cxnId="{80BDBC57-3DE0-4DFE-85F1-99F9738F66F4}">
      <dgm:prSet/>
      <dgm:spPr/>
      <dgm:t>
        <a:bodyPr/>
        <a:lstStyle/>
        <a:p>
          <a:endParaRPr lang="en-GB">
            <a:ln>
              <a:solidFill>
                <a:schemeClr val="bg1"/>
              </a:solidFill>
            </a:ln>
          </a:endParaRPr>
        </a:p>
      </dgm:t>
    </dgm:pt>
    <dgm:pt modelId="{696F50CB-8EB9-4CFF-BC59-F74270E12776}" type="pres">
      <dgm:prSet presAssocID="{26BF09E5-15D6-4790-A7E2-3426724FB0DC}" presName="Name0" presStyleCnt="0">
        <dgm:presLayoutVars>
          <dgm:dir/>
          <dgm:animLvl val="lvl"/>
          <dgm:resizeHandles val="exact"/>
        </dgm:presLayoutVars>
      </dgm:prSet>
      <dgm:spPr/>
    </dgm:pt>
    <dgm:pt modelId="{37656CA5-B38C-4B36-9128-3D47784C06A0}" type="pres">
      <dgm:prSet presAssocID="{C3D690FE-51FF-48A0-A56C-F83089D5743D}" presName="parTxOnly" presStyleLbl="node1" presStyleIdx="0" presStyleCnt="7" custScaleX="146410" custScaleY="146410" custLinFactNeighborX="-17299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76910A8E-F317-4A2C-ABC4-7DCFE09F7EEC}" type="pres">
      <dgm:prSet presAssocID="{FB4600CB-0F1D-4694-9749-B50B6F8A6E39}" presName="parTxOnlySpace" presStyleCnt="0"/>
      <dgm:spPr/>
    </dgm:pt>
    <dgm:pt modelId="{5481CB49-333A-43E4-BBB7-05D3F43F9CF5}" type="pres">
      <dgm:prSet presAssocID="{6FED05F6-461D-493E-B534-693C2095FC24}" presName="parTxOnly" presStyleLbl="node1" presStyleIdx="1" presStyleCnt="7" custScaleX="146410" custScaleY="1464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ADFCB03B-EF2C-42C7-BA1A-7A7DB0BAC23E}" type="pres">
      <dgm:prSet presAssocID="{0ACC2852-5BE4-4765-AC22-098A960E7821}" presName="parTxOnlySpace" presStyleCnt="0"/>
      <dgm:spPr/>
    </dgm:pt>
    <dgm:pt modelId="{82EA4465-1190-4EBA-AE41-9C27C771DC6C}" type="pres">
      <dgm:prSet presAssocID="{3B9F84C5-8AEB-4F2C-8016-48CA64C38AD2}" presName="parTxOnly" presStyleLbl="node1" presStyleIdx="2" presStyleCnt="7" custScaleX="146410" custScaleY="1464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9FEE4B43-2A64-4459-9EBF-ECE5F46F9FD1}" type="pres">
      <dgm:prSet presAssocID="{08A5853F-D5CE-4E0D-B823-352CB2D52710}" presName="parTxOnlySpace" presStyleCnt="0"/>
      <dgm:spPr/>
    </dgm:pt>
    <dgm:pt modelId="{4CD0DC74-B531-4B1C-8CDC-A2CBAC5A45C6}" type="pres">
      <dgm:prSet presAssocID="{7B1D170C-738C-4D12-B799-69DEF81EAC74}" presName="parTxOnly" presStyleLbl="node1" presStyleIdx="3" presStyleCnt="7" custScaleX="139931" custScaleY="160019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2ADEA0F3-26D9-40C6-B228-9307E1FCF9D6}" type="pres">
      <dgm:prSet presAssocID="{EEB23D4F-87D5-408B-9CC6-8A16886FE11C}" presName="parTxOnlySpace" presStyleCnt="0"/>
      <dgm:spPr/>
    </dgm:pt>
    <dgm:pt modelId="{E1D95730-B6C1-4166-B960-0E638DE63912}" type="pres">
      <dgm:prSet presAssocID="{54D5C552-D45D-4B0A-A095-E72347E4C138}" presName="parTxOnly" presStyleLbl="node1" presStyleIdx="4" presStyleCnt="7" custScaleX="146410" custScaleY="1464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F17FC544-FA4E-4C51-A942-8FF4AE31657B}" type="pres">
      <dgm:prSet presAssocID="{63ACB096-80FF-4A9D-B393-E13633358415}" presName="parTxOnlySpace" presStyleCnt="0"/>
      <dgm:spPr/>
    </dgm:pt>
    <dgm:pt modelId="{4BD876D3-955C-477F-917B-506C8A24DB9E}" type="pres">
      <dgm:prSet presAssocID="{11A9F184-3398-4F27-8FCD-98D3299EF645}" presName="parTxOnly" presStyleLbl="node1" presStyleIdx="5" presStyleCnt="7" custScaleX="146410" custScaleY="14641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F1335626-E662-42E2-BCDF-5665E53E657B}" type="pres">
      <dgm:prSet presAssocID="{1EC85CC4-EC12-49B0-9C53-F1FD825B3216}" presName="parTxOnlySpace" presStyleCnt="0"/>
      <dgm:spPr/>
    </dgm:pt>
    <dgm:pt modelId="{031E94A4-D846-4DFD-8557-D3B60BD7A56B}" type="pres">
      <dgm:prSet presAssocID="{7E13AAC5-C051-4F9D-B63D-BEC354E3EBB2}" presName="parTxOnly" presStyleLbl="node1" presStyleIdx="6" presStyleCnt="7" custScaleX="152392" custScaleY="165192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</dgm:ptLst>
  <dgm:cxnLst>
    <dgm:cxn modelId="{80BDBC57-3DE0-4DFE-85F1-99F9738F66F4}" srcId="{26BF09E5-15D6-4790-A7E2-3426724FB0DC}" destId="{7E13AAC5-C051-4F9D-B63D-BEC354E3EBB2}" srcOrd="6" destOrd="0" parTransId="{3D136332-63CF-4DC1-85B6-120311461470}" sibTransId="{E136D5BF-E92E-4695-B9FE-78469A88F8A6}"/>
    <dgm:cxn modelId="{6E978AAE-FAAF-41F0-B450-EBB4D8922AAF}" srcId="{26BF09E5-15D6-4790-A7E2-3426724FB0DC}" destId="{54D5C552-D45D-4B0A-A095-E72347E4C138}" srcOrd="4" destOrd="0" parTransId="{C9C3736A-CF03-4FA0-8FB0-B95FCFE3197D}" sibTransId="{63ACB096-80FF-4A9D-B393-E13633358415}"/>
    <dgm:cxn modelId="{FAEB921D-D653-460B-A6DF-D814684D277E}" type="presOf" srcId="{7B1D170C-738C-4D12-B799-69DEF81EAC74}" destId="{4CD0DC74-B531-4B1C-8CDC-A2CBAC5A45C6}" srcOrd="0" destOrd="0" presId="urn:microsoft.com/office/officeart/2005/8/layout/chevron1"/>
    <dgm:cxn modelId="{7A12A0A0-C023-42DE-B0F3-E36436608381}" type="presOf" srcId="{54D5C552-D45D-4B0A-A095-E72347E4C138}" destId="{E1D95730-B6C1-4166-B960-0E638DE63912}" srcOrd="0" destOrd="0" presId="urn:microsoft.com/office/officeart/2005/8/layout/chevron1"/>
    <dgm:cxn modelId="{66BDEA17-12B4-4896-9440-72E6FB756530}" type="presOf" srcId="{3B9F84C5-8AEB-4F2C-8016-48CA64C38AD2}" destId="{82EA4465-1190-4EBA-AE41-9C27C771DC6C}" srcOrd="0" destOrd="0" presId="urn:microsoft.com/office/officeart/2005/8/layout/chevron1"/>
    <dgm:cxn modelId="{CB1B79B3-D4B6-4EDD-9164-17887D1CA220}" srcId="{26BF09E5-15D6-4790-A7E2-3426724FB0DC}" destId="{6FED05F6-461D-493E-B534-693C2095FC24}" srcOrd="1" destOrd="0" parTransId="{2F745D93-6AA8-4890-A070-BBBA3F0E43C6}" sibTransId="{0ACC2852-5BE4-4765-AC22-098A960E7821}"/>
    <dgm:cxn modelId="{E31C15A9-7787-474C-8F3D-7891184691F9}" type="presOf" srcId="{11A9F184-3398-4F27-8FCD-98D3299EF645}" destId="{4BD876D3-955C-477F-917B-506C8A24DB9E}" srcOrd="0" destOrd="0" presId="urn:microsoft.com/office/officeart/2005/8/layout/chevron1"/>
    <dgm:cxn modelId="{D9E005DC-E853-4150-A816-C56C1793BB31}" srcId="{26BF09E5-15D6-4790-A7E2-3426724FB0DC}" destId="{11A9F184-3398-4F27-8FCD-98D3299EF645}" srcOrd="5" destOrd="0" parTransId="{0C743096-A302-40B1-B93D-C4BCDD3CC6EC}" sibTransId="{1EC85CC4-EC12-49B0-9C53-F1FD825B3216}"/>
    <dgm:cxn modelId="{019303DA-1722-427D-8889-D6F459AF586B}" srcId="{26BF09E5-15D6-4790-A7E2-3426724FB0DC}" destId="{C3D690FE-51FF-48A0-A56C-F83089D5743D}" srcOrd="0" destOrd="0" parTransId="{7E6ED5CE-D996-4E5A-AB98-B343C9F7ADBA}" sibTransId="{FB4600CB-0F1D-4694-9749-B50B6F8A6E39}"/>
    <dgm:cxn modelId="{3F82C461-D5B6-4386-9D25-711177D24D72}" type="presOf" srcId="{6FED05F6-461D-493E-B534-693C2095FC24}" destId="{5481CB49-333A-43E4-BBB7-05D3F43F9CF5}" srcOrd="0" destOrd="0" presId="urn:microsoft.com/office/officeart/2005/8/layout/chevron1"/>
    <dgm:cxn modelId="{3997CBEF-F375-4BBC-8BA4-173D7CA55A0D}" type="presOf" srcId="{26BF09E5-15D6-4790-A7E2-3426724FB0DC}" destId="{696F50CB-8EB9-4CFF-BC59-F74270E12776}" srcOrd="0" destOrd="0" presId="urn:microsoft.com/office/officeart/2005/8/layout/chevron1"/>
    <dgm:cxn modelId="{05960423-B586-4943-A18C-23FDE0C255EF}" srcId="{26BF09E5-15D6-4790-A7E2-3426724FB0DC}" destId="{3B9F84C5-8AEB-4F2C-8016-48CA64C38AD2}" srcOrd="2" destOrd="0" parTransId="{C29A294C-AE89-4145-BFAA-37BA05D66FF2}" sibTransId="{08A5853F-D5CE-4E0D-B823-352CB2D52710}"/>
    <dgm:cxn modelId="{49A8CD38-6A2D-481B-8A10-BF465980CEEB}" type="presOf" srcId="{C3D690FE-51FF-48A0-A56C-F83089D5743D}" destId="{37656CA5-B38C-4B36-9128-3D47784C06A0}" srcOrd="0" destOrd="0" presId="urn:microsoft.com/office/officeart/2005/8/layout/chevron1"/>
    <dgm:cxn modelId="{50884033-F33C-4491-9E3D-3A128F6D58E0}" type="presOf" srcId="{7E13AAC5-C051-4F9D-B63D-BEC354E3EBB2}" destId="{031E94A4-D846-4DFD-8557-D3B60BD7A56B}" srcOrd="0" destOrd="0" presId="urn:microsoft.com/office/officeart/2005/8/layout/chevron1"/>
    <dgm:cxn modelId="{DA54D240-0B48-46DE-8375-A030C3F39CD5}" srcId="{26BF09E5-15D6-4790-A7E2-3426724FB0DC}" destId="{7B1D170C-738C-4D12-B799-69DEF81EAC74}" srcOrd="3" destOrd="0" parTransId="{31DBB0E2-AD73-4151-9EF3-B18A84E048EF}" sibTransId="{EEB23D4F-87D5-408B-9CC6-8A16886FE11C}"/>
    <dgm:cxn modelId="{2E57C0CC-9DD4-4CB2-BAA9-3627B858EE58}" type="presParOf" srcId="{696F50CB-8EB9-4CFF-BC59-F74270E12776}" destId="{37656CA5-B38C-4B36-9128-3D47784C06A0}" srcOrd="0" destOrd="0" presId="urn:microsoft.com/office/officeart/2005/8/layout/chevron1"/>
    <dgm:cxn modelId="{56B1D032-6D43-43B8-8B16-4109A07FC98E}" type="presParOf" srcId="{696F50CB-8EB9-4CFF-BC59-F74270E12776}" destId="{76910A8E-F317-4A2C-ABC4-7DCFE09F7EEC}" srcOrd="1" destOrd="0" presId="urn:microsoft.com/office/officeart/2005/8/layout/chevron1"/>
    <dgm:cxn modelId="{6070577F-3FF7-4310-81EE-A0115342FC7A}" type="presParOf" srcId="{696F50CB-8EB9-4CFF-BC59-F74270E12776}" destId="{5481CB49-333A-43E4-BBB7-05D3F43F9CF5}" srcOrd="2" destOrd="0" presId="urn:microsoft.com/office/officeart/2005/8/layout/chevron1"/>
    <dgm:cxn modelId="{A5DB306D-01A6-4640-8513-9BFF84987E3B}" type="presParOf" srcId="{696F50CB-8EB9-4CFF-BC59-F74270E12776}" destId="{ADFCB03B-EF2C-42C7-BA1A-7A7DB0BAC23E}" srcOrd="3" destOrd="0" presId="urn:microsoft.com/office/officeart/2005/8/layout/chevron1"/>
    <dgm:cxn modelId="{62FC15ED-0019-4367-B9F2-36005560CADB}" type="presParOf" srcId="{696F50CB-8EB9-4CFF-BC59-F74270E12776}" destId="{82EA4465-1190-4EBA-AE41-9C27C771DC6C}" srcOrd="4" destOrd="0" presId="urn:microsoft.com/office/officeart/2005/8/layout/chevron1"/>
    <dgm:cxn modelId="{B128F3A4-BCB7-48DE-BFB6-58BD13F35623}" type="presParOf" srcId="{696F50CB-8EB9-4CFF-BC59-F74270E12776}" destId="{9FEE4B43-2A64-4459-9EBF-ECE5F46F9FD1}" srcOrd="5" destOrd="0" presId="urn:microsoft.com/office/officeart/2005/8/layout/chevron1"/>
    <dgm:cxn modelId="{FC8EC011-383D-4513-B9CA-39420AECF2AC}" type="presParOf" srcId="{696F50CB-8EB9-4CFF-BC59-F74270E12776}" destId="{4CD0DC74-B531-4B1C-8CDC-A2CBAC5A45C6}" srcOrd="6" destOrd="0" presId="urn:microsoft.com/office/officeart/2005/8/layout/chevron1"/>
    <dgm:cxn modelId="{C3E065A5-E5E6-4BA3-BE06-90EE81FDDFB3}" type="presParOf" srcId="{696F50CB-8EB9-4CFF-BC59-F74270E12776}" destId="{2ADEA0F3-26D9-40C6-B228-9307E1FCF9D6}" srcOrd="7" destOrd="0" presId="urn:microsoft.com/office/officeart/2005/8/layout/chevron1"/>
    <dgm:cxn modelId="{F8B89783-3FD0-447A-A559-936D89653F3A}" type="presParOf" srcId="{696F50CB-8EB9-4CFF-BC59-F74270E12776}" destId="{E1D95730-B6C1-4166-B960-0E638DE63912}" srcOrd="8" destOrd="0" presId="urn:microsoft.com/office/officeart/2005/8/layout/chevron1"/>
    <dgm:cxn modelId="{D0355DD2-48BD-481C-969D-F69F124A0E81}" type="presParOf" srcId="{696F50CB-8EB9-4CFF-BC59-F74270E12776}" destId="{F17FC544-FA4E-4C51-A942-8FF4AE31657B}" srcOrd="9" destOrd="0" presId="urn:microsoft.com/office/officeart/2005/8/layout/chevron1"/>
    <dgm:cxn modelId="{ADE58B01-0494-4DC2-8E75-20BAEE2BF59E}" type="presParOf" srcId="{696F50CB-8EB9-4CFF-BC59-F74270E12776}" destId="{4BD876D3-955C-477F-917B-506C8A24DB9E}" srcOrd="10" destOrd="0" presId="urn:microsoft.com/office/officeart/2005/8/layout/chevron1"/>
    <dgm:cxn modelId="{97F48390-490F-4775-B347-D006D59B8A14}" type="presParOf" srcId="{696F50CB-8EB9-4CFF-BC59-F74270E12776}" destId="{F1335626-E662-42E2-BCDF-5665E53E657B}" srcOrd="11" destOrd="0" presId="urn:microsoft.com/office/officeart/2005/8/layout/chevron1"/>
    <dgm:cxn modelId="{766DB721-80DB-4F01-9925-CBF844887FC3}" type="presParOf" srcId="{696F50CB-8EB9-4CFF-BC59-F74270E12776}" destId="{031E94A4-D846-4DFD-8557-D3B60BD7A56B}" srcOrd="12" destOrd="0" presId="urn:microsoft.com/office/officeart/2005/8/layout/chevron1"/>
  </dgm:cxnLst>
  <dgm:bg/>
  <dgm:whole>
    <a:ln w="12700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4A1F04-95C9-4C1E-8566-B8C79AF52EAF}">
      <dsp:nvSpPr>
        <dsp:cNvPr id="0" name=""/>
        <dsp:cNvSpPr/>
      </dsp:nvSpPr>
      <dsp:spPr>
        <a:xfrm>
          <a:off x="0" y="477318"/>
          <a:ext cx="939105" cy="27408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/>
            <a:t>Събиране</a:t>
          </a:r>
        </a:p>
      </dsp:txBody>
      <dsp:txXfrm>
        <a:off x="137044" y="477318"/>
        <a:ext cx="665018" cy="274087"/>
      </dsp:txXfrm>
    </dsp:sp>
    <dsp:sp modelId="{EF2153C7-FA6D-4187-A96F-36802EFB6B36}">
      <dsp:nvSpPr>
        <dsp:cNvPr id="0" name=""/>
        <dsp:cNvSpPr/>
      </dsp:nvSpPr>
      <dsp:spPr>
        <a:xfrm>
          <a:off x="845194" y="477318"/>
          <a:ext cx="939105" cy="27408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/>
            <a:t>Превоз</a:t>
          </a:r>
        </a:p>
      </dsp:txBody>
      <dsp:txXfrm>
        <a:off x="982238" y="477318"/>
        <a:ext cx="665018" cy="274087"/>
      </dsp:txXfrm>
    </dsp:sp>
    <dsp:sp modelId="{FC5FEA1C-C61E-41CB-8E4F-3CD03EFD3494}">
      <dsp:nvSpPr>
        <dsp:cNvPr id="0" name=""/>
        <dsp:cNvSpPr/>
      </dsp:nvSpPr>
      <dsp:spPr>
        <a:xfrm>
          <a:off x="1690389" y="477318"/>
          <a:ext cx="939105" cy="27408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/>
            <a:t>Сортиране</a:t>
          </a:r>
        </a:p>
      </dsp:txBody>
      <dsp:txXfrm>
        <a:off x="1827433" y="477318"/>
        <a:ext cx="665018" cy="274087"/>
      </dsp:txXfrm>
    </dsp:sp>
    <dsp:sp modelId="{501267C7-F1C7-4E0F-8007-235768FA0456}">
      <dsp:nvSpPr>
        <dsp:cNvPr id="0" name=""/>
        <dsp:cNvSpPr/>
      </dsp:nvSpPr>
      <dsp:spPr>
        <a:xfrm>
          <a:off x="2535584" y="477318"/>
          <a:ext cx="939105" cy="27408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/>
            <a:t>Превоз</a:t>
          </a:r>
        </a:p>
      </dsp:txBody>
      <dsp:txXfrm>
        <a:off x="2672628" y="477318"/>
        <a:ext cx="665018" cy="274087"/>
      </dsp:txXfrm>
    </dsp:sp>
    <dsp:sp modelId="{DD1096C9-E3CF-4AC6-93E6-591AF0D309F1}">
      <dsp:nvSpPr>
        <dsp:cNvPr id="0" name=""/>
        <dsp:cNvSpPr/>
      </dsp:nvSpPr>
      <dsp:spPr>
        <a:xfrm>
          <a:off x="3380779" y="477318"/>
          <a:ext cx="939105" cy="27408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/>
            <a:t>Сортиране</a:t>
          </a:r>
        </a:p>
      </dsp:txBody>
      <dsp:txXfrm>
        <a:off x="3517823" y="477318"/>
        <a:ext cx="665018" cy="274087"/>
      </dsp:txXfrm>
    </dsp:sp>
    <dsp:sp modelId="{8396F05E-5871-4B1B-AA59-AA715D8100F0}">
      <dsp:nvSpPr>
        <dsp:cNvPr id="0" name=""/>
        <dsp:cNvSpPr/>
      </dsp:nvSpPr>
      <dsp:spPr>
        <a:xfrm>
          <a:off x="4225974" y="477318"/>
          <a:ext cx="939105" cy="27408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/>
            <a:t>Превоз</a:t>
          </a:r>
        </a:p>
      </dsp:txBody>
      <dsp:txXfrm>
        <a:off x="4363018" y="477318"/>
        <a:ext cx="665018" cy="274087"/>
      </dsp:txXfrm>
    </dsp:sp>
    <dsp:sp modelId="{8F52AACA-9470-4981-A74B-3988D49832EE}">
      <dsp:nvSpPr>
        <dsp:cNvPr id="0" name=""/>
        <dsp:cNvSpPr/>
      </dsp:nvSpPr>
      <dsp:spPr>
        <a:xfrm>
          <a:off x="5071169" y="489147"/>
          <a:ext cx="939105" cy="25042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/>
            <a:t>Доставка</a:t>
          </a:r>
        </a:p>
      </dsp:txBody>
      <dsp:txXfrm>
        <a:off x="5196384" y="489147"/>
        <a:ext cx="688676" cy="25042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656CA5-B38C-4B36-9128-3D47784C06A0}">
      <dsp:nvSpPr>
        <dsp:cNvPr id="0" name=""/>
        <dsp:cNvSpPr/>
      </dsp:nvSpPr>
      <dsp:spPr>
        <a:xfrm>
          <a:off x="0" y="17215"/>
          <a:ext cx="1265911" cy="506364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200" b="0" kern="1200" cap="none" spc="0">
              <a:ln w="9207" cmpd="sng">
                <a:prstDash val="solid"/>
              </a:ln>
              <a:solidFill>
                <a:sysClr val="window" lastClr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Calibri" panose="020F0502020204030204"/>
              <a:ea typeface="+mn-ea"/>
            </a:rPr>
            <a:t>Събиране</a:t>
          </a:r>
        </a:p>
      </dsp:txBody>
      <dsp:txXfrm>
        <a:off x="253182" y="17215"/>
        <a:ext cx="759547" cy="506364"/>
      </dsp:txXfrm>
    </dsp:sp>
    <dsp:sp modelId="{5481CB49-333A-43E4-BBB7-05D3F43F9CF5}">
      <dsp:nvSpPr>
        <dsp:cNvPr id="0" name=""/>
        <dsp:cNvSpPr/>
      </dsp:nvSpPr>
      <dsp:spPr>
        <a:xfrm>
          <a:off x="1180912" y="51617"/>
          <a:ext cx="1265911" cy="506364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200" kern="1200"/>
            <a:t>Превоз</a:t>
          </a:r>
        </a:p>
      </dsp:txBody>
      <dsp:txXfrm>
        <a:off x="1434094" y="51617"/>
        <a:ext cx="759547" cy="506364"/>
      </dsp:txXfrm>
    </dsp:sp>
    <dsp:sp modelId="{82EA4465-1190-4EBA-AE41-9C27C771DC6C}">
      <dsp:nvSpPr>
        <dsp:cNvPr id="0" name=""/>
        <dsp:cNvSpPr/>
      </dsp:nvSpPr>
      <dsp:spPr>
        <a:xfrm>
          <a:off x="2360360" y="51617"/>
          <a:ext cx="1265911" cy="506364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200" kern="1200"/>
            <a:t>Сортиране</a:t>
          </a:r>
        </a:p>
      </dsp:txBody>
      <dsp:txXfrm>
        <a:off x="2613542" y="51617"/>
        <a:ext cx="759547" cy="506364"/>
      </dsp:txXfrm>
    </dsp:sp>
    <dsp:sp modelId="{4CD0DC74-B531-4B1C-8CDC-A2CBAC5A45C6}">
      <dsp:nvSpPr>
        <dsp:cNvPr id="0" name=""/>
        <dsp:cNvSpPr/>
      </dsp:nvSpPr>
      <dsp:spPr>
        <a:xfrm>
          <a:off x="3539808" y="28084"/>
          <a:ext cx="1209891" cy="553431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200" kern="1200"/>
            <a:t>Превоз</a:t>
          </a:r>
        </a:p>
      </dsp:txBody>
      <dsp:txXfrm>
        <a:off x="3816524" y="28084"/>
        <a:ext cx="656460" cy="553431"/>
      </dsp:txXfrm>
    </dsp:sp>
    <dsp:sp modelId="{031E94A4-D846-4DFD-8557-D3B60BD7A56B}">
      <dsp:nvSpPr>
        <dsp:cNvPr id="0" name=""/>
        <dsp:cNvSpPr/>
      </dsp:nvSpPr>
      <dsp:spPr>
        <a:xfrm>
          <a:off x="4663236" y="19138"/>
          <a:ext cx="1317633" cy="571322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200" kern="1200"/>
            <a:t>Доставка</a:t>
          </a:r>
        </a:p>
      </dsp:txBody>
      <dsp:txXfrm>
        <a:off x="4948897" y="19138"/>
        <a:ext cx="746311" cy="57132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656CA5-B38C-4B36-9128-3D47784C06A0}">
      <dsp:nvSpPr>
        <dsp:cNvPr id="0" name=""/>
        <dsp:cNvSpPr/>
      </dsp:nvSpPr>
      <dsp:spPr>
        <a:xfrm>
          <a:off x="0" y="123272"/>
          <a:ext cx="907638" cy="36305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/>
            <a:t>Събиране</a:t>
          </a:r>
        </a:p>
      </dsp:txBody>
      <dsp:txXfrm>
        <a:off x="181528" y="123272"/>
        <a:ext cx="544583" cy="363055"/>
      </dsp:txXfrm>
    </dsp:sp>
    <dsp:sp modelId="{5481CB49-333A-43E4-BBB7-05D3F43F9CF5}">
      <dsp:nvSpPr>
        <dsp:cNvPr id="0" name=""/>
        <dsp:cNvSpPr/>
      </dsp:nvSpPr>
      <dsp:spPr>
        <a:xfrm>
          <a:off x="847279" y="123272"/>
          <a:ext cx="907638" cy="36305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/>
            <a:t>Превоз</a:t>
          </a:r>
        </a:p>
      </dsp:txBody>
      <dsp:txXfrm>
        <a:off x="1028807" y="123272"/>
        <a:ext cx="544583" cy="363055"/>
      </dsp:txXfrm>
    </dsp:sp>
    <dsp:sp modelId="{82EA4465-1190-4EBA-AE41-9C27C771DC6C}">
      <dsp:nvSpPr>
        <dsp:cNvPr id="0" name=""/>
        <dsp:cNvSpPr/>
      </dsp:nvSpPr>
      <dsp:spPr>
        <a:xfrm>
          <a:off x="1692925" y="123272"/>
          <a:ext cx="907638" cy="36305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/>
            <a:t>Сортиране</a:t>
          </a:r>
        </a:p>
      </dsp:txBody>
      <dsp:txXfrm>
        <a:off x="1874453" y="123272"/>
        <a:ext cx="544583" cy="363055"/>
      </dsp:txXfrm>
    </dsp:sp>
    <dsp:sp modelId="{4CD0DC74-B531-4B1C-8CDC-A2CBAC5A45C6}">
      <dsp:nvSpPr>
        <dsp:cNvPr id="0" name=""/>
        <dsp:cNvSpPr/>
      </dsp:nvSpPr>
      <dsp:spPr>
        <a:xfrm>
          <a:off x="2538571" y="106398"/>
          <a:ext cx="867473" cy="396802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/>
            <a:t>Превоз</a:t>
          </a:r>
        </a:p>
      </dsp:txBody>
      <dsp:txXfrm>
        <a:off x="2736972" y="106398"/>
        <a:ext cx="470671" cy="396802"/>
      </dsp:txXfrm>
    </dsp:sp>
    <dsp:sp modelId="{E1D95730-B6C1-4166-B960-0E638DE63912}">
      <dsp:nvSpPr>
        <dsp:cNvPr id="0" name=""/>
        <dsp:cNvSpPr/>
      </dsp:nvSpPr>
      <dsp:spPr>
        <a:xfrm>
          <a:off x="3344051" y="123272"/>
          <a:ext cx="907638" cy="36305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/>
            <a:t>Сортиране</a:t>
          </a:r>
        </a:p>
      </dsp:txBody>
      <dsp:txXfrm>
        <a:off x="3525579" y="123272"/>
        <a:ext cx="544583" cy="363055"/>
      </dsp:txXfrm>
    </dsp:sp>
    <dsp:sp modelId="{4BD876D3-955C-477F-917B-506C8A24DB9E}">
      <dsp:nvSpPr>
        <dsp:cNvPr id="0" name=""/>
        <dsp:cNvSpPr/>
      </dsp:nvSpPr>
      <dsp:spPr>
        <a:xfrm>
          <a:off x="4189697" y="123272"/>
          <a:ext cx="907638" cy="36305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/>
            <a:t>Превоз</a:t>
          </a:r>
        </a:p>
      </dsp:txBody>
      <dsp:txXfrm>
        <a:off x="4371225" y="123272"/>
        <a:ext cx="544583" cy="363055"/>
      </dsp:txXfrm>
    </dsp:sp>
    <dsp:sp modelId="{031E94A4-D846-4DFD-8557-D3B60BD7A56B}">
      <dsp:nvSpPr>
        <dsp:cNvPr id="0" name=""/>
        <dsp:cNvSpPr/>
      </dsp:nvSpPr>
      <dsp:spPr>
        <a:xfrm>
          <a:off x="5035343" y="99985"/>
          <a:ext cx="944723" cy="409629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/>
            <a:t>Доставка</a:t>
          </a:r>
        </a:p>
      </dsp:txBody>
      <dsp:txXfrm>
        <a:off x="5240158" y="99985"/>
        <a:ext cx="535094" cy="40962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656CA5-B38C-4B36-9128-3D47784C06A0}">
      <dsp:nvSpPr>
        <dsp:cNvPr id="0" name=""/>
        <dsp:cNvSpPr/>
      </dsp:nvSpPr>
      <dsp:spPr>
        <a:xfrm>
          <a:off x="0" y="123272"/>
          <a:ext cx="907638" cy="36305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/>
            <a:t>Събиране</a:t>
          </a:r>
        </a:p>
      </dsp:txBody>
      <dsp:txXfrm>
        <a:off x="181528" y="123272"/>
        <a:ext cx="544583" cy="363055"/>
      </dsp:txXfrm>
    </dsp:sp>
    <dsp:sp modelId="{5481CB49-333A-43E4-BBB7-05D3F43F9CF5}">
      <dsp:nvSpPr>
        <dsp:cNvPr id="0" name=""/>
        <dsp:cNvSpPr/>
      </dsp:nvSpPr>
      <dsp:spPr>
        <a:xfrm>
          <a:off x="847279" y="123272"/>
          <a:ext cx="907638" cy="36305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/>
            <a:t>Превоз</a:t>
          </a:r>
        </a:p>
      </dsp:txBody>
      <dsp:txXfrm>
        <a:off x="1028807" y="123272"/>
        <a:ext cx="544583" cy="363055"/>
      </dsp:txXfrm>
    </dsp:sp>
    <dsp:sp modelId="{82EA4465-1190-4EBA-AE41-9C27C771DC6C}">
      <dsp:nvSpPr>
        <dsp:cNvPr id="0" name=""/>
        <dsp:cNvSpPr/>
      </dsp:nvSpPr>
      <dsp:spPr>
        <a:xfrm>
          <a:off x="1692925" y="123272"/>
          <a:ext cx="907638" cy="36305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/>
            <a:t>Сортиране</a:t>
          </a:r>
        </a:p>
      </dsp:txBody>
      <dsp:txXfrm>
        <a:off x="1874453" y="123272"/>
        <a:ext cx="544583" cy="363055"/>
      </dsp:txXfrm>
    </dsp:sp>
    <dsp:sp modelId="{4CD0DC74-B531-4B1C-8CDC-A2CBAC5A45C6}">
      <dsp:nvSpPr>
        <dsp:cNvPr id="0" name=""/>
        <dsp:cNvSpPr/>
      </dsp:nvSpPr>
      <dsp:spPr>
        <a:xfrm>
          <a:off x="2538571" y="106398"/>
          <a:ext cx="867473" cy="396802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/>
            <a:t>Превоз</a:t>
          </a:r>
        </a:p>
      </dsp:txBody>
      <dsp:txXfrm>
        <a:off x="2736972" y="106398"/>
        <a:ext cx="470671" cy="396802"/>
      </dsp:txXfrm>
    </dsp:sp>
    <dsp:sp modelId="{E1D95730-B6C1-4166-B960-0E638DE63912}">
      <dsp:nvSpPr>
        <dsp:cNvPr id="0" name=""/>
        <dsp:cNvSpPr/>
      </dsp:nvSpPr>
      <dsp:spPr>
        <a:xfrm>
          <a:off x="3344051" y="123272"/>
          <a:ext cx="907638" cy="36305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/>
            <a:t>Сортиране</a:t>
          </a:r>
        </a:p>
      </dsp:txBody>
      <dsp:txXfrm>
        <a:off x="3525579" y="123272"/>
        <a:ext cx="544583" cy="363055"/>
      </dsp:txXfrm>
    </dsp:sp>
    <dsp:sp modelId="{4BD876D3-955C-477F-917B-506C8A24DB9E}">
      <dsp:nvSpPr>
        <dsp:cNvPr id="0" name=""/>
        <dsp:cNvSpPr/>
      </dsp:nvSpPr>
      <dsp:spPr>
        <a:xfrm>
          <a:off x="4189697" y="123272"/>
          <a:ext cx="907638" cy="36305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/>
            <a:t>Превоз</a:t>
          </a:r>
        </a:p>
      </dsp:txBody>
      <dsp:txXfrm>
        <a:off x="4371225" y="123272"/>
        <a:ext cx="544583" cy="363055"/>
      </dsp:txXfrm>
    </dsp:sp>
    <dsp:sp modelId="{031E94A4-D846-4DFD-8557-D3B60BD7A56B}">
      <dsp:nvSpPr>
        <dsp:cNvPr id="0" name=""/>
        <dsp:cNvSpPr/>
      </dsp:nvSpPr>
      <dsp:spPr>
        <a:xfrm>
          <a:off x="5035343" y="99985"/>
          <a:ext cx="944723" cy="409629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/>
            <a:t>Доставка</a:t>
          </a:r>
        </a:p>
      </dsp:txBody>
      <dsp:txXfrm>
        <a:off x="5240158" y="99985"/>
        <a:ext cx="535094" cy="409629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656CA5-B38C-4B36-9128-3D47784C06A0}">
      <dsp:nvSpPr>
        <dsp:cNvPr id="0" name=""/>
        <dsp:cNvSpPr/>
      </dsp:nvSpPr>
      <dsp:spPr>
        <a:xfrm>
          <a:off x="0" y="123272"/>
          <a:ext cx="907638" cy="36305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/>
            <a:t>Събиране</a:t>
          </a:r>
        </a:p>
      </dsp:txBody>
      <dsp:txXfrm>
        <a:off x="181528" y="123272"/>
        <a:ext cx="544583" cy="363055"/>
      </dsp:txXfrm>
    </dsp:sp>
    <dsp:sp modelId="{5481CB49-333A-43E4-BBB7-05D3F43F9CF5}">
      <dsp:nvSpPr>
        <dsp:cNvPr id="0" name=""/>
        <dsp:cNvSpPr/>
      </dsp:nvSpPr>
      <dsp:spPr>
        <a:xfrm>
          <a:off x="847279" y="123272"/>
          <a:ext cx="907638" cy="36305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/>
            <a:t>Превоз</a:t>
          </a:r>
        </a:p>
      </dsp:txBody>
      <dsp:txXfrm>
        <a:off x="1028807" y="123272"/>
        <a:ext cx="544583" cy="363055"/>
      </dsp:txXfrm>
    </dsp:sp>
    <dsp:sp modelId="{82EA4465-1190-4EBA-AE41-9C27C771DC6C}">
      <dsp:nvSpPr>
        <dsp:cNvPr id="0" name=""/>
        <dsp:cNvSpPr/>
      </dsp:nvSpPr>
      <dsp:spPr>
        <a:xfrm>
          <a:off x="1692925" y="123272"/>
          <a:ext cx="907638" cy="36305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/>
            <a:t>Сортиране</a:t>
          </a:r>
        </a:p>
      </dsp:txBody>
      <dsp:txXfrm>
        <a:off x="1874453" y="123272"/>
        <a:ext cx="544583" cy="363055"/>
      </dsp:txXfrm>
    </dsp:sp>
    <dsp:sp modelId="{4CD0DC74-B531-4B1C-8CDC-A2CBAC5A45C6}">
      <dsp:nvSpPr>
        <dsp:cNvPr id="0" name=""/>
        <dsp:cNvSpPr/>
      </dsp:nvSpPr>
      <dsp:spPr>
        <a:xfrm>
          <a:off x="2538571" y="106398"/>
          <a:ext cx="867473" cy="396802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/>
            <a:t>Превоз</a:t>
          </a:r>
        </a:p>
      </dsp:txBody>
      <dsp:txXfrm>
        <a:off x="2736972" y="106398"/>
        <a:ext cx="470671" cy="396802"/>
      </dsp:txXfrm>
    </dsp:sp>
    <dsp:sp modelId="{E1D95730-B6C1-4166-B960-0E638DE63912}">
      <dsp:nvSpPr>
        <dsp:cNvPr id="0" name=""/>
        <dsp:cNvSpPr/>
      </dsp:nvSpPr>
      <dsp:spPr>
        <a:xfrm>
          <a:off x="3344051" y="123272"/>
          <a:ext cx="907638" cy="36305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/>
            <a:t>Сортиране</a:t>
          </a:r>
        </a:p>
      </dsp:txBody>
      <dsp:txXfrm>
        <a:off x="3525579" y="123272"/>
        <a:ext cx="544583" cy="363055"/>
      </dsp:txXfrm>
    </dsp:sp>
    <dsp:sp modelId="{4BD876D3-955C-477F-917B-506C8A24DB9E}">
      <dsp:nvSpPr>
        <dsp:cNvPr id="0" name=""/>
        <dsp:cNvSpPr/>
      </dsp:nvSpPr>
      <dsp:spPr>
        <a:xfrm>
          <a:off x="4189697" y="123272"/>
          <a:ext cx="907638" cy="36305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/>
            <a:t>Превоз</a:t>
          </a:r>
        </a:p>
      </dsp:txBody>
      <dsp:txXfrm>
        <a:off x="4371225" y="123272"/>
        <a:ext cx="544583" cy="363055"/>
      </dsp:txXfrm>
    </dsp:sp>
    <dsp:sp modelId="{031E94A4-D846-4DFD-8557-D3B60BD7A56B}">
      <dsp:nvSpPr>
        <dsp:cNvPr id="0" name=""/>
        <dsp:cNvSpPr/>
      </dsp:nvSpPr>
      <dsp:spPr>
        <a:xfrm>
          <a:off x="5035343" y="99985"/>
          <a:ext cx="944723" cy="409629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/>
            <a:t>Доставка</a:t>
          </a:r>
        </a:p>
      </dsp:txBody>
      <dsp:txXfrm>
        <a:off x="5240158" y="99985"/>
        <a:ext cx="535094" cy="4096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625</Words>
  <Characters>3206</Characters>
  <Application>Microsoft Office Word</Application>
  <DocSecurity>0</DocSecurity>
  <Lines>139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2018-12-04T12:45:00Z</dcterms:created>
  <dcterms:modified xsi:type="dcterms:W3CDTF">2018-12-11T16:27:00Z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Last edited using">
    <vt:lpwstr>LW 6.0.1, Build 20180503</vt:lpwstr>
  </property>
  <property fmtid="{D5CDD505-2E9C-101B-9397-08002B2CF9AE}" pid="10" name="Created using">
    <vt:lpwstr>LW 6.0.1, Build 20180503</vt:lpwstr>
  </property>
</Properties>
</file>