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A3ACCABE-63F5-4438-8CA4-2C19905F1461" style="width:450.75pt;height:406.5pt">
            <v:imagedata r:id="rId8" o:title=""/>
          </v:shape>
        </w:pict>
      </w:r>
    </w:p>
    <w:bookmarkEnd w:id="0"/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rPr>
          <w:noProof/>
        </w:rPr>
      </w:pPr>
      <w:bookmarkStart w:id="1" w:name="_GoBack"/>
      <w:bookmarkEnd w:id="1"/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90"/>
      </w:tblGrid>
      <w:tr>
        <w:trPr>
          <w:trHeight w:val="10455"/>
        </w:trPr>
        <w:tc>
          <w:tcPr>
            <w:tcW w:w="5000" w:type="pct"/>
            <w:shd w:val="clear" w:color="auto" w:fill="F2F2F2"/>
          </w:tcPr>
          <w:p>
            <w:pPr>
              <w:rPr>
                <w:noProof/>
              </w:rPr>
            </w:pPr>
            <w:r>
              <w:rPr>
                <w:b/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621665</wp:posOffset>
                      </wp:positionV>
                      <wp:extent cx="2838450" cy="923925"/>
                      <wp:effectExtent l="19050" t="19050" r="0" b="9525"/>
                      <wp:wrapNone/>
                      <wp:docPr id="2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38450" cy="923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État membre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" o:spid="_x0000_s1026" style="position:absolute;margin-left:9.4pt;margin-top:48.95pt;width:223.5pt;height:7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" fillcolor="#e2f0d9" strokecolor="#5b9bd5" strokeweight="2.25pt">
                      <v:stroke joinstyle="miter"/>
                      <v:path arrowok="t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État membre 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/>
                <w:noProof/>
              </w:rPr>
              <w:t>Exemple 1: Colis ayant son origine et sa destination dans des États membres différents. Il y a deux prestataires de services de livraison de colis (PDSP), un dans chaque État membre</w:t>
            </w:r>
            <w:r>
              <w:rPr>
                <w:noProof/>
              </w:rPr>
              <w:t>.</w:t>
            </w:r>
          </w:p>
          <w:p>
            <w:pPr>
              <w:ind w:left="157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4097020</wp:posOffset>
                      </wp:positionH>
                      <wp:positionV relativeFrom="paragraph">
                        <wp:posOffset>243840</wp:posOffset>
                      </wp:positionV>
                      <wp:extent cx="896302" cy="2728910"/>
                      <wp:effectExtent l="0" t="1905" r="16510" b="16510"/>
                      <wp:wrapNone/>
                      <wp:docPr id="10" name="Right Brac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00000">
                                <a:off x="0" y="0"/>
                                <a:ext cx="896302" cy="272891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00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xmlns:o="urn:schemas-microsoft-com:office:office" xmlns:w14="http://schemas.microsoft.com/office/word/2010/wordml" xmlns:v="urn:schemas-microsoft-com:vml" w14:anchorId="5012095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xmlns:o="urn:schemas-microsoft-com:office:office" xmlns:v="urn:schemas-microsoft-com:vml" id="Right Brace 10" o:spid="_x0000_s1026" type="#_x0000_t88" style="position:absolute;margin-left:322.6pt;margin-top:19.2pt;width:70.55pt;height:214.8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" adj="591" strokecolor="#5b9bd5"/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1151892</wp:posOffset>
                      </wp:positionH>
                      <wp:positionV relativeFrom="paragraph">
                        <wp:posOffset>230824</wp:posOffset>
                      </wp:positionV>
                      <wp:extent cx="896302" cy="2728910"/>
                      <wp:effectExtent l="0" t="1905" r="16510" b="16510"/>
                      <wp:wrapNone/>
                      <wp:docPr id="9" name="Right Brac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00000">
                                <a:off x="0" y="0"/>
                                <a:ext cx="896302" cy="272891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00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xmlns:o="urn:schemas-microsoft-com:office:office" xmlns:w14="http://schemas.microsoft.com/office/word/2010/wordml" xmlns:v="urn:schemas-microsoft-com:vml" w14:anchorId="2EFB1E3E" id="Right Brace 9" o:spid="_x0000_s1026" type="#_x0000_t88" style="position:absolute;margin-left:90.7pt;margin-top:18.2pt;width:70.55pt;height:214.8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" adj="591" strokecolor="#5b9bd5"/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3253105</wp:posOffset>
                      </wp:positionH>
                      <wp:positionV relativeFrom="paragraph">
                        <wp:posOffset>117475</wp:posOffset>
                      </wp:positionV>
                      <wp:extent cx="2686685" cy="923925"/>
                      <wp:effectExtent l="19050" t="19050" r="0" b="9525"/>
                      <wp:wrapNone/>
                      <wp:docPr id="21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86685" cy="923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État membre 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" o:spid="_x0000_s1027" style="position:absolute;left:0;text-align:left;margin-left:256.15pt;margin-top:9.25pt;width:211.55pt;height:72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" fillcolor="#e2f0d9" strokecolor="#5b9bd5" strokeweight="2.25pt">
                      <v:stroke joinstyle="miter"/>
                      <v:path arrowok="t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État membre 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>
            <w:pPr>
              <w:ind w:left="157"/>
              <w:rPr>
                <w:noProof/>
              </w:rPr>
            </w:pPr>
          </w:p>
          <w:p>
            <w:pPr>
              <w:ind w:left="157"/>
              <w:rPr>
                <w:noProof/>
              </w:rPr>
            </w:pPr>
          </w:p>
          <w:p>
            <w:pPr>
              <w:ind w:left="157"/>
              <w:rPr>
                <w:noProof/>
              </w:rPr>
            </w:pPr>
          </w:p>
          <w:p>
            <w:pPr>
              <w:ind w:left="157"/>
              <w:rPr>
                <w:noProof/>
              </w:rPr>
            </w:pPr>
          </w:p>
          <w:p>
            <w:pPr>
              <w:ind w:left="157"/>
              <w:rPr>
                <w:noProof/>
              </w:rPr>
            </w:pPr>
          </w:p>
          <w:p>
            <w:pPr>
              <w:ind w:left="157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4029868</wp:posOffset>
                      </wp:positionH>
                      <wp:positionV relativeFrom="paragraph">
                        <wp:posOffset>50007</wp:posOffset>
                      </wp:positionV>
                      <wp:extent cx="1045525" cy="2706052"/>
                      <wp:effectExtent l="7937" t="0" r="10478" b="10477"/>
                      <wp:wrapNone/>
                      <wp:docPr id="24" name="Right Brac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1045525" cy="2706052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xmlns:o="urn:schemas-microsoft-com:office:office" xmlns:w14="http://schemas.microsoft.com/office/word/2010/wordml" xmlns:v="urn:schemas-microsoft-com:vml" w14:anchorId="3D8B62B1" id="Right Brace 24" o:spid="_x0000_s1026" type="#_x0000_t88" style="position:absolute;margin-left:317.3pt;margin-top:3.95pt;width:82.3pt;height:213.0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" adj="695" strokecolor="#4a7ebb"/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1075532</wp:posOffset>
                      </wp:positionH>
                      <wp:positionV relativeFrom="paragraph">
                        <wp:posOffset>74138</wp:posOffset>
                      </wp:positionV>
                      <wp:extent cx="1045525" cy="2661603"/>
                      <wp:effectExtent l="0" t="7938" r="13653" b="13652"/>
                      <wp:wrapNone/>
                      <wp:docPr id="17" name="Right Brac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1045525" cy="2661603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xmlns:o="urn:schemas-microsoft-com:office:office" xmlns:w14="http://schemas.microsoft.com/office/word/2010/wordml" xmlns:v="urn:schemas-microsoft-com:vml" w14:anchorId="017D26C0" id="Right Brace 17" o:spid="_x0000_s1026" type="#_x0000_t88" style="position:absolute;margin-left:84.7pt;margin-top:5.85pt;width:82.3pt;height:209.6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" adj="707" strokecolor="#4a7ebb"/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6010275" cy="1228725"/>
                  <wp:effectExtent l="19050" t="1333500" r="0" b="1304925"/>
                  <wp:docPr id="8" name="Diagram 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5" r:lo="rId16" r:qs="rId17" r:cs="rId18"/>
                    </a:graphicData>
                  </a:graphic>
                </wp:inline>
              </w:drawing>
            </w:r>
          </w:p>
          <w:p>
            <w:pPr>
              <w:rPr>
                <w:noProof/>
              </w:rPr>
            </w:pPr>
          </w:p>
          <w:p>
            <w:pPr>
              <w:rPr>
                <w:noProof/>
              </w:rPr>
            </w:pPr>
          </w:p>
          <w:p>
            <w:pPr>
              <w:ind w:left="157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3215005</wp:posOffset>
                      </wp:positionH>
                      <wp:positionV relativeFrom="paragraph">
                        <wp:posOffset>170180</wp:posOffset>
                      </wp:positionV>
                      <wp:extent cx="2657475" cy="1162050"/>
                      <wp:effectExtent l="76200" t="57150" r="85725" b="95250"/>
                      <wp:wrapNone/>
                      <wp:docPr id="7" name="Rounded 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57475" cy="11620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ln w="2857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PDSP 2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S’occupe du tri, du transport et de la distribution du colis dans l’État membre B pour le compte de PDSP 1.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3" o:spid="_x0000_s1028" style="position:absolute;left:0;text-align:left;margin-left:253.15pt;margin-top:13.4pt;width:209.25pt;height:91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" fillcolor="#d6dce5" strokecolor="#4f81bd" strokeweight="2.25pt">
                      <v:shadow on="t" color="black" opacity="24903f" origin=",.5" offset="0,.55556mm"/>
                      <v:path arrowok="t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PDSP 2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S’occupe du tri, du transport et de la distribution du colis dans l’État membre B pour le compte de PDSP 1.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170180</wp:posOffset>
                      </wp:positionV>
                      <wp:extent cx="2838450" cy="1162050"/>
                      <wp:effectExtent l="76200" t="57150" r="57150" b="76200"/>
                      <wp:wrapNone/>
                      <wp:docPr id="20" name="Rounded 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38450" cy="11620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ln w="2857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PDSP 1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Passe le contrat avec l’expéditeur et s’occupe du dédouanement, du transport et du tri du colis dans l’État membre 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0" o:spid="_x0000_s1029" style="position:absolute;left:0;text-align:left;margin-left:9.55pt;margin-top:13.4pt;width:223.5pt;height:91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" fillcolor="#d6dce5" strokecolor="#4f81bd" strokeweight="2.25pt">
                      <v:shadow on="t" color="black" opacity="24903f" origin=",.5" offset="0,.55556mm"/>
                      <v:path arrowok="t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PDSP 1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Passe le contrat avec l’expéditeur et s’occupe du dédouanement, du transport et du tri du colis dans l’État membre A.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ind w:left="157"/>
              <w:rPr>
                <w:noProof/>
              </w:rPr>
            </w:pPr>
          </w:p>
          <w:p>
            <w:pPr>
              <w:ind w:left="157"/>
              <w:rPr>
                <w:noProof/>
              </w:rPr>
            </w:pPr>
          </w:p>
          <w:p>
            <w:pPr>
              <w:ind w:left="157"/>
              <w:rPr>
                <w:noProof/>
              </w:rPr>
            </w:pPr>
          </w:p>
          <w:p>
            <w:pPr>
              <w:ind w:left="157"/>
              <w:rPr>
                <w:noProof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877"/>
              <w:rPr>
                <w:noProof/>
              </w:rPr>
            </w:pPr>
            <w:r>
              <w:rPr>
                <w:noProof/>
              </w:rPr>
              <w:t xml:space="preserve">PDSP 1 a directement conclu avec l’expéditeur et s’occupe du dédouanement, du transport et du tri dans l’État membre A. PDSP 1 confie ensuite à PDSP 2 les étapes de la chaîne dans l’État membre B. PDSP 1 devrait déclarer les revenus associés comme </w:t>
            </w:r>
            <w:r>
              <w:rPr>
                <w:i/>
                <w:noProof/>
              </w:rPr>
              <w:t>«Services sortants de livraison transfrontière de colis»</w:t>
            </w:r>
            <w:r>
              <w:rPr>
                <w:noProof/>
              </w:rPr>
              <w:t xml:space="preserve"> et </w:t>
            </w:r>
            <w:r>
              <w:rPr>
                <w:i/>
                <w:noProof/>
              </w:rPr>
              <w:t>«Conclus avec l’expéditeur»</w:t>
            </w:r>
            <w:r>
              <w:rPr>
                <w:noProof/>
              </w:rPr>
              <w:t>. Dans ce cas, le revenu à déclarer est le prix payé par l’expéditeur.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877"/>
              <w:rPr>
                <w:noProof/>
              </w:rPr>
            </w:pPr>
            <w:r>
              <w:rPr>
                <w:noProof/>
              </w:rPr>
              <w:t xml:space="preserve">PDSP 2 s’occupe du transport, du tri et de la distribution du colis dans l’État membre B pour le compte de PDSP 1. Le revenu devrait être déclaré comme </w:t>
            </w:r>
            <w:r>
              <w:rPr>
                <w:i/>
                <w:noProof/>
              </w:rPr>
              <w:t>«Services entrants de livraison transfrontière de colis»</w:t>
            </w:r>
            <w:r>
              <w:rPr>
                <w:noProof/>
              </w:rPr>
              <w:t xml:space="preserve"> et </w:t>
            </w:r>
            <w:r>
              <w:rPr>
                <w:i/>
                <w:noProof/>
              </w:rPr>
              <w:t>«Effectués pour le compte d’un autre prestataire»</w:t>
            </w:r>
            <w:r>
              <w:rPr>
                <w:noProof/>
              </w:rPr>
              <w:t xml:space="preserve"> et correspond au prix payé par PDSP 1.</w:t>
            </w:r>
          </w:p>
        </w:tc>
      </w:tr>
    </w:tbl>
    <w:p>
      <w:pPr>
        <w:rPr>
          <w:noProof/>
        </w:rPr>
      </w:pPr>
    </w:p>
    <w:p>
      <w:pPr>
        <w:rPr>
          <w:noProof/>
        </w:rPr>
      </w:pPr>
      <w:r>
        <w:rPr>
          <w:noProof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2"/>
      </w:tblGrid>
      <w:tr>
        <w:trPr>
          <w:trHeight w:val="11340"/>
        </w:trPr>
        <w:tc>
          <w:tcPr>
            <w:tcW w:w="5000" w:type="pct"/>
            <w:shd w:val="clear" w:color="auto" w:fill="F2F2F2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Exemple 2: Colis ayant son origine et sa destination dans des États membres différents, avec un État membre de transit. Trois PDSP sont impliqués, un dans chaque État membre.</w:t>
            </w:r>
          </w:p>
          <w:p>
            <w:pPr>
              <w:ind w:left="157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98425</wp:posOffset>
                      </wp:positionV>
                      <wp:extent cx="1866900" cy="923925"/>
                      <wp:effectExtent l="19050" t="19050" r="0" b="9525"/>
                      <wp:wrapNone/>
                      <wp:docPr id="28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66900" cy="923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État membre 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8" o:spid="_x0000_s1030" style="position:absolute;left:0;text-align:left;margin-left:157.15pt;margin-top:7.75pt;width:147pt;height:72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" fillcolor="#e2f0d9" strokecolor="#5b9bd5" strokeweight="2.25pt">
                      <v:stroke joinstyle="miter"/>
                      <v:path arrowok="t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État membre 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3986530</wp:posOffset>
                      </wp:positionH>
                      <wp:positionV relativeFrom="paragraph">
                        <wp:posOffset>107950</wp:posOffset>
                      </wp:positionV>
                      <wp:extent cx="1866900" cy="923925"/>
                      <wp:effectExtent l="76200" t="57150" r="57150" b="85725"/>
                      <wp:wrapNone/>
                      <wp:docPr id="293" name="Oval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66900" cy="923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857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État membre 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3" o:spid="_x0000_s1031" style="position:absolute;left:0;text-align:left;margin-left:313.9pt;margin-top:8.5pt;width:147pt;height:72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" fillcolor="#fdeada" strokecolor="#4f81bd" strokeweight="2.25pt">
                      <v:shadow on="t" color="black" opacity="24903f" origin=",.5" offset="0,.55556mm"/>
                      <v:path arrowok="t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État membre C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98425</wp:posOffset>
                      </wp:positionV>
                      <wp:extent cx="1790700" cy="923925"/>
                      <wp:effectExtent l="19050" t="19050" r="0" b="9525"/>
                      <wp:wrapNone/>
                      <wp:docPr id="288" name="Oval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0700" cy="923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État membre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88" o:spid="_x0000_s1032" style="position:absolute;left:0;text-align:left;margin-left:4.15pt;margin-top:7.75pt;width:141pt;height:72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" fillcolor="#e2f0d9" strokecolor="#5b9bd5" strokeweight="2.25pt">
                      <v:stroke joinstyle="miter"/>
                      <v:path arrowok="t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État membre 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>
            <w:pPr>
              <w:ind w:left="157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2606675</wp:posOffset>
                      </wp:positionH>
                      <wp:positionV relativeFrom="paragraph">
                        <wp:posOffset>-3810</wp:posOffset>
                      </wp:positionV>
                      <wp:extent cx="610870" cy="2137410"/>
                      <wp:effectExtent l="0" t="77470" r="0" b="0"/>
                      <wp:wrapNone/>
                      <wp:docPr id="29" name="Right Brac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00000">
                                <a:off x="0" y="0"/>
                                <a:ext cx="610870" cy="2137410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xmlns:o="urn:schemas-microsoft-com:office:office" xmlns:w14="http://schemas.microsoft.com/office/word/2010/wordml" xmlns:v="urn:schemas-microsoft-com:vml" w14:anchorId="5BDC4976" id="Right Brace 29" o:spid="_x0000_s1026" type="#_x0000_t88" style="position:absolute;margin-left:205.25pt;margin-top:-.3pt;width:48.1pt;height:168.3pt;rotation:-9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" adj="514" strokecolor="#5b9bd5" strokeweight=".5pt">
                      <v:stroke joinstyle="miter"/>
                    </v:shape>
                  </w:pict>
                </mc:Fallback>
              </mc:AlternateContent>
            </w:r>
          </w:p>
          <w:p>
            <w:pPr>
              <w:ind w:left="157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11430</wp:posOffset>
                      </wp:positionV>
                      <wp:extent cx="610870" cy="1532890"/>
                      <wp:effectExtent l="0" t="3810" r="0" b="0"/>
                      <wp:wrapNone/>
                      <wp:docPr id="30" name="Right Brac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00000">
                                <a:off x="0" y="0"/>
                                <a:ext cx="610870" cy="153289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00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xmlns:o="urn:schemas-microsoft-com:office:office" xmlns:w14="http://schemas.microsoft.com/office/word/2010/wordml" xmlns:v="urn:schemas-microsoft-com:vml" w14:anchorId="32377094" id="Right Brace 30" o:spid="_x0000_s1026" type="#_x0000_t88" style="position:absolute;margin-left:44.15pt;margin-top:.9pt;width:48.1pt;height:120.7pt;rotation:-90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" adj="717" strokecolor="#5b9bd5"/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4605020</wp:posOffset>
                      </wp:positionH>
                      <wp:positionV relativeFrom="paragraph">
                        <wp:posOffset>83820</wp:posOffset>
                      </wp:positionV>
                      <wp:extent cx="610870" cy="1374140"/>
                      <wp:effectExtent l="0" t="635" r="0" b="0"/>
                      <wp:wrapNone/>
                      <wp:docPr id="298" name="Right Brac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00000">
                                <a:off x="0" y="0"/>
                                <a:ext cx="610870" cy="137414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xmlns:o="urn:schemas-microsoft-com:office:office" xmlns:w14="http://schemas.microsoft.com/office/word/2010/wordml" xmlns:v="urn:schemas-microsoft-com:vml" w14:anchorId="6F2986B5" id="Right Brace 298" o:spid="_x0000_s1026" type="#_x0000_t88" style="position:absolute;margin-left:362.6pt;margin-top:6.6pt;width:48.1pt;height:108.2pt;rotation:-9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" adj="800" strokecolor="#4a7ebb"/>
                  </w:pict>
                </mc:Fallback>
              </mc:AlternateContent>
            </w:r>
          </w:p>
          <w:p>
            <w:pPr>
              <w:ind w:left="157"/>
              <w:rPr>
                <w:noProof/>
              </w:rPr>
            </w:pPr>
          </w:p>
          <w:p>
            <w:pPr>
              <w:ind w:left="157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w:drawing>
                <wp:anchor distT="0" distB="0" distL="138684" distR="130429" simplePos="0" relativeHeight="251644416" behindDoc="0" locked="0" layoutInCell="1" allowOverlap="1">
                  <wp:simplePos x="0" y="0"/>
                  <wp:positionH relativeFrom="margin">
                    <wp:posOffset>7874</wp:posOffset>
                  </wp:positionH>
                  <wp:positionV relativeFrom="margin">
                    <wp:posOffset>2125345</wp:posOffset>
                  </wp:positionV>
                  <wp:extent cx="5982335" cy="609600"/>
                  <wp:effectExtent l="19050" t="0" r="37465" b="0"/>
                  <wp:wrapSquare wrapText="bothSides"/>
                  <wp:docPr id="35" name="Diagram 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0" r:lo="rId21" r:qs="rId22" r:cs="rId2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535940</wp:posOffset>
                      </wp:positionV>
                      <wp:extent cx="610870" cy="1539240"/>
                      <wp:effectExtent l="0" t="6985" r="0" b="0"/>
                      <wp:wrapNone/>
                      <wp:docPr id="290" name="Right Brac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610870" cy="153924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xmlns:o="urn:schemas-microsoft-com:office:office" xmlns:w14="http://schemas.microsoft.com/office/word/2010/wordml" xmlns:v="urn:schemas-microsoft-com:vml" w14:anchorId="57959609" id="Right Brace 290" o:spid="_x0000_s1026" type="#_x0000_t88" style="position:absolute;margin-left:47.05pt;margin-top:42.2pt;width:48.1pt;height:121.2pt;rotation:90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" adj="714" strokecolor="#4a7ebb"/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4575175</wp:posOffset>
                      </wp:positionH>
                      <wp:positionV relativeFrom="paragraph">
                        <wp:posOffset>572135</wp:posOffset>
                      </wp:positionV>
                      <wp:extent cx="610870" cy="1503680"/>
                      <wp:effectExtent l="0" t="8255" r="9525" b="9525"/>
                      <wp:wrapNone/>
                      <wp:docPr id="295" name="Right Brac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 flipV="1">
                                <a:off x="0" y="0"/>
                                <a:ext cx="610870" cy="150368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xmlns:o="urn:schemas-microsoft-com:office:office" xmlns:w14="http://schemas.microsoft.com/office/word/2010/wordml" xmlns:v="urn:schemas-microsoft-com:vml" w14:anchorId="00205C62" id="Right Brace 295" o:spid="_x0000_s1026" type="#_x0000_t88" style="position:absolute;margin-left:360.25pt;margin-top:45.05pt;width:48.1pt;height:118.4pt;rotation:-90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" adj="731" strokecolor="#4a7ebb"/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2620010</wp:posOffset>
                      </wp:positionH>
                      <wp:positionV relativeFrom="paragraph">
                        <wp:posOffset>212090</wp:posOffset>
                      </wp:positionV>
                      <wp:extent cx="610870" cy="2139950"/>
                      <wp:effectExtent l="0" t="2540" r="0" b="0"/>
                      <wp:wrapNone/>
                      <wp:docPr id="289" name="Right Brac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610870" cy="213995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xmlns:o="urn:schemas-microsoft-com:office:office" xmlns:w14="http://schemas.microsoft.com/office/word/2010/wordml" xmlns:v="urn:schemas-microsoft-com:vml" w14:anchorId="77D43A39" id="Right Brace 289" o:spid="_x0000_s1026" type="#_x0000_t88" style="position:absolute;margin-left:206.3pt;margin-top:16.7pt;width:48.1pt;height:168.5pt;rotation:9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" adj="514" strokecolor="#4a7ebb"/>
                  </w:pict>
                </mc:Fallback>
              </mc:AlternateContent>
            </w:r>
          </w:p>
          <w:p>
            <w:pPr>
              <w:ind w:left="157"/>
              <w:rPr>
                <w:noProof/>
              </w:rPr>
            </w:pPr>
          </w:p>
          <w:p>
            <w:pPr>
              <w:ind w:left="157"/>
              <w:rPr>
                <w:noProof/>
              </w:rPr>
            </w:pPr>
          </w:p>
          <w:p>
            <w:pPr>
              <w:ind w:left="157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64135</wp:posOffset>
                      </wp:positionV>
                      <wp:extent cx="1609725" cy="1571625"/>
                      <wp:effectExtent l="76200" t="57150" r="66675" b="85725"/>
                      <wp:wrapNone/>
                      <wp:docPr id="294" name="Rounded Rectangl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9725" cy="15716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857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PDSP 3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S'occupe de la distribution dans l’État membre C pour le compte de PDSP 1 ou de PDSP 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94" o:spid="_x0000_s1033" style="position:absolute;left:0;text-align:left;margin-left:325.1pt;margin-top:5.05pt;width:126.75pt;height:123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" fillcolor="#c6d9f1" strokecolor="#4f81bd" strokeweight="2.25pt">
                      <v:shadow on="t" color="black" opacity="24903f" origin=",.5" offset="0,.55556mm"/>
                      <v:path arrowok="t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PDSP 3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S'occupe de la distribution dans l’État membre C pour le compte de PDSP 1 ou de PDSP 2.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84455</wp:posOffset>
                      </wp:positionV>
                      <wp:extent cx="1500505" cy="1647825"/>
                      <wp:effectExtent l="76200" t="57150" r="61595" b="85725"/>
                      <wp:wrapNone/>
                      <wp:docPr id="31" name="Rounded 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00505" cy="16478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ln w="2857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PDSP 1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Passe le contrat avec l’expéditeur et s’occupe du dédouanement, du transport et du tri du colis dans l’État membre 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1" o:spid="_x0000_s1034" style="position:absolute;left:0;text-align:left;margin-left:7.65pt;margin-top:6.65pt;width:118.15pt;height:129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" fillcolor="#d6dce5" strokecolor="#4f81bd" strokeweight="2.25pt">
                      <v:shadow on="t" color="black" opacity="24903f" origin=",.5" offset="0,.55556mm"/>
                      <v:path arrowok="t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PDSP 1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Passe le contrat avec l’expéditeur et s’occupe du dédouanement, du transport et du tri du colis dans l’État membre A.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2129155</wp:posOffset>
                      </wp:positionH>
                      <wp:positionV relativeFrom="paragraph">
                        <wp:posOffset>64135</wp:posOffset>
                      </wp:positionV>
                      <wp:extent cx="1533525" cy="1571625"/>
                      <wp:effectExtent l="76200" t="57150" r="66675" b="85725"/>
                      <wp:wrapNone/>
                      <wp:docPr id="291" name="Rounded Rectangl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3525" cy="15716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ln w="2857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PDSP 2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S’occupe du tri dans l’État membre B et du transport vers l’État membre C pour le compte de PDSP 1.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91" o:spid="_x0000_s1035" style="position:absolute;left:0;text-align:left;margin-left:167.65pt;margin-top:5.05pt;width:120.75pt;height:123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" fillcolor="#d6dce5" strokecolor="#4f81bd" strokeweight="2.25pt">
                      <v:shadow on="t" color="black" opacity="24903f" origin=",.5" offset="0,.55556mm"/>
                      <v:path arrowok="t"/>
                      <v:textbox>
                        <w:txbxContent>
                          <w:p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PDSP 2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S’occupe du tri dans l’État membre B et du transport vers l’État membre C pour le compte de PDSP 1.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ind w:left="157"/>
              <w:rPr>
                <w:noProof/>
              </w:rPr>
            </w:pPr>
          </w:p>
          <w:p>
            <w:pPr>
              <w:ind w:left="157"/>
              <w:rPr>
                <w:noProof/>
              </w:rPr>
            </w:pPr>
          </w:p>
          <w:p>
            <w:pPr>
              <w:ind w:left="157"/>
              <w:rPr>
                <w:noProof/>
              </w:rPr>
            </w:pPr>
          </w:p>
          <w:p>
            <w:pPr>
              <w:ind w:left="157"/>
              <w:rPr>
                <w:noProof/>
              </w:rPr>
            </w:pPr>
          </w:p>
          <w:p>
            <w:pPr>
              <w:pStyle w:val="ListParagraph"/>
              <w:spacing w:after="200" w:line="276" w:lineRule="auto"/>
              <w:rPr>
                <w:noProof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noProof/>
              </w:rPr>
            </w:pPr>
            <w:r>
              <w:rPr>
                <w:noProof/>
              </w:rPr>
              <w:t>PDSP 1 a directement conclu avec l’expéditeur dans l’État membre A et s’occupe du dédouanement.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noProof/>
              </w:rPr>
            </w:pPr>
            <w:r>
              <w:rPr>
                <w:noProof/>
              </w:rPr>
              <w:t xml:space="preserve">Dans l’État membre A, PDSP 1 confie à PDSP 2 le tri dans l’État membre B et le transport vers l’État membre C. PDSP 1 devrait déclarer les revenus associés comme </w:t>
            </w:r>
            <w:r>
              <w:rPr>
                <w:i/>
                <w:noProof/>
              </w:rPr>
              <w:t>«Services sortants de livraison transfrontière de colis»</w:t>
            </w:r>
            <w:r>
              <w:rPr>
                <w:noProof/>
              </w:rPr>
              <w:t xml:space="preserve"> et </w:t>
            </w:r>
            <w:r>
              <w:rPr>
                <w:i/>
                <w:noProof/>
              </w:rPr>
              <w:t>«Conclus avec l’expéditeur»</w:t>
            </w:r>
            <w:r>
              <w:rPr>
                <w:noProof/>
              </w:rPr>
              <w:t>. Dans ce cas, le revenu à déclarer est le prix payé par l’expéditeur.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709" w:hanging="283"/>
              <w:rPr>
                <w:noProof/>
              </w:rPr>
            </w:pPr>
            <w:r>
              <w:rPr>
                <w:noProof/>
              </w:rPr>
              <w:t xml:space="preserve">PDSP 2 s’occupe, dans l’État membre B, du tri et du transport vers l’État membre C. PDSP 2 devrait déclarer les volumes et les revenus comme </w:t>
            </w:r>
            <w:r>
              <w:rPr>
                <w:i/>
                <w:noProof/>
              </w:rPr>
              <w:t>«Services sortants de livraison transfrontière de colis»</w:t>
            </w:r>
            <w:r>
              <w:rPr>
                <w:noProof/>
              </w:rPr>
              <w:t xml:space="preserve"> et </w:t>
            </w:r>
            <w:r>
              <w:rPr>
                <w:i/>
                <w:noProof/>
              </w:rPr>
              <w:t>«Effectués pour le compte d’un autre prestataire»</w:t>
            </w:r>
            <w:r>
              <w:rPr>
                <w:noProof/>
              </w:rPr>
              <w:t>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709" w:hanging="283"/>
              <w:rPr>
                <w:noProof/>
              </w:rPr>
            </w:pPr>
            <w:r>
              <w:rPr>
                <w:noProof/>
              </w:rPr>
              <w:t xml:space="preserve">PDSP 3 s’occupe de la distribution dans l’État membre C et n’a pas directement conclu avec l’expéditeur. Il devrait déclarer le colis comme </w:t>
            </w:r>
            <w:r>
              <w:rPr>
                <w:i/>
                <w:noProof/>
              </w:rPr>
              <w:t>«Effectués pour le compte d’un autre prestataire»</w:t>
            </w:r>
            <w:r>
              <w:rPr>
                <w:noProof/>
              </w:rPr>
              <w:t xml:space="preserve"> et </w:t>
            </w:r>
            <w:r>
              <w:rPr>
                <w:i/>
                <w:noProof/>
              </w:rPr>
              <w:t>«Services entrants de livraison transfrontière de colis»</w:t>
            </w:r>
            <w:r>
              <w:rPr>
                <w:noProof/>
              </w:rPr>
              <w:t>.</w:t>
            </w:r>
          </w:p>
        </w:tc>
      </w:tr>
    </w:tbl>
    <w:p>
      <w:pPr>
        <w:rPr>
          <w:noProof/>
        </w:rPr>
      </w:pPr>
    </w:p>
    <w:p>
      <w:pPr>
        <w:rPr>
          <w:noProof/>
        </w:rPr>
      </w:pPr>
      <w:r>
        <w:rPr>
          <w:noProof/>
        </w:rPr>
        <w:br w:type="page"/>
      </w: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>
        <w:trPr>
          <w:trHeight w:val="11775"/>
        </w:trPr>
        <w:tc>
          <w:tcPr>
            <w:tcW w:w="9780" w:type="dxa"/>
            <w:shd w:val="clear" w:color="auto" w:fill="F2F2F2"/>
          </w:tcPr>
          <w:p>
            <w:pPr>
              <w:ind w:left="112"/>
              <w:rPr>
                <w:b/>
                <w:noProof/>
              </w:rPr>
            </w:pPr>
            <w:r>
              <w:rPr>
                <w:b/>
                <w:noProof/>
              </w:rPr>
              <w:t>Exemple 3: Colis ayant son origine et sa destination dans des États membres différents. Il y a deux PDSP, un dans chaque État membre. L’expéditeur signe le contrat d’expédition avec le prestataire de services de livraison de colis établi dans l’État membre de destination.</w:t>
            </w:r>
          </w:p>
          <w:p>
            <w:pPr>
              <w:ind w:left="269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99060</wp:posOffset>
                      </wp:positionV>
                      <wp:extent cx="2705100" cy="923925"/>
                      <wp:effectExtent l="19050" t="19050" r="0" b="9525"/>
                      <wp:wrapNone/>
                      <wp:docPr id="309" name="Oval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05100" cy="923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État membre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9" o:spid="_x0000_s1036" style="position:absolute;left:0;text-align:left;margin-left:4.15pt;margin-top:7.8pt;width:213pt;height:7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" fillcolor="#e2f0d9" strokecolor="#5b9bd5" strokeweight="2.25pt">
                      <v:stroke joinstyle="miter"/>
                      <v:path arrowok="t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État membre 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3129280</wp:posOffset>
                      </wp:positionH>
                      <wp:positionV relativeFrom="paragraph">
                        <wp:posOffset>98425</wp:posOffset>
                      </wp:positionV>
                      <wp:extent cx="2686685" cy="923925"/>
                      <wp:effectExtent l="19050" t="19050" r="0" b="9525"/>
                      <wp:wrapNone/>
                      <wp:docPr id="310" name="Oval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86685" cy="923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285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État membre 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10" o:spid="_x0000_s1037" style="position:absolute;left:0;text-align:left;margin-left:246.4pt;margin-top:7.75pt;width:211.55pt;height:7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" fillcolor="#e2f0d9" strokecolor="#5b9bd5" strokeweight="2.25pt">
                      <v:stroke joinstyle="miter"/>
                      <v:path arrowok="t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État membre 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4152900</wp:posOffset>
                      </wp:positionH>
                      <wp:positionV relativeFrom="paragraph">
                        <wp:posOffset>275590</wp:posOffset>
                      </wp:positionV>
                      <wp:extent cx="610870" cy="2561590"/>
                      <wp:effectExtent l="0" t="80010" r="0" b="0"/>
                      <wp:wrapNone/>
                      <wp:docPr id="311" name="Right Brac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00000">
                                <a:off x="0" y="0"/>
                                <a:ext cx="610870" cy="2561590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xmlns:o="urn:schemas-microsoft-com:office:office" xmlns:w14="http://schemas.microsoft.com/office/word/2010/wordml" xmlns:v="urn:schemas-microsoft-com:vml" w14:anchorId="1F63B83B" id="Right Brace 311" o:spid="_x0000_s1026" type="#_x0000_t88" style="position:absolute;margin-left:327pt;margin-top:21.7pt;width:48.1pt;height:201.7pt;rotation:-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" adj="429" strokecolor="#5b9bd5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22225</wp:posOffset>
                      </wp:positionV>
                      <wp:extent cx="610870" cy="3040380"/>
                      <wp:effectExtent l="4445" t="0" r="3175" b="3175"/>
                      <wp:wrapNone/>
                      <wp:docPr id="312" name="Right Brac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00000">
                                <a:off x="0" y="0"/>
                                <a:ext cx="610870" cy="304038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00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xmlns:o="urn:schemas-microsoft-com:office:office" xmlns:w14="http://schemas.microsoft.com/office/word/2010/wordml" xmlns:v="urn:schemas-microsoft-com:vml" w14:anchorId="0ADAE032" id="Right Brace 312" o:spid="_x0000_s1026" type="#_x0000_t88" style="position:absolute;margin-left:96.6pt;margin-top:1.75pt;width:48.1pt;height:239.4pt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" adj="362" strokecolor="#4a7ebb"/>
                  </w:pict>
                </mc:Fallback>
              </mc:AlternateContent>
            </w:r>
          </w:p>
          <w:p>
            <w:pPr>
              <w:ind w:left="269"/>
              <w:rPr>
                <w:noProof/>
              </w:rPr>
            </w:pPr>
          </w:p>
          <w:p>
            <w:pPr>
              <w:ind w:left="269"/>
              <w:rPr>
                <w:noProof/>
              </w:rPr>
            </w:pPr>
          </w:p>
          <w:p>
            <w:pPr>
              <w:ind w:left="269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149225</wp:posOffset>
                      </wp:positionV>
                      <wp:extent cx="610870" cy="2987675"/>
                      <wp:effectExtent l="0" t="7303" r="0" b="0"/>
                      <wp:wrapNone/>
                      <wp:docPr id="313" name="Right Brac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610870" cy="2987675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xmlns:o="urn:schemas-microsoft-com:office:office" xmlns:w14="http://schemas.microsoft.com/office/word/2010/wordml" xmlns:v="urn:schemas-microsoft-com:vml" w14:anchorId="33A8F508" id="Right Brace 313" o:spid="_x0000_s1026" type="#_x0000_t88" style="position:absolute;margin-left:97.75pt;margin-top:11.75pt;width:48.1pt;height:235.25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" adj="368" strokecolor="#4a7ebb"/>
                  </w:pict>
                </mc:Fallback>
              </mc:AlternateContent>
            </w:r>
          </w:p>
          <w:p>
            <w:pPr>
              <w:ind w:left="269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4157980</wp:posOffset>
                      </wp:positionH>
                      <wp:positionV relativeFrom="paragraph">
                        <wp:posOffset>64135</wp:posOffset>
                      </wp:positionV>
                      <wp:extent cx="610870" cy="2542540"/>
                      <wp:effectExtent l="5715" t="0" r="4445" b="4445"/>
                      <wp:wrapNone/>
                      <wp:docPr id="314" name="Right Brace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610870" cy="254254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xmlns:o="urn:schemas-microsoft-com:office:office" xmlns:w14="http://schemas.microsoft.com/office/word/2010/wordml" xmlns:v="urn:schemas-microsoft-com:vml" w14:anchorId="186CC0B5" id="Right Brace 314" o:spid="_x0000_s1026" type="#_x0000_t88" style="position:absolute;margin-left:327.4pt;margin-top:5.05pt;width:48.1pt;height:200.2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" adj="432" strokecolor="#4a7ebb"/>
                  </w:pict>
                </mc:Fallback>
              </mc:AlternateContent>
            </w:r>
          </w:p>
          <w:p>
            <w:pPr>
              <w:ind w:left="269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w:drawing>
                <wp:anchor distT="0" distB="0" distL="138684" distR="124333" simplePos="0" relativeHeight="251661824" behindDoc="0" locked="0" layoutInCell="1" allowOverlap="1">
                  <wp:simplePos x="0" y="0"/>
                  <wp:positionH relativeFrom="margin">
                    <wp:posOffset>-42291</wp:posOffset>
                  </wp:positionH>
                  <wp:positionV relativeFrom="margin">
                    <wp:posOffset>2432050</wp:posOffset>
                  </wp:positionV>
                  <wp:extent cx="5981700" cy="609600"/>
                  <wp:effectExtent l="19050" t="0" r="38100" b="0"/>
                  <wp:wrapSquare wrapText="bothSides"/>
                  <wp:docPr id="23" name="Diagram 3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5" r:lo="rId26" r:qs="rId27" r:cs="rId2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ind w:left="269"/>
              <w:rPr>
                <w:noProof/>
              </w:rPr>
            </w:pPr>
          </w:p>
          <w:p>
            <w:pPr>
              <w:ind w:left="269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3150870</wp:posOffset>
                      </wp:positionH>
                      <wp:positionV relativeFrom="paragraph">
                        <wp:posOffset>124460</wp:posOffset>
                      </wp:positionV>
                      <wp:extent cx="2657475" cy="1285875"/>
                      <wp:effectExtent l="76200" t="57150" r="66675" b="85725"/>
                      <wp:wrapNone/>
                      <wp:docPr id="317" name="Rounded Rectangle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57475" cy="12858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ln w="2857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PDSP 2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 conclu avec l’expéditeur et s’occupe du tri, du transport et de la distribution dans l’État membre B, qui est l’État membre de destination.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17" o:spid="_x0000_s1038" style="position:absolute;left:0;text-align:left;margin-left:248.1pt;margin-top:9.8pt;width:209.25pt;height:10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" fillcolor="#d6dce5" strokecolor="#4f81bd" strokeweight="2.25pt">
                      <v:shadow on="t" color="black" opacity="24903f" origin=",.5" offset="0,.55556mm"/>
                      <v:path arrowok="t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PDSP 2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 conclu avec l’expéditeur et s’occupe du tri, du transport et de la distribution dans l’État membre B, qui est l’État membre de destination.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204470</wp:posOffset>
                      </wp:positionV>
                      <wp:extent cx="2838450" cy="1162050"/>
                      <wp:effectExtent l="76200" t="57150" r="57150" b="76200"/>
                      <wp:wrapNone/>
                      <wp:docPr id="316" name="Rounded Rectangle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38450" cy="11620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ln w="2857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PDSP 1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S’occupe du transport et du tri du colis dans l’État membre A pour le compte de PDSP 2, qui est établi dans l’État membre de destination.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16" o:spid="_x0000_s1039" style="position:absolute;left:0;text-align:left;margin-left:4.3pt;margin-top:16.1pt;width:223.5pt;height:9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" fillcolor="#d6dce5" strokecolor="#4f81bd" strokeweight="2.25pt">
                      <v:shadow on="t" color="black" opacity="24903f" origin=",.5" offset="0,.55556mm"/>
                      <v:path arrowok="t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PDSP 1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S’occupe du transport et du tri du colis dans l’État membre A pour le compte de PDSP 2, qui est établi dans l’État membre de destination.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ind w:left="269"/>
              <w:rPr>
                <w:noProof/>
              </w:rPr>
            </w:pPr>
          </w:p>
          <w:p>
            <w:pPr>
              <w:ind w:left="269"/>
              <w:rPr>
                <w:noProof/>
              </w:rPr>
            </w:pPr>
          </w:p>
          <w:p>
            <w:pPr>
              <w:ind w:left="269"/>
              <w:rPr>
                <w:noProof/>
              </w:rPr>
            </w:pPr>
          </w:p>
          <w:p>
            <w:pPr>
              <w:ind w:left="269"/>
              <w:rPr>
                <w:noProof/>
              </w:rPr>
            </w:pPr>
          </w:p>
          <w:p>
            <w:pPr>
              <w:spacing w:after="200" w:line="276" w:lineRule="auto"/>
              <w:ind w:left="629"/>
              <w:rPr>
                <w:noProof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989"/>
              <w:rPr>
                <w:noProof/>
              </w:rPr>
            </w:pPr>
            <w:r>
              <w:rPr>
                <w:noProof/>
              </w:rPr>
              <w:t xml:space="preserve">PDSP 1 n’a pas conclu avec l’expéditeur, même si l’expéditeur est établi dans l’État membre où PDSP 1 est enregistré. Le colis et le chiffre d’affaires associé devraient être déclarés comme </w:t>
            </w:r>
            <w:r>
              <w:rPr>
                <w:i/>
                <w:noProof/>
              </w:rPr>
              <w:t>«Services sortants de livraison transfrontière de colis»</w:t>
            </w:r>
            <w:r>
              <w:rPr>
                <w:noProof/>
              </w:rPr>
              <w:t xml:space="preserve"> et </w:t>
            </w:r>
            <w:r>
              <w:rPr>
                <w:i/>
                <w:noProof/>
              </w:rPr>
              <w:t>«Effectués pour le compte d’un autre prestataire»</w:t>
            </w:r>
            <w:r>
              <w:rPr>
                <w:noProof/>
              </w:rPr>
              <w:t>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989"/>
              <w:rPr>
                <w:noProof/>
              </w:rPr>
            </w:pPr>
            <w:r>
              <w:rPr>
                <w:noProof/>
              </w:rPr>
              <w:t xml:space="preserve">PDSP 2 s’occupe du tri, du transport et de la distribution dans l’État membre B. PDSP 2 a confié à PDSP 1 le dédouanement, le transport et le tri dans l’État membre A et a conclu avec l’expéditeur. Le colis et le chiffre d’affaires associé devraient être déclarés comme </w:t>
            </w:r>
            <w:r>
              <w:rPr>
                <w:i/>
                <w:noProof/>
              </w:rPr>
              <w:t>«Services entrants de livraison transfrontière de colis»</w:t>
            </w:r>
            <w:r>
              <w:rPr>
                <w:noProof/>
              </w:rPr>
              <w:t xml:space="preserve"> et </w:t>
            </w:r>
            <w:r>
              <w:rPr>
                <w:i/>
                <w:noProof/>
              </w:rPr>
              <w:t>«Conclus avec l’expéditeur»</w:t>
            </w:r>
            <w:r>
              <w:rPr>
                <w:noProof/>
              </w:rPr>
              <w:t>.</w:t>
            </w:r>
          </w:p>
        </w:tc>
      </w:tr>
    </w:tbl>
    <w:p>
      <w:pPr>
        <w:rPr>
          <w:noProof/>
        </w:rPr>
      </w:pPr>
    </w:p>
    <w:p>
      <w:pPr>
        <w:rPr>
          <w:noProof/>
        </w:rPr>
      </w:pPr>
      <w:r>
        <w:rPr>
          <w:noProof/>
        </w:rPr>
        <w:br w:type="page"/>
      </w:r>
    </w:p>
    <w:tbl>
      <w:tblPr>
        <w:tblW w:w="1063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"/>
        <w:gridCol w:w="10342"/>
        <w:gridCol w:w="105"/>
      </w:tblGrid>
      <w:tr>
        <w:trPr>
          <w:gridBefore w:val="1"/>
          <w:wBefore w:w="188" w:type="dxa"/>
          <w:trHeight w:val="11145"/>
        </w:trPr>
        <w:tc>
          <w:tcPr>
            <w:tcW w:w="10447" w:type="dxa"/>
            <w:gridSpan w:val="2"/>
            <w:shd w:val="clear" w:color="auto" w:fill="F2F2F2"/>
          </w:tcPr>
          <w:p>
            <w:pPr>
              <w:ind w:left="112"/>
              <w:rPr>
                <w:noProof/>
              </w:rPr>
            </w:pPr>
            <w:r>
              <w:rPr>
                <w:b/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402590</wp:posOffset>
                      </wp:positionV>
                      <wp:extent cx="610870" cy="3040380"/>
                      <wp:effectExtent l="4445" t="0" r="3175" b="3175"/>
                      <wp:wrapNone/>
                      <wp:docPr id="321" name="Right Brace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00000">
                                <a:off x="0" y="0"/>
                                <a:ext cx="610870" cy="304038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00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xmlns:o="urn:schemas-microsoft-com:office:office" xmlns:w14="http://schemas.microsoft.com/office/word/2010/wordml" xmlns:v="urn:schemas-microsoft-com:vml" w14:anchorId="617BAEAB" id="Right Brace 321" o:spid="_x0000_s1026" type="#_x0000_t88" style="position:absolute;margin-left:99.4pt;margin-top:31.7pt;width:48.1pt;height:239.4pt;rotation:-9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" adj="362" strokecolor="#4a7ebb"/>
                  </w:pict>
                </mc:Fallback>
              </mc:AlternateContent>
            </w:r>
            <w:r>
              <w:rPr>
                <w:b/>
                <w:noProof/>
              </w:rPr>
              <w:t>Exemple 4: Colis ayant son origine dans un pays tiers et sa destination dans un État membre. Deux PDSP sont impliqués, un dans chaque pays</w:t>
            </w:r>
            <w:r>
              <w:rPr>
                <w:noProof/>
              </w:rPr>
              <w:t>.</w:t>
            </w:r>
          </w:p>
          <w:p>
            <w:pPr>
              <w:ind w:left="269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4400550</wp:posOffset>
                      </wp:positionH>
                      <wp:positionV relativeFrom="paragraph">
                        <wp:posOffset>173990</wp:posOffset>
                      </wp:positionV>
                      <wp:extent cx="610870" cy="2561590"/>
                      <wp:effectExtent l="0" t="3810" r="0" b="0"/>
                      <wp:wrapNone/>
                      <wp:docPr id="320" name="Right Brac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00000">
                                <a:off x="0" y="0"/>
                                <a:ext cx="610870" cy="256159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xmlns:o="urn:schemas-microsoft-com:office:office" xmlns:w14="http://schemas.microsoft.com/office/word/2010/wordml" xmlns:v="urn:schemas-microsoft-com:vml" w14:anchorId="4CDF4938" id="Right Brace 320" o:spid="_x0000_s1026" type="#_x0000_t88" style="position:absolute;margin-left:346.5pt;margin-top:13.7pt;width:48.1pt;height:201.7pt;rotation:-9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" adj="429" strokecolor="#4a7ebb"/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3348355</wp:posOffset>
                      </wp:positionH>
                      <wp:positionV relativeFrom="paragraph">
                        <wp:posOffset>146050</wp:posOffset>
                      </wp:positionV>
                      <wp:extent cx="2686685" cy="923925"/>
                      <wp:effectExtent l="76200" t="57150" r="37465" b="85725"/>
                      <wp:wrapNone/>
                      <wp:docPr id="319" name="Oval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86685" cy="923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857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État membre 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19" o:spid="_x0000_s1040" style="position:absolute;left:0;text-align:left;margin-left:263.65pt;margin-top:11.5pt;width:211.55pt;height:7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" fillcolor="#fdeada" strokecolor="#4f81bd" strokeweight="2.25pt">
                      <v:shadow on="t" color="black" opacity="24903f" origin=",.5" offset="0,.55556mm"/>
                      <v:path arrowok="t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État membre 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165735</wp:posOffset>
                      </wp:positionV>
                      <wp:extent cx="2705100" cy="923925"/>
                      <wp:effectExtent l="76200" t="57150" r="38100" b="85725"/>
                      <wp:wrapNone/>
                      <wp:docPr id="318" name="Oval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05100" cy="923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857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Pays tiers A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18" o:spid="_x0000_s1041" style="position:absolute;left:0;text-align:left;margin-left:4.15pt;margin-top:13.05pt;width:213pt;height:7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" fillcolor="#fdeada" strokecolor="#4f81bd" strokeweight="2.25pt">
                      <v:shadow on="t" color="black" opacity="24903f" origin=",.5" offset="0,.55556mm"/>
                      <v:path arrowok="t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Pays tiers A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>
            <w:pPr>
              <w:ind w:left="269"/>
              <w:rPr>
                <w:noProof/>
              </w:rPr>
            </w:pPr>
          </w:p>
          <w:p>
            <w:pPr>
              <w:ind w:left="269"/>
              <w:rPr>
                <w:noProof/>
              </w:rPr>
            </w:pPr>
          </w:p>
          <w:p>
            <w:pPr>
              <w:ind w:left="269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158750</wp:posOffset>
                      </wp:positionV>
                      <wp:extent cx="610870" cy="2987675"/>
                      <wp:effectExtent l="0" t="7303" r="0" b="0"/>
                      <wp:wrapNone/>
                      <wp:docPr id="322" name="Right Brac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610870" cy="2987675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xmlns:o="urn:schemas-microsoft-com:office:office" xmlns:w14="http://schemas.microsoft.com/office/word/2010/wordml" xmlns:v="urn:schemas-microsoft-com:vml" w14:anchorId="2F0B6BC4" id="Right Brace 322" o:spid="_x0000_s1026" type="#_x0000_t88" style="position:absolute;margin-left:97.75pt;margin-top:12.5pt;width:48.1pt;height:235.25pt;rotation:9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" adj="368" strokecolor="#4a7ebb"/>
                  </w:pict>
                </mc:Fallback>
              </mc:AlternateContent>
            </w:r>
          </w:p>
          <w:p>
            <w:pPr>
              <w:ind w:left="269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4410710</wp:posOffset>
                      </wp:positionH>
                      <wp:positionV relativeFrom="paragraph">
                        <wp:posOffset>97155</wp:posOffset>
                      </wp:positionV>
                      <wp:extent cx="610870" cy="2542540"/>
                      <wp:effectExtent l="5715" t="0" r="4445" b="4445"/>
                      <wp:wrapNone/>
                      <wp:docPr id="323" name="Right Brace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610870" cy="254254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xmlns:o="urn:schemas-microsoft-com:office:office" xmlns:w14="http://schemas.microsoft.com/office/word/2010/wordml" xmlns:v="urn:schemas-microsoft-com:vml" w14:anchorId="23D79A91" id="Right Brace 323" o:spid="_x0000_s1026" type="#_x0000_t88" style="position:absolute;margin-left:347.3pt;margin-top:7.65pt;width:48.1pt;height:200.2pt;rotation:9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" adj="432" strokecolor="#4a7ebb"/>
                  </w:pict>
                </mc:Fallback>
              </mc:AlternateContent>
            </w:r>
          </w:p>
          <w:p>
            <w:pPr>
              <w:ind w:left="269"/>
              <w:rPr>
                <w:noProof/>
              </w:rPr>
            </w:pPr>
          </w:p>
          <w:p>
            <w:pPr>
              <w:ind w:left="269"/>
              <w:rPr>
                <w:noProof/>
              </w:rPr>
            </w:pPr>
          </w:p>
          <w:p>
            <w:pPr>
              <w:ind w:left="269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3243580</wp:posOffset>
                      </wp:positionH>
                      <wp:positionV relativeFrom="paragraph">
                        <wp:posOffset>1270</wp:posOffset>
                      </wp:positionV>
                      <wp:extent cx="2657475" cy="1162050"/>
                      <wp:effectExtent l="76200" t="57150" r="66675" b="76200"/>
                      <wp:wrapNone/>
                      <wp:docPr id="325" name="Rounded Rectangl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57475" cy="11620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857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PDSP 2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S’occupe du tri, du transport et de la distribution du colis dans l’État membre B pour le compte de PDSP 1.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25" o:spid="_x0000_s1042" style="position:absolute;left:0;text-align:left;margin-left:255.4pt;margin-top:.1pt;width:209.25pt;height:91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" fillcolor="#c6d9f1" strokecolor="#4f81bd" strokeweight="2.25pt">
                      <v:shadow on="t" color="black" opacity="24903f" origin=",.5" offset="0,.55556mm"/>
                      <v:path arrowok="t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PDSP 2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S’occupe du tri, du transport et de la distribution du colis dans l’État membre B pour le compte de PDSP 1.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ind w:left="269"/>
              <w:rPr>
                <w:noProof/>
              </w:rPr>
            </w:pPr>
          </w:p>
          <w:p>
            <w:pPr>
              <w:jc w:val="right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w:drawing>
                <wp:anchor distT="0" distB="0" distL="187452" distR="148717" simplePos="0" relativeHeight="251652096" behindDoc="0" locked="0" layoutInCell="1" allowOverlap="1">
                  <wp:simplePos x="0" y="0"/>
                  <wp:positionH relativeFrom="margin">
                    <wp:posOffset>127</wp:posOffset>
                  </wp:positionH>
                  <wp:positionV relativeFrom="margin">
                    <wp:posOffset>2170430</wp:posOffset>
                  </wp:positionV>
                  <wp:extent cx="5981700" cy="609600"/>
                  <wp:effectExtent l="95250" t="0" r="38100" b="0"/>
                  <wp:wrapSquare wrapText="bothSides"/>
                  <wp:docPr id="4" name="Diagra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0" r:lo="rId31" r:qs="rId32" r:cs="rId3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ListParagraph"/>
              <w:jc w:val="right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44450</wp:posOffset>
                      </wp:positionV>
                      <wp:extent cx="2838450" cy="1276350"/>
                      <wp:effectExtent l="76200" t="57150" r="76200" b="95250"/>
                      <wp:wrapNone/>
                      <wp:docPr id="6" name="Rounded Rectangle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38450" cy="12763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857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PDSP 1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Passe le contrat avec l’expéditeur et s’occupe du dédouanement, du transport et du tri du colis dans le pays A.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24" o:spid="_x0000_s1043" style="position:absolute;left:0;text-align:left;margin-left:15.95pt;margin-top:3.5pt;width:223.5pt;height:10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" fillcolor="#c6d9f1" strokecolor="#4f81bd" strokeweight="2.25pt">
                      <v:shadow on="t" color="black" opacity="24903f" origin=",.5" offset="0,.55556mm"/>
                      <v:path arrowok="t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PDSP 1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Passe le contrat avec l’expéditeur et s’occupe du dédouanement, du transport et du tri du colis dans le pays A.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3419474</wp:posOffset>
                      </wp:positionH>
                      <wp:positionV relativeFrom="paragraph">
                        <wp:posOffset>24765</wp:posOffset>
                      </wp:positionV>
                      <wp:extent cx="2838450" cy="1283335"/>
                      <wp:effectExtent l="76200" t="57150" r="57150" b="69215"/>
                      <wp:wrapNone/>
                      <wp:docPr id="324" name="Rounded Rectangle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38450" cy="12833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857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PDSP 2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Passe le contrat avec l’expéditeur et s’occupe du transport et de la distribution dans l’État membre B, qui est l’État membre de destination.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44" style="position:absolute;left:0;text-align:left;margin-left:269.25pt;margin-top:1.95pt;width:223.5pt;height:101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" fillcolor="#c6d9f1" strokecolor="#4f81bd" strokeweight="2.25pt">
                      <v:shadow on="t" color="black" opacity="24903f" origin=",.5" offset="0,.55556mm"/>
                      <v:path arrowok="t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PDSP 2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Passe le contrat avec l’expéditeur et s’occupe du transport et de la distribution dans l’État membre B, qui est l’État membre de destination.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pStyle w:val="ListParagraph"/>
              <w:rPr>
                <w:noProof/>
              </w:rPr>
            </w:pPr>
          </w:p>
          <w:p>
            <w:pPr>
              <w:pStyle w:val="ListParagraph"/>
              <w:rPr>
                <w:noProof/>
              </w:rPr>
            </w:pPr>
          </w:p>
          <w:p>
            <w:pPr>
              <w:pStyle w:val="ListParagraph"/>
              <w:rPr>
                <w:noProof/>
              </w:rPr>
            </w:pPr>
          </w:p>
          <w:p>
            <w:pPr>
              <w:pStyle w:val="ListParagraph"/>
              <w:rPr>
                <w:noProof/>
              </w:rPr>
            </w:pPr>
          </w:p>
          <w:p>
            <w:pPr>
              <w:pStyle w:val="ListParagraph"/>
              <w:rPr>
                <w:noProof/>
              </w:rPr>
            </w:pPr>
          </w:p>
          <w:p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noProof/>
              </w:rPr>
            </w:pPr>
            <w:r>
              <w:rPr>
                <w:noProof/>
              </w:rPr>
              <w:t>PDSP 1 est établi dans un pays tiers et ne fournit pas de services dans un État membre. Par conséquent, il n’a pas d’obligations au titre de l’article 4 du règlement (UE) 2018/644.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noProof/>
              </w:rPr>
            </w:pPr>
            <w:r>
              <w:rPr>
                <w:noProof/>
              </w:rPr>
              <w:t xml:space="preserve">Dans l’État membre B, PDSP 2 s’occupe du tri, du transport et de la distribution pour le compte de PDSP 1. Le colis et le revenu associé devraient être déclarés par PDSP 2 comme </w:t>
            </w:r>
            <w:r>
              <w:rPr>
                <w:i/>
                <w:noProof/>
              </w:rPr>
              <w:t>«Services entrants de livraison transfrontière de colis»</w:t>
            </w:r>
            <w:r>
              <w:rPr>
                <w:noProof/>
              </w:rPr>
              <w:t xml:space="preserve"> et </w:t>
            </w:r>
            <w:r>
              <w:rPr>
                <w:i/>
                <w:noProof/>
              </w:rPr>
              <w:t>«Effectués pour le compte d’un autre prestataire»</w:t>
            </w:r>
            <w:r>
              <w:rPr>
                <w:noProof/>
              </w:rPr>
              <w:t>.</w:t>
            </w:r>
          </w:p>
        </w:tc>
      </w:tr>
      <w:tr>
        <w:trPr>
          <w:gridAfter w:val="1"/>
          <w:wAfter w:w="105" w:type="dxa"/>
          <w:trHeight w:val="10772"/>
        </w:trPr>
        <w:tc>
          <w:tcPr>
            <w:tcW w:w="10530" w:type="dxa"/>
            <w:gridSpan w:val="2"/>
            <w:shd w:val="clear" w:color="auto" w:fill="F2F2F2"/>
          </w:tcPr>
          <w:p>
            <w:pPr>
              <w:ind w:left="584"/>
              <w:rPr>
                <w:b/>
                <w:noProof/>
              </w:rPr>
            </w:pPr>
            <w:r>
              <w:rPr>
                <w:noProof/>
              </w:rPr>
              <w:br w:type="page"/>
            </w:r>
            <w:r>
              <w:rPr>
                <w:b/>
                <w:noProof/>
              </w:rPr>
              <w:t xml:space="preserve">Exemple 5: Colis ayant son origine dans un État membre et sa destination dans un pays tiers. Deux PDSP sont impliqués, un dans chaque pays. </w:t>
            </w:r>
          </w:p>
          <w:p>
            <w:pPr>
              <w:ind w:left="741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60325</wp:posOffset>
                      </wp:positionV>
                      <wp:extent cx="610870" cy="3040380"/>
                      <wp:effectExtent l="4445" t="0" r="3175" b="3175"/>
                      <wp:wrapNone/>
                      <wp:docPr id="11" name="Right Brac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00000">
                                <a:off x="0" y="0"/>
                                <a:ext cx="610870" cy="304038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00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xmlns:o="urn:schemas-microsoft-com:office:office" xmlns:w14="http://schemas.microsoft.com/office/word/2010/wordml" xmlns:v="urn:schemas-microsoft-com:vml" w14:anchorId="11E614BA" id="Right Brace 11" o:spid="_x0000_s1026" type="#_x0000_t88" style="position:absolute;margin-left:98.85pt;margin-top:4.75pt;width:48.1pt;height:239.4pt;rotation:-9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" adj="362" strokecolor="#4a7ebb"/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4238625</wp:posOffset>
                      </wp:positionH>
                      <wp:positionV relativeFrom="paragraph">
                        <wp:posOffset>294640</wp:posOffset>
                      </wp:positionV>
                      <wp:extent cx="610870" cy="2561590"/>
                      <wp:effectExtent l="0" t="3810" r="0" b="0"/>
                      <wp:wrapNone/>
                      <wp:docPr id="12" name="Right Brac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00000">
                                <a:off x="0" y="0"/>
                                <a:ext cx="610870" cy="256159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xmlns:o="urn:schemas-microsoft-com:office:office" xmlns:w14="http://schemas.microsoft.com/office/word/2010/wordml" xmlns:v="urn:schemas-microsoft-com:vml" w14:anchorId="1661CC78" id="Right Brace 12" o:spid="_x0000_s1026" type="#_x0000_t88" style="position:absolute;margin-left:333.75pt;margin-top:23.2pt;width:48.1pt;height:201.7pt;rotation:-9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" adj="429" strokecolor="#4a7ebb"/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3215005</wp:posOffset>
                      </wp:positionH>
                      <wp:positionV relativeFrom="paragraph">
                        <wp:posOffset>146050</wp:posOffset>
                      </wp:positionV>
                      <wp:extent cx="2686685" cy="923925"/>
                      <wp:effectExtent l="76200" t="57150" r="37465" b="85725"/>
                      <wp:wrapNone/>
                      <wp:docPr id="1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86685" cy="923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857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Pays tiers B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" o:spid="_x0000_s1045" style="position:absolute;left:0;text-align:left;margin-left:253.15pt;margin-top:11.5pt;width:211.55pt;height:7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" fillcolor="#fdeada" strokecolor="#4f81bd" strokeweight="2.25pt">
                      <v:shadow on="t" color="black" opacity="24903f" origin=",.5" offset="0,.55556mm"/>
                      <v:path arrowok="t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Pays tiers B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165735</wp:posOffset>
                      </wp:positionV>
                      <wp:extent cx="2705100" cy="923925"/>
                      <wp:effectExtent l="76200" t="57150" r="38100" b="85725"/>
                      <wp:wrapNone/>
                      <wp:docPr id="14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05100" cy="923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857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État membre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4" o:spid="_x0000_s1046" style="position:absolute;left:0;text-align:left;margin-left:4.15pt;margin-top:13.05pt;width:213pt;height:72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" fillcolor="#fdeada" strokecolor="#4f81bd" strokeweight="2.25pt">
                      <v:shadow on="t" color="black" opacity="24903f" origin=",.5" offset="0,.55556mm"/>
                      <v:path arrowok="t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État membre 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>
            <w:pPr>
              <w:ind w:left="741"/>
              <w:rPr>
                <w:noProof/>
              </w:rPr>
            </w:pPr>
          </w:p>
          <w:p>
            <w:pPr>
              <w:ind w:left="741"/>
              <w:rPr>
                <w:noProof/>
              </w:rPr>
            </w:pPr>
          </w:p>
          <w:p>
            <w:pPr>
              <w:ind w:left="741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273050</wp:posOffset>
                      </wp:positionV>
                      <wp:extent cx="610870" cy="2987675"/>
                      <wp:effectExtent l="0" t="7303" r="0" b="0"/>
                      <wp:wrapNone/>
                      <wp:docPr id="15" name="Right Brac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610870" cy="2987675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xmlns:o="urn:schemas-microsoft-com:office:office" xmlns:w14="http://schemas.microsoft.com/office/word/2010/wordml" xmlns:v="urn:schemas-microsoft-com:vml" w14:anchorId="3AEC8487" id="Right Brace 15" o:spid="_x0000_s1026" type="#_x0000_t88" style="position:absolute;margin-left:97.75pt;margin-top:21.5pt;width:48.1pt;height:235.25pt;rotation:9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" adj="368" strokecolor="#4a7ebb"/>
                  </w:pict>
                </mc:Fallback>
              </mc:AlternateContent>
            </w:r>
          </w:p>
          <w:p>
            <w:pPr>
              <w:ind w:left="741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4243705</wp:posOffset>
                      </wp:positionH>
                      <wp:positionV relativeFrom="paragraph">
                        <wp:posOffset>187960</wp:posOffset>
                      </wp:positionV>
                      <wp:extent cx="610870" cy="2542540"/>
                      <wp:effectExtent l="5715" t="0" r="4445" b="4445"/>
                      <wp:wrapNone/>
                      <wp:docPr id="16" name="Right Brac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610870" cy="254254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xmlns:o="urn:schemas-microsoft-com:office:office" xmlns:w14="http://schemas.microsoft.com/office/word/2010/wordml" xmlns:v="urn:schemas-microsoft-com:vml" w14:anchorId="7C435E19" id="Right Brace 16" o:spid="_x0000_s1026" type="#_x0000_t88" style="position:absolute;margin-left:334.15pt;margin-top:14.8pt;width:48.1pt;height:200.2pt;rotation:9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" adj="432" strokecolor="#4a7ebb"/>
                  </w:pict>
                </mc:Fallback>
              </mc:AlternateContent>
            </w:r>
          </w:p>
          <w:p>
            <w:pPr>
              <w:ind w:left="741"/>
              <w:rPr>
                <w:noProof/>
              </w:rPr>
            </w:pPr>
          </w:p>
          <w:p>
            <w:pPr>
              <w:ind w:left="741"/>
              <w:rPr>
                <w:noProof/>
              </w:rPr>
            </w:pPr>
          </w:p>
          <w:p>
            <w:pPr>
              <w:ind w:left="741"/>
              <w:rPr>
                <w:noProof/>
              </w:rPr>
            </w:pPr>
          </w:p>
          <w:p>
            <w:pPr>
              <w:ind w:left="741"/>
              <w:rPr>
                <w:noProof/>
              </w:rPr>
            </w:pPr>
          </w:p>
          <w:p>
            <w:pPr>
              <w:ind w:left="741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w:drawing>
                <wp:anchor distT="0" distB="0" distL="187452" distR="148717" simplePos="0" relativeHeight="251679232" behindDoc="0" locked="0" layoutInCell="1" allowOverlap="1">
                  <wp:simplePos x="0" y="0"/>
                  <wp:positionH relativeFrom="margin">
                    <wp:posOffset>29972</wp:posOffset>
                  </wp:positionH>
                  <wp:positionV relativeFrom="margin">
                    <wp:posOffset>2266950</wp:posOffset>
                  </wp:positionV>
                  <wp:extent cx="5981700" cy="609600"/>
                  <wp:effectExtent l="95250" t="0" r="38100" b="0"/>
                  <wp:wrapSquare wrapText="bothSides"/>
                  <wp:docPr id="5" name="Diagram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5" r:lo="rId36" r:qs="rId37" r:cs="rId3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ind w:left="741"/>
              <w:rPr>
                <w:noProof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3432810</wp:posOffset>
                      </wp:positionH>
                      <wp:positionV relativeFrom="paragraph">
                        <wp:posOffset>109855</wp:posOffset>
                      </wp:positionV>
                      <wp:extent cx="2657475" cy="1162050"/>
                      <wp:effectExtent l="76200" t="57150" r="66675" b="76200"/>
                      <wp:wrapNone/>
                      <wp:docPr id="18" name="Rounded 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57475" cy="11620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857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PDSP 2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S’occupe du tri, du transport et de la distribution du colis dans le pays tiers B pour le compte de PDSP 1.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8" o:spid="_x0000_s1047" style="position:absolute;left:0;text-align:left;margin-left:270.3pt;margin-top:8.65pt;width:209.25pt;height:91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" fillcolor="#c6d9f1" strokecolor="#4f81bd" strokeweight="2.25pt">
                      <v:shadow on="t" color="black" opacity="24903f" origin=",.5" offset="0,.55556mm"/>
                      <v:path arrowok="t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PDSP 2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S’occupe du tri, du transport et de la distribution du colis dans le pays tiers B pour le compte de PDSP 1.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111125</wp:posOffset>
                      </wp:positionV>
                      <wp:extent cx="2838450" cy="1162050"/>
                      <wp:effectExtent l="76200" t="57150" r="57150" b="76200"/>
                      <wp:wrapNone/>
                      <wp:docPr id="296" name="Rounded Rectangl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38450" cy="11620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857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PDSP 1</w:t>
                                  </w:r>
                                </w:p>
                                <w:p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Passe le contrat avec l’expéditeur et s’occupe du dédouanement, du transport et du tri du colis dans l’État membre 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96" o:spid="_x0000_s1048" style="position:absolute;left:0;text-align:left;margin-left:12.1pt;margin-top:8.75pt;width:223.5pt;height:91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" fillcolor="#c6d9f1" strokecolor="#4f81bd" strokeweight="2.25pt">
                      <v:shadow on="t" color="black" opacity="24903f" origin=",.5" offset="0,.55556mm"/>
                      <v:path arrowok="t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PDSP 1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Passe le contrat avec l’expéditeur et s’occupe du dédouanement, du transport et du tri du colis dans l’État membre A.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ind w:left="741"/>
              <w:rPr>
                <w:noProof/>
              </w:rPr>
            </w:pPr>
          </w:p>
          <w:p>
            <w:pPr>
              <w:pStyle w:val="ListParagraph"/>
              <w:ind w:left="1461"/>
              <w:rPr>
                <w:noProof/>
              </w:rPr>
            </w:pPr>
          </w:p>
          <w:p>
            <w:pPr>
              <w:pStyle w:val="ListParagraph"/>
              <w:ind w:left="1461"/>
              <w:rPr>
                <w:noProof/>
              </w:rPr>
            </w:pPr>
          </w:p>
          <w:p>
            <w:pPr>
              <w:pStyle w:val="ListParagraph"/>
              <w:ind w:left="1192"/>
              <w:rPr>
                <w:noProof/>
              </w:rPr>
            </w:pPr>
          </w:p>
          <w:p>
            <w:pPr>
              <w:pStyle w:val="ListParagraph"/>
              <w:ind w:left="1192"/>
              <w:rPr>
                <w:noProof/>
              </w:rPr>
            </w:pPr>
          </w:p>
          <w:p>
            <w:pPr>
              <w:spacing w:after="200" w:line="276" w:lineRule="auto"/>
              <w:ind w:left="832"/>
              <w:rPr>
                <w:noProof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noProof/>
              </w:rPr>
            </w:pPr>
            <w:r>
              <w:rPr>
                <w:noProof/>
              </w:rPr>
              <w:t xml:space="preserve">PDSP 1 devrait déclarer ce colis et le revenu associé comme </w:t>
            </w:r>
            <w:r>
              <w:rPr>
                <w:i/>
                <w:noProof/>
              </w:rPr>
              <w:t>«Services sortants de livraison transfrontière de colis vers un pays hors UE/EEE»</w:t>
            </w:r>
            <w:r>
              <w:rPr>
                <w:noProof/>
              </w:rPr>
              <w:t xml:space="preserve"> et </w:t>
            </w:r>
            <w:r>
              <w:rPr>
                <w:i/>
                <w:noProof/>
              </w:rPr>
              <w:t>«Conclus avec l’expéditeur»</w:t>
            </w:r>
            <w:r>
              <w:rPr>
                <w:noProof/>
              </w:rPr>
              <w:t>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noProof/>
              </w:rPr>
            </w:pPr>
            <w:r>
              <w:rPr>
                <w:noProof/>
              </w:rPr>
              <w:t>PDSP 2 n’a rien à déclarer au titre de l’article 4 du règlement (UE) 2018/644.</w:t>
            </w:r>
          </w:p>
        </w:tc>
      </w:tr>
    </w:tbl>
    <w:p>
      <w:pPr>
        <w:ind w:right="5979"/>
        <w:rPr>
          <w:noProof/>
        </w:rPr>
      </w:pPr>
    </w:p>
    <w:sectPr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FR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>
    <w:pPr>
      <w:pStyle w:val="FooterCoverPage"/>
      <w:rPr>
        <w:rFonts w:ascii="Arial" w:hAnsi="Arial" w:cs="Arial"/>
        <w:b/>
        <w:sz w:val="4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jc w:val="center"/>
    </w:pPr>
  </w:p>
  <w:p>
    <w:pPr>
      <w:pStyle w:val="HeaderCoverPag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1DBE"/>
    <w:multiLevelType w:val="hybridMultilevel"/>
    <w:tmpl w:val="6A7CA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0184D"/>
    <w:multiLevelType w:val="hybridMultilevel"/>
    <w:tmpl w:val="FED00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F469B"/>
    <w:multiLevelType w:val="hybridMultilevel"/>
    <w:tmpl w:val="43B83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856E9"/>
    <w:multiLevelType w:val="hybridMultilevel"/>
    <w:tmpl w:val="3EE42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revisionView w:markup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DocStatus" w:val="Green"/>
    <w:docVar w:name="LW_ACCOMPAGNANT.CP" w:val="de la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A3ACCABE-63F5-4438-8CA4-2C19905F1461"/>
    <w:docVar w:name="LW_COVERPAGE_TYPE" w:val="1"/>
    <w:docVar w:name="LW_CROSSREFERENCE" w:val="&lt;UNUSED&gt;"/>
    <w:docVar w:name="LW_DocType" w:val="NORMAL"/>
    <w:docVar w:name="LW_EMISSION" w:val="12.12.2018"/>
    <w:docVar w:name="LW_EMISSION_ISODATE" w:val="2018-12-12"/>
    <w:docVar w:name="LW_EMISSION_LOCATION" w:val="BRX"/>
    <w:docVar w:name="LW_EMISSION_PREFIX" w:val="Bruxelles, le "/>
    <w:docVar w:name="LW_EMISSION_SUFFIX" w:val=" "/>
    <w:docVar w:name="LW_ID_DOCTYPE_NONLW" w:val="CP-039"/>
    <w:docVar w:name="LW_LANGUE" w:val="FR"/>
    <w:docVar w:name="LW_LEVEL_OF_SENSITIVITY" w:val="Standard treatment"/>
    <w:docVar w:name="LW_NOM.INST" w:val="COMMISSION EUROPÉENNE"/>
    <w:docVar w:name="LW_NOM.INST_JOINTDOC" w:val="&lt;EMPTY&gt;"/>
    <w:docVar w:name="LW_OBJETACTEPRINCIPAL.CP" w:val="concernant les lignes directrices aux autorités réglementaires nationales relatives à la transparence et à l\u8217?évaluation des tarifs de livraison transfrontière de colis conformément au règlement (UE) 2018/644 et au règlement d\u8217?exécution (UE) 2018/1263 de la Commission"/>
    <w:docVar w:name="LW_PART_NBR" w:val="1"/>
    <w:docVar w:name="LW_PART_NBR_TOTAL" w:val="1"/>
    <w:docVar w:name="LW_REF.INST.NEW" w:val="COM"/>
    <w:docVar w:name="LW_REF.INST.NEW_ADOPTED" w:val="final"/>
    <w:docVar w:name="LW_REF.INST.NEW_TEXT" w:val="(2018) 838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.CP" w:val="ANNEXE_x000b_"/>
    <w:docVar w:name="LW_TYPEACTEPRINCIPAL.CP" w:val="Communication de la Commission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next w:val="ListParagraph"/>
    <w:uiPriority w:val="34"/>
    <w:qFormat/>
    <w:pPr>
      <w:spacing w:after="200" w:line="276" w:lineRule="auto"/>
      <w:ind w:left="720"/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  <w:lang w:val="fr-FR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</w:rPr>
  </w:style>
  <w:style w:type="character" w:customStyle="1" w:styleId="FooterCoverPageChar">
    <w:name w:val="Footer Cover Page Char"/>
    <w:link w:val="FooterCoverPage"/>
    <w:rPr>
      <w:rFonts w:ascii="Times New Roman" w:hAnsi="Times New Roman"/>
      <w:sz w:val="24"/>
      <w:szCs w:val="22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/>
      <w:b/>
      <w:sz w:val="32"/>
    </w:rPr>
  </w:style>
  <w:style w:type="character" w:customStyle="1" w:styleId="FooterSensitivityChar">
    <w:name w:val="Footer Sensitivity Char"/>
    <w:link w:val="FooterSensitivity"/>
    <w:rPr>
      <w:rFonts w:ascii="Times New Roman" w:hAnsi="Times New Roman"/>
      <w:b/>
      <w:sz w:val="32"/>
      <w:szCs w:val="2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HeaderCoverPageChar">
    <w:name w:val="Header Cover Page Char"/>
    <w:link w:val="HeaderCoverPage"/>
    <w:rPr>
      <w:rFonts w:ascii="Times New Roman" w:hAnsi="Times New Roman"/>
      <w:sz w:val="24"/>
      <w:szCs w:val="22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/>
      <w:b/>
      <w:sz w:val="32"/>
    </w:rPr>
  </w:style>
  <w:style w:type="character" w:customStyle="1" w:styleId="HeaderSensitivityChar">
    <w:name w:val="Header Sensitivity Char"/>
    <w:link w:val="HeaderSensitivity"/>
    <w:rPr>
      <w:rFonts w:ascii="Times New Roman" w:hAnsi="Times New Roman"/>
      <w:b/>
      <w:sz w:val="32"/>
      <w:szCs w:val="22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fr-FR"/>
    </w:rPr>
  </w:style>
  <w:style w:type="paragraph" w:styleId="Revision">
    <w:name w:val="Revision"/>
    <w:hidden/>
    <w:uiPriority w:val="99"/>
    <w:semiHidden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next w:val="ListParagraph"/>
    <w:uiPriority w:val="34"/>
    <w:qFormat/>
    <w:pPr>
      <w:spacing w:after="200" w:line="276" w:lineRule="auto"/>
      <w:ind w:left="720"/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  <w:lang w:val="fr-FR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</w:rPr>
  </w:style>
  <w:style w:type="character" w:customStyle="1" w:styleId="FooterCoverPageChar">
    <w:name w:val="Footer Cover Page Char"/>
    <w:link w:val="FooterCoverPage"/>
    <w:rPr>
      <w:rFonts w:ascii="Times New Roman" w:hAnsi="Times New Roman"/>
      <w:sz w:val="24"/>
      <w:szCs w:val="22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/>
      <w:b/>
      <w:sz w:val="32"/>
    </w:rPr>
  </w:style>
  <w:style w:type="character" w:customStyle="1" w:styleId="FooterSensitivityChar">
    <w:name w:val="Footer Sensitivity Char"/>
    <w:link w:val="FooterSensitivity"/>
    <w:rPr>
      <w:rFonts w:ascii="Times New Roman" w:hAnsi="Times New Roman"/>
      <w:b/>
      <w:sz w:val="32"/>
      <w:szCs w:val="2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HeaderCoverPageChar">
    <w:name w:val="Header Cover Page Char"/>
    <w:link w:val="HeaderCoverPage"/>
    <w:rPr>
      <w:rFonts w:ascii="Times New Roman" w:hAnsi="Times New Roman"/>
      <w:sz w:val="24"/>
      <w:szCs w:val="22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/>
      <w:b/>
      <w:sz w:val="32"/>
    </w:rPr>
  </w:style>
  <w:style w:type="character" w:customStyle="1" w:styleId="HeaderSensitivityChar">
    <w:name w:val="Header Sensitivity Char"/>
    <w:link w:val="HeaderSensitivity"/>
    <w:rPr>
      <w:rFonts w:ascii="Times New Roman" w:hAnsi="Times New Roman"/>
      <w:b/>
      <w:sz w:val="32"/>
      <w:szCs w:val="22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fr-FR"/>
    </w:rPr>
  </w:style>
  <w:style w:type="paragraph" w:styleId="Revision">
    <w:name w:val="Revision"/>
    <w:hidden/>
    <w:uiPriority w:val="99"/>
    <w:semiHidden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diagramColors" Target="diagrams/colors1.xml"/><Relationship Id="rId26" Type="http://schemas.openxmlformats.org/officeDocument/2006/relationships/diagramLayout" Target="diagrams/layout3.xml"/><Relationship Id="rId39" Type="http://schemas.microsoft.com/office/2007/relationships/diagramDrawing" Target="diagrams/drawing5.xml"/><Relationship Id="rId3" Type="http://schemas.microsoft.com/office/2007/relationships/stylesWithEffects" Target="stylesWithEffects.xml"/><Relationship Id="rId21" Type="http://schemas.openxmlformats.org/officeDocument/2006/relationships/diagramLayout" Target="diagrams/layout2.xml"/><Relationship Id="rId34" Type="http://schemas.microsoft.com/office/2007/relationships/diagramDrawing" Target="diagrams/drawing4.xml"/><Relationship Id="rId42" Type="http://schemas.openxmlformats.org/officeDocument/2006/relationships/footer" Target="footer4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diagramQuickStyle" Target="diagrams/quickStyle1.xml"/><Relationship Id="rId25" Type="http://schemas.openxmlformats.org/officeDocument/2006/relationships/diagramData" Target="diagrams/data3.xml"/><Relationship Id="rId33" Type="http://schemas.openxmlformats.org/officeDocument/2006/relationships/diagramColors" Target="diagrams/colors4.xml"/><Relationship Id="rId38" Type="http://schemas.openxmlformats.org/officeDocument/2006/relationships/diagramColors" Target="diagrams/colors5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Layout" Target="diagrams/layout1.xml"/><Relationship Id="rId20" Type="http://schemas.openxmlformats.org/officeDocument/2006/relationships/diagramData" Target="diagrams/data2.xml"/><Relationship Id="rId29" Type="http://schemas.microsoft.com/office/2007/relationships/diagramDrawing" Target="diagrams/drawing3.xml"/><Relationship Id="rId41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07/relationships/diagramDrawing" Target="diagrams/drawing2.xml"/><Relationship Id="rId32" Type="http://schemas.openxmlformats.org/officeDocument/2006/relationships/diagramQuickStyle" Target="diagrams/quickStyle4.xml"/><Relationship Id="rId37" Type="http://schemas.openxmlformats.org/officeDocument/2006/relationships/diagramQuickStyle" Target="diagrams/quickStyle5.xml"/><Relationship Id="rId40" Type="http://schemas.openxmlformats.org/officeDocument/2006/relationships/header" Target="header4.xml"/><Relationship Id="rId45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diagramColors" Target="diagrams/colors2.xml"/><Relationship Id="rId28" Type="http://schemas.openxmlformats.org/officeDocument/2006/relationships/diagramColors" Target="diagrams/colors3.xml"/><Relationship Id="rId36" Type="http://schemas.openxmlformats.org/officeDocument/2006/relationships/diagramLayout" Target="diagrams/layout5.xml"/><Relationship Id="rId10" Type="http://schemas.openxmlformats.org/officeDocument/2006/relationships/header" Target="header2.xml"/><Relationship Id="rId19" Type="http://schemas.microsoft.com/office/2007/relationships/diagramDrawing" Target="diagrams/drawing1.xml"/><Relationship Id="rId31" Type="http://schemas.openxmlformats.org/officeDocument/2006/relationships/diagramLayout" Target="diagrams/layout4.xml"/><Relationship Id="rId44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diagramQuickStyle" Target="diagrams/quickStyle2.xml"/><Relationship Id="rId27" Type="http://schemas.openxmlformats.org/officeDocument/2006/relationships/diagramQuickStyle" Target="diagrams/quickStyle3.xml"/><Relationship Id="rId30" Type="http://schemas.openxmlformats.org/officeDocument/2006/relationships/diagramData" Target="diagrams/data4.xml"/><Relationship Id="rId35" Type="http://schemas.openxmlformats.org/officeDocument/2006/relationships/diagramData" Target="diagrams/data5.xml"/><Relationship Id="rId43" Type="http://schemas.openxmlformats.org/officeDocument/2006/relationships/footer" Target="footer5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CAC982-3081-4DA1-9E87-360917019BA5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419F26D7-7308-489B-9482-0571A8768ABC}">
      <dgm:prSet phldrT="[Text]" custT="1"/>
      <dgm:spPr/>
      <dgm:t>
        <a:bodyPr/>
        <a:lstStyle/>
        <a:p>
          <a:r>
            <a:rPr lang="fr-FR"/>
            <a:t>Dédouanement</a:t>
          </a:r>
        </a:p>
      </dgm:t>
    </dgm:pt>
    <dgm:pt modelId="{7A41DF49-BF97-4243-9084-EA352AC04FAB}" type="parTrans" cxnId="{1130CC92-EDC9-48D3-916D-50659E0F0F5F}">
      <dgm:prSet/>
      <dgm:spPr/>
      <dgm:t>
        <a:bodyPr/>
        <a:lstStyle/>
        <a:p>
          <a:endParaRPr lang="en-US" sz="800"/>
        </a:p>
      </dgm:t>
    </dgm:pt>
    <dgm:pt modelId="{B93C496B-CE5D-437B-A4D4-246353B352E2}" type="sibTrans" cxnId="{1130CC92-EDC9-48D3-916D-50659E0F0F5F}">
      <dgm:prSet/>
      <dgm:spPr/>
      <dgm:t>
        <a:bodyPr/>
        <a:lstStyle/>
        <a:p>
          <a:endParaRPr lang="en-US" sz="800"/>
        </a:p>
      </dgm:t>
    </dgm:pt>
    <dgm:pt modelId="{57D678CA-7B8E-4394-9F18-390875CCD28B}">
      <dgm:prSet phldrT="[Text]" custT="1"/>
      <dgm:spPr/>
      <dgm:t>
        <a:bodyPr/>
        <a:lstStyle/>
        <a:p>
          <a:r>
            <a:rPr lang="fr-FR"/>
            <a:t>Transport</a:t>
          </a:r>
        </a:p>
      </dgm:t>
    </dgm:pt>
    <dgm:pt modelId="{4AC833A7-F6D1-4E8D-952A-8D3B1CB7FAC6}" type="parTrans" cxnId="{01E1B4E3-0541-48B3-B119-588C600BE9B9}">
      <dgm:prSet/>
      <dgm:spPr/>
      <dgm:t>
        <a:bodyPr/>
        <a:lstStyle/>
        <a:p>
          <a:endParaRPr lang="en-US" sz="800"/>
        </a:p>
      </dgm:t>
    </dgm:pt>
    <dgm:pt modelId="{DBC9DFCC-2DCD-4B9F-8D09-9A08D917D71D}" type="sibTrans" cxnId="{01E1B4E3-0541-48B3-B119-588C600BE9B9}">
      <dgm:prSet/>
      <dgm:spPr/>
      <dgm:t>
        <a:bodyPr/>
        <a:lstStyle/>
        <a:p>
          <a:endParaRPr lang="en-US" sz="800"/>
        </a:p>
      </dgm:t>
    </dgm:pt>
    <dgm:pt modelId="{0788E2D6-0DFE-41EB-AFD4-3B617D2AC5B1}">
      <dgm:prSet phldrT="[Text]" custT="1"/>
      <dgm:spPr/>
      <dgm:t>
        <a:bodyPr/>
        <a:lstStyle/>
        <a:p>
          <a:r>
            <a:rPr lang="fr-FR"/>
            <a:t>Tri</a:t>
          </a:r>
        </a:p>
      </dgm:t>
    </dgm:pt>
    <dgm:pt modelId="{CC2A775E-DF62-42A8-BF62-94CA7B22841D}" type="parTrans" cxnId="{6C85BCAA-3E8C-4E99-863E-82D005528255}">
      <dgm:prSet/>
      <dgm:spPr/>
      <dgm:t>
        <a:bodyPr/>
        <a:lstStyle/>
        <a:p>
          <a:endParaRPr lang="en-US" sz="800"/>
        </a:p>
      </dgm:t>
    </dgm:pt>
    <dgm:pt modelId="{06A04792-A13A-460A-891A-3B8EAF25FF23}" type="sibTrans" cxnId="{6C85BCAA-3E8C-4E99-863E-82D005528255}">
      <dgm:prSet/>
      <dgm:spPr/>
      <dgm:t>
        <a:bodyPr/>
        <a:lstStyle/>
        <a:p>
          <a:endParaRPr lang="en-US" sz="800"/>
        </a:p>
      </dgm:t>
    </dgm:pt>
    <dgm:pt modelId="{6C0F8C38-B102-4482-B5C6-44BEF8496920}">
      <dgm:prSet phldrT="[Text]" custT="1"/>
      <dgm:spPr/>
      <dgm:t>
        <a:bodyPr/>
        <a:lstStyle/>
        <a:p>
          <a:r>
            <a:rPr lang="fr-FR"/>
            <a:t>Transport</a:t>
          </a:r>
        </a:p>
      </dgm:t>
    </dgm:pt>
    <dgm:pt modelId="{BE566C46-CBBF-49AB-934A-A9847DCC4E3F}" type="parTrans" cxnId="{1CB491C2-8280-4618-8F7B-0E981B777741}">
      <dgm:prSet/>
      <dgm:spPr/>
      <dgm:t>
        <a:bodyPr/>
        <a:lstStyle/>
        <a:p>
          <a:endParaRPr lang="en-US" sz="800"/>
        </a:p>
      </dgm:t>
    </dgm:pt>
    <dgm:pt modelId="{6B70558E-9DC6-4AD8-9D4A-54B31159108A}" type="sibTrans" cxnId="{1CB491C2-8280-4618-8F7B-0E981B777741}">
      <dgm:prSet/>
      <dgm:spPr/>
      <dgm:t>
        <a:bodyPr/>
        <a:lstStyle/>
        <a:p>
          <a:endParaRPr lang="en-US" sz="800"/>
        </a:p>
      </dgm:t>
    </dgm:pt>
    <dgm:pt modelId="{8FB834E0-3A4F-43EC-8CED-F4C2C0A12502}">
      <dgm:prSet phldrT="[Text]" custT="1"/>
      <dgm:spPr/>
      <dgm:t>
        <a:bodyPr/>
        <a:lstStyle/>
        <a:p>
          <a:r>
            <a:rPr lang="fr-FR"/>
            <a:t>Tri</a:t>
          </a:r>
        </a:p>
      </dgm:t>
    </dgm:pt>
    <dgm:pt modelId="{7E59EDBA-B325-445F-8A77-DC0C518A025E}" type="parTrans" cxnId="{2D33AD9F-26FF-4342-BBE5-5B39B2EC4AB3}">
      <dgm:prSet/>
      <dgm:spPr/>
      <dgm:t>
        <a:bodyPr/>
        <a:lstStyle/>
        <a:p>
          <a:endParaRPr lang="en-US" sz="800"/>
        </a:p>
      </dgm:t>
    </dgm:pt>
    <dgm:pt modelId="{A67F501B-279C-4262-893A-82F2B70C2229}" type="sibTrans" cxnId="{2D33AD9F-26FF-4342-BBE5-5B39B2EC4AB3}">
      <dgm:prSet/>
      <dgm:spPr/>
      <dgm:t>
        <a:bodyPr/>
        <a:lstStyle/>
        <a:p>
          <a:endParaRPr lang="en-US" sz="800"/>
        </a:p>
      </dgm:t>
    </dgm:pt>
    <dgm:pt modelId="{9C5BE5E8-71C8-49E0-89D2-275948F065BF}">
      <dgm:prSet phldrT="[Text]" custT="1"/>
      <dgm:spPr/>
      <dgm:t>
        <a:bodyPr/>
        <a:lstStyle/>
        <a:p>
          <a:r>
            <a:rPr lang="fr-FR"/>
            <a:t>Transport</a:t>
          </a:r>
        </a:p>
      </dgm:t>
    </dgm:pt>
    <dgm:pt modelId="{81F7FABC-CA86-4EEC-B819-D7666EF6E08E}" type="parTrans" cxnId="{F14861EC-593B-4173-A7A9-BC9F693E793C}">
      <dgm:prSet/>
      <dgm:spPr/>
      <dgm:t>
        <a:bodyPr/>
        <a:lstStyle/>
        <a:p>
          <a:endParaRPr lang="en-US" sz="800"/>
        </a:p>
      </dgm:t>
    </dgm:pt>
    <dgm:pt modelId="{4BE18F69-D406-4CBA-9BA9-677CF86DCDF1}" type="sibTrans" cxnId="{F14861EC-593B-4173-A7A9-BC9F693E793C}">
      <dgm:prSet/>
      <dgm:spPr/>
      <dgm:t>
        <a:bodyPr/>
        <a:lstStyle/>
        <a:p>
          <a:endParaRPr lang="en-US" sz="800"/>
        </a:p>
      </dgm:t>
    </dgm:pt>
    <dgm:pt modelId="{AB508C27-093A-4962-AEC5-AE97F5CE5027}">
      <dgm:prSet phldrT="[Text]" custT="1"/>
      <dgm:spPr/>
      <dgm:t>
        <a:bodyPr/>
        <a:lstStyle/>
        <a:p>
          <a:r>
            <a:rPr lang="fr-FR"/>
            <a:t>Distribution</a:t>
          </a:r>
        </a:p>
      </dgm:t>
    </dgm:pt>
    <dgm:pt modelId="{2944DD1B-E782-4B88-A02C-C059EB3B6370}" type="parTrans" cxnId="{714831FE-3591-4AD4-B862-1C6D8060DE04}">
      <dgm:prSet/>
      <dgm:spPr/>
      <dgm:t>
        <a:bodyPr/>
        <a:lstStyle/>
        <a:p>
          <a:endParaRPr lang="en-US" sz="800"/>
        </a:p>
      </dgm:t>
    </dgm:pt>
    <dgm:pt modelId="{C00088A9-6C91-4468-AE1A-70CEE3065CD9}" type="sibTrans" cxnId="{714831FE-3591-4AD4-B862-1C6D8060DE04}">
      <dgm:prSet/>
      <dgm:spPr/>
      <dgm:t>
        <a:bodyPr/>
        <a:lstStyle/>
        <a:p>
          <a:endParaRPr lang="en-US" sz="800"/>
        </a:p>
      </dgm:t>
    </dgm:pt>
    <dgm:pt modelId="{26B54ED2-4EDC-4C22-A60E-9D4D75742394}" type="pres">
      <dgm:prSet presAssocID="{F6CAC982-3081-4DA1-9E87-360917019BA5}" presName="Name0" presStyleCnt="0">
        <dgm:presLayoutVars>
          <dgm:dir/>
          <dgm:animLvl val="lvl"/>
          <dgm:resizeHandles val="exact"/>
        </dgm:presLayoutVars>
      </dgm:prSet>
      <dgm:spPr/>
    </dgm:pt>
    <dgm:pt modelId="{B74A1F04-95C9-4C1E-8566-B8C79AF52EAF}" type="pres">
      <dgm:prSet presAssocID="{419F26D7-7308-489B-9482-0571A8768ABC}" presName="parTxOnly" presStyleLbl="node1" presStyleIdx="0" presStyleCnt="7" custScaleY="7296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FF156556-747B-45AB-AE85-1A16CA4EA23C}" type="pres">
      <dgm:prSet presAssocID="{B93C496B-CE5D-437B-A4D4-246353B352E2}" presName="parTxOnlySpace" presStyleCnt="0"/>
      <dgm:spPr/>
    </dgm:pt>
    <dgm:pt modelId="{EF2153C7-FA6D-4187-A96F-36802EFB6B36}" type="pres">
      <dgm:prSet presAssocID="{57D678CA-7B8E-4394-9F18-390875CCD28B}" presName="parTxOnly" presStyleLbl="node1" presStyleIdx="1" presStyleCnt="7" custScaleY="7296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DCC00159-43C6-4945-AFA3-8C043D564099}" type="pres">
      <dgm:prSet presAssocID="{DBC9DFCC-2DCD-4B9F-8D09-9A08D917D71D}" presName="parTxOnlySpace" presStyleCnt="0"/>
      <dgm:spPr/>
    </dgm:pt>
    <dgm:pt modelId="{FC5FEA1C-C61E-41CB-8E4F-3CD03EFD3494}" type="pres">
      <dgm:prSet presAssocID="{0788E2D6-0DFE-41EB-AFD4-3B617D2AC5B1}" presName="parTxOnly" presStyleLbl="node1" presStyleIdx="2" presStyleCnt="7" custScaleY="7296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D24168FA-5420-4AC2-9DF7-F164D372F582}" type="pres">
      <dgm:prSet presAssocID="{06A04792-A13A-460A-891A-3B8EAF25FF23}" presName="parTxOnlySpace" presStyleCnt="0"/>
      <dgm:spPr/>
    </dgm:pt>
    <dgm:pt modelId="{501267C7-F1C7-4E0F-8007-235768FA0456}" type="pres">
      <dgm:prSet presAssocID="{6C0F8C38-B102-4482-B5C6-44BEF8496920}" presName="parTxOnly" presStyleLbl="node1" presStyleIdx="3" presStyleCnt="7" custScaleY="7296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EB0D94DD-D12B-4207-A9C8-6C22367A6C8D}" type="pres">
      <dgm:prSet presAssocID="{6B70558E-9DC6-4AD8-9D4A-54B31159108A}" presName="parTxOnlySpace" presStyleCnt="0"/>
      <dgm:spPr/>
    </dgm:pt>
    <dgm:pt modelId="{DD1096C9-E3CF-4AC6-93E6-591AF0D309F1}" type="pres">
      <dgm:prSet presAssocID="{8FB834E0-3A4F-43EC-8CED-F4C2C0A12502}" presName="parTxOnly" presStyleLbl="node1" presStyleIdx="4" presStyleCnt="7" custScaleY="7296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B208278-F927-4331-84EC-2A670BC6E553}" type="pres">
      <dgm:prSet presAssocID="{A67F501B-279C-4262-893A-82F2B70C2229}" presName="parTxOnlySpace" presStyleCnt="0"/>
      <dgm:spPr/>
    </dgm:pt>
    <dgm:pt modelId="{8396F05E-5871-4B1B-AA59-AA715D8100F0}" type="pres">
      <dgm:prSet presAssocID="{9C5BE5E8-71C8-49E0-89D2-275948F065BF}" presName="parTxOnly" presStyleLbl="node1" presStyleIdx="5" presStyleCnt="7" custScaleY="7296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22D99FE7-F03B-4058-8E71-32DA5D30DBFD}" type="pres">
      <dgm:prSet presAssocID="{4BE18F69-D406-4CBA-9BA9-677CF86DCDF1}" presName="parTxOnlySpace" presStyleCnt="0"/>
      <dgm:spPr/>
    </dgm:pt>
    <dgm:pt modelId="{8F52AACA-9470-4981-A74B-3988D49832EE}" type="pres">
      <dgm:prSet presAssocID="{AB508C27-093A-4962-AEC5-AE97F5CE5027}" presName="parTxOnly" presStyleLbl="node1" presStyleIdx="6" presStyleCnt="7" custScaleY="6666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2D33AD9F-26FF-4342-BBE5-5B39B2EC4AB3}" srcId="{F6CAC982-3081-4DA1-9E87-360917019BA5}" destId="{8FB834E0-3A4F-43EC-8CED-F4C2C0A12502}" srcOrd="4" destOrd="0" parTransId="{7E59EDBA-B325-445F-8A77-DC0C518A025E}" sibTransId="{A67F501B-279C-4262-893A-82F2B70C2229}"/>
    <dgm:cxn modelId="{A13E056C-235D-4332-982B-688D4180ABA4}" type="presOf" srcId="{6C0F8C38-B102-4482-B5C6-44BEF8496920}" destId="{501267C7-F1C7-4E0F-8007-235768FA0456}" srcOrd="0" destOrd="0" presId="urn:microsoft.com/office/officeart/2005/8/layout/chevron1"/>
    <dgm:cxn modelId="{1130CC92-EDC9-48D3-916D-50659E0F0F5F}" srcId="{F6CAC982-3081-4DA1-9E87-360917019BA5}" destId="{419F26D7-7308-489B-9482-0571A8768ABC}" srcOrd="0" destOrd="0" parTransId="{7A41DF49-BF97-4243-9084-EA352AC04FAB}" sibTransId="{B93C496B-CE5D-437B-A4D4-246353B352E2}"/>
    <dgm:cxn modelId="{66B27229-7663-4C4E-8A10-48E0003A01F8}" type="presOf" srcId="{AB508C27-093A-4962-AEC5-AE97F5CE5027}" destId="{8F52AACA-9470-4981-A74B-3988D49832EE}" srcOrd="0" destOrd="0" presId="urn:microsoft.com/office/officeart/2005/8/layout/chevron1"/>
    <dgm:cxn modelId="{FEC26EF1-F45C-4A64-9AE8-7C571F085803}" type="presOf" srcId="{9C5BE5E8-71C8-49E0-89D2-275948F065BF}" destId="{8396F05E-5871-4B1B-AA59-AA715D8100F0}" srcOrd="0" destOrd="0" presId="urn:microsoft.com/office/officeart/2005/8/layout/chevron1"/>
    <dgm:cxn modelId="{1CB491C2-8280-4618-8F7B-0E981B777741}" srcId="{F6CAC982-3081-4DA1-9E87-360917019BA5}" destId="{6C0F8C38-B102-4482-B5C6-44BEF8496920}" srcOrd="3" destOrd="0" parTransId="{BE566C46-CBBF-49AB-934A-A9847DCC4E3F}" sibTransId="{6B70558E-9DC6-4AD8-9D4A-54B31159108A}"/>
    <dgm:cxn modelId="{714831FE-3591-4AD4-B862-1C6D8060DE04}" srcId="{F6CAC982-3081-4DA1-9E87-360917019BA5}" destId="{AB508C27-093A-4962-AEC5-AE97F5CE5027}" srcOrd="6" destOrd="0" parTransId="{2944DD1B-E782-4B88-A02C-C059EB3B6370}" sibTransId="{C00088A9-6C91-4468-AE1A-70CEE3065CD9}"/>
    <dgm:cxn modelId="{3BD5A911-6BCE-4532-A62A-F57342D559AD}" type="presOf" srcId="{8FB834E0-3A4F-43EC-8CED-F4C2C0A12502}" destId="{DD1096C9-E3CF-4AC6-93E6-591AF0D309F1}" srcOrd="0" destOrd="0" presId="urn:microsoft.com/office/officeart/2005/8/layout/chevron1"/>
    <dgm:cxn modelId="{C1405712-B163-446F-90EF-9B33EAB11E7A}" type="presOf" srcId="{0788E2D6-0DFE-41EB-AFD4-3B617D2AC5B1}" destId="{FC5FEA1C-C61E-41CB-8E4F-3CD03EFD3494}" srcOrd="0" destOrd="0" presId="urn:microsoft.com/office/officeart/2005/8/layout/chevron1"/>
    <dgm:cxn modelId="{6C85BCAA-3E8C-4E99-863E-82D005528255}" srcId="{F6CAC982-3081-4DA1-9E87-360917019BA5}" destId="{0788E2D6-0DFE-41EB-AFD4-3B617D2AC5B1}" srcOrd="2" destOrd="0" parTransId="{CC2A775E-DF62-42A8-BF62-94CA7B22841D}" sibTransId="{06A04792-A13A-460A-891A-3B8EAF25FF23}"/>
    <dgm:cxn modelId="{338A55DC-C994-4DA4-85DE-810EB9F19F82}" type="presOf" srcId="{419F26D7-7308-489B-9482-0571A8768ABC}" destId="{B74A1F04-95C9-4C1E-8566-B8C79AF52EAF}" srcOrd="0" destOrd="0" presId="urn:microsoft.com/office/officeart/2005/8/layout/chevron1"/>
    <dgm:cxn modelId="{01E1B4E3-0541-48B3-B119-588C600BE9B9}" srcId="{F6CAC982-3081-4DA1-9E87-360917019BA5}" destId="{57D678CA-7B8E-4394-9F18-390875CCD28B}" srcOrd="1" destOrd="0" parTransId="{4AC833A7-F6D1-4E8D-952A-8D3B1CB7FAC6}" sibTransId="{DBC9DFCC-2DCD-4B9F-8D09-9A08D917D71D}"/>
    <dgm:cxn modelId="{D9DE6D71-05EE-456A-98E5-4E3344F2BDFA}" type="presOf" srcId="{F6CAC982-3081-4DA1-9E87-360917019BA5}" destId="{26B54ED2-4EDC-4C22-A60E-9D4D75742394}" srcOrd="0" destOrd="0" presId="urn:microsoft.com/office/officeart/2005/8/layout/chevron1"/>
    <dgm:cxn modelId="{F14861EC-593B-4173-A7A9-BC9F693E793C}" srcId="{F6CAC982-3081-4DA1-9E87-360917019BA5}" destId="{9C5BE5E8-71C8-49E0-89D2-275948F065BF}" srcOrd="5" destOrd="0" parTransId="{81F7FABC-CA86-4EEC-B819-D7666EF6E08E}" sibTransId="{4BE18F69-D406-4CBA-9BA9-677CF86DCDF1}"/>
    <dgm:cxn modelId="{498E2986-B93A-4EE9-8AAC-FE6A3AB11D79}" type="presOf" srcId="{57D678CA-7B8E-4394-9F18-390875CCD28B}" destId="{EF2153C7-FA6D-4187-A96F-36802EFB6B36}" srcOrd="0" destOrd="0" presId="urn:microsoft.com/office/officeart/2005/8/layout/chevron1"/>
    <dgm:cxn modelId="{CB67825C-0A38-45B3-BCF3-63E50486A75A}" type="presParOf" srcId="{26B54ED2-4EDC-4C22-A60E-9D4D75742394}" destId="{B74A1F04-95C9-4C1E-8566-B8C79AF52EAF}" srcOrd="0" destOrd="0" presId="urn:microsoft.com/office/officeart/2005/8/layout/chevron1"/>
    <dgm:cxn modelId="{D6AD67BF-F3C7-4D38-A263-6E42BEA46855}" type="presParOf" srcId="{26B54ED2-4EDC-4C22-A60E-9D4D75742394}" destId="{FF156556-747B-45AB-AE85-1A16CA4EA23C}" srcOrd="1" destOrd="0" presId="urn:microsoft.com/office/officeart/2005/8/layout/chevron1"/>
    <dgm:cxn modelId="{64B7C98D-F0D1-4C3D-B185-FAEBCD0ED2C3}" type="presParOf" srcId="{26B54ED2-4EDC-4C22-A60E-9D4D75742394}" destId="{EF2153C7-FA6D-4187-A96F-36802EFB6B36}" srcOrd="2" destOrd="0" presId="urn:microsoft.com/office/officeart/2005/8/layout/chevron1"/>
    <dgm:cxn modelId="{91F61211-CF74-4203-AA4B-DD433C7055E5}" type="presParOf" srcId="{26B54ED2-4EDC-4C22-A60E-9D4D75742394}" destId="{DCC00159-43C6-4945-AFA3-8C043D564099}" srcOrd="3" destOrd="0" presId="urn:microsoft.com/office/officeart/2005/8/layout/chevron1"/>
    <dgm:cxn modelId="{9BF4782F-AA24-49C5-A1D0-F44665CF1396}" type="presParOf" srcId="{26B54ED2-4EDC-4C22-A60E-9D4D75742394}" destId="{FC5FEA1C-C61E-41CB-8E4F-3CD03EFD3494}" srcOrd="4" destOrd="0" presId="urn:microsoft.com/office/officeart/2005/8/layout/chevron1"/>
    <dgm:cxn modelId="{B1F331C3-F8BF-4B11-894C-88D697614DE8}" type="presParOf" srcId="{26B54ED2-4EDC-4C22-A60E-9D4D75742394}" destId="{D24168FA-5420-4AC2-9DF7-F164D372F582}" srcOrd="5" destOrd="0" presId="urn:microsoft.com/office/officeart/2005/8/layout/chevron1"/>
    <dgm:cxn modelId="{75170EA2-AD6B-416E-9F17-F7C9C06E2499}" type="presParOf" srcId="{26B54ED2-4EDC-4C22-A60E-9D4D75742394}" destId="{501267C7-F1C7-4E0F-8007-235768FA0456}" srcOrd="6" destOrd="0" presId="urn:microsoft.com/office/officeart/2005/8/layout/chevron1"/>
    <dgm:cxn modelId="{56BD98BD-319A-49E1-B764-7544E9AD93FE}" type="presParOf" srcId="{26B54ED2-4EDC-4C22-A60E-9D4D75742394}" destId="{EB0D94DD-D12B-4207-A9C8-6C22367A6C8D}" srcOrd="7" destOrd="0" presId="urn:microsoft.com/office/officeart/2005/8/layout/chevron1"/>
    <dgm:cxn modelId="{CC2B3714-C438-418D-91A5-A5F22F76A281}" type="presParOf" srcId="{26B54ED2-4EDC-4C22-A60E-9D4D75742394}" destId="{DD1096C9-E3CF-4AC6-93E6-591AF0D309F1}" srcOrd="8" destOrd="0" presId="urn:microsoft.com/office/officeart/2005/8/layout/chevron1"/>
    <dgm:cxn modelId="{CCAD5DF8-3CB2-4E56-9543-BA6AF7B54CD3}" type="presParOf" srcId="{26B54ED2-4EDC-4C22-A60E-9D4D75742394}" destId="{7B208278-F927-4331-84EC-2A670BC6E553}" srcOrd="9" destOrd="0" presId="urn:microsoft.com/office/officeart/2005/8/layout/chevron1"/>
    <dgm:cxn modelId="{D1E0211C-776E-4563-A3BB-D0151B78B169}" type="presParOf" srcId="{26B54ED2-4EDC-4C22-A60E-9D4D75742394}" destId="{8396F05E-5871-4B1B-AA59-AA715D8100F0}" srcOrd="10" destOrd="0" presId="urn:microsoft.com/office/officeart/2005/8/layout/chevron1"/>
    <dgm:cxn modelId="{9EA80376-4B56-4115-8E7B-67390CFB057A}" type="presParOf" srcId="{26B54ED2-4EDC-4C22-A60E-9D4D75742394}" destId="{22D99FE7-F03B-4058-8E71-32DA5D30DBFD}" srcOrd="11" destOrd="0" presId="urn:microsoft.com/office/officeart/2005/8/layout/chevron1"/>
    <dgm:cxn modelId="{EDECBB40-DF52-412F-A510-6EEC009A0F70}" type="presParOf" srcId="{26B54ED2-4EDC-4C22-A60E-9D4D75742394}" destId="{8F52AACA-9470-4981-A74B-3988D49832EE}" srcOrd="1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6BF09E5-15D6-4790-A7E2-3426724FB0DC}" type="doc">
      <dgm:prSet loTypeId="urn:microsoft.com/office/officeart/2005/8/layout/chevron1" loCatId="process" qsTypeId="urn:microsoft.com/office/officeart/2005/8/quickstyle/simple2" qsCatId="simple" csTypeId="urn:microsoft.com/office/officeart/2005/8/colors/accent1_2" csCatId="accent1" phldr="1"/>
      <dgm:spPr/>
    </dgm:pt>
    <dgm:pt modelId="{C3D690FE-51FF-48A0-A56C-F83089D5743D}">
      <dgm:prSet phldrT="[Text]"/>
      <dgm:spPr>
        <a:xfrm>
          <a:off x="0" y="17215"/>
          <a:ext cx="1265911" cy="506364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FR" b="0" cap="none" spc="0">
              <a:ln w="9207" cmpd="sng">
                <a:prstDash val="solid"/>
              </a:ln>
              <a:solidFill>
                <a:sysClr val="window" lastClr="FFFFFF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latin typeface="Calibri" panose="020F0502020204030204"/>
              <a:ea typeface="+mn-ea"/>
            </a:rPr>
            <a:t>Dédouanement</a:t>
          </a:r>
        </a:p>
      </dgm:t>
    </dgm:pt>
    <dgm:pt modelId="{7E6ED5CE-D996-4E5A-AB98-B343C9F7ADBA}" type="parTrans" cxnId="{019303DA-1722-427D-8889-D6F459AF586B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FB4600CB-0F1D-4694-9749-B50B6F8A6E39}" type="sibTrans" cxnId="{019303DA-1722-427D-8889-D6F459AF586B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6FED05F6-461D-493E-B534-693C2095FC24}">
      <dgm:prSet phldrT="[Text]"/>
      <dgm:spPr>
        <a:xfrm>
          <a:off x="1180912" y="51617"/>
          <a:ext cx="1265911" cy="506364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FR"/>
            <a:t>Transport</a:t>
          </a:r>
        </a:p>
      </dgm:t>
    </dgm:pt>
    <dgm:pt modelId="{2F745D93-6AA8-4890-A070-BBBA3F0E43C6}" type="parTrans" cxnId="{CB1B79B3-D4B6-4EDD-9164-17887D1CA220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0ACC2852-5BE4-4765-AC22-098A960E7821}" type="sibTrans" cxnId="{CB1B79B3-D4B6-4EDD-9164-17887D1CA220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3B9F84C5-8AEB-4F2C-8016-48CA64C38AD2}">
      <dgm:prSet phldrT="[Text]"/>
      <dgm:spPr>
        <a:xfrm>
          <a:off x="2360360" y="51617"/>
          <a:ext cx="1265911" cy="506364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FR"/>
            <a:t>Tri</a:t>
          </a:r>
        </a:p>
      </dgm:t>
    </dgm:pt>
    <dgm:pt modelId="{C29A294C-AE89-4145-BFAA-37BA05D66FF2}" type="parTrans" cxnId="{05960423-B586-4943-A18C-23FDE0C255EF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08A5853F-D5CE-4E0D-B823-352CB2D52710}" type="sibTrans" cxnId="{05960423-B586-4943-A18C-23FDE0C255EF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7B1D170C-738C-4D12-B799-69DEF81EAC74}">
      <dgm:prSet phldrT="[Text]"/>
      <dgm:spPr>
        <a:xfrm>
          <a:off x="3539808" y="28084"/>
          <a:ext cx="1209891" cy="553431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FR"/>
            <a:t>Transport</a:t>
          </a:r>
        </a:p>
      </dgm:t>
    </dgm:pt>
    <dgm:pt modelId="{31DBB0E2-AD73-4151-9EF3-B18A84E048EF}" type="parTrans" cxnId="{DA54D240-0B48-46DE-8375-A030C3F39CD5}">
      <dgm:prSet/>
      <dgm:spPr/>
      <dgm:t>
        <a:bodyPr/>
        <a:lstStyle/>
        <a:p>
          <a:endParaRPr lang="en-GB">
            <a:ln>
              <a:solidFill>
                <a:schemeClr val="bg1"/>
              </a:solidFill>
            </a:ln>
          </a:endParaRPr>
        </a:p>
      </dgm:t>
    </dgm:pt>
    <dgm:pt modelId="{EEB23D4F-87D5-408B-9CC6-8A16886FE11C}" type="sibTrans" cxnId="{DA54D240-0B48-46DE-8375-A030C3F39CD5}">
      <dgm:prSet/>
      <dgm:spPr/>
      <dgm:t>
        <a:bodyPr/>
        <a:lstStyle/>
        <a:p>
          <a:endParaRPr lang="en-GB">
            <a:ln>
              <a:solidFill>
                <a:schemeClr val="bg1"/>
              </a:solidFill>
            </a:ln>
          </a:endParaRPr>
        </a:p>
      </dgm:t>
    </dgm:pt>
    <dgm:pt modelId="{7E13AAC5-C051-4F9D-B63D-BEC354E3EBB2}">
      <dgm:prSet phldrT="[Text]"/>
      <dgm:spPr>
        <a:xfrm>
          <a:off x="4663236" y="19138"/>
          <a:ext cx="1317633" cy="571322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FR"/>
            <a:t>Distribution</a:t>
          </a:r>
        </a:p>
      </dgm:t>
    </dgm:pt>
    <dgm:pt modelId="{3D136332-63CF-4DC1-85B6-120311461470}" type="parTrans" cxnId="{80BDBC57-3DE0-4DFE-85F1-99F9738F66F4}">
      <dgm:prSet/>
      <dgm:spPr/>
      <dgm:t>
        <a:bodyPr/>
        <a:lstStyle/>
        <a:p>
          <a:endParaRPr lang="en-GB">
            <a:ln>
              <a:solidFill>
                <a:schemeClr val="bg1"/>
              </a:solidFill>
            </a:ln>
          </a:endParaRPr>
        </a:p>
      </dgm:t>
    </dgm:pt>
    <dgm:pt modelId="{E136D5BF-E92E-4695-B9FE-78469A88F8A6}" type="sibTrans" cxnId="{80BDBC57-3DE0-4DFE-85F1-99F9738F66F4}">
      <dgm:prSet/>
      <dgm:spPr/>
      <dgm:t>
        <a:bodyPr/>
        <a:lstStyle/>
        <a:p>
          <a:endParaRPr lang="en-GB">
            <a:ln>
              <a:solidFill>
                <a:schemeClr val="bg1"/>
              </a:solidFill>
            </a:ln>
          </a:endParaRPr>
        </a:p>
      </dgm:t>
    </dgm:pt>
    <dgm:pt modelId="{696F50CB-8EB9-4CFF-BC59-F74270E12776}" type="pres">
      <dgm:prSet presAssocID="{26BF09E5-15D6-4790-A7E2-3426724FB0DC}" presName="Name0" presStyleCnt="0">
        <dgm:presLayoutVars>
          <dgm:dir/>
          <dgm:animLvl val="lvl"/>
          <dgm:resizeHandles val="exact"/>
        </dgm:presLayoutVars>
      </dgm:prSet>
      <dgm:spPr/>
    </dgm:pt>
    <dgm:pt modelId="{37656CA5-B38C-4B36-9128-3D47784C06A0}" type="pres">
      <dgm:prSet presAssocID="{C3D690FE-51FF-48A0-A56C-F83089D5743D}" presName="parTxOnly" presStyleLbl="node1" presStyleIdx="0" presStyleCnt="5" custScaleX="146410" custScaleY="146410" custLinFactNeighborX="-1694" custLinFactNeighborY="-994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6910A8E-F317-4A2C-ABC4-7DCFE09F7EEC}" type="pres">
      <dgm:prSet presAssocID="{FB4600CB-0F1D-4694-9749-B50B6F8A6E39}" presName="parTxOnlySpace" presStyleCnt="0"/>
      <dgm:spPr/>
    </dgm:pt>
    <dgm:pt modelId="{5481CB49-333A-43E4-BBB7-05D3F43F9CF5}" type="pres">
      <dgm:prSet presAssocID="{6FED05F6-461D-493E-B534-693C2095FC24}" presName="parTxOnly" presStyleLbl="node1" presStyleIdx="1" presStyleCnt="5" custScaleX="146410" custScaleY="14641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DFCB03B-EF2C-42C7-BA1A-7A7DB0BAC23E}" type="pres">
      <dgm:prSet presAssocID="{0ACC2852-5BE4-4765-AC22-098A960E7821}" presName="parTxOnlySpace" presStyleCnt="0"/>
      <dgm:spPr/>
    </dgm:pt>
    <dgm:pt modelId="{82EA4465-1190-4EBA-AE41-9C27C771DC6C}" type="pres">
      <dgm:prSet presAssocID="{3B9F84C5-8AEB-4F2C-8016-48CA64C38AD2}" presName="parTxOnly" presStyleLbl="node1" presStyleIdx="2" presStyleCnt="5" custScaleX="146410" custScaleY="14641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FEE4B43-2A64-4459-9EBF-ECE5F46F9FD1}" type="pres">
      <dgm:prSet presAssocID="{08A5853F-D5CE-4E0D-B823-352CB2D52710}" presName="parTxOnlySpace" presStyleCnt="0"/>
      <dgm:spPr/>
    </dgm:pt>
    <dgm:pt modelId="{4CD0DC74-B531-4B1C-8CDC-A2CBAC5A45C6}" type="pres">
      <dgm:prSet presAssocID="{7B1D170C-738C-4D12-B799-69DEF81EAC74}" presName="parTxOnly" presStyleLbl="node1" presStyleIdx="3" presStyleCnt="5" custScaleX="139931" custScaleY="16001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2ADEA0F3-26D9-40C6-B228-9307E1FCF9D6}" type="pres">
      <dgm:prSet presAssocID="{EEB23D4F-87D5-408B-9CC6-8A16886FE11C}" presName="parTxOnlySpace" presStyleCnt="0"/>
      <dgm:spPr/>
    </dgm:pt>
    <dgm:pt modelId="{031E94A4-D846-4DFD-8557-D3B60BD7A56B}" type="pres">
      <dgm:prSet presAssocID="{7E13AAC5-C051-4F9D-B63D-BEC354E3EBB2}" presName="parTxOnly" presStyleLbl="node1" presStyleIdx="4" presStyleCnt="5" custScaleX="152392" custScaleY="16519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C9285397-2D13-442C-AA1F-2D572F680672}" type="presOf" srcId="{26BF09E5-15D6-4790-A7E2-3426724FB0DC}" destId="{696F50CB-8EB9-4CFF-BC59-F74270E12776}" srcOrd="0" destOrd="0" presId="urn:microsoft.com/office/officeart/2005/8/layout/chevron1"/>
    <dgm:cxn modelId="{4D84D911-988E-40C5-BD39-9CAFF1797C3F}" type="presOf" srcId="{6FED05F6-461D-493E-B534-693C2095FC24}" destId="{5481CB49-333A-43E4-BBB7-05D3F43F9CF5}" srcOrd="0" destOrd="0" presId="urn:microsoft.com/office/officeart/2005/8/layout/chevron1"/>
    <dgm:cxn modelId="{B94EF0E1-BBC6-4298-A301-36559C974F11}" type="presOf" srcId="{3B9F84C5-8AEB-4F2C-8016-48CA64C38AD2}" destId="{82EA4465-1190-4EBA-AE41-9C27C771DC6C}" srcOrd="0" destOrd="0" presId="urn:microsoft.com/office/officeart/2005/8/layout/chevron1"/>
    <dgm:cxn modelId="{05960423-B586-4943-A18C-23FDE0C255EF}" srcId="{26BF09E5-15D6-4790-A7E2-3426724FB0DC}" destId="{3B9F84C5-8AEB-4F2C-8016-48CA64C38AD2}" srcOrd="2" destOrd="0" parTransId="{C29A294C-AE89-4145-BFAA-37BA05D66FF2}" sibTransId="{08A5853F-D5CE-4E0D-B823-352CB2D52710}"/>
    <dgm:cxn modelId="{D91968EB-5D84-47AA-BC88-09BB619ACEDD}" type="presOf" srcId="{C3D690FE-51FF-48A0-A56C-F83089D5743D}" destId="{37656CA5-B38C-4B36-9128-3D47784C06A0}" srcOrd="0" destOrd="0" presId="urn:microsoft.com/office/officeart/2005/8/layout/chevron1"/>
    <dgm:cxn modelId="{019303DA-1722-427D-8889-D6F459AF586B}" srcId="{26BF09E5-15D6-4790-A7E2-3426724FB0DC}" destId="{C3D690FE-51FF-48A0-A56C-F83089D5743D}" srcOrd="0" destOrd="0" parTransId="{7E6ED5CE-D996-4E5A-AB98-B343C9F7ADBA}" sibTransId="{FB4600CB-0F1D-4694-9749-B50B6F8A6E39}"/>
    <dgm:cxn modelId="{CB1B79B3-D4B6-4EDD-9164-17887D1CA220}" srcId="{26BF09E5-15D6-4790-A7E2-3426724FB0DC}" destId="{6FED05F6-461D-493E-B534-693C2095FC24}" srcOrd="1" destOrd="0" parTransId="{2F745D93-6AA8-4890-A070-BBBA3F0E43C6}" sibTransId="{0ACC2852-5BE4-4765-AC22-098A960E7821}"/>
    <dgm:cxn modelId="{8B1D3FC0-D8C4-43CF-94FA-EEF04FFC210E}" type="presOf" srcId="{7B1D170C-738C-4D12-B799-69DEF81EAC74}" destId="{4CD0DC74-B531-4B1C-8CDC-A2CBAC5A45C6}" srcOrd="0" destOrd="0" presId="urn:microsoft.com/office/officeart/2005/8/layout/chevron1"/>
    <dgm:cxn modelId="{DA54D240-0B48-46DE-8375-A030C3F39CD5}" srcId="{26BF09E5-15D6-4790-A7E2-3426724FB0DC}" destId="{7B1D170C-738C-4D12-B799-69DEF81EAC74}" srcOrd="3" destOrd="0" parTransId="{31DBB0E2-AD73-4151-9EF3-B18A84E048EF}" sibTransId="{EEB23D4F-87D5-408B-9CC6-8A16886FE11C}"/>
    <dgm:cxn modelId="{80BDBC57-3DE0-4DFE-85F1-99F9738F66F4}" srcId="{26BF09E5-15D6-4790-A7E2-3426724FB0DC}" destId="{7E13AAC5-C051-4F9D-B63D-BEC354E3EBB2}" srcOrd="4" destOrd="0" parTransId="{3D136332-63CF-4DC1-85B6-120311461470}" sibTransId="{E136D5BF-E92E-4695-B9FE-78469A88F8A6}"/>
    <dgm:cxn modelId="{B4567983-5E58-4C32-95BC-90CDBE28A05C}" type="presOf" srcId="{7E13AAC5-C051-4F9D-B63D-BEC354E3EBB2}" destId="{031E94A4-D846-4DFD-8557-D3B60BD7A56B}" srcOrd="0" destOrd="0" presId="urn:microsoft.com/office/officeart/2005/8/layout/chevron1"/>
    <dgm:cxn modelId="{F1D39691-FE85-4785-805F-EDACB227A530}" type="presParOf" srcId="{696F50CB-8EB9-4CFF-BC59-F74270E12776}" destId="{37656CA5-B38C-4B36-9128-3D47784C06A0}" srcOrd="0" destOrd="0" presId="urn:microsoft.com/office/officeart/2005/8/layout/chevron1"/>
    <dgm:cxn modelId="{DA991E8A-D5D8-473E-B2BE-799B44D39091}" type="presParOf" srcId="{696F50CB-8EB9-4CFF-BC59-F74270E12776}" destId="{76910A8E-F317-4A2C-ABC4-7DCFE09F7EEC}" srcOrd="1" destOrd="0" presId="urn:microsoft.com/office/officeart/2005/8/layout/chevron1"/>
    <dgm:cxn modelId="{E5D52C76-34B2-4038-B1B3-F3B5FC3524F8}" type="presParOf" srcId="{696F50CB-8EB9-4CFF-BC59-F74270E12776}" destId="{5481CB49-333A-43E4-BBB7-05D3F43F9CF5}" srcOrd="2" destOrd="0" presId="urn:microsoft.com/office/officeart/2005/8/layout/chevron1"/>
    <dgm:cxn modelId="{6A5D2FB8-C81F-4FDD-8FDE-E8D1FBA09D75}" type="presParOf" srcId="{696F50CB-8EB9-4CFF-BC59-F74270E12776}" destId="{ADFCB03B-EF2C-42C7-BA1A-7A7DB0BAC23E}" srcOrd="3" destOrd="0" presId="urn:microsoft.com/office/officeart/2005/8/layout/chevron1"/>
    <dgm:cxn modelId="{576A4276-3A22-4373-95B8-CD239A9E8229}" type="presParOf" srcId="{696F50CB-8EB9-4CFF-BC59-F74270E12776}" destId="{82EA4465-1190-4EBA-AE41-9C27C771DC6C}" srcOrd="4" destOrd="0" presId="urn:microsoft.com/office/officeart/2005/8/layout/chevron1"/>
    <dgm:cxn modelId="{56E9AB46-48B4-494A-937B-F59FEEB82EA1}" type="presParOf" srcId="{696F50CB-8EB9-4CFF-BC59-F74270E12776}" destId="{9FEE4B43-2A64-4459-9EBF-ECE5F46F9FD1}" srcOrd="5" destOrd="0" presId="urn:microsoft.com/office/officeart/2005/8/layout/chevron1"/>
    <dgm:cxn modelId="{D8544E7A-E1F7-4161-9223-CAF9575F5F21}" type="presParOf" srcId="{696F50CB-8EB9-4CFF-BC59-F74270E12776}" destId="{4CD0DC74-B531-4B1C-8CDC-A2CBAC5A45C6}" srcOrd="6" destOrd="0" presId="urn:microsoft.com/office/officeart/2005/8/layout/chevron1"/>
    <dgm:cxn modelId="{2739E089-E117-491A-8E49-F548DA7FB2D2}" type="presParOf" srcId="{696F50CB-8EB9-4CFF-BC59-F74270E12776}" destId="{2ADEA0F3-26D9-40C6-B228-9307E1FCF9D6}" srcOrd="7" destOrd="0" presId="urn:microsoft.com/office/officeart/2005/8/layout/chevron1"/>
    <dgm:cxn modelId="{9882FC5B-39A4-463A-8F04-6B1223D5B191}" type="presParOf" srcId="{696F50CB-8EB9-4CFF-BC59-F74270E12776}" destId="{031E94A4-D846-4DFD-8557-D3B60BD7A56B}" srcOrd="8" destOrd="0" presId="urn:microsoft.com/office/officeart/2005/8/layout/chevron1"/>
  </dgm:cxnLst>
  <dgm:bg/>
  <dgm:whole>
    <a:ln w="12700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6BF09E5-15D6-4790-A7E2-3426724FB0DC}" type="doc">
      <dgm:prSet loTypeId="urn:microsoft.com/office/officeart/2005/8/layout/chevron1" loCatId="process" qsTypeId="urn:microsoft.com/office/officeart/2005/8/quickstyle/simple2" qsCatId="simple" csTypeId="urn:microsoft.com/office/officeart/2005/8/colors/accent1_2" csCatId="accent1" phldr="1"/>
      <dgm:spPr/>
    </dgm:pt>
    <dgm:pt modelId="{C3D690FE-51FF-48A0-A56C-F83089D5743D}">
      <dgm:prSet phldrT="[Text]"/>
      <dgm:spPr>
        <a:xfrm>
          <a:off x="0" y="123252"/>
          <a:ext cx="907735" cy="363094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FR"/>
            <a:t>Dédouanement</a:t>
          </a:r>
        </a:p>
      </dgm:t>
    </dgm:pt>
    <dgm:pt modelId="{7E6ED5CE-D996-4E5A-AB98-B343C9F7ADBA}" type="parTrans" cxnId="{019303DA-1722-427D-8889-D6F459AF586B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FB4600CB-0F1D-4694-9749-B50B6F8A6E39}" type="sibTrans" cxnId="{019303DA-1722-427D-8889-D6F459AF586B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6FED05F6-461D-493E-B534-693C2095FC24}">
      <dgm:prSet phldrT="[Text]"/>
      <dgm:spPr>
        <a:xfrm>
          <a:off x="847369" y="123252"/>
          <a:ext cx="907735" cy="363094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FR"/>
            <a:t>Transport</a:t>
          </a:r>
        </a:p>
      </dgm:t>
    </dgm:pt>
    <dgm:pt modelId="{2F745D93-6AA8-4890-A070-BBBA3F0E43C6}" type="parTrans" cxnId="{CB1B79B3-D4B6-4EDD-9164-17887D1CA220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0ACC2852-5BE4-4765-AC22-098A960E7821}" type="sibTrans" cxnId="{CB1B79B3-D4B6-4EDD-9164-17887D1CA220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3B9F84C5-8AEB-4F2C-8016-48CA64C38AD2}">
      <dgm:prSet phldrT="[Text]"/>
      <dgm:spPr>
        <a:xfrm>
          <a:off x="1693104" y="123252"/>
          <a:ext cx="907735" cy="363094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FR"/>
            <a:t>Tri</a:t>
          </a:r>
        </a:p>
      </dgm:t>
    </dgm:pt>
    <dgm:pt modelId="{C29A294C-AE89-4145-BFAA-37BA05D66FF2}" type="parTrans" cxnId="{05960423-B586-4943-A18C-23FDE0C255EF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08A5853F-D5CE-4E0D-B823-352CB2D52710}" type="sibTrans" cxnId="{05960423-B586-4943-A18C-23FDE0C255EF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54D5C552-D45D-4B0A-A095-E72347E4C138}">
      <dgm:prSet phldrT="[Text]"/>
      <dgm:spPr>
        <a:xfrm>
          <a:off x="3344406" y="123252"/>
          <a:ext cx="907735" cy="363094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FR"/>
            <a:t>Tri</a:t>
          </a:r>
        </a:p>
      </dgm:t>
    </dgm:pt>
    <dgm:pt modelId="{C9C3736A-CF03-4FA0-8FB0-B95FCFE3197D}" type="parTrans" cxnId="{6E978AAE-FAAF-41F0-B450-EBB4D8922AAF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63ACB096-80FF-4A9D-B393-E13633358415}" type="sibTrans" cxnId="{6E978AAE-FAAF-41F0-B450-EBB4D8922AAF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11A9F184-3398-4F27-8FCD-98D3299EF645}">
      <dgm:prSet phldrT="[Text]"/>
      <dgm:spPr>
        <a:xfrm>
          <a:off x="4190142" y="123252"/>
          <a:ext cx="907735" cy="363094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FR"/>
            <a:t>Transport</a:t>
          </a:r>
        </a:p>
      </dgm:t>
    </dgm:pt>
    <dgm:pt modelId="{0C743096-A302-40B1-B93D-C4BCDD3CC6EC}" type="parTrans" cxnId="{D9E005DC-E853-4150-A816-C56C1793BB31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1EC85CC4-EC12-49B0-9C53-F1FD825B3216}" type="sibTrans" cxnId="{D9E005DC-E853-4150-A816-C56C1793BB31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7B1D170C-738C-4D12-B799-69DEF81EAC74}">
      <dgm:prSet phldrT="[Text]"/>
      <dgm:spPr>
        <a:xfrm>
          <a:off x="2538840" y="106377"/>
          <a:ext cx="867565" cy="396844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FR"/>
            <a:t>Transport</a:t>
          </a:r>
        </a:p>
      </dgm:t>
    </dgm:pt>
    <dgm:pt modelId="{31DBB0E2-AD73-4151-9EF3-B18A84E048EF}" type="parTrans" cxnId="{DA54D240-0B48-46DE-8375-A030C3F39CD5}">
      <dgm:prSet/>
      <dgm:spPr/>
      <dgm:t>
        <a:bodyPr/>
        <a:lstStyle/>
        <a:p>
          <a:endParaRPr lang="en-GB">
            <a:ln>
              <a:solidFill>
                <a:schemeClr val="bg1"/>
              </a:solidFill>
            </a:ln>
          </a:endParaRPr>
        </a:p>
      </dgm:t>
    </dgm:pt>
    <dgm:pt modelId="{EEB23D4F-87D5-408B-9CC6-8A16886FE11C}" type="sibTrans" cxnId="{DA54D240-0B48-46DE-8375-A030C3F39CD5}">
      <dgm:prSet/>
      <dgm:spPr/>
      <dgm:t>
        <a:bodyPr/>
        <a:lstStyle/>
        <a:p>
          <a:endParaRPr lang="en-GB">
            <a:ln>
              <a:solidFill>
                <a:schemeClr val="bg1"/>
              </a:solidFill>
            </a:ln>
          </a:endParaRPr>
        </a:p>
      </dgm:t>
    </dgm:pt>
    <dgm:pt modelId="{7E13AAC5-C051-4F9D-B63D-BEC354E3EBB2}">
      <dgm:prSet phldrT="[Text]"/>
      <dgm:spPr>
        <a:xfrm>
          <a:off x="5035878" y="99963"/>
          <a:ext cx="944823" cy="409673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FR"/>
            <a:t>Distribution</a:t>
          </a:r>
        </a:p>
      </dgm:t>
    </dgm:pt>
    <dgm:pt modelId="{3D136332-63CF-4DC1-85B6-120311461470}" type="parTrans" cxnId="{80BDBC57-3DE0-4DFE-85F1-99F9738F66F4}">
      <dgm:prSet/>
      <dgm:spPr/>
      <dgm:t>
        <a:bodyPr/>
        <a:lstStyle/>
        <a:p>
          <a:endParaRPr lang="en-GB">
            <a:ln>
              <a:solidFill>
                <a:schemeClr val="bg1"/>
              </a:solidFill>
            </a:ln>
          </a:endParaRPr>
        </a:p>
      </dgm:t>
    </dgm:pt>
    <dgm:pt modelId="{E136D5BF-E92E-4695-B9FE-78469A88F8A6}" type="sibTrans" cxnId="{80BDBC57-3DE0-4DFE-85F1-99F9738F66F4}">
      <dgm:prSet/>
      <dgm:spPr/>
      <dgm:t>
        <a:bodyPr/>
        <a:lstStyle/>
        <a:p>
          <a:endParaRPr lang="en-GB">
            <a:ln>
              <a:solidFill>
                <a:schemeClr val="bg1"/>
              </a:solidFill>
            </a:ln>
          </a:endParaRPr>
        </a:p>
      </dgm:t>
    </dgm:pt>
    <dgm:pt modelId="{696F50CB-8EB9-4CFF-BC59-F74270E12776}" type="pres">
      <dgm:prSet presAssocID="{26BF09E5-15D6-4790-A7E2-3426724FB0DC}" presName="Name0" presStyleCnt="0">
        <dgm:presLayoutVars>
          <dgm:dir/>
          <dgm:animLvl val="lvl"/>
          <dgm:resizeHandles val="exact"/>
        </dgm:presLayoutVars>
      </dgm:prSet>
      <dgm:spPr/>
    </dgm:pt>
    <dgm:pt modelId="{37656CA5-B38C-4B36-9128-3D47784C06A0}" type="pres">
      <dgm:prSet presAssocID="{C3D690FE-51FF-48A0-A56C-F83089D5743D}" presName="parTxOnly" presStyleLbl="node1" presStyleIdx="0" presStyleCnt="7" custScaleX="146410" custScaleY="146410" custLinFactNeighborX="-1729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6910A8E-F317-4A2C-ABC4-7DCFE09F7EEC}" type="pres">
      <dgm:prSet presAssocID="{FB4600CB-0F1D-4694-9749-B50B6F8A6E39}" presName="parTxOnlySpace" presStyleCnt="0"/>
      <dgm:spPr/>
    </dgm:pt>
    <dgm:pt modelId="{5481CB49-333A-43E4-BBB7-05D3F43F9CF5}" type="pres">
      <dgm:prSet presAssocID="{6FED05F6-461D-493E-B534-693C2095FC24}" presName="parTxOnly" presStyleLbl="node1" presStyleIdx="1" presStyleCnt="7" custScaleX="146410" custScaleY="14641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DFCB03B-EF2C-42C7-BA1A-7A7DB0BAC23E}" type="pres">
      <dgm:prSet presAssocID="{0ACC2852-5BE4-4765-AC22-098A960E7821}" presName="parTxOnlySpace" presStyleCnt="0"/>
      <dgm:spPr/>
    </dgm:pt>
    <dgm:pt modelId="{82EA4465-1190-4EBA-AE41-9C27C771DC6C}" type="pres">
      <dgm:prSet presAssocID="{3B9F84C5-8AEB-4F2C-8016-48CA64C38AD2}" presName="parTxOnly" presStyleLbl="node1" presStyleIdx="2" presStyleCnt="7" custScaleX="146410" custScaleY="14641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FEE4B43-2A64-4459-9EBF-ECE5F46F9FD1}" type="pres">
      <dgm:prSet presAssocID="{08A5853F-D5CE-4E0D-B823-352CB2D52710}" presName="parTxOnlySpace" presStyleCnt="0"/>
      <dgm:spPr/>
    </dgm:pt>
    <dgm:pt modelId="{4CD0DC74-B531-4B1C-8CDC-A2CBAC5A45C6}" type="pres">
      <dgm:prSet presAssocID="{7B1D170C-738C-4D12-B799-69DEF81EAC74}" presName="parTxOnly" presStyleLbl="node1" presStyleIdx="3" presStyleCnt="7" custScaleX="139931" custScaleY="16001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2ADEA0F3-26D9-40C6-B228-9307E1FCF9D6}" type="pres">
      <dgm:prSet presAssocID="{EEB23D4F-87D5-408B-9CC6-8A16886FE11C}" presName="parTxOnlySpace" presStyleCnt="0"/>
      <dgm:spPr/>
    </dgm:pt>
    <dgm:pt modelId="{E1D95730-B6C1-4166-B960-0E638DE63912}" type="pres">
      <dgm:prSet presAssocID="{54D5C552-D45D-4B0A-A095-E72347E4C138}" presName="parTxOnly" presStyleLbl="node1" presStyleIdx="4" presStyleCnt="7" custScaleX="146410" custScaleY="14641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F17FC544-FA4E-4C51-A942-8FF4AE31657B}" type="pres">
      <dgm:prSet presAssocID="{63ACB096-80FF-4A9D-B393-E13633358415}" presName="parTxOnlySpace" presStyleCnt="0"/>
      <dgm:spPr/>
    </dgm:pt>
    <dgm:pt modelId="{4BD876D3-955C-477F-917B-506C8A24DB9E}" type="pres">
      <dgm:prSet presAssocID="{11A9F184-3398-4F27-8FCD-98D3299EF645}" presName="parTxOnly" presStyleLbl="node1" presStyleIdx="5" presStyleCnt="7" custScaleX="146410" custScaleY="14641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F1335626-E662-42E2-BCDF-5665E53E657B}" type="pres">
      <dgm:prSet presAssocID="{1EC85CC4-EC12-49B0-9C53-F1FD825B3216}" presName="parTxOnlySpace" presStyleCnt="0"/>
      <dgm:spPr/>
    </dgm:pt>
    <dgm:pt modelId="{031E94A4-D846-4DFD-8557-D3B60BD7A56B}" type="pres">
      <dgm:prSet presAssocID="{7E13AAC5-C051-4F9D-B63D-BEC354E3EBB2}" presName="parTxOnly" presStyleLbl="node1" presStyleIdx="6" presStyleCnt="7" custScaleX="152392" custScaleY="16519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4BC15DE6-A772-4F39-9F2B-8FBFA82C7C1A}" type="presOf" srcId="{7E13AAC5-C051-4F9D-B63D-BEC354E3EBB2}" destId="{031E94A4-D846-4DFD-8557-D3B60BD7A56B}" srcOrd="0" destOrd="0" presId="urn:microsoft.com/office/officeart/2005/8/layout/chevron1"/>
    <dgm:cxn modelId="{80BDBC57-3DE0-4DFE-85F1-99F9738F66F4}" srcId="{26BF09E5-15D6-4790-A7E2-3426724FB0DC}" destId="{7E13AAC5-C051-4F9D-B63D-BEC354E3EBB2}" srcOrd="6" destOrd="0" parTransId="{3D136332-63CF-4DC1-85B6-120311461470}" sibTransId="{E136D5BF-E92E-4695-B9FE-78469A88F8A6}"/>
    <dgm:cxn modelId="{6E978AAE-FAAF-41F0-B450-EBB4D8922AAF}" srcId="{26BF09E5-15D6-4790-A7E2-3426724FB0DC}" destId="{54D5C552-D45D-4B0A-A095-E72347E4C138}" srcOrd="4" destOrd="0" parTransId="{C9C3736A-CF03-4FA0-8FB0-B95FCFE3197D}" sibTransId="{63ACB096-80FF-4A9D-B393-E13633358415}"/>
    <dgm:cxn modelId="{DAB4050E-0366-48F9-8534-89D42F36EB0B}" type="presOf" srcId="{C3D690FE-51FF-48A0-A56C-F83089D5743D}" destId="{37656CA5-B38C-4B36-9128-3D47784C06A0}" srcOrd="0" destOrd="0" presId="urn:microsoft.com/office/officeart/2005/8/layout/chevron1"/>
    <dgm:cxn modelId="{CB1B79B3-D4B6-4EDD-9164-17887D1CA220}" srcId="{26BF09E5-15D6-4790-A7E2-3426724FB0DC}" destId="{6FED05F6-461D-493E-B534-693C2095FC24}" srcOrd="1" destOrd="0" parTransId="{2F745D93-6AA8-4890-A070-BBBA3F0E43C6}" sibTransId="{0ACC2852-5BE4-4765-AC22-098A960E7821}"/>
    <dgm:cxn modelId="{739B364C-CC3E-4C5D-81A8-FD27AE9DCB1B}" type="presOf" srcId="{3B9F84C5-8AEB-4F2C-8016-48CA64C38AD2}" destId="{82EA4465-1190-4EBA-AE41-9C27C771DC6C}" srcOrd="0" destOrd="0" presId="urn:microsoft.com/office/officeart/2005/8/layout/chevron1"/>
    <dgm:cxn modelId="{D9E005DC-E853-4150-A816-C56C1793BB31}" srcId="{26BF09E5-15D6-4790-A7E2-3426724FB0DC}" destId="{11A9F184-3398-4F27-8FCD-98D3299EF645}" srcOrd="5" destOrd="0" parTransId="{0C743096-A302-40B1-B93D-C4BCDD3CC6EC}" sibTransId="{1EC85CC4-EC12-49B0-9C53-F1FD825B3216}"/>
    <dgm:cxn modelId="{89B184C4-C290-4353-BD31-95268B96D299}" type="presOf" srcId="{6FED05F6-461D-493E-B534-693C2095FC24}" destId="{5481CB49-333A-43E4-BBB7-05D3F43F9CF5}" srcOrd="0" destOrd="0" presId="urn:microsoft.com/office/officeart/2005/8/layout/chevron1"/>
    <dgm:cxn modelId="{019303DA-1722-427D-8889-D6F459AF586B}" srcId="{26BF09E5-15D6-4790-A7E2-3426724FB0DC}" destId="{C3D690FE-51FF-48A0-A56C-F83089D5743D}" srcOrd="0" destOrd="0" parTransId="{7E6ED5CE-D996-4E5A-AB98-B343C9F7ADBA}" sibTransId="{FB4600CB-0F1D-4694-9749-B50B6F8A6E39}"/>
    <dgm:cxn modelId="{05960423-B586-4943-A18C-23FDE0C255EF}" srcId="{26BF09E5-15D6-4790-A7E2-3426724FB0DC}" destId="{3B9F84C5-8AEB-4F2C-8016-48CA64C38AD2}" srcOrd="2" destOrd="0" parTransId="{C29A294C-AE89-4145-BFAA-37BA05D66FF2}" sibTransId="{08A5853F-D5CE-4E0D-B823-352CB2D52710}"/>
    <dgm:cxn modelId="{EE4F390C-E4B6-4334-AE24-697EB1B28ECE}" type="presOf" srcId="{26BF09E5-15D6-4790-A7E2-3426724FB0DC}" destId="{696F50CB-8EB9-4CFF-BC59-F74270E12776}" srcOrd="0" destOrd="0" presId="urn:microsoft.com/office/officeart/2005/8/layout/chevron1"/>
    <dgm:cxn modelId="{D58B3D3B-C673-4FC3-962E-F5E383AF5F62}" type="presOf" srcId="{54D5C552-D45D-4B0A-A095-E72347E4C138}" destId="{E1D95730-B6C1-4166-B960-0E638DE63912}" srcOrd="0" destOrd="0" presId="urn:microsoft.com/office/officeart/2005/8/layout/chevron1"/>
    <dgm:cxn modelId="{1B14AC2B-691D-44ED-980A-220750014429}" type="presOf" srcId="{11A9F184-3398-4F27-8FCD-98D3299EF645}" destId="{4BD876D3-955C-477F-917B-506C8A24DB9E}" srcOrd="0" destOrd="0" presId="urn:microsoft.com/office/officeart/2005/8/layout/chevron1"/>
    <dgm:cxn modelId="{ACAAA8D5-92A9-4C35-A100-67EB09DD5FFA}" type="presOf" srcId="{7B1D170C-738C-4D12-B799-69DEF81EAC74}" destId="{4CD0DC74-B531-4B1C-8CDC-A2CBAC5A45C6}" srcOrd="0" destOrd="0" presId="urn:microsoft.com/office/officeart/2005/8/layout/chevron1"/>
    <dgm:cxn modelId="{DA54D240-0B48-46DE-8375-A030C3F39CD5}" srcId="{26BF09E5-15D6-4790-A7E2-3426724FB0DC}" destId="{7B1D170C-738C-4D12-B799-69DEF81EAC74}" srcOrd="3" destOrd="0" parTransId="{31DBB0E2-AD73-4151-9EF3-B18A84E048EF}" sibTransId="{EEB23D4F-87D5-408B-9CC6-8A16886FE11C}"/>
    <dgm:cxn modelId="{2D2533B4-3B90-46EC-9451-A3E399B86A6B}" type="presParOf" srcId="{696F50CB-8EB9-4CFF-BC59-F74270E12776}" destId="{37656CA5-B38C-4B36-9128-3D47784C06A0}" srcOrd="0" destOrd="0" presId="urn:microsoft.com/office/officeart/2005/8/layout/chevron1"/>
    <dgm:cxn modelId="{19D00818-0C88-4F6E-804A-8E86F515C4A3}" type="presParOf" srcId="{696F50CB-8EB9-4CFF-BC59-F74270E12776}" destId="{76910A8E-F317-4A2C-ABC4-7DCFE09F7EEC}" srcOrd="1" destOrd="0" presId="urn:microsoft.com/office/officeart/2005/8/layout/chevron1"/>
    <dgm:cxn modelId="{628F1FD7-654D-47FC-AF24-D767CE549A2F}" type="presParOf" srcId="{696F50CB-8EB9-4CFF-BC59-F74270E12776}" destId="{5481CB49-333A-43E4-BBB7-05D3F43F9CF5}" srcOrd="2" destOrd="0" presId="urn:microsoft.com/office/officeart/2005/8/layout/chevron1"/>
    <dgm:cxn modelId="{1F58FE03-869B-407E-8AEF-7A5674923674}" type="presParOf" srcId="{696F50CB-8EB9-4CFF-BC59-F74270E12776}" destId="{ADFCB03B-EF2C-42C7-BA1A-7A7DB0BAC23E}" srcOrd="3" destOrd="0" presId="urn:microsoft.com/office/officeart/2005/8/layout/chevron1"/>
    <dgm:cxn modelId="{6566F9AD-1B94-4720-9431-F7F2D556AB2C}" type="presParOf" srcId="{696F50CB-8EB9-4CFF-BC59-F74270E12776}" destId="{82EA4465-1190-4EBA-AE41-9C27C771DC6C}" srcOrd="4" destOrd="0" presId="urn:microsoft.com/office/officeart/2005/8/layout/chevron1"/>
    <dgm:cxn modelId="{3FC7BA56-A31F-4545-BDC7-9160BC65B215}" type="presParOf" srcId="{696F50CB-8EB9-4CFF-BC59-F74270E12776}" destId="{9FEE4B43-2A64-4459-9EBF-ECE5F46F9FD1}" srcOrd="5" destOrd="0" presId="urn:microsoft.com/office/officeart/2005/8/layout/chevron1"/>
    <dgm:cxn modelId="{8F8B6243-12AE-4481-BA97-731DA0F27EC7}" type="presParOf" srcId="{696F50CB-8EB9-4CFF-BC59-F74270E12776}" destId="{4CD0DC74-B531-4B1C-8CDC-A2CBAC5A45C6}" srcOrd="6" destOrd="0" presId="urn:microsoft.com/office/officeart/2005/8/layout/chevron1"/>
    <dgm:cxn modelId="{F4006D7E-6994-48E7-B7A6-2E20236C53AF}" type="presParOf" srcId="{696F50CB-8EB9-4CFF-BC59-F74270E12776}" destId="{2ADEA0F3-26D9-40C6-B228-9307E1FCF9D6}" srcOrd="7" destOrd="0" presId="urn:microsoft.com/office/officeart/2005/8/layout/chevron1"/>
    <dgm:cxn modelId="{9EF9B222-CD84-4611-9179-E2F2C4D9A625}" type="presParOf" srcId="{696F50CB-8EB9-4CFF-BC59-F74270E12776}" destId="{E1D95730-B6C1-4166-B960-0E638DE63912}" srcOrd="8" destOrd="0" presId="urn:microsoft.com/office/officeart/2005/8/layout/chevron1"/>
    <dgm:cxn modelId="{2723AEFD-A359-4538-BD7A-F9570833BE1E}" type="presParOf" srcId="{696F50CB-8EB9-4CFF-BC59-F74270E12776}" destId="{F17FC544-FA4E-4C51-A942-8FF4AE31657B}" srcOrd="9" destOrd="0" presId="urn:microsoft.com/office/officeart/2005/8/layout/chevron1"/>
    <dgm:cxn modelId="{F6A81738-2052-479C-B2DF-40D2EBF6B918}" type="presParOf" srcId="{696F50CB-8EB9-4CFF-BC59-F74270E12776}" destId="{4BD876D3-955C-477F-917B-506C8A24DB9E}" srcOrd="10" destOrd="0" presId="urn:microsoft.com/office/officeart/2005/8/layout/chevron1"/>
    <dgm:cxn modelId="{F4396B69-231C-42BB-8F7B-005E28A355EF}" type="presParOf" srcId="{696F50CB-8EB9-4CFF-BC59-F74270E12776}" destId="{F1335626-E662-42E2-BCDF-5665E53E657B}" srcOrd="11" destOrd="0" presId="urn:microsoft.com/office/officeart/2005/8/layout/chevron1"/>
    <dgm:cxn modelId="{7E0D38AB-A76C-46BD-83DC-D8AC80419C29}" type="presParOf" srcId="{696F50CB-8EB9-4CFF-BC59-F74270E12776}" destId="{031E94A4-D846-4DFD-8557-D3B60BD7A56B}" srcOrd="12" destOrd="0" presId="urn:microsoft.com/office/officeart/2005/8/layout/chevron1"/>
  </dgm:cxnLst>
  <dgm:bg/>
  <dgm:whole>
    <a:ln w="12700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6BF09E5-15D6-4790-A7E2-3426724FB0DC}" type="doc">
      <dgm:prSet loTypeId="urn:microsoft.com/office/officeart/2005/8/layout/chevron1" loCatId="process" qsTypeId="urn:microsoft.com/office/officeart/2005/8/quickstyle/simple2" qsCatId="simple" csTypeId="urn:microsoft.com/office/officeart/2005/8/colors/accent1_2" csCatId="accent1" phldr="1"/>
      <dgm:spPr/>
    </dgm:pt>
    <dgm:pt modelId="{C3D690FE-51FF-48A0-A56C-F83089D5743D}">
      <dgm:prSet phldrT="[Text]"/>
      <dgm:spPr>
        <a:xfrm>
          <a:off x="0" y="123252"/>
          <a:ext cx="907735" cy="363094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fr-FR"/>
            <a:t>Dédouanement</a:t>
          </a:r>
        </a:p>
      </dgm:t>
    </dgm:pt>
    <dgm:pt modelId="{7E6ED5CE-D996-4E5A-AB98-B343C9F7ADBA}" type="parTrans" cxnId="{019303DA-1722-427D-8889-D6F459AF586B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FB4600CB-0F1D-4694-9749-B50B6F8A6E39}" type="sibTrans" cxnId="{019303DA-1722-427D-8889-D6F459AF586B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6FED05F6-461D-493E-B534-693C2095FC24}">
      <dgm:prSet phldrT="[Text]"/>
      <dgm:spPr>
        <a:xfrm>
          <a:off x="847369" y="123252"/>
          <a:ext cx="907735" cy="363094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fr-FR"/>
            <a:t>Transport</a:t>
          </a:r>
        </a:p>
      </dgm:t>
    </dgm:pt>
    <dgm:pt modelId="{2F745D93-6AA8-4890-A070-BBBA3F0E43C6}" type="parTrans" cxnId="{CB1B79B3-D4B6-4EDD-9164-17887D1CA220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0ACC2852-5BE4-4765-AC22-098A960E7821}" type="sibTrans" cxnId="{CB1B79B3-D4B6-4EDD-9164-17887D1CA220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3B9F84C5-8AEB-4F2C-8016-48CA64C38AD2}">
      <dgm:prSet phldrT="[Text]"/>
      <dgm:spPr>
        <a:xfrm>
          <a:off x="1693104" y="123252"/>
          <a:ext cx="907735" cy="363094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fr-FR"/>
            <a:t>Tri</a:t>
          </a:r>
        </a:p>
      </dgm:t>
    </dgm:pt>
    <dgm:pt modelId="{C29A294C-AE89-4145-BFAA-37BA05D66FF2}" type="parTrans" cxnId="{05960423-B586-4943-A18C-23FDE0C255EF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08A5853F-D5CE-4E0D-B823-352CB2D52710}" type="sibTrans" cxnId="{05960423-B586-4943-A18C-23FDE0C255EF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54D5C552-D45D-4B0A-A095-E72347E4C138}">
      <dgm:prSet phldrT="[Text]"/>
      <dgm:spPr>
        <a:xfrm>
          <a:off x="3344406" y="123252"/>
          <a:ext cx="907735" cy="363094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fr-FR"/>
            <a:t>Tri</a:t>
          </a:r>
        </a:p>
      </dgm:t>
    </dgm:pt>
    <dgm:pt modelId="{C9C3736A-CF03-4FA0-8FB0-B95FCFE3197D}" type="parTrans" cxnId="{6E978AAE-FAAF-41F0-B450-EBB4D8922AAF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63ACB096-80FF-4A9D-B393-E13633358415}" type="sibTrans" cxnId="{6E978AAE-FAAF-41F0-B450-EBB4D8922AAF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11A9F184-3398-4F27-8FCD-98D3299EF645}">
      <dgm:prSet phldrT="[Text]"/>
      <dgm:spPr>
        <a:xfrm>
          <a:off x="4190142" y="123252"/>
          <a:ext cx="907735" cy="363094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fr-FR"/>
            <a:t>Transport</a:t>
          </a:r>
        </a:p>
      </dgm:t>
    </dgm:pt>
    <dgm:pt modelId="{0C743096-A302-40B1-B93D-C4BCDD3CC6EC}" type="parTrans" cxnId="{D9E005DC-E853-4150-A816-C56C1793BB31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1EC85CC4-EC12-49B0-9C53-F1FD825B3216}" type="sibTrans" cxnId="{D9E005DC-E853-4150-A816-C56C1793BB31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7B1D170C-738C-4D12-B799-69DEF81EAC74}">
      <dgm:prSet phldrT="[Text]"/>
      <dgm:spPr>
        <a:xfrm>
          <a:off x="2538840" y="106377"/>
          <a:ext cx="867565" cy="396844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fr-FR"/>
            <a:t>Transport</a:t>
          </a:r>
        </a:p>
      </dgm:t>
    </dgm:pt>
    <dgm:pt modelId="{31DBB0E2-AD73-4151-9EF3-B18A84E048EF}" type="parTrans" cxnId="{DA54D240-0B48-46DE-8375-A030C3F39CD5}">
      <dgm:prSet/>
      <dgm:spPr/>
      <dgm:t>
        <a:bodyPr/>
        <a:lstStyle/>
        <a:p>
          <a:endParaRPr lang="en-GB">
            <a:ln>
              <a:solidFill>
                <a:schemeClr val="bg1"/>
              </a:solidFill>
            </a:ln>
          </a:endParaRPr>
        </a:p>
      </dgm:t>
    </dgm:pt>
    <dgm:pt modelId="{EEB23D4F-87D5-408B-9CC6-8A16886FE11C}" type="sibTrans" cxnId="{DA54D240-0B48-46DE-8375-A030C3F39CD5}">
      <dgm:prSet/>
      <dgm:spPr/>
      <dgm:t>
        <a:bodyPr/>
        <a:lstStyle/>
        <a:p>
          <a:endParaRPr lang="en-GB">
            <a:ln>
              <a:solidFill>
                <a:schemeClr val="bg1"/>
              </a:solidFill>
            </a:ln>
          </a:endParaRPr>
        </a:p>
      </dgm:t>
    </dgm:pt>
    <dgm:pt modelId="{7E13AAC5-C051-4F9D-B63D-BEC354E3EBB2}">
      <dgm:prSet phldrT="[Text]"/>
      <dgm:spPr>
        <a:xfrm>
          <a:off x="5035878" y="99963"/>
          <a:ext cx="944823" cy="40967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fr-FR"/>
            <a:t>Distribution</a:t>
          </a:r>
        </a:p>
      </dgm:t>
    </dgm:pt>
    <dgm:pt modelId="{3D136332-63CF-4DC1-85B6-120311461470}" type="parTrans" cxnId="{80BDBC57-3DE0-4DFE-85F1-99F9738F66F4}">
      <dgm:prSet/>
      <dgm:spPr/>
      <dgm:t>
        <a:bodyPr/>
        <a:lstStyle/>
        <a:p>
          <a:endParaRPr lang="en-GB">
            <a:ln>
              <a:solidFill>
                <a:schemeClr val="bg1"/>
              </a:solidFill>
            </a:ln>
          </a:endParaRPr>
        </a:p>
      </dgm:t>
    </dgm:pt>
    <dgm:pt modelId="{E136D5BF-E92E-4695-B9FE-78469A88F8A6}" type="sibTrans" cxnId="{80BDBC57-3DE0-4DFE-85F1-99F9738F66F4}">
      <dgm:prSet/>
      <dgm:spPr/>
      <dgm:t>
        <a:bodyPr/>
        <a:lstStyle/>
        <a:p>
          <a:endParaRPr lang="en-GB">
            <a:ln>
              <a:solidFill>
                <a:schemeClr val="bg1"/>
              </a:solidFill>
            </a:ln>
          </a:endParaRPr>
        </a:p>
      </dgm:t>
    </dgm:pt>
    <dgm:pt modelId="{696F50CB-8EB9-4CFF-BC59-F74270E12776}" type="pres">
      <dgm:prSet presAssocID="{26BF09E5-15D6-4790-A7E2-3426724FB0DC}" presName="Name0" presStyleCnt="0">
        <dgm:presLayoutVars>
          <dgm:dir/>
          <dgm:animLvl val="lvl"/>
          <dgm:resizeHandles val="exact"/>
        </dgm:presLayoutVars>
      </dgm:prSet>
      <dgm:spPr/>
    </dgm:pt>
    <dgm:pt modelId="{37656CA5-B38C-4B36-9128-3D47784C06A0}" type="pres">
      <dgm:prSet presAssocID="{C3D690FE-51FF-48A0-A56C-F83089D5743D}" presName="parTxOnly" presStyleLbl="node1" presStyleIdx="0" presStyleCnt="7" custScaleX="146410" custScaleY="146410" custLinFactNeighborX="-17299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GB"/>
        </a:p>
      </dgm:t>
    </dgm:pt>
    <dgm:pt modelId="{76910A8E-F317-4A2C-ABC4-7DCFE09F7EEC}" type="pres">
      <dgm:prSet presAssocID="{FB4600CB-0F1D-4694-9749-B50B6F8A6E39}" presName="parTxOnlySpace" presStyleCnt="0"/>
      <dgm:spPr/>
    </dgm:pt>
    <dgm:pt modelId="{5481CB49-333A-43E4-BBB7-05D3F43F9CF5}" type="pres">
      <dgm:prSet presAssocID="{6FED05F6-461D-493E-B534-693C2095FC24}" presName="parTxOnly" presStyleLbl="node1" presStyleIdx="1" presStyleCnt="7" custScaleX="146410" custScaleY="146410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GB"/>
        </a:p>
      </dgm:t>
    </dgm:pt>
    <dgm:pt modelId="{ADFCB03B-EF2C-42C7-BA1A-7A7DB0BAC23E}" type="pres">
      <dgm:prSet presAssocID="{0ACC2852-5BE4-4765-AC22-098A960E7821}" presName="parTxOnlySpace" presStyleCnt="0"/>
      <dgm:spPr/>
    </dgm:pt>
    <dgm:pt modelId="{82EA4465-1190-4EBA-AE41-9C27C771DC6C}" type="pres">
      <dgm:prSet presAssocID="{3B9F84C5-8AEB-4F2C-8016-48CA64C38AD2}" presName="parTxOnly" presStyleLbl="node1" presStyleIdx="2" presStyleCnt="7" custScaleX="146410" custScaleY="146410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GB"/>
        </a:p>
      </dgm:t>
    </dgm:pt>
    <dgm:pt modelId="{9FEE4B43-2A64-4459-9EBF-ECE5F46F9FD1}" type="pres">
      <dgm:prSet presAssocID="{08A5853F-D5CE-4E0D-B823-352CB2D52710}" presName="parTxOnlySpace" presStyleCnt="0"/>
      <dgm:spPr/>
    </dgm:pt>
    <dgm:pt modelId="{4CD0DC74-B531-4B1C-8CDC-A2CBAC5A45C6}" type="pres">
      <dgm:prSet presAssocID="{7B1D170C-738C-4D12-B799-69DEF81EAC74}" presName="parTxOnly" presStyleLbl="node1" presStyleIdx="3" presStyleCnt="7" custScaleX="139931" custScaleY="160019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GB"/>
        </a:p>
      </dgm:t>
    </dgm:pt>
    <dgm:pt modelId="{2ADEA0F3-26D9-40C6-B228-9307E1FCF9D6}" type="pres">
      <dgm:prSet presAssocID="{EEB23D4F-87D5-408B-9CC6-8A16886FE11C}" presName="parTxOnlySpace" presStyleCnt="0"/>
      <dgm:spPr/>
    </dgm:pt>
    <dgm:pt modelId="{E1D95730-B6C1-4166-B960-0E638DE63912}" type="pres">
      <dgm:prSet presAssocID="{54D5C552-D45D-4B0A-A095-E72347E4C138}" presName="parTxOnly" presStyleLbl="node1" presStyleIdx="4" presStyleCnt="7" custScaleX="146410" custScaleY="146410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GB"/>
        </a:p>
      </dgm:t>
    </dgm:pt>
    <dgm:pt modelId="{F17FC544-FA4E-4C51-A942-8FF4AE31657B}" type="pres">
      <dgm:prSet presAssocID="{63ACB096-80FF-4A9D-B393-E13633358415}" presName="parTxOnlySpace" presStyleCnt="0"/>
      <dgm:spPr/>
    </dgm:pt>
    <dgm:pt modelId="{4BD876D3-955C-477F-917B-506C8A24DB9E}" type="pres">
      <dgm:prSet presAssocID="{11A9F184-3398-4F27-8FCD-98D3299EF645}" presName="parTxOnly" presStyleLbl="node1" presStyleIdx="5" presStyleCnt="7" custScaleX="146410" custScaleY="146410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GB"/>
        </a:p>
      </dgm:t>
    </dgm:pt>
    <dgm:pt modelId="{F1335626-E662-42E2-BCDF-5665E53E657B}" type="pres">
      <dgm:prSet presAssocID="{1EC85CC4-EC12-49B0-9C53-F1FD825B3216}" presName="parTxOnlySpace" presStyleCnt="0"/>
      <dgm:spPr/>
    </dgm:pt>
    <dgm:pt modelId="{031E94A4-D846-4DFD-8557-D3B60BD7A56B}" type="pres">
      <dgm:prSet presAssocID="{7E13AAC5-C051-4F9D-B63D-BEC354E3EBB2}" presName="parTxOnly" presStyleLbl="node1" presStyleIdx="6" presStyleCnt="7" custScaleX="152392" custScaleY="165192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GB"/>
        </a:p>
      </dgm:t>
    </dgm:pt>
  </dgm:ptLst>
  <dgm:cxnLst>
    <dgm:cxn modelId="{79785DA0-F16F-43DF-8DF9-89E3A73887DC}" type="presOf" srcId="{6FED05F6-461D-493E-B534-693C2095FC24}" destId="{5481CB49-333A-43E4-BBB7-05D3F43F9CF5}" srcOrd="0" destOrd="0" presId="urn:microsoft.com/office/officeart/2005/8/layout/chevron1"/>
    <dgm:cxn modelId="{80BDBC57-3DE0-4DFE-85F1-99F9738F66F4}" srcId="{26BF09E5-15D6-4790-A7E2-3426724FB0DC}" destId="{7E13AAC5-C051-4F9D-B63D-BEC354E3EBB2}" srcOrd="6" destOrd="0" parTransId="{3D136332-63CF-4DC1-85B6-120311461470}" sibTransId="{E136D5BF-E92E-4695-B9FE-78469A88F8A6}"/>
    <dgm:cxn modelId="{6E978AAE-FAAF-41F0-B450-EBB4D8922AAF}" srcId="{26BF09E5-15D6-4790-A7E2-3426724FB0DC}" destId="{54D5C552-D45D-4B0A-A095-E72347E4C138}" srcOrd="4" destOrd="0" parTransId="{C9C3736A-CF03-4FA0-8FB0-B95FCFE3197D}" sibTransId="{63ACB096-80FF-4A9D-B393-E13633358415}"/>
    <dgm:cxn modelId="{CB1B79B3-D4B6-4EDD-9164-17887D1CA220}" srcId="{26BF09E5-15D6-4790-A7E2-3426724FB0DC}" destId="{6FED05F6-461D-493E-B534-693C2095FC24}" srcOrd="1" destOrd="0" parTransId="{2F745D93-6AA8-4890-A070-BBBA3F0E43C6}" sibTransId="{0ACC2852-5BE4-4765-AC22-098A960E7821}"/>
    <dgm:cxn modelId="{D9E005DC-E853-4150-A816-C56C1793BB31}" srcId="{26BF09E5-15D6-4790-A7E2-3426724FB0DC}" destId="{11A9F184-3398-4F27-8FCD-98D3299EF645}" srcOrd="5" destOrd="0" parTransId="{0C743096-A302-40B1-B93D-C4BCDD3CC6EC}" sibTransId="{1EC85CC4-EC12-49B0-9C53-F1FD825B3216}"/>
    <dgm:cxn modelId="{D9F79675-DA2F-40AC-B8EA-56B7BD100C6B}" type="presOf" srcId="{26BF09E5-15D6-4790-A7E2-3426724FB0DC}" destId="{696F50CB-8EB9-4CFF-BC59-F74270E12776}" srcOrd="0" destOrd="0" presId="urn:microsoft.com/office/officeart/2005/8/layout/chevron1"/>
    <dgm:cxn modelId="{019303DA-1722-427D-8889-D6F459AF586B}" srcId="{26BF09E5-15D6-4790-A7E2-3426724FB0DC}" destId="{C3D690FE-51FF-48A0-A56C-F83089D5743D}" srcOrd="0" destOrd="0" parTransId="{7E6ED5CE-D996-4E5A-AB98-B343C9F7ADBA}" sibTransId="{FB4600CB-0F1D-4694-9749-B50B6F8A6E39}"/>
    <dgm:cxn modelId="{911A0159-FB0E-4DE4-8F1F-B40006CE7607}" type="presOf" srcId="{54D5C552-D45D-4B0A-A095-E72347E4C138}" destId="{E1D95730-B6C1-4166-B960-0E638DE63912}" srcOrd="0" destOrd="0" presId="urn:microsoft.com/office/officeart/2005/8/layout/chevron1"/>
    <dgm:cxn modelId="{EB1755AE-F087-4424-AB4D-0E6ECE9F7739}" type="presOf" srcId="{7B1D170C-738C-4D12-B799-69DEF81EAC74}" destId="{4CD0DC74-B531-4B1C-8CDC-A2CBAC5A45C6}" srcOrd="0" destOrd="0" presId="urn:microsoft.com/office/officeart/2005/8/layout/chevron1"/>
    <dgm:cxn modelId="{6813A422-EE7E-44C6-AF63-122B364106AB}" type="presOf" srcId="{7E13AAC5-C051-4F9D-B63D-BEC354E3EBB2}" destId="{031E94A4-D846-4DFD-8557-D3B60BD7A56B}" srcOrd="0" destOrd="0" presId="urn:microsoft.com/office/officeart/2005/8/layout/chevron1"/>
    <dgm:cxn modelId="{05960423-B586-4943-A18C-23FDE0C255EF}" srcId="{26BF09E5-15D6-4790-A7E2-3426724FB0DC}" destId="{3B9F84C5-8AEB-4F2C-8016-48CA64C38AD2}" srcOrd="2" destOrd="0" parTransId="{C29A294C-AE89-4145-BFAA-37BA05D66FF2}" sibTransId="{08A5853F-D5CE-4E0D-B823-352CB2D52710}"/>
    <dgm:cxn modelId="{3CD72A57-B8F6-46F2-B521-5705011F9C96}" type="presOf" srcId="{C3D690FE-51FF-48A0-A56C-F83089D5743D}" destId="{37656CA5-B38C-4B36-9128-3D47784C06A0}" srcOrd="0" destOrd="0" presId="urn:microsoft.com/office/officeart/2005/8/layout/chevron1"/>
    <dgm:cxn modelId="{E4731F84-76E0-4133-92C7-0CA19B555D75}" type="presOf" srcId="{11A9F184-3398-4F27-8FCD-98D3299EF645}" destId="{4BD876D3-955C-477F-917B-506C8A24DB9E}" srcOrd="0" destOrd="0" presId="urn:microsoft.com/office/officeart/2005/8/layout/chevron1"/>
    <dgm:cxn modelId="{2D58BA79-56CD-4975-B0DC-857368445755}" type="presOf" srcId="{3B9F84C5-8AEB-4F2C-8016-48CA64C38AD2}" destId="{82EA4465-1190-4EBA-AE41-9C27C771DC6C}" srcOrd="0" destOrd="0" presId="urn:microsoft.com/office/officeart/2005/8/layout/chevron1"/>
    <dgm:cxn modelId="{DA54D240-0B48-46DE-8375-A030C3F39CD5}" srcId="{26BF09E5-15D6-4790-A7E2-3426724FB0DC}" destId="{7B1D170C-738C-4D12-B799-69DEF81EAC74}" srcOrd="3" destOrd="0" parTransId="{31DBB0E2-AD73-4151-9EF3-B18A84E048EF}" sibTransId="{EEB23D4F-87D5-408B-9CC6-8A16886FE11C}"/>
    <dgm:cxn modelId="{A6C844AE-81D9-46D0-8FD1-1DC24DCF5782}" type="presParOf" srcId="{696F50CB-8EB9-4CFF-BC59-F74270E12776}" destId="{37656CA5-B38C-4B36-9128-3D47784C06A0}" srcOrd="0" destOrd="0" presId="urn:microsoft.com/office/officeart/2005/8/layout/chevron1"/>
    <dgm:cxn modelId="{2CC91A01-17F7-4320-849C-42E291EC0492}" type="presParOf" srcId="{696F50CB-8EB9-4CFF-BC59-F74270E12776}" destId="{76910A8E-F317-4A2C-ABC4-7DCFE09F7EEC}" srcOrd="1" destOrd="0" presId="urn:microsoft.com/office/officeart/2005/8/layout/chevron1"/>
    <dgm:cxn modelId="{85E3C039-049A-4BEC-AD64-FAB40D9F7EFD}" type="presParOf" srcId="{696F50CB-8EB9-4CFF-BC59-F74270E12776}" destId="{5481CB49-333A-43E4-BBB7-05D3F43F9CF5}" srcOrd="2" destOrd="0" presId="urn:microsoft.com/office/officeart/2005/8/layout/chevron1"/>
    <dgm:cxn modelId="{974806E3-9977-4EE8-B87C-23048DD5F964}" type="presParOf" srcId="{696F50CB-8EB9-4CFF-BC59-F74270E12776}" destId="{ADFCB03B-EF2C-42C7-BA1A-7A7DB0BAC23E}" srcOrd="3" destOrd="0" presId="urn:microsoft.com/office/officeart/2005/8/layout/chevron1"/>
    <dgm:cxn modelId="{00B6BBFB-26B1-4291-818F-E067D3AEE478}" type="presParOf" srcId="{696F50CB-8EB9-4CFF-BC59-F74270E12776}" destId="{82EA4465-1190-4EBA-AE41-9C27C771DC6C}" srcOrd="4" destOrd="0" presId="urn:microsoft.com/office/officeart/2005/8/layout/chevron1"/>
    <dgm:cxn modelId="{4FA1A2C0-D272-4DDC-A57D-3E2BE1BDE2FD}" type="presParOf" srcId="{696F50CB-8EB9-4CFF-BC59-F74270E12776}" destId="{9FEE4B43-2A64-4459-9EBF-ECE5F46F9FD1}" srcOrd="5" destOrd="0" presId="urn:microsoft.com/office/officeart/2005/8/layout/chevron1"/>
    <dgm:cxn modelId="{32E3C3D0-F0C5-4EFE-A81E-6B5E7D13488D}" type="presParOf" srcId="{696F50CB-8EB9-4CFF-BC59-F74270E12776}" destId="{4CD0DC74-B531-4B1C-8CDC-A2CBAC5A45C6}" srcOrd="6" destOrd="0" presId="urn:microsoft.com/office/officeart/2005/8/layout/chevron1"/>
    <dgm:cxn modelId="{C73E4ED4-D8A8-4F02-9B14-6428504F300D}" type="presParOf" srcId="{696F50CB-8EB9-4CFF-BC59-F74270E12776}" destId="{2ADEA0F3-26D9-40C6-B228-9307E1FCF9D6}" srcOrd="7" destOrd="0" presId="urn:microsoft.com/office/officeart/2005/8/layout/chevron1"/>
    <dgm:cxn modelId="{684032FB-AEEE-486F-86B7-B38E1D5A3F12}" type="presParOf" srcId="{696F50CB-8EB9-4CFF-BC59-F74270E12776}" destId="{E1D95730-B6C1-4166-B960-0E638DE63912}" srcOrd="8" destOrd="0" presId="urn:microsoft.com/office/officeart/2005/8/layout/chevron1"/>
    <dgm:cxn modelId="{208CD58C-1DE5-4A54-A2A0-994D52387E65}" type="presParOf" srcId="{696F50CB-8EB9-4CFF-BC59-F74270E12776}" destId="{F17FC544-FA4E-4C51-A942-8FF4AE31657B}" srcOrd="9" destOrd="0" presId="urn:microsoft.com/office/officeart/2005/8/layout/chevron1"/>
    <dgm:cxn modelId="{003BEEDC-EAEC-4F4D-9237-CB95965385F6}" type="presParOf" srcId="{696F50CB-8EB9-4CFF-BC59-F74270E12776}" destId="{4BD876D3-955C-477F-917B-506C8A24DB9E}" srcOrd="10" destOrd="0" presId="urn:microsoft.com/office/officeart/2005/8/layout/chevron1"/>
    <dgm:cxn modelId="{C6F6AA2D-EAE1-43B6-AA06-05EFFA46A90B}" type="presParOf" srcId="{696F50CB-8EB9-4CFF-BC59-F74270E12776}" destId="{F1335626-E662-42E2-BCDF-5665E53E657B}" srcOrd="11" destOrd="0" presId="urn:microsoft.com/office/officeart/2005/8/layout/chevron1"/>
    <dgm:cxn modelId="{36B30726-B847-4F04-96C8-D60687D03EB5}" type="presParOf" srcId="{696F50CB-8EB9-4CFF-BC59-F74270E12776}" destId="{031E94A4-D846-4DFD-8557-D3B60BD7A56B}" srcOrd="12" destOrd="0" presId="urn:microsoft.com/office/officeart/2005/8/layout/chevron1"/>
  </dgm:cxnLst>
  <dgm:bg/>
  <dgm:whole>
    <a:ln w="12700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26BF09E5-15D6-4790-A7E2-3426724FB0DC}" type="doc">
      <dgm:prSet loTypeId="urn:microsoft.com/office/officeart/2005/8/layout/chevron1" loCatId="process" qsTypeId="urn:microsoft.com/office/officeart/2005/8/quickstyle/simple2" qsCatId="simple" csTypeId="urn:microsoft.com/office/officeart/2005/8/colors/accent1_2" csCatId="accent1" phldr="1"/>
      <dgm:spPr/>
    </dgm:pt>
    <dgm:pt modelId="{C3D690FE-51FF-48A0-A56C-F83089D5743D}">
      <dgm:prSet phldrT="[Text]"/>
      <dgm:spPr>
        <a:xfrm>
          <a:off x="0" y="123252"/>
          <a:ext cx="907735" cy="363094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fr-FR"/>
            <a:t>Dédouanement</a:t>
          </a:r>
        </a:p>
      </dgm:t>
    </dgm:pt>
    <dgm:pt modelId="{7E6ED5CE-D996-4E5A-AB98-B343C9F7ADBA}" type="parTrans" cxnId="{019303DA-1722-427D-8889-D6F459AF586B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FB4600CB-0F1D-4694-9749-B50B6F8A6E39}" type="sibTrans" cxnId="{019303DA-1722-427D-8889-D6F459AF586B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6FED05F6-461D-493E-B534-693C2095FC24}">
      <dgm:prSet phldrT="[Text]"/>
      <dgm:spPr>
        <a:xfrm>
          <a:off x="847369" y="123252"/>
          <a:ext cx="907735" cy="363094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fr-FR"/>
            <a:t>Transport</a:t>
          </a:r>
        </a:p>
      </dgm:t>
    </dgm:pt>
    <dgm:pt modelId="{2F745D93-6AA8-4890-A070-BBBA3F0E43C6}" type="parTrans" cxnId="{CB1B79B3-D4B6-4EDD-9164-17887D1CA220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0ACC2852-5BE4-4765-AC22-098A960E7821}" type="sibTrans" cxnId="{CB1B79B3-D4B6-4EDD-9164-17887D1CA220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3B9F84C5-8AEB-4F2C-8016-48CA64C38AD2}">
      <dgm:prSet phldrT="[Text]"/>
      <dgm:spPr>
        <a:xfrm>
          <a:off x="1693104" y="123252"/>
          <a:ext cx="907735" cy="363094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fr-FR"/>
            <a:t>Tri</a:t>
          </a:r>
        </a:p>
      </dgm:t>
    </dgm:pt>
    <dgm:pt modelId="{C29A294C-AE89-4145-BFAA-37BA05D66FF2}" type="parTrans" cxnId="{05960423-B586-4943-A18C-23FDE0C255EF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08A5853F-D5CE-4E0D-B823-352CB2D52710}" type="sibTrans" cxnId="{05960423-B586-4943-A18C-23FDE0C255EF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54D5C552-D45D-4B0A-A095-E72347E4C138}">
      <dgm:prSet phldrT="[Text]"/>
      <dgm:spPr>
        <a:xfrm>
          <a:off x="3344406" y="123252"/>
          <a:ext cx="907735" cy="363094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fr-FR"/>
            <a:t>Tri</a:t>
          </a:r>
        </a:p>
      </dgm:t>
    </dgm:pt>
    <dgm:pt modelId="{C9C3736A-CF03-4FA0-8FB0-B95FCFE3197D}" type="parTrans" cxnId="{6E978AAE-FAAF-41F0-B450-EBB4D8922AAF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63ACB096-80FF-4A9D-B393-E13633358415}" type="sibTrans" cxnId="{6E978AAE-FAAF-41F0-B450-EBB4D8922AAF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11A9F184-3398-4F27-8FCD-98D3299EF645}">
      <dgm:prSet phldrT="[Text]"/>
      <dgm:spPr>
        <a:xfrm>
          <a:off x="4190142" y="123252"/>
          <a:ext cx="907735" cy="363094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fr-FR"/>
            <a:t>Transport</a:t>
          </a:r>
        </a:p>
      </dgm:t>
    </dgm:pt>
    <dgm:pt modelId="{0C743096-A302-40B1-B93D-C4BCDD3CC6EC}" type="parTrans" cxnId="{D9E005DC-E853-4150-A816-C56C1793BB31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1EC85CC4-EC12-49B0-9C53-F1FD825B3216}" type="sibTrans" cxnId="{D9E005DC-E853-4150-A816-C56C1793BB31}">
      <dgm:prSet/>
      <dgm:spPr/>
      <dgm:t>
        <a:bodyPr/>
        <a:lstStyle/>
        <a:p>
          <a:endParaRPr lang="en-GB">
            <a:ln w="12700">
              <a:solidFill>
                <a:schemeClr val="bg1"/>
              </a:solidFill>
            </a:ln>
          </a:endParaRPr>
        </a:p>
      </dgm:t>
    </dgm:pt>
    <dgm:pt modelId="{7B1D170C-738C-4D12-B799-69DEF81EAC74}">
      <dgm:prSet phldrT="[Text]"/>
      <dgm:spPr>
        <a:xfrm>
          <a:off x="2538840" y="106377"/>
          <a:ext cx="867565" cy="396844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fr-FR"/>
            <a:t>Transport</a:t>
          </a:r>
        </a:p>
      </dgm:t>
    </dgm:pt>
    <dgm:pt modelId="{31DBB0E2-AD73-4151-9EF3-B18A84E048EF}" type="parTrans" cxnId="{DA54D240-0B48-46DE-8375-A030C3F39CD5}">
      <dgm:prSet/>
      <dgm:spPr/>
      <dgm:t>
        <a:bodyPr/>
        <a:lstStyle/>
        <a:p>
          <a:endParaRPr lang="en-GB">
            <a:ln>
              <a:solidFill>
                <a:schemeClr val="bg1"/>
              </a:solidFill>
            </a:ln>
          </a:endParaRPr>
        </a:p>
      </dgm:t>
    </dgm:pt>
    <dgm:pt modelId="{EEB23D4F-87D5-408B-9CC6-8A16886FE11C}" type="sibTrans" cxnId="{DA54D240-0B48-46DE-8375-A030C3F39CD5}">
      <dgm:prSet/>
      <dgm:spPr/>
      <dgm:t>
        <a:bodyPr/>
        <a:lstStyle/>
        <a:p>
          <a:endParaRPr lang="en-GB">
            <a:ln>
              <a:solidFill>
                <a:schemeClr val="bg1"/>
              </a:solidFill>
            </a:ln>
          </a:endParaRPr>
        </a:p>
      </dgm:t>
    </dgm:pt>
    <dgm:pt modelId="{7E13AAC5-C051-4F9D-B63D-BEC354E3EBB2}">
      <dgm:prSet phldrT="[Text]"/>
      <dgm:spPr>
        <a:xfrm>
          <a:off x="5035878" y="99963"/>
          <a:ext cx="944823" cy="40967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fr-FR"/>
            <a:t>Distribution</a:t>
          </a:r>
        </a:p>
      </dgm:t>
    </dgm:pt>
    <dgm:pt modelId="{3D136332-63CF-4DC1-85B6-120311461470}" type="parTrans" cxnId="{80BDBC57-3DE0-4DFE-85F1-99F9738F66F4}">
      <dgm:prSet/>
      <dgm:spPr/>
      <dgm:t>
        <a:bodyPr/>
        <a:lstStyle/>
        <a:p>
          <a:endParaRPr lang="en-GB">
            <a:ln>
              <a:solidFill>
                <a:schemeClr val="bg1"/>
              </a:solidFill>
            </a:ln>
          </a:endParaRPr>
        </a:p>
      </dgm:t>
    </dgm:pt>
    <dgm:pt modelId="{E136D5BF-E92E-4695-B9FE-78469A88F8A6}" type="sibTrans" cxnId="{80BDBC57-3DE0-4DFE-85F1-99F9738F66F4}">
      <dgm:prSet/>
      <dgm:spPr/>
      <dgm:t>
        <a:bodyPr/>
        <a:lstStyle/>
        <a:p>
          <a:endParaRPr lang="en-GB">
            <a:ln>
              <a:solidFill>
                <a:schemeClr val="bg1"/>
              </a:solidFill>
            </a:ln>
          </a:endParaRPr>
        </a:p>
      </dgm:t>
    </dgm:pt>
    <dgm:pt modelId="{696F50CB-8EB9-4CFF-BC59-F74270E12776}" type="pres">
      <dgm:prSet presAssocID="{26BF09E5-15D6-4790-A7E2-3426724FB0DC}" presName="Name0" presStyleCnt="0">
        <dgm:presLayoutVars>
          <dgm:dir/>
          <dgm:animLvl val="lvl"/>
          <dgm:resizeHandles val="exact"/>
        </dgm:presLayoutVars>
      </dgm:prSet>
      <dgm:spPr/>
    </dgm:pt>
    <dgm:pt modelId="{37656CA5-B38C-4B36-9128-3D47784C06A0}" type="pres">
      <dgm:prSet presAssocID="{C3D690FE-51FF-48A0-A56C-F83089D5743D}" presName="parTxOnly" presStyleLbl="node1" presStyleIdx="0" presStyleCnt="7" custScaleX="146410" custScaleY="146410" custLinFactNeighborX="-17299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GB"/>
        </a:p>
      </dgm:t>
    </dgm:pt>
    <dgm:pt modelId="{76910A8E-F317-4A2C-ABC4-7DCFE09F7EEC}" type="pres">
      <dgm:prSet presAssocID="{FB4600CB-0F1D-4694-9749-B50B6F8A6E39}" presName="parTxOnlySpace" presStyleCnt="0"/>
      <dgm:spPr/>
    </dgm:pt>
    <dgm:pt modelId="{5481CB49-333A-43E4-BBB7-05D3F43F9CF5}" type="pres">
      <dgm:prSet presAssocID="{6FED05F6-461D-493E-B534-693C2095FC24}" presName="parTxOnly" presStyleLbl="node1" presStyleIdx="1" presStyleCnt="7" custScaleX="146410" custScaleY="146410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GB"/>
        </a:p>
      </dgm:t>
    </dgm:pt>
    <dgm:pt modelId="{ADFCB03B-EF2C-42C7-BA1A-7A7DB0BAC23E}" type="pres">
      <dgm:prSet presAssocID="{0ACC2852-5BE4-4765-AC22-098A960E7821}" presName="parTxOnlySpace" presStyleCnt="0"/>
      <dgm:spPr/>
    </dgm:pt>
    <dgm:pt modelId="{82EA4465-1190-4EBA-AE41-9C27C771DC6C}" type="pres">
      <dgm:prSet presAssocID="{3B9F84C5-8AEB-4F2C-8016-48CA64C38AD2}" presName="parTxOnly" presStyleLbl="node1" presStyleIdx="2" presStyleCnt="7" custScaleX="146410" custScaleY="146410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GB"/>
        </a:p>
      </dgm:t>
    </dgm:pt>
    <dgm:pt modelId="{9FEE4B43-2A64-4459-9EBF-ECE5F46F9FD1}" type="pres">
      <dgm:prSet presAssocID="{08A5853F-D5CE-4E0D-B823-352CB2D52710}" presName="parTxOnlySpace" presStyleCnt="0"/>
      <dgm:spPr/>
    </dgm:pt>
    <dgm:pt modelId="{4CD0DC74-B531-4B1C-8CDC-A2CBAC5A45C6}" type="pres">
      <dgm:prSet presAssocID="{7B1D170C-738C-4D12-B799-69DEF81EAC74}" presName="parTxOnly" presStyleLbl="node1" presStyleIdx="3" presStyleCnt="7" custScaleX="139931" custScaleY="160019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GB"/>
        </a:p>
      </dgm:t>
    </dgm:pt>
    <dgm:pt modelId="{2ADEA0F3-26D9-40C6-B228-9307E1FCF9D6}" type="pres">
      <dgm:prSet presAssocID="{EEB23D4F-87D5-408B-9CC6-8A16886FE11C}" presName="parTxOnlySpace" presStyleCnt="0"/>
      <dgm:spPr/>
    </dgm:pt>
    <dgm:pt modelId="{E1D95730-B6C1-4166-B960-0E638DE63912}" type="pres">
      <dgm:prSet presAssocID="{54D5C552-D45D-4B0A-A095-E72347E4C138}" presName="parTxOnly" presStyleLbl="node1" presStyleIdx="4" presStyleCnt="7" custScaleX="146410" custScaleY="146410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GB"/>
        </a:p>
      </dgm:t>
    </dgm:pt>
    <dgm:pt modelId="{F17FC544-FA4E-4C51-A942-8FF4AE31657B}" type="pres">
      <dgm:prSet presAssocID="{63ACB096-80FF-4A9D-B393-E13633358415}" presName="parTxOnlySpace" presStyleCnt="0"/>
      <dgm:spPr/>
    </dgm:pt>
    <dgm:pt modelId="{4BD876D3-955C-477F-917B-506C8A24DB9E}" type="pres">
      <dgm:prSet presAssocID="{11A9F184-3398-4F27-8FCD-98D3299EF645}" presName="parTxOnly" presStyleLbl="node1" presStyleIdx="5" presStyleCnt="7" custScaleX="146410" custScaleY="146410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GB"/>
        </a:p>
      </dgm:t>
    </dgm:pt>
    <dgm:pt modelId="{F1335626-E662-42E2-BCDF-5665E53E657B}" type="pres">
      <dgm:prSet presAssocID="{1EC85CC4-EC12-49B0-9C53-F1FD825B3216}" presName="parTxOnlySpace" presStyleCnt="0"/>
      <dgm:spPr/>
    </dgm:pt>
    <dgm:pt modelId="{031E94A4-D846-4DFD-8557-D3B60BD7A56B}" type="pres">
      <dgm:prSet presAssocID="{7E13AAC5-C051-4F9D-B63D-BEC354E3EBB2}" presName="parTxOnly" presStyleLbl="node1" presStyleIdx="6" presStyleCnt="7" custScaleX="152392" custScaleY="165192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GB"/>
        </a:p>
      </dgm:t>
    </dgm:pt>
  </dgm:ptLst>
  <dgm:cxnLst>
    <dgm:cxn modelId="{916C6419-E962-4EF0-9158-7B6AE48AD925}" type="presOf" srcId="{26BF09E5-15D6-4790-A7E2-3426724FB0DC}" destId="{696F50CB-8EB9-4CFF-BC59-F74270E12776}" srcOrd="0" destOrd="0" presId="urn:microsoft.com/office/officeart/2005/8/layout/chevron1"/>
    <dgm:cxn modelId="{80BDBC57-3DE0-4DFE-85F1-99F9738F66F4}" srcId="{26BF09E5-15D6-4790-A7E2-3426724FB0DC}" destId="{7E13AAC5-C051-4F9D-B63D-BEC354E3EBB2}" srcOrd="6" destOrd="0" parTransId="{3D136332-63CF-4DC1-85B6-120311461470}" sibTransId="{E136D5BF-E92E-4695-B9FE-78469A88F8A6}"/>
    <dgm:cxn modelId="{B7443D48-3FB9-49AC-A5AF-2CB18BA5A224}" type="presOf" srcId="{54D5C552-D45D-4B0A-A095-E72347E4C138}" destId="{E1D95730-B6C1-4166-B960-0E638DE63912}" srcOrd="0" destOrd="0" presId="urn:microsoft.com/office/officeart/2005/8/layout/chevron1"/>
    <dgm:cxn modelId="{6E978AAE-FAAF-41F0-B450-EBB4D8922AAF}" srcId="{26BF09E5-15D6-4790-A7E2-3426724FB0DC}" destId="{54D5C552-D45D-4B0A-A095-E72347E4C138}" srcOrd="4" destOrd="0" parTransId="{C9C3736A-CF03-4FA0-8FB0-B95FCFE3197D}" sibTransId="{63ACB096-80FF-4A9D-B393-E13633358415}"/>
    <dgm:cxn modelId="{CB1B79B3-D4B6-4EDD-9164-17887D1CA220}" srcId="{26BF09E5-15D6-4790-A7E2-3426724FB0DC}" destId="{6FED05F6-461D-493E-B534-693C2095FC24}" srcOrd="1" destOrd="0" parTransId="{2F745D93-6AA8-4890-A070-BBBA3F0E43C6}" sibTransId="{0ACC2852-5BE4-4765-AC22-098A960E7821}"/>
    <dgm:cxn modelId="{D9E005DC-E853-4150-A816-C56C1793BB31}" srcId="{26BF09E5-15D6-4790-A7E2-3426724FB0DC}" destId="{11A9F184-3398-4F27-8FCD-98D3299EF645}" srcOrd="5" destOrd="0" parTransId="{0C743096-A302-40B1-B93D-C4BCDD3CC6EC}" sibTransId="{1EC85CC4-EC12-49B0-9C53-F1FD825B3216}"/>
    <dgm:cxn modelId="{019303DA-1722-427D-8889-D6F459AF586B}" srcId="{26BF09E5-15D6-4790-A7E2-3426724FB0DC}" destId="{C3D690FE-51FF-48A0-A56C-F83089D5743D}" srcOrd="0" destOrd="0" parTransId="{7E6ED5CE-D996-4E5A-AB98-B343C9F7ADBA}" sibTransId="{FB4600CB-0F1D-4694-9749-B50B6F8A6E39}"/>
    <dgm:cxn modelId="{2BC57E85-12AA-4911-AC91-473F06A15799}" type="presOf" srcId="{6FED05F6-461D-493E-B534-693C2095FC24}" destId="{5481CB49-333A-43E4-BBB7-05D3F43F9CF5}" srcOrd="0" destOrd="0" presId="urn:microsoft.com/office/officeart/2005/8/layout/chevron1"/>
    <dgm:cxn modelId="{BDD7A18A-1006-45A8-BF46-196D19BF61E9}" type="presOf" srcId="{11A9F184-3398-4F27-8FCD-98D3299EF645}" destId="{4BD876D3-955C-477F-917B-506C8A24DB9E}" srcOrd="0" destOrd="0" presId="urn:microsoft.com/office/officeart/2005/8/layout/chevron1"/>
    <dgm:cxn modelId="{B018FE28-1E45-4CB5-8BA9-4E644EBA495F}" type="presOf" srcId="{7E13AAC5-C051-4F9D-B63D-BEC354E3EBB2}" destId="{031E94A4-D846-4DFD-8557-D3B60BD7A56B}" srcOrd="0" destOrd="0" presId="urn:microsoft.com/office/officeart/2005/8/layout/chevron1"/>
    <dgm:cxn modelId="{05960423-B586-4943-A18C-23FDE0C255EF}" srcId="{26BF09E5-15D6-4790-A7E2-3426724FB0DC}" destId="{3B9F84C5-8AEB-4F2C-8016-48CA64C38AD2}" srcOrd="2" destOrd="0" parTransId="{C29A294C-AE89-4145-BFAA-37BA05D66FF2}" sibTransId="{08A5853F-D5CE-4E0D-B823-352CB2D52710}"/>
    <dgm:cxn modelId="{B201728A-4843-40D6-B8FC-C71E58A43159}" type="presOf" srcId="{7B1D170C-738C-4D12-B799-69DEF81EAC74}" destId="{4CD0DC74-B531-4B1C-8CDC-A2CBAC5A45C6}" srcOrd="0" destOrd="0" presId="urn:microsoft.com/office/officeart/2005/8/layout/chevron1"/>
    <dgm:cxn modelId="{35BA5898-35A0-4339-9021-314CCAE5A505}" type="presOf" srcId="{3B9F84C5-8AEB-4F2C-8016-48CA64C38AD2}" destId="{82EA4465-1190-4EBA-AE41-9C27C771DC6C}" srcOrd="0" destOrd="0" presId="urn:microsoft.com/office/officeart/2005/8/layout/chevron1"/>
    <dgm:cxn modelId="{F45243A6-73F5-4DCD-9B06-7BC52255BF74}" type="presOf" srcId="{C3D690FE-51FF-48A0-A56C-F83089D5743D}" destId="{37656CA5-B38C-4B36-9128-3D47784C06A0}" srcOrd="0" destOrd="0" presId="urn:microsoft.com/office/officeart/2005/8/layout/chevron1"/>
    <dgm:cxn modelId="{DA54D240-0B48-46DE-8375-A030C3F39CD5}" srcId="{26BF09E5-15D6-4790-A7E2-3426724FB0DC}" destId="{7B1D170C-738C-4D12-B799-69DEF81EAC74}" srcOrd="3" destOrd="0" parTransId="{31DBB0E2-AD73-4151-9EF3-B18A84E048EF}" sibTransId="{EEB23D4F-87D5-408B-9CC6-8A16886FE11C}"/>
    <dgm:cxn modelId="{EDD76F8F-9283-44C6-BF94-905703EEB30E}" type="presParOf" srcId="{696F50CB-8EB9-4CFF-BC59-F74270E12776}" destId="{37656CA5-B38C-4B36-9128-3D47784C06A0}" srcOrd="0" destOrd="0" presId="urn:microsoft.com/office/officeart/2005/8/layout/chevron1"/>
    <dgm:cxn modelId="{42962C83-B723-483A-88E3-CFC79F1964F4}" type="presParOf" srcId="{696F50CB-8EB9-4CFF-BC59-F74270E12776}" destId="{76910A8E-F317-4A2C-ABC4-7DCFE09F7EEC}" srcOrd="1" destOrd="0" presId="urn:microsoft.com/office/officeart/2005/8/layout/chevron1"/>
    <dgm:cxn modelId="{3BAC5978-E417-41A0-8EF3-CE2C13691FD3}" type="presParOf" srcId="{696F50CB-8EB9-4CFF-BC59-F74270E12776}" destId="{5481CB49-333A-43E4-BBB7-05D3F43F9CF5}" srcOrd="2" destOrd="0" presId="urn:microsoft.com/office/officeart/2005/8/layout/chevron1"/>
    <dgm:cxn modelId="{A24B220E-929B-45C5-8475-6FBDA5BD3F13}" type="presParOf" srcId="{696F50CB-8EB9-4CFF-BC59-F74270E12776}" destId="{ADFCB03B-EF2C-42C7-BA1A-7A7DB0BAC23E}" srcOrd="3" destOrd="0" presId="urn:microsoft.com/office/officeart/2005/8/layout/chevron1"/>
    <dgm:cxn modelId="{5C41C4C9-C8A6-4B78-9D8C-4171B5313F90}" type="presParOf" srcId="{696F50CB-8EB9-4CFF-BC59-F74270E12776}" destId="{82EA4465-1190-4EBA-AE41-9C27C771DC6C}" srcOrd="4" destOrd="0" presId="urn:microsoft.com/office/officeart/2005/8/layout/chevron1"/>
    <dgm:cxn modelId="{5AA5E942-BAFF-4A0F-80FA-801F990FE081}" type="presParOf" srcId="{696F50CB-8EB9-4CFF-BC59-F74270E12776}" destId="{9FEE4B43-2A64-4459-9EBF-ECE5F46F9FD1}" srcOrd="5" destOrd="0" presId="urn:microsoft.com/office/officeart/2005/8/layout/chevron1"/>
    <dgm:cxn modelId="{F66CD94F-437B-4880-A2E0-47AE2F3DF9C1}" type="presParOf" srcId="{696F50CB-8EB9-4CFF-BC59-F74270E12776}" destId="{4CD0DC74-B531-4B1C-8CDC-A2CBAC5A45C6}" srcOrd="6" destOrd="0" presId="urn:microsoft.com/office/officeart/2005/8/layout/chevron1"/>
    <dgm:cxn modelId="{D9AC5965-BD3A-47FF-8248-3B861C4F9616}" type="presParOf" srcId="{696F50CB-8EB9-4CFF-BC59-F74270E12776}" destId="{2ADEA0F3-26D9-40C6-B228-9307E1FCF9D6}" srcOrd="7" destOrd="0" presId="urn:microsoft.com/office/officeart/2005/8/layout/chevron1"/>
    <dgm:cxn modelId="{C38BF4D7-6012-4E81-935C-060BE91966FC}" type="presParOf" srcId="{696F50CB-8EB9-4CFF-BC59-F74270E12776}" destId="{E1D95730-B6C1-4166-B960-0E638DE63912}" srcOrd="8" destOrd="0" presId="urn:microsoft.com/office/officeart/2005/8/layout/chevron1"/>
    <dgm:cxn modelId="{9227D28B-880D-4673-98D6-9BE9D4155504}" type="presParOf" srcId="{696F50CB-8EB9-4CFF-BC59-F74270E12776}" destId="{F17FC544-FA4E-4C51-A942-8FF4AE31657B}" srcOrd="9" destOrd="0" presId="urn:microsoft.com/office/officeart/2005/8/layout/chevron1"/>
    <dgm:cxn modelId="{08BF3116-D86C-4E78-A646-AAEE3FD8CAC1}" type="presParOf" srcId="{696F50CB-8EB9-4CFF-BC59-F74270E12776}" destId="{4BD876D3-955C-477F-917B-506C8A24DB9E}" srcOrd="10" destOrd="0" presId="urn:microsoft.com/office/officeart/2005/8/layout/chevron1"/>
    <dgm:cxn modelId="{DAC25058-E041-4B36-82C0-A4F307CE3446}" type="presParOf" srcId="{696F50CB-8EB9-4CFF-BC59-F74270E12776}" destId="{F1335626-E662-42E2-BCDF-5665E53E657B}" srcOrd="11" destOrd="0" presId="urn:microsoft.com/office/officeart/2005/8/layout/chevron1"/>
    <dgm:cxn modelId="{C4725242-1FFE-46F2-BE82-B0035F224308}" type="presParOf" srcId="{696F50CB-8EB9-4CFF-BC59-F74270E12776}" destId="{031E94A4-D846-4DFD-8557-D3B60BD7A56B}" srcOrd="12" destOrd="0" presId="urn:microsoft.com/office/officeart/2005/8/layout/chevron1"/>
  </dgm:cxnLst>
  <dgm:bg/>
  <dgm:whole>
    <a:ln w="12700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4A1F04-95C9-4C1E-8566-B8C79AF52EAF}">
      <dsp:nvSpPr>
        <dsp:cNvPr id="0" name=""/>
        <dsp:cNvSpPr/>
      </dsp:nvSpPr>
      <dsp:spPr>
        <a:xfrm>
          <a:off x="0" y="477318"/>
          <a:ext cx="939105" cy="27408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018" tIns="48006" rIns="48006" bIns="48006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600" kern="1200"/>
            <a:t>Dédouanement</a:t>
          </a:r>
        </a:p>
      </dsp:txBody>
      <dsp:txXfrm>
        <a:off x="137044" y="477318"/>
        <a:ext cx="665018" cy="274087"/>
      </dsp:txXfrm>
    </dsp:sp>
    <dsp:sp modelId="{EF2153C7-FA6D-4187-A96F-36802EFB6B36}">
      <dsp:nvSpPr>
        <dsp:cNvPr id="0" name=""/>
        <dsp:cNvSpPr/>
      </dsp:nvSpPr>
      <dsp:spPr>
        <a:xfrm>
          <a:off x="845194" y="477318"/>
          <a:ext cx="939105" cy="27408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018" tIns="48006" rIns="48006" bIns="48006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600" kern="1200"/>
            <a:t>Transport</a:t>
          </a:r>
        </a:p>
      </dsp:txBody>
      <dsp:txXfrm>
        <a:off x="982238" y="477318"/>
        <a:ext cx="665018" cy="274087"/>
      </dsp:txXfrm>
    </dsp:sp>
    <dsp:sp modelId="{FC5FEA1C-C61E-41CB-8E4F-3CD03EFD3494}">
      <dsp:nvSpPr>
        <dsp:cNvPr id="0" name=""/>
        <dsp:cNvSpPr/>
      </dsp:nvSpPr>
      <dsp:spPr>
        <a:xfrm>
          <a:off x="1690389" y="477318"/>
          <a:ext cx="939105" cy="27408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018" tIns="48006" rIns="48006" bIns="48006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600" kern="1200"/>
            <a:t>Tri</a:t>
          </a:r>
        </a:p>
      </dsp:txBody>
      <dsp:txXfrm>
        <a:off x="1827433" y="477318"/>
        <a:ext cx="665018" cy="274087"/>
      </dsp:txXfrm>
    </dsp:sp>
    <dsp:sp modelId="{501267C7-F1C7-4E0F-8007-235768FA0456}">
      <dsp:nvSpPr>
        <dsp:cNvPr id="0" name=""/>
        <dsp:cNvSpPr/>
      </dsp:nvSpPr>
      <dsp:spPr>
        <a:xfrm>
          <a:off x="2535584" y="477318"/>
          <a:ext cx="939105" cy="27408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018" tIns="48006" rIns="48006" bIns="48006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600" kern="1200"/>
            <a:t>Transport</a:t>
          </a:r>
        </a:p>
      </dsp:txBody>
      <dsp:txXfrm>
        <a:off x="2672628" y="477318"/>
        <a:ext cx="665018" cy="274087"/>
      </dsp:txXfrm>
    </dsp:sp>
    <dsp:sp modelId="{DD1096C9-E3CF-4AC6-93E6-591AF0D309F1}">
      <dsp:nvSpPr>
        <dsp:cNvPr id="0" name=""/>
        <dsp:cNvSpPr/>
      </dsp:nvSpPr>
      <dsp:spPr>
        <a:xfrm>
          <a:off x="3380779" y="477318"/>
          <a:ext cx="939105" cy="27408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018" tIns="48006" rIns="48006" bIns="48006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600" kern="1200"/>
            <a:t>Tri</a:t>
          </a:r>
        </a:p>
      </dsp:txBody>
      <dsp:txXfrm>
        <a:off x="3517823" y="477318"/>
        <a:ext cx="665018" cy="274087"/>
      </dsp:txXfrm>
    </dsp:sp>
    <dsp:sp modelId="{8396F05E-5871-4B1B-AA59-AA715D8100F0}">
      <dsp:nvSpPr>
        <dsp:cNvPr id="0" name=""/>
        <dsp:cNvSpPr/>
      </dsp:nvSpPr>
      <dsp:spPr>
        <a:xfrm>
          <a:off x="4225974" y="477318"/>
          <a:ext cx="939105" cy="27408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018" tIns="48006" rIns="48006" bIns="48006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600" kern="1200"/>
            <a:t>Transport</a:t>
          </a:r>
        </a:p>
      </dsp:txBody>
      <dsp:txXfrm>
        <a:off x="4363018" y="477318"/>
        <a:ext cx="665018" cy="274087"/>
      </dsp:txXfrm>
    </dsp:sp>
    <dsp:sp modelId="{8F52AACA-9470-4981-A74B-3988D49832EE}">
      <dsp:nvSpPr>
        <dsp:cNvPr id="0" name=""/>
        <dsp:cNvSpPr/>
      </dsp:nvSpPr>
      <dsp:spPr>
        <a:xfrm>
          <a:off x="5071169" y="489147"/>
          <a:ext cx="939105" cy="25042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018" tIns="48006" rIns="48006" bIns="48006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600" kern="1200"/>
            <a:t>Distribution</a:t>
          </a:r>
        </a:p>
      </dsp:txBody>
      <dsp:txXfrm>
        <a:off x="5196384" y="489147"/>
        <a:ext cx="688676" cy="2504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656CA5-B38C-4B36-9128-3D47784C06A0}">
      <dsp:nvSpPr>
        <dsp:cNvPr id="0" name=""/>
        <dsp:cNvSpPr/>
      </dsp:nvSpPr>
      <dsp:spPr>
        <a:xfrm>
          <a:off x="0" y="17215"/>
          <a:ext cx="1265911" cy="506364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b="0" kern="1200" cap="none" spc="0">
              <a:ln w="9207" cmpd="sng">
                <a:prstDash val="solid"/>
              </a:ln>
              <a:solidFill>
                <a:sysClr val="window" lastClr="FFFFFF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latin typeface="Calibri" panose="020F0502020204030204"/>
              <a:ea typeface="+mn-ea"/>
            </a:rPr>
            <a:t>Dédouanement</a:t>
          </a:r>
        </a:p>
      </dsp:txBody>
      <dsp:txXfrm>
        <a:off x="253182" y="17215"/>
        <a:ext cx="759547" cy="506364"/>
      </dsp:txXfrm>
    </dsp:sp>
    <dsp:sp modelId="{5481CB49-333A-43E4-BBB7-05D3F43F9CF5}">
      <dsp:nvSpPr>
        <dsp:cNvPr id="0" name=""/>
        <dsp:cNvSpPr/>
      </dsp:nvSpPr>
      <dsp:spPr>
        <a:xfrm>
          <a:off x="1180912" y="51617"/>
          <a:ext cx="1265911" cy="506364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kern="1200"/>
            <a:t>Transport</a:t>
          </a:r>
        </a:p>
      </dsp:txBody>
      <dsp:txXfrm>
        <a:off x="1434094" y="51617"/>
        <a:ext cx="759547" cy="506364"/>
      </dsp:txXfrm>
    </dsp:sp>
    <dsp:sp modelId="{82EA4465-1190-4EBA-AE41-9C27C771DC6C}">
      <dsp:nvSpPr>
        <dsp:cNvPr id="0" name=""/>
        <dsp:cNvSpPr/>
      </dsp:nvSpPr>
      <dsp:spPr>
        <a:xfrm>
          <a:off x="2360360" y="51617"/>
          <a:ext cx="1265911" cy="506364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kern="1200"/>
            <a:t>Tri</a:t>
          </a:r>
        </a:p>
      </dsp:txBody>
      <dsp:txXfrm>
        <a:off x="2613542" y="51617"/>
        <a:ext cx="759547" cy="506364"/>
      </dsp:txXfrm>
    </dsp:sp>
    <dsp:sp modelId="{4CD0DC74-B531-4B1C-8CDC-A2CBAC5A45C6}">
      <dsp:nvSpPr>
        <dsp:cNvPr id="0" name=""/>
        <dsp:cNvSpPr/>
      </dsp:nvSpPr>
      <dsp:spPr>
        <a:xfrm>
          <a:off x="3539808" y="28084"/>
          <a:ext cx="1209891" cy="553431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kern="1200"/>
            <a:t>Transport</a:t>
          </a:r>
        </a:p>
      </dsp:txBody>
      <dsp:txXfrm>
        <a:off x="3816524" y="28084"/>
        <a:ext cx="656460" cy="553431"/>
      </dsp:txXfrm>
    </dsp:sp>
    <dsp:sp modelId="{031E94A4-D846-4DFD-8557-D3B60BD7A56B}">
      <dsp:nvSpPr>
        <dsp:cNvPr id="0" name=""/>
        <dsp:cNvSpPr/>
      </dsp:nvSpPr>
      <dsp:spPr>
        <a:xfrm>
          <a:off x="4663236" y="19138"/>
          <a:ext cx="1317633" cy="571322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kern="1200"/>
            <a:t>Distribution</a:t>
          </a:r>
        </a:p>
      </dsp:txBody>
      <dsp:txXfrm>
        <a:off x="4948897" y="19138"/>
        <a:ext cx="746311" cy="57132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656CA5-B38C-4B36-9128-3D47784C06A0}">
      <dsp:nvSpPr>
        <dsp:cNvPr id="0" name=""/>
        <dsp:cNvSpPr/>
      </dsp:nvSpPr>
      <dsp:spPr>
        <a:xfrm>
          <a:off x="0" y="123272"/>
          <a:ext cx="907638" cy="363055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/>
            <a:t>Dédouanement</a:t>
          </a:r>
        </a:p>
      </dsp:txBody>
      <dsp:txXfrm>
        <a:off x="181528" y="123272"/>
        <a:ext cx="544583" cy="363055"/>
      </dsp:txXfrm>
    </dsp:sp>
    <dsp:sp modelId="{5481CB49-333A-43E4-BBB7-05D3F43F9CF5}">
      <dsp:nvSpPr>
        <dsp:cNvPr id="0" name=""/>
        <dsp:cNvSpPr/>
      </dsp:nvSpPr>
      <dsp:spPr>
        <a:xfrm>
          <a:off x="847279" y="123272"/>
          <a:ext cx="907638" cy="363055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/>
            <a:t>Transport</a:t>
          </a:r>
        </a:p>
      </dsp:txBody>
      <dsp:txXfrm>
        <a:off x="1028807" y="123272"/>
        <a:ext cx="544583" cy="363055"/>
      </dsp:txXfrm>
    </dsp:sp>
    <dsp:sp modelId="{82EA4465-1190-4EBA-AE41-9C27C771DC6C}">
      <dsp:nvSpPr>
        <dsp:cNvPr id="0" name=""/>
        <dsp:cNvSpPr/>
      </dsp:nvSpPr>
      <dsp:spPr>
        <a:xfrm>
          <a:off x="1692925" y="123272"/>
          <a:ext cx="907638" cy="363055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/>
            <a:t>Tri</a:t>
          </a:r>
        </a:p>
      </dsp:txBody>
      <dsp:txXfrm>
        <a:off x="1874453" y="123272"/>
        <a:ext cx="544583" cy="363055"/>
      </dsp:txXfrm>
    </dsp:sp>
    <dsp:sp modelId="{4CD0DC74-B531-4B1C-8CDC-A2CBAC5A45C6}">
      <dsp:nvSpPr>
        <dsp:cNvPr id="0" name=""/>
        <dsp:cNvSpPr/>
      </dsp:nvSpPr>
      <dsp:spPr>
        <a:xfrm>
          <a:off x="2538571" y="106398"/>
          <a:ext cx="867473" cy="396802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/>
            <a:t>Transport</a:t>
          </a:r>
        </a:p>
      </dsp:txBody>
      <dsp:txXfrm>
        <a:off x="2736972" y="106398"/>
        <a:ext cx="470671" cy="396802"/>
      </dsp:txXfrm>
    </dsp:sp>
    <dsp:sp modelId="{E1D95730-B6C1-4166-B960-0E638DE63912}">
      <dsp:nvSpPr>
        <dsp:cNvPr id="0" name=""/>
        <dsp:cNvSpPr/>
      </dsp:nvSpPr>
      <dsp:spPr>
        <a:xfrm>
          <a:off x="3344051" y="123272"/>
          <a:ext cx="907638" cy="363055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/>
            <a:t>Tri</a:t>
          </a:r>
        </a:p>
      </dsp:txBody>
      <dsp:txXfrm>
        <a:off x="3525579" y="123272"/>
        <a:ext cx="544583" cy="363055"/>
      </dsp:txXfrm>
    </dsp:sp>
    <dsp:sp modelId="{4BD876D3-955C-477F-917B-506C8A24DB9E}">
      <dsp:nvSpPr>
        <dsp:cNvPr id="0" name=""/>
        <dsp:cNvSpPr/>
      </dsp:nvSpPr>
      <dsp:spPr>
        <a:xfrm>
          <a:off x="4189697" y="123272"/>
          <a:ext cx="907638" cy="363055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/>
            <a:t>Transport</a:t>
          </a:r>
        </a:p>
      </dsp:txBody>
      <dsp:txXfrm>
        <a:off x="4371225" y="123272"/>
        <a:ext cx="544583" cy="363055"/>
      </dsp:txXfrm>
    </dsp:sp>
    <dsp:sp modelId="{031E94A4-D846-4DFD-8557-D3B60BD7A56B}">
      <dsp:nvSpPr>
        <dsp:cNvPr id="0" name=""/>
        <dsp:cNvSpPr/>
      </dsp:nvSpPr>
      <dsp:spPr>
        <a:xfrm>
          <a:off x="5035343" y="99985"/>
          <a:ext cx="944723" cy="409629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/>
            <a:t>Distribution</a:t>
          </a:r>
        </a:p>
      </dsp:txBody>
      <dsp:txXfrm>
        <a:off x="5240158" y="99985"/>
        <a:ext cx="535094" cy="40962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656CA5-B38C-4B36-9128-3D47784C06A0}">
      <dsp:nvSpPr>
        <dsp:cNvPr id="0" name=""/>
        <dsp:cNvSpPr/>
      </dsp:nvSpPr>
      <dsp:spPr>
        <a:xfrm>
          <a:off x="0" y="123272"/>
          <a:ext cx="907638" cy="363055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/>
            <a:t>Dédouanement</a:t>
          </a:r>
        </a:p>
      </dsp:txBody>
      <dsp:txXfrm>
        <a:off x="181528" y="123272"/>
        <a:ext cx="544583" cy="363055"/>
      </dsp:txXfrm>
    </dsp:sp>
    <dsp:sp modelId="{5481CB49-333A-43E4-BBB7-05D3F43F9CF5}">
      <dsp:nvSpPr>
        <dsp:cNvPr id="0" name=""/>
        <dsp:cNvSpPr/>
      </dsp:nvSpPr>
      <dsp:spPr>
        <a:xfrm>
          <a:off x="847279" y="123272"/>
          <a:ext cx="907638" cy="363055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/>
            <a:t>Transport</a:t>
          </a:r>
        </a:p>
      </dsp:txBody>
      <dsp:txXfrm>
        <a:off x="1028807" y="123272"/>
        <a:ext cx="544583" cy="363055"/>
      </dsp:txXfrm>
    </dsp:sp>
    <dsp:sp modelId="{82EA4465-1190-4EBA-AE41-9C27C771DC6C}">
      <dsp:nvSpPr>
        <dsp:cNvPr id="0" name=""/>
        <dsp:cNvSpPr/>
      </dsp:nvSpPr>
      <dsp:spPr>
        <a:xfrm>
          <a:off x="1692925" y="123272"/>
          <a:ext cx="907638" cy="363055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/>
            <a:t>Tri</a:t>
          </a:r>
        </a:p>
      </dsp:txBody>
      <dsp:txXfrm>
        <a:off x="1874453" y="123272"/>
        <a:ext cx="544583" cy="363055"/>
      </dsp:txXfrm>
    </dsp:sp>
    <dsp:sp modelId="{4CD0DC74-B531-4B1C-8CDC-A2CBAC5A45C6}">
      <dsp:nvSpPr>
        <dsp:cNvPr id="0" name=""/>
        <dsp:cNvSpPr/>
      </dsp:nvSpPr>
      <dsp:spPr>
        <a:xfrm>
          <a:off x="2538571" y="106398"/>
          <a:ext cx="867473" cy="39680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/>
            <a:t>Transport</a:t>
          </a:r>
        </a:p>
      </dsp:txBody>
      <dsp:txXfrm>
        <a:off x="2736972" y="106398"/>
        <a:ext cx="470671" cy="396802"/>
      </dsp:txXfrm>
    </dsp:sp>
    <dsp:sp modelId="{E1D95730-B6C1-4166-B960-0E638DE63912}">
      <dsp:nvSpPr>
        <dsp:cNvPr id="0" name=""/>
        <dsp:cNvSpPr/>
      </dsp:nvSpPr>
      <dsp:spPr>
        <a:xfrm>
          <a:off x="3344051" y="123272"/>
          <a:ext cx="907638" cy="363055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/>
            <a:t>Tri</a:t>
          </a:r>
        </a:p>
      </dsp:txBody>
      <dsp:txXfrm>
        <a:off x="3525579" y="123272"/>
        <a:ext cx="544583" cy="363055"/>
      </dsp:txXfrm>
    </dsp:sp>
    <dsp:sp modelId="{4BD876D3-955C-477F-917B-506C8A24DB9E}">
      <dsp:nvSpPr>
        <dsp:cNvPr id="0" name=""/>
        <dsp:cNvSpPr/>
      </dsp:nvSpPr>
      <dsp:spPr>
        <a:xfrm>
          <a:off x="4189697" y="123272"/>
          <a:ext cx="907638" cy="363055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/>
            <a:t>Transport</a:t>
          </a:r>
        </a:p>
      </dsp:txBody>
      <dsp:txXfrm>
        <a:off x="4371225" y="123272"/>
        <a:ext cx="544583" cy="363055"/>
      </dsp:txXfrm>
    </dsp:sp>
    <dsp:sp modelId="{031E94A4-D846-4DFD-8557-D3B60BD7A56B}">
      <dsp:nvSpPr>
        <dsp:cNvPr id="0" name=""/>
        <dsp:cNvSpPr/>
      </dsp:nvSpPr>
      <dsp:spPr>
        <a:xfrm>
          <a:off x="5035343" y="99985"/>
          <a:ext cx="944723" cy="409629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/>
            <a:t>Distribution</a:t>
          </a:r>
        </a:p>
      </dsp:txBody>
      <dsp:txXfrm>
        <a:off x="5240158" y="99985"/>
        <a:ext cx="535094" cy="409629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656CA5-B38C-4B36-9128-3D47784C06A0}">
      <dsp:nvSpPr>
        <dsp:cNvPr id="0" name=""/>
        <dsp:cNvSpPr/>
      </dsp:nvSpPr>
      <dsp:spPr>
        <a:xfrm>
          <a:off x="0" y="123272"/>
          <a:ext cx="907638" cy="363055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/>
            <a:t>Dédouanement</a:t>
          </a:r>
        </a:p>
      </dsp:txBody>
      <dsp:txXfrm>
        <a:off x="181528" y="123272"/>
        <a:ext cx="544583" cy="363055"/>
      </dsp:txXfrm>
    </dsp:sp>
    <dsp:sp modelId="{5481CB49-333A-43E4-BBB7-05D3F43F9CF5}">
      <dsp:nvSpPr>
        <dsp:cNvPr id="0" name=""/>
        <dsp:cNvSpPr/>
      </dsp:nvSpPr>
      <dsp:spPr>
        <a:xfrm>
          <a:off x="847279" y="123272"/>
          <a:ext cx="907638" cy="363055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/>
            <a:t>Transport</a:t>
          </a:r>
        </a:p>
      </dsp:txBody>
      <dsp:txXfrm>
        <a:off x="1028807" y="123272"/>
        <a:ext cx="544583" cy="363055"/>
      </dsp:txXfrm>
    </dsp:sp>
    <dsp:sp modelId="{82EA4465-1190-4EBA-AE41-9C27C771DC6C}">
      <dsp:nvSpPr>
        <dsp:cNvPr id="0" name=""/>
        <dsp:cNvSpPr/>
      </dsp:nvSpPr>
      <dsp:spPr>
        <a:xfrm>
          <a:off x="1692925" y="123272"/>
          <a:ext cx="907638" cy="363055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/>
            <a:t>Tri</a:t>
          </a:r>
        </a:p>
      </dsp:txBody>
      <dsp:txXfrm>
        <a:off x="1874453" y="123272"/>
        <a:ext cx="544583" cy="363055"/>
      </dsp:txXfrm>
    </dsp:sp>
    <dsp:sp modelId="{4CD0DC74-B531-4B1C-8CDC-A2CBAC5A45C6}">
      <dsp:nvSpPr>
        <dsp:cNvPr id="0" name=""/>
        <dsp:cNvSpPr/>
      </dsp:nvSpPr>
      <dsp:spPr>
        <a:xfrm>
          <a:off x="2538571" y="106398"/>
          <a:ext cx="867473" cy="39680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/>
            <a:t>Transport</a:t>
          </a:r>
        </a:p>
      </dsp:txBody>
      <dsp:txXfrm>
        <a:off x="2736972" y="106398"/>
        <a:ext cx="470671" cy="396802"/>
      </dsp:txXfrm>
    </dsp:sp>
    <dsp:sp modelId="{E1D95730-B6C1-4166-B960-0E638DE63912}">
      <dsp:nvSpPr>
        <dsp:cNvPr id="0" name=""/>
        <dsp:cNvSpPr/>
      </dsp:nvSpPr>
      <dsp:spPr>
        <a:xfrm>
          <a:off x="3344051" y="123272"/>
          <a:ext cx="907638" cy="363055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/>
            <a:t>Tri</a:t>
          </a:r>
        </a:p>
      </dsp:txBody>
      <dsp:txXfrm>
        <a:off x="3525579" y="123272"/>
        <a:ext cx="544583" cy="363055"/>
      </dsp:txXfrm>
    </dsp:sp>
    <dsp:sp modelId="{4BD876D3-955C-477F-917B-506C8A24DB9E}">
      <dsp:nvSpPr>
        <dsp:cNvPr id="0" name=""/>
        <dsp:cNvSpPr/>
      </dsp:nvSpPr>
      <dsp:spPr>
        <a:xfrm>
          <a:off x="4189697" y="123272"/>
          <a:ext cx="907638" cy="363055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/>
            <a:t>Transport</a:t>
          </a:r>
        </a:p>
      </dsp:txBody>
      <dsp:txXfrm>
        <a:off x="4371225" y="123272"/>
        <a:ext cx="544583" cy="363055"/>
      </dsp:txXfrm>
    </dsp:sp>
    <dsp:sp modelId="{031E94A4-D846-4DFD-8557-D3B60BD7A56B}">
      <dsp:nvSpPr>
        <dsp:cNvPr id="0" name=""/>
        <dsp:cNvSpPr/>
      </dsp:nvSpPr>
      <dsp:spPr>
        <a:xfrm>
          <a:off x="5035343" y="99985"/>
          <a:ext cx="944723" cy="409629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/>
            <a:t>Distribution</a:t>
          </a:r>
        </a:p>
      </dsp:txBody>
      <dsp:txXfrm>
        <a:off x="5240158" y="99985"/>
        <a:ext cx="535094" cy="4096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675</Words>
  <Characters>3389</Characters>
  <Application>Microsoft Office Word</Application>
  <DocSecurity>0</DocSecurity>
  <Lines>141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POCHMARSKI Robert (GROW)</dc:creator>
  <cp:lastModifiedBy>DIGIT/C6</cp:lastModifiedBy>
  <cp:revision>11</cp:revision>
  <cp:lastPrinted>2018-11-16T15:50:00Z</cp:lastPrinted>
  <dcterms:created xsi:type="dcterms:W3CDTF">2018-11-20T16:31:00Z</dcterms:created>
  <dcterms:modified xsi:type="dcterms:W3CDTF">2018-12-11T16:26:00Z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1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DocStatus">
    <vt:lpwstr>Green</vt:lpwstr>
  </property>
  <property fmtid="{D5CDD505-2E9C-101B-9397-08002B2CF9AE}" pid="9" name="Created using">
    <vt:lpwstr>LW 6.0.1, Build 20180503</vt:lpwstr>
  </property>
  <property fmtid="{D5CDD505-2E9C-101B-9397-08002B2CF9AE}" pid="10" name="Last edited using">
    <vt:lpwstr>LW 6.0.1, Build 20180503</vt:lpwstr>
  </property>
</Properties>
</file>