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BFC115C-BFAB-4910-977F-6A46C1DB9C54" style="width:450.75pt;height:4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right"/>
        <w:rPr>
          <w:b/>
          <w:bCs/>
          <w:noProof/>
          <w:u w:val="single"/>
        </w:rPr>
      </w:pPr>
      <w:bookmarkStart w:id="1" w:name="_GoBack"/>
      <w:bookmarkEnd w:id="1"/>
      <w:r>
        <w:rPr>
          <w:b/>
          <w:noProof/>
          <w:u w:val="single"/>
        </w:rPr>
        <w:lastRenderedPageBreak/>
        <w:t>ПРИЛОЖЕНИЕ</w:t>
      </w:r>
    </w:p>
    <w:p>
      <w:pPr>
        <w:rPr>
          <w:noProof/>
        </w:rPr>
      </w:pPr>
    </w:p>
    <w:p>
      <w:pPr>
        <w:jc w:val="center"/>
        <w:rPr>
          <w:noProof/>
        </w:rPr>
      </w:pPr>
      <w:r>
        <w:rPr>
          <w:noProof/>
        </w:rPr>
        <w:t>МИТА, ПРИЛОЖИМИ КЪМ ВНОСА В НЕЗАВИСИМАТА ДЪРЖАВА САМОА</w:t>
      </w:r>
    </w:p>
    <w:p>
      <w:pPr>
        <w:jc w:val="center"/>
        <w:rPr>
          <w:noProof/>
        </w:rPr>
      </w:pPr>
    </w:p>
    <w:p>
      <w:pPr>
        <w:jc w:val="center"/>
        <w:rPr>
          <w:noProof/>
        </w:rPr>
      </w:pPr>
      <w:r>
        <w:rPr>
          <w:noProof/>
        </w:rPr>
        <w:t>Обобщение на предложението за достъп до пазара за търговия със стоки</w:t>
      </w:r>
    </w:p>
    <w:p>
      <w:pPr>
        <w:rPr>
          <w:noProof/>
        </w:rPr>
      </w:pPr>
    </w:p>
    <w:tbl>
      <w:tblPr>
        <w:tblW w:w="0" w:type="auto"/>
        <w:tblLook w:val="04A0" w:firstRow="1" w:lastRow="0" w:firstColumn="1" w:lastColumn="0" w:noHBand="0" w:noVBand="1"/>
      </w:tblPr>
      <w:tblGrid>
        <w:gridCol w:w="1173"/>
        <w:gridCol w:w="1990"/>
        <w:gridCol w:w="2248"/>
        <w:gridCol w:w="3268"/>
        <w:gridCol w:w="1175"/>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Кошница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Брой национални тарифни линии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Дял на националните тарифни линии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Износ на ЕС за САМОА, средна стойност за 2014—2016 г., в евро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Дял на износа</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183</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3,3 %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121 078,28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3 036</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55,4 %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1 127 573,44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28,1 %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1 257</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22,9 %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 xml:space="preserve">1 541 170,02 EUR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38,5 %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50</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0,9 %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416 608,67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10,4 %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955</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17,4 %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 xml:space="preserve">799 823,94 EUR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20,0 %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Общо</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5 481</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4 006 254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r>
    </w:tbl>
    <w:p>
      <w:pPr>
        <w:rPr>
          <w:noProof/>
        </w:rPr>
      </w:pPr>
      <w:r>
        <w:rPr>
          <w:noProof/>
        </w:rPr>
        <w:t>Източник на данните: Предоставени от компетентните органи на Самоа в контекста на искането за присъединяване от 5 февруари 2018 г.</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567" w:footer="567" w:gutter="0"/>
          <w:cols w:space="720"/>
          <w:docGrid w:linePitch="360"/>
        </w:sectPr>
      </w:pPr>
    </w:p>
    <w:p>
      <w:pPr>
        <w:rPr>
          <w:noProof/>
        </w:rPr>
      </w:pPr>
      <w:r>
        <w:rPr>
          <w:noProof/>
        </w:rPr>
        <w:t>График за либерализация от година T (дата на започване на предварителното прилагане)</w:t>
      </w:r>
    </w:p>
    <w:p>
      <w:pPr>
        <w:rPr>
          <w:noProof/>
        </w:rPr>
      </w:pPr>
    </w:p>
    <w:tbl>
      <w:tblPr>
        <w:tblW w:w="0" w:type="auto"/>
        <w:tblLayout w:type="fixed"/>
        <w:tblLook w:val="04A0" w:firstRow="1" w:lastRow="0" w:firstColumn="1" w:lastColumn="0" w:noHBand="0" w:noVBand="1"/>
      </w:tblPr>
      <w:tblGrid>
        <w:gridCol w:w="1940"/>
        <w:gridCol w:w="1116"/>
        <w:gridCol w:w="1116"/>
        <w:gridCol w:w="1117"/>
        <w:gridCol w:w="1116"/>
        <w:gridCol w:w="1116"/>
        <w:gridCol w:w="1117"/>
        <w:gridCol w:w="1116"/>
        <w:gridCol w:w="1116"/>
        <w:gridCol w:w="1117"/>
        <w:gridCol w:w="1116"/>
        <w:gridCol w:w="1117"/>
      </w:tblGrid>
      <w:tr>
        <w:trPr>
          <w:trHeight w:val="300"/>
          <w:tblHeader/>
        </w:trPr>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Категория на либерализация</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T+4</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T+5</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T+6</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T+8</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T+9</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T+10</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Кат. A (5 г.)</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Осв.</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Осв.</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Осв.</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Осв.</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Осв.</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Осв.</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Кат. B (10 г.)</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Осв.</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Кат. C (15 г.)</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Кат. D (20 г.)</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Нелиберализирани</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Кат. E (Изкл.)</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Изкл.</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Изкл.</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Изкл.</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Изкл.</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Изкл.</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Изкл.</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Изкл.</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Изкл.</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Изкл.</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Изкл.</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Изкл.</w:t>
            </w:r>
          </w:p>
        </w:tc>
      </w:tr>
    </w:tbl>
    <w:p>
      <w:pPr>
        <w:rPr>
          <w:noProof/>
        </w:rPr>
      </w:pPr>
    </w:p>
    <w:tbl>
      <w:tblPr>
        <w:tblW w:w="0" w:type="auto"/>
        <w:tblLayout w:type="fixed"/>
        <w:tblLook w:val="04A0" w:firstRow="1" w:lastRow="0" w:firstColumn="1" w:lastColumn="0" w:noHBand="0" w:noVBand="1"/>
      </w:tblPr>
      <w:tblGrid>
        <w:gridCol w:w="1951"/>
        <w:gridCol w:w="1119"/>
        <w:gridCol w:w="1120"/>
        <w:gridCol w:w="1120"/>
        <w:gridCol w:w="1120"/>
        <w:gridCol w:w="1120"/>
        <w:gridCol w:w="1119"/>
        <w:gridCol w:w="1120"/>
        <w:gridCol w:w="1120"/>
        <w:gridCol w:w="1120"/>
        <w:gridCol w:w="1120"/>
      </w:tblGrid>
      <w:tr>
        <w:trPr>
          <w:trHeight w:val="300"/>
          <w:tblHeader/>
        </w:trPr>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Категория на либерализация</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T+11</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T+13</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T+14</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T+15</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T17</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T20</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Кат. A (5 г.)</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Кат. B (10 г.)</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Кат. C (15 г.)</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Кат. D (20 г.)</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Нелиберализирани</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Осв.</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Кат. E (Изкл.)</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Изкл.</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Изкл.</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Изкл.</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Изкл.</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Изкл.</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Изкл.</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Изкл.</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Изкл.</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Изкл.</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Изкл.</w:t>
            </w:r>
          </w:p>
        </w:tc>
      </w:tr>
    </w:tbl>
    <w:p>
      <w:pPr>
        <w:rPr>
          <w:noProof/>
        </w:rPr>
      </w:pPr>
    </w:p>
    <w:p>
      <w:pPr>
        <w:rPr>
          <w:noProof/>
        </w:rPr>
      </w:pPr>
      <w:r>
        <w:rPr>
          <w:noProof/>
        </w:rPr>
        <w:br w:type="page"/>
      </w:r>
    </w:p>
    <w:p>
      <w:pPr>
        <w:jc w:val="center"/>
        <w:rPr>
          <w:noProof/>
        </w:rPr>
      </w:pPr>
      <w:r>
        <w:rPr>
          <w:noProof/>
        </w:rPr>
        <w:t>МИТА, ПРИЛОЖИМИ КЪМ ВНОСА В НЕЗАВИСИМАТА ДЪРЖАВА САМОА</w:t>
      </w:r>
    </w:p>
    <w:p>
      <w:pPr>
        <w:rPr>
          <w:noProof/>
        </w:rPr>
      </w:pPr>
    </w:p>
    <w:tbl>
      <w:tblPr>
        <w:tblW w:w="14034" w:type="dxa"/>
        <w:tblInd w:w="-34" w:type="dxa"/>
        <w:tblLayout w:type="fixed"/>
        <w:tblLook w:val="04A0" w:firstRow="1" w:lastRow="0" w:firstColumn="1" w:lastColumn="0" w:noHBand="0" w:noVBand="1"/>
      </w:tblPr>
      <w:tblGrid>
        <w:gridCol w:w="1553"/>
        <w:gridCol w:w="7"/>
        <w:gridCol w:w="5419"/>
        <w:gridCol w:w="3256"/>
        <w:gridCol w:w="1628"/>
        <w:gridCol w:w="2171"/>
      </w:tblGrid>
      <w:tr>
        <w:trPr>
          <w:trHeight w:val="227"/>
          <w:tblHeader/>
        </w:trPr>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Осемцифров код по ХС</w:t>
            </w:r>
          </w:p>
        </w:tc>
        <w:tc>
          <w:tcPr>
            <w:tcW w:w="5426"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Примерно описание на ниво подпозиция</w:t>
            </w:r>
          </w:p>
        </w:tc>
        <w:tc>
          <w:tcPr>
            <w:tcW w:w="325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Описание на ниво осемцифров код</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Базова ставка</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Кошница</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Коне, расови за разплод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коне (с изключение на расовите животни за разплод)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магарета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мулета и катъри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Коне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мулета и катъри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Домашни животни от рода на едрия рогат добитък, расови за разплод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домашни животни от рода на едрия рогат добитък (с изключение на расовите животни за разплод)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Биволи, расови за разплод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биволи (с изключение на расовите животни за разплод)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животни от рода на едрия рогат добитък (с изключение на домашните животни от рода на едрия рогат добитък и биволите)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Животни от рода на свинете, расови за разплод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Расови живи животни от рода на свинете с тегло &lt; 50 kg (с изключение на расовите животни за разплод)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Расови живи животни от рода на свинете с тегло &gt;= 50 kg (с изключение на расовите животни за разплод)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животни от рода на овцете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животни от рода на козите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петли и кокошки с тегло &lt;=185 g (с изключение на пуйки и токачки)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домашни пуйки с тегло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домашни патици с тегло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домашни гъски с тегло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домашни токачки с тегло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0105.94.00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петли и кокошки с тегло &gt;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домашни патици, гъски, пуйки и токачки с тегло &gt;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примати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китове, делфини и морски свине (бозайници от разред Китоподобни (</w:t>
            </w:r>
            <w:r>
              <w:rPr>
                <w:i/>
                <w:noProof/>
              </w:rPr>
              <w:t>Cetacea</w:t>
            </w:r>
            <w:r>
              <w:rPr>
                <w:noProof/>
              </w:rPr>
              <w:t>); ламантини и дюгони (бозайници от разред Сиреноподобни (</w:t>
            </w:r>
            <w:r>
              <w:rPr>
                <w:i/>
                <w:noProof/>
              </w:rPr>
              <w:t>Sirenia</w:t>
            </w:r>
            <w:r>
              <w:rPr>
                <w:noProof/>
              </w:rPr>
              <w:t>); тюлени, морски лъвове и моржове (бозайници от подразред Перконоги (</w:t>
            </w:r>
            <w:r>
              <w:rPr>
                <w:i/>
                <w:noProof/>
              </w:rPr>
              <w:t>Pinnipedia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камили и други животни от семейство камилови (Camelidae)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домашни и диви зайци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бозайници (с изключение на примати, китове, делфини и морски свине, ламантини и дюгони, тюлени, морски лъвове и моржове, камили и други животни от семейство камилови, домашни и диви зайци, коне, магарета, мулета, катъри, животни от рода на едрия рогат добитък, свине, овце и кози)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влечуги (например змии, костенурки, алигатори, каймани, игуани, гавиали и гущери)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грабливи птици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птици от разред Папагалоподобни (Psittaciformes) (включително качулати папагали, сенегалски папагали, дългоопашати и огърличести папагали, папагали ара и какаду)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щрауси и ему (</w:t>
            </w:r>
            <w:r>
              <w:rPr>
                <w:i/>
                <w:noProof/>
              </w:rPr>
              <w:t>Dromaius novaehollandiae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птици (с изключение на грабливи птици, птици от разред Папагалоподобни, качулати папагали, сенегалски папагали, дългоопашати и огърличести папагали, папагали ара и какаду, щрауси и ему)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От типовете, използвани за храни, предназначени за консумация от човека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птици (с изключение на грабливи птици, птици от разред Папагалоподобни, качулати папагали, сенегалски папагали, дългоопашати и огърличести папагали, папагали ара и какаду, щрауси и ему)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(включително животни от зоологически градини, кучета и котки)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пчели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насекоми (с изключение на пчели)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животни (с изключение на бозайници, влечуги, птици, риби, ракообразни, мекотели и други водни безгръбначни и култури от микроорганизми и т.н.)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Цели или половин трупове от животни от рода на едрия рогат добитък, пресни или охладени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разфасовки от животни от рода на едрия рогат добитък, необезкостени (с изключение на цели и половин трупове)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меса от животни от рода на едрия рогат добитък, обезкостени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цели и половин трупове от животни от рода на едрия рогат добитък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разфасовки от животни от рода на едрия рогат добитък, необезкостени (с изключение на цели и половин трупове)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обезкостени меса от животни от рода на едрия рогат добитък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цели и половин трупове от животни от рода на свинете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бутове, плешки и разфасовки от тях от животни от рода на свинете, необезкостени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меса от животни от рода на свинете (с изключение на цели и половин трупове, и бутове, плешки и разфасовки от тях, необезкостени)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0203.21.00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цели и половин трупове от животни от рода на свинете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бутове, плешки и разфасовки от тях от животни от рода на свинете, необезкостени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меса от животни от рода на свинете (с изключение на цели и половин трупове, и бутове, плешки и разфасовки от тях, необезкостени)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Меса от животни от рода на свинете, пресни, охладени или замразени — свински крачета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меса от животни от рода на свинете (с изключение на цели и половин трупове, и бутове, плешки и разфасовки от тях, необезкостени)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меса от животни от рода на свинете, пресни, охладени или замразени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цели и половин трупове от агнета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цели и половин трупове от животни от рода на овцете (с изключение на агнета)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разфасовки от животни от рода на овцете, необезкостени (с изключение на цели и половин трупове)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обезкостени разфасовки от животни от рода на овцете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цели и половин трупове от агнета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0204.41.00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цели и половин трупове от животни от рода на овцете (с изключение на агнетата)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разфасовки от животни от рода на овцете, необезкостени (с изключение на цели и половин трупове)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обезкостени разфасовки от животни от рода на овцете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охладени или замразени меса от животни от рода на козите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Меса от животни от рода на конете, магаретата, мулетата или катърите, пресни, охладени или замразени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карантии, годни за консумация, от животни от рода на едрия рогат добитък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езици, годни за консумация, от животни от рода на едрия рогат добитък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 черен дроб, годен за консумация, от животни от рода на едрия рогат добитък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карантии, годни за консумация, от животни от рода на едрия рогат добитък (с изключение на езици и черен дроб)</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карантии, годни за консумация, от животни от рода на свинете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 черен дроб, годен за консумация, от животни от рода на свинете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карантии, годни за консумация, от животни от рода на свинете (с изключение на черен дроб)</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0206.80.00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карантии, годни за консумация, от животни от рода на овцете, козите, конете, магаретата, мулетата и катърите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карантии, годни за консумация, от животни от рода на овцете, козите, конете, магаретата, мулетата и катърите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домашни петли и кокошки, неразфасовани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домашни петли и кокошки, неразфасовани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разфасовки и карантии, годни за консумация, от домашни петли и кокошки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Разфасовки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разфасовки и карантии, годни за консумация, от домашни петли и кокошки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Карантии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разфасовки и карантии, годни за консумация, от домашни петли и кокошки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Разфасовки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разфасовки и карантии, годни за консумация, от домашни петли и кокошки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Карантии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домашни пуйки, неразфасовани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домашни пуйки, неразфасовани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разфасовки и карантии, годни за консумация, от домашни пуйки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Опашки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разфасовки и карантии, годни за консумация, от домашни пуйки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Крилца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0207.26.30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разфасовки и карантии, годни за консумация, от домашни пуйки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разфасовки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0207.26.40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разфасовки и карантии, годни за консумация, от домашни пуйки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Карантии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разфасовки и карантии, годни за консумация, от домашни пуйки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Опашки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разфасовки и карантии, годни за консумация, от домашни пуйки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Крилца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0207.27.30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разфасовки и карантии, годни за консумация, от домашни пуйки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разфасовки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0207.27.40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разфасовки и карантии, годни за консумация, от домашни пуйки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Карантии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домашни патици, неразфасовани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домашни патици, неразфасовани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Тлъст черен дроб от домашни патици, пресен или охладен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разфасовки, годни за консумация, от домашни патици (с изключение на тлъст черен дроб)</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разфасовки и карантии, годни за консумация, от домашни патици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домашни гъски, неразфасовани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домашни гъски, неразфасовани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Тлъст черен дроб от домашни гъски, пресен или охладен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0207.54.00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разфасовки, годни за консумация, от домашни гъски (с изключение на тлъст черен дроб)</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разфасовки и карантии, годни за консумация, от домашни гъски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Меса и карантии, годни за консумация, от домашни токачки, пресни, охладени или замразени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охладени или замразени меса и карантии, годни за консумация, от домашни или диви зайци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охладени или замразени меса и карантии, годни за консумация, от примати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охладени или замразени меса и карантии, годни за консумация, от китове, делфини и морски свине (бозайници от разред Китоподобни (</w:t>
            </w:r>
            <w:r>
              <w:rPr>
                <w:i/>
                <w:noProof/>
              </w:rPr>
              <w:t>Cetacea</w:t>
            </w:r>
            <w:r>
              <w:rPr>
                <w:noProof/>
              </w:rPr>
              <w:t>), от ламантини и дюгони (бозайници от разред Сиреноподобни (</w:t>
            </w:r>
            <w:r>
              <w:rPr>
                <w:i/>
                <w:noProof/>
              </w:rPr>
              <w:t>Sirenia</w:t>
            </w:r>
            <w:r>
              <w:rPr>
                <w:noProof/>
              </w:rPr>
              <w:t>), от тюлени, морски лъвове и моржове (бозайници от подразред Перконоги (</w:t>
            </w:r>
            <w:r>
              <w:rPr>
                <w:i/>
                <w:noProof/>
              </w:rPr>
              <w:t>Pinnipedia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охладени или замразени меса и карантии, годни за консумация, от влечуги (например змии, костенурки, крокодили)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0208.60.00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охладени или замразени меса и карантии, годни за консумация, от камили и други животни от семейство камилови (Camelidae)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охладени или замразени меса и карантии, годни за консумация, от гълъби, дивеч, северни елени и други животни (с изключение на животни от рода на едрия рогат добитък, свине, овце, кози, коне, магарета, мулета или катъри, домашни птици (домашни петли и кокошки, патици, гъски, пуйки, токачки), домашни и диви зайци, примати, китове, делфини и морски свине (бозайници от разред Китоподобни (</w:t>
            </w:r>
            <w:r>
              <w:rPr>
                <w:i/>
                <w:noProof/>
              </w:rPr>
              <w:t>Cetacea</w:t>
            </w:r>
            <w:r>
              <w:rPr>
                <w:noProof/>
              </w:rPr>
              <w:t>), ламантини и дюгони (бозайници от разред Сиреноподобни (</w:t>
            </w:r>
            <w:r>
              <w:rPr>
                <w:i/>
                <w:noProof/>
              </w:rPr>
              <w:t>Sirenia</w:t>
            </w:r>
            <w:r>
              <w:rPr>
                <w:noProof/>
              </w:rPr>
              <w:t>), тюлени, морски лъвове и моржове (бозайници от подразред Перконоги (</w:t>
            </w:r>
            <w:r>
              <w:rPr>
                <w:i/>
                <w:noProof/>
              </w:rPr>
              <w:t>Pinnipedia</w:t>
            </w:r>
            <w:r>
              <w:rPr>
                <w:noProof/>
              </w:rPr>
              <w:t>) и влечуги)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Сланина, с изключение на шарената сланина, свинско сало, неразтопени, нито по друг начин извлечени, пресни, охладени, замразени, осолени или в саламура, сушени или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Мазнина от птици, неразтопена, нито по друг начин извлечена, прясна, охладена, замразена, осолена или в саламура, сушена или пушена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Бутове, плешки и разфасовки от тях от животни от рода на свинете, осолени или в саламура, сушени или пушени, необезкостени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Гърди (шарено месо) и разфасовки от тях от животни от рода на свинете, осолени или в саламура, сушени или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Меса от животни от рода на свинете, осолени или в саламура, сушени или пушени (с изключение на бутове, плешки и разфасовки от тях, необезкостени, и гърди и разфасовки от тях)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Меса от животни от рода на едрия рогат добитък, осолени или в саламура, сушени или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Меса и карантии, годни за консумация, осолени, в саламура, сушени или пушени, и брашна и прахове, годни за консумация, от меса или карантии, от примати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Меса и карантии, годни за консумация, осолени, в саламура, сушени или пушени, и брашна или прахове, годни за консумация, от меса или карантии, от китове, делфини и морски свине (бозайници от разред Китоподобни (</w:t>
            </w:r>
            <w:r>
              <w:rPr>
                <w:i/>
                <w:noProof/>
              </w:rPr>
              <w:t>Cetacea</w:t>
            </w:r>
            <w:r>
              <w:rPr>
                <w:noProof/>
              </w:rPr>
              <w:t>), ламантини и дюгони (бозайници от разред Сиреноподобни (</w:t>
            </w:r>
            <w:r>
              <w:rPr>
                <w:i/>
                <w:noProof/>
              </w:rPr>
              <w:t>Sirenia</w:t>
            </w:r>
            <w:r>
              <w:rPr>
                <w:noProof/>
              </w:rPr>
              <w:t>), тюлени, морски лъвове и моржове (бозайници от подразред Перконоги (</w:t>
            </w:r>
            <w:r>
              <w:rPr>
                <w:i/>
                <w:noProof/>
              </w:rPr>
              <w:t>Pinnipedia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Меса и карантии, годни за консумация, осолени, в саламура, сушени или пушени, и брашна и прахове, годни за консумация, от меса или карантии, от влечуги (например змии, костенурки, алигатори)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Меса и карантии, годни за консумация, осолени или в саламура, сушени или пушени, и брашна и прахове, годни за консумация, от меса и карантии (с изключение на меса от животни от рода на едрия рогат добитък и свинете, и меса и карантии, годни за консумация, от примати, китове, делфини и морски свине (бозайници от разред Китоподобни (</w:t>
            </w:r>
            <w:r>
              <w:rPr>
                <w:i/>
                <w:noProof/>
              </w:rPr>
              <w:t>Cetacea</w:t>
            </w:r>
            <w:r>
              <w:rPr>
                <w:noProof/>
              </w:rPr>
              <w:t>), ламантини и дюгони (бозайници от разред Сиреноподобни (</w:t>
            </w:r>
            <w:r>
              <w:rPr>
                <w:i/>
                <w:noProof/>
              </w:rPr>
              <w:t>Sirenia</w:t>
            </w:r>
            <w:r>
              <w:rPr>
                <w:noProof/>
              </w:rPr>
              <w:t>), тюлени, морски лъвове и моржове (бозайници от подразред Перконоги (</w:t>
            </w:r>
            <w:r>
              <w:rPr>
                <w:i/>
                <w:noProof/>
              </w:rPr>
              <w:t>Pinnipedia</w:t>
            </w:r>
            <w:r>
              <w:rPr>
                <w:noProof/>
              </w:rPr>
              <w:t>) и влечуги)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декоративни сладководни риби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декоративни риби (с изключение на сладководни риби)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пъстърви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и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0301.92.00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змиорки (</w:t>
            </w:r>
            <w:r>
              <w:rPr>
                <w:i/>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шарани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 атлантически и тихоокеански червен тон (</w:t>
            </w:r>
            <w:r>
              <w:rPr>
                <w:i/>
                <w:noProof/>
              </w:rPr>
              <w:t>Thunnus thynnus</w:t>
            </w:r>
            <w:r>
              <w:rPr>
                <w:noProof/>
              </w:rPr>
              <w:t xml:space="preserve">, </w:t>
            </w:r>
            <w:r>
              <w:rPr>
                <w:i/>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Жив южен червен тон от вида </w:t>
            </w:r>
            <w:r>
              <w:rPr>
                <w:i/>
                <w:noProof/>
              </w:rPr>
              <w:t>Thunnus maccoyii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риби (с изключение на декоративни риби, пъстърви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и </w:t>
            </w:r>
            <w:r>
              <w:rPr>
                <w:i/>
                <w:noProof/>
              </w:rPr>
              <w:t>Oncorhynchus chrysogaster</w:t>
            </w:r>
            <w:r>
              <w:rPr>
                <w:noProof/>
              </w:rPr>
              <w:t>), змиорки (</w:t>
            </w:r>
            <w:r>
              <w:rPr>
                <w:i/>
                <w:noProof/>
              </w:rPr>
              <w:t>Anguilla</w:t>
            </w:r>
            <w:r>
              <w:rPr>
                <w:noProof/>
              </w:rPr>
              <w:t xml:space="preserve"> spp.), шарани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атлантически и тихоокеански червен тон (</w:t>
            </w:r>
            <w:r>
              <w:rPr>
                <w:i/>
                <w:noProof/>
              </w:rPr>
              <w:t>Thunnus thynnus</w:t>
            </w:r>
            <w:r>
              <w:rPr>
                <w:noProof/>
              </w:rPr>
              <w:t xml:space="preserve">, </w:t>
            </w:r>
            <w:r>
              <w:rPr>
                <w:i/>
                <w:noProof/>
              </w:rPr>
              <w:t>Thunnus orientalis</w:t>
            </w:r>
            <w:r>
              <w:rPr>
                <w:noProof/>
              </w:rPr>
              <w:t xml:space="preserve">) и южен червен тон (от вида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пъстърви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и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тихоокеански сьомги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и </w:t>
            </w:r>
            <w:r>
              <w:rPr>
                <w:i/>
                <w:noProof/>
              </w:rPr>
              <w:t>Oncorhynchus rhodurus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или охладени атлантически сьомги (</w:t>
            </w:r>
            <w:r>
              <w:rPr>
                <w:i/>
                <w:noProof/>
              </w:rPr>
              <w:t>Salmo salar</w:t>
            </w:r>
            <w:r>
              <w:rPr>
                <w:noProof/>
              </w:rPr>
              <w:t>) и дунавски пъстърви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риби от семейство Пъстървови (с изключение на пъстърви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и </w:t>
            </w:r>
            <w:r>
              <w:rPr>
                <w:i/>
                <w:noProof/>
              </w:rPr>
              <w:t>Oncorhynchus chrysogaster</w:t>
            </w:r>
            <w:r>
              <w:rPr>
                <w:noProof/>
              </w:rPr>
              <w:t>), тихоокеански сьомги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и </w:t>
            </w:r>
            <w:r>
              <w:rPr>
                <w:i/>
                <w:noProof/>
              </w:rPr>
              <w:t>Oncorhynchus rhodurus</w:t>
            </w:r>
            <w:r>
              <w:rPr>
                <w:noProof/>
              </w:rPr>
              <w:t>), атлантически сьомги (</w:t>
            </w:r>
            <w:r>
              <w:rPr>
                <w:i/>
                <w:noProof/>
              </w:rPr>
              <w:t>Salmo salar</w:t>
            </w:r>
            <w:r>
              <w:rPr>
                <w:noProof/>
              </w:rPr>
              <w:t>) и дунавски пъстърви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черни писии (</w:t>
            </w:r>
            <w:r>
              <w:rPr>
                <w:i/>
                <w:noProof/>
              </w:rPr>
              <w:t>Reinhardtius hippoglossoides</w:t>
            </w:r>
            <w:r>
              <w:rPr>
                <w:noProof/>
              </w:rPr>
              <w:t>), атлантически писии (</w:t>
            </w:r>
            <w:r>
              <w:rPr>
                <w:i/>
                <w:noProof/>
              </w:rPr>
              <w:t>Hippoglossus hippoglossus</w:t>
            </w:r>
            <w:r>
              <w:rPr>
                <w:noProof/>
              </w:rPr>
              <w:t>) и тихоокеански писии (</w:t>
            </w:r>
            <w:r>
              <w:rPr>
                <w:i/>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писия от вида (</w:t>
            </w:r>
            <w:r>
              <w:rPr>
                <w:i/>
                <w:noProof/>
              </w:rPr>
              <w:t>Pleuronectes platessa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морски език (</w:t>
            </w:r>
            <w:r>
              <w:rPr>
                <w:i/>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калкан (</w:t>
            </w:r>
            <w:r>
              <w:rPr>
                <w:i/>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плоски риби (Pleuronectidae, Bothidae, Cynoglossidae, Soleidae, Scophthalmidae и Catharidae) (с изключение на писии (</w:t>
            </w:r>
            <w:r>
              <w:rPr>
                <w:i/>
                <w:noProof/>
              </w:rPr>
              <w:t>Reinhardtius hippoglossoides</w:t>
            </w:r>
            <w:r>
              <w:rPr>
                <w:noProof/>
              </w:rPr>
              <w:t xml:space="preserve">, </w:t>
            </w:r>
            <w:r>
              <w:rPr>
                <w:i/>
                <w:noProof/>
              </w:rPr>
              <w:t>Hippoglossus hippoglossus</w:t>
            </w:r>
            <w:r>
              <w:rPr>
                <w:noProof/>
              </w:rPr>
              <w:t xml:space="preserve"> и Hippoglossus </w:t>
            </w:r>
            <w:r>
              <w:rPr>
                <w:i/>
                <w:noProof/>
              </w:rPr>
              <w:t>stenolepis</w:t>
            </w:r>
            <w:r>
              <w:rPr>
                <w:noProof/>
              </w:rPr>
              <w:t xml:space="preserve">), писии от вида </w:t>
            </w:r>
            <w:r>
              <w:rPr>
                <w:i/>
                <w:noProof/>
              </w:rPr>
              <w:t>Pleuronectes platessa</w:t>
            </w:r>
            <w:r>
              <w:rPr>
                <w:noProof/>
              </w:rPr>
              <w:t>, морски език (</w:t>
            </w:r>
            <w:r>
              <w:rPr>
                <w:i/>
                <w:noProof/>
              </w:rPr>
              <w:t>Solea</w:t>
            </w:r>
            <w:r>
              <w:rPr>
                <w:noProof/>
              </w:rPr>
              <w:t xml:space="preserve"> spp.) и калкан (</w:t>
            </w:r>
            <w:r>
              <w:rPr>
                <w:i/>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бял тон (</w:t>
            </w:r>
            <w:r>
              <w:rPr>
                <w:i/>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тон с жълти перки — албакор (</w:t>
            </w:r>
            <w:r>
              <w:rPr>
                <w:i/>
                <w:noProof/>
              </w:rPr>
              <w:t>Thunnus albacares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скокливи риби или риби с набразден корем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Пресен или охладен тон от вида </w:t>
            </w:r>
            <w:r>
              <w:rPr>
                <w:i/>
                <w:noProof/>
              </w:rPr>
              <w:t>Thunnus obesus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атлантически и тихоокеански червен тон (</w:t>
            </w:r>
            <w:r>
              <w:rPr>
                <w:i/>
                <w:noProof/>
              </w:rPr>
              <w:t>Thunnus thynnus</w:t>
            </w:r>
            <w:r>
              <w:rPr>
                <w:noProof/>
              </w:rPr>
              <w:t xml:space="preserve">, </w:t>
            </w:r>
            <w:r>
              <w:rPr>
                <w:i/>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Пресен или охладен южен червен тон от вида </w:t>
            </w:r>
            <w:r>
              <w:rPr>
                <w:i/>
                <w:noProof/>
              </w:rPr>
              <w:t>Thunnus maccoyii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Пресен или охладен тон от рода </w:t>
            </w:r>
            <w:r>
              <w:rPr>
                <w:i/>
                <w:noProof/>
              </w:rPr>
              <w:t>Thunnus</w:t>
            </w:r>
            <w:r>
              <w:rPr>
                <w:noProof/>
              </w:rPr>
              <w:t xml:space="preserve"> (с изключение на </w:t>
            </w:r>
            <w:r>
              <w:rPr>
                <w:i/>
                <w:noProof/>
              </w:rPr>
              <w:t>Thunnus alalunga</w:t>
            </w:r>
            <w:r>
              <w:rPr>
                <w:noProof/>
              </w:rPr>
              <w:t xml:space="preserve">, </w:t>
            </w:r>
            <w:r>
              <w:rPr>
                <w:i/>
                <w:noProof/>
              </w:rPr>
              <w:t>Thunnus albacares</w:t>
            </w:r>
            <w:r>
              <w:rPr>
                <w:noProof/>
              </w:rPr>
              <w:t xml:space="preserve">, </w:t>
            </w:r>
            <w:r>
              <w:rPr>
                <w:i/>
                <w:noProof/>
              </w:rPr>
              <w:t>Thunnus obesus</w:t>
            </w:r>
            <w:r>
              <w:rPr>
                <w:noProof/>
              </w:rPr>
              <w:t xml:space="preserve">, </w:t>
            </w:r>
            <w:r>
              <w:rPr>
                <w:i/>
                <w:noProof/>
              </w:rPr>
              <w:t>Thunnus thynnus</w:t>
            </w:r>
            <w:r>
              <w:rPr>
                <w:noProof/>
              </w:rPr>
              <w:t xml:space="preserve">, </w:t>
            </w:r>
            <w:r>
              <w:rPr>
                <w:i/>
                <w:noProof/>
              </w:rPr>
              <w:t>Thunnus orientalis</w:t>
            </w:r>
            <w:r>
              <w:rPr>
                <w:noProof/>
              </w:rPr>
              <w:t xml:space="preserve"> и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херинга (</w:t>
            </w:r>
            <w:r>
              <w:rPr>
                <w:i/>
                <w:noProof/>
              </w:rPr>
              <w:t>Clupea harengus</w:t>
            </w:r>
            <w:r>
              <w:rPr>
                <w:noProof/>
              </w:rPr>
              <w:t xml:space="preserve">, </w:t>
            </w:r>
            <w:r>
              <w:rPr>
                <w:i/>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аншоа (</w:t>
            </w:r>
            <w:r>
              <w:rPr>
                <w:i/>
                <w:noProof/>
              </w:rPr>
              <w:t>Engraulis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сардини (</w:t>
            </w:r>
            <w:r>
              <w:rPr>
                <w:i/>
                <w:noProof/>
              </w:rPr>
              <w:t>Sardina pilchardus</w:t>
            </w:r>
            <w:r>
              <w:rPr>
                <w:noProof/>
              </w:rPr>
              <w:t xml:space="preserve">, </w:t>
            </w:r>
            <w:r>
              <w:rPr>
                <w:i/>
                <w:noProof/>
              </w:rPr>
              <w:t>Sardinops</w:t>
            </w:r>
            <w:r>
              <w:rPr>
                <w:noProof/>
              </w:rPr>
              <w:t xml:space="preserve"> spp.), сардинели (</w:t>
            </w:r>
            <w:r>
              <w:rPr>
                <w:i/>
                <w:noProof/>
              </w:rPr>
              <w:t>Sardinella</w:t>
            </w:r>
            <w:r>
              <w:rPr>
                <w:noProof/>
              </w:rPr>
              <w:t xml:space="preserve"> spp.) и шпрот, трицона или цаца (</w:t>
            </w:r>
            <w:r>
              <w:rPr>
                <w:i/>
                <w:noProof/>
              </w:rPr>
              <w:t>Sprattus sprattus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скумрия (</w:t>
            </w:r>
            <w:r>
              <w:rPr>
                <w:i/>
                <w:noProof/>
              </w:rPr>
              <w:t>Scomber scombrus</w:t>
            </w:r>
            <w:r>
              <w:rPr>
                <w:noProof/>
              </w:rPr>
              <w:t xml:space="preserve">, </w:t>
            </w:r>
            <w:r>
              <w:rPr>
                <w:i/>
                <w:noProof/>
              </w:rPr>
              <w:t>Scomber australasicus</w:t>
            </w:r>
            <w:r>
              <w:rPr>
                <w:noProof/>
              </w:rPr>
              <w:t xml:space="preserve">, </w:t>
            </w:r>
            <w:r>
              <w:rPr>
                <w:i/>
                <w:noProof/>
              </w:rPr>
              <w:t>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сафрид (</w:t>
            </w:r>
            <w:r>
              <w:rPr>
                <w:i/>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кобия (</w:t>
            </w:r>
            <w:r>
              <w:rPr>
                <w:i/>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риба меч (</w:t>
            </w:r>
            <w:r>
              <w:rPr>
                <w:i/>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треска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Прясна или охладена треска от вида </w:t>
            </w:r>
            <w:r>
              <w:rPr>
                <w:i/>
                <w:noProof/>
              </w:rPr>
              <w:t>Melanogrammus aeglefinus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американска треска (</w:t>
            </w:r>
            <w:r>
              <w:rPr>
                <w:i/>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мерлуза (</w:t>
            </w:r>
            <w:r>
              <w:rPr>
                <w:i/>
                <w:noProof/>
              </w:rPr>
              <w:t>Merluccius</w:t>
            </w:r>
            <w:r>
              <w:rPr>
                <w:noProof/>
              </w:rPr>
              <w:t xml:space="preserve"> spp., </w:t>
            </w:r>
            <w:r>
              <w:rPr>
                <w:i/>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0302.55.00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минтай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трескоподобни (</w:t>
            </w:r>
            <w:r>
              <w:rPr>
                <w:i/>
                <w:noProof/>
              </w:rPr>
              <w:t>Micromesistius poutassou</w:t>
            </w:r>
            <w:r>
              <w:rPr>
                <w:noProof/>
              </w:rPr>
              <w:t xml:space="preserve">, </w:t>
            </w:r>
            <w:r>
              <w:rPr>
                <w:i/>
                <w:noProof/>
              </w:rPr>
              <w:t>Micromesistius australis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Пресни или охладени риби от семействата Bregmacerotidae, Euclichthyidae, Gadidae, Macrouridae, Melanonidae, Merlucciidae, Moridae and Muraenolepididae (с изключение на треска, треска от вида </w:t>
            </w:r>
            <w:r>
              <w:rPr>
                <w:i/>
                <w:noProof/>
              </w:rPr>
              <w:t>Melanogrammus aeglefinus</w:t>
            </w:r>
            <w:r>
              <w:rPr>
                <w:noProof/>
              </w:rPr>
              <w:t>, американска треска, мерлуза, минтай и трескоподобни)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Рифови риби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Пресни или охладени риби от семействата Bregmacerotidae, Euclichthyidae, Gadidae, Macrouridae, Melanonidae, Merlucciidae, Moridae and Muraenolepididae (с изключение на треска, треска от вида </w:t>
            </w:r>
            <w:r>
              <w:rPr>
                <w:i/>
                <w:noProof/>
              </w:rPr>
              <w:t>Melanogrammus aeglefinus</w:t>
            </w:r>
            <w:r>
              <w:rPr>
                <w:noProof/>
              </w:rPr>
              <w:t>, американска треска, мерлуза, минтай и трескоподобни)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тилапия (</w:t>
            </w:r>
            <w:r>
              <w:rPr>
                <w:i/>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сомоподобни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0302.73.00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шарани (</w:t>
            </w:r>
            <w:r>
              <w:rPr>
                <w:i/>
                <w:noProof/>
              </w:rPr>
              <w:t>Cyprinus</w:t>
            </w:r>
            <w:r>
              <w:rPr>
                <w:noProof/>
              </w:rPr>
              <w:t xml:space="preserve"> </w:t>
            </w:r>
            <w:r>
              <w:rPr>
                <w:i/>
                <w:noProof/>
              </w:rPr>
              <w:t>carpio</w:t>
            </w:r>
            <w:r>
              <w:rPr>
                <w:noProof/>
              </w:rPr>
              <w:t xml:space="preserve">, </w:t>
            </w:r>
            <w:r>
              <w:rPr>
                <w:i/>
                <w:noProof/>
              </w:rPr>
              <w:t>Carassius</w:t>
            </w:r>
            <w:r>
              <w:rPr>
                <w:noProof/>
              </w:rPr>
              <w:t xml:space="preserve"> </w:t>
            </w:r>
            <w:r>
              <w:rPr>
                <w:i/>
                <w:noProof/>
              </w:rPr>
              <w:t>carassius</w:t>
            </w:r>
            <w:r>
              <w:rPr>
                <w:noProof/>
              </w:rPr>
              <w:t xml:space="preserve">, </w:t>
            </w:r>
            <w:r>
              <w:rPr>
                <w:i/>
                <w:noProof/>
              </w:rPr>
              <w:t>Ctenopharyngodon</w:t>
            </w:r>
            <w:r>
              <w:rPr>
                <w:noProof/>
              </w:rPr>
              <w:t xml:space="preserve"> </w:t>
            </w:r>
            <w:r>
              <w:rPr>
                <w:i/>
                <w:noProof/>
              </w:rPr>
              <w:t>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w:t>
            </w:r>
            <w:r>
              <w:rPr>
                <w:noProof/>
              </w:rPr>
              <w:t xml:space="preserve"> </w:t>
            </w:r>
            <w:r>
              <w:rPr>
                <w:i/>
                <w:noProof/>
              </w:rPr>
              <w:t>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змиорки (</w:t>
            </w:r>
            <w:r>
              <w:rPr>
                <w:i/>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нилски костури (</w:t>
            </w:r>
            <w:r>
              <w:rPr>
                <w:i/>
                <w:noProof/>
              </w:rPr>
              <w:t>Lates niloticus</w:t>
            </w:r>
            <w:r>
              <w:rPr>
                <w:noProof/>
              </w:rPr>
              <w:t>) и змееглави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акули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скатови (Rajidae)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кликач (</w:t>
            </w:r>
            <w:r>
              <w:rPr>
                <w:i/>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лаврак (</w:t>
            </w:r>
            <w:r>
              <w:rPr>
                <w:i/>
                <w:noProof/>
              </w:rPr>
              <w:t>Dicentrarchus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морска каракуда (Sparidae)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риби,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черен дроб, хайвер и семенна течност от риба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Замразена червена сьомга (</w:t>
            </w:r>
            <w:r>
              <w:rPr>
                <w:i/>
                <w:noProof/>
              </w:rPr>
              <w:t>Oncorhynchus nerka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Замразена тихоокеанска сьомга (с изключение на червена сьомга)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атлантически сьомги (</w:t>
            </w:r>
            <w:r>
              <w:rPr>
                <w:i/>
                <w:noProof/>
              </w:rPr>
              <w:t>Salmo salar</w:t>
            </w:r>
            <w:r>
              <w:rPr>
                <w:noProof/>
              </w:rPr>
              <w:t>) и дунавски пъстърви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пъстърви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и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Замразени риби от семейство Пъстървови (с изключение на тихоокеанска и атлантическа сьомга и дунавска пъстърва)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Замразена тилапия (</w:t>
            </w:r>
            <w:r>
              <w:rPr>
                <w:i/>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сомоподобни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шарани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змиорки (</w:t>
            </w:r>
            <w:r>
              <w:rPr>
                <w:i/>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нилски костури (</w:t>
            </w:r>
            <w:r>
              <w:rPr>
                <w:i/>
                <w:noProof/>
              </w:rPr>
              <w:t>Lates niloticus</w:t>
            </w:r>
            <w:r>
              <w:rPr>
                <w:noProof/>
              </w:rPr>
              <w:t>) и змееглави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черни писии (</w:t>
            </w:r>
            <w:r>
              <w:rPr>
                <w:i/>
                <w:noProof/>
              </w:rPr>
              <w:t>Reinhardtius hippoglossoides</w:t>
            </w:r>
            <w:r>
              <w:rPr>
                <w:noProof/>
              </w:rPr>
              <w:t>), атлантически писии (</w:t>
            </w:r>
            <w:r>
              <w:rPr>
                <w:i/>
                <w:noProof/>
              </w:rPr>
              <w:t>Hippoglossus hippoglossus</w:t>
            </w:r>
            <w:r>
              <w:rPr>
                <w:noProof/>
              </w:rPr>
              <w:t>) и тихоокеански писии (</w:t>
            </w:r>
            <w:r>
              <w:rPr>
                <w:i/>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Замразена писия от вида </w:t>
            </w:r>
            <w:r>
              <w:rPr>
                <w:i/>
                <w:noProof/>
              </w:rPr>
              <w:t>Pleuronectes platessa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 морски език (</w:t>
            </w:r>
            <w:r>
              <w:rPr>
                <w:i/>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 калкан (</w:t>
            </w:r>
            <w:r>
              <w:rPr>
                <w:i/>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Замразени плоски риби (Pleuronectidae, Bothidae, Cynoglossidae, Soleidae, Scophthalmidae и Citharidae) (с изключение на писии, писии от вида </w:t>
            </w:r>
            <w:r>
              <w:rPr>
                <w:i/>
                <w:noProof/>
              </w:rPr>
              <w:t>Pleuronectes platessa</w:t>
            </w:r>
            <w:r>
              <w:rPr>
                <w:noProof/>
              </w:rPr>
              <w:t>, морски език и калкан)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 бял тон (</w:t>
            </w:r>
            <w:r>
              <w:rPr>
                <w:i/>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 тон с жълти перки — албакор (</w:t>
            </w:r>
            <w:r>
              <w:rPr>
                <w:i/>
                <w:noProof/>
              </w:rPr>
              <w:t>Thunnus albacares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скокливи риби или риби с набразден корем (</w:t>
            </w:r>
            <w:r>
              <w:rPr>
                <w:i/>
                <w:noProof/>
              </w:rPr>
              <w:t>Euthynnus</w:t>
            </w:r>
            <w:r>
              <w:rPr>
                <w:noProof/>
              </w:rPr>
              <w:t>/</w:t>
            </w:r>
            <w:r>
              <w:rPr>
                <w:i/>
                <w:noProof/>
              </w:rPr>
              <w:t>Katsuwonus pelamis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 тон от вида </w:t>
            </w:r>
            <w:r>
              <w:rPr>
                <w:i/>
                <w:noProof/>
              </w:rPr>
              <w:t>Thunnus obesus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 атлантически и тихоокеански червен тон (</w:t>
            </w:r>
            <w:r>
              <w:rPr>
                <w:i/>
                <w:noProof/>
              </w:rPr>
              <w:t>Thunnus thynnus</w:t>
            </w:r>
            <w:r>
              <w:rPr>
                <w:noProof/>
              </w:rPr>
              <w:t xml:space="preserve">, </w:t>
            </w:r>
            <w:r>
              <w:rPr>
                <w:i/>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 южен червен тон от вида </w:t>
            </w:r>
            <w:r>
              <w:rPr>
                <w:i/>
                <w:noProof/>
              </w:rPr>
              <w:t>Thunnus maccoyii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 тон от рода </w:t>
            </w:r>
            <w:r>
              <w:rPr>
                <w:i/>
                <w:noProof/>
              </w:rPr>
              <w:t>Thunnus</w:t>
            </w:r>
            <w:r>
              <w:rPr>
                <w:noProof/>
              </w:rPr>
              <w:t xml:space="preserve"> (с изключение на </w:t>
            </w:r>
            <w:r>
              <w:rPr>
                <w:i/>
                <w:noProof/>
              </w:rPr>
              <w:t>Thunnus alalunga</w:t>
            </w:r>
            <w:r>
              <w:rPr>
                <w:noProof/>
              </w:rPr>
              <w:t xml:space="preserve">, </w:t>
            </w:r>
            <w:r>
              <w:rPr>
                <w:i/>
                <w:noProof/>
              </w:rPr>
              <w:t>Thunnus albacares</w:t>
            </w:r>
            <w:r>
              <w:rPr>
                <w:noProof/>
              </w:rPr>
              <w:t xml:space="preserve">, </w:t>
            </w:r>
            <w:r>
              <w:rPr>
                <w:i/>
                <w:noProof/>
              </w:rPr>
              <w:t>Thunnus obesus</w:t>
            </w:r>
            <w:r>
              <w:rPr>
                <w:noProof/>
              </w:rPr>
              <w:t xml:space="preserve">, </w:t>
            </w:r>
            <w:r>
              <w:rPr>
                <w:i/>
                <w:noProof/>
              </w:rPr>
              <w:t>Thunnus thynnus</w:t>
            </w:r>
            <w:r>
              <w:rPr>
                <w:noProof/>
              </w:rPr>
              <w:t xml:space="preserve">, </w:t>
            </w:r>
            <w:r>
              <w:rPr>
                <w:i/>
                <w:noProof/>
              </w:rPr>
              <w:t>Thunnus orientalis</w:t>
            </w:r>
            <w:r>
              <w:rPr>
                <w:noProof/>
              </w:rPr>
              <w:t xml:space="preserve"> и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херинги (</w:t>
            </w:r>
            <w:r>
              <w:rPr>
                <w:i/>
                <w:noProof/>
              </w:rPr>
              <w:t>Clupea harengus</w:t>
            </w:r>
            <w:r>
              <w:rPr>
                <w:noProof/>
              </w:rPr>
              <w:t xml:space="preserve">, </w:t>
            </w:r>
            <w:r>
              <w:rPr>
                <w:i/>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0303.53.00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сардини (</w:t>
            </w:r>
            <w:r>
              <w:rPr>
                <w:i/>
                <w:noProof/>
              </w:rPr>
              <w:t>Sardina pilchardus</w:t>
            </w:r>
            <w:r>
              <w:rPr>
                <w:noProof/>
              </w:rPr>
              <w:t xml:space="preserve">, </w:t>
            </w:r>
            <w:r>
              <w:rPr>
                <w:i/>
                <w:noProof/>
              </w:rPr>
              <w:t>Sardinops</w:t>
            </w:r>
            <w:r>
              <w:rPr>
                <w:noProof/>
              </w:rPr>
              <w:t xml:space="preserve"> spp.), сардинели (</w:t>
            </w:r>
            <w:r>
              <w:rPr>
                <w:i/>
                <w:noProof/>
              </w:rPr>
              <w:t>Sardinella</w:t>
            </w:r>
            <w:r>
              <w:rPr>
                <w:noProof/>
              </w:rPr>
              <w:t xml:space="preserve"> spp.) и шпрот, трицона или цаца (</w:t>
            </w:r>
            <w:r>
              <w:rPr>
                <w:i/>
                <w:noProof/>
              </w:rPr>
              <w:t>Sprattus sprattus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Замразена скумрия (</w:t>
            </w:r>
            <w:r>
              <w:rPr>
                <w:i/>
                <w:noProof/>
              </w:rPr>
              <w:t>Scomber scombrus</w:t>
            </w:r>
            <w:r>
              <w:rPr>
                <w:noProof/>
              </w:rPr>
              <w:t xml:space="preserve">, </w:t>
            </w:r>
            <w:r>
              <w:rPr>
                <w:i/>
                <w:noProof/>
              </w:rPr>
              <w:t>Scomber australasicus</w:t>
            </w:r>
            <w:r>
              <w:rPr>
                <w:noProof/>
              </w:rPr>
              <w:t xml:space="preserve">, </w:t>
            </w:r>
            <w:r>
              <w:rPr>
                <w:i/>
                <w:noProof/>
              </w:rPr>
              <w:t>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 сафрид (</w:t>
            </w:r>
            <w:r>
              <w:rPr>
                <w:i/>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Замразена кобия (</w:t>
            </w:r>
            <w:r>
              <w:rPr>
                <w:i/>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Замразена риба меч (</w:t>
            </w:r>
            <w:r>
              <w:rPr>
                <w:i/>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Замразена треска от видовете </w:t>
            </w:r>
            <w:r>
              <w:rPr>
                <w:i/>
                <w:noProof/>
              </w:rPr>
              <w:t>Gadus morhua</w:t>
            </w:r>
            <w:r>
              <w:rPr>
                <w:noProof/>
              </w:rPr>
              <w:t xml:space="preserve">, </w:t>
            </w:r>
            <w:r>
              <w:rPr>
                <w:i/>
                <w:noProof/>
              </w:rPr>
              <w:t>Gadus ogac</w:t>
            </w:r>
            <w:r>
              <w:rPr>
                <w:noProof/>
              </w:rPr>
              <w:t xml:space="preserve">, </w:t>
            </w:r>
            <w:r>
              <w:rPr>
                <w:i/>
                <w:noProof/>
              </w:rPr>
              <w:t>Gadus macrocephalus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Замразена треска от вида </w:t>
            </w:r>
            <w:r>
              <w:rPr>
                <w:i/>
                <w:noProof/>
              </w:rPr>
              <w:t>Melanogrammus aeglefinus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Замразена американска треска (</w:t>
            </w:r>
            <w:r>
              <w:rPr>
                <w:i/>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Замразена мерлуза (</w:t>
            </w:r>
            <w:r>
              <w:rPr>
                <w:i/>
                <w:noProof/>
              </w:rPr>
              <w:t>Merluccius</w:t>
            </w:r>
            <w:r>
              <w:rPr>
                <w:noProof/>
              </w:rPr>
              <w:t xml:space="preserve"> spp., </w:t>
            </w:r>
            <w:r>
              <w:rPr>
                <w:i/>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 минтай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0303.68.00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трескоподобни (</w:t>
            </w:r>
            <w:r>
              <w:rPr>
                <w:i/>
                <w:noProof/>
              </w:rPr>
              <w:t>Micromesistius poutassou</w:t>
            </w:r>
            <w:r>
              <w:rPr>
                <w:noProof/>
              </w:rPr>
              <w:t xml:space="preserve">, </w:t>
            </w:r>
            <w:r>
              <w:rPr>
                <w:i/>
                <w:noProof/>
              </w:rPr>
              <w:t>Micromesistius australis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Замразени риби от семействата Bregmacerotidae, Euclichthyidae, Gadidae, Macrouridae, Melanonidae, Merlucciidae, Moridae and Muraenolepididae (с изключение на треска, треска от вида </w:t>
            </w:r>
            <w:r>
              <w:rPr>
                <w:i/>
                <w:noProof/>
              </w:rPr>
              <w:t>Melanogrammus aeglefinus</w:t>
            </w:r>
            <w:r>
              <w:rPr>
                <w:noProof/>
              </w:rPr>
              <w:t>, американска треска, мерлуза, минтай и трескоподобни)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акули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скатови (Rajidae)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 кликач (</w:t>
            </w:r>
            <w:r>
              <w:rPr>
                <w:i/>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 лаврак (</w:t>
            </w:r>
            <w:r>
              <w:rPr>
                <w:i/>
                <w:noProof/>
              </w:rPr>
              <w:t>Dicentrarchus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риби,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Черен дроб, хайвер и семенна течност от риба, замразени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филета от тилапия (</w:t>
            </w:r>
            <w:r>
              <w:rPr>
                <w:i/>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филета от сомоподобни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филета от нилски костур (</w:t>
            </w:r>
            <w:r>
              <w:rPr>
                <w:i/>
                <w:noProof/>
              </w:rPr>
              <w:t>Lates niloticus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филета от шарани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змиорки (</w:t>
            </w:r>
            <w:r>
              <w:rPr>
                <w:i/>
                <w:noProof/>
              </w:rPr>
              <w:t>Anguilla</w:t>
            </w:r>
            <w:r>
              <w:rPr>
                <w:noProof/>
              </w:rPr>
              <w:t xml:space="preserve"> spp.) и змееглави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филета от тихоокеански сьомги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and </w:t>
            </w:r>
            <w:r>
              <w:rPr>
                <w:i/>
                <w:noProof/>
              </w:rPr>
              <w:t>Oncorhynchus rhodurus</w:t>
            </w:r>
            <w:r>
              <w:rPr>
                <w:noProof/>
              </w:rPr>
              <w:t>), атлантически сьомги (</w:t>
            </w:r>
            <w:r>
              <w:rPr>
                <w:i/>
                <w:noProof/>
              </w:rPr>
              <w:t>Salmo salar</w:t>
            </w:r>
            <w:r>
              <w:rPr>
                <w:noProof/>
              </w:rPr>
              <w:t>) и дунавски пъстърви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филета от пъстърви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и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филета от плоски риби (Pleuronectidae, Bothidae, Cynoglossidae, Soleidae, Scophthalmidae и Citharidae)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филета от риби от семействата Bregmacerotidae, Euclichthyidae, Gadidae, Macrouridae, Melanonidae, Merlucciidae, Moridae и 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филета от риба меч (</w:t>
            </w:r>
            <w:r>
              <w:rPr>
                <w:i/>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филета от кликач (</w:t>
            </w:r>
            <w:r>
              <w:rPr>
                <w:i/>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филета от риби,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илиохладени меса (дори смлени) от тилапия (</w:t>
            </w:r>
            <w:r>
              <w:rPr>
                <w:i/>
                <w:noProof/>
              </w:rPr>
              <w:t>Oreochromis</w:t>
            </w:r>
            <w:r>
              <w:rPr>
                <w:noProof/>
              </w:rPr>
              <w:t xml:space="preserve"> spp.), сомоподобни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шарани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змиорки (</w:t>
            </w:r>
            <w:r>
              <w:rPr>
                <w:i/>
                <w:noProof/>
              </w:rPr>
              <w:t>Anguilla</w:t>
            </w:r>
            <w:r>
              <w:rPr>
                <w:noProof/>
              </w:rPr>
              <w:t xml:space="preserve"> spp.), нилски костур (</w:t>
            </w:r>
            <w:r>
              <w:rPr>
                <w:i/>
                <w:noProof/>
              </w:rPr>
              <w:t>Lates niloticus</w:t>
            </w:r>
            <w:r>
              <w:rPr>
                <w:noProof/>
              </w:rPr>
              <w:t>) и змееглави (</w:t>
            </w:r>
            <w:r>
              <w:rPr>
                <w:i/>
                <w:noProof/>
              </w:rPr>
              <w:t>Channa</w:t>
            </w:r>
            <w:r>
              <w:rPr>
                <w:noProof/>
              </w:rPr>
              <w:t xml:space="preserve"> spp.) (с изключение на филета)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меса (дори смлени) от риби от семейство Пъстървови (с изключение на филета)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меса (дори смлени) от риби от семействата Bregmacerotidae, Euclichthyidae, Gadidae, Macrouridae, Melanonidae, Merlucciidae, Moridae и Muraenolepididae (с изключение на филета)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меса (дори смлени) от риба меч (</w:t>
            </w:r>
            <w:r>
              <w:rPr>
                <w:i/>
                <w:noProof/>
              </w:rPr>
              <w:t>Xiphias gladius</w:t>
            </w:r>
            <w:r>
              <w:rPr>
                <w:noProof/>
              </w:rPr>
              <w:t>) (с изключение на филета)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меса (дори смлени) от кликач (</w:t>
            </w:r>
            <w:r>
              <w:rPr>
                <w:i/>
                <w:noProof/>
              </w:rPr>
              <w:t>Dissostichus</w:t>
            </w:r>
            <w:r>
              <w:rPr>
                <w:noProof/>
              </w:rPr>
              <w:t xml:space="preserve"> spp.) (с изключение на филета)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меса (дори смлени) (с изключение на всички филета, тилапия, сомоподобни, шарани, змиорки, нилски костур, змееглави, риби от семейство Пъстървови, риба меч, кликач и риби от семействата Bregmacerotidae, Euclichthyidae, Gadidae, Macrouridae, Melanonidae, Merlucciidae, Moridae и 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тилапия (</w:t>
            </w:r>
            <w:r>
              <w:rPr>
                <w:i/>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сомоподобни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нилски костур (</w:t>
            </w:r>
            <w:r>
              <w:rPr>
                <w:i/>
                <w:noProof/>
              </w:rPr>
              <w:t>Lates niloticus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шарани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змиорки (</w:t>
            </w:r>
            <w:r>
              <w:rPr>
                <w:i/>
                <w:noProof/>
              </w:rPr>
              <w:t>Anguilla</w:t>
            </w:r>
            <w:r>
              <w:rPr>
                <w:noProof/>
              </w:rPr>
              <w:t xml:space="preserve"> spp.) и змееглави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0304.71.00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Замразени филета от треска от видовете </w:t>
            </w:r>
            <w:r>
              <w:rPr>
                <w:i/>
                <w:noProof/>
              </w:rPr>
              <w:t>Gadus morhua</w:t>
            </w:r>
            <w:r>
              <w:rPr>
                <w:noProof/>
              </w:rPr>
              <w:t xml:space="preserve">, </w:t>
            </w:r>
            <w:r>
              <w:rPr>
                <w:i/>
                <w:noProof/>
              </w:rPr>
              <w:t>Gadus ogac</w:t>
            </w:r>
            <w:r>
              <w:rPr>
                <w:noProof/>
              </w:rPr>
              <w:t xml:space="preserve">, </w:t>
            </w:r>
            <w:r>
              <w:rPr>
                <w:i/>
                <w:noProof/>
              </w:rPr>
              <w:t>Gadus macrocephalus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Замразени филета от треска от вида </w:t>
            </w:r>
            <w:r>
              <w:rPr>
                <w:i/>
                <w:noProof/>
              </w:rPr>
              <w:t>Melanogrammus aeglefinus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американска треска (</w:t>
            </w:r>
            <w:r>
              <w:rPr>
                <w:i/>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мерлуза (</w:t>
            </w:r>
            <w:r>
              <w:rPr>
                <w:i/>
                <w:noProof/>
              </w:rPr>
              <w:t>Merluccius</w:t>
            </w:r>
            <w:r>
              <w:rPr>
                <w:noProof/>
              </w:rPr>
              <w:t xml:space="preserve"> spp., </w:t>
            </w:r>
            <w:r>
              <w:rPr>
                <w:i/>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минтай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Замразени филета от риби от семействата Bregmacerotidae, Euclichthyidae, Gadidae, Macrouridae, Melanonidae, Merlucciidae, Moridae and Muraenolepididae (с изключение на треска, треска от вида </w:t>
            </w:r>
            <w:r>
              <w:rPr>
                <w:i/>
                <w:noProof/>
              </w:rPr>
              <w:t>Melanogrammus aeglefinus</w:t>
            </w:r>
            <w:r>
              <w:rPr>
                <w:noProof/>
              </w:rPr>
              <w:t>, американска треска, мерлуза и минтай)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тихоокеански сьомги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and </w:t>
            </w:r>
            <w:r>
              <w:rPr>
                <w:i/>
                <w:noProof/>
              </w:rPr>
              <w:t>Oncorhynchus rhodurus</w:t>
            </w:r>
            <w:r>
              <w:rPr>
                <w:noProof/>
              </w:rPr>
              <w:t>), атлантически сьомги (</w:t>
            </w:r>
            <w:r>
              <w:rPr>
                <w:i/>
                <w:noProof/>
              </w:rPr>
              <w:t>Salmo salar</w:t>
            </w:r>
            <w:r>
              <w:rPr>
                <w:noProof/>
              </w:rPr>
              <w:t>) и дунавски пъстърви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пъстърви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и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плоски риби (Pleuronectidae, Bothidae, Cynoglossidae, Soleidae, Scophthalmidae и Citharidae)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риба меч (</w:t>
            </w:r>
            <w:r>
              <w:rPr>
                <w:i/>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кликач (</w:t>
            </w:r>
            <w:r>
              <w:rPr>
                <w:i/>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херинги (</w:t>
            </w:r>
            <w:r>
              <w:rPr>
                <w:i/>
                <w:noProof/>
              </w:rPr>
              <w:t>Clupea harengus</w:t>
            </w:r>
            <w:r>
              <w:rPr>
                <w:noProof/>
              </w:rPr>
              <w:t xml:space="preserve">, </w:t>
            </w:r>
            <w:r>
              <w:rPr>
                <w:i/>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Замразени филета от тон от рода </w:t>
            </w:r>
            <w:r>
              <w:rPr>
                <w:i/>
                <w:noProof/>
              </w:rPr>
              <w:t>Thunnus</w:t>
            </w:r>
            <w:r>
              <w:rPr>
                <w:noProof/>
              </w:rPr>
              <w:t>, скокливи риби или риби с набразден корем (</w:t>
            </w:r>
            <w:r>
              <w:rPr>
                <w:i/>
                <w:noProof/>
              </w:rPr>
              <w:t>Euthynnus</w:t>
            </w:r>
            <w:r>
              <w:rPr>
                <w:noProof/>
              </w:rPr>
              <w:t>/</w:t>
            </w:r>
            <w:r>
              <w:rPr>
                <w:i/>
                <w:noProof/>
              </w:rPr>
              <w:t>Katsuwonus</w:t>
            </w:r>
            <w:r>
              <w:rPr>
                <w:noProof/>
              </w:rPr>
              <w:t xml:space="preserve"> </w:t>
            </w:r>
            <w:r>
              <w:rPr>
                <w:i/>
                <w:noProof/>
              </w:rPr>
              <w:t>pelamis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филета от риби,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меса (дори смлени) от риба меч (</w:t>
            </w:r>
            <w:r>
              <w:rPr>
                <w:i/>
                <w:noProof/>
              </w:rPr>
              <w:t>Xiphias gladius</w:t>
            </w:r>
            <w:r>
              <w:rPr>
                <w:noProof/>
              </w:rPr>
              <w:t>) (с изключение на филета)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меса (дори смлени) от кликач (</w:t>
            </w:r>
            <w:r>
              <w:rPr>
                <w:i/>
                <w:noProof/>
              </w:rPr>
              <w:t>Dissostichus</w:t>
            </w:r>
            <w:r>
              <w:rPr>
                <w:noProof/>
              </w:rPr>
              <w:t xml:space="preserve"> spp.) (с изключение на филета)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меса (дори смлени) от тилапия (</w:t>
            </w:r>
            <w:r>
              <w:rPr>
                <w:i/>
                <w:noProof/>
              </w:rPr>
              <w:t>Oreochromis</w:t>
            </w:r>
            <w:r>
              <w:rPr>
                <w:noProof/>
              </w:rPr>
              <w:t xml:space="preserve"> spp.), сомоподобни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шарани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змиорки (</w:t>
            </w:r>
            <w:r>
              <w:rPr>
                <w:i/>
                <w:noProof/>
              </w:rPr>
              <w:t>Anguilla</w:t>
            </w:r>
            <w:r>
              <w:rPr>
                <w:noProof/>
              </w:rPr>
              <w:t xml:space="preserve"> spp.), нилски костур (</w:t>
            </w:r>
            <w:r>
              <w:rPr>
                <w:i/>
                <w:noProof/>
              </w:rPr>
              <w:t>Lates niloticus</w:t>
            </w:r>
            <w:r>
              <w:rPr>
                <w:noProof/>
              </w:rPr>
              <w:t>) и змееглави (</w:t>
            </w:r>
            <w:r>
              <w:rPr>
                <w:i/>
                <w:noProof/>
              </w:rPr>
              <w:t>Channa</w:t>
            </w:r>
            <w:r>
              <w:rPr>
                <w:noProof/>
              </w:rPr>
              <w:t xml:space="preserve"> spp.) (с изключение на филета)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меса (дори смлени) от минтай (</w:t>
            </w:r>
            <w:r>
              <w:rPr>
                <w:i/>
                <w:noProof/>
              </w:rPr>
              <w:t>Theragra chalcogramma</w:t>
            </w:r>
            <w:r>
              <w:rPr>
                <w:noProof/>
              </w:rPr>
              <w:t>) (с изключение на филета)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меса (дори смлени) от риби от семействата Bregmacerotidae, Euclichthyidae, Gadidae, Macrouridae, Melanonidae, Merlucciidae, Moridae и Muraenolepididae (с изключение на филета и минтай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меса от риби, неупоменати другаде (с изключение на филета)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Брашна, прахове и агломерати под форма на гранули, от риби, годни за консумация от човека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Черен дроб, хайвер и семенна течност, от риби, сушени, пушени, осолени или в саламура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Филета, сушени, осолени или в саламура, но непушени, от тилапия (</w:t>
            </w:r>
            <w:r>
              <w:rPr>
                <w:i/>
                <w:noProof/>
              </w:rPr>
              <w:t>Oreochromis</w:t>
            </w:r>
            <w:r>
              <w:rPr>
                <w:noProof/>
              </w:rPr>
              <w:t xml:space="preserve"> spp.), сомоподобни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шарани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змиорки (</w:t>
            </w:r>
            <w:r>
              <w:rPr>
                <w:i/>
                <w:noProof/>
              </w:rPr>
              <w:t>Anguilla</w:t>
            </w:r>
            <w:r>
              <w:rPr>
                <w:noProof/>
              </w:rPr>
              <w:t xml:space="preserve"> spp.), нилски костур (</w:t>
            </w:r>
            <w:r>
              <w:rPr>
                <w:i/>
                <w:noProof/>
              </w:rPr>
              <w:t>Lates niloticus</w:t>
            </w:r>
            <w:r>
              <w:rPr>
                <w:noProof/>
              </w:rPr>
              <w:t>) и змееглави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Филета, сушени, осолени или в саламура, но непушени, от риби от семействата Bregmacerotidae, Euclichthyidae, Gadidae, Macrouridae, Melanonidae, Merlucciidae, Moridae и 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Филета от риби, сушени, осолени или в саламура, но непушени (с изключение на всички филета, тилапия, сомоподобни, шарани, змиорки, нилски костур, змееглави и риби от семействата Bregmacerotidae, Euclichthyidae, Gadidae, Macrouridae, Melanonidae, Merlucciidae, Moridae и 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Пушени тихоокеански сьомги (</w:t>
            </w:r>
            <w:r>
              <w:rPr>
                <w:i/>
                <w:noProof/>
              </w:rPr>
              <w:t>Oncorhynchus nerka</w:t>
            </w:r>
            <w:r>
              <w:rPr>
                <w:noProof/>
              </w:rPr>
              <w:t xml:space="preserve">, </w:t>
            </w:r>
            <w:r>
              <w:rPr>
                <w:i/>
                <w:noProof/>
              </w:rPr>
              <w:t>Oncorhynchus gorbuscha</w:t>
            </w:r>
            <w:r>
              <w:rPr>
                <w:noProof/>
              </w:rPr>
              <w:t xml:space="preserve">, </w:t>
            </w:r>
            <w:r>
              <w:rPr>
                <w:i/>
                <w:noProof/>
              </w:rPr>
              <w:t>Oncorhynchus</w:t>
            </w:r>
            <w:r>
              <w:rPr>
                <w:noProof/>
              </w:rPr>
              <w:t xml:space="preserve"> </w:t>
            </w:r>
            <w:r>
              <w:rPr>
                <w:i/>
                <w:noProof/>
              </w:rPr>
              <w:t>keta</w:t>
            </w:r>
            <w:r>
              <w:rPr>
                <w:noProof/>
              </w:rPr>
              <w:t xml:space="preserve">, </w:t>
            </w:r>
            <w:r>
              <w:rPr>
                <w:i/>
                <w:noProof/>
              </w:rPr>
              <w:t>Oncorhynchus</w:t>
            </w:r>
            <w:r>
              <w:rPr>
                <w:noProof/>
              </w:rPr>
              <w:t xml:space="preserve"> </w:t>
            </w:r>
            <w:r>
              <w:rPr>
                <w:i/>
                <w:noProof/>
              </w:rPr>
              <w:t>tschawytscha</w:t>
            </w:r>
            <w:r>
              <w:rPr>
                <w:noProof/>
              </w:rPr>
              <w:t xml:space="preserve">, </w:t>
            </w:r>
            <w:r>
              <w:rPr>
                <w:i/>
                <w:noProof/>
              </w:rPr>
              <w:t>Oncorhynchus</w:t>
            </w:r>
            <w:r>
              <w:rPr>
                <w:noProof/>
              </w:rPr>
              <w:t xml:space="preserve"> </w:t>
            </w:r>
            <w:r>
              <w:rPr>
                <w:i/>
                <w:noProof/>
              </w:rPr>
              <w:t>kisutch</w:t>
            </w:r>
            <w:r>
              <w:rPr>
                <w:noProof/>
              </w:rPr>
              <w:t xml:space="preserve">, </w:t>
            </w:r>
            <w:r>
              <w:rPr>
                <w:i/>
                <w:noProof/>
              </w:rPr>
              <w:t>Oncorhynchus</w:t>
            </w:r>
            <w:r>
              <w:rPr>
                <w:noProof/>
              </w:rPr>
              <w:t xml:space="preserve"> </w:t>
            </w:r>
            <w:r>
              <w:rPr>
                <w:i/>
                <w:noProof/>
              </w:rPr>
              <w:t>masou</w:t>
            </w:r>
            <w:r>
              <w:rPr>
                <w:noProof/>
              </w:rPr>
              <w:t xml:space="preserve"> и </w:t>
            </w:r>
            <w:r>
              <w:rPr>
                <w:i/>
                <w:noProof/>
              </w:rPr>
              <w:t>Oncorhynchus</w:t>
            </w:r>
            <w:r>
              <w:rPr>
                <w:noProof/>
              </w:rPr>
              <w:t xml:space="preserve"> </w:t>
            </w:r>
            <w:r>
              <w:rPr>
                <w:i/>
                <w:noProof/>
              </w:rPr>
              <w:t>rhodurus</w:t>
            </w:r>
            <w:r>
              <w:rPr>
                <w:noProof/>
              </w:rPr>
              <w:t>), атлантически сьомги (</w:t>
            </w:r>
            <w:r>
              <w:rPr>
                <w:i/>
                <w:noProof/>
              </w:rPr>
              <w:t>Salmo salar</w:t>
            </w:r>
            <w:r>
              <w:rPr>
                <w:noProof/>
              </w:rPr>
              <w:t>) и дунавски пъстърви (</w:t>
            </w:r>
            <w:r>
              <w:rPr>
                <w:i/>
                <w:noProof/>
              </w:rPr>
              <w:t>Hucho hucho</w:t>
            </w:r>
            <w:r>
              <w:rPr>
                <w:noProof/>
              </w:rPr>
              <w:t>), включително филета (с изключение на карантии)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Пушени херинги (</w:t>
            </w:r>
            <w:r>
              <w:rPr>
                <w:i/>
                <w:noProof/>
              </w:rPr>
              <w:t>Clupea harengus</w:t>
            </w:r>
            <w:r>
              <w:rPr>
                <w:noProof/>
              </w:rPr>
              <w:t xml:space="preserve">, </w:t>
            </w:r>
            <w:r>
              <w:rPr>
                <w:i/>
                <w:noProof/>
              </w:rPr>
              <w:t>Clupea pallasii</w:t>
            </w:r>
            <w:r>
              <w:rPr>
                <w:noProof/>
              </w:rPr>
              <w:t>), включително филета (с изключение на карантии)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Пушени пъстърви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и </w:t>
            </w:r>
            <w:r>
              <w:rPr>
                <w:i/>
                <w:noProof/>
              </w:rPr>
              <w:t>Oncorhynchus chrysogaster</w:t>
            </w:r>
            <w:r>
              <w:rPr>
                <w:noProof/>
              </w:rPr>
              <w:t>), включително филета (с изключение на карантии)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Тилапия (</w:t>
            </w:r>
            <w:r>
              <w:rPr>
                <w:i/>
                <w:noProof/>
              </w:rPr>
              <w:t>Oreochromis</w:t>
            </w:r>
            <w:r>
              <w:rPr>
                <w:noProof/>
              </w:rPr>
              <w:t xml:space="preserve"> spp.), сомоподобни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шарани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змиорки (</w:t>
            </w:r>
            <w:r>
              <w:rPr>
                <w:i/>
                <w:noProof/>
              </w:rPr>
              <w:t>Anguilla</w:t>
            </w:r>
            <w:r>
              <w:rPr>
                <w:noProof/>
              </w:rPr>
              <w:t xml:space="preserve"> spp.), нилски костур (</w:t>
            </w:r>
            <w:r>
              <w:rPr>
                <w:i/>
                <w:noProof/>
              </w:rPr>
              <w:t>Lates niloticus</w:t>
            </w:r>
            <w:r>
              <w:rPr>
                <w:noProof/>
              </w:rPr>
              <w:t>) и змееглави (</w:t>
            </w:r>
            <w:r>
              <w:rPr>
                <w:i/>
                <w:noProof/>
              </w:rPr>
              <w:t>Channa</w:t>
            </w:r>
            <w:r>
              <w:rPr>
                <w:noProof/>
              </w:rPr>
              <w:t xml:space="preserve"> spp.), пушени, включително филета (с изключение на карантии)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Пушени риби, включително филета (с изключение на тихоокеански сьомги, атлантически сьомги, дунавски пъстърви, херинги, пъстърви, тилапия, сомоподобни, шарани, змиорки, нилски костур и змееглави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Сушена треска (</w:t>
            </w:r>
            <w:r>
              <w:rPr>
                <w:i/>
                <w:noProof/>
              </w:rPr>
              <w:t>Gadus morhua</w:t>
            </w:r>
            <w:r>
              <w:rPr>
                <w:noProof/>
              </w:rPr>
              <w:t xml:space="preserve">, </w:t>
            </w:r>
            <w:r>
              <w:rPr>
                <w:i/>
                <w:noProof/>
              </w:rPr>
              <w:t>Gadus ogac</w:t>
            </w:r>
            <w:r>
              <w:rPr>
                <w:noProof/>
              </w:rPr>
              <w:t xml:space="preserve">, </w:t>
            </w:r>
            <w:r>
              <w:rPr>
                <w:i/>
                <w:noProof/>
              </w:rPr>
              <w:t>Gadus macrocephalus</w:t>
            </w:r>
            <w:r>
              <w:rPr>
                <w:noProof/>
              </w:rPr>
              <w:t>), дори осолена, но непушена (с изключение на филета и карантии)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Сушена риба, дори осолена, но непушена (с изключение на филета, карантии и треска)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Херинги (</w:t>
            </w:r>
            <w:r>
              <w:rPr>
                <w:i/>
                <w:noProof/>
              </w:rPr>
              <w:t>Clupea harengus</w:t>
            </w:r>
            <w:r>
              <w:rPr>
                <w:noProof/>
              </w:rPr>
              <w:t xml:space="preserve">, </w:t>
            </w:r>
            <w:r>
              <w:rPr>
                <w:i/>
                <w:noProof/>
              </w:rPr>
              <w:t>Clupea pallasii</w:t>
            </w:r>
            <w:r>
              <w:rPr>
                <w:noProof/>
              </w:rPr>
              <w:t>), само осолени или в саламура (с изключение на филета и карантии)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Треска (</w:t>
            </w:r>
            <w:r>
              <w:rPr>
                <w:i/>
                <w:noProof/>
              </w:rPr>
              <w:t>Gadus morhua</w:t>
            </w:r>
            <w:r>
              <w:rPr>
                <w:noProof/>
              </w:rPr>
              <w:t xml:space="preserve">, </w:t>
            </w:r>
            <w:r>
              <w:rPr>
                <w:i/>
                <w:noProof/>
              </w:rPr>
              <w:t>Gadus ogac</w:t>
            </w:r>
            <w:r>
              <w:rPr>
                <w:noProof/>
              </w:rPr>
              <w:t xml:space="preserve">, </w:t>
            </w:r>
            <w:r>
              <w:rPr>
                <w:i/>
                <w:noProof/>
              </w:rPr>
              <w:t>Gadus macrocephalus</w:t>
            </w:r>
            <w:r>
              <w:rPr>
                <w:noProof/>
              </w:rPr>
              <w:t>), само осолена или в саламура (с изключение на филета и карантии)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Аншоа (</w:t>
            </w:r>
            <w:r>
              <w:rPr>
                <w:i/>
                <w:noProof/>
              </w:rPr>
              <w:t>Engraulis</w:t>
            </w:r>
            <w:r>
              <w:rPr>
                <w:noProof/>
              </w:rPr>
              <w:t xml:space="preserve"> spp.), само осолена или в саламура (с изключение на филета и карантии)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0305.64.00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Тилапия (</w:t>
            </w:r>
            <w:r>
              <w:rPr>
                <w:i/>
                <w:noProof/>
              </w:rPr>
              <w:t>Oreochromis</w:t>
            </w:r>
            <w:r>
              <w:rPr>
                <w:noProof/>
              </w:rPr>
              <w:t xml:space="preserve"> spp.), сомоподобни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шарани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змиорки (</w:t>
            </w:r>
            <w:r>
              <w:rPr>
                <w:i/>
                <w:noProof/>
              </w:rPr>
              <w:t>Anguilla</w:t>
            </w:r>
            <w:r>
              <w:rPr>
                <w:noProof/>
              </w:rPr>
              <w:t xml:space="preserve"> spp.), нилски костур (</w:t>
            </w:r>
            <w:r>
              <w:rPr>
                <w:i/>
                <w:noProof/>
              </w:rPr>
              <w:t>Lates niloticus</w:t>
            </w:r>
            <w:r>
              <w:rPr>
                <w:noProof/>
              </w:rPr>
              <w:t>) и змееглави (</w:t>
            </w:r>
            <w:r>
              <w:rPr>
                <w:i/>
                <w:noProof/>
              </w:rPr>
              <w:t>Channa</w:t>
            </w:r>
            <w:r>
              <w:rPr>
                <w:noProof/>
              </w:rPr>
              <w:t xml:space="preserve"> spp.), само осоленr или в саламура (с изключение на филета и карантии)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Риби, само осолени или в саламура (с изключение на филета, карантии, херинги, треска, аншоа, тилапия, сомоподобни, шарани, змиорки, нилски костур и змееглави)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Перки от акула, пушени, сушени, осолени или в саламура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Глави, опашки и плавателни мехури от риби, пушени, сушени, осолени или в саламура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Перки и други годни за консумация карантии от риби, пушени, сушени, осолени или в саламура (с изключение на глави, опашки, плавателни мехури и перки от акула)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лангусти (</w:t>
            </w:r>
            <w:r>
              <w:rPr>
                <w:i/>
                <w:noProof/>
              </w:rPr>
              <w:t>Palinurus</w:t>
            </w:r>
            <w:r>
              <w:rPr>
                <w:noProof/>
              </w:rPr>
              <w:t xml:space="preserve"> spp., </w:t>
            </w:r>
            <w:r>
              <w:rPr>
                <w:i/>
                <w:noProof/>
              </w:rPr>
              <w:t>Panulirus</w:t>
            </w:r>
            <w:r>
              <w:rPr>
                <w:noProof/>
              </w:rPr>
              <w:t xml:space="preserve"> spp., </w:t>
            </w:r>
            <w:r>
              <w:rPr>
                <w:i/>
                <w:noProof/>
              </w:rPr>
              <w:t>Jasus</w:t>
            </w:r>
            <w:r>
              <w:rPr>
                <w:noProof/>
              </w:rPr>
              <w:t xml:space="preserve"> spp.), дори пушени, дори без черупки, включително лангусти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омари (</w:t>
            </w:r>
            <w:r>
              <w:rPr>
                <w:i/>
                <w:noProof/>
              </w:rPr>
              <w:t>Homarus</w:t>
            </w:r>
            <w:r>
              <w:rPr>
                <w:noProof/>
              </w:rPr>
              <w:t xml:space="preserve"> spp.), дори пушени, дори без черупки, включително омари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раци, дори пушени, дори без черупки, включително раци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норвежки омари (</w:t>
            </w:r>
            <w:r>
              <w:rPr>
                <w:i/>
                <w:noProof/>
              </w:rPr>
              <w:t>Nephrops norvegicus</w:t>
            </w:r>
            <w:r>
              <w:rPr>
                <w:noProof/>
              </w:rPr>
              <w:t>), дори пушени, дори без черупки, включително омари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студеноводни скариди (</w:t>
            </w:r>
            <w:r>
              <w:rPr>
                <w:i/>
                <w:noProof/>
              </w:rPr>
              <w:t>Pandalus</w:t>
            </w:r>
            <w:r>
              <w:rPr>
                <w:noProof/>
              </w:rPr>
              <w:t xml:space="preserve"> spp., </w:t>
            </w:r>
            <w:r>
              <w:rPr>
                <w:i/>
                <w:noProof/>
              </w:rPr>
              <w:t>Crangon crangon</w:t>
            </w:r>
            <w:r>
              <w:rPr>
                <w:noProof/>
              </w:rPr>
              <w:t>), дори пушени, дори без черупки, включително скариди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скариди, дори пушени, дори без черупки, включително скариди с черупките, варени във вода или на пара (с изключение на студеноводни скариди)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ракообразни, дори пушени, годни за консумация от човека, дори без черупки, включително ракообразни с черупките, варени във вода или на пара (с изключение на лангусти, омари, раци, норвежки омари и скариди); замразени брашна, прахове и агломерати под форма на гранули, от ракообразни, дори пушени, годни за консумация от човека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0306.21.10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Лангусти (</w:t>
            </w:r>
            <w:r>
              <w:rPr>
                <w:i/>
                <w:noProof/>
              </w:rPr>
              <w:t>Palinurus</w:t>
            </w:r>
            <w:r>
              <w:rPr>
                <w:noProof/>
              </w:rPr>
              <w:t xml:space="preserve"> spp., </w:t>
            </w:r>
            <w:r>
              <w:rPr>
                <w:i/>
                <w:noProof/>
              </w:rPr>
              <w:t>Panulirus</w:t>
            </w:r>
            <w:r>
              <w:rPr>
                <w:noProof/>
              </w:rPr>
              <w:t xml:space="preserve"> spp., </w:t>
            </w:r>
            <w:r>
              <w:rPr>
                <w:i/>
                <w:noProof/>
              </w:rPr>
              <w:t>Jasus</w:t>
            </w:r>
            <w:r>
              <w:rPr>
                <w:noProof/>
              </w:rPr>
              <w:t xml:space="preserve"> spp.), дори пушени, дори без черупки, живи, пресни, охладени, сушени, осолени или в саламура, включително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Лангусти, осолени или в саламура, незамразени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0306.21.90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Лангусти (</w:t>
            </w:r>
            <w:r>
              <w:rPr>
                <w:i/>
                <w:noProof/>
              </w:rPr>
              <w:t>Palinurus</w:t>
            </w:r>
            <w:r>
              <w:rPr>
                <w:noProof/>
              </w:rPr>
              <w:t xml:space="preserve"> spp., </w:t>
            </w:r>
            <w:r>
              <w:rPr>
                <w:i/>
                <w:noProof/>
              </w:rPr>
              <w:t>Panulirus</w:t>
            </w:r>
            <w:r>
              <w:rPr>
                <w:noProof/>
              </w:rPr>
              <w:t xml:space="preserve"> spp., </w:t>
            </w:r>
            <w:r>
              <w:rPr>
                <w:i/>
                <w:noProof/>
              </w:rPr>
              <w:t>Jasus</w:t>
            </w:r>
            <w:r>
              <w:rPr>
                <w:noProof/>
              </w:rPr>
              <w:t xml:space="preserve"> spp.), дори пушени, дори без черупки, живи, пресни, охладени, сушени, осолени или в саламура, включително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лангусти, неосолени, замразени или в саламура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Омари (</w:t>
            </w:r>
            <w:r>
              <w:rPr>
                <w:i/>
                <w:noProof/>
              </w:rPr>
              <w:t>Homarus</w:t>
            </w:r>
            <w:r>
              <w:rPr>
                <w:noProof/>
              </w:rPr>
              <w:t xml:space="preserve"> spp.), дори пушени, дори без черупки, живи, пресни, охладени, сушени, осолени или в саламура, включително омари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Омари (</w:t>
            </w:r>
            <w:r>
              <w:rPr>
                <w:i/>
                <w:noProof/>
              </w:rPr>
              <w:t>Homarus</w:t>
            </w:r>
            <w:r>
              <w:rPr>
                <w:noProof/>
              </w:rPr>
              <w:t xml:space="preserve"> spp.), осолени или в саламура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Омари (</w:t>
            </w:r>
            <w:r>
              <w:rPr>
                <w:i/>
                <w:noProof/>
              </w:rPr>
              <w:t>Homarus</w:t>
            </w:r>
            <w:r>
              <w:rPr>
                <w:noProof/>
              </w:rPr>
              <w:t xml:space="preserve"> spp.), дори пушени, дори без черупки, живи, пресни, охладени, сушени, осолени или в саламура, включително омари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омари (</w:t>
            </w:r>
            <w:r>
              <w:rPr>
                <w:i/>
                <w:noProof/>
              </w:rPr>
              <w:t>Homarus</w:t>
            </w:r>
            <w:r>
              <w:rPr>
                <w:noProof/>
              </w:rPr>
              <w:t xml:space="preserve"> spp.), неосолени, нито в саламура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0306.24.10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Раци, дори пушени, дори без черупки, живи, пресни, охладени, сушени, осолени или в саламура, включително раци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Раци, осолени или в саламура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0306.24.90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Раци, дори пушени, дори без черупки, живи, пресни, охладени, сушени, осолени или в саламура, включително раци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раци, неосолени, нито в саламура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Норвежки омари (</w:t>
            </w:r>
            <w:r>
              <w:rPr>
                <w:i/>
                <w:noProof/>
              </w:rPr>
              <w:t>Nephrops norvegicus</w:t>
            </w:r>
            <w:r>
              <w:rPr>
                <w:noProof/>
              </w:rPr>
              <w:t>), дори пушени, дори без черупки, живи, пресни, охладени, сушени, осолени или в саламура, включително омари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Студеноводни скариди (</w:t>
            </w:r>
            <w:r>
              <w:rPr>
                <w:i/>
                <w:noProof/>
              </w:rPr>
              <w:t>Pandalus</w:t>
            </w:r>
            <w:r>
              <w:rPr>
                <w:noProof/>
              </w:rPr>
              <w:t xml:space="preserve"> spp., </w:t>
            </w:r>
            <w:r>
              <w:rPr>
                <w:i/>
                <w:noProof/>
              </w:rPr>
              <w:t>Crangon crangon</w:t>
            </w:r>
            <w:r>
              <w:rPr>
                <w:noProof/>
              </w:rPr>
              <w:t>), дори пушени, дори без черупки, живи, пресни, охладени, сушени, осолени или в саламура, включително скариди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скариди, осолени, замразени или в саламура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Студеноводни скариди (</w:t>
            </w:r>
            <w:r>
              <w:rPr>
                <w:i/>
                <w:noProof/>
              </w:rPr>
              <w:t>Pandalus</w:t>
            </w:r>
            <w:r>
              <w:rPr>
                <w:noProof/>
              </w:rPr>
              <w:t xml:space="preserve"> spp., </w:t>
            </w:r>
            <w:r>
              <w:rPr>
                <w:i/>
                <w:noProof/>
              </w:rPr>
              <w:t>Crangon crangon</w:t>
            </w:r>
            <w:r>
              <w:rPr>
                <w:noProof/>
              </w:rPr>
              <w:t>), дори пушени, дори без черупки, живи, пресни, охладени, сушени, осолени или в саламура, включително скариди с черупките, варени във вода или на пара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скариди, неосолени, незамразени, нито в саламура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0306.27.10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Скариди, дори пушени, дори без черупки, живи, пресни, охладени, сушени, осолени или в саламура, включително скариди с черупките, варени във вода или на пара (с изключение на студеноводни скариди)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скариди, осолени, замразени или в саламура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0306.27.90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Скариди, дори пушени, дори без черупки, живи, пресни, охладени, сушени, осолени или в саламура, включително скариди с черупките, варени във вода или на пара (с изключение на студеноводни скариди)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скариди, неосолени, незамразени, нито в саламура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Ракообразни, дори пушени, годни за консумация от човека, дори без черупки, живи, пресни, охладени, сушени, осолени или в саламура, включително ракообразни с черупките, варени във вода или на пара (с изключение на лангусти, омари, раци, норвежки омари и скариди); брашна, прахове и агломерати под форма на гранули, от ракообразни, дори пушени, годни за консумация от човека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включително брашна, прахове и агломерати под форма на гранули, от ракообразни, осолени или в саламура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Ракообразни, дори пушени, годни за консумация от човека, дори без черупки, живи, пресни, охладени, сушени, осолени или в саламура, включително ракообразни с черупките, варени във вода или на пара (с изключение на лангусти, омари, раци, норвежки омари и скариди); брашна, прахове и агломерати под форма на гранули, от ракообразни, дори пушени, годни за консумация от човека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включително брашна, прахове и агломерати под форма на гранули, от ракообразни, неосолени, нито в саламура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Стриди, дори с черупките, живи, пресни или охладени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Стриди, пушени, замразени, сушени, осолени или в саламура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Живи, пресни или охладени миди Сен Жак (морски гребени), калугерици, други миди от родовете </w:t>
            </w:r>
            <w:r>
              <w:rPr>
                <w:i/>
                <w:noProof/>
              </w:rPr>
              <w:t>Pecten</w:t>
            </w:r>
            <w:r>
              <w:rPr>
                <w:noProof/>
              </w:rPr>
              <w:t xml:space="preserve">, </w:t>
            </w:r>
            <w:r>
              <w:rPr>
                <w:i/>
                <w:noProof/>
              </w:rPr>
              <w:t>Сhlamуs</w:t>
            </w:r>
            <w:r>
              <w:rPr>
                <w:noProof/>
              </w:rPr>
              <w:t xml:space="preserve"> или </w:t>
            </w:r>
            <w:r>
              <w:rPr>
                <w:i/>
                <w:noProof/>
              </w:rPr>
              <w:t>Placopecten</w:t>
            </w:r>
            <w:r>
              <w:rPr>
                <w:noProof/>
              </w:rPr>
              <w:t>, дори с черупки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Миди Сен Жак (морски гребени), калугерици, други миди от родовете </w:t>
            </w:r>
            <w:r>
              <w:rPr>
                <w:i/>
                <w:noProof/>
              </w:rPr>
              <w:t>Pecten</w:t>
            </w:r>
            <w:r>
              <w:rPr>
                <w:noProof/>
              </w:rPr>
              <w:t xml:space="preserve">, </w:t>
            </w:r>
            <w:r>
              <w:rPr>
                <w:i/>
                <w:noProof/>
              </w:rPr>
              <w:t>Сhlamуs</w:t>
            </w:r>
            <w:r>
              <w:rPr>
                <w:noProof/>
              </w:rPr>
              <w:t xml:space="preserve"> или </w:t>
            </w:r>
            <w:r>
              <w:rPr>
                <w:i/>
                <w:noProof/>
              </w:rPr>
              <w:t>Placopecten</w:t>
            </w:r>
            <w:r>
              <w:rPr>
                <w:noProof/>
              </w:rPr>
              <w:t>, пушени, замразени, сушени, осолени или в саламура, дори с черупки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пресни или охладени, непушени миди (</w:t>
            </w:r>
            <w:r>
              <w:rPr>
                <w:i/>
                <w:noProof/>
              </w:rPr>
              <w:t>Mytilus</w:t>
            </w:r>
            <w:r>
              <w:rPr>
                <w:noProof/>
              </w:rPr>
              <w:t xml:space="preserve"> spp., </w:t>
            </w:r>
            <w:r>
              <w:rPr>
                <w:i/>
                <w:noProof/>
              </w:rPr>
              <w:t>Perna</w:t>
            </w:r>
            <w:r>
              <w:rPr>
                <w:noProof/>
              </w:rPr>
              <w:t xml:space="preserve"> spp.), дори без черупки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Миди (</w:t>
            </w:r>
            <w:r>
              <w:rPr>
                <w:i/>
                <w:noProof/>
              </w:rPr>
              <w:t>Mytilus</w:t>
            </w:r>
            <w:r>
              <w:rPr>
                <w:noProof/>
              </w:rPr>
              <w:t xml:space="preserve"> spp., </w:t>
            </w:r>
            <w:r>
              <w:rPr>
                <w:i/>
                <w:noProof/>
              </w:rPr>
              <w:t>Perna</w:t>
            </w:r>
            <w:r>
              <w:rPr>
                <w:noProof/>
              </w:rPr>
              <w:t xml:space="preserve"> spp.), пушени, замразени, сушени, осолени или в саламура, дори без черупки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0307.41.00</w:t>
            </w:r>
          </w:p>
        </w:tc>
        <w:tc>
          <w:tcPr>
            <w:tcW w:w="5426" w:type="dxa"/>
            <w:gridSpan w:val="2"/>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Живи, пресни или охладени, непушени сепии (</w:t>
            </w:r>
            <w:r>
              <w:rPr>
                <w:i/>
                <w:noProof/>
              </w:rPr>
              <w:t>Sepia officinalis</w:t>
            </w:r>
            <w:r>
              <w:rPr>
                <w:noProof/>
              </w:rPr>
              <w:t xml:space="preserve">, </w:t>
            </w:r>
            <w:r>
              <w:rPr>
                <w:i/>
                <w:noProof/>
              </w:rPr>
              <w:t>Rossia macrosoma</w:t>
            </w:r>
            <w:r>
              <w:rPr>
                <w:noProof/>
              </w:rPr>
              <w:t>), сепиоли (</w:t>
            </w:r>
            <w:r>
              <w:rPr>
                <w:i/>
                <w:noProof/>
              </w:rPr>
              <w:t>Sepiola</w:t>
            </w:r>
            <w:r>
              <w:rPr>
                <w:noProof/>
              </w:rPr>
              <w:t xml:space="preserve"> spp.), калмари и рогачи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дори без черупки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Сепии (</w:t>
            </w:r>
            <w:r>
              <w:rPr>
                <w:i/>
                <w:noProof/>
              </w:rPr>
              <w:t>Sepia officinalis</w:t>
            </w:r>
            <w:r>
              <w:rPr>
                <w:noProof/>
              </w:rPr>
              <w:t xml:space="preserve">, </w:t>
            </w:r>
            <w:r>
              <w:rPr>
                <w:i/>
                <w:noProof/>
              </w:rPr>
              <w:t>Rossia macrosoma</w:t>
            </w:r>
            <w:r>
              <w:rPr>
                <w:noProof/>
              </w:rPr>
              <w:t>), сепиоли (</w:t>
            </w:r>
            <w:r>
              <w:rPr>
                <w:i/>
                <w:noProof/>
              </w:rPr>
              <w:t>Sepiola</w:t>
            </w:r>
            <w:r>
              <w:rPr>
                <w:noProof/>
              </w:rPr>
              <w:t xml:space="preserve"> spp.), калмари и рогачи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пушени, замразени, сушени, осолени или в саламура, дори без черупки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Октоподи (</w:t>
            </w:r>
            <w:r>
              <w:rPr>
                <w:i/>
                <w:noProof/>
              </w:rPr>
              <w:t>Octopus</w:t>
            </w:r>
            <w:r>
              <w:rPr>
                <w:noProof/>
              </w:rPr>
              <w:t xml:space="preserve"> spp.), живи, пресни или охладени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Октоподи (</w:t>
            </w:r>
            <w:r>
              <w:rPr>
                <w:i/>
                <w:noProof/>
              </w:rPr>
              <w:t>Octopus</w:t>
            </w:r>
            <w:r>
              <w:rPr>
                <w:noProof/>
              </w:rPr>
              <w:t xml:space="preserve"> spp.), пушени, замразени, сушени, осолени или в саламура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Охлюви, живи, пресни, охладени, замразени, осолени, сушени или в саламура, дори пушени, дори без черупки (с изключение на морски охлюви)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Миди и сърцевидки от семейства Arcidae, Arcticidae, Cardiidae, Donacidae, Hiatellidae, Mactridae, Mesodesmatidae, Myidae, Semelidae, Solecurtidae, Solenidae, Tridacnidae и Veneridae, живи, пресни или охладени, дори с черупки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Миди и сърцевидки от семейства Arcidae, Arcticidae, Cardiidae, Donacidae, Hiatellidae, Mactridae, Mesodesmatidae, Myidae, Semelidae, Solecurtidae, Solenidae, Tridacnidae и Veneridae, пушени, замразени, сушени, осолени или в саламура, дори с черупки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0307.81.00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Морски охлюви абалон (</w:t>
            </w:r>
            <w:r>
              <w:rPr>
                <w:i/>
                <w:noProof/>
              </w:rPr>
              <w:t>Haliotis</w:t>
            </w:r>
            <w:r>
              <w:rPr>
                <w:noProof/>
              </w:rPr>
              <w:t xml:space="preserve"> spp.), живи, пресни или охладени, дори с черупки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0307.89.00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Морски охлюви абалон (</w:t>
            </w:r>
            <w:r>
              <w:rPr>
                <w:i/>
                <w:noProof/>
              </w:rPr>
              <w:t>Haliotis</w:t>
            </w:r>
            <w:r>
              <w:rPr>
                <w:noProof/>
              </w:rPr>
              <w:t xml:space="preserve"> spp.), пушени, замразени, сушени, осолени или в саламура, дори с черупки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Живи, пресни или охладени мекотели, годни за консумация от човека, дори с черупки (с изключение на стриди, миди от родовете </w:t>
            </w:r>
            <w:r>
              <w:rPr>
                <w:i/>
                <w:noProof/>
              </w:rPr>
              <w:t>Pecten</w:t>
            </w:r>
            <w:r>
              <w:rPr>
                <w:noProof/>
              </w:rPr>
              <w:t xml:space="preserve">, </w:t>
            </w:r>
            <w:r>
              <w:rPr>
                <w:i/>
                <w:noProof/>
              </w:rPr>
              <w:t>Сhlamуs</w:t>
            </w:r>
            <w:r>
              <w:rPr>
                <w:noProof/>
              </w:rPr>
              <w:t xml:space="preserve"> или </w:t>
            </w:r>
            <w:r>
              <w:rPr>
                <w:i/>
                <w:noProof/>
              </w:rPr>
              <w:t>Placopecten</w:t>
            </w:r>
            <w:r>
              <w:rPr>
                <w:noProof/>
              </w:rPr>
              <w:t>, миди (</w:t>
            </w:r>
            <w:r>
              <w:rPr>
                <w:i/>
                <w:noProof/>
              </w:rPr>
              <w:t>Mytilus</w:t>
            </w:r>
            <w:r>
              <w:rPr>
                <w:noProof/>
              </w:rPr>
              <w:t xml:space="preserve"> spp., </w:t>
            </w:r>
            <w:r>
              <w:rPr>
                <w:i/>
                <w:noProof/>
              </w:rPr>
              <w:t>Perna</w:t>
            </w:r>
            <w:r>
              <w:rPr>
                <w:noProof/>
              </w:rPr>
              <w:t xml:space="preserve"> spp.), сепии (</w:t>
            </w:r>
            <w:r>
              <w:rPr>
                <w:i/>
                <w:noProof/>
              </w:rPr>
              <w:t>Sepia officinalis</w:t>
            </w:r>
            <w:r>
              <w:rPr>
                <w:noProof/>
              </w:rPr>
              <w:t xml:space="preserve">, </w:t>
            </w:r>
            <w:r>
              <w:rPr>
                <w:i/>
                <w:noProof/>
              </w:rPr>
              <w:t>Rossia macrosoma</w:t>
            </w:r>
            <w:r>
              <w:rPr>
                <w:noProof/>
              </w:rPr>
              <w:t>), сепиоли (</w:t>
            </w:r>
            <w:r>
              <w:rPr>
                <w:i/>
                <w:noProof/>
              </w:rPr>
              <w:t>Sepiola</w:t>
            </w:r>
            <w:r>
              <w:rPr>
                <w:noProof/>
              </w:rPr>
              <w:t xml:space="preserve"> spp.), калмари и рогачи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октоподи (</w:t>
            </w:r>
            <w:r>
              <w:rPr>
                <w:i/>
                <w:noProof/>
              </w:rPr>
              <w:t>Octopus</w:t>
            </w:r>
            <w:r>
              <w:rPr>
                <w:noProof/>
              </w:rPr>
              <w:t xml:space="preserve"> spp.), охлюви, различни от морски охлюви, миди и сърцевидки и морски охлюви абалон); пресни или охладени брашна, прахове и агломерати под форма на гранули, от мекотели, годни за консумация от човека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Мекотели, годни за консумация от човека, дори с черупки, пушени, замразени, сушени, осолени или в саламура (с изключение на стриди, миди от родовете </w:t>
            </w:r>
            <w:r>
              <w:rPr>
                <w:i/>
                <w:noProof/>
              </w:rPr>
              <w:t>Pecten</w:t>
            </w:r>
            <w:r>
              <w:rPr>
                <w:noProof/>
              </w:rPr>
              <w:t xml:space="preserve">, </w:t>
            </w:r>
            <w:r>
              <w:rPr>
                <w:i/>
                <w:noProof/>
              </w:rPr>
              <w:t>Сhlamуs</w:t>
            </w:r>
            <w:r>
              <w:rPr>
                <w:noProof/>
              </w:rPr>
              <w:t xml:space="preserve"> или </w:t>
            </w:r>
            <w:r>
              <w:rPr>
                <w:i/>
                <w:noProof/>
              </w:rPr>
              <w:t>Placopecten</w:t>
            </w:r>
            <w:r>
              <w:rPr>
                <w:noProof/>
              </w:rPr>
              <w:t>, миди (</w:t>
            </w:r>
            <w:r>
              <w:rPr>
                <w:i/>
                <w:noProof/>
              </w:rPr>
              <w:t>Mytilus</w:t>
            </w:r>
            <w:r>
              <w:rPr>
                <w:noProof/>
              </w:rPr>
              <w:t xml:space="preserve"> spp., </w:t>
            </w:r>
            <w:r>
              <w:rPr>
                <w:i/>
                <w:noProof/>
              </w:rPr>
              <w:t>Perna</w:t>
            </w:r>
            <w:r>
              <w:rPr>
                <w:noProof/>
              </w:rPr>
              <w:t xml:space="preserve"> spp.), сепии (</w:t>
            </w:r>
            <w:r>
              <w:rPr>
                <w:i/>
                <w:noProof/>
              </w:rPr>
              <w:t>Sepia officinalis</w:t>
            </w:r>
            <w:r>
              <w:rPr>
                <w:noProof/>
              </w:rPr>
              <w:t xml:space="preserve">, </w:t>
            </w:r>
            <w:r>
              <w:rPr>
                <w:i/>
                <w:noProof/>
              </w:rPr>
              <w:t>Rossia macrosoma</w:t>
            </w:r>
            <w:r>
              <w:rPr>
                <w:noProof/>
              </w:rPr>
              <w:t>), сепиоли (</w:t>
            </w:r>
            <w:r>
              <w:rPr>
                <w:i/>
                <w:noProof/>
              </w:rPr>
              <w:t>Sepiola</w:t>
            </w:r>
            <w:r>
              <w:rPr>
                <w:noProof/>
              </w:rPr>
              <w:t xml:space="preserve"> spp.), калмари и рогачи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октоподи (</w:t>
            </w:r>
            <w:r>
              <w:rPr>
                <w:i/>
                <w:noProof/>
              </w:rPr>
              <w:t>Octopus</w:t>
            </w:r>
            <w:r>
              <w:rPr>
                <w:noProof/>
              </w:rPr>
              <w:t xml:space="preserve"> spp.), охлюви, различни от морски охлюви, миди и сърцевидки и морски охлюви абалон); брашна, прахове и агломерати под форма на гранули, от мекотели, годни за консумация от човека, замразени, сушени, осолени или в саламура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Морски краставици (</w:t>
            </w:r>
            <w:r>
              <w:rPr>
                <w:i/>
                <w:noProof/>
              </w:rPr>
              <w:t>Stichopus</w:t>
            </w:r>
            <w:r>
              <w:rPr>
                <w:noProof/>
              </w:rPr>
              <w:t xml:space="preserve"> </w:t>
            </w:r>
            <w:r>
              <w:rPr>
                <w:i/>
                <w:noProof/>
              </w:rPr>
              <w:t>japonicus</w:t>
            </w:r>
            <w:r>
              <w:rPr>
                <w:noProof/>
              </w:rPr>
              <w:t xml:space="preserve">, </w:t>
            </w:r>
            <w:r>
              <w:rPr>
                <w:i/>
                <w:noProof/>
              </w:rPr>
              <w:t>Holothurioidea</w:t>
            </w:r>
            <w:r>
              <w:rPr>
                <w:noProof/>
              </w:rPr>
              <w:t>), живи, пресни или охладени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Морски краставици (</w:t>
            </w:r>
            <w:r>
              <w:rPr>
                <w:i/>
                <w:noProof/>
              </w:rPr>
              <w:t>Stichopus</w:t>
            </w:r>
            <w:r>
              <w:rPr>
                <w:noProof/>
              </w:rPr>
              <w:t xml:space="preserve"> </w:t>
            </w:r>
            <w:r>
              <w:rPr>
                <w:i/>
                <w:noProof/>
              </w:rPr>
              <w:t>japonicus</w:t>
            </w:r>
            <w:r>
              <w:rPr>
                <w:noProof/>
              </w:rPr>
              <w:t xml:space="preserve">, </w:t>
            </w:r>
            <w:r>
              <w:rPr>
                <w:i/>
                <w:noProof/>
              </w:rPr>
              <w:t>Holothurioidea</w:t>
            </w:r>
            <w:r>
              <w:rPr>
                <w:noProof/>
              </w:rPr>
              <w:t>), пушени, замразени, сушени, осолени или в саламура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Морски таралежи (</w:t>
            </w:r>
            <w:r>
              <w:rPr>
                <w:i/>
                <w:noProof/>
              </w:rPr>
              <w:t>Strongylocentrotus</w:t>
            </w:r>
            <w:r>
              <w:rPr>
                <w:noProof/>
              </w:rPr>
              <w:t xml:space="preserve"> spp., </w:t>
            </w:r>
            <w:r>
              <w:rPr>
                <w:i/>
                <w:noProof/>
              </w:rPr>
              <w:t>Paracentrotus</w:t>
            </w:r>
            <w:r>
              <w:rPr>
                <w:noProof/>
              </w:rPr>
              <w:t xml:space="preserve"> </w:t>
            </w:r>
            <w:r>
              <w:rPr>
                <w:i/>
                <w:noProof/>
              </w:rPr>
              <w:t>lividus</w:t>
            </w:r>
            <w:r>
              <w:rPr>
                <w:noProof/>
              </w:rPr>
              <w:t xml:space="preserve">, </w:t>
            </w:r>
            <w:r>
              <w:rPr>
                <w:i/>
                <w:noProof/>
              </w:rPr>
              <w:t>Loxechinus</w:t>
            </w:r>
            <w:r>
              <w:rPr>
                <w:noProof/>
              </w:rPr>
              <w:t xml:space="preserve"> </w:t>
            </w:r>
            <w:r>
              <w:rPr>
                <w:i/>
                <w:noProof/>
              </w:rPr>
              <w:t>albus</w:t>
            </w:r>
            <w:r>
              <w:rPr>
                <w:noProof/>
              </w:rPr>
              <w:t xml:space="preserve">, </w:t>
            </w:r>
            <w:r>
              <w:rPr>
                <w:i/>
                <w:noProof/>
              </w:rPr>
              <w:t>Echichinus</w:t>
            </w:r>
            <w:r>
              <w:rPr>
                <w:noProof/>
              </w:rPr>
              <w:t xml:space="preserve"> </w:t>
            </w:r>
            <w:r>
              <w:rPr>
                <w:i/>
                <w:noProof/>
              </w:rPr>
              <w:t>esculentus</w:t>
            </w:r>
            <w:r>
              <w:rPr>
                <w:noProof/>
              </w:rPr>
              <w:t>), живи, пресни или охладени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0308.29.00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Морски таралежи (</w:t>
            </w:r>
            <w:r>
              <w:rPr>
                <w:i/>
                <w:noProof/>
              </w:rPr>
              <w:t>Strongylocentrotus</w:t>
            </w:r>
            <w:r>
              <w:rPr>
                <w:noProof/>
              </w:rPr>
              <w:t xml:space="preserve"> spp., </w:t>
            </w:r>
            <w:r>
              <w:rPr>
                <w:i/>
                <w:noProof/>
              </w:rPr>
              <w:t>Paracentrotus</w:t>
            </w:r>
            <w:r>
              <w:rPr>
                <w:noProof/>
              </w:rPr>
              <w:t xml:space="preserve"> </w:t>
            </w:r>
            <w:r>
              <w:rPr>
                <w:i/>
                <w:noProof/>
              </w:rPr>
              <w:t>lividus</w:t>
            </w:r>
            <w:r>
              <w:rPr>
                <w:noProof/>
              </w:rPr>
              <w:t xml:space="preserve">, </w:t>
            </w:r>
            <w:r>
              <w:rPr>
                <w:i/>
                <w:noProof/>
              </w:rPr>
              <w:t>Loxechinus</w:t>
            </w:r>
            <w:r>
              <w:rPr>
                <w:noProof/>
              </w:rPr>
              <w:t xml:space="preserve"> </w:t>
            </w:r>
            <w:r>
              <w:rPr>
                <w:i/>
                <w:noProof/>
              </w:rPr>
              <w:t>albus</w:t>
            </w:r>
            <w:r>
              <w:rPr>
                <w:noProof/>
              </w:rPr>
              <w:t xml:space="preserve">, </w:t>
            </w:r>
            <w:r>
              <w:rPr>
                <w:i/>
                <w:noProof/>
              </w:rPr>
              <w:t>Echichinus</w:t>
            </w:r>
            <w:r>
              <w:rPr>
                <w:noProof/>
              </w:rPr>
              <w:t xml:space="preserve"> </w:t>
            </w:r>
            <w:r>
              <w:rPr>
                <w:i/>
                <w:noProof/>
              </w:rPr>
              <w:t>esculentus</w:t>
            </w:r>
            <w:r>
              <w:rPr>
                <w:noProof/>
              </w:rPr>
              <w:t>), пушени, замразени, сушени, осолени или в саламура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Медузи (</w:t>
            </w:r>
            <w:r>
              <w:rPr>
                <w:i/>
                <w:noProof/>
              </w:rPr>
              <w:t>Rhopilema</w:t>
            </w:r>
            <w:r>
              <w:rPr>
                <w:noProof/>
              </w:rPr>
              <w:t xml:space="preserve"> spp.), живи, пресни, охладени, замразени, сушени, осолени или в саламура, дори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Водни безгръбначни (с изключение на ракообразни, мекотели, морски краставици, морски таралежи и медузи), живи, пресни, охладени, замразени, сушени, осолени или в саламура, дори пушени всички брашна, прахове и агломерати под форма на гранули, от водни безгръбначни, различни от ракообразните и мекотелите, годни за консумация от човека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с тегловно съдържание на мазнини &lt;= 1 %, неконцентрирани, нито подсладени със захар или други подсладители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с тегловно съдържание на мазнини &lt; 1 %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с тегловно съдържание на мазнини &lt;= 1 %, неконцентрирани, нито подсладени със захар или други подсладители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Сметана с тегловно съдържание на мазнини &lt; 1 %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0401.20.10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с тегловно съдържание на мазнини &gt; 1 %, но &lt;= 6 %, неконцентрирани, нито подсладени със захар или други подсладители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с тегловно съдържание на мазнини &gt; 1 % &lt; 6 %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0401.20.90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с тегловно съдържание на мазнини &gt; 1 %, но &lt;= 6 %, неконцентрирани, нито подсладени със захар или други подсладители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Сметана с тегловно съдържание на мазнини &gt; 1 % &lt; 6 %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с тегловно съдържание на мазнини &gt; 6 %, но &lt;= 10 %, неконцентрирани, нито подсладени със захар или други подсладители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Мляко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с тегловно съдържание на мазнини &gt; 6 %, но &lt;= 10 %, неконцентрирани, нито подсладени със захар или други подсладители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0401.50.10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с тегловно съдържание на мазнини &gt; 10 %, неконцентрирани, нито подсладени със захар или други подсладители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Мляко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0401.50.90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с тегловно съдържание на мазнини &gt; 10 %, неконцентрирани, нито подсладени със захар или други подсладители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в твърди форми, с тегловно съдържание на мазнини &lt;= 1,5 %</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на прах, гранули или други твърди форми, с тегловно съдържание на мазнини &lt;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в твърди форми, с тегловно съдържание на мазнини &lt;= 1,5 %</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Сметана на прах, гранули или други твърди форми, с тегловно съдържание на мазнини &lt;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в твърди форми, с тегловно съдържание на мазнини &gt; 1,5 %, неподсладени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Сметана без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в твърди форми, с тегловно съдържание на мазнини &gt; 1,5 %, неподсладени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за детски храни, без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0402.21.30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в твърди форми, с тегловно съдържание на мазнини &gt; 1,5 %, неподсладени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Друго мляко без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в твърди форми, с тегловно съдържание на мазнини &gt; 1,5 %, подсладени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Сметана на прах, гранули или други твърди форми, със съдържание на мазнини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в твърди форми, с тегловно съдържание на мазнини &gt; 1,5 %, подсладени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за детски храни на прах, гранули или други твърди форми, с тегловно съдържание на мазнини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0402.29.30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в твърди форми, с тегловно съдържание на мазнини &gt; 1,5 %, подсладени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Друго мляко на прах, гранули или други твърди форми, със съдържание на мазнини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0402.91.10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концентрирани, но неподсладени (с изключение на мляко и сметана в твърди форми)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Полукондензирано или кондензирано мляко без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0402.91.90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концентрирани, но неподсладени (с изключение на мляко и сметана в твърди форми)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мляко и сметана с изключение на полукондензирано или кондензирано мляко без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концентрирани и подсладени (с изключение на мляко и сметана в твърди форми)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Полукондензирано или кондензирано мляко, неупоменато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Мляко и сметана, концентрирани и подсладени (с изключение на мляко и сметана в твърди форми)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мляко и сметана с изключение на полукондензирано или кондензирано мляко,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Кисело мляко, дори ароматизирано или с прибавка на захар или други подсладители, или с прибавка на плодове или какао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Мътеница, заквасени млека и сметана, кефир и други ферментирали или подкиселени млека и сметана, дори концентрирани или ароматизирани, или с прибавка на захар или други подсладители, или с прибавка на плодове или какао (с изключение на кисело мляко)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0404.10.10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Суроватка, видоизменена или не, дори концентрирана или с прибавка на захар или други подсладители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Суроватка, видоизменена или не, с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Суроватка, видоизменена или не, дори концентрирана или с прибавка на захар или други подсладители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Друга суроватка, видоизменена или не, без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от естествени съставки на млякото, дори подсладени,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от естествени съставки на млякото, с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от естествени съставки на млякото, дори подсладени,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продукти от естествени съставки на млякото, без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Масло (с изключение на дехидратираното масло и масло тип „гхи“)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Млечни пасти за намазване с тегловно съдържание на мазнини &gt;= 39 %, но &lt; 80 %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Млечни мазнини, дехидратирано масло и масло тип „гхи“ (с изключение на натурално масло, възстановено масло и масло от суроватка)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сирена (с незавършено зреене), включително извара и сирене от суроватка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Сирена, стъргани или на прах, от всякакъв вид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Топени сирена, различни от стърганите или от прахообразните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Сини сирена и други сирена с плесен в тестото, получена от </w:t>
            </w:r>
            <w:r>
              <w:rPr>
                <w:i/>
                <w:noProof/>
              </w:rPr>
              <w:t>Penicillium roqueforti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Сирена (с изключение на пресни сирена, включително сирене от суроватка, извара, топени сирена, сини сирена и други сирена с плесен в тестото, получена от </w:t>
            </w:r>
            <w:r>
              <w:rPr>
                <w:i/>
                <w:noProof/>
              </w:rPr>
              <w:t>Penicillium roqueforti</w:t>
            </w:r>
            <w:r>
              <w:rPr>
                <w:noProof/>
              </w:rPr>
              <w:t>, и стъргани или прахообразни сирена)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Оплодени яйца за инкубиране, от кокошки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0407.19.00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Оплодени птичи яйца за инкубиране (с изключение на яйца от кокошки)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яйца от кокошки, с черупки (с изключение на оплодени за инкубиране)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птичи яйца, с черупки (с изключение на тези от кокошки и оплодените за инкубиране)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неоплодени яйца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птичи яйца, с черупки (с изключение на тези от кокошки и оплодените за инкубиране)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Оплодени яйца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Птичи яйца с черупки, консервирани или варени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Сушени яйчни жълтъци, дори подсладени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Яйчни жълтъци, пресни, варени във вода или на пара, представени в различни форми, замразени или консервирани по друг начин, дори подсладени (с изключение на сушените)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Сушени птичи яйца без черупки, дори подсладени (с изключение на яйчните жълтъци)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0408.99.00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Птичи яйца без черупки, пресни, варени във вода или на пара, представени в различни форми, замразени или консервирани по друг начин, дори подсладени (с изключение на сушените)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0409.00.00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мед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0410.00.00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Яйца от костенурки, птичи гнезда и други продукти от животински произход, годни за консумация,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Необработена човешка коса, дори измита или обезмаслена; отпадъци от човешка коса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Четина от свине или глигани и отпадъци от същата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Косми от борсук и други косми за четкарската промишленост и отпадъци от тях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Черва, пикочни мехури и стомаси на животни, цели или на парчета, различни от тези на рибите, пресни, охладени, замразени, осолени или в саламура, сушени или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Пера от видовете, използвани за пълнене, пух, необработени или само почистени, дезинфекцирани или обработени, с цел да се съхранят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Кожи и други части от птици, покрити с пера или пух, пера и части от пера, дори подкастрени, необработени или само почистени, дезинфекцирани или обработени с цел да се съхранят; прах и отпадъци от пера или от части от пера (с изключение на пера от видовете, използвани за пълнене, и пух)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Осеин и кости, обработени с киселини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Кости и сърцевина от рога, прах и отпадъци от тях, необработени, обезмаслени, дежелатинирани или само подготвени (с изключение на осеин и кости, обработени с киселини и изрязани във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Слонова кост, необработена или само подготвена, прах и отпадъци от нея (с изключение на изрязаната във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Черупки от костенурки, балени (включително т.нар. мустаци) на кит или на други морски бозайници, рога, копита, нокти и човки, необработени или само подготвени, прах и отпадъци от тях (с изключение на изрязаните във форма и на слонова кост)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0508.00.11</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Корали и подобни материали, черупки и обвивки от мекотели, от ракообразни или от иглокожи, кости от сепия, прах и отпадъци от същите, необработени или само подготвени, но без да са обработени по друг начин или изрязани във форма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Черупки, необработени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0508.00.12</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Корали и подобни материали, черупки и обвивки от мекотели, от ракообразни или от иглокожи, кости от сепия, прах и отпадъци от същите, необработени или само подготвени, но без да са обработени по друг начин или изрязани във форма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Черупки, само подготвени, но без да са обработени по друг начин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0508.00.19</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Корали и подобни материали, черупки и обвивки от мекотели, от ракообразни или от иглокожи, кости от сепия, прах и отпадъци от същите, необработени или само подготвени, но без да са обработени по друг начин или изрязани във форма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Черупки,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0508.00.20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Корали и подобни материали, черупки и обвивки от мекотели, от ракообразни или от иглокожи, кости от сепия, прах и отпадъци от същите, необработени или само подготвени, но без да са обработени по друг начин или изрязани във форма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Корали и подобни материали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Корали и подобни материали, черупки и обвивки от мекотели, от ракообразни или от иглокожи, кости от сепия, прах и отпадъци от същите, необработени или само подготвени, но без да са обработени по друг начин или изрязани във форма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корали и подобни материали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Сива амбра, боброва мас, цибетова мас и мускус; кантаридис; жлъчка, дори изсушена; жлези и други субстанции от животински произход, използвани за приготвяне на фармацевтични продукти, пресни, охладени, замразени или временно запазени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Сперма от бикове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0511.91.00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от риби, ракообразни, мекотели или други водни безгръбначни; мъртви риби, ракообразни, мекотели или други водни безгръбначни, негодни за консумация от човека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от животински произход, неупоменати другаде, мъртви животни, неподходящи за консумация от човека (с изключение на риби, ракообразни, мекотели или други водни безгръбначни)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Луковици, туберкули, грудки, грудести корени и ризоми във вегетативен покой (с изключение на тези, използвани за консумация от човека, и разсад, растения и корени от цикория)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Луковици, туберкули, грудки, грудести корени и ризоми във вегетация или цъфтене; разсад, растения и корени от цикория (с изключение на тези, използвани за консумация от човека, и корени от цикория от вида </w:t>
            </w:r>
            <w:r>
              <w:rPr>
                <w:i/>
                <w:noProof/>
              </w:rPr>
              <w:t>Cichorum intibus sativum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Издънки, невкоренени и калеми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Дървета, храсти и дръвчета с годни за консумация плодове, присадени или неприсадени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Рододендрони и азалии, присадени или неприсадени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Рози, присадени или неприсадени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Живи растения, включително корените им, и гъбен мицел (с изключение на луковици, туберкули, грудки, грудести корени и ризоми, включително разсад, растения и корени от цикория, издънки, невкоренени и калеми, дървета с плодове, рододендрони, азалии и рози)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Свежи отрязани цветове и пъпки от рози, за букети или украса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Свежи отрязани цветове и пъпки от карамфили, за букети или украса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Свежи отрязани цветове и пъпки от орхидеи, за букети или украса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0603.14.00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Свежи отрязани цветове и пъпки от хризантеми, за букети или украса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Свежи отрязани цветове и пъпки от кремове (</w:t>
            </w:r>
            <w:r>
              <w:rPr>
                <w:i/>
                <w:noProof/>
              </w:rPr>
              <w:t>Lilium</w:t>
            </w:r>
            <w:r>
              <w:rPr>
                <w:noProof/>
              </w:rPr>
              <w:t xml:space="preserve"> spp.), за букети или украса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Свежи отрязани цветове и пъпки, за букети или украса (с изключение на рози, карамфили, орхидеи, хризантеми и кремове)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Сушени, боядисани, избелени, импрегнирани или приготвени по друг начин отрязани цветове и пъпки, за букети или украса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Шума, листа, клони и други части на растенията, без цветове и цветни пъпки, треви, мъхове и лишеи за букети или украса, свежи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Шума, листа, клони и други части на растенията, без цветове и цветни пъпки, треви, мъхове и лишеи за букети или украса, сушени, избелени, боядисани, импрегнирани или приготвени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Картофи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картофи (с изключение на картофи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Домати, пресни или охладени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лук и шалот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Чесън, пресен или охладен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Праз и други лукови зеленчуци, пресни или охладени (с изключение на лук, шалот и чесън)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карфиол и броколи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Брюкселско зеле, прясно или охладено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Прясно или охладено зеле, къдраво зеле, алабаш и подобни, годни за консумация зеленчуци от вида Brassica (с изключение на карфиол, броколи и брюкселско зеле)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топ салата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марули (с изключение на топ салата)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цикория от вида Cichorium intybus var. foliosum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цикория (с изключение на цикория от вида Cichorium intybus var. foliosum)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моркови и репи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Прясно или охладено салатено цвекло, козя брада, целина с едри глави, репички и подобни кореноплодни, годни за консумация (с изключение на моркови и репи)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Краставици или корнишони, пресни или охладени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грах (</w:t>
            </w:r>
            <w:r>
              <w:rPr>
                <w:i/>
                <w:noProof/>
              </w:rPr>
              <w:t>Pisum sativum</w:t>
            </w:r>
            <w:r>
              <w:rPr>
                <w:noProof/>
              </w:rPr>
              <w:t>), със или без шушулките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0708.20.00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фасул (</w:t>
            </w:r>
            <w:r>
              <w:rPr>
                <w:i/>
                <w:noProof/>
              </w:rPr>
              <w:t>Vigna</w:t>
            </w:r>
            <w:r>
              <w:rPr>
                <w:noProof/>
              </w:rPr>
              <w:t xml:space="preserve"> spp., </w:t>
            </w:r>
            <w:r>
              <w:rPr>
                <w:i/>
                <w:noProof/>
              </w:rPr>
              <w:t>Phaseolus</w:t>
            </w:r>
            <w:r>
              <w:rPr>
                <w:noProof/>
              </w:rPr>
              <w:t xml:space="preserve"> spp.), със или без шушулките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бобови зеленчуци, със или без шушулките (с изключение на грах (</w:t>
            </w:r>
            <w:r>
              <w:rPr>
                <w:i/>
                <w:noProof/>
              </w:rPr>
              <w:t>Pisum sativum</w:t>
            </w:r>
            <w:r>
              <w:rPr>
                <w:noProof/>
              </w:rPr>
              <w:t>) и фасул (</w:t>
            </w:r>
            <w:r>
              <w:rPr>
                <w:i/>
                <w:noProof/>
              </w:rPr>
              <w:t>Vigna</w:t>
            </w:r>
            <w:r>
              <w:rPr>
                <w:noProof/>
              </w:rPr>
              <w:t xml:space="preserve"> spp., </w:t>
            </w:r>
            <w:r>
              <w:rPr>
                <w:i/>
                <w:noProof/>
              </w:rPr>
              <w:t>Phaseolus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аспержи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патладжани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Прясна или охладена целина (с изключение на целина с едри глави)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Пресни или охладени гъби от рода </w:t>
            </w:r>
            <w:r>
              <w:rPr>
                <w:i/>
                <w:noProof/>
              </w:rPr>
              <w:t>Agaricus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Пресни или охладени гъби и трюфели, годни за консумация (с изключение на гъби от рода </w:t>
            </w:r>
            <w:r>
              <w:rPr>
                <w:i/>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Пресни или охладени пиперки от рода </w:t>
            </w:r>
            <w:r>
              <w:rPr>
                <w:i/>
                <w:noProof/>
              </w:rPr>
              <w:t>Capsicum</w:t>
            </w:r>
            <w:r>
              <w:rPr>
                <w:noProof/>
              </w:rPr>
              <w:t xml:space="preserve"> или от рода </w:t>
            </w:r>
            <w:r>
              <w:rPr>
                <w:i/>
                <w:noProof/>
              </w:rPr>
              <w:t>Pimenta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спанак, новозеландски спанак и лобода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0709.91.00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охладен артишок (ангинарии)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маслини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0709.93.00</w:t>
            </w:r>
          </w:p>
        </w:tc>
        <w:tc>
          <w:tcPr>
            <w:tcW w:w="5426" w:type="dxa"/>
            <w:gridSpan w:val="2"/>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Пресни или охладени тикви (</w:t>
            </w:r>
            <w:r>
              <w:rPr>
                <w:i/>
                <w:noProof/>
              </w:rPr>
              <w:t>Cucurbita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зеленчуци,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Бамбукови филизи (бамбукови връхчета) и кълнове от семена от соя</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охладени зеленчуци,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Картофи, неварени или варени във вода или на пара, замразени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Грах (</w:t>
            </w:r>
            <w:r>
              <w:rPr>
                <w:i/>
                <w:noProof/>
              </w:rPr>
              <w:t>Pisum sativum</w:t>
            </w:r>
            <w:r>
              <w:rPr>
                <w:noProof/>
              </w:rPr>
              <w:t>), със или без шушулките, неварен или варен във вода или на пара, замразен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Фасул (</w:t>
            </w:r>
            <w:r>
              <w:rPr>
                <w:i/>
                <w:noProof/>
              </w:rPr>
              <w:t>Vigna</w:t>
            </w:r>
            <w:r>
              <w:rPr>
                <w:noProof/>
              </w:rPr>
              <w:t xml:space="preserve"> spp., </w:t>
            </w:r>
            <w:r>
              <w:rPr>
                <w:i/>
                <w:noProof/>
              </w:rPr>
              <w:t>Phaseolus</w:t>
            </w:r>
            <w:r>
              <w:rPr>
                <w:noProof/>
              </w:rPr>
              <w:t xml:space="preserve"> spp.), със или без шушулките, неварен или варен във вода или на пара, замразен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0710.29.00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Бобови зеленчуци, със или без шушулките, неварени или варени във вода или на пара, замразени (с изключение на грах и фасул)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Спанак, новозеландски спанак и лобода, неварени или варени на пара или във вода, замразени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Сладка царевица, неварена или варена във вода или на пара, замразена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0710.80.00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Зеленчуци, неварени или варени във вода или на пара, замразени (с изключение на картофи, бобови зеленчуци, спанак, новозеландски спанак и лобода, и сладка царевица)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Зеленчукови смеси, неварени или варени във вода или на пара, замразени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Маслини, временно консервирани (напр. посредством газ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Краставици и корнишони, временно консервирани, например посредством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Гъби от рода </w:t>
            </w:r>
            <w:r>
              <w:rPr>
                <w:i/>
                <w:noProof/>
              </w:rPr>
              <w:t>Agaricus</w:t>
            </w:r>
            <w:r>
              <w:rPr>
                <w:noProof/>
              </w:rPr>
              <w:t>, временно консервирани, например посредством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Гъби и трюфели, временно консервирани, например посредством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 (с изключение на гъби от рода </w:t>
            </w:r>
            <w:r>
              <w:rPr>
                <w:i/>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Зеленчуци и зеленчукови смеси, временно консервирани (напр. посредством газ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 (с изключение на маслини, краставици и корнишони, гъби и трюфели, несмесени)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Сушен лук, цял, нарязан на парчета или на резенки, смлян или на прах, но необработен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Сушени гъби от рода </w:t>
            </w:r>
            <w:r>
              <w:rPr>
                <w:i/>
                <w:noProof/>
              </w:rPr>
              <w:t>Agaricus</w:t>
            </w:r>
            <w:r>
              <w:rPr>
                <w:noProof/>
              </w:rPr>
              <w:t>, цели, нарязани на парчета или на резенки, смлени или на прах, но необработени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Сушени гъби от вида </w:t>
            </w:r>
            <w:r>
              <w:rPr>
                <w:i/>
                <w:noProof/>
              </w:rPr>
              <w:t>Auricularia</w:t>
            </w:r>
            <w:r>
              <w:rPr>
                <w:noProof/>
              </w:rPr>
              <w:t xml:space="preserve"> spp. (юдино ухо), цели, нарязани на парчета или на резенки, смлени или на прах, но необработени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Сушени гъби от вида </w:t>
            </w:r>
            <w:r>
              <w:rPr>
                <w:i/>
                <w:noProof/>
              </w:rPr>
              <w:t>Тremella</w:t>
            </w:r>
            <w:r>
              <w:rPr>
                <w:noProof/>
              </w:rPr>
              <w:t xml:space="preserve"> spp., цели, нарязани на парчета или на резенки, смлени или на прах, но необработени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Сушени гъби и трюфели, цели, нарязани на парчета или на резенки, смлени или на прах, но необработени по друг начин (с изключение на гъби от рода </w:t>
            </w:r>
            <w:r>
              <w:rPr>
                <w:i/>
                <w:noProof/>
              </w:rPr>
              <w:t>Agaricus</w:t>
            </w:r>
            <w:r>
              <w:rPr>
                <w:noProof/>
              </w:rPr>
              <w:t xml:space="preserve">, гъби от видоа </w:t>
            </w:r>
            <w:r>
              <w:rPr>
                <w:i/>
                <w:noProof/>
              </w:rPr>
              <w:t>Auricularia</w:t>
            </w:r>
            <w:r>
              <w:rPr>
                <w:noProof/>
              </w:rPr>
              <w:t xml:space="preserve"> spp. (юдино ухо) и гъби от вида </w:t>
            </w:r>
            <w:r>
              <w:rPr>
                <w:i/>
                <w:noProof/>
              </w:rPr>
              <w:t>Тremella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Зеленчуци и зеленчукови смеси, сушени, дори нарязани на парчета или резенки, смлени или на прах, но необработени по друг начин (с изключение на лук, гъби и трюфели, несмесени)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Сух грах (</w:t>
            </w:r>
            <w:r>
              <w:rPr>
                <w:i/>
                <w:noProof/>
              </w:rPr>
              <w:t>Pisum sativum</w:t>
            </w:r>
            <w:r>
              <w:rPr>
                <w:noProof/>
              </w:rPr>
              <w:t>), без шушулките, дори с обелени люспи или начупен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Нахут (Garbanzos), сушен, без шушулките, дори с обелени люспи или начупен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Фасул от видовете </w:t>
            </w:r>
            <w:r>
              <w:rPr>
                <w:i/>
                <w:noProof/>
              </w:rPr>
              <w:t>Vigna mungo</w:t>
            </w:r>
            <w:r>
              <w:rPr>
                <w:noProof/>
              </w:rPr>
              <w:t xml:space="preserve"> L. Hepper или </w:t>
            </w:r>
            <w:r>
              <w:rPr>
                <w:i/>
                <w:noProof/>
              </w:rPr>
              <w:t>Vigna radiata</w:t>
            </w:r>
            <w:r>
              <w:rPr>
                <w:noProof/>
              </w:rPr>
              <w:t xml:space="preserve"> L. Wilczek), сушен, без шушулките, дори с обелени люспи или начупен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Ситен червен фасул от вида Adzuki (</w:t>
            </w:r>
            <w:r>
              <w:rPr>
                <w:i/>
                <w:noProof/>
              </w:rPr>
              <w:t>Phaseolus</w:t>
            </w:r>
            <w:r>
              <w:rPr>
                <w:noProof/>
              </w:rPr>
              <w:t xml:space="preserve"> или </w:t>
            </w:r>
            <w:r>
              <w:rPr>
                <w:i/>
                <w:noProof/>
              </w:rPr>
              <w:t>Vigna angularis</w:t>
            </w:r>
            <w:r>
              <w:rPr>
                <w:noProof/>
              </w:rPr>
              <w:t>), сушен, без шушулките, дори с обелени люспи или начупен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Сух фасул, обикновен (</w:t>
            </w:r>
            <w:r>
              <w:rPr>
                <w:i/>
                <w:noProof/>
              </w:rPr>
              <w:t>Phaseolus vulgaris</w:t>
            </w:r>
            <w:r>
              <w:rPr>
                <w:noProof/>
              </w:rPr>
              <w:t>), без шушулките, дори с обелени люспи или начупен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Бобови растения от видовете </w:t>
            </w:r>
            <w:r>
              <w:rPr>
                <w:i/>
                <w:noProof/>
              </w:rPr>
              <w:t>Vigna subterranea</w:t>
            </w:r>
            <w:r>
              <w:rPr>
                <w:noProof/>
              </w:rPr>
              <w:t xml:space="preserve"> или </w:t>
            </w:r>
            <w:r>
              <w:rPr>
                <w:i/>
                <w:noProof/>
              </w:rPr>
              <w:t>Voandzeia subterranea</w:t>
            </w:r>
            <w:r>
              <w:rPr>
                <w:noProof/>
              </w:rPr>
              <w:t>, сушени, без шушулките, дори с обелени люспи или начупени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Папуда (</w:t>
            </w:r>
            <w:r>
              <w:rPr>
                <w:i/>
                <w:noProof/>
              </w:rPr>
              <w:t>Vigna unguiculata</w:t>
            </w:r>
            <w:r>
              <w:rPr>
                <w:noProof/>
              </w:rPr>
              <w:t>), сушена, без шушулките, дори с обелени люспи или начупена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Фасул (</w:t>
            </w:r>
            <w:r>
              <w:rPr>
                <w:i/>
                <w:noProof/>
              </w:rPr>
              <w:t>Vigna</w:t>
            </w:r>
            <w:r>
              <w:rPr>
                <w:noProof/>
              </w:rPr>
              <w:t xml:space="preserve"> и </w:t>
            </w:r>
            <w:r>
              <w:rPr>
                <w:i/>
                <w:noProof/>
              </w:rPr>
              <w:t>Phaseolus</w:t>
            </w:r>
            <w:r>
              <w:rPr>
                <w:noProof/>
              </w:rPr>
              <w:t xml:space="preserve">), сушен, без шушулките, дори с обелени люспи или начупен (с изключение на фасул от видовете </w:t>
            </w:r>
            <w:r>
              <w:rPr>
                <w:i/>
                <w:noProof/>
              </w:rPr>
              <w:t>Vigna mungo</w:t>
            </w:r>
            <w:r>
              <w:rPr>
                <w:noProof/>
              </w:rPr>
              <w:t xml:space="preserve"> L. Hepper или </w:t>
            </w:r>
            <w:r>
              <w:rPr>
                <w:i/>
                <w:noProof/>
              </w:rPr>
              <w:t>Vigna radiata</w:t>
            </w:r>
            <w:r>
              <w:rPr>
                <w:noProof/>
              </w:rPr>
              <w:t xml:space="preserve"> L. Wilczek, ситен червен фасул от вида Adzuki, обикновен фасул, бобови растения от видовете </w:t>
            </w:r>
            <w:r>
              <w:rPr>
                <w:i/>
                <w:noProof/>
              </w:rPr>
              <w:t>Vigna subterranea</w:t>
            </w:r>
            <w:r>
              <w:rPr>
                <w:noProof/>
              </w:rPr>
              <w:t xml:space="preserve"> или </w:t>
            </w:r>
            <w:r>
              <w:rPr>
                <w:i/>
                <w:noProof/>
              </w:rPr>
              <w:t>Voandzeia subterranea</w:t>
            </w:r>
            <w:r>
              <w:rPr>
                <w:noProof/>
              </w:rPr>
              <w:t xml:space="preserve"> и папуда)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Леща, сушена, без шушулките, дори с обелени люспи или начупена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Суха бакла (от видовете </w:t>
            </w:r>
            <w:r>
              <w:rPr>
                <w:i/>
                <w:noProof/>
              </w:rPr>
              <w:t>Vicia faba</w:t>
            </w:r>
            <w:r>
              <w:rPr>
                <w:noProof/>
              </w:rPr>
              <w:t xml:space="preserve"> var. </w:t>
            </w:r>
            <w:r>
              <w:rPr>
                <w:i/>
                <w:noProof/>
              </w:rPr>
              <w:t>major</w:t>
            </w:r>
            <w:r>
              <w:rPr>
                <w:noProof/>
              </w:rPr>
              <w:t xml:space="preserve">, </w:t>
            </w:r>
            <w:r>
              <w:rPr>
                <w:i/>
                <w:noProof/>
              </w:rPr>
              <w:t>Vicia faba</w:t>
            </w:r>
            <w:r>
              <w:rPr>
                <w:noProof/>
              </w:rPr>
              <w:t xml:space="preserve"> var. </w:t>
            </w:r>
            <w:r>
              <w:rPr>
                <w:i/>
                <w:noProof/>
              </w:rPr>
              <w:t>equina</w:t>
            </w:r>
            <w:r>
              <w:rPr>
                <w:noProof/>
              </w:rPr>
              <w:t xml:space="preserve"> и </w:t>
            </w:r>
            <w:r>
              <w:rPr>
                <w:i/>
                <w:noProof/>
              </w:rPr>
              <w:t>Vicia faba</w:t>
            </w:r>
            <w:r>
              <w:rPr>
                <w:noProof/>
              </w:rPr>
              <w:t xml:space="preserve"> var. </w:t>
            </w:r>
            <w:r>
              <w:rPr>
                <w:i/>
                <w:noProof/>
              </w:rPr>
              <w:t>minor</w:t>
            </w:r>
            <w:r>
              <w:rPr>
                <w:noProof/>
              </w:rPr>
              <w:t>), без шушулките, дори с обелени люспи или начупена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Бобови растения от вида </w:t>
            </w:r>
            <w:r>
              <w:rPr>
                <w:i/>
                <w:noProof/>
              </w:rPr>
              <w:t>Cajanus cajan</w:t>
            </w:r>
            <w:r>
              <w:rPr>
                <w:noProof/>
              </w:rPr>
              <w:t>, сушени, без шушулките, дори с обелени люспи или начупени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Сухи бобови зеленчуци, без шушулките, дори с обелени люспи или начупени (с изключение на грах, нахут, фасул, леща, бакла и бобови растения от вида </w:t>
            </w:r>
            <w:r>
              <w:rPr>
                <w:i/>
                <w:noProof/>
              </w:rPr>
              <w:t>Cajanus cajan</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охладени, замразени или сушени корени и грудки от маниока, дори нарязани на парчета или агломерирани под формата на гранули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Сладки картофи, пресни, охладени, замразени или сушени, дори нарязани на парчета или агломерирани под формата на гранули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Игнам (индийски картофи) (</w:t>
            </w:r>
            <w:r>
              <w:rPr>
                <w:i/>
                <w:noProof/>
              </w:rPr>
              <w:t>Dioscorea</w:t>
            </w:r>
            <w:r>
              <w:rPr>
                <w:noProof/>
              </w:rPr>
              <w:t xml:space="preserve"> spp.), пресни, охладени, замразени или сушени, дори нарязани на парчета или агломерирани под формата на гранули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Таро (</w:t>
            </w:r>
            <w:r>
              <w:rPr>
                <w:i/>
                <w:noProof/>
              </w:rPr>
              <w:t>Colocasia</w:t>
            </w:r>
            <w:r>
              <w:rPr>
                <w:noProof/>
              </w:rPr>
              <w:t xml:space="preserve"> spp.), пресни, охладени, замразени или сушени, дори нарязани на парчета или агломерирани под формата на гранули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0714.50.00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Yautia (</w:t>
            </w:r>
            <w:r>
              <w:rPr>
                <w:i/>
                <w:noProof/>
              </w:rPr>
              <w:t>Xanthosoma</w:t>
            </w:r>
            <w:r>
              <w:rPr>
                <w:noProof/>
              </w:rPr>
              <w:t xml:space="preserve"> spp.), пресни, охладени, замразени или сушени, дори нарязани на парчета или агломерирани под формата на гранули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Арарут, салеп, земни ябълки и подобни корени и грудки с високо съдържание на нишесте или инулин, пресни, охладени, замразени или сушени, дори нарязани на парчета или агломерирани под формата на гранули, и сърцевина на сагово дърво (с изключение на маниока, сладки картофи, игнам, таро и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Игнам, пресни, охладени, замразени или сушени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Арарут, салеп, земни ябълки и подобни корени и грудки с високо съдържание на нишесте или инулин, пресни, охладени, замразени или сушени, дори нарязани на парчета или агломерирани под формата на гранули, и сърцевина на сагово дърво (с изключение на маниока, сладки картофи, игнам, таро и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Таро, пресни, охладени, замразени или сушени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Арарут, салеп, земни ябълки и подобни корени и грудки с високо съдържание на нишесте или инулин, пресни, охладени, замразени или сушени, дори нарязани на парчета или агломерирани под формата на гранули, и сърцевина на сагово дърво (с изключение на маниока, сладки картофи, игнам, таро и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Подобни корени, пресни, охладени, замразени или сушени,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Изсушени кокосови орехи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Свежи кокосови орехи с вътрешната черупка (ендокарп)</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Свежи кокосови орехи, дори без черупките или обелени (с изключение на тези с вътрешната черупка (ендокарп))</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Кокосови орехи, пресни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Свежи кокосови орехи, дори без черупките или обелени (с изключение на тези с вътрешната черупка (ендокарп))</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Кокосови орехи, различни от пресни, неизсушени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бразилски орехи, с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бразилски орехи, без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Прясно или сушено кашу, с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Прясно или сушено кашу, без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бадеми, с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бадеми, без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лешници (</w:t>
            </w:r>
            <w:r>
              <w:rPr>
                <w:i/>
                <w:noProof/>
              </w:rPr>
              <w:t>Corylus</w:t>
            </w:r>
            <w:r>
              <w:rPr>
                <w:noProof/>
              </w:rPr>
              <w:t xml:space="preserve"> spp.), с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лешници (</w:t>
            </w:r>
            <w:r>
              <w:rPr>
                <w:i/>
                <w:noProof/>
              </w:rPr>
              <w:t>Corylus</w:t>
            </w:r>
            <w:r>
              <w:rPr>
                <w:noProof/>
              </w:rPr>
              <w:t xml:space="preserve"> spp.), без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обикновени орехи, с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обикновени орехи, без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кестени (</w:t>
            </w:r>
            <w:r>
              <w:rPr>
                <w:i/>
                <w:noProof/>
              </w:rPr>
              <w:t>Castanea</w:t>
            </w:r>
            <w:r>
              <w:rPr>
                <w:noProof/>
              </w:rPr>
              <w:t xml:space="preserve"> spp.), с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кестени (</w:t>
            </w:r>
            <w:r>
              <w:rPr>
                <w:i/>
                <w:noProof/>
              </w:rPr>
              <w:t>Castanea</w:t>
            </w:r>
            <w:r>
              <w:rPr>
                <w:noProof/>
              </w:rPr>
              <w:t xml:space="preserve"> spp.), без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сушен шамфъстък, с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Пресен или сушен шамфъстък, без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орехи „макадамия“, с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орехи „макадамия“, без черупките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орехи от кола (</w:t>
            </w:r>
            <w:r>
              <w:rPr>
                <w:i/>
                <w:noProof/>
              </w:rPr>
              <w:t>Cola</w:t>
            </w:r>
            <w:r>
              <w:rPr>
                <w:noProof/>
              </w:rPr>
              <w:t xml:space="preserve"> spp.), дори без черупките или обелени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0802.80.00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орехи от арека, дори без черупките или обелени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Черупкови плодове, пресни или сушени, дори без черупките или обелени (с изключение на кокосови орехи, бразилски орехи, кашу, бадеми, лешници, обикновени орехи, кестени, шам фъстък, орехи „макадамия“, орехи от кола и орехи от арека)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хлебни банани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Хлебни банани, пресни (неузрели)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хлебни банани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Други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банани (с изключение на хлебни банани)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Банани, пресни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банани (с изключение на хлебни банани)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фурми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смокини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ананаси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Прясно или сушено авокадо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гуайави, манго и мангустани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портокали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Портокали, пресни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0805.10.90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портокали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Портокали, сушени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мандарини, включително тангерини и сатсумаси, клементинки, wilkings и други подобни цитрусови хибриди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грейпфрути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лимони (</w:t>
            </w:r>
            <w:r>
              <w:rPr>
                <w:i/>
                <w:noProof/>
              </w:rPr>
              <w:t>Citrus limon</w:t>
            </w:r>
            <w:r>
              <w:rPr>
                <w:noProof/>
              </w:rPr>
              <w:t xml:space="preserve">, </w:t>
            </w:r>
            <w:r>
              <w:rPr>
                <w:i/>
                <w:noProof/>
              </w:rPr>
              <w:t>Citrus limonum</w:t>
            </w:r>
            <w:r>
              <w:rPr>
                <w:noProof/>
              </w:rPr>
              <w:t>) и сладки лимони (</w:t>
            </w:r>
            <w:r>
              <w:rPr>
                <w:i/>
                <w:noProof/>
              </w:rPr>
              <w:t>Citrus aurantifolia</w:t>
            </w:r>
            <w:r>
              <w:rPr>
                <w:noProof/>
              </w:rPr>
              <w:t xml:space="preserve">, </w:t>
            </w:r>
            <w:r>
              <w:rPr>
                <w:i/>
                <w:noProof/>
              </w:rPr>
              <w:t>Citrus latifolia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или сушени цитрусови плодове (с изключение на портокали, лимони (</w:t>
            </w:r>
            <w:r>
              <w:rPr>
                <w:i/>
                <w:noProof/>
              </w:rPr>
              <w:t>Citrus limon</w:t>
            </w:r>
            <w:r>
              <w:rPr>
                <w:noProof/>
              </w:rPr>
              <w:t xml:space="preserve">, </w:t>
            </w:r>
            <w:r>
              <w:rPr>
                <w:i/>
                <w:noProof/>
              </w:rPr>
              <w:t>Citrus limonum</w:t>
            </w:r>
            <w:r>
              <w:rPr>
                <w:noProof/>
              </w:rPr>
              <w:t>), сладки лимони (</w:t>
            </w:r>
            <w:r>
              <w:rPr>
                <w:i/>
                <w:noProof/>
              </w:rPr>
              <w:t>Citrus aurantifolia</w:t>
            </w:r>
            <w:r>
              <w:rPr>
                <w:noProof/>
              </w:rPr>
              <w:t xml:space="preserve">, </w:t>
            </w:r>
            <w:r>
              <w:rPr>
                <w:i/>
                <w:noProof/>
              </w:rPr>
              <w:t>Citrus latifolia</w:t>
            </w:r>
            <w:r>
              <w:rPr>
                <w:noProof/>
              </w:rPr>
              <w:t>), грейпфрути, мандарини, включително тангерини и сатсумаси, клементинки, wilkings и други подобни цитрусови хибриди)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Прясно грозде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Сушено грозде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дини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0807.19.00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пъпеши (с изключение на дините)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папаи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ябълки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круши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дюли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кайсии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вишни (</w:t>
            </w:r>
            <w:r>
              <w:rPr>
                <w:i/>
                <w:noProof/>
              </w:rPr>
              <w:t>Prunus cerasus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череши (с изключение на вишни)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праскови (включително брюнони и нектарини)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сливи и трънки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ягоди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малини, къпини, черници, кръстоска на малина и къпина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Прясно френско грозде, включително касис и цариградско грозде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Пресни боровинки и други плодове от рода </w:t>
            </w:r>
            <w:r>
              <w:rPr>
                <w:i/>
                <w:noProof/>
              </w:rPr>
              <w:t>Vaccinium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Прясно киви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дуриани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райски ябълки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Райски ябълки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Пресни райски ябълки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Плод нони (</w:t>
            </w:r>
            <w:r>
              <w:rPr>
                <w:i/>
                <w:noProof/>
              </w:rPr>
              <w:t>Morinda citrifolia</w:t>
            </w: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Пресни тамарини, кашу, плодове от хлебно дърво, личи, саподила, пасион фрут, карамбол, питайя и други плодове, годни за консумация (с изключение на черупкови плодове, банани, фурми, смокини, ананаси, авокадо, гуаява, манго и мангустани, папаи, цитрусови плодове, грозде, пъпеши, ябълки, круши, дюли, кайсии, череши, праскови, сливи, трънки, ягоди, малини, къпини или черници, кръстоска на малина и къпина, боровинки и други плодове от рода </w:t>
            </w:r>
            <w:r>
              <w:rPr>
                <w:i/>
                <w:noProof/>
              </w:rPr>
              <w:t>Vaccinium</w:t>
            </w:r>
            <w:r>
              <w:rPr>
                <w:noProof/>
              </w:rPr>
              <w:t>, киви, дуриани, райски ябълки, френско грозде, включително касис и цариградско грозде)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ягоди, неварени или варени във вода или на пара, дори подсладени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Ягоди с прибавка на захар или други подсладители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ягоди, неварени или варени във вода или на пара, дори подсладени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Ягоди, замразени, без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0811.20.10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малини, къпини или черници, кръстоска на малина и къпина, френско грозде, включително касис и цариградско грозде, неварени или варени във вода или на пара, дори подсладени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Малини, къпини и др., с прибавка на захар или други подсладители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0811.20.90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малини, къпини или черници, кръстоска на малина и къпина, френско грозде, включително касис и цариградско грозде, неварени или варени във вода или на пара, дори подсладени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Малини, къпини, замразени, без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плодове, неварени или варени във вода или на пара, дори подсладени (с изключение на ягоди, малини, къпини или черници, кръстоска на малина и къпина, френско грозде, включително касис и цариградско грозде)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плодове и черупкови плодове, замразени, с прибавка на захар или други подсладители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Замразени плодове, неварени или варени във вода или на пара, дори подсладени (с изключение на ягоди, малини, къпини или черници, кръстоска на малина и къпина, френско грозде, включително касис и цариградско грозде)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плодове и черупкови плодове, замразени, без прибавка на захар или други подсладители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Череши, временно консервирани, например посредством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Плодове, временно консервирани (напр. посредством газ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 (с изключение на череши)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Сушени кайсии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Сушени сливи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Сушени ябълки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Сушени праскови, круши, папаи, тамарини и други плодове, годни за консумация (с изключение на черупкови плодове, банани, фурми, смокини, ананаси, авокадо, гуаява, манго и мангустани, цитрусови плодове, грозде, кайсии, сливи и ябълки, несмесени)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сушени плодове или от черупкови плодове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сушени плодове или от черупкови плодове, с добавена сол</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сушени плодове или от черупкови плодове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сушени плодове или от черупкови плодове, без добавена сол</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Кори от цитрусови плодове или от пъпеши и дини, пресни, замразени, сушени или поставени във вода — солена или с прибавка на други вещества, подсигуряващи временното им консервиране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Кафе (с изключение на печено и декофеинизирано)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Декофеинизирано кафе (с изключение на печено)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Печено кафе (с изключение на декофеинизирано)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Печено кафе, декофеинизирано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Черупки и люспи от кафе; заместители на кафе, съдържащи кафе, независимо от съотношението в сместа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 чай в директни опаковки със съдържание &lt;=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 чай в директни опаковки със съдържание &gt;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Черен ферментирал чай и частично ферментирал чай, дори ароматизиран, в директни опаковки със съдържание &lt;=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Черен ферментирал чай и частично ферментирал чай, дори ароматизиран, в директни опаковки със съдържание &gt;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Пипер от рода </w:t>
            </w:r>
            <w:r>
              <w:rPr>
                <w:i/>
                <w:noProof/>
              </w:rPr>
              <w:t>Piper</w:t>
            </w:r>
            <w:r>
              <w:rPr>
                <w:noProof/>
              </w:rPr>
              <w:t>, несмлян, нито пулверизиран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Пипер от рода </w:t>
            </w:r>
            <w:r>
              <w:rPr>
                <w:i/>
                <w:noProof/>
              </w:rPr>
              <w:t>Piper</w:t>
            </w:r>
            <w:r>
              <w:rPr>
                <w:noProof/>
              </w:rPr>
              <w:t>, смлян или пулверизиран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Плодове от рода </w:t>
            </w:r>
            <w:r>
              <w:rPr>
                <w:i/>
                <w:noProof/>
              </w:rPr>
              <w:t>Capsicum</w:t>
            </w:r>
            <w:r>
              <w:rPr>
                <w:noProof/>
              </w:rPr>
              <w:t xml:space="preserve"> или от рода </w:t>
            </w:r>
            <w:r>
              <w:rPr>
                <w:i/>
                <w:noProof/>
              </w:rPr>
              <w:t>Pimenta</w:t>
            </w:r>
            <w:r>
              <w:rPr>
                <w:noProof/>
              </w:rPr>
              <w:t>, сушени, несмлени, нито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Плодове от рода </w:t>
            </w:r>
            <w:r>
              <w:rPr>
                <w:i/>
                <w:noProof/>
              </w:rPr>
              <w:t>Capsicum</w:t>
            </w:r>
            <w:r>
              <w:rPr>
                <w:noProof/>
              </w:rPr>
              <w:t xml:space="preserve"> или от рода </w:t>
            </w:r>
            <w:r>
              <w:rPr>
                <w:i/>
                <w:noProof/>
              </w:rPr>
              <w:t>Pimenta</w:t>
            </w:r>
            <w:r>
              <w:rPr>
                <w:noProof/>
              </w:rPr>
              <w:t>, смлени или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Ванилия, несмляна, нито пулверизирана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Ванилия, смляна или пулверизирана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Канела (</w:t>
            </w:r>
            <w:r>
              <w:rPr>
                <w:i/>
                <w:noProof/>
              </w:rPr>
              <w:t>Cinnamomum zeylanicum</w:t>
            </w:r>
            <w:r>
              <w:rPr>
                <w:noProof/>
              </w:rPr>
              <w:t xml:space="preserve"> Blume) (с изключение на смляна и пулверизирана)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Канела и канелени цветове (с изключение на канела (</w:t>
            </w:r>
            <w:r>
              <w:rPr>
                <w:i/>
                <w:noProof/>
              </w:rPr>
              <w:t>Cinnamomum zeylanicum</w:t>
            </w:r>
            <w:r>
              <w:rPr>
                <w:noProof/>
              </w:rPr>
              <w:t xml:space="preserve"> Blume) и смляна и пулверизирана канела)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Смлени или пулверизирани канела и канелени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Карамфил, цели плодове, пъпки и дръжки, несмлени, нито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Карамфил, цели плодове, пъпки и дръжки, смлени или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Индийски орехчета, несмлени, нито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Индийски орехчета, смлени или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Обвивки на индийски орехчета, несмлени, нито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Обвивки на индийски орехчета, смлени или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Кардамоми, несмлени, нито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Кардамоми, смлени или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кориандър, несмлени, нито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кориандър, смлени или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0909.31.00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кимион, несмлени, нито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кимион, смлени или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Плодове от хвойна и семена от анасон, звезден анасон, ким или резене, несмлени, нито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Плодове от хвойна и семена от анасон, звезден анасон, ким или резене, смлени или пулверизирани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Джинджифил, несмлян, нито пулверизиран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Джинджифил, смлян или пулверизиран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Шафран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Куркума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различни видове подправки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0910.99.00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Подправки (с изключение на пипер от рода </w:t>
            </w:r>
            <w:r>
              <w:rPr>
                <w:i/>
                <w:noProof/>
              </w:rPr>
              <w:t>Piper</w:t>
            </w:r>
            <w:r>
              <w:rPr>
                <w:noProof/>
              </w:rPr>
              <w:t xml:space="preserve">, плодове от рода </w:t>
            </w:r>
            <w:r>
              <w:rPr>
                <w:i/>
                <w:noProof/>
              </w:rPr>
              <w:t>Capsicum</w:t>
            </w:r>
            <w:r>
              <w:rPr>
                <w:noProof/>
              </w:rPr>
              <w:t xml:space="preserve"> или от рода </w:t>
            </w:r>
            <w:r>
              <w:rPr>
                <w:i/>
                <w:noProof/>
              </w:rPr>
              <w:t>Pimenta</w:t>
            </w:r>
            <w:r>
              <w:rPr>
                <w:noProof/>
              </w:rPr>
              <w:t>, ванилия, канела, канелени цветове, карамфил (цвят, пъпки и корени), индийски орехчета, обвивки на индийски орехчета, амоми, кардамоми, семена от анасон, звезден анасон, резене, кориандьр, кимион, ким и плодове от хвойна, джинджифил, шафран, куркума и смеси от различни видове подправки)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Твърда пшеница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Твърда пшеница (с изключение на семена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Пшеница и смес от пшеница и ръж, за посев (с изключение на твърда пшеница)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Пшеница и смес от пшеница и ръж (с изключение на семена за посев и твърда пшеница)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Ръж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Ръж (с изключение на семена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Ечемик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Ечемик (с изключение на семена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Овес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Овес (с изключение на семена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Царевица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Царевица (с изключение на семена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Неолющен ориз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Олющен ориз (Cargo или кафяв)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Ориз, полубланширан или бланширан (избелен), дори полиран или гланциран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Натрошен ориз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Сорго на зърна,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Сорго на зърна (с изключение на сорго на зърна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Просо за посев (с изключение на сорго на зърна)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Просо (с изключение на сорго на зърна и семена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Канарско просо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Фонио (</w:t>
            </w:r>
            <w:r>
              <w:rPr>
                <w:i/>
                <w:noProof/>
              </w:rPr>
              <w:t>Digitaria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Киноа (</w:t>
            </w:r>
            <w:r>
              <w:rPr>
                <w:i/>
                <w:noProof/>
              </w:rPr>
              <w:t>Chenopodium quinoa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Тритикале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Житни растения (с изключение на пшеница и смес от пшеница и ръж, ръж, ечемик, овес, царевица, ориз, сорго на зърна, елда, просо, канарско просо, фонио, киноа и тритикале)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Пшенично брашно или брашно от смес от пшеница и ръж</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Пълнозърнесто брашно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Пшенично брашно или брашно от смес от пшеница и ръж</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Друго пшенично брашно или брашно от смес от пшеница и ръж</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Царевично брашно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Брашна от житни растения (с изключение на пшенично брашно, брашно от смес от пшеница и ръж и царевично брашно)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Едрозърнест и дребнозърнест грис, от пшеница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Едрозърнест и дребнозърнест грис от царевица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Едрозърнест и дребнозърнест грис от житни растения (с изключение на пшеница и царевица)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Агломерати под формата на гранули, от житни растения</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от пшеница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Агломерати под формата на гранули, от житни растения</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от други житни растения</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Зърна, сплескани или на люспи, от овес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Зърна, сплескани или на люспи, от житни растения (с изключение на овес)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Зърна от овес, олющени, закръглени, нарязани, натрошени или обработени по друг начин (с изключение на сплескани, на люспи, агломерати под формата на гранули и брашно)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Зърна от царевица, олющени, закръглени, нарязани, натрошени или обработени по друг начин (с изключение на сплескани, на люспи, агломерати под формата на гранули и брашно)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1104.29.00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Зърна от житни растения, олющени, закръглени, нарязани, натрошени или обработени по друг начин (с изключение на сплескани, на люспи, агломерати под формата на гранули и брашно и овес и царевица и олющен, полубланширан или бланширан (избелен) и натрошен ориз)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Зародиши на житни растения, цели, сплескани, на люспи или смлени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Брашно, грис и прах от картофи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Люспи, гранули и агломерати под формата на гранули, от картофи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Брашна, грис и прах от грах, фасул, леща и други сухи бобови зеленчуци от позиция 0713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Брашна, грис и прах от сагу или от корени или грудки от маниока, арарут, салеп, земни ябълки, сладки патати и подобни корени и грудки с високо съдържание на нишесте или инулин от позиция 0714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Брашна, грис и прах от продуктите от глава 8: Плодове, годни за консумация; цитрусови или пъпешови кори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Малц (с изключение на печен)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Печен малц</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Скорбяла от пшеница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Скорбяла от царевица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Нишесте от картофи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Нишесте от маниока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Скорбяла и нишесте (с изключение на такива от пшеница, царевица, картофи и маниока)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Инулин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1109.00.00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Глутен от пшеница, дори в изсушено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соя,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соя, дори натрошени (с изключение на семена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Фъстъци,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1202.41.00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Фъстъци с черупки (с изключение на тези за посев и на печените или претърпелите друга топлинна обработка)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Фъстъци без черупки, дори натрошени (с изключение на тези за посев и на печените или претърпелите друга топлинна обработка)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Копра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лен, дори натрошени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репица или рапица с ниско съдържание на ерукова киселина, от които се добива нелетливо масло с тегловно съдържание на ерукова киселина &lt; 2 % и твърд компонент, съдържащ &lt; 30 микромола глюкозинолати на грам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репица или рапица с високо съдържание на ерукова киселина,от които се добива нелетливо масло с тегловно съдържание на ерукова киселина &gt;= 2 % и твърд компонент, съдържащ &gt;= 30 микромола глюкозинолати на грам, дори натрошени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слънчоглед, дори натрошени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Палмистови орехи или ядки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памук,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памук (с изключение на тези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Рициново семе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сусам, дори натрошени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синап, дори натрошени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шафранка (</w:t>
            </w:r>
            <w:r>
              <w:rPr>
                <w:i/>
                <w:noProof/>
              </w:rPr>
              <w:t>Carthamus tinctorius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пъпеш</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мак, дори натрошени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маслодайни семена и плодове, дори натрошени (с изключение на черупкови плодове, годни за консумация, маслини, семена от соя, фъстъци, копра, семена от лен, семена от репица или рапица, семена от слънчоглед, палмистови орехи или ядки, семена от памук, рицин, сусам, синап, шафранка, пъпеш и мак)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Брашна от семена от соя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Брашна от маслодайни семена или плодове (с изключение на тези от соя и от синап)</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захарно цвекло, за посев</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Семена от захарно цвекло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захарно цвекло, за посев</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люцерна,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детелина (</w:t>
            </w:r>
            <w:r>
              <w:rPr>
                <w:i/>
                <w:noProof/>
              </w:rPr>
              <w:t>Trifolium</w:t>
            </w:r>
            <w:r>
              <w:rPr>
                <w:noProof/>
              </w:rPr>
              <w:t xml:space="preserve"> spp.),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власатка,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ливадна метлица (</w:t>
            </w:r>
            <w:r>
              <w:rPr>
                <w:i/>
                <w:noProof/>
              </w:rPr>
              <w:t>Poa pratensis</w:t>
            </w:r>
            <w:r>
              <w:rPr>
                <w:noProof/>
              </w:rPr>
              <w:t xml:space="preserve"> L.),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райграс (</w:t>
            </w:r>
            <w:r>
              <w:rPr>
                <w:i/>
                <w:noProof/>
              </w:rPr>
              <w:t>Lolium multiflorum</w:t>
            </w:r>
            <w:r>
              <w:rPr>
                <w:noProof/>
              </w:rPr>
              <w:t xml:space="preserve"> Lam., </w:t>
            </w:r>
            <w:r>
              <w:rPr>
                <w:i/>
                <w:noProof/>
              </w:rPr>
              <w:t>Lolium perenne</w:t>
            </w:r>
            <w:r>
              <w:rPr>
                <w:noProof/>
              </w:rPr>
              <w:t xml:space="preserve"> L.),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1209.29.00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фуражни растения, за посев (с изключение на семена от житни растения и от захарно цвекло, люцерна, детелина (</w:t>
            </w:r>
            <w:r>
              <w:rPr>
                <w:i/>
                <w:noProof/>
              </w:rPr>
              <w:t>Trifolium</w:t>
            </w:r>
            <w:r>
              <w:rPr>
                <w:noProof/>
              </w:rPr>
              <w:t xml:space="preserve"> spp.), власатка, ливадна метлица (</w:t>
            </w:r>
            <w:r>
              <w:rPr>
                <w:i/>
                <w:noProof/>
              </w:rPr>
              <w:t>Poa pratensis</w:t>
            </w:r>
            <w:r>
              <w:rPr>
                <w:noProof/>
              </w:rPr>
              <w:t xml:space="preserve"> L.) и райграс (</w:t>
            </w:r>
            <w:r>
              <w:rPr>
                <w:i/>
                <w:noProof/>
              </w:rPr>
              <w:t>Lolium multiflorum</w:t>
            </w:r>
            <w:r>
              <w:rPr>
                <w:noProof/>
              </w:rPr>
              <w:t xml:space="preserve"> Lam. и </w:t>
            </w:r>
            <w:r>
              <w:rPr>
                <w:i/>
                <w:noProof/>
              </w:rPr>
              <w:t>Lolium perenne</w:t>
            </w:r>
            <w:r>
              <w:rPr>
                <w:noProof/>
              </w:rPr>
              <w:t xml:space="preserve">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от тревни растения, използвани главно за техните цветове,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Зеленчукови семена, за посев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Семена, плодове и спори, за посев (с изключение на бобови зеленчуци и сладка царевица, кафе, чай, мате и подправки, житни растения, маслодайни семена и плодове, цвекло, фуражни растения, зеленчукови семена и семена от тревни растения, използвани главно за техните цветове или използвани главно в парфюмерията, медицината или като средство за унищожаване на насекомите, паразитите или други подобни)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Шишарки от хмел, пресни или сушени, различни от надробени, смлени или под формата на гранули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Шишарки от хмел, надробени, смлени или под формата на гранули; прах от хмел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Корени от женшен, пресни или сушени, дори нарязани, натрошени или под формата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Листа от кока, пресни или сушени, дори нарязани, натрошени или под формата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Макова слама, прясна или сушена, дори нарязана, натрошена или под формата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Растения, части от растения, семена и плодове от видовете, използвани главно в парфюмерията, медицината или като средство за унищожаване на насекомите, паразитите или други подобни, пресни или сушени, дори нарязани, натрошени или под формата на прах (с изключение на корени от женшен, листа от кока и макова слама)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Водорасли, пресни, охладени, замразени или сушени, дори смлени, годни за консумация от човека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Водорасли, пресни, охладени, замразени или сушени, дори смлени, негодни за консумация от човека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Захарно цвекло, прясно, охладено, замразено или сушено, дори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Рожкови, пресни, охладени, замразени или сушени, дори смлени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Захарна тръстика, прясна, охладена, замразена или сушена, дори смляна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Корени от цикория, пресни, охладени, замразени или сушени, дори смлени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1212.99.10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Ядки и костилки от плодове и други растителни продукти (включително непечените корени от цикория от вида </w:t>
            </w:r>
            <w:r>
              <w:rPr>
                <w:i/>
                <w:noProof/>
              </w:rPr>
              <w:t>Cichorum intibus sativum</w:t>
            </w:r>
            <w:r>
              <w:rPr>
                <w:noProof/>
              </w:rPr>
              <w:t>), служещи главно за консумация от човека,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Кава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Ядки и костилки от плодове и други растителни продукти (включително непечените корени от цикория от вида </w:t>
            </w:r>
            <w:r>
              <w:rPr>
                <w:i/>
                <w:noProof/>
              </w:rPr>
              <w:t>Cichorum intibus sativum</w:t>
            </w:r>
            <w:r>
              <w:rPr>
                <w:noProof/>
              </w:rPr>
              <w:t>), служещи главно за консумация от човека,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Захарна тръстика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Ядки и костилки от плодове и други растителни продукти (включително непечените корени от цикория от вида </w:t>
            </w:r>
            <w:r>
              <w:rPr>
                <w:i/>
                <w:noProof/>
              </w:rPr>
              <w:t>Cichorum intibus sativum</w:t>
            </w:r>
            <w:r>
              <w:rPr>
                <w:noProof/>
              </w:rPr>
              <w:t>), служещи главно за консумация от човека,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ядки и костилки от плодове и други растителни продукти,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Слама, шума и плява от необработени житни растения, дори нарязани, смлени, пресовани или агломерирани под формата на гранули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Брашна и агломерати от люцерна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Фуражни цвекла, репи, фуражни корени, сено, люцерна, детелина, еспарзета, фуражно зеле, фий, вълчи боб и подобни фуражни култури, дори агломерирани под формата на гранули (с изключение на брашна и агломерати от люцерна)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Естествена гума арабик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Естествени лакове; естествени клейове, смоли, смолисти клейове, балсами и други естествени олеорезини (с изключение на гума арабик)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Опиум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Екстракти от сладник (liquorice) (с изключение на такива с тегловно съдържание на захароза &gt; 10 % или под формата на захарни изделия)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Екстракти от хмел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Растителни сокове и екстракти (с изключение на такива от сладник, хмел и опиум)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1302.20.00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Пектинови материали, пектинати и пектати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Агар-агар, дори модифициран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Лепкави и сгъстяващи материали от рожкови, от семена от рожкови или от семена от гуар, дори модифицирани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Лепкави и сгъстяващи материали, извлечени от растения, дори модифицирани (с изключение на такива от рожкови, от семена от рожкови и от семена от гуар и на агар-агар)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Бамбук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Тръстика, ракита, рафия, слами от почистени житни растения, избелени или боядисани, кори от липа и други материали от растителен произход от видовете, използвани главно в кошничарството или за изплитане на рогозки и други подобни изделия (с изключение на бамбук и ратан)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1404.20.00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Памучен линтер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от растителен произход,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Свинска мас, разтопена или извлечена по друг начин (с изключение на стеарин от свинска мас и масло от свинска мас)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Мазнини от свине, разтопени или извлечени по друг начин (с изключение на свинска мас)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Мазнини от домашни птици, разтопени или по друг начин извлечени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Лой от животни от рода на едрия рогат добитък, овцете или козите (с изключение на масло от лой и олеостеарин)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Мазнини от животни от рода на едрия рогат добитък, овцете и козите (с изключение на лой, олеостеарин и олеомаргарин)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Стеарин от свинска мас, масло от свинска мас, олеостеарин, олеомаргарин и масло от лой (с изключение на емулгираните, смесените или обработените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Масла от черен дроб от риби и техните фракции, дори рафинирани (с изключение на химически променените)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Мазнини и масла от риби и техните фракции, дори рафинирани (с изключение на масла от черен дроб и химически променените)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Мазнини и масла от морски бозайници и техните фракции, дори рафинирани (с изключение на химически променените)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Мазнини от вълна (серей) и производни мастни вещества от тях, включително ланолин</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Мазнина от вълна (серей), необработена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Мазнини от вълна (серей) и производни мастни вещества от тях, включително ланолин</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видове животински мазнини и масла и техните фракции, дори рафинирани, но не химически променени (с изключение на мазнини от свине, мазнини от домашни птици, мазнини от животни от рода на едрия рогат добитък, овцете и козите, мазнини от риби и от други морски бозайници, стеарин от свинска мас, масло от свинска мас, олеостеарин, олеомаргарин, масло от лой, мазнина от вълна (серей) и производни мастни вещества от нея)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Сурово соево масло, дори дегумирано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Соево масло и неговите фракции, дори рафинирани (с изключение на химически променените и суровите)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Сурово фъстъчено масло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Фъстъчено масло и неговите фракции, дори рафинирани (с изключение на химически променените и суровите)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Необработено (Virgin) маслиново масло и неговите франкции, получени от плодовете на маслиновото дърво само посредством механични методи или други физични методи, при условия, които не водят до влошаване на качествата на маслото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Маслиново масло и неговите фракции, получени от плодовете на маслиновото дърво само посредством механични методи или други физични методи, при условия, които не водят до влошаване на качествата на маслото (с изключение на необработено (Virgin) маслиново масло и на химически променените)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1510.00.10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масла и техните фракции, получени изключително от маслини, дори рафинирани, но не химически променени и смеси от тези масла или фракции с масла или фракции от позиция 1509</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масла и техните фракции,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1510.00.90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масла и техните фракции, получени изключително от маслини, дори рафинирани, но не химически променени и смеси от тези масла или фракции с масла или фракции от позиция 1509</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масла (с изключение на суровите) и техните фракции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Сурово палмово масло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Палмово масло и неговите фракции, дори рафинирани (с изключение на химически променените и суровите)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Сурово слънчогледово масло или масло от шафранка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Слънчогледово масло или масло от шафранка и техните фракции, дори рафинирани, но не химически променени (с изключение на суровите)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Сурово памучно масло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1512.29.00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Памучно масло и неговите фракции, дори рафинирани, но не химически променени (с изключение на суровите)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Сурово кокосово масло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Кокосово масло и неговите фракции, дори рафинирани, но не химически променени (с изключение на суровите)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Сурово палмистово масло и масло от бабасу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Палмистово масло и масло от бабасу и техните фракции, дори рафинирани, но не химически променени (с изключение на суровите)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Масло от репица или рапица с ниско съдържание на ерукова киселина (нелетливо масло с тегловно съдържание на ерукова киселина &lt; 2 %), сурово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Масло от репица или рапица с ниско съдържание на ерукова киселина (нелетливо масло с тегловно съдържание на ерукова киселина &lt; 2 %) и неговите фракции, дори рафинирани, но не химически променени (с изключение на суровите)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1514.91.00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Масло от репица или рапица с високо съдържание на ерукова киселина (нелетливо масло с тегловно съдържание на ерукова киселина &gt;= 2 %) и синапено масло, сурови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Масло от репица или рапица с високо съдържание на ерукова киселина (нелетливо масло с тегловно съдържание на ерукова киселина &gt;= 2 %) и синапено масло, и техните фракции, дори рафинирани, но не химически променени (с изключение на суровите)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Сурово ленено масло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Ленено масло и неговите фракции, дори рафинирани, но не химически променени (с изключение на суровите)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Сурово царевично масло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Царевично масло и неговите фракции, дори рафинирани, но не химически променени (с изключение на суровите)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1515.30.10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Рициново масло и неговите фракции, дори рафинирани, но не химически променени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Сурово рициново масло и неговите фракции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1515.30.90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Рициново масло и неговите фракции, дори рафинирани, но не химически променени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Рициново масло (с изключение на суровото) и неговите фракции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Сусамово масло и неговите фракции, дори рафинирани, но не химически променени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Сурово сусамово масло и неговите фракции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Сусамово масло и неговите фракции, дори рафинирани, но не химически променени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Друго сусамово масло и неговите фракции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Нелетливи растителни мазнини и масла и техните фракции, дори рафинирани, но не химически променени (с изключение на соево, фъстъчено, маслиново, палмово, слънчогледово, шафраново, памучно, кокосово, палмистово, от бабасу, рапично, репично и синапено, ленено, царевично, рициново и сусамово масло)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сурови масла, дори рафинирани, но не химически променени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Нелетливи растителни мазнини и масла и техните фракции, дори рафинирани, но не химически променени (с изключение на соево, фъстъчено, маслиново, палмово, слънчогледово, шафраново, памучно, кокосово, палмистово, от бабасу, рапично, репично и синапено, ленено, царевично, рициново и сусамово масло)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нелетливи растителни масла (с изключение на суровите масла),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Животински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животински масла и мазнини и техните фракции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Животински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животински мазнини и масла и техните фракции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1516.20.10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Растителни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растителни масла и мазнини и техните фракции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1516.20.90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Растителни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растителни мазнини и масла и техните фракции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1517.10.11</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Маргарин (с изключение на течния)</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Маргарин (с изключение на течния), полиненаситен, без добавена сол</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1517.10.12</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Маргарин (с изключение на течния)</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Маргарин (с изключение на течния), с добавена сол</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1517.90.10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Хранителни смеси или препарати от животински или растителни мазнини или масла или от фракции от различни мазнини или масла (с изключение на мазнини,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 смеси от маслинови масла и техните фракции, и твърд маргарин)</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Сало, годно за консумация</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Хранителни смеси или препарати от животински или растителни мазнини или масла или от фракции от различни мазнини или масла (с изключение на мазнини,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 смеси от маслинови масла и техните фракции, и твърд маргарин)</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1518.00.00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Животински или растителни мазнини и масла и техните фракции, обработени чрез загряване, окислени, обезводнени, сулфурирани, продухани, полимеризирани чрез загряване във вакуум или в инертен газ или по друг начин химически модифицирани, негодни за консумация смеси или препарати от животински или растителни мазнини или масла или от фракции от различни мазнини или масла,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 глицерол, глицеролови води и луги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Растителни восъци, дори рафинирани или оцветени (с изключение на триглицеридите)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Восък от пчели, от други насекоми и спермацет, дори рафиниран или оцветен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Дегра; остатъци, получени при обработката на продукти, съдържащи мазнини, или восъци от животински или растителен произход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Колбаси и подобни продукти от месо, карантии или кръв; приготвени храни на база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Хомогенизирани приготвени храни от месо, карантии или кръв, пригодени за продажба на дребно като детски храни или диетични храни, в съдове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Храни, приготвени от черен дроб от всякакви животни (с изключение на колбаси и подобни продукти, и фино хомогенизирани храни, пригодени за продажба на дребно като детски храни или диетични храни в съдове със съдържание &lt;= 250 g нетно тегло)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месо или карантии от пуйки (</w:t>
            </w:r>
            <w:r>
              <w:rPr>
                <w:i/>
                <w:noProof/>
              </w:rPr>
              <w:t>Gallus domesticus</w:t>
            </w:r>
            <w:r>
              <w:rPr>
                <w:noProof/>
              </w:rPr>
              <w:t>) (с изключение на колбаси и подобни продукти, и фино хомогенизирани храни, пригодени за продажба на дребно като детски храни или диетични храни в съдове със съдържание &lt;= 250 g нетно тегло; храни, приготвени от черен дроб, и екстракти и сокове от месо)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месо или карантии от домашни петли и кокошки (с изключение на колбаси и подобни продукти, фино хомогенизирани храни, пригодени за продажба на дребно като детски храни или диетични храни в съдове със съдържание &lt;= 250 g нетно тегло; храни, приготвени от черен дроб, и екстракти и сокове от месо)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месо или карантии от патици, гъски и токачки от домашните видове (с изключение на колбаси и подобни продукти, фино хомогенизирани храни, пригодени за продажба на дребно като детски храни или диетични храни в съдове със съдържание &lt;= 250 g нетно тегло; храни, приготвени от черен дроб, и екстракти и сокове от месо)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Свински бутове и разфасовки от тях, приготвени или консервирани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или консервирани плешки и разфасовки от тях, от животни от рода на свинете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месо или карантии от животни от рода на свинете, включително смеси (с изключение на бутове, плешки и разфасовки от тях, колбаси и подобни продукти, фино хомогенизирани храни, пригодени за продажба на дребно като детски храни или диетични храни в съдове със съдържание &lt;= 250 g нетно тегло; храни, приготвени от черен дроб, и екстракти и сокове от месо)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1602.50.10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месо или карантии от животни от рода на едрия рогат добитък (с изключение на колбаси и подобни продукти, фино хомогенизирани храни, пригодени за продажба на дребно като детски храни или диетични храни в съдове със съдържание &lt;= 250 g нетно тегло; храни, приготвени от черен дроб, и екстракти и сокове от месо)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Осолено говеждо месо („Corned Beef“)</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1602.50.90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месо или карантии от животни от рода на едрия рогат добитък (с изключение на колбаси и подобни продукти, фино хомогенизирани храни, пригодени за продажба на дребно като детски храни или диетични храни в съдове със съдържание &lt;= 250 g нетно тегло; храни, приготвени от черен дроб, и екстракти и сокове от месо)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от животни от рода на едрия рогат добитък (с изключение на солено говеждо месо („Corned Beef“), неупоменати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месо, карантии или кръв (с изключение на месо или карантии от домашни птици, животни от рода на свинете и едрия рогат добитък, колбаси и подобни продукти, фино хомогенизирани храни, пригодени за продажба на дребно като детски храни или диетични храни в съдове със съдържание &lt;= 250 g нетно тегло; храни, приготвени от черен дроб, и екстракти и сокове от месо)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Солено месо от животни от рода на овцете или от агнета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1602.90.20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месо, карантии или кръв (с изключение на месо или карантии от домашни птици, животни от рода на свинете и едрия рогат добитък, колбаси и подобни продукти, фино хомогенизирани храни, пригодени за продажба на дребно като детски храни или диетични храни в съдове със съдържание &lt;= 250 g нетно тегло; храни, приготвени от черен дроб, и екстракти и сокове от месо)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Солено месо от други животни (с изключение на солено месо от животни от рода на овцете или от агнета)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месо, карантии или кръв (с изключение на месо или карантии от домашни птици, животни от рода на свинете и едрия рогат добитък, колбаси и подобни продукти, фино хомогенизирани храни, пригодени за продажба на дребно като детски храни или диетични храни в съдове със съдържание &lt;= 250 g нетно тегло; храни, приготвени от черен дроб, и екстракти и сокове от месо)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Друго солено месо, неупоменато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Екстракти и сокове от месо, риби или ракообразни, мекотели и други водни безгръбначни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или консерви от сьомги, цели или на парчета (с изключение на смлени риби)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херинги, цели или на парчета (с изключение на смлени риби)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сардини, сардинели, шпрот, трицона или цаца, цели или на парчета (с изключение на смлени риби)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тон, скокливи риби и паламуд, цели или на парчета (с изключение на смлени риби)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скумрии, цели или на парчета (с изключение на смлени риби)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или консерви от аншоа, цели или на парчета (с изключение на смлени риби)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или консерви от змиорки, цели или на парчета (с изключение на смлени риби)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риби, цели или на парчета (с изключение на смлени риби, само пушени риби и сьомги, херинги, сардини, сардинели, шпрот, трицона или цаца, тон, скокливи риби и паламуд (Sarda spp.), скумрии, аншоа и змиорки)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храни и консерви от риби (с изключение на цели риби или на парчета)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Хайвер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Заместители на хайвер, приготвени на основата на яйца от риби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Раци,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Скариди, приготвени или консервирани, различни от тези в херметически затворени опаковки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Скариди, приготвени или консервирани, в херметически затворени опаковки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Омари,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Ракообразни, приготвени или консервирани (с изключение на пушени, раци, скариди и омари)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Стриди,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Миди Сен Жак (морски гребени), включително калугерици,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Миди,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Сепии, калмари и рогачи,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Октоподи,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Миди и сърцевидки,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Охлюви абалон,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Охлюви, приготвени или консервирани (с изключение на пушени и охлюви абалон)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Мекотели, приготвени или консервирани (с изключение на пушени, стриди, миди, сепии, калмари и рогачи, октоподи, охлюви абалон, охлюви, миди и сърцевидки)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Морски краставици,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Морски таралежи,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Медузи, приготвени или консервирани (с изключение на пушени)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Водни безгръбначни, приготвени или консервирани (с изключение на пушени, ракообразни, мекотели, морски краставици, морски таралежи и медузи)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Сурова захар от цвекло (с изключение на тази с ароматизиращи или оцветяващи добавки)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Сурова захар от захарна тръстика, в твърдо състояние, без ароматизиращи или оцветяващи добавки, получена без центрофугиране, с тегловно съдържание на захароза от 69 до 93 градуса, съдържаща единствено естествени анедрични микрокристали (вж. забележка 2 към подпозицията)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Сурова захар от захарна тръстика, в твърдо състояние, без ароматизиращи или оцветяващи добавки (с изключение на захар от захарна тръстика от позиция 1701 13)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1701.91.00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Рафинирана захар от захарна тръстика или от цвекло, с ароматизиращи или оцветяващи добавки, в твърдо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Захар от захарна тръстика или от цвекло и химически чиста захароза, в твърдо състояние (с изключение на захар от захарна тръстика и от цвекло с ароматизиращи или оцветяващи добавки и сурова захар)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Лактоза в твърдо състояние и сироп от лактоза, без ароматизиращи или оцветяващи добавки, съдържащи тегловно &gt;= 99 % лактоза, изразена в безводна лактоза, изчислена върху сухо вещество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Лактоза в твърдо състояние и сироп от лактоза, без ароматизиращи или оцветяващи добавки, съдържащи тегловно &lt; 99 % лактоза, изразена в безводна лактоза, изчислена върху сухо вещество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Захар от клен, в твърдо състояние, и сироп от клен (с изключение на тези с ароматизиращи или оцветяващи добавки)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Глюкоза в твърдо състояние и сироп от глюкоза, без ароматизиращи или оцветяващи добавки и несъдържащи фруктоза или съдържащи тегловно в сухо състояние &lt; 20 % фруктоза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Глюкоза в твърдо състояние и сироп от глюкоза, без ароматизиращи или оцветяващи добавки и съдържащи тегловно в сухо състояние &gt;= 20 % и &lt; 50 % фруктоза (с изключение на инвертната захар)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Химически чиста фруктоза в твърдо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Фруктоза в твърдо състояние и сироп от фруктоза, без ароматизиращи или оцветяващи добавки и съдържащи тегловно в сухо състояние &gt; 50 % фруктоза (с изключение на химически чистата фруктоза и инвертната захар)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Захар в твърдо състояние, включително инвертна захар и химически чиста малтоза, и захари и захарни сиропи, съдържащи тегловно в сухо състояние 50 % фруктоза, без ароматизиращи или оцветяващи добавки; заместители на мед, дори смесени с естествен мед; карамелизирана захар и карамелизирани меласи (с изключение на захар от захарна тръстика или от цвекло, химически чиста захароза, лактоза, захар от клен, глюкоза, фруктоза и сиропи от тях)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Меласа от захарна тръстика, получена в резултат на извличането или рафинирането на захарта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Меласа от захарно цвекло, получена в резултат на извличането или рафинирането на захарта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Дъвка (chewing-gum), дори със захарно покритие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Захарни изделия без какао, включително белия шоколад (с изключение на дъвка (chewing-gum)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Какао на зърна, цели или натрошени, сурови или печени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Черупки, обелки, люспи и други отпадъци от какао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Какаова маса (с изключение на обезмаслена)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Какаова маса, напълно или частично обезмаслена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Масло, мазнина и течно масло от какао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Какао на прах без прибавка на захар или други подсладители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Какао на прах, подсладено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Шоколад и други хранителни продукти, съдържащи какао, представени на блокове или на пръчки, с тегло &gt; 2 kg или в течно, кашесто или прахообразно състояние, на гранули или подобни форми, в съдове или в директни опаковки със съдържание &gt; 2 kg (с изключение на какао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1806.31.00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Шоколад и други продукти, съдържащи какао, представени на блокове или на пръчки с тегло &lt;= 2 kg, с пълнеж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Шоколад и други продукти, съдържащи какао, представени на блокове или на пръчки, с тегло &lt;= 2 kg (с изключение на тези с пълнеж)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Шоколад и други продукти, съдържащи какао, в съдове или в директни опаковки със съдържание &lt;= 2 kg (с изключение на такива, представени на блокове или на пръчки, и какао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Детски храни, пригодени за продажба на дребно, от брашна, едрозърнест и дребнозърнест грис, скорбяла, нишесте или екстракти от малц, несъдържащи какао или съдържащи тегловно &lt; 40 % какао, изчислено на базата на напълно обезмаслена маса, неупоменати другаде, и от мляко, подквасена сметана, суроватка, кисело мляко, кефир или подобни продукти от позиции 0401 — 0404, несъдържащи какао или съдържащи тегловно &lt; 5 % какао, изчислено на базата на напълно обезмаслена маса,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и теста от брашна, едрозърнест и дребнозърнест грис, скорбяла, нишесте или екстракти от малц, несъдържащи какао или съдържащи тегловно &lt; 40 % какао, изчислено на базата на напълно обезмаслена маса, неупоменати другаде, и смеси и теста от мляко, сметана, мътеница, подквасени млека и сметана, суроватка, кисело мляко, кефир или подобни продукти от позиции 0401 — 0404, несъдържащи какао или съдържащи тегловно &lt; 5 % какао, изчислено на базата на напълно обезмаслена маса, неупоменати другаде, за приготвяне на хлебарски, сладкарски или бисквитни продукти от позиция 1905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&lt; 40 % какао, изчислено на базата на напълно обезмаслена маса, неупоменати другаде, и хранителни продукти, приготвени от мляко, сметана, мътеница, заквасени млека и сметана, кисело мляко, кефир и други подобни продукти от позиции 0401 — 0404, несъдържащи какао или съдържащи тегловно &lt; 5 % какао, изчислено на базата на напълно обезмаслена маса, неупоменати другаде (с изключение на детски храни, пригодени за продажба на дребно, и смеси и теста за приготвяне на хлебарски, сладкарски или бисквитени продукти от позиция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Екстракти от малц</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&lt; 40 % какао, изчислено на базата на напълно обезмаслена маса, неупоменати другаде, и хранителни продукти, приготвени от мляко, сметана, мътеница, заквасени млека и сметана, кисело мляко, кефир и други подобни продукти от позиции 0401 — 0404, несъдържащи какао или съдържащи тегловно &lt; 5 % какао, изчислено на базата на напълно обезмаслена маса, неупоменати другаде (с изключение на детски храни, пригодени за продажба на дребно, и смеси и теста за приготвяне на хлебарски, сладкарски или бисквитени продукти от позиция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приготвяне на напитки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&lt; 40 % какао, изчислено на базата на напълно обезмаслена маса, неупоменати другаде, и хранителни продукти, приготвени от мляко, сметана, мътеница, заквасени млека и сметана, кисело мляко, кефир и други подобни продукти от позиции 0401 — 0404, несъдържащи какао или съдържащи тегловно &lt; 5 % какао, изчислено на базата на напълно обезмаслена маса, неупоменати другаде (с изключение на детски храни, пригодени за продажба на дребно, и смеси и теста за приготвяне на хлебарски, сладкарски или бисквитени продукти от позиция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хранителни продукти от продукти от позиции 0401 — 0404, несъдържащи какао или съдържащи тегловно &lt; 5 % какао,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Макаронени изделия, неварени, непълнени, нито обработени по друг начин, съдържащи яйца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Макарони, спагети или фиде, непълнени, нито обработени по друг начин, съдържащи яйца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1902.11.20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Макаронени изделия, неварени, непълнени, нито обработени по друг начин, съдържащи яйца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Полуготова юфка, непълнена, нито обработена по друг начин, съдържаща яйца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Макаронени изделия, неварени, непълнени, нито обработени по друг начин, съдържащи яйца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неварени макаронени изделия, непълнени, нито обработени по друг начин, неупоменати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Макаронени изделия, неварени, нито пълнени, нито обработени по друг начин, несъдържащи яйца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Макарони, спагети или фиде, несъдържащи яйца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Макаронени изделия, неварени, нито пълнени, нито обработени по друг начин, несъдържащи яйца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Полуготова юфка, несъдържаща яйца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Макаронени изделия, неварени, нито пълнени, нито обработени по друг начин, несъдържащи яйца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неварени макаронени изделия, несъдържащи яйца, неупоменати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Макаронени изделия, пълнени с месо или с други продукти, дори варени или обработени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Макаронени изделия, варени или обработени по друг начин (с изключение на пълнените)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Кус-кус, дори приготвен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Тапиока и нейните заместители, приготвени от нишесте, под формата на люспи, зърна, заоблени зрънца, отсявки или подобни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на базата на приготвени чрез набъбване или печене житни растения, напр. „corn flakes“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на базата на приготвени чрез набъбване или печене житни растения с прибавка на захар или други подсладители или кокос</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на базата на приготвени чрез набъбване или печене житни растения, напр. „corn flakes“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продукти на базата на приготвени чрез набъбване или печене житни растения,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приготвени от непечени люспи от житни растения или от смеси от непечени люспи от житни растения с печени такива или с набъбнали зърна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Пшеничен булгур под формата на преработени зърна, приготвен чрез варене на зърна от твърда пшеница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Житни растения (с изключение на царевица) на зърна или под формата на люспи или други преработени зърна, варени или приготвени по друг начин, неупоменати другаде (с изключение на брашна, едрозърнест и дребнозърнест грис, продукти, приготвени чрез набъбване или печене или от непечени люспи от житни растения или от смеси от непечени люспи от житни растения с печени такива или с набъбнали зърна и пшеничен булгур)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Сухари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Меденки, дори съдържащи какао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Сладки бисквити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Съдържащи сметана или шоколад</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Сладки бисквити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1905.32.10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Гофрети и вафли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Нафора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Гофрети и вафли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Съдържащи сметана или шоколад</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Гофрети и вафли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Сухари, препечен хляб и подобни препечени продукти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 (с изключение на хрупкав хляб (кнекброт), меденки, сладки бисквити, гофрети и вафли, неупоменати, сухари и подобни препечени продукти)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Тестени и сладкарски продукти и палачинки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 (с изключение на хрупкав хляб (кнекброт), меденки, сладки бисквити, гофрети и вафли, неупоменати, сухари и подобни препечени продукти)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Пица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1905.90.30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 (с изключение на хрупкав хляб (кнекброт), меденки, сладки бисквити, гофрети и вафли, неупоменати, сухари и подобни препечени продукти)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Хрупкави солени хранителни продукти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1905.90.40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 (с изключение на хрупкав хляб (кнекброт), меденки, сладки бисквити, гофрети и вафли, неупоменати, сухари и подобни препечени продукти)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Обикновен хляб</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 (с изключение на хрупкав хляб (кнекброт), меденки, сладки бисквити, гофрети и вафли, неупоменати, сухари и подобни препечени продукти)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хлебарски, сладкарски или бисквитени продукти, неупоменати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Краставици и корнишони, приготвени или консервирани с оцет или с оцетна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Зеленчуци, плодове и други годни за консумация части от растения, приготвени или консервирани с оцет или с оцетна киселина (с изключение на краставици и корнишони)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Домати, цели или нарязани на парчета, приготвени или консервирани по начин, различен от този с оцет или с оцетна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Домати, приготвени или консервирани по начин, различен от този с оцет или с оцетна киселина (с изключение на целите домати или нарязаните на парчета)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Гъби от рода </w:t>
            </w:r>
            <w:r>
              <w:rPr>
                <w:i/>
                <w:noProof/>
              </w:rPr>
              <w:t>Agaricus</w:t>
            </w:r>
            <w:r>
              <w:rPr>
                <w:noProof/>
              </w:rPr>
              <w:t>, приготвени или консервирани по начин, различен от този с оцет или с оцетна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Гъби и трюфели, приготвени или консервирани по начин, различен от този с оцет или оцетна киселина (с изключение на гъби от рода </w:t>
            </w:r>
            <w:r>
              <w:rPr>
                <w:i/>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Картофи, приготвени или консервирани по начин, различен от този с оцет или с оцетна киселина, замразени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Зеленчуци и смеси от зеленчуци, приготвени или консервирани по начин, различен от този с оцет или с оцетна киселина, замразени (с изключение на тези, консервирани със захар, и домати, гъби, трюфели и картофи, несмесени)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Хомогенизирани зеленчуци, пригодени за продажба на дребно като детски или диетични храни, в съдове със съдържание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Картофи, приготвени или консервирани по начин, различен от този с оцет или с оцетна киселина (с изключение на замразените)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Грах (</w:t>
            </w:r>
            <w:r>
              <w:rPr>
                <w:i/>
                <w:noProof/>
              </w:rPr>
              <w:t>Pisum sativum</w:t>
            </w:r>
            <w:r>
              <w:rPr>
                <w:noProof/>
              </w:rPr>
              <w:t>), приготвен или консервиран по начин, различен от този с оцет или с оцетна киселина (с изключение на замразения)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Фасул на зърна (</w:t>
            </w:r>
            <w:r>
              <w:rPr>
                <w:i/>
                <w:noProof/>
              </w:rPr>
              <w:t>Vigna</w:t>
            </w:r>
            <w:r>
              <w:rPr>
                <w:noProof/>
              </w:rPr>
              <w:t xml:space="preserve"> spp., </w:t>
            </w:r>
            <w:r>
              <w:rPr>
                <w:i/>
                <w:noProof/>
              </w:rPr>
              <w:t>Phaseolus</w:t>
            </w:r>
            <w:r>
              <w:rPr>
                <w:noProof/>
              </w:rPr>
              <w:t xml:space="preserve"> spp.), приготвен или консервиран по начин, различен от този с оцет или с оцетна киселина (с изключение на замразения)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Фасул със шушулките (</w:t>
            </w:r>
            <w:r>
              <w:rPr>
                <w:i/>
                <w:noProof/>
              </w:rPr>
              <w:t>Vigna</w:t>
            </w:r>
            <w:r>
              <w:rPr>
                <w:noProof/>
              </w:rPr>
              <w:t xml:space="preserve"> spp., </w:t>
            </w:r>
            <w:r>
              <w:rPr>
                <w:i/>
                <w:noProof/>
              </w:rPr>
              <w:t>Phaseolus</w:t>
            </w:r>
            <w:r>
              <w:rPr>
                <w:noProof/>
              </w:rPr>
              <w:t xml:space="preserve"> spp.), приготвен или консервиран по начин, различен от този с оцет или с оцетна киселина (с изключение на замразения)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Аспержи, приготвени или консервирани по начин, различен от този с оцет или с оцетна киселина (с изключение на замразените)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Маслини, приготвени или консервирани по начин, различен от този с оцет или с оцетна киселина (с изключение на замразените)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2005.80.00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Сладка царевица (</w:t>
            </w:r>
            <w:r>
              <w:rPr>
                <w:i/>
                <w:noProof/>
              </w:rPr>
              <w:t>Zea mays</w:t>
            </w:r>
            <w:r>
              <w:rPr>
                <w:noProof/>
              </w:rPr>
              <w:t xml:space="preserve"> var. </w:t>
            </w:r>
            <w:r>
              <w:rPr>
                <w:i/>
                <w:noProof/>
              </w:rPr>
              <w:t>Saccharata</w:t>
            </w:r>
            <w:r>
              <w:rPr>
                <w:noProof/>
              </w:rPr>
              <w:t>), приготвена или консервирана по начин, различен от този с оцет или с оцетна киселина (с изключение на замразената)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Бамбукови филизи (бамбукови връхчета), приготвени или консервирани по начин, различен от този с оцет или с оцетна киселина (с изключение на замразените)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Зеленчуци и смеси от зеленчуци, приготвени или консервирани по начин, различен от този с оцет или с оцетна киселина (с изключение на тези, консервирани със захар, хомогенизираните зеленчуци от подпозиция 2005.10, и домати, гъби, трюфели, картофи, грах (</w:t>
            </w:r>
            <w:r>
              <w:rPr>
                <w:i/>
                <w:noProof/>
              </w:rPr>
              <w:t>Pisum sativum</w:t>
            </w:r>
            <w:r>
              <w:rPr>
                <w:noProof/>
              </w:rPr>
              <w:t>), фасул (</w:t>
            </w:r>
            <w:r>
              <w:rPr>
                <w:i/>
                <w:noProof/>
              </w:rPr>
              <w:t>Vigna</w:t>
            </w:r>
            <w:r>
              <w:rPr>
                <w:noProof/>
              </w:rPr>
              <w:t xml:space="preserve"> spp., </w:t>
            </w:r>
            <w:r>
              <w:rPr>
                <w:i/>
                <w:noProof/>
              </w:rPr>
              <w:t>Phaseolus</w:t>
            </w:r>
            <w:r>
              <w:rPr>
                <w:noProof/>
              </w:rPr>
              <w:t xml:space="preserve"> spp.), аспержи, маслини и сладка царевица (</w:t>
            </w:r>
            <w:r>
              <w:rPr>
                <w:i/>
                <w:noProof/>
              </w:rPr>
              <w:t>Zea mays</w:t>
            </w:r>
            <w:r>
              <w:rPr>
                <w:noProof/>
              </w:rPr>
              <w:t xml:space="preserve"> var. </w:t>
            </w:r>
            <w:r>
              <w:rPr>
                <w:i/>
                <w:noProof/>
              </w:rPr>
              <w:t>Saccharata</w:t>
            </w:r>
            <w:r>
              <w:rPr>
                <w:noProof/>
              </w:rPr>
              <w:t>) и бамбукови филизи, несмесени)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Зеленчуци, плодове, кори от плодове и други части от растения, годни за консумация, консервирани със захар (изцедени, захаросани или кристализирани)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Хомогенизирани продукти от конфитюри, желета, мармелади, пюрета или каши от плодове, приготвени чрез варене, със или без прибавка на захар или други подсладители, пригодени за продажба на дребно като детски храни или диетични храни в съдове със съдържание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2007.91.00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Конфитюри, желета, мармелади, пюрета или каши от цитрусови плодове, приготвени чрез варене, със или без прибавка на захар или други подсладители (с изключение на хомогенизираните продукти от подпозиция 2007.10)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Конфитюри, желета, мармелади, пюрета или каши от плодове, приготвени чрез варене, със или без прибавка на захар или други подсладители (с изключение на цитрусови плодове и хомогенизираните храни от подпозиция 2007.10)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Фъстъчени пюрета или пасти с прибавка на захар или други подсладители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Конфитюри, желета, мармелади, пюрета или каши от плодове, приготвени чрез варене, със или без прибавка на захар или други подсладители (с изключение на цитрусови плодове и хомогенизираните храни от подпозиция 2007.10)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продукти, със или без прибавка на захар или други подсладители, неупоменати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2008.11.10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Фъстъци, приготвени или консервирани (с изключение на консервираните със захар)</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Фъстъци; консервирано фъстъчено масло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2008.11.90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Фъстъци, приготвени или консервирани (с изключение на консервираните със захар)</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ядки, фъстъци и други семена (с изключение на фъстъчено масло)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Черупкови плодове и други ядки или семена, включително смеси, приготвени или консервирани (с изключение на приготвени или консервирани с оцет, консервирани със захар, но непотопени в сироп, конфитюри, желета, мармелади, пюрета и каши от плодове, приготвени чрез варене, и фъстъци)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Ананаси, приготвени или консервирани, със или без прибавка на захар или други подсладители или алкохол (с изключение на такива, консервирани със захар, но непотопени в сироп, конфитюри, желета, мармелади, пюрета и каши от плодове, приготвени чрез варене)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Цитрусови плодове, приготвени или консервирани, със или без прибавка на захар или други подсладители или алкохол,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Круши, приготвени или консервирани, със или без прибавка на захар или други подсладители или алкохол,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Кайсии, приготвени или консервирани, със или без прибавка на захар или други подсладители или алкохол (с изключение на такива, консервирани със захар, но непотопени в сироп, конфитюри, желета, мармелади, пюрета и каши от плодове, приготвени чрез варене)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Череши, приготвени или консервирани, със или без прибавка на захар или други подсладители или алкохол (с изключение на такива, консервирани със захар, но непотопени в сироп, конфитюри, желета, мармелади, пюрета и каши от плодове, приготвени чрез варене)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Праскови, включително броньоните и нектарините, приготвени или консервирани, със или без прибавка на захар или други подсладители или алкохол (с изключение на такива, консервирани със захар, но непотопени в сироп, конфитюри, желета, мармелади, пюрета и каши от плодове, приготвени чрез варене)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2008.80.00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Ягоди, приготвени или консервирани, със или без прибавка на захар или други подсладители или алкохол,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Сърцевина от палмово дърво, приготвена или консервирана, дори с прибавка на захар или други подсладители или алкохол (с изключение на приготвена или консервирана с оцет)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Боровинки от видовете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приготвени или консервирани по друг начин, със или без прибавка на захар или други подсладители или алкохол,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2008.97.00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плодове и други части от растения, годни за консумация, приготвени или консервирани, със или без прибавка на захар или други подсладители или алкохол (с изключение на смеси от черупкови плодове, фъстъци и други ядки или семена, и храни от вида Müsli на базата на непечени люспи от житни растения от подпозиция 1904.20.10, и приготвени или консервирани с оцет, консервирани със захар, но непотопени в сироп, конфитюри, желета, мармелади, пюрета и каши от плодове, приготвени чрез варене)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Плодове и други части от растения, годни за консумация, приготвени или консервирани, със или без прибавка на захар или други подсладители или алкохол (с изключение на такива, приготвени или консервирани с оцет, консервирани със захар, но непотопени в сироп, конфитюри, желета, мармелади, пюрета и каши от плодове, приготвени чрез варене, и черупкови плодове, фъстъци и други ядки или семена, ананаси, цитрусови плодове, круши, кайсии, череши, праскови, ягоди, сърцевина от палмово дърво и боровинки)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портокали, неферментирал, със или без прибавка на захар или други подсладители (с изключение на прибавка на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портокали, неферментирал, със стойност Брикс &lt;= 20 при 20 °C, дори с прибавка на захар или други подсладители (с изключение на този с прибавка на алкохол и замразен)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портокали, неферментирал, със или без прибавка на захар или други подсладители (с изключение на прибавка на алкохол и различен от замразен и такъв със стойност Брикс &lt;= 20 при 20°C)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грейпфрути, неферментирал, със стойност Брикс &lt;= 20 при 20 °C, дори с прибавка на захар или други подсладители (с изключение на този с прибавка на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грейпфрути, неферментирал, със стойност Брикс &gt; 20 при 20 °C, дори с прибавка на захар или други подсладители (с изключение на този с прибавка на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цитрусови плодове, неферментирал, със стойност Брикс &lt;= 20 при 20°C, със или без прибавка на захар или други подсладители (с изключение на прибавка на алкохол и с изключение на смеси, сок от портокали и сок от грейпфрути)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цитрусови плодове, неферментирал, със стойност Брикс &gt; 20 при 20°C, със или без прибавка на захар или други подсладители (с изключение на прибавка на алкохол и с изключение на смеси, сок от портокали и сок от грейпфрути)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ананас, неферментирал, със стойност Брикс &lt;= 20 при 20°C, със или без прибавка на захар или други подсладители (с изключение на прибавка на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ананас, неферментирал, със стойност Брикс &gt; 20 при 20°C, със или без прибавка на захар или други подсладители (с изключение на прибавка на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Доматен сок, неферментирал, със или без прибавка на захар или други подсладители (с изключение на прибавка на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грозде, включително мъст от грозде, неферментирал, със стойност Брикс &lt;= 30 при 20°C, със или без прибавка на захар или други подсладители (с изключение на прибавка на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грозде, включително мъст от грозде, неферментирал, със стойност Брикс &gt; 30 при 20°C, със или без прибавка на захар или други подсладители (с изключение на прибавка на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ябълки, неферментирал, със стойност Брикс &lt;= 20 при 20°C, със или без прибавка на захар или други подсладители (с изключение на прибавка на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 от ябълки, неферментирал, със стойност Брикс &gt; 20 при 20°C, със или без прибавка на захар или други подсладители (с изключение на прибавка на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2009.81.10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Сок от боровинки от видовете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неферментирал, със или без прибавка на захар или други подсладители (с изключение на прибавка на алкохол)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Сок от боровинки (</w:t>
            </w:r>
            <w:r>
              <w:rPr>
                <w:i/>
                <w:noProof/>
              </w:rPr>
              <w:t>Vaccinium</w:t>
            </w:r>
            <w:r>
              <w:rPr>
                <w:noProof/>
              </w:rPr>
              <w: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2009.81.20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Сок от боровинки от видовете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неферментирал, със или без прибавка на захар или други подсладители (с изключение на прибавка на алкохол)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Сок от други плодове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Сокове от плодове или зеленчуци, неферментирали, със или без прибавка на захар или други подсладители (с изключение на прибавка на алкохол и с изключение на смеси и сокове от цитрусови плодове, ананас, домати, грозде, включително мъст от грозде, ябълки и боровинки)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плодови сокове, включително мъст от грозде, или зеленчукови сокове, неферментирали, със или без прибавка на захар или други подсладители (с изключение на прибавка на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Екстракти, есенции и концентрати от кафе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приготвени на базата на екстракти, есенции или концентрати или на базата на кафе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на базата на кафе: разтворимо кафе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приготвени на базата на екстракти, есенции или концентрати или на базата на кафе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препарати на базата на кафе (с изключение на разтворимо кафе), неупоменати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Екстракти, есенции и концентрати от чай или мате и препарати, приготвени на базата на тези екстракти, есенции или концентрати или на базата на чай или на мате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на базата на чай или мате: разтворим чай</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Екстракти, есенции и концентрати от чай или мате и препарати, приготвени на базата на тези екстракти, есенции или концентрати или на базата на чай или на мате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препарати на базата на чай или мате (с изключение на разтворим чай), неупоменати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Печена цикория и други печени заместители на кафе и техните екстракти, есенции и концентрати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Активни маи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Пивоварна мая</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Активни маи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Хлебни маи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Активни маи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активни маи,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Неактивни маи; други неактивни едноклетъчни микроорганизми (с изключение на опакованите като медикаменти)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Набухватели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Сос от соя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Кетчуп от домати и други сосове от домати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Синапено брашно, дори приготвено, и горчица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2103.90.10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сосове и готови сосове; комбинирани подправки (с изключение на сос от соя, кетчуп от домати и други сосове от домати, горчица и синапено брашно)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Заливки за салати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сосове и готови сосове; комбинирани подправки (с изключение на сос от соя, кетчуп от домати и други сосове от домати, горчица и синапено брашно)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комбинирани подправки, неупоменати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супи или бульони; готови супи или бульони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2104.20.10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Готови храни, представляващи фино хомогенизирани смеси от две или повече основни съставки, като месо, риби, зеленчуци или плодове, пригодени за продажба на дребно като детски или диетични храни, в съдове със съдържание &lt;=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Бебешки храни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2104.20.90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Готови храни, представляващи фино хомогенизирани смеси от две или повече основни съставки, като месо, риби, зеленчуци или плодове, пригодени за продажба на дребно като детски или диетични храни, в съдове със съдържание &lt;=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Смесени хомогенизирани готови храни (с изключение на бебешки храни),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Сладолед и друг лед, годен за консумация, дори съдържащ какао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Сладолед</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Сладолед и друг лед, годен за консумация, дори съдържащ какао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Лед, годен за консумация (с изключение на сладолед)</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Протеинови концентрати и текстурирани протеинови вещества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Хранителни продукти,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Хранителни продукти от брашно, грис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Хранителни продукти,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приготвяне на безалкохолни или ободрителни напитки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2106.90.30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Хранителни продукти,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приготвяне на напитки, различни от тези на млечна основа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2106.90.40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Хранителни продукти,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Сладоледeна смес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2106.90.50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Хранителни продукти,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Концентрати и готови смеси за производство на хляб</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Хранителни продукти,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хранителни продукти,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Минерални води и газирани води, неподсладени със захар или други подсладители, нито ароматизирани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Естествена минерална вода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Минерални води и газирани води, неподсладени със захар или други подсладители, нито ароматизирани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минерални води (с изключение на естествена минерална вода)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Обикновени естествени води, неподсладени със захар или други подсладители, нито ароматизирани; лед и сняг (с изключение на минерални води и газирани води, морска вода, дестилирана вода, проводими води или води със същата степен на чистота)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Води, включително минерални и газирани, подсладени със захар или други подсладители или ароматизирани, за директна консумация като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Води, включително минералните води и газираните води, подсладени със захар</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Води, включително минерални и газирани, подсладени със захар или други подсладители или ароматизирани, за директна консумация като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Води, включително минералните води и газираните води, подсладени с подсладители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Води, включително минерални и газирани, подсладени със захар или други подсладители или ароматизирани, за директна консумация като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Води, включително минералните води и газираните води, ароматизирани или неупоменати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Безалкохолни напитки (с изключение на водите, плодовите и зеленчуковите сокове и млякото)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Бири от малц</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Бири от малц, алкохолно съдържание в обемни проценти &lt; 3 %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Бири от малц</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Пенливи вина от прясно грозде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Пенливи вина с алкохолно съдържание в обемни проценти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Пенливи вина от прясно грозде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Пенливи вина с алкохолно съдържание в обемни проценти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2204.21.10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Вина от прясно грозде, включително обогатените с алкохол, и мъст от грозде, чиято ферментация е била спряна с прибавка на алкохол, в съдове с вместимост &lt;= 2 l (с изключение на пенливи вина)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вина с алкохолно съдържание в обемни проценти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2204.21.90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Вина от прясно грозде, включително обогатените с алкохол, и мъст от грозде, чиято ферментация е била спряна с прибавка на алкохол, в съдове с вместимост &lt;= 2 l (с изключение на пенливи вина)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вина с алкохолно съдържание в обемни проценти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Вина от прясно грозде, включително обогатените с алкохол, и мъст от грозде, чиято ферментация е била спряна с прибавка на алкохол, в съдове с вместимост &gt; 2 l (с изключение на пенливи вина)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вина от прясно грозде, включително обогатени с алкохол вина, с алкохолно съдържание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Вина от прясно грозде, включително обогатените с алкохол, и мъст от грозде, чиято ферментация е била спряна с прибавка на алкохол, в съдове с вместимост &gt; 2 l (с изключение на пенливи вина)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 алкохолно съдържание в обемни проценти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Мъст от грозде, с действително алкохолно съдържание в обемни проценти &gt; 0,5 % (с изключение на мъст от грозде, чиято ферментация е била спряна с прибавка на алкохол)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Вермути и други видове вина от прясно грозде, ароматизирани с растения или ароматични вещества, в съдове с вместимост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Обредно вино, в съдове с вместимост &lt; 2 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Вермути и други видове вина от прясно грозде, ароматизирани с растения или ароматични вещества, в съдове с вместимост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Вермутни вина от прясно грозде, ароматизирани, с алкохолно съдържание в обемни проценти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Вермути и други видове вина от прясно грозде, ароматизирани с растения или ароматични вещества, в съдове с вместимост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вина с алкохолно съдържание в обемни проценти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Вермути и други видове вина от прясно грозде, ароматизирани с растения или ароматични вещества, в съдове с вместимост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обредни вина, неупоменати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2205.90.20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Вермути и други видове вина от прясно грозде, ароматизирани с растения или ароматични вещества, в съдове с вместимост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вина с алкохолно съдържание в обемни проценти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Вермути и други видове вина от прясно грозде, ароматизирани с растения или ароматични вещества, в съдове с вместимост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вина с алкохолно съдържание в обемни проценти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Ябълково вино (cider), крушово вино (perry), медовина и други ферментирали напитки и смеси от ферментирали напитки и смеси от ферментирали и безалкохолни напитки, неупоменати другаде (с изключение на бира, вина от прясно грозде, мъст от грозде, вермути и други видове вина от прясно грозде, ароматизирани с растения или ароматични вещества)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алкохолно съдържание в обемни проценти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2,00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Ябълково вино (cider), крушово вино (perry), медовина и други ферментирали напитки и смеси от ферментирали напитки и смеси от ферментирали и безалкохолни напитки, неупоменати другаде (с изключение на бира, вина от прясно грозде, мъст от грозде, вермути и други видове вина от прясно грозде, ароматизирани с растения или ароматични вещества)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ферментирали напитки с алкохолно съдържание в обемни проценти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Неденатуриран етилов алкохол, с действително алкохолно съдържание &gt;= 80 %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Денатурирани етилов алкохол и дестилати, с всякакво алкохолно съдържание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Дестилати от вино или от гроздови джибри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Дестилати от вино или от гроздови джибри с алкохолно съдържание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Дестилати от вино или от гроздови джибри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Дестилати от вино или от гроздови джибри с алкохолно съдържание &gt; 30 %, но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Дестилати от вино или от гроздови джибри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Дестилати от вино или от гроздови джибри с алкохолно съдържание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2208.30.10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Уиски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Уиски с алкохолно съдържание в обемни проценти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Уиски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Уиски с алкохолно съдържание в обемни проценти &gt; 30 %, но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Уиски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Уиски с алкохолно съдържание в обемни проценти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Ром и други спиртни напитки, получени чрез дестилация на ферментирали продукти от захарна тръстика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Ром и тафия с алкохолно съдържание в обемни проценти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Ром и други спиртни напитки, получени чрез дестилация на ферментирали продукти от захарна тръстика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Ром и тафия с алкохолно съдържание в обемни проценти &gt; 30 %, но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2208.40.90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Ром и други спиртни напитки, получени чрез дестилация на ферментирали продукти от захарна тръстика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Ром и тафия с алкохолно съдържание в обемни проценти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Джин и хвойново питие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Джин и хвойново питие с алкохолно съдържание в обемни проценти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Джин и хвойново питие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Джин и хвойново питие с алкохолно съдържание в обемни проценти &gt; 30 %, но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Джин и хвойново питие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Джин и хвойново питие с алкохолно съдържание в обемни проценти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Водка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Водка с алкохолно съдържание в обемни проценти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2208.60.20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Водка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Водка с алкохолно съдържание в обемни проценти &gt; 30 %, но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Водка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Водка с алкохолно съдържание в обемни проценти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Ликьори и ободрителни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Ликьори с алкохолно съдържание в обемни проценти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2208.70.12</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Ликьори и ободрителни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Ликьори с алкохолно съдържание в обемни проценти &gt; 30 %, но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2208.70.19</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Ликьори и ободрителни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Ликьори с алкохолно съдържание в обемни проценти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2208.70.21</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Ликьори и ободрителни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Ободрителни напитки с алкохолно съдържание в обемни проценти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2208.70.22</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Ликьори и ободрителни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Ободрителни напитки с алкохолно съдържание в обемни проценти &gt; 30 %, но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2208.70.29</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Ликьори и ободрителни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Ободрителни напитки с алкохолно съдържание в обемни проценти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2208.90.11</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Етилов алкохол с алкохолно съдържание в обемни проценти &lt; 80 %, неденатуриран; дестилати и други спиртни напитки (с изключение на сложни алкохолни препарати от видовете, използвани за производство на напитки, дестилати от вино или от гроздови джибри, уиски, ром и други спиртни напитки, получени чрез дестилация на ферментирали продукти от захарна тръстика, джин, хвойново питие, водка, ликьори и ободрителни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спиртни напитки с алкохолно съдържание в обемни проценти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2208.90.21</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Етилов алкохол с алкохолно съдържание в обемни проценти &lt; 80 %, неденатуриран; дестилати и други спиртни напитки (с изключение на сложни алкохолни препарати от видовете, използвани за производство на напитки, дестилати от вино или от гроздови джибри, уиски, ром и други спиртни напитки, получени чрез дестилация на ферментирали продукти от захарна тръстика, джин, хвойново питие, водка, ликьори и ободрителни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спиртни напитки с алкохолно съдържание в обемни проценти &gt; 30 %, но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2208.90.99</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Етилов алкохол с алкохолно съдържание в обемни проценти &lt; 80 %, неденатуриран; дестилати и други спиртни напитки (с изключение на сложни алкохолни препарати от видовете, използвани за производство на напитки, дестилати от вино или от гроздови джибри, уиски, ром и други спиртни напитки, получени чрез дестилация на ферментирали продукти от захарна тръстика, джин, хвойново питие, водка, ликьори и ободрителни напитки)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спиртни напитки с алкохолно съдържание в обемни проценти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или 3,00 USD/литър</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2209.00.00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Оцет, ферментирал оцет и заместители на оцет, получени от оцетна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Брашна, прахове и агломерати под формата на гранули от меса или карантии, негодни за консумация от човека; пръжки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Брашна, прахове и агломерати под формата на гранули, от риби или ракообразни, мекотели или други водни безгръбначни, негодни за консумация от човека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Трици и други видове отпадъци от царевица, дори агломерирани под формата на гранули, получени при пресяване, смилане или друг вид обработка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Трици и други видове отпадъци от пшеница, дори агломерирани под формата на гранули, получени при пресяване, смилане или друг вид обработка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Трици и други видове отпадъци от житни растения, дори агломерирани под формата на гранули, получени при пресяване, смилане или друг вид обработка (с изключение на царевица и пшеница)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Трици и други видове отпадъци от бобови растения, дори агломерирани под формата на гранули, получени при пресяване, смилане или друг вид обработка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Остатъци от производството на нишесте или скорбяла и подобни остатъци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Резенки от цвекло, остатъци от захарна тръстика и други отпадъци от производството на захар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Остатъци и отпадъци от пивоварни или от спиртоварни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Кюспета и други твърди остатъци, дори смлени или агломерирани под формата на гранули, получени при извличането на соевото масло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Кюспета и други твърди остатъци, дори смлени или агломерирани под формата на гранули, получени при извличането на фъстъченото масло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Кюспета и други твърди остатъци, дори смлени или агломерирани под формата на гранули, получени при извличането от семена от памук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Кюспета и други твърди остатъци, дори смлени или агломерирани под формата на гранули, получени при извличането от семена от 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Кюспета и други твърди остатъци, дори смлени или агломерирани под формата на гранули, получени при извличането от семена от слънчоглед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Кюспета и други твърди остатъци, дори смлени или агломерирани под формата на гранули, получени при извличането от семена от репица или рапица с ниско съдържание на ерукова киселина (от които се добива нелетливо масло със съдържание на ерукова киселина &lt; 2 % и твърд компонент, съдържащ &lt; 30 микромола глюкозинолати на грам)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Кюспета и други твърди остатъци, дори смлени или агломерирани под формата на гранули, получени при извличането от семена от репица или рапица с високо съдържание на ерукова киселина (от които се добива нелетливо масло със съдържание на ерукова киселина &gt;= 2 % и твърд компонент, съдържащ &gt;= 30 микромола глюкозинолати на грам)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Кюспета и други твърди остатъци, дори смлени или агломерирани под формата на гранули, получени при извличането от кокосови орехи или от копра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Кюспета и други твърди остатъци, дори смлени или агломерирани под формата на гранули, получени при извличането от палмистови орехи или ядки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Кюспета и други твърди остатъци, дори смлени или агломерирани под формата на гранули, получени при извличането на растителни мазнини или масла (с изключение на тези от семена от памук, семена от лен, семена от слънчоглед, семена от репица или рапица, кокосови орехи или копра, палмистови орехи или ядки, или получени при извличането на соево или фъстъчено масло)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Винени утайки; суров винен камък (тригия)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2308.00.10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Дъбови жълъди, индийски кестени, джибри и други растителни материали и отпадъци, растителни остатъци и субпродукти от видовете, използвани за храна на животни, дори агломерирани под формата на гранули,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Дъбови жълъди и индийски кестени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2308.00.90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Дъбови жълъди, индийски кестени, джибри и други растителни материали и отпадъци, растителни остатъци и субпродукти от видовете, използвани за храна на животни, дори агломерирани под формата на гранули,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Храни за кучета и котки, пригодени за продажба на дребно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от видовете, използвани за храна на животни (с изключение на храни за кучета и котки, пригодени за продажба на дребно)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Премикс фураж, предимно за животни от рода на свинете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от видовете, използвани за храна на животни (с изключение на храни за кучета и котки, пригодени за продажба на дребно)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Премикс фураж, предимно за домашни птици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от видовете, използвани за храна на животни (с изключение на храни за кучета и котки, пригодени за продажба на дребно)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препарати от видовете, използвани за храна на животни, неупоменати другаде</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Тютюни на листа (тютюни, неочистени от твърдите жилки)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Тютюни, частично или изцяло очистени от твърдите жилки, необработени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тютюн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Пури (включително тези с отрязани краища) и пурети, съдържащи тютюн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По-високата стойност от 90 % CIF плюс 7 USD/kg или 80 USD за 1000 пури/пурети/цигари</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Цигари, съдържащи тютюн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По-високата стойност от 90 % CIF плюс 7 USD/kg или 80 USD за 1000 пури/пурети/цигари</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Пури (включително тези с отрязани краища), пурети и цигари, съставени изцяло от заместители на тютюна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По-високата стойност от 90 % CIF плюс 7 USD/kg или 80 USD за 1000 пури/пурети/цигари</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Тютюн за наргиле (с изключение на този без съдържание на тютюн; вж. забележка 1 към подпозицията)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Тютюн за пушене, дори съдържащ заместители на тютюна във всякакво съотношение (с изключение на тютюн за наргиле със съдържание на тютюн)</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Тютюн от видовете „twist“ или „stick“</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По-високата стойност от 70 % CIF плюс 7 USD/kg или 60 USD за 1000 пури/пурети/цигари</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2403.19.20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Тютюн за пушене, дори съдържащ заместители на тютюна във всякакво съотношение (с изключение на тютюн за наргиле със съдържание на тютюн)</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Обработени тютюни, непредназначени за продажба на дребно, внесени за употреба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Тютюн за пушене, дори съдържащ заместители на тютюна във всякакво съотношение (с изключение на тютюн за наргиле със съдържание на тютюн)</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По-високата стойност от 70 % CIF плюс 7 USD/kg или 60 USD за 1000 пури/пурети/цигари</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Тютюни, „хомогенизирани“ или „възстановени“ от фино нарязани листа от тютюн, отпадъци от тютюн или прах от тютюн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Тютюн за дъвчене, тютюн за смъркане и други видове обработени тютюни и обработени заместители на тютюна, и тютюн на прах, тютюневи екстракти и сокове (с изключение на пури, включително тези с отрязани краища, пурети и цигари, тютюн за пушене, дори съдържащ заместители на тютюна във всякакво съотношение, „хомогенизирани“ или „възстановени“ тютюни, никотин, извлечен от тютюневи растения, и инсектициди, произведени от тютюневи екстракти и сокове)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Сол (включително готварска сол и денатурирана сол) и чист натриев хлорид, дори във воден разтвор или с противоагломериращи добавки или с добавки, осигуряващи добра течливост; морска вода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Йодирана сол (включително готварска сол и денатурирана сол)</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Сол (включително готварска сол и денатурирана сол) и чист натриев хлорид, дори във воден разтвор или с противоагломериращи добавки или с добавки, осигуряващи добра течливост; морска вода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Друга сол (с изключение на йодирана сол)</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Непържени железни пирити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Сяра от всякакъв вид (с изключение на сублимираната, утаената и колоидната сяра)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графит на прах или на люспи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графит (с изключение на този на прах или на люспи)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Силициев пясък и кварцов пясък, дори оцветен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Всякакви видове естествен пясък, дори оцветен (с изключение на силициев пясък, кварцов пясък, златоносен и платиноносен пясък, цирконов, рутилов и илменитов пясък, монацитов пясък и катранен или асфалтов пясък)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Кварц (с изключение на кварцов пясък)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2506.20.10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Кварцити, само нарязани с трион или по друг начин, на блокове или на плочи с квадратна или правоъгълна форма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Необработени или грубо дялани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2506.20.90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Кварцити, само нарязани с трион или по друг начин, на блокове или на плочи с квадратна или правоъгълна форма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Кварцити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Каолин и други каолинови глини, дори калцинирани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Бентонит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Огнеупорни глини (с изключение на каолин и други каолинови глини и експандирани глини)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Глини (с изключение на огнеупорни глини, бентонит, каолин и други каолинови глини и експандирани глини)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Андалузит, кианит и силиманит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Мулит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Шамотна или динасова пръст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2509.00.00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Креда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Естествени калциеви фосфати и естествени калциево-алуминиеви фосфати, естествени и фосфатирани креди, несмлени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Естествени калциеви фосфати и естествени калциево-алуминиеви фосфати, естествени и фосфатирани креди, смлени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бариев сулфат (барит)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бариев карбонат (витерит), дори калциниран (с изключение на бариев 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Инфузорна силикатна пръст, например кизелгур, трипел и диатомит, и други аналогични видове силикатна пръст, дори калцинирани, с привидна плътност &lt;= 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Пемза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Необработена или на неправилни блокове, включително натрошена пемза („bimskies“)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2513.10.90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Пемза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Шмиргел; естествен корунд, естествен гранат и други естествени абразиви, дори термично обработени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Шисти, дори грубо дялани или само нарязани с трион или по друг начин, на блокове или на плочи с квадратна или правоъгълна форма; прах и отпадъци от шисти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Мрамор и травертин, необработени или грубо дялани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Мрамор и травертин, само нарязани с трион или по друг начин, на блокове или на плочи с квадратна или правоъгълна форма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Мушелкалк и други варовици, използвани за направа на паметници или в строителството, с привидна плътност &gt;= 2,5, и алабастър, дори грубо дялани или само нарязани с трион или по друг начин, на блокове или на плочи с квадратна или правоъгълна форма (с изключение на тези под формата на гранули, отломки или прах, и мрамор и травертин)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Гранит, необработен или грубо дялан (с изключение на този, вече имащ характеристиките на павета, бордюри за тротоари и плочи за паваж)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Гранит, само нарязани с трион или по друг начин, на блокове или на плочи с квадратна или правоъгълна форма (с изключение на тези, вече имащи характеристиките на павета, бордюри за тротоари и плочи за паваж)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Пясъчник, дори грубо дялан или само нарязан с трион или по друг начин, на блокове или на плочи с квадратна или правоъгълна форма (с изключение на този, вече имащ характеристиките на павета, бордюри за тротоари и плочи за паваж)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Порфир, базалт и други камъни, използвани за направа на паметници или в строителството, дори грубо дялани или само нарязани с трион или по друг начин, на блокове или на плочи с квадратна или правоъгълна форма (с изключение на тези под формата на гранули, отломки или прах, или вече имащи характеристиките на павета, бордюри за тротоари и плочи за паваж, камъни, използвани за направа на паметници или в строителството, с привидна плътност &gt;= 2,5, гранит и пясъчник)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Чакъл, трошени камъни от видовете, използвани главно за бетониране или настилане на пътища, на железопътни линии, или други видове баластра, речен чакъл и кремък, дори термично обработени;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Макадам от шлаки или от други подобни промишлени отпадъци, дори съдържащ дребни камъчета, чакъл, речен чакъл и кремък за бетониране или настилане на пътища, на железопътни линии или други видове баластра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Смолен макадам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2517.41.00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Гранули, отломки и прах от мрамор, дори термично обработени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Гранули, отломки и прах, дори термично обработени, от травертин, мушелкалк, алабастър, базалт, гранит, пясъчник, порфир, сиенит, лава, гнайс, трахит и други скали от позиции 2515 и 2516 (с изключение на мрамор)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доломит, некалциниран, нито фритован, включително доломит, грубо дялан или само нарязан с трион или по друг начин, на блокове или на плочи с правоъгълна (включително квадратна) форма (с изключение на натрошен доломит за бетониране или настилане на пътища, на железопътни линии или други видове баластра)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Доломит, калциниран или фритован (с изключение на натрошен доломит за бетониране или настилане на пътища, на железопътни линии или други видове баластра)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2518.30.00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Доломит, агломериран с помощта на свързващи вещества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магнезиев карбонат (магнезит)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Електростопен магнезиев оксид; калциниран до пълно обезводняване магнезиев оксид (фритован), дори съдържащ малки количества други оксиди, прибавени преди фритоването; друг магнезиев оксид (с изключение на естествен магнезиев карбонат (магнезит))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Гипс; анхидрит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Гипсови свързващи вещества, дори оцветени или съдържащи малки количества ускорители или забавители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Варовиков флюс; варовици за производство на вар или цимент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Негасена вар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Гасена вар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Хидратна вар (с изключение на чист калциев оксид и калциев хидроксид)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Несмлян цимент, наречен „клинкер“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Бял портландцимент, дори изкуствено оцветен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Портландцимент (с изключение на бял цимент, дори изкуствено оцветен)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Алуминиев цимент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Цимент, дори оцветен (с изключение на портландцимент и алуминиев цимент)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Азбест крокидолит (с изключение на продукти, произведени от крокидолит)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Азбест (с изключение на крокидолит и продукти, произведени от азбест)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Слюда, необработена или разцепена на неравномерни листа или люспи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Слюда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слюда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стеатит, дори грубо дялан или само нарязан с трион или по друг начин, на блокове или на плочи с квадратна или правоъгълна форма, и талк, несмлени, нито стрити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стеатит и талк, смлени или стрити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2528.00.00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Естествени борати и техните концентрати, дори калцинирани, и естествена борна киселина, съдържаща &lt;= 85 % H</w:t>
            </w:r>
            <w:r>
              <w:rPr>
                <w:noProof/>
                <w:vertAlign w:val="subscript"/>
              </w:rPr>
              <w:t>3</w:t>
            </w:r>
            <w:r>
              <w:rPr>
                <w:noProof/>
              </w:rPr>
              <w:t>BO</w:t>
            </w:r>
            <w:r>
              <w:rPr>
                <w:noProof/>
                <w:vertAlign w:val="subscript"/>
              </w:rPr>
              <w:t>3</w:t>
            </w:r>
            <w:r>
              <w:rPr>
                <w:noProof/>
              </w:rPr>
              <w:t xml:space="preserve"> в сухо вещество (с изключение на боратите, извлечени от естествени солени води)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Фелдшпат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2529.21.00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Флуорит (флусшпат), съдържащ тегловно &lt;= 97 % калциев флуорид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Флуорит (флусшпат), съдържащ тегловно &gt; 97 % калциев флуорид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Левцит, нефелин и нефелин сиенит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Вермикулит, перлит и хлорити, неекспандирани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Кизерит и епсомит (естествени магнезиеви сулфати)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Арсенови сулфиди, алунит, пуцолан, багрилна пръст и други минерални продукти,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Неагломерирани железни руди и техните концентрати (с изключение на пържени железни пирити (пиритни пепели)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Агломерирани железни руди и техните концентрати (с изключение на пържени железни пирити (пиритни пепели)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Пържени железни пирити (пиритни пепели)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2602.00.00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Манганови руди и техните концентрати, включително желязосъдържащите манганови руди и техните концентрати, съдържащи тегловно &gt;= 20 % манган, изчислен върху сух продукт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Медни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Никелови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Кобалтови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Алуминиеви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Оловни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2608.00.00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Цинкови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2609.00.00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Калаени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Хромови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Волфрамови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Уранови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Ториеви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Пържени молибденови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Молибденови руди и техните концентрати (с изключение на пържени)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Титанови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Циркониеви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Руди на ниобия, тантала, или ванадия,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Сребърни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Руди на благородните метали и техните концентрати (с изключение на сребърни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Антимонови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Руди и техните концентрати (с изключение на железни, манганови, медни, никелови, кобалтови, алуминиеви, оловни, цинкови, калаени, хромови, волфрамови, уранови, ториеви, молибденови, титанови, ниобиеви, танталови, ванадиеви, циркониеви, руди на благородните метали или антимонови руди и техните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2618.00.00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Гранулирана шлака, получена при производството на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2619.00.00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Шлаки (с изключение на гранулираните), окалина и други отпадъци от производството на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Щейн от галванизация (hard zinc spelter)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Шлаки, пепели и остатъци, съдържащи главно цинк (с изключение на щейн от галванизация (hard zinc spelter)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Утайки от оловосъдържащ бензин и утайки от оловосъдържащи антидетонаторни препарати, от резервоари за съхраняване на оловосъдържащ бензин и оловосъдържащи антидетонаторни препарати, и съдържащи главно олово, оловни съединения и железен 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Шлаки, пепели и остатъци, съдържащи главно олово (с изключение на утайки от оловосъдържащ бензин и утайки от оловосъдържащи антидетонаторни препарати)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Шлаки, пепели и остатъци, съдържащи главно мед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Шлаки, пепели и остатъци, съдържащи главно алуминий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Шлаки, пепели и отпадъци, съдържащи арсен, живак, талий или техни смеси, от видовете, използвани за извличане на арсен или на тези метали или за производството на техни химически съединения (с изключение на тези от производството на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Шлаки, пепели и остатъци, съдържащи антимон, берилий, кадмий, хром или техни смеси (с изключение на тези от производството на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Шлаки, пепели и остатъци, съдържащи метали или съединения на метали (с изключение на получените при производството на чугун, желязо или стомана, на тези, съдържащи главно цинк, олово, мед или алуминий, на тези, съдържащи арсен, живак, талий или техни смеси от видовете, използвани за извличане на арсен или на тези метали или за производството на техни химически съединения, и на тези, съдържащи антимон, берилий, кадмий, хром или техни смеси)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Пепели и остатъци от изгарянето на битови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Шлаки и пепели, включително пепелите от морски водорасли (с изключение на шлаки, включително гранулирани, от производството на чугун, желязо или стомана, пепели и остатъци, съдържащи арсен, метали или съединения на метали, и тези от изгарянето на битови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Антрацит, дори на прах, неагломериран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Битуминозни въглища, дори на прах, неагломерирани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Каменни въглища, дори на прах, неагломерирани (с изключение на антрацит и битуминозни въглища)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Брикети, яйцевидни брикети и подобни твърди горива, получени от каменни въглища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Лигнити, дори на прах, неагломерирани (с изключение на черния кехлибар)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Лигнити, агломерирани (с изключение на черния кехлибар)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Торф, включително торфа за постилане, дори агломериран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Коксове и полукоксове от каменни въглища, от лигнит или от торф, дори агломерирани; ретортен въглен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Газ от каменни въглища, воден газ, генераторен газ, сух газ и подобни газове (с изключение на нефтения газ и другите газообразни въглеводороди)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Катрани от каменни въглища, от лигнит или от торф и други минерални катрани, дори обезводнени или частично дестилирани, включително възстановените катрани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Бензол (бензен), съдържащ &gt; 50 % бензен (с изключение на този с 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Толуол (толуен), съдържащ &gt; 50 % толуен (с изключение на този с 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Ксилол (ксилени), съдържащ &gt; 50 % ксилени (с изключение на този с 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Нафтален, съдържащ &gt; 50 % нафтален (с изключение на този с 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2707.50.00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на ароматни въглеводороди, които при дестилация по метод ASTM D 86, до 250°C дестилират &gt;= 65 обемни %, включително загубите (с изключение на съединенията с 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Креозотни масла (с изключение на тези с 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Масла и други продукти, получени при дестилацията на високотемпературни каменовъглени катрани; аналогични продукти, в които ароматните съставки преобладават тегловно по отношение на неароматните (с изключение на съединенията с определен химичен състав, бензол (бензен), толуол (толуен), ксилол (ксилени), нафтален, смеси на ароматни въглеводороди от подпозиция 2707.50 и креозотни масла)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Смола от каменовъглен катран или от други минерални катрани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Смолен (пеков) кокс от каменовъглен катран или от други минерални катрани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2709.00.00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нефтени масла и сурови масла от битуминозни минерали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Леки масла и препарати, от нефт или битуминозни минерали, които при дестилация по метод ASTM D 86 до 210°C дестилират &gt;= 90 обемни %, включително загубите (с изключение на съдържащите биодизел)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Бензин за двигатели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Леки масла и препарати, от нефт или битуминозни минерали, които при дестилация по метод ASTM D 86 до 210°C дестилират &gt;= 90 обемни %, включително загубите (с изключение на съдържащите биодизел)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Авиационен бензин</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2710.12.30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Леки масла и препарати, от нефт или битуминозни минерали, които при дестилация по метод ASTM D 86 до 210°C дестилират &gt;= 90 обемни %, включително загубите (с изключение на съдържащите биодизел)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Гориво за реактивни двигатели и авиационен керосин</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2710.12.40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Леки масла и препарати, от нефт или битуминозни минерали, които при дестилация по метод ASTM D 86 до 210°C дестилират &gt;= 90 обемни %, включително загубите (с изключение на съдържащите биодизел)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 керосин и минерален терпентин (white spirit)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2710.12.50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Леки масла и препарати, от нефт или битуминозни минерали, които при дестилация по метод ASTM D 86 до 210°C дестилират &gt;= 90 обемни %, включително загубите (с изключение на съдържащите биодизел)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Дестилатно гориво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2710.12.60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Леки масла и препарати, от нефт или битуминозни минерали, които при дестилация по метод ASTM D 86 до 210°C дестилират &gt;= 90 обемни %, включително загубите (с изключение на съдържащите биодизел)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Остатъчни тежки горива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2710.12.70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Леки масла и препарати, от нефт или битуминозни минерали, които при дестилация по метод ASTM D 86 до 210°C дестилират &gt;= 90 обемни %, включително загубите (с изключение на съдържащите биодизел)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Смазочни масла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2710.12.80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Леки масла и препарати, от нефт или битуминозни минерали, които при дестилация по метод ASTM D 86 до 210°C дестилират &gt;= 90 обемни %, включително загубите (с изключение на съдържащите биодизел)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Смазочна грес</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Леки масла и препарати, от нефт или битуминозни минерали, които при дестилация по метод ASTM D 86 до 210°C дестилират &gt;= 90 обемни %, включително загубите (с изключение на съдържащите биодизел)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Средни масла и препарати, от нефт или битуминозни минерали, несъдържащи биодизел,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Нефтени масла или масла от битуминозни минерали (различни от суровите) и неупоменати другаде препарати, съдържащи тегловно &gt;= 70 % нефтени масла или масла от битуминозни минерали, които масла са основен компонент на тези препарати, съдържащи биодизел (с изключение на отпадъчните масла)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Отпадъчни масла, съдържащи полихлорирани бифенили (РСВs), полихлорирани терфенили (РСТs) или полибромирани бифенили (РВВs)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Отпадъчни масла, съдържащи главно нефт или битуминозни минерали (с изключение на тези, съдържащи полихлорирани бифенили (РСВs), полихлорирани терфенили (РСТs) или полибромирани бифенили (РВВs))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Природен газ, втечнен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Пропан, втечнен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Бутани, втечнени (с изключение на тези с чистота &gt;= 95 % N-бутан или изобутан)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Етилен, пропилен, бутилен и бутадиен, втечнени (с изключение на етилен с чистота &gt;= 95 % и пропилен, бутилен и бутадиен с чистота &gt;= 90 %)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Газообразни въглеводороди, втечнени, неупоменати другаде (с изключение на природен газ, пропан, бутан, етилен, пропилен, бутилен и бутадиен)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Природен газ в газообразно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Въглеводороди в газообразно състояние, неупоменати другаде (с изключение на природен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Вазелин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Парафин, съдържащ тегловно &lt; 0,75 % масло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 (с изключение на вазелин и парафин, съдържащ тегловно &lt; 0,75 % масло)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Нефтен кокс, некалциниран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2713.12.00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Нефтен кокс, калциниран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Нефтен битум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Остатъци от нефтени масла или от масла от битуминозни минерали (с изключение на нефтен кокс и нефтен битум)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Битуминозни шисти и пясъци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Природни битуми и природни асфалти; асфалтити и асфалтени скали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Битумни замазки, битум, разтворен в нефтен дестилат „cut backs“ и други битумни смеси на базата на природни асфалт или битум, нефтен битум, минерален катран или пек от минерален катран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Електрическа енергия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Йод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Флуор; бром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Сяра, сублимирана или утаена; колоидна сяра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Въглерод (сажди и други форми на въглерода),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Водород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Аргон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Благородни газове (с изключение на аргон)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Азот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Кислород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Бор; телур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Силиций, съдържащ тегловно &gt;= 99,99 % силиций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Силиций, съдържащ тегловно &lt; 99,99 % силиций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2804.70.00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Фосфор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2804.80.00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Арсен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Калций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Алкални или алкалоземни метали (с изключение на натрий и калций)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Редкоземни метали, скандий и итрий, дори смесени или сплавени помежду 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Живак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Хлороводород (солна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Хлорсулфонова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Сярна киселина; олеум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2808.00.00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Азотна киселина; смеси от азотна и сярна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Дифосфорен пентаоксид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2809.20.00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Фосфорна киселина; полифосфорни киселини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Борни оксиди; борни киселини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Флуороводород (флуороводородна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Неорганични киселини (с изключение на хлороводород (солна киселина), хлорсулфонова киселина, сярна киселина, олеум, азотна киселина, смеси от азотна и сярна киселини, фосфорна киселина, полифосфорни киселини, борни киселини и флуороводород (флуороводородна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Въглероден диоксид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Силициев диоксид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Кислородни неорганични съединения на неметалните елементи (с изключение на дифосфорен пентаоксид, борни оксиди, въглероден диоксид, и силициев диоксид)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Хлориди и оксихлориди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Халогениди и оксихалогениди на неметалните елементи (с изключение на хлориди и оксихлориди)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Въглероден дисулфид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Сулфиди на неметалните елементи (с изключение на въглероден дисулфид); технически фосфорен трисулфид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Безводен амоняк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Амоняк във воден разтвор (амонячна вода)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 хидроксид (сода каустик), твърд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 хидроксид (сода каустик) във воден разтвор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Калиев хидроксид (поташ)</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 или калиев пероксид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Хидроксид и пероксид на магнезия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2816.40.00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Оксиди, хидроксиди и пероксиди на стронция или бария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Цинков оксид; цинков пероксид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 корунд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Алуминиев оксид (с изключение на изкуствения корунд)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Алуминиев хидроксид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Хромен триоксид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Хромови оксиди и хидроксиди (с изключение на хромов триоксид)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Манганов диоксид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Манганови оксиди (с изключение на манганов диоксид)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Железни оксиди и хидроксиди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Багрилна пръст, съдържаща тегловно &gt;= 70 % свързано желязо, изчислено като дижелезен триоксид (Fe</w:t>
            </w:r>
            <w:r>
              <w:rPr>
                <w:noProof/>
                <w:vertAlign w:val="subscript"/>
              </w:rPr>
              <w:t>2</w:t>
            </w:r>
            <w:r>
              <w:rPr>
                <w:noProof/>
              </w:rPr>
              <w:t>O</w:t>
            </w:r>
            <w:r>
              <w:rPr>
                <w:noProof/>
                <w:vertAlign w:val="subscript"/>
              </w:rPr>
              <w:t>3</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Кобалтови оксиди и хидроксиди; технически кобалтови оксиди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Титанови оксиди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Оловен монооксид (оловна глеч, масикот)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Оловни оксиди (с изключение на монооксид (оловна глеч, масикот))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Хидразин и хидроксиламин и техните неорганични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Литиев оксид и хидроксид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Ванадиеви оксиди и хидроксиди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Никелови оксиди и хидроксиди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Медни оксиди и хидроксиди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Германиеви оксиди и циркониев диоксид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2825.70.00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Молибденови оксиди и хидроксиди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2825.80.00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Антимонови оксиди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Неорганични основи и оксиди, хидроксиди и пероксиди на металите,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Алуминиеви флуориди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Флуориди (с изключение на алуминиеви и живачни)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 хексафлуороалуминат (синтетичен криолит)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Флуоросиликати, флуороалуминати и други комплексни флуорни соли (с изключение на натриев хексафлуороалуминат (синтетичен криолит) и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Амониев хлорид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Калциев хлорид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Магнезиев хлорид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2827.32.00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Алуминиев хлорид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Никелов хлорид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Хлориди (с изключение на амониев, калциев, магнезиев, алуминиев, никелов и живачен хлорид)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Медни оксихлориди и хидроксихлориди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Оксихлориди и хидроксихлориди (с изключение на медни и живачни)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Натриеви и калиеви бромиди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Бромиди и оксибромиди (с изключение на натриеви, калиеви и живачни)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Йодиди и оксийодиди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Калциеви хипохлорити, включително технически калциев хипохлорит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Хипохлорити, хлорити и хипобромити (с изключение на калциеви хипохлорити)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 хлорат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Хлорати (с изключение на натриев)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Перхлорати; бромати и пербромати; йодати и перйодати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Натриеви сулфиди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Сулфити (с изключение на натриеви); полисулфиди, с определен или неопределен химичен състав (с изключение на неорганични или органични съединения на живака,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Натриеви дитионити и сулфоксилати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Дитионити и сулфоксилати (с изключение на натриеви)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Натриеви сулфити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Сулфити (с изключение на натриеви)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Тиосулфати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Динатриев сулфат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Натриеви сулфати (с изключение на динатриев)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Магнезиев сулфат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Алуминиев сулфат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Никелови сулфати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Медни сулфати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Бариев сулфат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Сулфати (с изключение на натриеви, магнезиеви, алуминиеви, никелови, медни, бариеви и живачни)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Стипци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2833.40.00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Пероксосулфати (персулфати)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Нитрити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Калиев нитрат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Нитрати (с изключение на калиеви и живачни)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Фосфинати (хипофосфити) и фосфонати (фосфити)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Моно- или динатриев фосфат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Калиеви фосфати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Кисел калциев фосфат (дикалциев фосфат)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Калциеви фосфати (с изключение на кисел калциев фосфат (дикалциев фосфат))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Фосфати (с изключение на мононатриев, динатриев, калиев, калциев и живачен фосфат)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2835.31.00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 трифосфат (натриев триполифосфат),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Полифосфати, с определен или неопределен химичен състав (с изключение на натриев трифосфат (натриев триполифосфат) и неорганични или органични съединения на живака,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Динатриев карбонат (калцинирана сода)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 бикарбонат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Калиеви карбонати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Калциев карбонат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Бариев карбонат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Литиеви карбонати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Стронциев карбонат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2836.99.00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Карбонати и пероксокарбонати (перкарбонати); технически амониев карбонат, съдържащ амониев карбамат (с изключение на динатриев карбонат (калцинирана сода), натриев бикарбонат, калиеви карбонати, калциев карбонат, бариев карбонат, литиеви карбонати, стронциев карбонат и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 цианид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Цианиди и оксицианиди (с изключение на натриев и живачен)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Комплексни цианиди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Натриеви метасиликати, включително технически метасиликати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Натриеви силикати, включително технически силикати (с изключение на натриеви метасиликати)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Силикати, включително технически силикати на алкалните метали (с изключение на натриеви силикати)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Безводен динатриев тетраборат (пречистен боракс)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Динатриев тетраборат (пречистен боракс) (с изключение на безводния)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Борати (с изключение на динатриевия тетраборат (пречистен боракс))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Пероксоборати (перборати)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 дихромат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Xромати и дихромати; пероксохромати (с изключение на натриев бихромат и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Калиев перманганат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Манганити, манганати и перманганати (с изключение на калиев перманганат)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2841.70.00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Молибдати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2841.80.00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Волфрамати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Соли на оксометалните или пероксометалните киселини (с изключение на хромати, бихромати, пероксохромати, манганити, манганати, перманганати, молибдати и волфрамати)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Двойни или комплексни силикати на неорганичните киселини или пероксокиселините, включително алуминосиликати с определен или неопределен химичен състав (с изключение на неорганични или органични съединения на живака,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Соли на неорганичните киселини или пероксокиселините (с изключение на солите на оксометалните или пероксометалните киселини, двойните или комплексните силикати (включително алуминосиликати с определен или неопределен химичен състав), азиди и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Благородни метали в колоидно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2843.21.00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Сребърен нитрат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Съединения на среброто, неорганични или органични, с определен или неопределен химичен състав (с изключение на тези на живака и на сребърен нитрат)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Съединения на златото, неорганични или органични,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Неорганични или органични съединения на благородни метали, с определен или неопределен химичен състав (с изключение на сребърните и златните); амалгами на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уран и неговите съединения; сплави, дисперсии, включително металокерамиките, керамични продукти и смеси, съдържащи естествен уран или съединения на естествения уран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Уран, обогатен с U 235 и неговите съединения; плутоний и неговите съединения; сплави, дисперсии, включително металокерамиките, керамични продукти и смеси, съдържащи уран, обогатен с U 235, плутоний или съединения на тези продукти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Уран, обеднен на U 235 и неговите съединения; торий и неговите съединения; сплави, дисперсии, включително металокерамиките, керамични продукти и смеси, съдържащи уран, обеднен на U 235, торий или съединения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Радиоактивни елементи и изотопи и радиоактивни съединения, и сплави и дисперсии, включително металокерамиките, керамични продукти и смеси, съдържащи тези елементи, изотопи и съединения; радиоактивни отпадъци (с изключение на естествен уран, уран, обогатен с и обеднен на U 235; плутоний, торий и съединения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Отработени (облъчени) горивни топлоотделящи елементи (касети) от ядрени реактори (Евратом)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Тежка вода (деутериев оксид) (Евратом)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Нерадиоактивни изотопи; техните неорганични или органични съединения с определен или неопределен химичен състав (с изключение на тежка вода (деутериев 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Съединения на церия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Неорганични или органични съединения на редкоземните метали, на итрия или на скандия или на техните смеси (с изключение на съединенията на церия)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Водороден пероксид (кислородна вода), дори втвърден с карбамид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2848.00.00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Фосфиди, с определен или неопределен химичен състав (с изключение на ферофосфорите и неорганични или органични съединения на живака,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Калциеви карбиди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Силициеви карбиди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Карбиди, с определен или неопределен химичен състав (с изключение на калциевите, силициевите и неорганични или органични съединения на живака,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2850.00.00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Хидриди, нитриди, азиди, силициди и бориди с определен или неопределен химичен състав (с изключение на съединенията, различни от карбидите от позиция 2849, и неорганични или органични съединения на живака,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Органични или неорганични съединения на живака, с определен химичен състав (с изключение на амалгамите)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Органични или неорганични съединения на живака, с неопределен химичен състав (с изключение на амалгамите)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Неорганични съединения, включително дестилирани води, проводими води или води със същата степен на чистота, неупоменати другаде; втечнен въздух, включително втечнения въздух с отстранени благородни газове; сгъстен въздух; амалгами (с изключение на тези на благородните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Наситени ациклени въглеводороди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Пропен (пропилен)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Бутен (бутилен) и неговите изомери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Бута-1,3-диен и изопрен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Ненаситени ациклени въглеводороди (с изключение на етилен, пропен (пропилен), бутен (бутилен) и неговите изомери и бута-1,3-диен и изопрен)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Циклохексан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Циклани, циклени или циклотерпени (с изключение на циклохексан)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Бензен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Толуен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о-Ксилен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m-Ксилен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2902.43.00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p-Ксилен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изомери на ксилена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Стирен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Етилбензен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Кумен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Циклени въглеводороди (с изключение на циклани, циклени, бензен, толуен, ксилени, стирен, етилбензен и кумен)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Хлорoметан (метилхлорид) и хлорoетан (етилхлорид)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Дихлорoметан (метиленхлорид)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Хлороформ (трихлорметан)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Тетрахлорoметан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Етилен дихлорид (ISO) (1,2-дихлоретан)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Наситени хлорни производни на ациклените въглеводороди (с изключение на хлорметан (метилхлорид), хлоретан (етилхлорид), дихлорметан (метиленхлорид), хлороформ (трихлорметан), тетрахлорметан, етилен дихлорид (ISO) (1,2-дихлоретан))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Винилхлорид (хлоретилен)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Трихлорoетилен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Тетрахлорoетилен (перхлоретилен)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Ненаситени хлорни производни на ациклените въглеводороди (с изключение на винилхлорид (хлороетилен), трихлороетилен и тетрахлороетилен (перхлороетилен))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Етилен дибромид (ISO) (1,2-дибромoетан)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Флуорни, бромни или йодни производни на ациклените въглеводороди (с изключение на етилен дибромид (ISO) (1,2-диброметан))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Хлордифлуорoметан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Дихлортрифлуорoетани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Дихлорфлуорoетани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Хлордифлуорoетани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Дихлорпентафлуорoпропани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Бромохлородифлуорометан, бромотрифлуорометан и дибромотетрафлуороетани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2903.77.00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Халогенопроизводни на ациклените въглеводороди, съдържащи най-малко два различни халогенни елемента, перхалогенирани, съдържащи само флуор и хлор (с изключение на хлордифлуорoметан, дихлортрифлуорoетани, дихлорфлуорoетани, хлордифлуорoетани, дихлорпентафлуорoпропани, бромохлородифлуорометан, бромотрифлуорометан и дибромотетрафлуороетани)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Перхалогенирани производни на ациклените въглеводороди, съдържащи най-малко два различни халогенни елемента,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Халогенопроизводни на ациклените въглеводороди, съдържащи най-малко два различни халогенни елемента (с изключение на перхалогенирани и хлордифлуорoметан, дихлортрифлуорoетани, дихлорфлуорoетани, хлордифлуорoетани, дихлорпентафлуорoпропани, бромохлородифлуорометан, бромотрифлуорометан и дибромотетрафлуороетани)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2903.81.00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1,2,3,4,5,6-Хексахлороциклохексан (НСН (ISO)), включително линдан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Алдрин (ISO), хлордан (ISO) и хептахлор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Халогенопроизводни на цикланите, циклените или циклотерпените (с изключение на 1,2,3,4,5,6-Хексахлороциклохексан (НСН (ISO)), линдан (ISO, INN), алдрин (ISO), хлордан (ISO) и хептахлор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Хлоробензен, o-дихлоробензен и p-дихлоробензен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Хексахлоробензен (ISO) и DDT (ISO) (клофенотан (INN), 1,1,1-трихлоро-2,2-бис(p-хлорофенил)етан)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Халогенопроизводни на ароматните въглеводороди (с изключение на хлорбензен, о-дихлорбензен, р-дихлорбензен, хексахлоробензен (ISO) и DDT (ISO) (клофенотан (INN), 1,1,1-трихлоро-2,2-бис(р-хлорофенил)етан))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Производни на въглеводородите, съдържащи само сулфогрупи, техните соли и етилови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Производни на въглеводородите, съдържащи само нитро- или нитрозогрупи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Сулфо-, нитро- или нитрозопроизводни на въглеводородите, дори халогенирани (с изключение на тези, които са само със сулфо-, нитро- или нитрозогрупи)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Метанол (метилов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Пропан-1-ол (пропилов алкохол) и пропан-2-ол (изопропилов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Бутан-1-ол (n-бутилов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Бутилови алкохоли (с изключение на бутан-1-ол (n-бутилов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Октанол (октилов алкохол) и неговите изомери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Додекан-1-ол (лаурилов алкохол), хексадекан-1-ол (цетилов алкохол), октадекан-1-ол (стеарилов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Наситени ациклени моноалкохоли (с изключение на метанол (метилов алкохол), пропан-1-ол (пропилов алкохол), пропан-2-ол (изопропилов алкохол), бутилови алкохоли, октанол (октилов алкохол) и неговите изомери, додекан-1-ол (лаурилов алкохол), хексадекан-1-ол (цетилов алкохол) и октадекан-1-ол (стеарилов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Ациклени терпенови алкохоли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Ненаситени ациклени моноалкохоли (с изключение на ациклени терпенови алкохоли)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Етиленгликол (етандиол)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Пропиленгликол (пропан-1,2-диол)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Диоли (с изключение на етиленгликол (етандиол) и пропиленгликол (пропан-1,2-диол))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2-Етил-2-(хидроксиметил)пропан-1,3-диол (триметилолпропан)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Пентаеритритол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Манитол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D-глюцитол (сорбитол)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Глицерол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 и други ациклени полиалкохоли (с изключение на 2-етил-2-(хидроксиметил)пропан-1,3-диол (триметилолпропан), пентаеритритол (пентаеритрит), манитол, D-глюцитол (сорбитол) и глицерол)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Етхлорвинол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Халогено-, сулфо-, нитро- или нитрозопроизводни на ациклените алкохоли (с изключение на етхлорвинол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Ментол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Циклохексанол, метилциклохексаноли и диметилциклохексаноли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Стероли и инозитоли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Цикланови, цикленови или циклотерпенови алкохоли и техните халогено-, сулфо-, нитро- или нитрозопроизводни (с изключение на ментол, циклохексанол, метилциклохексаноли, диметилциклохексаноли, стероли и инозитоли)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Бензилов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2906.29.00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Ароматни циклени алкохоли и техните халогено-, сулфо-, нитро- или нитрозопроизводни (с изключение на бензилов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Фенол (хидроксибензен)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Крезоли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Октилфенол, нонилфенол и техните изомери;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Нафтоли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Монофеноли (с изключение на фенол (хидроксибензен) и неговите соли, крезоли и техните соли, октилфенол, нонилфенол и техните изомери и соли на тези продукти и нафтоли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Резорцинол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Хидрохинон (хинол)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2907.23.00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4,4′-Изопропилидендифенол (бисфенол А, дифенилолпропан)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Полифеноли и фенолни алкохоли (с изключение на резорцинол и хидрохинон (хинол) и техните соли, и 4,4'-изопропилидендифенол (бисфенол А, дифенилолпропан)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Пентахлорофенол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Производни на фенолите или на фенолните алкохоли, съдържащи само халогенни заместители и техните соли (с изключение на пентахлорфенол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Диносеб (ISO)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4,6-Динитро-o-крезол (DNOC (ISO))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2908.99.00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Халогено-, сулфо-, нитро- или нитрозопроизводни на фенолите или на фенолните алкохоли (с изключение на производни, съдържащи само халогенни заместители и техните соли, диносеб (ISO) и неговите соли и 4,6-Динитро-o-крезол (DNOC (ISO))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Диетилов етер (диетилов 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Ациклени етери и техните халогено-, сулфо-, нитро- или нитрозопроизводни (с изключение на диетилов етер (диетилов 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Етери на цикланите, циклените или циклотерпените, и техните халогено-, сулфо-, нитро- или нитрозопроизводни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Ароматни етери и техните халогено-, сулфо-, нитро- или нитрозопроизводни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2,2′-Оксидиетанол (диетиленгликол, дигол)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2909.43.00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Монобутилови етери на етиленгликола или на диетиленгликола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Моноалкилови етери на етиленгликола или на диетиленгликола (с изключение на монобутилови етери)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Етер-алкохоли и техните халогено-, сулфо-, нитро- или нитрозопроизводни (с изключение на 2,2'-оксидиетанол (диетиленгликол, дигол) и моноалкилови етери на етиленгликола или на диетиленгликола)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Етер-феноли, етер-алкохол-феноли и техните халогено-, сулфо-, нитро- или нитрозопроизводни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Алкохолни пероксиди, етерни пероксиди, кетонни пероксиди, и техните халогено-, сулфо-, нитро- или нитрозопроизводни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Оксиран (етиленов 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Метилоксиран (пропиленов 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1-Хлорo-2,3-епоксипропан (епихлорoхидрин)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Диелдрин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Епоксиди, епокси-алкохоли, епокси-феноли и епокси-етери с три атома в пръстена, и техните халогено-, сулфо-, нитро- или нитрозопроизводни (с изключение на оксиран (етиленов оксид), метилоксиран (пропиленов оксид), 1-хлор-2,3-епоксипропан (епихлорхидрин) и диелдрин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Ацетали и полуацетали, дори съдържащи други кислородни функционални групи, и техните халогено-, сулфо-, нитро- или нитрозопроизводни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Метанал (формалдехид)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Етанал (ацеталдехид)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Ациклени алдехиди, несъдържащи други кислородни функционални групи (с изключение на метанал (формалдехид) и етанал (ацеталдехид))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Бензалдехид (бензоен алдехид)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Циклени алдехиди, несъдържащи други кислородни функционални групи (с изключение на бензалдехид (бензоен алдехид))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Ванилин (4-хидрокси-3-метоксибензалдехид)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Етилванилин (3-етокси-4-хидроксибензалдехид)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Алкохолни алдехиди, етерни алдехиди, фенолни алдехиди и алдехиди, съдържащи други кислородни функционални групи (с изключение на етилванилин (3-етокси-4-хидроксибензалдехид) и ванилин (4-хидрокси-3-метоксибензалдехид))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Циклени полимери на алдехидите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Параформалдехид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Халогено-, сулфо-, нитро- или нитрозопроизводни на циклените полимери на алдехидите или параформалдехид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Ацетон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Бутанон (метилетилкетон)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4-Метилпентан-2-он (метилизобутилкетон)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Ациклени кетони, несъдържащи други кислородни функционални групи (с изключение на ацетон, бутанон (метилетилкетон) и 4-метилпентан-2-он (метилизобутилкетон))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Циклохексанон и метилциклохексанони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Йонони и метилйонони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Кетони на цикланите, циклените или циклотерпените, несъдържащи други кислородни функционални групи (с изключение на циклохексанон, метилциклохексанони, йонони и метилйонони)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Фенилацетон (фенилпропан-2-он)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2914.39.00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Ароматни кетони, несъдържащи други кислородни функционални групи (с изключение на фенилацетон (фенилпропан-2-он))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Алкохолни кетони и алдехидни кетони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Фенолни кетони и кетони, съдържащи други кислородни функционални групи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Антрахинон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Хинони (с изключение на антрахинон)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Халогено-, сулфо-, нитро- или нитрозопроизводни на кетоните или на хиноните (с изключение на неорганичните или органичните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Мравчена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Соли на мравчената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Естери на мравчената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Оцетна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Оцетен анхидрид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Соли на оцетната киселина (с изключение на неорганичните или органичните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Етилов ацетат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Винилов ацетат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n-Бутилов ацетат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Диносеб ацетат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Естери на оцетната киселина (с изключение на етиловите, виниловите, n-бутиловите ацетати и диносеб ацетат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Моно-, ди- или трихлороцетни киселини, техните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Пропионова киселина, нейните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Бутанови киселини, пентанови киселини, техните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Палмитинова киселина, стеаринова киселина, техните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 (с изключение на мравчена киселина и оцетна киселина, моно-, ди- или трихлороцетни киселини, пропионова киселина, бутанови и пентанови киселини, палмитинова и стеаринова киселина, техните соли и естери, и оцетен анхидрид)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Акрилова киселина и нейните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Естери на акриловата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Метакрилова киселина и нейните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Естери на метакриловата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Олеинова, линолова или линоленова киселини, техните соли и естери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Бинапакрил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Ненаситени ациклени монокарбоксилни киселини, техните анхидриди, халогениди, пероксиди и пероксикиселини и техните халогено-, сулфо-, нитро- или нитрозопроизводни (с изключение на акрилова киселина и нейните соли и естери, метакрилова киселина и нейните соли и естери, и олеинова, линолова или линоленова киселини, техните соли и естери, и бинапакрил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Цикланови, цикленови, или циклотерпенови монокарбоксилни киселини, техните анхидриди, халогениди, пероксиди, пероксикиселини и техните халогено-, сулфо-, нитро- или нитрозопроизводни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Бензоена киселина, нейните соли и естери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Бензоилпероксид и бензоилхлорид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Фенилоцетна киселина и нейните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Ароматни монокарбоксилни киселини, техните анхидриди, халогениди, пероксиди, пероксикиселини и техните халогено-, сулфо-, нитро- или нитрозопроизводни (с изключение на бензоена киселина, нейните соли и естери, бензоилпероксид, бензоилхлорид, фенилоцетна киселина, нейните соли и естери, и неорганични или органични съединения на живака,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Оксалова киселина, нейните соли и естери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Адипинова киселина, нейните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Азелаинова киселина, себацинова киселина, техните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Малеинов анхидрид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Ациклени поликарбоксилни киселини, техните анхидриди, халогениди, пероксиди, пероксикиселини и техните халогено-, сулфо-, нитро- или нитрозопроизводни (с изключение на оксалова киселина, нейните соли и естери; адипинова киселина, нейните соли и естери; азелаинова киселина, себацинова киселина, техните соли и естери; малеинов анхидрид, и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Цикланови, цикленови или циклотерпенови поликарбоксилни киселини, техните анхидриди, халогениди, пероксиди, пероксикиселини и техните 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Диоктилортофталати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Динонилов или дидецилов ортофталати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Естери на ортофталовата киселина (с изключение на диоктилортофталати, динонилов или дидецилов ортофталати)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2917.35.00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Фталов анхидрид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Терефталова киселина и нейните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Диметилтерефталат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Ароматни поликарбоксилни киселини, техните анхидриди, халогениди, пероксиди и пероксикиселини и техните халогено-, сулфо-, нитро- или нитрозопроизводни (с изключение на естери на ортофталовата киселина, фталов анхидрид, терефталова киселина и нейните соли и диметилтерефталат)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Млечна киселина, нейните соли и естери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Винена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Соли и естери на винената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Лимонена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Соли и естери на лимонената киселина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Глюконова киселина, нейните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Хлоробензилат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Карбоксилни киселини, съдържащи допълнителни кислородни функционални групи и техните анхидриди, халогениди, пероксиди и пероксикиселини; техните халогено-, сулфо-, нитро- или нитрозопроизводни (с изключение на млечна киселина, винена киселина, лимонена киселина, глюконова киселина, и техните соли и естери, и хлоробензилат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Салицилова киселина и нейните соли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о-Ацетилсалицилова киселина, нейните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Естери на салициловата киселина и техните соли (с изключение на о-ацетилсалицилова киселина, нейните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Карбоксилни киселини с фенолна функционална група, но без друга кислородна функционална група, техните анхидриди, халогениди, пероксиди и пероксикиселини и техните халогено-, сулфо-, нитро- или нитрозопроизводни (с изключение на салицилова киселина и о-ацетилсалицилова киселина, и техните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Карбоксилни киселини с алдехидни или кетонни групи, но без други кислородни функционални групи, техните анхидриди, халогениди, пероксиди, пероксикиселини и техните халогено-, сулфо-, нитро- или нитрозопроизводни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2,4,5-Т (ISO) (2,4,5-трихлорофеноксиоцетна киселина), нейните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Карбоксилни киселини, съдържащи допълнителни кислородни функционални групи и техните анхидриди, халогениди, пероксиди и пероксикиселини; техните халогено-, сулфо-, нитро- или нитрозопроизводни (с изключение на тези, съдържащи само алкохолна, фенолна, алдехидна или кетонова функционална група, и 2,4,5-Т (ISO) (2,4,5-трихлорофеноксиоцетна киселина) и нейните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Трис(2,3-дибромопропил) фосфат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Естери на фосфорната киселина и техните соли, включително лактофосфатите; техните халогено-, сулфо-, нитро- или нитрозопроизводни (с изключение на трис(2,3-дибромопропил) фосфат)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Паратион (ISO) и паратион-метил (ISO) (метил-паратион)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2920.19.00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Тиофосфорни естери (фосфоротиоати) и техните соли; техните халогено-, сулфо-, нитро- или нитрозопроизводни (с изключение на паратион (ISO) и паратион-метил (ISO) (метил-паратион))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Естери на другите неорганични киселини на неметалните елементи и техните соли; техните халогено-, сулфо-, нитро- или нитрозопроизводни (с изключение на естери на халогеноводородите и тиофосфорни естери (фосфоротиоати), техните соли и техните халогено-, сулфо-, нитро- или нитрозопроизводни, и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Моно-, ди- или триметиламин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Ациклени моноамини и техните производни; соли на тези продукти (с изключение на моно-, ди- или триметиламин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Етилендиамин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Хексаметилендиамин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Ациклени полиамини и техните производни; соли на тези продукти (с изключение на етилендиамин и хексаметилендиамин,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Моноамини и полиамини на цикланите, циклените или циклотерпените и техните производни;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Анилин и неговите соли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Производни на анилина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Толуидини и техните производни;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Дифениламин и неговите производни;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1-Нафтиламин (алфанафтиламин), 2-нафтиламин (бетанафтиламин) и техните производни;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2921.46.00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Амфетамин (INN), бензфетамин (INN), дексамфетамин (INN), етиламфетамин (INN), фенкамфамин (INN), лефетамин (INN), левамфетамин (INN), мефенорекс (INN) и фентермин (INN)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Ароматни моноамини и техните производни; соли на тези продукти (с изключение на анилин, толуидини, дифениламин, 1-нафтиламин (алфанафтиламин), 2-нафтиламин (бетанафтиламин) и техните производни и соли, и амфетамин (INN), бензфетамин (INN), дексамфетамин (INN), етиламфетамин (INN), фенкамфамин (INN), лефетамин (INN), левамфетамин (INN), мефенорекс (INN) и фентермин (INN),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о-Фенилендиамин, m-фенилендиамин, р-фенилендиамин или диаминотолуени и техните производни;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Ароматни полиамини и техните производни; соли на тези продукти (с изключение на о-фенилендиамин, m-фенилендиамин, р-фенилендиамин или диаминотолуени и техните производни,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Моноетаноламин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Диетаноламин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Триетаноламин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Декстропропоксифен (INN)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Аминоалкохоли, техните етери и естери; соли на тези продукти (различни от тези с повече от един вид кислородна функционална група и с изключение на моноетаноламин, диетаноламин, триетаноламин, декстропропоксифен (INN)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Аминохидроксинафталенсулфонови киселини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Аминонафтоли и други аминофеноли, техните етери и естери; соли на тези продукти (с изключение на тези с повече от един вид кислородна функционална група, аминохидроксинафталенсулфоновите киселини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Амфепрамон (INN), метадон (INN) и норметадон (INN),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Аминоалдехиди, аминокетони и аминохинони; соли на тези продукти (с изключение на тези с повече от един вид кислородна функционална група и на амфепрамон (INN), метадон (INN) и норметадон (INN), и солите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Лизин и неговите естери;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Глутаминова киселина и нейните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Антранилова киселина и нейните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Тилидин (INN)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Аминокиселини и техните естери; соли на тези продукти (с изключение на тези с повече от един вид кислородна функционална група, лизин и неговите естери и соли на тези продукти, и на глутаминова киселина, антранилова киселина, тилидин (INN)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Аминоалкохолфеноли, фенолни аминокиселини и други аминосъединения с кислородни функционални групи (с изключение на аминоалкохоли, аминонафтоли и други аминофеноли, техните етери и естери, и соли на тези продукти, аминоалдехиди, аминокетони и аминохинони, и соли на тези продукти, аминокиселини и техните естери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Холин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Лецитини и други фосфоаминолипиди,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Кватернерни амониеви соли и хидроксиди (с изключение на холин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Мепробамат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Флуороацетамид (ISO), монокротофос (ISO) и фосфамидон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Ациклени амиди (включително ациклените карбамати) и техните производни, и соли на тези продукти (с изключение на мепробамат (INN), флуороацетамид (ISO), монокротофос (ISO) и фосфамидон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Уреини и техните производни;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2924.23.00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2-Ацетамидобензоена киселина (N-ацетилантранилова киселина) и нейните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Етинамат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Циклени амиди, включително циклените карбамати, и техните производни; соли на тези продукти (с изключение на уреини и техните производни и соли на тези продукти, 2-ацетамидобензоена киселина (N-ацетилантранилова киселина) и нейните соли, и етинамат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Захарин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Глутетимид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Имиди и техните производни; соли на тези продукти (с изключение на захарин и неговите соли, глутетимид (INN) и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Хлорoдимеформ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2925.29.00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Имини и техните производни; соли на тези продукти (с изключение на хлордимеформ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Акрилонитрил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1-Цианогуанидин (дициандиамид)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Фенпропорекс (INN) и неговите соли; метадон (INN) междинен продукт (4-циано-2-диметиламино-4,4-дифенилбутан)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Съединения с нитрилна функционална група (с изключение на акрилонитрил, 1-цианогуанидин (дициандиамид), фенпропорекс (INN) и неговите соли, и метадон (INN) междинен продукт (4-циано-2-диметиламино-4,4-дифенилбутан))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Диазосъединения, азосъединения или азоксисъединения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2928.00.00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Органични производни на хидразина или на хидроксиламина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Изоцианати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Съединения с азотни функционални групи (с изключение на съединения с аминна функционална група; аминосъединения с кислородни функционални групи; кватернерни амониеви соли и хидроксиди; лецитини и други фосфоаминолипиди; съединения с карбоксиамидна функционална група; съединения на въглеродната киселина с амидна функционална група; съединения с карбоксиимидна, иминна или нитрилна функционална група; диазосъединения, азосъединения или азоксисъединения; органични производни на хидразина или на хидроксиламина и изоцианати)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Тиокарбамати и дитиокарбамати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Тиурам моно-, ди- или тетрасулфиди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Метионин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Каптафол (ISO) и метамидофос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Органични тиосъединения (с изключение на тиокарбамати и дитиокарбамати, тиурам моно-, ди- или тетрасулфиди, метионин, каптафол (ISO) и метамидофос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Тетраметил олово и тетраетил олово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Съединения на трибутилкалай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Изолирани органоминерални съединения с определен химичен състав (с изключение на органични тиосъединения и тези на живака, тетраметил олово, тетраетил олово и съединения на трибутилкалай)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Тетрахидрофуран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2-Фуралдехид (фурфуралдехид)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Фурфурилов алкохол и тетрахидрофурфурилов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съдържащи само кислородни хетероатоми, в чиято структура се съдържа некондензиран фуранов пръстен (хидрогениран или не) (с изключение на тетрахидрофуран, 2-фуралдехид (фурфуралдехид), фурфурилов алкохол и тетрахидрофурфурилов алкохол)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Лактони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Изосафрол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1-(1,3-Бензодиоксол-5-ил)пропан-2-он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Пиперонал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Сафрол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Тетрахидроканабиноли (всички изомери)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съдържащи само кислородни хетероатоми (с изключение на съединения, в чиято структура се съдържа некондензиран фуранов пръстен, хидрогениран или не, и лактони, изосафрол, 1-(1,3-бензодиоксол-5-ил)пропан-2-он, пиперонал, сафрол и тетрахидроканабиноли (всички изомери) и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Феназон (антипирин) и неговите 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съдържащи само азотни хетероатоми, в чиято структура се съдържа некондензиран пиразолен пръстен (хидрогениран или не) (с изключение на феназон (антипирин) и неговите 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Хидантоин и неговите 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съдържащи само азотни хетероатоми, в чиято структура се съдържа некондензиран имидазолов пръстен (хидрогениран или не) (с изключение на хидантоин и неговите производни и продуктите от подпозиция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Пиридин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Пиперидин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междинен продукт А, фенциклидин (INN) (PCP), феноперидин (INN), пипрадол (INN), пиритрамид (INN), пропирам (INN) и тримеперидин (INN),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съдържащи само азотни хетероатоми, в чиято структура се съдържа некондензиран пиридинов пръстен (хидрогениран или не) (с изключение на пиридин, пиперидин,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междинен продукт А, фенциклидин (INN) (PCP), феноперидин (INN), пипрадрол (INN), пиритрамид (INN), пропирам (INN), тримеперидин (INN), и соли на тези продукти, и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Леворфанол (INN)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съдържащи само азотни хетероатоми, в чиято структура се съдържат само хинолинови или изохинолинови пръстени (хидрогенирани или не), но без други кондензации (с изключение на леворфанол (INN) и неговите соли, и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Малонилуреа (барбитурова киселина) и нейните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Алобарбитал (INN), амобарбитал (INN), барбитал (INN), буталбитал (INN), бутобарбитал (INN), циклобарбитал (INN), метилфенобарбитал (INN), пентобарбитал (INN), фенобарбитал (INN), секбутабарбитал (INN), секобарбитал (INN) и винилбитал (INN),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Производни на малонилуреа (барбитурова киселина) и соли на тези продукти (с изключение на соли на малонилуреа)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2933.55.00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Лопразолам (INN), меклокалон (INN), метакалон (INN) и зипепрол (INN),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съдържащи само азотни хетероатоми, в чиято структура се съдържа пиримидинов (хидрогениран или не) или пиперазинов пръстен (с изключение на малонилуреа (барбитурова киселина) и нейните производни, алобарбитал (INN), амобарбитал (INN), барбитал (INN), буталбитал (INN), бутобарбитал (INN), циклобарбитал (INN), метилфенобарбитал (INN), пентобарбитал (INN), фенобарбитал (INN), секбутабарбитал (INN), секобарбитал (INN), винилбитал (INN), лопразолам (INN), меклокалон (INN), метакалон (INN) и зипепрол (INN),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Меламин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съдържащи само азотни хетероатоми, в чиято структура се съдържа некондензиран триазинов пръстен (хидрогениран или не) (с изключение на меламин)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6-хексанлактам (епсилон-капролактам)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Клобазам (INN) и метиприлон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Лактами (с изключение на 6-хексанлактам (епсилон-капролактам), клобазам (INN), метиприлон (INN), и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Алпразолам (INN), камазепам (INN), хлордиазепоксид (INN), клоназепам (INN), клоразепат, делоразепам (INN), диазепам (INN), естазолам (INN), етиллофлазепат (INN), флудиазепам (INN), флунитразепам (INN), флуразепам (INN), халазепам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съдържащи само азотни хетероатоми (с изключение на тези, в чиято структура се съдържа некондензиран пиразолен, имидазолов, пиридинов или триазинов пръстен (хидрогениран или не), само хинолинови или изохинолинови пръстени (хидрогенирани или не), без други кондензации, пиримидинов (хидрогениран или не) или пиперазинов пръстен, и на лактами, алпразолам (INN), камазепам (INN), хлордиазепоксид (INN), клоназепам (INN), клоразепат, делоразепам (INN), диазепам (INN), естазолам (INN), етиллофлазепат (INN), флудиазепам (INN), флунитразепам (INN), флуразепам (INN), халазепам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в чиято структура се съдържа некондензиран тиазолов пръстен (хидрогениран или 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в чиято структура се съдържат само бензотиазолови пръстени (хидрогенирани или не), но без други кондензации (с изключение на неорганични или органични съединения на живака)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Хетероциклени съединения, в чиято структура се съдържат само фенотиазинови пръстени (хидрогенирани или не), но без други кондензации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Аминорекс (INN), бротизолам (INN), клотиазепам (INN), клоксазолам (INN), декстроморамид (INN), халоксазолам (INN), кетазолам (INN), мезокарб (INN), оксазолам (INN), пемолин (INN), фендиметразин (INN), фенметразин (INN) и суфентанил (INN),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Нуклеинови киселини и техните соли, с определен или неопределен химичен състав; хетероциклени съединения (с изключение на такива, съдържащи само кислородни или азотни хетероатоми, съединения, в чиято структура се съдържа некондензиран тиазолов пръстен или бензотиазолови или фенотиазинови пръстени, без други кондензации, и аминорекс (INN), бротизолам (INN), клотиазепам (INN), клоксазолам (INN), декстроморамид (INN), халоксазолам (INN), кетазолам (INN), мезокарб (INN), оксазолам (INN), пемолин (INN), фендиметразин (INN), фенметразин (INN), суфентанил (INN) и соли на тези продукти, и неорганични или органични съединения на живака с определен или неопределен химичен състав и продуктите от подпозиция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Сулфонамиди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Витамини А и техните производни, използвани главно като витамини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Витамин B1 и неговите производни, използвани главно като витамини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Витамин B2 и неговите производни, използвани главно като витамини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D-пантотенова или DL-пантотенова киселина (витамин В3 или витамин В5) и техните производни, използвани главно като витамини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Витамин B6 и неговите производни, използвани главно като витамини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Витамин B12 и неговите производни, използвани главно като витамини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Витамин C и неговите производни, използвани главно като витамини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Витамин E и неговите производни, използвани главно като витамини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Витамини и техните производни, използвани главно като витамини, несмесени (с изключение на витамини A, B1, B2, B3, B5, B6, B12, C, E и техните 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Провитамини и смеси от витамини, от провитамини или от концентрати, дори във всякакви разтвори, и естествени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Соматропин, неговите производни и структурни аналози, използвани главно като хормони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Инсулин и неговите соли, използвани главно като хормони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Полипептидни хормони, протеинови хормони и гликопротеинови хормони, техните производни и структурни аналози, използвани главно като хормони (с изключение на соматропин, неговите производни и структурни аналози, и инсулин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Кортизон, хидрокортизон, преднизон (дехидрокортизон) и преднизолон (дехидрохидрокортизон)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Халогенни производни на кортикостероидните хормони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Естрогени и прогестогени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Стероидни хормони, техните производни и структурни аналози, използвани главно като хормони (с изключение на кортизон, хидрокортизон, преднизон (дехидрокортизон), преднизолон (дехидрохидрокортизон), халогенни производни на кортикостероидните хормони, естрогени и прогестогени)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Простагландини, тромбоксани и левкотриени, техните производни и структурни аналози, използвани главно като хормони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Хормони, естествени или възпроизведени чрез синтез; техните производни и структурни аналози, използвани главно като хормони (с изключение на полипептидни хормони, протеинови хормони, гликопротеинови хормони, стероидни хормони, хормони на катехоламина, простагландини, тромбоксани и левкотриени, техните производни и структурни аналози, и производни на аминокиселините, и продуктите от подпозиция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Рутозид (рутин) и неговите 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Гликозиди, естествени или възпроизведени чрез синтез, техните соли, етери, естери и други производни (с изключение на рутозид (рутин) и неговите 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Концентрати от макова слама; бупренорфин (INN), кодеин, дихидрокодеин (INN), етилморфин, еторфин (INN), хероин, хидрокодон (INN), хидроморфон (INN), морфин, никоморфин (INN), оксикодон (INN), оксиморфон (INN), фолкодин (INN), тебакон (INN) и тебаин,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Алкалоиди от опиум и техните производни и соли на тези продукти (с изключение на концентрати от макова слама; бупренорфин (INN), кодеин, дихидрокодеин (INN), етилморфин, еторфин (INN), хероин, хидрокодон (INN), хидроморфон (INN), морфин, никоморфин (INN), оксикодон (INN), оксиморфон (INN), фолкодин (INN), тебакон (INN) и тебаин,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Алкалоиди от цинхона и техните производни;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Кофеин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Ефедрин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Псевдоефедрин (INN)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Катин (INN)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Норефедрин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Ефедрини и техните соли (с изключение на ефедрин, псевдоефедрин (INN), катин (INN), норефедрин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Фенетилин (INN)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Теофилин и аминофилин (теофилинетилендиамин) и техните производни, и соли на тези продукти (с изключение на фенетилин (INN)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Ергометрин (INN)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Ерготамин (INN) и неговите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Лизергинова киселина и нейните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Алкалоиди от моравото рогче по ръжта и техните производни; соли на тези продукти (с изключение на лизергинова киселина, ерготамин и ергометрин,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Кокаин, екгонин, левометамфетамин, метамфетамин (INN), рацемат на метамфетамина, и соли, естери и други производни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Растителни алкалоиди, естествени или възпроизведени чрез синтез, техните соли, етери, естери и други производни (с изключение на алкалоиди от опиум, алкалоиди от цинхона, теофилин, аминофилин (теофилинетилендиамин), алкалоиди от моравото рогче по ръжта и техните соли и производни, кокаин, екгонин, левометамфетамин, метамфетамин (INN), рацемат на метамфетамина, и соли, естери и други производни на тези продукти, кофеин и ефедрини, и техните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Химически чисти захари (с изключение на захарозата, лактозата, малтозата, глюкозата и фруктозата); захарни етери, ацетали и естери и техните соли (с изключение на естествените или възпроизведените чрез синтез, провитамини, витамини, хормони, гликозиди, растителни алкалоиди и техните соли, етери, естери и други производни)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2941.10.00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Пеницилини и техните производни със структурата на пеницилиновата киселина;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Стрептомицини и техните производни;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Тетрациклини и техните производни;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Хлорамфеникол и неговите производни;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Еритромицин и неговите производни;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Антибиотици (с изключение на пеницилини и техните производни със структурата на пеницилиновата киселина, соли на тези продукти, стрептомицини, тетрациклини, хлорамфеникол и еритромицин, техните производни и соли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Изолирани органични съединения с определен химичен състав,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Екстракти от жлези или от други органи или от техните секрети, за органо-терапевтични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Жлези и други органи за органо-терапевтични цели, в изсушено състояние, дори под формата на прах; хепарин и неговите соли; други субстанции от човешки или животински произход, приготвени за терапевтични или профилактични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Антисеруми и други кръвни съставки и имунологични продукти, дори модифицирани или получени по биотехнологичен път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Ваксини за хуманната медицина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Ваксини за ветеринарната медицина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Човешка кръв; животинска кръв, приготвена за терапевтични, профилактични или диагностични цели; токсини, култури от микроорганизми и подобни продукти (с изключение на маите и ваксините)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пеницилини или производни на тези продукти със структура на пеницилиновата киселина, или стрептомицини или производни на тези продукти, непредставени под формата на дози, нито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антибиотици, непредставени под формата на дози, нито пригодени за продажба на дребно (с изключение на медикаменти, съдържащи пеницилини или производни на тези продукти със структура на пеницилиновата киселина, или стрептомицини или производни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инсулин, непредставени под формата на дози, нито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хормони или стероиди, използвани като хормони, несъдържащи антибиотици, непредставени под формата на дози, нито пригодени за продажба на дребно (с изключение на тези, съдържащи инсулин)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алкалоиди или техните производни, но несъдържащи хормони, стероиди, използвани като хормони, или антибиотици, непредставени под формата на дози, нито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съставени от продукти, смесени помежду си, приготвени за терапевтични или профилактични цели, но непредставени под формата на дози, нито пригодени за продажба на дребно (с изключение на антибиотици, съдържащи хормони, или стероиди, използвани като хормони, но несъдържащи антибиотици, алкалоиди или техните производни, хормони или антибиотици, или продуктите от позиция 3002, 3005 или 3006)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пеницилини или производни на тези продукти със структура на пеницилиновата киселина, или стрептомицини или производни на тези продукти, представени под формата на дози (включително тези за трансдермално приложение) или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антибиотици, представени под формата на дози (включително тези за трансдермално приложение) или пригодени за продажба на дребно (с изключение на медикаменти, съдържащи пеницилини или производни на тези продукти със структура на пеницилиновата киселина, или стрептомицини или производни на тези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инсулин, но несъдържащи антибиотици, представени под формата на дози (включително тези за трансдермално приложение) или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кортикостероидни хормони, техните производни или структурни аналози, но несъдържащи антибиотици, представени под формата на дози (включително тези за трансдермално приложение) или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хормони или стероиди, използвани като хормони, но несъдържащи антибиотици, представени под формата на дози (включително тези за трансдермално приложение) или пригодени за продажба на дребно (с изключение на медикаменти, съдържащи инсулин или кортикостероидни хормони, техните производни или структурни аналози)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алкалоиди или техните производни, но несъдържащи хормони, стероиди, използвани като хормони, или антибиотици, представени под формата на дози (включително тези за трансдермално приложение) или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съдържащи провитамини, витамини (включително и естествените концентрати), както и техните производни, използвани главно като витамини, представени под формата на дози (включително тези за трансдермално приложение) или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Медикаменти, съставени от смесени или несмесени продукти, приготвени за терапевтични или профилактични цели, представени под формата на дози (включително тези за трансдермално приложение) или пригодени за продажба на дребно (с изключение на медикаменти, съдържащи антибиотици, медикаменти, съдържащи хормони или стероиди, използвани като хормони, но несъдържащи антибиотици, медикаменти, съдържащи алкалоиди или техните производни, но несъдържащи хормони или антибиотици, и медикаменти, съдържащи провитамини, витамини или техните производни, използвани като витамини)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Пластири и други артикули със залепващ се слой, напоени или покрити с фармацевтични субстанции или пригодени за продажба на дребно за медицински, хирургически, стоматологични или ветеринарни цели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3005.90.10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Вати, марли, бинтове и аналогични артикули (например превръзки, пластири, синапизми), напоени или покрити с фармацевтични субстанции или пригодени за продажба на дребно за медицински, хирургически, стоматологични или ветеринарни цели (с изключение на пластири и други артикули със залепващ се слой)</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Вати, включително памучна вата и хигроскопичен памук</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Вати, марли, бинтове и аналогични артикули (например превръзки, пластири, синапизми), напоени или покрити с фармацевтични субстанции или пригодени за продажба на дребно за медицински, хирургически, стоматологични или ветеринарни цели (с изключение на пластири и други артикули със залепващ се слой)</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фармацевтични артикули,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Стерилни катгути и други подобни стерилни конци за хирургически шевове (включително стерилните резорбируеми конци, употребявани в хирургията; стерилните ламинарии; стерилните резорбируеми кръвоспиращи средства, употребявани в хирургията или стоматологията; стерилните средства за предотвратяване на сраствания, използвани в хирургията или стоматологията, дори резорбируеми)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Реактиви, предназначени за определяне на кръвните групи или фактори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Контрастни препарати за рентгенови прегледи; диагностични реактиви, предназначени за приложение върху пациенти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Зъболекарски цименти и други продукти за запълване на зъби; цименти за възстановяване на костите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Окомплектовани фармацевтични чанти и кутии за оказване на първа медицинска помощ</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Противозачатъчни химически препарати на базата на хормони, простагландини, тромбоксани, леукотрини, техните производни и структурни аналози, или на спермициди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Приспособления за стомия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Фармацевтични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Торове от животински или растителен произход, дори смесени помежду си или обработени химически; торове, получени в резултат на смесване или химична обработка на продукти от животински или растителен произход (с изключение на агломерираните под формата на гранули или в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Карбамид, дори във воден разтвор (с изключение на агломерирания под формата на гранули или в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Амониев сулфат (с изключение на агломерирания под формата на гранули или в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Двойни соли и смеси от амониев сулфат и амониев нитрат (с изключение на продукти от настоящата глава, представени под формата на таблетки или в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Амониев нитрат, дори във воден разтвор (с изключение на агломерирания под формата на гранули или в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амониев нитрат и калциев карбонат или други неорганични материали без подхранващи свойства, предназначени да бъдат използвани като торове (с изключение на тези, агломерирани под формата на гранули или в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Натриев нитрат (с изключение на агломерирания под формата на гранули или в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Двойни соли и смеси от калциев нитрат и амониев нитрат (с изключение на тези, агломерирани под формата на гранули или в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3102.80.00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карбамид и амониев нитрат във воден или амонячен разтвор (с изключение на тези, представени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Минерални или химични азотни торове (с изключение на карбамид; амониев сулфат; амониев нитрат; натриев нитрат; двойни соли и смеси от амониев нитрат и амониев сулфат или калций; смеси от карбамид и амониев нитрат във воден или амонячен разтвор; смеси от амониев нитрат и калциев карбонат или други неорганични вещества без подхранващи свойства; представени под формата на таблетки или в други подобни форми в опаковки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Суперфосфати (с изключение на тези,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Минерални или химични фосфорни торове (с изключение на тези, агломерирани под формата на гранули или в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Калиев хлорид, предназначен да бъде използван като тор (с изключение на тези,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Калиев сулфат (с изключение на тези,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Карналит, силвинит и други естествени необработени калиеви соли, калиевомагнезиев сулфат и смеси между калиеви торове, например смеси от калиев хлорид и калиев сулфат (с изключение на тези,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Минерални или химични торове от животински или растителен произход,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Минерални или химични торове, съдържащи трите хранителни елемента азот, фосфор и калий (с изключение на тези,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Диамониев хидрогенортофосфат (диамониев фосфат) (с изключение на тези,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Амониев дихидрогенортофосфат (моноамониев фосфат), дори смесен с диамониев хидрогенортофосфат (диамониев фосфат) (с изключение на тези,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Минерални или химични торове, съдържащи нитрати и фосфати (с изключение на амониев дихидрогенортофосфат (моноамониев фосфат), диамониев хидрогенортофосфат (диамониев фосфат) и тези,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Минерални или химични торове, съдържащи двата подхранващи елементи: азот (с изключение на нитрат) и фосфор, но не и нитрати (с изключение на амониев дихидрогенортофосфат (моноамониев фосфат), диамониев хидрогенортофосфат (диамониев фосфат),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Минерални или химични торове, съдържащи двата подхранващи елемента: фосфор и калий (с изключение на тези,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Минерални или химични торове, съдържащи двата подхранващи елемента: азот и калий, или само един основен подхранващ елемент, включително смеси от торове от животински или растителен произход с химични или минерални торове (с изключение на тези, представени под формата на таблетки или други подобни форми, или в опаковки с брутно тегло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 от квебрахо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Екстракт от мимоза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Дъбилни екстракти от растителен произход (с изключение на екстракт от квебрахо и екстракт от мимоза); танини и техните соли, етери, естери и други производни (с изключение на неорганични или органични съединения на живака,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Органични синтетични дъбилни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Неорганични дъбилни продукти; дъбилни препарати, дори съдържащи естествени дъбилни продукти; ензимни препарати за предварително дъбене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Багрилни вещества от растителен или животински произход (включително багрилните екстракти, с изключение на саждите от животински произход), дори с определен химичен състав; препарати на базата на багрилни вещества от растителен или животински произход от видовете, използвани за оцветяване на тъкани или за производство на оцветителни препарати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Синтетични органични дисперсни багрила; препарати на базата на синтетични органични дисперсни багрила от видовете, използвани за оцветяване на тъкани или за производство на оцветителни препарати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Синтетични органични кисели багрила, дори метализирани, и синтетични органични стипцовани багрила; препарати на базата на синтетични органични кисели или стипцовани багрила от видовете, използвани за оцветяване на тъкани или за производство на оцветителни препарати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Основни синтетични органични багрила; препарати на базата на основни синтетични органични багрила от видовете, използвани за оцветяване на тъкани или за производство на оцветителни препарати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Директни синтетични органични багрила; препарати на базата на директни синтетични органични багрила от видовете, използвани за оцветяване на тъкани или за производство на оцветителни препарати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Синтетични органични кюпни багрила, включително тези, които се използват непосредствено като пигментни багрила; препарати на базата на синтетични органични кюпни багрила от видовете, използвани за оцветяване на тъкани или за производство на оцветителни препарати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Синтетични органични реактивни багрила; препарати на базата на синтетични органични реактивни багрила от видовете, използвани за оцветяване на тъкани или за производство на оцветителни препарати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Синтетични органични пигментни багрила; препарати на базата на синтетични органични пигментни багрила от видовете, използвани за оцветяване на тъкани или за производство на оцветителни препарати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Синтетични органични багрилни вещества (с изключение на дисперсни багрила, кисели багрила, стипцовани багрила, основни багрила, директни багрила, кюпни багрила, реактивни багрила и органични пигментни багрила); препарати от видовете, използвани за оцветяване на всякакви материали или за производството на готови препарати за оцветяване, на базата на тези багрила (с изключение на препаратите от позиции 3207, 3208, 3209, 3210, 3212, 3213 и 3215); смеси от багрилни вещества от подпозиции 3204.11 — 3204.19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Синтетични органични продукти от видовете, използвани като средства за флуоресценция, дори с 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Синтетични органични продукти от видовете, използвани като луминофори, дори с 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Оцветителни лакове (различни от китайските или японските лакове и бои); препарати на базата на оцветителни лакове от видовете, използвани за оцветяване на тъкани или за производство на оцветителни препарати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Пигменти и препарати на базата на титанов диоксид от видовете, използвани за оцветяване на всякакви материали или за производство на оцветителни препарати, съдържащи тегловно &gt;= 80 % титанов диоксид, изчислен в сухо вещество (с изключение на препаратите от позиции 3207, 3208, 3209, 3210, 3212,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Пигменти и препарати на базата на титанов диоксид от видовете, използвани за оцветяване на всякакви материали или за производство на оцветителни препарати, съдържащи тегловно &lt; 80 % титанов диоксид, изчислен в сухо вещество (с изключение на препаратите от позиции 3207, 3208, 3209, 3210, 3212,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Пигменти и препарати от видовете, използвани за оцветяване на всякакви материали или използвани като съставки в производството на оцветителни препарати на базата на хромови съединения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Ултрамарин и препарати от същия от видовете, използвани за оцветяване на всякакви материали или за производство на оцветителни препарати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Литопон, други пигменти и препарати на базата на цинков сулфид от видовете, използвани за оцветяване на всякакви материали или за производство на оцветителни препарати (с изключение на препаратите от позиции 3207, 3208, 3209, 3210, 3213 и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Неорганични или минерални багрилни вещества, неупоменати другаде; препарати на базата на неорганични или минерални багрилни вещества от видовете, използвани за оцветяване на всякакви материали или за производство на оцветителни препарати, неупоменати другаде (с изключение на препаратите от позиции 3207, 3208, 3209, 3210, 3213 и 3215, и неорганични продукти от видовете, използвани като луминофори)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Неорганични продукти от видовете, използвани като луминофори,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Готови пигменти, готови препарати за матиране, готови препарати за оцветяване и подобни препарати за керамичната, емайловата или стъкларската промишленост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Остъкляващи емайли и гланцове, ангоби и подобни препарати за керамичната, емайловата или стъкларската промишленост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Течни лустра и подобни препарати за керамичната, емайловата или стъкларската промишленост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Фрити и други стъкла под форма на прах, гранули, пластинки или люспи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Бои и лакове на базата на полиестери, диспергирани или разтворени в неводна среда; разтвори на базата на полиестери в летливи органични разтворители, с тегловно съдържание на разтворителя &gt; 50 %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3208.20.00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Бои и лакове на базата на акрилови или винилови полимери, диспергирани или разтворени в неводна среда; разтвори на базата на акрилови или винилови полимери в летливи органични разтворители, с тегловно съдържание на разтворителя &gt; 50 %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Бои и лакове на базата на синтетични полимери или химически модифицирани естествени полимери, диспергирани или разтворени в неводна среда, и разтвори на продукти, дефинирани в позиции от 3901 до 3913, в летливи органични разтворители, със съдържание на разтворителя над 50 % от теглото на разтвора (с изключение на тези на базата на полиестери и акрилови или винилови полимери и разтвори на колодий)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Бои и лакове на базата на акрилови или винилови полимери, диспергирани или разтворени във водна среда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Бои и лакове на базата на синтетични или химически модифицирани естествени полимери, диспергирани или разтворени във водна среда (с изключение на тези на базата на акрилови или винилови полимери)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Бои и лакове (с изключение на тези на базата на синтетични полимери или химически модифицирани естествени полимери); приготвени водни пигменти от видовете, използвани за повърхностна дообработка на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Сикативни препарати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Фолио за печатане чрез щамповане от видовете, използвани за печатане върху подвързии или подплати на шапки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3212.90.10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Пигменти (включително металните прахове и люспи), диспергирани в неводни среди, в течно или пастообразно състояние, от видовете, използвани за производството на бои; бои и други багрилни вещества, неупоменати другаде, пригодени за продажба на дребно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Пигменти от видовете, използвани за производство на бои и лакове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3212.90.20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Пигменти (включително металните прахове и люспи), диспергирани в неводни среди, в течно или пастообразно състояние, от видовете, използвани за производството на бои; бои и други багрилни вещества, неупоменати другаде, пригодени за продажба на дребно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Бои и други багрилни вещества, представени във форми или опаковки за продажба на дребно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Бои в асортимент за художници, ученици, плакати, за изменяне на нюансите, за забавление и подобни бои на таблетки, в туби, бурканчета, шишенца, панички и други подобни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Бои за художници, ученически бои, плакатни бои, бои за изменяне на нюансите, за забавление и подобни бои на таблетки, в туби, бурканчета, шишенца, панички и други подобни (с изключение на тези в асортимент)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Кит за прозорци, свързващи смоли и други китове; покрития, използвани при боядисването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Неогнеупорни покрития от видовете, използвани в зидарството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Черни печатарски мастила, дори концентрирани или в твърдо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Печатарски мастила, дори концентрирани или в твърдо състояние (с изключение на черните мастила)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Мастила, дори концентрирани или в твърдо състояние (с изключение на печатарски мастила)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Масла от сладки и горчиви портокали (обезтерпенени или не), включително така наречените „конкрети“ и „абсолю“ (с изключение на масло от цветове на портокал)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Масла от лимон (обезтерпенени или не), включително така наречените „конкрети“ и „абсолю“</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Масла от цитрусови растения (обезтерпенени или не), включително така наречените „конкрети“ и „абсолю“ (с изключение на тези от сладки и горчиви портокали и лимон)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Масла от </w:t>
            </w:r>
            <w:r>
              <w:rPr>
                <w:i/>
                <w:noProof/>
              </w:rPr>
              <w:t>Mentha piperita</w:t>
            </w:r>
            <w:r>
              <w:rPr>
                <w:noProof/>
              </w:rPr>
              <w:t xml:space="preserve"> (обезтерпенени или не), включително така наречените „конкрети“ и „абсолю“</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Масла от ментови растения (обезтерпенени или не), включително така наречените „конкрети“ и „абсолю“ (с изключение на тези от </w:t>
            </w:r>
            <w:r>
              <w:rPr>
                <w:i/>
                <w:noProof/>
              </w:rPr>
              <w:t>Mentha piperita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Етерични масла (обезтерпенени или не), включително така наречените „конкрети“ и „абсолю“ (с изключение на тези от цитрусови и ментови растения)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Резиноиди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ароматични вещества и смеси (включително алкохолни разтвори) на базата на едно или повече от тези вещества, от видовете, използвани за производството на храни или напитки; други препарати на базата на ароматични вещества от видовете, използвани за производството на напитки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ароматични вещества и смеси (включително алкохолни разтвори) на базата на едно или повече от тези вещества, от видовете, използвани като суровини в промишлеността (с изключение на тези, използвани за производството на храни или напитки)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Парфюми и тоалетни води (с изключение на лосиони, които се използват след бръснене, дезодоранти за тяло и лосиони за коса)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за гримиране на устните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Продукти за гримиране на очите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маникюр или педикюр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Пудри за гримиране или поддържане на кожата, включително бебешки пудри, включително компактните (с изключение на медикаментите)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3304.99.00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Готови продукти за разкрасяване или гримиране и препарати за поддържане на кожата, различни от медикаментите, включително препаратите за предпазване от слънце и препаратите за получаване на слънчев загар (с изключение на медикаменти, продукти за гримиране на устните и очите, препарати за маникюр или педикюр и пудри за гримиране или поддържане на кожата, включително бебешки пудри)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Шампоани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трайно къдрене или изправяне на косата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Лакове за коса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поддържане на косата (с изключение на шампоани, препарати за трайно къдрене или изправяне на косата и лакове за коса)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Пасти за зъби, включително тези, използвани от стоматолози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Конци за почистване на зъбите (зъбни конци), представени в единични опаковки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поддържане хигиената на устната кухина или зъбите, включително праховете и пастите за улесняване прилепването на зъбните протези (с изключение на пастите за зъби и конците, използвани за почистване на зъбите (зъбни конци))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бръснене, включително такива, които се използват преди и след бръснене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Дезодоранти за тяло и противопотни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Парфюмирани соли и други препарати за вана и душ</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„Агарбати“ и други благовонни препарати, действащи при горене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ароматизиране или обезмирисване на помещения, включително благовонни препарати за религиозни обреди (с изключение на „агарбати“ и други благовонни препарати, действащи при горене)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Депилатоари и други готови парфюмерийни или тоалетни продукти и козметични препарати,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Сапуни, повърхностноактивни органични продукти и препарати, на пръчки, парчета или калъпи и хартия, вата, филц и нетъкан текстил, напоени, промазани или покрити със сапун или детергенти, тоалетни, включително тези за лечебни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Сапуни, повърхностноактивни органични продукти и препарати, на пръчки, парчета или калъпи и хартия, вата, филц и нетъкан текстил, напоени, промазани или покрити със сапун или детергенти (с изключение на тоалетни, включително тези за лечебни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3401.20.10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Сапуни под формата на пластинки, на люспи, на гранули, на прах, на каша или във воден разтвор</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Сапунени стърготини, използвани при производството на сапуни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3401.20.90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Сапуни под формата на пластинки, на люспи, на гранули, на прах, на каша или във воден разтвор</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сапуни повърхностно-активни органични продукти и препарати, употребявани като сапуни и т.н.</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Повърхностноактивни органични продукти и препарати, за миене на кожата, течни или под формата на крем и пригодени за продажба на дребно, дори и съдържащи сапун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Анионактивни повърхностноактивни органични вещества, дори пригодени за продажба на дребно (с изключение на сапуните)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Катионактивни повърхностноактивни органични вещества, дори пригодени за продажба на дребно (с изключение на сапуните)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Нейоногенни повърхностноактивни органични вещества, дори пригодени за продажба на дребно (с изключение на сапуните)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Повърхностноактивни органични вещества, дори пригодени за продажба на дребно (с изключение на анионактивните, катионактивните или нейоногенните вещества и сапуните)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Повърхностноактивни препарати, перилни препарати, спомагателни перилни препарати и почистващи препарати, пригодени за продажба на дребно (с изключение на повърхностноактивни органични вещества, сапуни и повърхностноактивни органични препарати, на пръчки, парчета или калъпи, и продукти и препарати за миене на кожата, течни или под формата на крем)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Повърхностноактивни препарати, перилни препарати (включително спомагателните) и почистващи препарати (с изключение на тези, пригодени за продажба на дребно, повърхностноактивни органични вещества, сапуни и повърхностноактивни органични препарати, на пръчки, парчета или калъпи, и продукти и препарати за миене на кожата, течни или под формата на крем)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омасляване на текстилни материали, намасляване на кожи или на други материали, съдържащи нефтени масла или масла от битуминозни минерали (с изключение на препарати, съдържащи тегловно като основен компонент &gt;= 70 % нефтени масла или масла от битуминозни минерали)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Смазочни препарати, включително маслата, употребявани при рязане, препаратите за намаляване триенето на гайките, препаратите против корозия и препаратите за откалъпване на базата на смазочни материали, и съдържащи нефтени масла или масла от битуминозни минерали (с изключение на препарати, съдържащи тегловно като основен компонент &gt;= 70 % нефтени масла или масла от битуминозни минерали, и препарати за обработка на текстилни материали, на кожи или на други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омасляване на текстилни материали, намасляване на кожи или на други материали, несъдържащи нефтени масла или масла от битуминозни минерали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Смазочни препарати, включително маслата, употребявани при рязане, препаратите за намаляване триенето на гайките, препаратите против корозия и препаратите за откалъпване на базата на смазочни материали, но несъдържащи нефтени масла или масла от битуминозни минерали (с изключение на препаратите за обработка на текстилни материали, на кожи или на други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Восъци от поли(оксиетилен) (полиетиленгликол)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Изкуствени восъци и восъчни препарати (с изключение на восъци от поли(оксиетилен) (полиетиленгликол))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Вакси, кремове и подобни препарати за обувки или кожи, дори под формата на хартия, вата, филц, нетъкан текстил, порести пластмаси или порест каучук, напоени, промазани или покрити с тези препарати (с изключение на изкуствените восъци и восъчните препарати от позиция 3404)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Паркетини и подобни препарати за поддържане на дървени мебели, дървени подове и паркет или други дървени изделия, дори под формата на хартия, вата, филц, нетъкан текстил, порести пластмаси или порест каучук, напоени, промазани или покрити с тези препарати (с изключение на изкуствените восъци и восъчните препарати от позиция 3404)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лъскане и подобни препарати за каросерии, дори под формата на хартия, вата, филц, нетъкан текстил, порести пластмаси или порест каучук, напоени, промазани или покрити с тези препарати (с изключение на изкуствените восъци и восъчните препарати от позиция 3404 и препаратите за лъскане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Пасти, прахове и други препарати за чистене и лъскане, дори под формата на хартия, вата, филц, нетъкан текстил, порести пластмаси или порест каучук, напоени, промазани или покрити с тези препарати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лъскане на стъкла или метали (дори под формата на хартия, вата, филц, нетъкан текстил, порести пластмаси или порест каучук, напоени, промазани или покрити с тези препарати)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Свещи, вощеници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Пасти за моделиране, включително тези за детски забавления (пластелини); състави, наречени „зъболекарски восъци“, представени в асортименти, в опаковки за продажба на дребно или на плочки, подкови, пръчици или в подобни форми; други състави, използвани в зъболекарството на базата на гипс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Пасти за моделиране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Пасти за моделиране, включително тези за детски забавления (пластелини); състави, наречени „зъболекарски восъци“, представени в асортименти, в опаковки за продажба на дребно или на плочки, подкови, пръчици или в подобни форми; други състави, използвани в зъболекарството на базата на гипс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стоматологични цели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3407.00.90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Пасти за моделиране, включително тези за детски забавления (пластелини); състави, наречени „зъболекарски восъци“, представени в асортименти, в опаковки за продажба на дребно или на плочки, подкови, пръчици или в подобни форми; други състави, използвани в зъболекарството на базата на гипс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Препарати за стоматологични цели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Казеин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Казеинати и други казеинови производни; казеинови лепила (с изключение на тези, пригодени за продажба на дребно като лепила и с тегло &lt;= 1 kg, и неорганични или органични съединения на живака,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Яйчен албумин, изсушен (на листове, люспи, кристали, прах и т.н.)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Яйчен албумин (с изключение на изсушения (на листове, люспи, кристали, прах и т.н.))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Млечен албумин (включително концентратите на два или повече протеини, получени от суроватка, съдържащи тегловно &gt; 80 % протеини от суроватка, изчислени в сухо вещество)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Албумини, албуминати и други производни на албумините (с изключение на яйчния албумин и млечния албумин (включително концентратите на два или повече протеини, получени от суроватка, съдържащи тегловно повече от 80 % протеини от суроватка, изчислени в сухо вещество) и неорганични или органични съединения на живака,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Желатини (дори представените под формата на изрязани квадратни или правоъгълни листа, дори с обработена повърхност или оцветени) и техните производни; ихтиокол; други лепила от животински произход (с изключение на тези, опаковани като лепила за продажба на дребно и с нетно тегло &lt;= 1 kg, и казеиновите лепила от позиция 3501)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Пептони и техните производни; други протеинови вещества и техните производни, неупоменати другаде; стрити на прах кожи, обработени или не с хром (с изключение на неорганични или органични съединения на живака, с определен или неопределен химичен състав)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Декстрин и други модифицирани скорбяла и нишесте (например желатинирани или естерифицирани скорбяла и нишесте)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Лепила на базата на скорбяла или нишесте, на декстрин или на други модифицирани скорбяла или нишесте (с изключение на тези, пригодени за продажба на дребно и с нетно тегло &lt;=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Всякакви продукти, употребявани за лепене, пригодени за продажба на дребно като лепила, с нетно тегло &lt;= 1 кg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Лепила на базата на полимери от позиции 3901—3913 или на каучук (с изключение на продукти, употребявани за лепене, пригодени за продажба на дребно като лепила, с нетно тегло &lt;=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3506.99.00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Готови лепила,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Сирище и неговите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Ензими и ензимни препарати, неупоменати другаде (с изключение на сирище и неговите концентрати)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Барути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Експлозиви (с изключение на барутите)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Бикфордови фитили; детонаторни фитили; ударни или детонаторни капсули; възпламенители; електрически детонатори (с изключение на детонатори за гранати и гилзи, дори с ударни капсули)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фойерверки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Сигнални ракети, ракети срещу градушка, сигнални огньове и други пиротехнически артикули (с изключение на артикули за фойерверки и халосни патрони)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3605.00.00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Кибрити (с изключение на пиротехническите артикули от позиция 3604)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Течни горива и горива от втечнени газове от вида на използваните за запалки, представени в съдове със съдържание &lt;= 300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Фероцерий и други пирофорни сплави под всякакви форми; металдехид, хексаметилентетрамин и подобни продукти на таблетки, пръчици или подобни форми, предполагащи използването им като гориво; горива на базата на алкохол и подобни горивни препарати, дори в твърдо или пастообразно състояние; факли, намазани със смола, подпалки и други подобни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Джобни запалки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Фероцерий и други пирофорни сплави под всякакви форми; металдехид, хексаметилентетрамин и подобни продукти на таблетки, пръчици или подобни форми, предполагащи използването им като гориво; горива на базата на алкохол и подобни горивни препарати, дори в твърдо или пастообразно състояние; факли, намазани със смола, подпалки и други подобни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запалки (с изключение на джобни запалки)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фотографски плаки и плоскоформатни филми, за Х (рентгенови) лъчи (с изключение на тези от хартия, картон или текстил)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плоскоформатни фотографски филми за моментално проявяване и изготвяне на снимки, дори в опаковки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фотографски плаки и плоскоформатни филми, на които поне едната страна е с размер &gt;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плаки за офсетно размножаване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фотографски плаки и плоскоформатни филми, на които поне едната страна е с размер &gt;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Плаки за офсетов печат</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фотографски плаки и плоскоформатни филми, на които поне едната страна е с размер &gt;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плаки и филми,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фотографски плаки и плоскоформатни филми, които не са от хартия, картон или текстил, за цветна фотография (полихром) (с изключение на фотографски филми за моментално проявяване и изготвяне на снимки)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фотографски плаки и плоскоформатни филми за монохромна фотография, които не са от хартия, картон или текстил (с изключение на филми и фотографски плаки за Х (рентгенови) лъчи, плоскоформатни филми, на които поне едната страна е с размер &gt; 255 mm, и фотографски филми за моментално проявяване и изготвяне на снимки)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Фотоленти на рула, неекспонирани, за Х (рентгенови) лъчи (с изключение на тези от хартия, картон или текстил)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филми (включително фотографски филми за моментално проявяване и изготвяне на снимки) на рула, чувствителни, неекспонирани, неперфорирани, с широчина &lt;= 105 mm, за цветна фотография (полихром) (с изключение на тези от хартия, картон или текстил)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филми (включително фотографски филми за моментално проявяване и изготвяне на снимки) на рула, чувствителни, неекспонирани, неперфорирани, с широчина, непревишава &lt;= 105 mm, с емулсия от сребърни халогениди за монохромна фотография (с изключение на тези от хартия, картон или текстил и на тези за Х (рентгенови) лъчи)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филми (включително фотографски филми за моментално проявяване и изготвяне на снимки), чувствителни, на рула, неекспонирани, неперфорирани, с широчина &lt;= 105 mm, за монохромна фотография (с изключение на фотоленти с емулсия от сребърни халогениди, фотоленти от хартия, картон или текстил и фотоленти за Х (рентгенови) лъчи)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филми (включително фотографски филми за моментално проявяване и изготвяне на снимки), чувствителни, на рула, неекспонирани, неперфорирани, с широчина &gt; 610 mm и с дължина &gt; 200 m, за цветна фотография (полихром) (с изключение на тези от хартия, картон или текстил)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филми (включително фотографски филми за моментално проявяване и изготвяне на снимки), чувствителни, на рула, неекспонирани, неперфорирани, с широчина &gt; 610 mm и с дължина &gt; 200 m, за монохромна фотография (с изключение на тези от хартия, картон или текстил)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филми (включително фотографски филми за моментално проявяване и изготвяне на снимки), чувствителни, на рула, неекспонирани, неперфорирани, с широчина &gt; 610 mm и с дължина &lt;= 200 m (с изключение на тези от хартия, картон или текстил)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филми (включително фотографски филми за моментално проявяване и изготвяне на снимки), чувствителни, на рула, неекспонирани, неперфорирани, с широчина &gt; 105 mm, но &lt;= 610 mm (с изключение на тези от хартия, картон или текстил)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филми, чувствителни, на рула, неекспонирани, перфорирани, за цветна фотография (полихром), с широчина &gt; 16 mm (с изключение на тези от хартия, картон или текстил)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филми, чувствителни, на рула, неекспонирани, перфорирани, за цветна фотография (полихром), с широчина &gt; 16 mm, но &lt;= 35 mm, и с дължина &lt;= 30 m, за диапозитиви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3702.54.00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фотоленти на рула, перфорирани, за цветна фотография (полихром), с широчина &gt; 16 mm, но &lt;= 35 mm, и с дължина &lt;= 30 m (с изключение на тези от хартия, картон или текстил; за диапозитиви)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фотоленти на рула, перфорирани, за цветна фотография (полихром), с широчина &gt; 16 mm, но &lt;= 35 mm, и с дължина &gt; 30 m (с изключение на тези от хартия, картон или текстил; за диапозитиви)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филми, чувствителни, на рула, неекспонирани, перфорирани, за цветна фотография (полихром), с широчина &gt; 35 mm (с изключение на тези от хартия, картон или текстил)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фотоленти на рула, перфорирани, за монохромна фотография, с широчина &lt;= 35 mm и с дължина &lt;= 30 m (с изключение на тези от хартия, картон или текстил и фотоленти за Х (рентгенови) лъчи)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3702.97.00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фотоленти на рула, перфорирани, за монохромна фотография, с широчина &lt;= 35 mm и с дължина &gt; 30 m (с изключение на тези от хартия, картон или текстил и фотоленти за Х (рентгенови) лъчи)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фотоленти на рула, перфорирани, за монохромна фотография, с широчина &gt; 35 mm (с изключение на тези от хартия, картон или текстил и фотоленти за Х (рентгенови) лъчи)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фотографски хартия, картон и текстил, на роли, с широчина &gt;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фотографски хартия, картон и текстил, за цветна фотография (полихром) (с изключение на продукти на роли, с широчина &gt;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фотографски хартия, картон и текстил, за монохромна фотография (с изключение на продукти на роли, с широчина &gt;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Фотокопирна хартия</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3703.90.90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Чувствителни, неекспонирани фотографски хартия, картон и текстил, за монохромна фотография (с изключение на продукти на роли, с широчина &gt;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Друга фотографски хартия с изключение на фотокопирна хартия</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плаки, ленти, филми, хартия, картон и текстил, експонирани, но непроявени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плаки за офсетно размножаване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плаки, ленти, филми, хартия, картон и текстил, експонирани, но непроявени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фотографски плаки с изключение на тези за офсетно размножаване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плаки и ленти, експонирани и проявени, за офсетно размножаване (с изключение на продукти от хартия, картон или текстил и готови за употреба плаки)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плаки и ленти, експонирани и проявени (с изключение на продукти от хартия, картон или текстил, кинематографски филми и филми за офсетно размножаване)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Диапозитиви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3705.90.90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Фотографски плаки и ленти, експонирани и проявени (с изключение на продукти от хартия, картон или текстил, кинематографски филми и филми за офсетно размножаване)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Кинематографски филми, експонирани и проявени, неми или със зарегистриран звук или състоящи се само от зарегистриран звук, с широчина &gt;=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Кинематографски филми, експонирани и проявени, неми или със зарегистриран звук или само със зарегистриран звук, с широчина &lt;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Емулсии за получаване на светлочувствителни повърхности (за фотографски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Химически препарати за фотографски цели, включително несмесени продукти, дозирани или пригодени за продажба на дребно, готови за употреба (с изключение на лакове, лепила и подобни препарати, емулсии за получаване на светлочувствителни повърхности, и соли и съединения на благородни метали, както и другите продукти от позиции 2843 — 2846)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 графит (с изключение на ретортен графит, ретортен въглен и продукти от изкуствен графит, включително огнеупорни материали на базата на изкуствен графит)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Колоиден или полуколоиден графит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Въглеродни пасти за електроди и други подобни пасти за вътрешна облицовка на пещи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на базата на графита или на друг вид въглерод под формата на пасти, блокове, плочки или други полуфабрикати (с изключение на въглеродни пасти за електроди и други подобни пасти за вътрешна облицовка на пещи)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Активен въглен (с изключение на медикаменти или ароматизатори за хладилници, превозни средства и т.н.,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Активен кизелгур и други естествени активирани минерални материали; животински въглен, дори обеднен животински въглен (с изключение на активен въглен, калциниран диатомит (без присъствие на спичащи вещества) и активни химични вещества)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Талово масло, дори рафинирано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Отпадъчни луги от производството на целулозна маса, дори концентрирани, обеззахарени или обработени химически, включително лигносулфонатите (с изключение на талово масло, натриев хидроксид (сода каустик) и сулфатна смола)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Терпентинови масла, получени от балсамова смола, от иглолистна дървесина или при производството на целулоза по сулфатния метод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 дипентен; терпентиново масло, получено при производството на целулоза по бисулфитния метод и други сурови парацимоли; терпенови масла, получени при дестилация или друга обработка на иглолистна дървесина (с изключение на терпентинови масла, получени от балсамова смола, от иглолистна дървесина или при производството на целулоза по сулфатния метод)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Колофони и смолни киселини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Соли на колофоните, на смолните киселини или на производните на колофона или на смолните киселини (с изключение на соли на колофоновите адукти)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Естерни смоли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Производни на колофона, включително соли на колофоновите адукти, и на смолните киселини, леки и тежки смолни масла и модифицирани естествени смоли, получени при термична обработка (разтопени смоли) (с изключение на соли на колофоните, на смолните киселини или соли на производните на колофона или на смолните киселини, и естерни смоли)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Дървесен катран; дървесни катранени масла; дървесен креозот; дървесен метилов спирт; растителни катрани; смоли за пивоварното производство и подобни продукти на базата на колофоните, смолните киселини или растителните катрани (с изключение на смола от Бургундия, жълта смола, стеаринова смола, мастно-кисела смола, мастен катран и глицеринова смола)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Стоки от позиция 3808, съдържащи едно или повече от следните вещества: алдрин (ISO); бинапакрил (ISO); камфехлор (ISO) (токсафен); каптафол (ISO); хлордан (ISO); хлордимеформ (ISO); хлоробензилат (ISO); DDT (ISO) (клофенотан (INN), 1,1,1-трихлоро-2,2-бис(р-хлорофенил)етан); диелдрин (ISO, INN); 4,6-динитро-o-крезол (DNOC (ISO)) или неговите соли; диносеб (ISO), неговите соли или естери; етилендибромид (ISO) (1,2-дибромоетан); етилендихлорид (ISO) (1,2-дихлороетан); флуороацетамид (ISO); хептахлор (ISO); хексахлоробензен (ISO); 1,2,3,4,5,6-хексахлороциклохексан (НСН (ISO)), включително линдан (ISO, INN); живачни съединения, мeтамидофос (ISO); монокротофос (ISO); оксиран (етилен оксид); паратион (ISO); паратион-метил (ISO) (метил-паратион); пентахлорофенол (ISO), неговите соли или естери; фосфамидон (ISO); 2,4,5-Т (ISO) (2,4,5-трихлорофеноксиоцетна киселина), нейните соли или естери; съединения на трибутилкалай. Също прахови смеси, съдържащи комбинация от беномил (ISO), карбофуран (ISO) и тирам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Инсектициди (с изключение на продукти от позиция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Фунгициди (с изключение на продукти от позиция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Хербициди, инхибитори на кълненето и регулатори на растежа на растенията (с изключение на продукти от позиция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Дезинфекционни средства (с изключение на продукти от позиция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Роденциди и други продукти за растителна защита, представени във форми или опаковки за продажба на дребно или във вид на препарати или артикули ( с изключение на инсектициди, фунгициди, хербициди, дезинфекционни средства и продукти от позиция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апретура или дообработка, ускорители на боядисване или фиксиране на багрила и други продукти и препарати като препарати за скробване и препарати за стипцоване, използвани при производството на текстил, хартия, кожи или в подобни производства, неупоменати другаде, на базата на скорбялни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3809.91.00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от видовете, използвани при производството на текстил или в подобни производства, неупоменати другаде (с изключение на тези на базата на скорбялни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от видовете, използвани при производството на хартия или в подобни производства, неупоменати другаде (с изключение на тези на базата на скорбялни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от видовете, използвани при производството на кожа или в подобни производства, неупоменати другаде (с изключение на тези на базата на скорбялни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за декапиране на метали; пасти и прахове за заваряване или спояване, съставени от метал и от други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Флюсове за заваряване или спояване и други спомагателни препарати, използвани при заваряване или спояване на металите; препарати от видовете за обмазване или пълнене на електроди или пръчици за заваряване (с изключение на пасти и прахове за заваряване или спояване, съставени от метал и от други материали, и електроди или пръчици за заваряване от неблагородни метали или метални карбиди, обмазани с флюсове)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Антидетонаторни препарати за моторни горива на базата на оловни съединения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Антидетонаторни препарати за моторни горива (с изключение на тези на базата на оловни съединения)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добавки за смазочни масла, съдържащи нефтени масла или масла от битуминозни минерали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3811.29.00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добавки за смазочни масла, несъдържащи нефтени масла или масла от битуминозни минерали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 (с изключение на антидетонаторни препарати и добавки за смазочни масла)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Препарати, наречени „ускорители на вулканизация“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Сложни пластификатори за каучук или пластмаси,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Антиокислителни препарати и други сложни стабилизатори за каучук или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и заряди за пожарогасители; пожарогасителни гранати и бомби (с изключение на пълни или празни пожарогасителни апарати, дори преносими, несмесени продукти с неопределен химичен състав с пожарогасителни свойства под други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Сложни органични разтворители и разредители, неупоменати другаде; препарати за премахване на бои или лакове (с изключение на лакочистители)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Катализатори върху носители с активна субстанция никел или никелово съединение,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Катализатори върху носители с активна субстанция благороден метал или съединение на благороден метал,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Катализатори върху носители, неупоменати другаде (с изключение на тези с активна субстанция благороден метал, съединения на благороден метал, никел или никелови съединения)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Инициатори на реакции, ускорители на реакции и катализатори, неупоменати другаде (с изключение на ускорители на вулканизация и катализатори върху носители)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Огнеупорни, цименти, строителни разтвори, бетони и други подобни огнеупорни смеси (с изключение на препарати на базата на графита или на други въглеродосъдържащи вещества)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Алкилбензенови и алкилнафталенови смеси, получени в резултат на алкилиране на бензен и нафтален (с изключение на смеси от изомери на циклени въглеводороди)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3818.00.00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Химични елементи и съединения, легирани с оглед използването им в електрониката под формата на дискове, пластинки, цилиндри, пръчици или аналогични форми, или нарязани на дискове, пластинки или аналогични форми, полирани или не, покрити или не с равномерно епитаксиално покритие (с изключение на елементи, които са допълнително обработени, напр. чрез селективна дифузия)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3819.00.00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&lt; 70 % тегловно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Антифризи и препарати против заскрежаване (с изключение на приготвени добавки за минерални масла или за други течности, използвани за същите цели както минералните масла)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Готови среди за развитие и съхранение на микроорганизми (включително вирусите и подобни организми) или растителни, човешки или животински клетки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Диагностични или лабораторни реактиви върху всякакъв носител, приготвени диагностични или лабораторни реактиви, дори представени върху носител, и сертифицирани еталонни материали (с изключение на смесени диагностични реактиви, предназначени за приложение върху пациенти, реактиви, предназначени за определяне на кръвните групи или фактори, животинска кръв, приготвена за терапевтични, профилактични или диагностични цели, и ваксини, токсини, култури от микроорганизми и други подобни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Стеаринова киселина, промишлена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Олеинова киселина, промишлена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Талови мастни киселини, промишлени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Мастни киселини, промишлени, монокарбоксилни; масла, получени при рафиниране, съдържащи киселини (с изключение на стеаринова киселина, олеинова киселина и талови мастни киселини)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Мастни алкохоли, промишлени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Свързващи препарати за леярски форми или сърца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Неагломерирани метални карбиди, смесени помежду си или с метални свързващи вещества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Приготвени добавки за цименти, строителни разтвори или бетон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Неогнеупорни строителни разтвори и бетони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Сорбитол (с изключение на D-глюцитол (сорбитол))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съдържащи хлорофлуорокарбони (CFCs), дори съдържащи хидрохлорофлуорокарбони (НCFCs), перфлуорокарбони (PFCs) или хидрофлуорокарбони (HFCs)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съдържащи бромохлородифлуорометан, бромотрифлуорометан или дибромотетрафлуороетани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съдържащи хидробромофлуорокарбони (НВFСs)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съдържащи хидрохлорофлуорокарбони (HCFCs), дори съдържащи перфлуорокарбони (PFCs) или хидрофлуорокарбони (HFCs), но несъдържащи хлорофлуорокарбони (СFСs)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съдържащи тетрахлорметан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които съдържат 1,1,1-трихлороетан (метилхлороформ)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съдържащи бромометан (метилбромид) или бромохлорометан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съдържащи перфлуорокарбиди (PFCs) или хидрофлуорокарбиди (HFCs), но несъдържащи хлорофлуорокарбони (СFСs) или хидрохлорофлуорокарбони (НCFCs)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съдържащи халогенопроизводни на метана, етана или пропана (с изключение на тези от подпозиции 3824.71.00—3824.78.00)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и препарати, съдържащи оксиран (етилен 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и препарати, съдържащи полихлорирани бифенили (PCBs), полихлорирани терфенили (PCTs) или полибромирани бифенили (PBBs)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и препарати, съдържащи трис(2,3-дибромопропил) фосфат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Сол за консервиране или осоляване на базата на натриев хлорид и натриев нитрат</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3824.90.20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Консерванти за храни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Битови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Утайки от отпадъчни води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Клинични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органични разтворители, халогенирани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органични разтворители, нехалогенирани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разтвори за разяждане на метали, от хидравлични флуиди, от спирачни течности и антифризи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3825.61.00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химическата или свързани с нея промишлености, съдържащи главно органични съставки (с изключение на антифризи)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химическата или свързани с нея промишлености (с изключение на отпадъци от разтвори за разяждане на метали, от хидравлични флуиди, от спирачни течности и антифризи, и тези, съдържащи главно органични съставки)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Отпадъчни продукти от химическата или свързани с нея промишлености, неупоменати другаде (с изключение на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Биодизел и смеси от биодизел, които не съдържат нефтени масла или масла от битуминозни материали, или ги съдържат, но &lt; 70 % тегловно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Полиетилен с относителна плътност &lt; 0,94,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Полиетилен с относителна плътност &gt;= 0,94,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Съполимери на етилена и винилацетата,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Полимери на етилена в първични форми (с изключение на полиетилен и съполимери на етилен-винилацетата)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Полипропилен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Полиизобутилен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Съполимери на пропилена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Полимери на пропилена или на други олефини в първични форми (с изключение на полипропилен, полиизобутилен и съполимери на пропилена)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Полистирен за експандиране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Полистирен в първични форми (с изключение на този за експандиране)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Стирен-акрилонитрилни съполимери (SAN)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Акрилонитрил-бутадиен-стиренови съполимери (ABS)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Полимери на стирена, в първични форми (с изключение на полистирен, стирен-акрилонитрилни съполимери (SAN) и акрилонитрил-бутадиен-стиренови съполимери (ABS))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Поли(винилхлорид) в първични форми, несмесен с други вещества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Непластифициран поли(винилхлорид) в първични форми, смесен с други вещества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Пластифициран поли(винилхлорид) в първични форми, смесен с други вещества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Съполимери на винилхлорида и винилацетата,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3904.40.00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Съполимери на винилхлорида, в първични форми (с изключение на съполимери на винилхлорида и винилацетата)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Полимери на винилиденхлорида,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Политетрафлуоретилен (тефлон),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Флуорирани полимери на винилхлорида или на други халогенирани олефини, в първични форми (с изключение на политетрафлуоретилен (тефлон))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Полимери на винилхлорида или на други халогенирани олефини, в първични форми (с изключение на поли(винилхлорид), съполимери на винилхлорида, полимери на винилхлорида и флуорирани полимери)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Поли(винилацетат) във водна дисперсия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Поли(винилацетат) в първични форми (с изключение на този във водна дисперсия)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Съполимери на винилацетата, във водна дисперсия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3905.29.00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Съполимери на винилацетата, в първични форми (с изключение на тези във водна дисперсия)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Поли(винил алкохол) в първични форми, дори съдържащ нехидролизирани ацетатни групи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Винилови съполимери, в първични форми (с изключение на съполимери на винилхлорида и винилацетата и други съполимери на винилхлорида, и съполимери на винилацетата)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Полимери на винилови естери и други винилови полимери, в първични форми (с изключение на тези на винилхлорида или на други халогенирани олефини, поли(винилацетат), съполимери на винилацетата и поли(винил алкохол), дори съдържащ нехидролизирани ацетатни групи)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Поли(метилметакрилат)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Акрилови полимери, в първични форми (с изключение на поли(метилметакрилат))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Полиацетали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Полиетери в първични форми (с изключение на полиацетали и продуктите от позиция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Епоксидни смоли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Поликарбонати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Алкидни смоли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Поли(етилентерефталат)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Поли(млечна киселина)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Ненаситени полиалилни естери и други полиестери, в първични форми (с изключение на поликарбонати, алкидни смоли и поли(етилентерефталат) и поли(млечна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Наситени полиестери в първични форми (с изключение на поликарбонати, алкидни смоли и поли(етилентерефталат) и поли(млечна киселина))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Полиамиди-6, -11, -12, -6,6, -6,9, -6,10 или -6,12,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Полиамиди, в първични форми (с изключение на полиамиди-6, -11, -12, -6,6, -6,9, -6,10 и -6,12)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Карбамидни смоли и тиокарбамидни смоли,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Меламинови смоли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Аминосмоли в първични форми (с изключение на карбамидни смоли, тиокарбамидни смоли и меламинови смоли)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Фенолни смоли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Полиуретани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Силикони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Нефтени смоли, кумаронови, инденови или кумаронинденови смоли и политерпени,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Полисулфиди, полисулфони и други полимери и предполимери, получени чрез химичен синтез, неупоменати другаде,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Непластифицирани целулозни ацетати,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Пластифицирани целулозни ацетати,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Целулозни нитрати (включително колодия),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Карбоксиметилцелулоза и нейните соли,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Целулозни етери, в първични форми (с изключение на карбоксиметилцелулоза и нейните соли)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Целулоза и нейните химически производни, неупоменати другаде, в първични форми (с изключение на целулозни ацетати, целулозни нитрати и целулозни етери)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Алгинова киселина, нейните соли и естери,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Естествени полимери и модифицирани естествени полимери, например втвърдени протеини, химични производни на естествения каучук, неупоменати другаде, в първични форми (с изключение на алгинова киселина и нейните соли и 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Обменители на йони на основата на полимерите от позиции 3901—3913, в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изрезки и остатъци от полимери на етилена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изрезки и остатъци от полимери на стирена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изрезки и остатъци от полимери на винилхлорида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изрезки и остатъци от пластмаси (с изключение на такива от полимери на етилена, стирена и винилхлорида)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Едножични влакна, чийто най-голям размер на напречния разрез е &gt; 1 mm (моновлакна), пръчки, прътове и профили, дори с повърхностна обработка, но необработени допълнително, от полимери на етилена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Eдножични влакна, чийто най-голям размер на напречния разрез e &gt; 1 mm (моновлакна), пръчки, прътове и профили, дори с повърхностна обработка, но необработени по друг начин, от полимери на винилхлорида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едножични влакна, чийто най-голям размер на напречния разрез е &gt; 1 mm (моновлакна), пръчки, прътове и профили, дори с повърхностна обработка, но необработени по друг начин (с изключение на такива от полимери на етилена и винилхлорида)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Изкуствени черва от втвърдени протеини или от целулозни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Твърди тръби и маркучи от полимери на етилена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Твърди тръби и маркучи от полимери на пропилена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Твърди тръби и маркучи от полимери на винилхлорида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3917.29.00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Твърди пластмасови тръби и маркучи (с изключение на тези от полимери на етилена, пропилена и винилхлорида)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Гъвкави тръби и гъвкави маркучи, издържащи налягане &gt;= 27,6 MPa,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Гъвкави тръби и маркучи от пластмаси, неподсилени или съчетани с други материали, без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Гъвкави тръби и гъвкави маркучи, от пластмаси, неподсилени или съчетани с други материали, с принадлежности, уплътнители или части за свързване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Гъвкави пластмасови тръби и маркучи, подсилени или съчетани с други материали (с изключение на тези, издържащи налягане &gt;= 27,6 МРа)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Принадлежности, например свръзки, колена и муфи, от пластмаси, за тръби и маркучи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Подови настилки, дори самозалепващи се, на роли или под формата на плочи или плочки, и облицовки за стени или тавани, представени на рула, с широчина &gt;= 45 cm, съставени от пластмасов слой, трайно фиксиран върху подложка от материал, различен от хартия, чиято видима страна е зърнеста, релефна, оцветена, напечатана с мотиви или декорирана по друг начин, от полимери на винилхлорида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подови настилки, дори самозалепващи се, на роли или под формата на плочи или плочки, и облицовки за стени или тавани, представени на рула, с широчина &gt;= 45 cm, съставени от пластмасов слой, трайно фиксиран върху подложка от материал, различен от хартия, чиято видима страна е зърнеста, релефна, оцветена, напечатана с мотиви или декорирана по друг начин (с изключение на облицовки от полимери на винилхлорида)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самозалепващи се плочи, листове, ленти, фолио и други плоски форми, на роли с широчина &lt;= 20 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самозалепващи се плочи, листа, ленти, фолио и други плоски форми, от пластмаса, на рула или не, с ширина &gt; 20 см (с изключение на настилки за подове, стени и тавани от тези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полимери на етилена,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и подовите настилки и облицовките за стени или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полимери на етилена,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и подовите настилки и облицовките за стени или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полимери на стирена,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полимери на винилхлорида, съдържащи тегловно &gt;= 6 % пластификатори,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и подовите настилки и облицовките за стени или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полимери на винилхлорида, съдържащи тегловно &lt; 6 % пластификатори,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и подовите настилки и облицовките за стени или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 поли(метилметакрилат),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акрилови полимери,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тези от поли(метилметакрилат), самозалепващи се продукти, 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поликарбонати,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тези от поли(метилметакрилат), самозалепващи се продукти, 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 поли(етилентерефталат),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тези от поли(метилметакрилат), самозалепващи се продукти, 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ненаситени полиестери,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тези от поли(метилметакрилат), самозалепващи се продукти, 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полиестери, неподсилени, ненаслоени, без подложка, нито по друг начин съчетани с други материали, необработени или само с повърхностна обработка, или само нарязани на правоъгълни, включително квадратни, форми (с изключение на поликарбонати, поли(етилен терефталат) и други ненаситени полиестери, самозалепващи се продукти, 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непореста регенерирана целулоза,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и подовите настилки и облицовките за стени или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3920.73.00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целулозни ацетати,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и подовите настилки и облицовките за стени или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производни на целулозата,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продукти от целулозни ацетати, самозалепващи се продукти, подовите настилки и облицовките за стени или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 поли(винилбутирал),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полиамиди,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аминосмоли,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фенолни смоли,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непорести пластмаси, неупоменати другаде, неподсилени, ненаслоени, без подложка, нито по друг начин съчетани с други материали, без основа, необработени или само с повърхностна обработка, или само нарязани на квадратни или правоъгълни форми (с изключение на самозалепващи се продукти, подовите настилки и облицовките за стени и тавани от позиция 3918 и стерилните средства за предотвратяване на сраствания, използвани в хирургията или стоматологията, от подпозиция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порести полимери на стирена, необработени или само с повърхностна обработка, или само нарязани на квадратни или правоъгълни форми (с изключение на самозалепващи се продукти, подовите настилки и облицовките за стени и тавани от позиция 3918 и стерилните средства за предотвратяване на сраствания, използвани в хирургията или стоматологията, от подпозиция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порести полимери на винилхлорида, необработени или само с повърхностна обработка, или само нарязани на квадратни или правоъгълни форми (с изключение на самозалепващи се продукти, подовите настилки и облицовките за стени и тавани от позиция 3918 и стерилните средства за предотвратяване на сраствания, използвани в хирургията или стоматологията, от подпозиция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порести полиуретани, необработени или само с повърхностна обработка, или само нарязани на квадратни или правоъгълни форми (с изключение на самозалепващи се продукти, подовите настилки и облицовките за стени и тавани от позиция 3918 и стерилните средства за предотвратяване на сраствания, използвани в хирургията или стоматологията, от подпозиция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регенерирана пореста целулоза, необработени или само с повърхностна обработка, или само нарязани на квадратни или правоъгълни форми (с изключение на самозалепващи се продукти, подовите настилки и облицовките за стени и тавани от позиция 3918 и стерилните средства за предотвратяване на сраствания, използвани в хирургията или стоматологията, от подпозиция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порести пластмаси, необработени или само с повърхностна обработка, или само нарязани на квадратни или правоъгълни форми (с изключение на тези от полимери на стирена, винилхлорида, полиуретани и регенерирана целулоза, самозалепващи се продукти, подовите настилки и облицовките за стени и тавани от позиция 3918 и стерилните средства за предотвратяване на сраствания, използвани в хирургията или стоматологията, от подпозиция 3006.10.30)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Тъкани, промазани или покрити от едната или и от двете страни с пластмаса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порести пластмаси, необработени или само с повърхностна обработка, или само нарязани на квадратни или правоъгълни форми (с изключение на тези от полимери на стирена, винилхлорида, полиуретани и регенерирана целулоза, самозалепващи се продукти, подовите настилки и облицовките за стени и тавани от позиция 3918 и стерилните средства за предотвратяване на сраствания, използвани в хирургията или стоматологията, от подпозиция 3006.10.30)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ленти, фолио и пластини от пластмаси, подсилени, наслоени, с подложка, или по друг начин съчетани с други материали, необработени или само с повърхностна обработка или само нарязани на квадратни или правоъгълни форми (с изключение на тези от порести пластмаси; самозалепващи се продукти, подовите настилки и облицовките за стени и тавани от позиция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вани, душове и мивки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седалки и капаци за тоалетни чинии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бидета, тоалетни чинии, казанчета за тоалетни и подобни санитарни или хигиенни артикули (с изключение на вани, душове, мивки, седалки и капаци за тоалетни чинии)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транспортни или опаковъчни кутии, каси, щайги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Торби, торбички, пликчета и фунийки, от полимери на етилена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Торби, торбички, пликчета и фунийки, от пластмаси (с изключение на тези от полимери на етилена)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транспортни или опаковъчни дамаджани, бутилки, флакони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3923.40.00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Ролки, шпули и подобни подложки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Тапи, капаци, капсули и други приспособления за затваряне,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транспортни или опаковъчни артикули (с изключение на кутии, каси, щайги и подобни артикули; торби, торбички, пликчета, включително фунийки; дамаджани, бутилки, флакони и подобни артикули; ролки, шпули и подобни подложки; тапи, капаци, капсули и други приспособления за затваряне)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съдове и прибори за сервиране или за кухня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Домашни потреби и хигиенни или тоалетни артикули, от пластмаса (с изключение на съдове и прибори за сервиране и за кухня, вани, душ-кабини, мивки, бидета, тоалетни чинии, техните седалки и капаци, казанчета за тоалетни и подобни санитарни изделия)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резервоари, бидони и подобни съдове, с вместимост &gt; 300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врати, прозорци и техните каси, прагове за врати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капаци, щори, включително венецианските щори, и подобни артикули и техните части (с изключение на принадлежности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Сградни компоменти, използвани за направата на подове, стени, прегради, тавани, покриви и т.н., от пластмаси; водосточни тръби и техните принадлежности, от пластмаси; парапети, балюстради, перила и други подобни прегради, от пластмаси; рафтове с големи размери, предназначени за монтаж и фиксиране, например в магазини, ателиета, складове и т.н., от пластмаси; декоративни архитектурни мотиви, напр. фризове, от пластмаси; принадлежности и подобни продукти, предназначени да бъдат фиксирани неподвижно на сгради,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канцеларски и училищни артикули,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и принадлежности към тях (включително ръкавици, ръкавици без пръсти и ръкавици с един пръст), произведени чрез прошиване или слепване на пластмасови листове (с изключение на продуктите от позиция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гарнитури за мебели, каросерии и други подобни (с изключение на сградни компоненти, предназначени да бъдат фиксирани неподвижно върху части на сгради)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Пластмасови статуетки и други предмети за украса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пластмаси и изделия от другите материали от позиции 3901—3914, неупоменати другаде (с изключение на продуктите от позиция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Латекс от естествен каучук, дори предвулканизиран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Опушени листове от естествен каучук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Технически специфицирани каучуци (TSNR)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4001.29.00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каучук в първични форми или на плочи, листове или ленти (с изключение на опушени листове, технически специфицирани каучуци (TSNR) и латекс от естествен каучук, дори предвулканизиран)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Балата, гутаперча, гуаюла, чикъл и аналогични естествени гуми, в първични форми или на плочи, листове или ленти (с изключение на естествен каучук, дори предвулканизиран)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Латекс от стирен-бутадиенов каучук (SBR); латекс от карбоксилиран стирен-бутадиенов каучук (XSBR)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Стирен-бутадиенов каучук (SBR); карбоксилиран стирен-бутадиенов каучук (XSBR), в първични форми или на плочи, листове или ленти (с изключение на латекс)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Бутадиенов каучук (BR), в първични форми или на плочи, листове или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Изобутилен-изопренов каучук (IIR), в първични форми или на плочи, листове или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Халогениран изобутен-изопренов каучук (CIIR или BIIR), в първични форми или на плочи, листове или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Хлоропренов латекс (хлорбутадиенов каучук, CR)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Хлоропренов (хлорбутадиенов каучук, CR), в първични форми или на плочи, листове или ленти (с изключение на латекс)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Латекст от акрилнитрил-бутадиенов каучук (NBR)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Акрилнитрил-бутадиенов каучук (NBR), в първични форми или на плочи, листове или ленти (с изключение на латекс)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Изопренов каучук (IR), в първични форми или на плочи, листове или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Етилен-пропилен-диенов неспрегнат каучук (EPDM), в първични форми или на плочи, листове или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4002.80.00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от естествен каучук, балата, гутаперча, гуаюла, чикъл или аналогични видове естествен каучук със синтетичен каучук или фактис за каучук, в първични форми или на плочи, листове или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Синтетичен каучук и фактис за каучук, произведен от масла, в първични форми или на плочи, листове или ленти (с изключение на стирен-бутадиенов каучук (SBR), карбоксилиран стирен-бутадиенов каучук (XSBR), бутадиенов каучук (BR), изобутилен-изопренов каучук (IIR), халогениран изобутен-изопренов каучук (CIIR) или (BIIR), хлоропренов каучук (CR), акрилнитрил-бутадиенов каучук (NBR), изопренов каучук (IR) и неспрегнат етилен-пропилен-диенов каучук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Синтетичен каучук и фактис за каучук, произведен от масла, в първични форми или на плочи, листове или ленти (с изключение на латекс, стирен-бутадиенов каучук (SBR), карбоксилиран стирен-бутадиенов каучук (XSBR), бутадиенов каучук (BR), изобутилен-изопренов каучук (IIR), халогениран изобутен-изопренов каучук (CIIR) или (BIIR), хлоропренов каучук (CR), акрилнитрил-бутадиенов каучук (NBR), изопренов каучук (IR) и неспрегнат етилен-пропилен-диенов каучук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Регенериран каучук в първични форми или на плочи, листове или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остатъци и изрезки от невтвърден каучук, дори раздробени на прах или гранули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Каучук, невулканизиран, с прибавка на сажди или силициев диоксид, в първични форми или на плочи, листове или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Невулканизирани каучукови смеси, под формата на разтвори или дисперсии (с изключение на каучук с прибавка на сажди или силициев диоксид, и смеси от естествен каучук, балата, гутаперча, гуаюла, чикъл и аналогични естествени гуми, съдържащи синтетичен каучук или фактис за каучук, произведен от масла)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Невулканизирани каучукови смеси, под формата на плочи, листове или ленти (с изключение на каучук с прибавка на сажди или силициев диоксид, и смеси от естествен каучук, балата, гутаперча, гуаюла, чикъл и аналогични естествени гуми, съдържащи синтетичен каучук или фактис за каучук, произведен от масла)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Невулканизирани каучукови смеси, в първични форми (с изключение на тези под формата на разтвори и дисперсии, тези, съдържащи каучук с прибавка на сажди или силициев диоксид, смеси от естествен каучук, балата, гутаперча, гуаюла, чикъл и аналогични естествени гуми със синтетичен каучук или фактис за каучук, и тези под формата на плочи, листове или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Профили от невулканизиран каучук, за поправка на гуми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Пръчки, пръти, тръби, профили и други форми на невулканизиран каучук, включително каучукови смеси, и артикули от невулканизиран каучук, включително каучукови смеси (с изключение на плочи, листове и ленти, които са преминали обикновена повърхностна обработка, но не са били нарязани, или само са били нарязани на квадратни или правоъгълни форми, и профили за поправка на гуми)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Нишки и въжета от вулканизиран каучук (с изключение на голите единични нишки с размер на напречното сечение &gt; 5 mm и текстил, комбиниран с нишки от каучук, например нишки и въжета, покрити с текстил)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и ленти, от порест каучук</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Комбинирани с текстилни материали от видовете, използвани за производството на подметки за обувки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и ленти, от порест каучук</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плочи, листове и ленти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Пръчки и профили, от порест каучук</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и ленти от непорест каучук</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Подови настилки, продавани на парче, плочки, изтривалки и подобни артикули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и ленти от непорест каучук</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 видовете, използвани за производството на подметки за обувки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4008.21.30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и ленти от непорест каучук</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 видовете, използвани за листове за офсетни печатарски машини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4008.21.90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и ленти от непорест каучук</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плочи, листове и ленти от непорест каучук,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Пръчки, тръби и профили, от непорест каучук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и маркучи, от вулканизиран каучук (с изключение на втвърдения каучук), неподсилени, нито по друг начин съчетани с други материали, без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и маркучи, от вулканизиран каучук (с изключение на втвърдения каучук), неподсилени, нито по друг начин съчетани с други материали, с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и маркучи, от вулканизиран каучук (с изключение на втвърдения каучук), подсилени или по друг начин съчетани само с метал, без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и маркучи, от вулканизиран каучук (с изключение на втвърдения каучук), подсилени или по друг начин съчетани само с метал, с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4009.31.00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и маркучи, от вулканизиран каучук (с изключение на втвърдения каучук), подсилени или по друг начин съчетани само с текстилни материали, без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и маркучи, от вулканизиран каучук (с изключение на втвърдения каучук), подсилени или по друг начин съчетани само с текстилни материали, с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и маркучи, от вулканизиран каучук (с изключение на втвърдения каучук), подсилени или по друг начин съчетани с материали, различни от метал или текстилни материали, без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и маркучи, от вулканизиран каучук (с изключение на втвърдения каучук), подсилени или по друг начин съчетани с материали, различни от метал или текстилни материали, с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Транспортни ленти, от вулканизиран каучук, подсилени само с метал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Транспортни ленти, от вулканизиран каучук, подсилени само с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Транспортни ленти, от вулканизиран каучук (с изключение на подсилените само с метал или само с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Безконечни трансмисионни ремъци с трапецовидно напречно сечение, от вулканизиран каучук, с V-жлебове, с дължина на обиколката от външната страна &gt; 60 сm, но &lt;= 180 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Безконечни трансмисионни ремъци с трапецовидно напречно сечение, от вулканизиран каучук, с дължина на обиколката от външната страна &gt; 60 сm, но &lt;= 180 сm (с изключение на тези с V-жлебове)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Безконечни трансмисионни ремъци с трапецовидно напречно сечение, от вулканизиран каучук, с V-жлебове, с дължина на обиколката от външната страна &gt; 180 сm, но &lt;= 240 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4010.34.00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Безконечни трансмисионни ремъци с трапецовидно напречно сечение, от вулканизиран каучук, с дължина на обиколката от външната страна &gt; 180 сm, но &lt;= 240 сm (с изключение на тези с V-жлебове)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Безконечни ремъци за зъбни трансмисии (синхронни), от вулканизиран каучук, с дължина на обиколката от външната страна &gt; 60 cm, но &lt;= 150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Безконечни ремъци за зъбни трансмисии (синхронни), от вулканизиран каучук, с дължина на обиколката от външната страна &gt; 150 cm, но &lt;=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Трансмисионни ремъци, от вулканизиран каучук (с изключение на безконечни трансмисионни ремъци с трапецовидно напречно сечение, с V-жлебове, с дължина на обиколката от външната страна &gt; 60 сm, но &lt;= 240 сm, и безконечни ремъци за зъбни трансмисии (синхронни), с дължина на обиколката от външната страна &gt; 60 сm, но &lt;= 198 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от видовете, използвани за пътнически автомобили, включително товарно-пътническите и състезателните автомобили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от видовете, използвани за автобуси или камиони (с изключение на гуми с рисунки тип „lug“, „corner“ или подобни рисунки)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от видовете, използвани в авиацията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от видовете, използвани за мотоциклети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от видовете, използвани за велосипеди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с рисунка „рибена кост“ или други подобни рисунки, от видовете, използвани за селскостопански и лесовъдни превозни средства и съоръжения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4011.62.00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с рисунка „рибена кост“ или други подобни рисунки, от видовете, използвани за строителни и индустриални превозни средства и съоръжения, за джанти с диаметър &lt;=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с рисунка „рибена кост“ или други подобни рисунки, от видовете, използвани за строителни и индустриални превозни средства и съоръжения, за джанти с диаметър &gt;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с рисунка „рибена кост“ или други подобни рисунки (с изключение на тези от видовете, използвани за селскостопански или лесовъдни и строителни или индустриални превозни средства и съоръжения)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от видовете, използвани за селскостопански и лесовъдни превозни средства и съоръжения (с изключение на тези с рисунка „рибена кост“ или други подобни рисунки)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от видовете, използвани за строителни и индустриални превозни средства и съоръжения, за джанти с диаметър &lt;= 61 cm (с изключение на тези с рисунка „рибена кост“ или други подобни рисунки)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от видовете, използвани за строителни и индустриални превозни средства и съоръжения, за джанти с диаметър &gt; 61 cm (с изключение на тези с рисунка „рибена кост“ или други подобни рисунки)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нови (с изключение на тези с рисунка „рибена кост“ или други подобни рисунки, и пневматични гуми от видовете, използвани за селскостопански или лесовъдни и строителни или индустриални превозни средства и съоръжения, за пътнически автомобили, товарно-пътнически и състезателни автомобили, автобуси, камиони, въздухоплавателни средства, мотоциклети и велосипеди)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регенерирани, от видовете, използвани за пътнически автомобили (включително товарно-пътническите и състезателните автомобили)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регенерирани, от видовете, използвани за автобуси или камиони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регенерирани, от видовете, използвани в авиацията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регенерирани (с изключение на тези от видовете, използвани за пътнически автомобили, товарно-пътнически и състезателни автомобили, автобуси, камиони и въздухоплавателни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гуми от каучук, употребявани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Бандажи, плътни или кухи (полуплътни), протектори за пневматични гуми и колани (предпазни ленти), от каучук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Вътрешни гуми от каучук, от видовете, използвани за пътнически автомобили (включително товарно-пътническите и състезателните автомобили), автобуси и камиони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Вътрешни гуми от каучук, от видовете, използвани за велосипеди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Вътрешни гуми от каучук (с изключение на тези от видовете, използвани за пътнически автомобили, включително товарно-пътническите и състезателните автомобили, автобуси, камиони и велосипеди)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Вътрешни гуми от каучук, от видовете, използвани за селскостопански трактори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Вътрешни гуми от каучук (с изключение на тези от видовете, използвани за пътнически автомобили, включително товарно-пътническите и състезателните автомобили, автобуси, камиони и велосипеди)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вътрешни гуми от каучук, с изключение на тези от видовете, използвани за селскостопански трактори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Презервативи, от вулканизиран каучук (с изключение на втвърдения каучук)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Хигиенни или фармацевтични артикули (включително биберони) от вулканизиран каучук (с изключение на втвърдения каучук), дори с части от втвърден каучук, неупоменати другаде ( с изключение на презервативи и облекла и принадлежности към тях, включително ръкавици, за всякакъв вид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Хирургически ръкавици, от вулканизиран каучук (с изключение на предпазители за пръстите)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Ръкавици, ръкавици без пръсти и ръкавици с един пръст, от вулканизиран каучук (с изключение на хирургически ръкавици)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и принадлежности към тях, за всякакъв вид употреба, от вулканизиран каучук (с изключение на втвърдения каучук и обувки и шапки и части за тях, и ръкавици, ръкавици без пръсти и ръкавици с един пръст)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порест каучук,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Подови настилки и изтривалки, от вулканизиран каучук (с изключение на втвърдения каучук), със скосени страни, заоблени ъгли или оформени ръбове или обработени по друг начин (с изключение на тези, които просто са изрязани в квадратна или правоъгълна форма, и артикулите от порест каучук)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Гуми за изтриване, от вулканизиран каучук (с изключение на втвърдения каучук), готови за употреба (с изключение на тези, които просто са изрязани в квадратна или правоъгълна форма)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Уплътнители, от вулканизиран каучук (с изключение на втвърдения каучук и тези от порест каучук)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Противоударни предпазители (кранци), дори надуваеми, за акостиране на кораби, от вулканизиран каучук (с изключение на втвърдения каучук и тези от порест каучук)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Надуваеми дюшеци и възглавници и други надуваеми артикули, от вулканизиран каучук (с изключение на втвърден каучук и противоударни предпазители (кранци) за акостиране на кораби, салове и други плаващи съоръжения, и хигиенни или фармацевтични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вулканизиран каучук (с изключение на втвърдения каучук),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Втвърден каучук (напр. ебонит), във всякакви форми, включително отпадъци и остатъци; изделия от втвърден каучук,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Цели сурови кожи от едър рогат добитък (включително биволските) или кожи от еднокопитни, дори обезкосмени, нецепени, с единично тегло &lt;= 8 kg, когато са сушени, &lt;= 10 kg, когато са сухо осолени, и &lt;= 16 kg, когато са пресни, мокро осолени или консервирани по друг начин (с изключение на дъбените, пергаментираните или обработените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Цели сурови кожи от едър рогат добитък (включително биволските) или кожи от еднокопитни, дори обезкосмени или цепени, с единично тегло &gt; 16 kg, пресни или осолени, сушени, варосани, пиклирани или консервирани по друг начин (с изключение на дъбените, пергаментираните или обработените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Крупони, полукрупони, поли и цепени сурови кожи от едър рогат добитък (включително биволските) или кожи от еднокопитни, дори обезкосмени, пресни или осолени, сушени, варосани, пиклирани или консервирани по друг начин, и цели сурови кожи с единично тегло &gt; 8 kg, но &lt; 16 kg, когато са сушени, и &gt; 10 kg, но &lt; 16 kg, когато са сухо осолени (с изключение на дъбените, пергаментираните или обработените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овчи или агнешки кожи, с вълна, пресни или осолени, сушени, варосани, пиклирани или консервирани по друг начин (с изключение на агнешките кожи от вида „астраган“, „каракул“, „персиана“, „брайтшванц“ или подобни и кожите на индийски, китайски, монголски или тибетски агнета и дъбените, пергаментираните или обработените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овчи или агнешки кожи, без вълна, пиклирани, дори цепени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4102.29.00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овчи или агнешки кожи, без вълна, пресни или осолени, сушени, варосани или консервирани по друг начин, дори цепени (с изключение на пиклираните, дъбените, пергаментираните или обработените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кожи от влечуги, пресни или осолени, сушени, варосани, пиклирани или консервирани по друг начин (с изключение на дъбените, пергаментираните или обработените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кожи от свине, пресни или осолени, сушени, варосани, пиклирани или консервирани по друг начин, дори обезкосмени или цепени (с изключение на дъбените, пергаментираните или обработените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кожи, пресни или осолени, сушени, варосани, пиклирани или консервирани по друг начин, дори обезкосмени, включително кожи от птици без перушина или пух (с изключение на дъбените, пергаментираните или обработените по друг начин, кожите от едър рогат добитък, включително биволските, от еднокопитни, овце, агнета, влечуги и свине)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4104.11.00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Лицеви кожи, нецепени и цепени лицеви кожи, в мокро състояние (включително wet-blue), от едър рогат добитък (включително биволските) или от еднокопитни, дъбени, обезкосмени (с изключение на обработените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Кожи от едър рогат добитък (включително биволските) или от еднокопитни, в мокро състояние (включително wet-blue), дъбени, обезкосмени, дори цепени (с изключение на обработените по друг начин и лицевите кожи, нецепените и цепените лицеви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Лицеви кожи, нецепени и цепени лицеви кожи, в сухо състояние (crust), от едър рогат добитък (включително биволските) или от еднокопитни, обезкосмени (с изключение на обработените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Кожи от едър рогат добитък (включително биволските) или от еднокопитни, в сухо състояние (crust), обезкосмени, дори цепени (с изключение на обработените по друг начин и лицевите кожи, нецепените и цепените лицеви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Овчи кожи, в мокро състояние (включително wet-blue), дъбени, обезкосмени, дори цепени (с изключение на обработените по друг начин и само предварително дъбените)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Овчи кожи, в сухо състояние (crust), обезкосмени, дори цепени (с изключение на обработените по друг начин и само предварително дъбените)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Кожи от кози или ярета, в мокро състояние (включително wet-blue), дъбени, обезкосмени, дори цепени (с изключение на обработените по друг начин и само предварително дъбените)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Кожи от кози или ярета, в сухо състояние (crust), обезкосмени, дори цепени (с изключение на обработените по друг начин и само предварително дъбените)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Кожи от свине, в мокро състояние (включително wet-blue), дъбени, обезкосмени, дори цепени (с изключение на обработените по друг начин и само предварително дъбените)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Кожи от свине, в сухо състояние (crust), обезкосмени, дори цепени (с изключение на обработените по друг начин и само предварително дъбените)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кожи от влечуги, дори цепени (с изключение на обработените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Кожи от антилопи, елени, лосове, слонове и други животни, включително морски животни, обезкосмени, и кожи от неокосмени животни, в мокро състояние (включително wet-blue), дъбени, дори цепени (с изключение на обработените по друг начин и кожите от едър рогат добитък и от еднокопитни, овце и агнета, кози и ярета, свине и влечуги, и само предварително дъбените)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Кожи от антилопи, елени, лосове, слонове и други животни, включително морски животни, обезкосмени, и кожи от неокосмени животни, в сухо състояние (crust), дори цепени (с изключение на обработените по друг начин и кожите от едър рогат добитък и от еднокопитни, овце и агнета, кози и ярета, свине и влечуги, и само предварително дъбените)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лицеви кожи (включително пергаментирани кожи), нецепени, от цели кожи от едър рогат добитък (включително биволските) или от еднокопитни, допълнително обработени, обезкосмени (с изключение на замшеви кожи — гюдерии, кожи с лаково или друго покритие и метализирани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цепени лицеви кожи (включително пергаментирани кожи), от цели кожи от едър рогат добитък (включително биволските) или от еднокопитни, допълнително обработени, обезкосмени (с изключение на замшеви кожи — гюдерии, кожи с лаково или друго покритие и метализирани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кожи (включително пергаментирани кожи), от цели кожи от едър рогат добитък (включително биволските) или от еднокопитни, допълнително обработени, обезкосмени (с изключение на нецепени лицеви кожи, цепени лицеви кожи, замшеви кожи — гюдерии, кожи с лаково или друго покритие и метализирани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лицеви кожи, допълнително обработени (включително пергаментирани кожи), нецепени, от парчета, ивици или изрезки от кожи от едър рогат добитък (включително биволските) или от еднокопитни, обезкосмени (с изключение на замшеви кожи — гюдерии, кожи с лаково или друго покритие и метализирани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цепени лицеви кожи (включително пергаментирани кожи) от парчета, ивици или изрезки от кожи от едър рогат добитък (включително биволските) или от еднокопитни, допълнително обработени, обезкосмени (с изключение на замшеви кожи — гюдерии, кожи с лаково или друго покритие и метализирани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кожи (включително пергаментирани кожи) от парчета, ивици или изрезки от кожи от едър рогат добитък (включително биволските) или от еднокопитни, допълнително обработени, обезкосмени (с изключение на нецепени лицеви кожи, цепени лицеви кожи, замшеви кожи — гюдерии, кожи с лаково или друго покритие и метализирани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овчи или агнешки кожи, допълнително обработени (включително пергаментирани кожи), обезкосмени, дори цепени (с изключение на замшеви кожи — гюдерии, кожи с лаково или друго покритие и метализирани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кожи, допълнително обработени (включително пергаментирани кожи), от кози или ярета, обезкосмени, дори цепени (с изключение на замшеви кожи — гюдерии, кожи с лаково или друго покритие и метализирани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кожи, допълнително обработени (включително пергаментирани кожи), от свине, обезкосмени, дори цепени (с изключение на замшеви кожи — гюдерии, кожи с лаково или друго покритие и метализирани кожи)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кожи, допълнително обработени (включително пергаментирани кожи), от влечуги, дори цепени (с изключение на замшеви кожи — гюдерии, кожи с лаково или друго покритие и метализирани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„crust“ кожи, допълнително обработени (включително пергаментирани кожи), от антилопи, елени, лосове, слонове и други животни, включително морски животни, обезкосмени, и кожи от неокосмени животни, дори цепени (с изключение на кожи от едър рогат добитък и еднокопитни, овце и агнета, кози или ярета, свине и влечуги, и замшеви кожи — гюдерии, кожи с лаково или друго покритие и метализирани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Замшеви кожи — гюдерии, включително комбинирано маслено-формалиново дъбени кожи (с изключение на дъбените със стипца кожи, обработени след това с формалдехид, и кожи, напоени с масло след дъбене)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Кожи с лаково или друго покритие; метализирани кожи (с изключение на лакирани или метализирани възстановени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Възстановена кожа на базата на кожа или кожени влакна, на плочи, листове или ленти, дори навити на рула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Изрезки и други отпадъци от обработени кожи или от възстановена кожа, негодни за производството на кожени изделия; стърготини, прах и брашно от кожа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Сарашки или седларски артикули за всякакви животни, включително ремъци, поводи, наколенници, намордници, седла, кобури за седла, облекла за кучета и подобни артикули, от всякакъв вид материали (с изключение на самари за деца и възрастни, камшици и други артикули от позиция 6602)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Куфари, куфарчета, включително тоалетните куфарчета и куфарчета за документи, папки, ученически чанти и други подобни, с външна повърхност от естествена, възстановена или лакирана кожа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Куфари, куфарчета, включително тоалетните куфарчета и куфарчета за документи, папки, ученически чанти и други подобни, с външна повърхност от пластмаси или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Куфари, куфарчета, включително тоалетните куфарчета и куфарчета за документи, папки, ученически чанти и други подобни (с изключение на тези с външна повърхност от естествена, възстановена или лакирана кожа, пластмаси или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чанти, дори чанти за през рамо, включително тези без дръжки, с външна повърхност от естествена, възстановена или лакирана кожа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чанти, дори чанти за през рамо, включително тези без дръжки, с външна повърхност от пластмасови листове или от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чанти, дори чанти за през рамо, включително тези без дръжки, с външна повърхност от вулканфибър или от картон, или покрити изцяло или в по-голямата си част с тези материали или с хартия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Портфейли, портмонета, ключодържатели, калъфи за цигари, кесии за тютюн и други подобни джобни артикули или артикули за ръчни чанти, с външна повърхност от естествена, възстановена или лакирана кожа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Портфейли, портмонета, ключодържатели, калъфи за цигари, кесии за тютюн и други подобни джобни артикули или артикули за ръчни чанти, с външна повърхност от пластмасови листове или от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Портфейли, портмонета, ключодържатели, калъфи за цигари, кесии за тютюн и други подобни джобни артикули или артикули за ръчни чанти, с външна повърхност от вулканфибър или от картон, или покрити изцяло или в по-голямата си част с тези материали или с хартия, включително калъфи за очила от формован пластмасов материал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 чанти, изолиращи чанти за храни и напитки, тоалетни чантички, раници, пазарски чанти, калъфи за карти за игра, кутии за инструменти, чанти за спортни артикули, кутии за флакони или бижута, кутии за златарски изделия, калъфи за бинокли, за фотоапарати, за камери, за музикални инструменти или за оръжия и други подобни, с външна повърхност от естествена, възстановена или лакирана кожа (с изключение на куфари, папки, ученически чанти и други подобни, ръчни чанти и джобни артикули или артикули за ръчни чанти)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 чанти, изолиращи чанти за храни и напитки, тоалетни чантички, раници, пазарски чанти, калъфи за карти за игра, кутии за инструменти, чанти за спортни артикули, кутии за флакони или бижута, кутии за златарски изделия, калъфи за бинокли, за фотоапарати, за камери, за музикални инструменти или за оръжия и други подобни, с външна повърхност от пластмасови листове или от текстилни материали (с изключение на куфари, папки, ученически чанти и други подобни, ръчни чанти и джобни артикули или артикули за ръчни чанти)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 чанти, пазарски чанти или кутии за инструменти, кутии за бижута, кутии за златарски изделия и други подобни, с външна повърхност от вулканфибър или от картон; калъфи за бинокли, за фотоапарати, за камери, за музикални инструменти, за оръжия, кобури и други подобни, с външна повърхност от материали, различни от кожа, пластмасови листове или текстилни материали (с изключение на куфари, папки, ученически чанти и други подобни; ръчни чанти; джобни артикули или артикули за ръчни чанти)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от естествена или възстановена кожа (с изключение на допълнения към облеклото, обувки и шапки и части от тях, и артикулите от глава 95, например кори, защитаващи тибията, маски за фехтовка)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Ръкавици, специално предназначени за практикуване на спорт, от естествена или възстановена кожа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Ръкавици, ръкавици без пръсти и ръкавици с един пръст, от естествена или възстановена кожа (с изключение на ръкавиците, специално предназначени за практикуване на спорт)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Колани и колани с презрамки, от естествени или възстановени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Допълнения към облеклото, от естествена или възстановена кожа (с изключение на ръкавици, ръкавици без пръсти и ръкавици с един пръст, колани и колани с презрамки, обувки и шапки и части от тях, и артикулите от глава 95 (например кори, защитаващи тибията, маски за фехтовка))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естествена или възстановена кожа (с изключение на сарашки или седларски чанти; калъфи и други подобни; облекло и допълнения към облеклото; камшици, бичове и други подобни от позиция 6602; мебели; осветителни тела; играчки; игри; спортни артикули; копчета и части от тях; копчета за ръкавели, гривни или други артикули от бижутерийна имитация; готовите артикули от мрежа от позиция 5608; и артикули от кошничарски и тръстикови материали за плетене)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черва, от ципи от дебели черва, от пикочни мехури или от сухожилия (с изключение на нишки от Месина, стерилни катгути, други стерилни конци за хирургически шевове и струни за музикални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кожухарски кожи от норки, цели, дори без главите, опашките или крачетата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кожухарски кожи от агнета, наречени: „астраган“, „каракул“, „персиана“, „брайтшванц“ или подобни, и от агнета от Индия, Китай, Монголия или Тибет, цели, дори без главите, опашките или крачетата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кожухарски кожи от лисици, цели, дори без главите, опашките или крачетата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4301.80.00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Сурови кожухарски кожи, цели, дори без главите, опашките или крачетата (с изключение на тези от норки, от агнета, наречени: „астраган“, „каракул“, „персиана“, „брайтшванц“ или подобни, и от агнета от Индия, Китай, Монголия или Тибет, и от лисици)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Глави, опашки, крачета и други части от кожухарски кожи, годни за употреба в кожухарството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апретирани кожухарски кожи от норки, цели, дори без главите, опашките или крачетата, несъединени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апретирани кожухарски кожи, цели, дори без главите, опашките или крачетата, несъединени (с изключение на тези от норки, от агнета, наречени „астраган“, „каракул“, „персиана“, „брайтшванц“ или подобни, и от агнета от Индия, Китай, Монголия или Тибет)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Глави, опашки, крачета и други части или изрезки от дъбени или апретирани кожухарски кожи, несъединени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Дъбени или апретирани цели кожухарски кожи и техните части и изрезки, съединени, но не посредством други материали (с изключение на облекла, допълнения към облеклото и други артикули от кожухарски кожи)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и допълнения към облеклото от кожухарски кожи (с изключение на ръкавици от кожи, обувки и шапки и части от тях)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от кожухарски кожи (с изключение на облекла, допълнения към облеклото и артикулите от глава 95, например играчки, игри и спортни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Изкуствени кожухарски кожи и артикули от изкуствени кожухарски кожи (с изключение на ръкавици, изработени от естествена кожа и изкуствени кожухарски кожи, обувки и шапки и части от тях, и артикулите от глава 95, например играчки, игри и спортни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Дърва за горене под формата на трупчета, цепеници, клони, снопчета или в подобни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Иглолистен дървен материал на плочки или частици (с изключение на видовете, използвани главно за боядисване или дъбене)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на плочки или частици (с изключение на видовете, използвани главно за боядисване или дъбене, и иглолистния дървен материал)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4401.31.00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Дървесни пелети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Дървени стърготини, отпадъци и остатъци, дори агломерирани под формата на трупчета, брикети или в подобни форми (с изключение на пелети)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Дървени въглища от бамбук, включително въглищата от черупки или костилки, дори агломерирани (с изключение на дървените въглища, използвани в медицината, въглищата, смесени с тамян, активния въглен от бамбук и въглищата под формата на графити)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Дървени въглища, включително въглищата от черупки или костилки, дори агломерирани (с изключение на дървените въглища от бамбук, дървените въглища, използвани в медицината, въглищата, смесени с тамян, активния въглен и въглищата под формата на графити)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дървен материал, обработен с боя, креозот или други консерванти (с изключение на грубо нарязан дървен материал за бастуни, чадъри, дръжки на инструменти или други подобни; дървен материал под формата на траверси за железопътни линии; дървен материал, нарязан на дъски, греди и други подобни)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дървен материал от евкалипт, дори обелен, със или без беловина, двустранно или четиристранно грубо издялан, с приблизителна форма на квадрат или правоъгълник (с изключение на грубо нарязан дървен материал за бастуни, чадъри, дръжки на инструменти или други подобни; дървен материал, нарязан на дъски, греди и други подобни; дървен материал, обработен с боя, креозот или други консерванти)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дървен материал от тъмночервено меранти, светлочервено меранти и меранти бакау, дори обелен, със или без беловина, двустранно или четиристранно грубо издялан, с приблизителна форма на квадрат или правоъгълник (с изключение на грубо нарязан дървен материал за бастуни, чадъри, дръжки на инструменти или други подобни; дървен материал, нарязан на дъски, греди и други подобни; дървен материал, обработен с боя, креозот или други консерванти)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дървен материал от тропическите дървесни видове, посочени в забележка 1 към подпозициите от настоящата глава, дори обелен, със или без беловина, двустранно или четиристранно грубо издялан, с приблизителна форма на квадрат или правоъгълник (с изключение на тъмночервено меранти, светлочервено меранти, меранти бакау; грубо нарязан дървен материал за бастуни, чадъри, дръжки на инструменти или други подобни; дървен материал, нарязан на дъски, греди и други подобни; дървен материал, обработен с боя, креозот или други консерванти)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дървен материал от дъб (</w:t>
            </w:r>
            <w:r>
              <w:rPr>
                <w:i/>
                <w:noProof/>
              </w:rPr>
              <w:t>Quercus</w:t>
            </w:r>
            <w:r>
              <w:rPr>
                <w:noProof/>
              </w:rPr>
              <w:t xml:space="preserve"> spp.), дори обелен, със или без беловина, двустранно или четиристранно грубо издялан, с приблизителна форма на квадрат или правоъгълник (с изключение на грубо нарязан дървен материал за бастуни, чадъри, дръжки на инструменти или други подобни; дървен материал под формата на траверси за железопътни линии; дървен материал, нарязан на дъски, греди и други подобни; дървен материал, обработен с боя, креозот или други консерванти)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дървен материал от бук (</w:t>
            </w:r>
            <w:r>
              <w:rPr>
                <w:i/>
                <w:noProof/>
              </w:rPr>
              <w:t>Fagus</w:t>
            </w:r>
            <w:r>
              <w:rPr>
                <w:noProof/>
              </w:rPr>
              <w:t xml:space="preserve"> spp.), дори обелен, със или без беловина, двустранно или четиристранно грубо издялан, с приблизителна форма на квадрат или правоъгълник (с изключение на грубо нарязан дървен материал за бастуни, чадъри, дръжки на инструменти или други подобни; дървен материал под формата на траверси за железопътни линии; дървен материал, нарязан на дъски, греди и други подобни; дървен материал, обработен с боя, креозот или други консерванти)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дървен материал от евкалипт, дори обелен, със или без беловина, двустранно или четиристранно грубо издялан, с приблизителна форма на квадрат или правоъгълник (с изключение на грубо нарязан дървен материал за бастуни, чадъри, дръжки на инструменти или други подобни; дървен материал, нарязан на дъски, греди и други подобни; дървен материал, обработен с боя, креозот или други консерванти, иглолистен дървен материал като цяло, дървен материал от дъб (</w:t>
            </w:r>
            <w:r>
              <w:rPr>
                <w:i/>
                <w:noProof/>
              </w:rPr>
              <w:t>Quercus</w:t>
            </w:r>
            <w:r>
              <w:rPr>
                <w:noProof/>
              </w:rPr>
              <w:t xml:space="preserve"> spp.), от бук (</w:t>
            </w:r>
            <w:r>
              <w:rPr>
                <w:i/>
                <w:noProof/>
              </w:rPr>
              <w:t>Fagus</w:t>
            </w:r>
            <w:r>
              <w:rPr>
                <w:noProof/>
              </w:rPr>
              <w:t xml:space="preserve"> spp.) и от тропическите дървесни видове, посочени в забележка 1 към подпозициите от настоящата глава)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4404.10.00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Дървени заготовки за обръчи; цепени колчета за връзване на лози и подобни; заострени колове и колчета от дървен материал, небичен надлъжно; само грубо нарязан или заоблен, но нестругован, нито извит и нито обработен по някакъв друг начин дървен материал за бастуни, чадъри, дръжки на инструменти или други подобни; дървени пръчки, ленти и други подобни, от иглолистен дървен материал (с изключение на дървени заготовки за обръчи, бичени надлъжно и скулптирани или назъбени в краищата; части за четки, калъпи)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Дървени заготовки за обръчи; цепени колчета за връзване на лози и подобни; заострени колове и колчета от дървен материал, небичен надлъжно; само грубо нарязан или заоблен, но нестругован, нито извит и нито обработен по някакъв друг начин дървен материал за бастуни, чадъри, дръжки на инструменти и други подобни; дървени пръчки, ленти и други подобни (с изключение на дървени заготовки за обръчи, бичени надлъжно и скулптирани или назъбени в краищата; части за четки, калъпи; иглолистен дървен материал като цяло)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Дървесен талаш; дървесно брашно, т.е. дървесен прах, който може да премине през отворите на фино (0,63 mm) сито с остатък &lt;= 8 % тегловно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Дървени траверси за железопътни или подобни линии, неимпрегнирани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Дървени траверси за железопътни или подобни линии, импрегнирани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Иглолистен дървен материал, нарязан или бичен надлъжно, цепен или кръгообразно нарязан, дори рендосан, шлифован или клинозъбно съединен, с дебелина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махагон (</w:t>
            </w:r>
            <w:r>
              <w:rPr>
                <w:i/>
                <w:noProof/>
              </w:rPr>
              <w:t>Swietenia</w:t>
            </w:r>
            <w:r>
              <w:rPr>
                <w:noProof/>
              </w:rPr>
              <w:t xml:space="preserve"> spp.), нарязан или бичен надлъжно, цепен или кръгообразно нарязан, дори рендосан, шлифован или клинозъбно съединен, с дебелина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вирола, имбуия и балса, нарязан или бичен надлъжно, цепен или кръгообразно нарязан, с дебелина &gt; 6 mm, шлифован, или клинозъбно съединен, дори рендосан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тъмночервено меранти, светлочервено меранти и меранти бакау, нарязан или бичен надлъжно, цепен или кръгообразно нарязан, дори рендосан, шлифован или клинозъбно съединен, с дебелина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4407.26.00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бял лауан, бяло меранти, бяла сарая, жълто меранти и алан, нарязан или бичен надлъжно, цепен или кръгообразно нарязан, дори рендосан, шлифован или клинозъбно съединен, с дебелина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сапели, нарязан или бичен надлъжно, цепен или кръгообразно нарязан, дори рендосан, шлифован или клинозъбно съединен, с дебелина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ироко, нарязан или бичен надлъжно, цепен или кръгообразно нарязан, дори рендосан, шлифован или клинозъбно съединен, с дебелина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тропическите дървесни видове, посочени в забележка 1 към подпозициите от настоящата глава, нарязан или бичен надлъжно, цепен или кръгообразно нарязан, дори рендосан, шлифован или клинозъбно съединен, с дебелина &gt; 6 mm (с изключение на вирола, махагон (</w:t>
            </w:r>
            <w:r>
              <w:rPr>
                <w:i/>
                <w:noProof/>
              </w:rPr>
              <w:t>Swietenia</w:t>
            </w:r>
            <w:r>
              <w:rPr>
                <w:noProof/>
              </w:rPr>
              <w:t xml:space="preserve"> spp.), имбуия, балса, тъмночервено меранти, светлочервено меранти, меранти бакау, бял лауан, бяло меранти, бяла сарая, жълто меранти, алан, сапели и ироко)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дъб (</w:t>
            </w:r>
            <w:r>
              <w:rPr>
                <w:i/>
                <w:noProof/>
              </w:rPr>
              <w:t>Quercus</w:t>
            </w:r>
            <w:r>
              <w:rPr>
                <w:noProof/>
              </w:rPr>
              <w:t xml:space="preserve"> spp.), нарязан или бичен надлъжно, цепен или кръгообразно нарязан, дори рендосан, шлифован или клинозъбно съединен, с дебелина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бук (</w:t>
            </w:r>
            <w:r>
              <w:rPr>
                <w:i/>
                <w:noProof/>
              </w:rPr>
              <w:t>Fagus</w:t>
            </w:r>
            <w:r>
              <w:rPr>
                <w:noProof/>
              </w:rPr>
              <w:t xml:space="preserve"> spp.), нарязан или бичен надлъжно, цепен или кръгообразно нарязан, дори рендосан, шлифован или клинозъбно съединен, с дебелина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клен (</w:t>
            </w:r>
            <w:r>
              <w:rPr>
                <w:i/>
                <w:noProof/>
              </w:rPr>
              <w:t>Acer</w:t>
            </w:r>
            <w:r>
              <w:rPr>
                <w:noProof/>
              </w:rPr>
              <w:t xml:space="preserve"> spp.), нарязан или бичен надлъжно, цепен или кръгообразно нарязан, дори рендосан, шлифован или клинозъбно съединен, с дебелина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череша (</w:t>
            </w:r>
            <w:r>
              <w:rPr>
                <w:i/>
                <w:noProof/>
              </w:rPr>
              <w:t>Prunus</w:t>
            </w:r>
            <w:r>
              <w:rPr>
                <w:noProof/>
              </w:rPr>
              <w:t xml:space="preserve"> spp.), нарязан или бичен надлъжно, цепен или кръгообразно нарязан, дори рендосан, шлифован или клинозъбно съединен, с дебелина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ясен (</w:t>
            </w:r>
            <w:r>
              <w:rPr>
                <w:i/>
                <w:noProof/>
              </w:rPr>
              <w:t>Fraxinus</w:t>
            </w:r>
            <w:r>
              <w:rPr>
                <w:noProof/>
              </w:rPr>
              <w:t xml:space="preserve"> spp.), нарязан или бичен надлъжно, цепен или кръгообразно нарязан, дори рендосан, шлифован или клинозъбно съединен, с дебелина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нарязан или бичен надлъжно, цепен или кръгообразно нарязан, дори рендосан, шлифован или клинозъбно съединен, с дебелина &gt; 6 mm (с изключение на тропическите дървесни видове, посочени в забележка 1 към подпозициите от настоящата глава, иглолистен дървен материал, дъб (</w:t>
            </w:r>
            <w:r>
              <w:rPr>
                <w:i/>
                <w:noProof/>
              </w:rPr>
              <w:t>Quercus</w:t>
            </w:r>
            <w:r>
              <w:rPr>
                <w:noProof/>
              </w:rPr>
              <w:t xml:space="preserve"> spp.), бук (</w:t>
            </w:r>
            <w:r>
              <w:rPr>
                <w:i/>
                <w:noProof/>
              </w:rPr>
              <w:t>Fagus</w:t>
            </w:r>
            <w:r>
              <w:rPr>
                <w:noProof/>
              </w:rPr>
              <w:t xml:space="preserve"> spp.), клен (</w:t>
            </w:r>
            <w:r>
              <w:rPr>
                <w:i/>
                <w:noProof/>
              </w:rPr>
              <w:t>Acer</w:t>
            </w:r>
            <w:r>
              <w:rPr>
                <w:noProof/>
              </w:rPr>
              <w:t xml:space="preserve"> spp.), череша (</w:t>
            </w:r>
            <w:r>
              <w:rPr>
                <w:i/>
                <w:noProof/>
              </w:rPr>
              <w:t>Prunus</w:t>
            </w:r>
            <w:r>
              <w:rPr>
                <w:noProof/>
              </w:rPr>
              <w:t xml:space="preserve"> spp.) и ясен (</w:t>
            </w:r>
            <w:r>
              <w:rPr>
                <w:i/>
                <w:noProof/>
              </w:rPr>
              <w:t>Fraxinus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Фурнирни листове (включително тези, получени чрез нацепване на слоест дървен материал), развиван фурнир за шперплат от иглолистен дървен материал или листове за подобен слоест иглолистен дървен материал и друг иглолистен дървен материал, надлъжно нарязан, нацепен или кръгообразно развит, дори рендосан, шлифован, челно или клинозъбно съединен, с дебелина &lt;=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Фурнирни листове (включително тези, получени чрез нацепване на слоест дървен материал), развиван фурнир за шперплат или листове за подобен слоест дървен материал и друг дървен материал, надлъжно нарязан, нацепен или кръгообразно развит, дори рендосан, шлифован, челно или клинозъбно съединен, с дебелина &lt;= 6 mm, от тъмночервено меранти, светлочервено меранти и меранти бакау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4408.39.00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Фурнирни листове (включително тези, получени чрез нацепване на слоест дървен материал), развиван фурнир за шперплат или листове за подобен слоест дървен материал и друг дървен материал, надлъжно нарязан, нацепен или кръгообразно развит, дори рендосан, шлифован, челно или клинозъбно съединен, с дебелина &lt;= 6 mm, от тропическите дървесни видове, посочени в забележка 1 към подпозициите от настоящата глава (с изключение на тъмночервено меранти, светлочервено меранти и меранти бакау)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Фурнирни листове (включително тези, получени чрез нацепване на слоест дървен материал), развиван фурнир за шперплат или листове за подобен слоест дървен материал и друг дървен материал, надлъжно нарязан, нацепен или кръгообразно развит, дори рендосан, шлифован, челно или клинозъбно съединен, с дебелина &lt;= 6 mm (с изключение на тропическите дървесни видове, посочени в забележка 2 към подпозициите от настоящата глава, и иглолистен дървен материал)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Иглолистен дървен материал (включително паркетни дъски и фризи, несглобени),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ръбове или страни, дори рендосан, шлифован или клинозъбно съединен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4409.21.00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от бамбук, включително паркетни дъски и фризи, несглобени,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ръбове или страни, дори рендосан, шлифован или клинозъбно съединен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 материал, включително несглобени дъски и фризи за паркет,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ръбове или страни, дори рендосан, шлифован или клинозъбно съединен (с изключение на иглолистната дървесина и бамбука)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от дървесни частици, дори агломерирани със смоли или с други органични свързващи вещества (с изключение на плочи, наречени „oriented strand board“ и „waferboard“, плочи от дървесни влакна и порести дървесни плочи)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наречени „oriented strand board“ (OSB), от дървесина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наречени „waferboard“ и подобни плочи, от дървен материал, дори агломерирани със смоли или с други органични свързващи вещества (с изключение на плочи от дървесни частици, плочи, наречени „oriented strand board“, плочи от дървесни влакна и порести дървесни плочи)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от остатъци от захарна тръстика, бамбук или слама от житни растения или други дървесинни материали, дори агломерирани със смоли или с други органични свързващи вещества (с изключение на тези от дървен материал, и плочи от дървесни влакна, порести дървесни плочи, фурнировани плоскости, плоскости от дървесинни материали, агломерирани с цимент, с гипс или с други минерални свързващи вещества)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от дървесни влакна със средна плътност (MDF), с дебелина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от дървесни влакна със средна плътност (MDF), с дебелина &gt; 5 mm, но &lt;=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от дървесни влакна със средна плътност (MDF), с дебелина &gt;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от дървесни влакна или от влакна от други дървесинни материали, дори агломерирани със смоли или други органични свързващи вещества, с плътност &gt; 0,8 g/cm³ (с изключение на плочи от дървесни влакна със средна плътност (MDF); плочи от дървесни частици, дори свързани с една или повече плочи от дървесни влакна слоест дървен материал със слой от шперплат; композитни плоскости с външни слоеве от плочи от дървесни влакна; порести дървесни плочи, на които и двете страни са от дървесни влакна; картони; мебелни елементи, разпознаваеми като такива)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от дървесни влакна или от влакна от други дървесинни материали, дори агломерирани със смоли или други органични свързващи вещества, с плътност &gt; 0,5 g/cm³ до 0,8 g/cm³ (с изключение на плочи от дървесни влакна със средна плътност (MDF); плочи от дървесни частици, дори свързани с една или повече плочи от дървесни влакна слоест дървен материал със слой от шперплат; композитни плоскости с външни слоеве от плочи от дървесни влакна; порести дървесни плочи, на които и двете страни са от дървесни влакна; картони; мебелни елементи, разпознаваеми като такива)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Плочи от дървесни влакна или от влакна от други дървесинни материали, дори агломерирани със смоли или други органични свързващи вещества, с плътност &lt;= 0,5 g/cm³ (с изключение на плочи от дървесни влакна със средна плътност (MDF); плочи от дървесни частици, дори свързани с една или повече плочи от дървесни влакна слоест дървен материал със слой от шперплат; композитни плоскости с външни слоеве от плочи от дървесни влакна; порести дървесни плочи, на които и двете страни са от дървесни влакна; картони; мебелни елементи, разпознаваеми като такива)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Шперплат, фурнировани плоскости и подобен слоест дървен материал, от бамбук, несъдържащи плочи от дървесни частици и без дъсчена, летвена или лентова сърцевина (с изключение на листове от пресован дървен материал, порести дървесни плочи, паркетни плоскости или листове, инкрустиран дървен материал и листове, разпознаваеми като мебелни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Шперплат, съставен изключително от дървесни листове, с единична дебелина &lt;= 6 mm, с най-малко един външен пласт от тропическите дървесни видове, посочени в забележка 1 към подпозициите от настоящата глава (с изключение на листове от пресован дървен материал, порести дървесни плочи, инкрустиран дървен материал и листове, разпознаваеми като мебелни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Шперплат, съставен изключително от дървесни листове с дебелина &lt;= 6 mm, с най-малко един външен пласт от дървен материал, различен от иглолистния, или от тропически дървесни видове, различни от посочените в забележка 1 към подпозициите от настоящата глава (с изключение на този от бамбук или на листове от пресован дървен материал, порести дървесни плочи, инкрустиран дървен материал и листове, разпознаваеми като мебелни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Шперплат, съставен изключително от дървесни листове с дебелина &lt;= 6 mm (с изключение на този от бамбук, шперплат от подпозиции 4412,31 и 4412,32; листове от пресован дървен материал, порести дървесни плочи, инкрустиран дървен материал и листове, разпознаваеми като мебелни елементи)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Слоест дървен материал с дъсчена, летвена или лентова сърцевина (с изключение на тези от бамбук, шперплат, съставен изключително от дървесни листове с дебелина &lt;= 6 mm, листове от пресован дървен материал, инкрустиран дървен материал и листове, разпознаваеми като мебелни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Слоест дървен материал без дъсчена, летвена или лентова сърцевина (с изключение на тези от бамбук, шперплат, съставен изключително от дървесни листове с дебелина &lt;= 6 mm, листове от пресован дървен материал, порести дървесни плочи, инкрустиран дървен материал и листове, разпознаваеми като мебелни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Метализиран дървен материал и друг „уплътнен“ дървен материал, на блокове, плочи, дъски или профили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Дървени рамки за картини, фотографии, огледала или други подобни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Каси, касетки, щайги, барабани и подобни амбалажи от дървен материал; дървени барабани за кабели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Обикновени палети, бокс палети и други товароносители от дърво; дървени подпори за палети (с изключение на контейнери, специално предназначени и оборудвани за един или повече видове транспорт)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Бъчви, каци, качета и други бъчварски изделия и техните части, от дървен материал, включително заготовките за дъги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тела и дръжки за инструменти, тела за четки, дръжки за метли или четки, от дървен материал; калъпи и опъвачи за обувки, от дървен материал (с изключение на форми, използвани при производството на шапки, формите от позиция 8480, други машини и елементи на машини, от дървен материал)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Прозорци, френски прозорци и техните каси, от дърво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Врати и техните каси и прагове, от дървен материал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Дървени кофражи за бетониране (с изключение на плочи от шперплат)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Покривни шиндри, от дървен материал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Стълбове и греди, от дървен материал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за подови покрития, за мозаичен под, сглобени, от дървен материал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за подови покрития, многослойни, сглобени, от дървен материал (с изключение на тези за мозаичен под)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4418.79.00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Съединени плочи за подови покрития, от дървен материал (с изключение на многослойни плочи и плочи за мозаични подове)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Дърводелски изделия и части за конструкции, от дървен материал, включително порести дървесни плочи (с изключение на прозорци, френски прозорци и техните каси, врати и техните каси и прагове, стълбове и греди, съединени плочи за подови покрития, дървени кофражи за бетониране, покривни шиндри („shingles“ и „shakes“) и сглобяеми конструкции)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Порести дървесни плочи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Дърводелски изделия и части за конструкции, от дървен материал, включително порести дървесни плочи (с изключение на прозорци, френски прозорци и техните каси, врати и техните каси и прагове, стълбове и греди, съединени плочи за подови покрития, дървени кофражи за бетониране, покривни шиндри („shingles“ и „shakes“) и сглобяеми конструкции)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дърводелски изделия,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4419.00.00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Съдове и прибори за сервиране или за кухня, от дървен материал (с изключение на принадлежности за вътрешно обзавеждане, изделия за украса, бъчварски продукти, елементи на съдове и прибори за сервиране или за кухня от дървен материал, метли, четки и ръчни сита)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Статуетки и други изделия за украса, от дървен материал (с изключение на мозайки върху дърво и инкрустиран дървен материал)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Мозайки върху дърво и инкрустиран дървен материал; ковчежета, кутии и калъфи за бижута или за златарски изделия и други подобни, от дървен материал; артикули за вътрешно обзавеждане от дървен материал (с изключение на статуетки и други изделия за украса; мебели, осветителни тела и части от тях)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Закачалки за облекла от дървен материал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изделия от дървен материал,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корк, необработен или само подготвен (само с повърхностна обработка или почистен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корк; натрошен, гранулиран или пулверизиран корк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 корк, обелен или просто изрязан в квадратна форма или представен под формата на кубове, плочи, листове или ленти с квадратна или правоъгълна форма (включително заготовките за тапи с незаоблени краища)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Тапи от всички видове, от естествен корк, включително заготовките за тапи със заоблени краища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естествен корк (с изключение на корк под формата на кубове, плочи, листове или ленти с квадратна или правоъгълна форма; тапи и заготовки за тапи; обувки и техните части; вътрешни стелки, дори подвижни; шапки и техните части; тапи и сепаратори за ловни патрони; играчки, игри и спортни принадлежности и части от тях)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Плочки с всякаква форма, кубове, блокове, плочи, листове и ленти, плътни цилиндри, включително дискове, от агломериран корк</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Подови настилки от всякакви видове (включително плочки)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Плочки с всякаква форма, кубове, блокове, плочи, листове и ленти, плътни цилиндри, включително дискове, от агломериран корк</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кубове, блокове, плочи, ленти, с изключение на подови настилки от всякакви видове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Агломериран корк (със или без свързващо вещество) и изделия от агломериран корк (с изключение на обувки и техните части; вътрешни стелки, дори подвижни; шапки и техните части; тапи и сепаратори за ловни патрони; играчки, игри и спортни принадлежности и части за тях; кубове, блокове, плочи, листове и ленти; плочки с всякаква форма; плътни цилиндри, включително дискове)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от видовете, използвани за стоките от глави 84, 85 и 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Агломериран корк (със или без свързващо вещество) и изделия от агломериран корк (с изключение на обувки и техните части; вътрешни стелки, дори подвижни; шапки и техните части; тапи и сепаратори за ловни патрони; играчки, игри и спортни принадлежности и части за тях; кубове, блокове, плочи, листове и ленти; плочки с всякаква форма; плътни цилиндри, включително дискове)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артикули,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Рогозки, изтривалки и решетки от материали за плетене от бамбук, изтъкани или паралелно подредени в една плоскост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Рогозки, изтривалки и решетки от материали за плетене от ратан, изтъкани или паралелно подредени в една плоскост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Рогозки, изтривалки и решетки от материали за плетене от растителен произход, изтъкани или паралелно подредени в една плоскост (с изключение на тези от бамбук и ратан)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Сплитки и подобни артикули от материали за плетене от бамбук, дори свързани на ленти; материали за плетене, сплитки и подобни артикули от материали за плетене от бамбук, изтъкани или паралелно подредени в една плоскост (с изключение на рогозки, изтривалки и решетки; стенните облицовки от позиция 4814; части от обувки или шапки)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Сплитки и подобни артикули от материали за плетене от ратан, дори свързани на ленти; материали за плетене, сплитки и подобни артикули от материали за плетене от ратан, изтъкани или паралелно подредени в една плоскост (с изключение на рогозки, изтривалки и решетки; стенните облицовки от позиция 4814; части от обувки или шапки)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Сплитки и подобни артикули от материали за плетене от растителен произход, дори свързани на ленти; материали за плетене, сплитки и подобни артикули от материали за плетене от растителен произход, изтъкани или паралелно подредени в една плоскост (с изключение на тези от бамбук и ратан; рогозки, изтривалки и решетки; стенните облицовки от позиция 4814; части от обувки или шапки)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Материали за плетене, сплитки и подобни артикули от материали за плетене от нерастителен произход, изтъкани или паралелно подредени в една плоскост (с изключение на стенните облицовки от позиция 4814; части от обувки или шапки)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Кошничарски изделия, изработени директно във форма, от материали за плетене от бамбук, или конфекционирани с помощта на артикулите от материали за плетене от бамбук от позиция 4601, и изделия от луфа (с изключение на стенните облицовки от позиция 4814; канапи, въжета или дебели въжета; обувки и шапки и части от тях; превозни средства и надстройки за тях; продуктите от глава 94, напр. мебели, осветителни тела)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Кошничарски изделия, изработени директно във форма, от материали за плетене от ратан, или конфекционирани с помощта на артикулите от материали за плетене от ратан от позиция 4601, и изделия от луфа (с изключение на стенните облицовки от позиция 4814; канапи, въжета или дебели въжета; обувки и шапки и части от тях; превозни средства и надстройки за тях; продуктите от глава 94, напр. мебели, осветителни тела)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Кошничарски изделия, изработени директно във форма, от материали за плетене от растителен произход, или конфекционирани с помощта на артикулите от материали за плетене от растителен произход от позиция 4601, и изделия от луфа (с изключение на тези от бамбук и ратан; стенните облицовки от позиция 4814; канапи, въжета или дебели въжета; обувки и шапки и части от тях; превозни средства и надстройки за тях; продуктите от глава 94, напр. мебели, осветителни тела)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Кошници, кошове и подобни артикули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Кошничарски изделия, изработени директно във форма, от материали за плетене от растителен произход, или конфекционирани с помощта на артикулите от материали за плетене от растителен произход от позиция 4601, и изделия от луфа (с изключение на тези от бамбук и ратан; стенните облицовки от позиция 4814; канапи, въжета или дебели въжета; обувки и шапки и части от тях; превозни средства и надстройки за тях; продуктите от глава 94, напр. мебели, осветителни тела)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Кошничарски изделия, изработени директно във форма, от материалите за плетене от нерастителен произход или конфекционирани с помощта на артикулите от материали за плетене от нерастителен произход от позиция 4601 (с изключение на стенните облицовки от позиция 4814; канапи, въжета или дебели въжета; обувки и шапки и части от тях; превозни средства и надстройки за тях; продуктите от глава 94, напр. мебели, осветителни тела)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Механична дървесна маса, необработена химически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Химична дървесна маса за разтваряне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Неизбелена химична дървесна маса от иглолистни дървесни видове, натронова или сулфатна (с изключение на масата за разтваряне)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Неизбелена химична дървесна маса от неиглолистни дървесни видове, натронова или сулфатна (с изключение на масата за разтваряне)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Полуизбелена или избелена химична дървесна маса от иглолистни дървесни видове, натронова или сулфатна (с изключение на масата за разтваряне)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4703.29.00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Полуизбелена или избелена химична дървесна маса от неиглолистни дървесни видове, натронова или сулфатна (с изключение на масата за разтваряне)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Неизбелена химична дървесна маса от иглолистни дървесни видове, сулфитна (с изключение на масата за разтваряне)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Неизбелена химична дървесна маса от неиглолистни дървесни видове, сулфитна (с изключение на масата за разтваряне)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Полуизбелена или избелена химична дървесна маса от иглолистни дървесни видове, сулфитна (с изключение на масата за разтваряне)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Полуизбелена или избелена химична дървесна маса от неиглолистни дървесни видове, сулфитна (с изключение на масата за разтваряне)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Дървесна маса, получена при съчетанието на механична и химична обработка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Маса от памучен линтер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Влакнести маси, получени от хартия или картон за рециклиране (отпадъци и остатъци)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Маси от влакнести целулозни материали от бамбук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Механични маси от влакнести целулозни материали (с изключение на такива от бамбук, дървен материал, памучен линтер и влакна, получени от хартия или картон за рециклиране (отпадъци и остатъци))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Химични маси от влакнести целулозни материали (с изключение на такива от бамбук, дървен материал, памучен линтер и влакна, получени от хартия или картон за рециклиране (отпадъци и остатъци))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Полухимични маси от влакнести целулозни материали (с изключение на такива от бамбук, дървен материал, памучен линтер и влакна, получени от хартия или картон за рециклиране (отпадъци и остатъци))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или картони за рециклиране (отпадъци и остатъци) от неизбелени крафт хартии, навълнени хартии или картони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или картони за рециклиране (отпадъци и остатъци), получени главно от избелена, но неоцветена химична маса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или картони за рециклиране (отпадъци и остатъци), получени главно от механична маса (напр. вестници, списания и подобни печатни издания)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или картони за рециклиране (отпадъци и остатъци), включително несортирани отпадъци и остатъци (с изключение на отпадъци и остатъци от неизбелени крафт хартии или картони, или от навълнени хартии или картони, такива от хартии или картони, получени главно от избелена, но неоцветена химична маса, такива от хартии или картони, получени главно от механична маса, и хартиена вата)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Вестникарска хартия, посочена в забележка 4 към глава 48, на роли с широчина &gt; 36 cm, или на листове с квадратна или правоъгълна форма, на които едната страна &gt; 36 cm и другата страна &gt; 15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произведени на отделни листове (ръчно отлята хартия), с всякакви размери 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използвани като основа за светлочувствителни, термочувствителни или електрочувствителни хартии и картони, непромазани, на роли или на листове с квадратна или правоъгълна форма, с всякакви размери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Основи от хартии за тапети, непокрити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непромазани, от видовете, използвани за писане, печатане или други графични цели, и хартии и картони за карти или за ленти за перфориране, неперфорирани, на роли или на листове с квадратна или правоъгълна форма, с всякакви размери, несъдържащи влакна, получени по механичен или химико-механичен способ или на които &lt;= 10 % тегловно от общото влакнесто съдържание е от такива влакна, с тегло &lt; 40 g/m²,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непромазани, от видовете, използвани за писане, печатане или други графични цели, и хартии и картони за карти или за ленти за перфориране, неперфорирани, на роли с всякакви размери, несъдържащи влакна, получени по механичен или химико-механичен способ или на които &lt;= 10 % тегловно от общото влакнесто съдържание е от такива влакна, с тегло от 40 g/m² до 150 g/m²,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непромазани, от видовете, използвани за писане, печатане или други графични цели, и хартии и картони за карти или за ленти за перфориране, неперфорирани, на листове с квадратна или правоъгълна форма, на които едната страна &lt;= 435 mm и другата страна &lt;= 297 mm в несгънато положение, несъдържащи влакна, получени по механичен или химико-механичен способ или на които &lt;= 10 % тегловно от общото влакнесто съдържание е от такива влакна, с тегло от 40 g/m² до 150 g/m²,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непромазани, от видовете, използвани за писане, печатане или други графични цели, и хартии и картони за карти или за ленти за перфориране, неперфорирани, на листове с квадратна или правоъгълна форма, на които едната страна &gt; 435 mm или на които едната страна &lt;= 435 mm и другата страна &gt; 297 mm в несгънато положение, несъдържащи влакна, получени по механичен или химико-механичен способ или на които &lt;= 10 % тегловно от общото влакнесто съдържание е от такива влакна, с тегло от 40 g/m² до 150 g/m²,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непромазани, от видовете, използвани за писане, печатане или други графични цели, и хартии и картони за карти или за ленти за перфориране, неперфорирани, на роли или на листове с квадратна или правоъгълна форма, с всякакви размери, несъдържащи влакна, получени по механичен или химико-механичен способ или на които &lt;= 10 % тегловно от общото влакнесто съдържание е от такива влакна, с тегло &gt; 150 g/m²,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непромазани, от видовете, използвани за писане, печатане или други графични цели, и хартии и картони за карти или за ленти за перфориране, неперфорирани, на роли с всякакви размери, на които &gt; 10 % тегловно от общото влакнесто съдържание е от влакна, получени по механичен или химико-механичен способ,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4802.62.00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непромазани, от видовете, използвани за писане, печатане или други графични цели, и хартии и картони за карти или за ленти за перфориране, неперфорирани, на листове с квадратна или правоъгълна форма, на които едната страна &lt;= 435 mm и другата страна &lt;= 297 mm в несгънато положение, на които &gt; 10 % тегловно от общото влакнесто съдържание е от влакна, получени по механичен или химико-механичен способ,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непромазани, от видовете, използвани за писане, печатане или други графични цели, и хартии и картони за карти или за ленти за перфориране, неперфорирани, на листове с квадратна или правоъгълна форма, на които едната страна &gt; 435 mm или на които едната страна &lt;= 435 mm и другата страна &gt; 297 mm в несгънато положение, на които &gt; 10 % тегловно от общото влакнесто съдържание е от влакна, получени по механичен или химико-механичен способ,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от видовете, използвани за направа на тоалетна хартия, на салфетки за почистване на грим, на хартии за подсушаване на ръцете, на салфетки или на подобни хартии за домакинска, хигиенна или тоалетна употреба; целулозна вата и платна от целулозни влакна, дори крепирани, плисирани, релефно щамповани, перфорирани, повърхностно оцветени, повърхностно декорирани или напечатани, на роли с широчина &gt; 36 cm, или на листове с квадратна или правоъгълна форма, на които поне едната страна &gt; 36 cm и другата страна &gt; 15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 крафтлайнер, непокрит, нито намазан, на роли с широчина &gt;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Крафтлайнер, непокрит, нито намазан, на роли с широчина &gt; 36 cm (с изключение на неизбеления и на продуктите от позиции 4802 и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Неизбелени крафт хартии за торби, непокрити, нито намазани, на роли с широчина &gt; 36 cm (с изключение на продуктите от позиции 4802, 4803 и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Крафт хартии за торби, непокрити, нито намазани, на роли с широчина &gt; 36 cm (с изключение на неизбелените и на продуктите от позиции 4802, 4803 и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Неизбелени крафт хартии и крафт картони, непокрити, нито намазани,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на m2 150 g или по-малко (с изключение на крафтлайнер, крафт хартии за торби и продуктите от позиции 4802, 4803 и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Крафт хартии и крафт картони, непокрити, нито намазани,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на m2 &lt;= 150 g (с изключение на неизбелени, крафтлайнер, крафт хартии за торби и продуктите от позиции 4802, 4803 и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Неизбелени крафт хартии и крафт картони, непокрити, нито намазани,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на m2 &gt; 150 g и &lt; 225 g (с изключение на крафтлайнер, крафт хартии за торби и продуктите от позиции 4802, 4803 и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Крафт хартии и крафт картони, непокрити, нито намазани,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на m2 &gt;150 g и &lt; 225 g, избелени равномерно в масата си и на които &gt; 95 % тегловно от общото влакнесто съдържание е от дървесни влакна, получени по химичен способ (с изключение на крафтлайнер, крафт хартии за торби и продуктите от позиции 4802, 4803 и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Крафт хартии и крафт картони, непокрити, нито намазани,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на m2 &gt; 150 g и &lt; 225 g (с изключение на неизбелените, избелените равномерно в масата си, на които &gt; 95 % тегловно от общото влакнесто съдържание е от дървесни влакна, получени по химичен способ, и на крафтлайнер, крафт хартии за торби и продуктите от позиции 4802, 4803 и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Неизбелени крафт хартии и крафт картони, непокрити, нито намазани,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на m2 &gt;= 225 g (с изключение на крафтлайнер, крафт хартии за торби и продуктите от позиции 4802, 4803 и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Крафт хартии и крафт картони, непокрити, нито намазани,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на m2 &gt;= 225 g, избелени равномерно в масата си и на които &gt; 95 % тегловно от общото влакнесто съдържание е от дървесни влакна, получени по химичен способ (с изключение на крафтлайнер, крафт хартии за торби и продуктите от позиции 4802, 4803 и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Крафт хартии и крафт картони, непокрити, нито намазани,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на m2 &gt;= 225 g (с изключение на неизбелените или избелените равномерно в масата си, на които &gt; 95 % тегловно от общото влакнесто съдържание е от дървесни влакна, получени по химичен способ, и на крафтлайнер, крафт хартии за торби и продуктите от позиции 4802, 4803 и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Полухимична хартия за навълняване, непромазана, на роли с широчина &gt;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Хартия от слама за навълняване, на роли с широчина &gt; 36 cm, с тегло &gt;= 130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Хартия за навълняване, наречена „fluting“ (за вълнообразния слой на велпапе), непокрита, на роли с широчина &gt; 36 cm, или на листове с квадратна или правоъгълна форма, на които едната страна &gt; 36 cm и другата страна &gt; 15 cm в несгънато положение (с изключение на полухимична хартия за навълняване и хартия от слама за навълняване)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Тестлайнер (от рециклирани влакна), непромазан,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&lt;=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Тестлайнер (от рециклирани влакна), непромазан,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&gt;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Сулфитна амбалажна хартия, непокрита, на роли с широчина &gt; 36 cm, или на листове с квадратна или правоъгълна форма, на които едната страна &gt; 36 cm и другата страна &gt; 15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Филтърна хартия и картон, на роли с широчина &gt; 36 cm, или на листове с квадратна или правоъгълна форма, на които едната страна &gt; 36 cm и другата страна &gt; 15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Филцова хартия и картон, на роли с широчина &gt; 36 cm, или на листове с квадратна или правоъгълна форма, на които едната страна &gt; 36 cm и другата страна &gt; 15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непромазани,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&lt;= 150 g/m²,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непокрити,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&gt; 150 g/m² и &lt; 225 g/m²,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непокрити, на роли с широчина &gt; 36 cm, или на листове с квадратна или правоъгълна форма, на които едната страна &gt; 36 cm и другата страна &gt; 15 cm в несгънато положение, с тегло &gt;= 225 g/m²,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Растителен пергамент (сулфурирани хартии и картони), на роли с широчина &gt; 36 cm, или на листове с квадратна или правоъгълна форма, на които едната страна &gt; 36 cm и другата страна &gt; 15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Маслоустойчиви хартии (пергаминова), на роли с широчина &gt; 36 cm, или на листове с квадратна или правоъгълна форма, на които едната страна &gt; 36 cm и другата страна &gt; 15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4806.30.00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Паус, на роли с широчина &gt; 36 cm, или на листове с квадратна или правоъгълна форма, на които едната страна &gt; 36 cm и другата страна &gt; 15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Хартия „кристал“ и други каландрирани хартии, прозрачни или полупрозрачни, на роли с широчина &gt; 36 cm, или на листове с квадратна или правоъгълна форма, на които едната страна &gt; 36 cm и другата страна &gt; 15 cm в несгънато положение (с изключение на растителен пергамент (сулфурирани хартии и картони), маслоустойчиви хартии (пергаминова) и паус)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4807.00.00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Композитни хартии и картони, плоско съединени чрез слепване, непокрити, нито импрегнирани, дори вътрешно подсилени, на роли с широчина &gt; 36 cm, или на листове с квадратна или правоъгълна форма, на които едната страна &gt; 36 cm и другата страна &gt; 15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Навълнени хартии и картони (дори с покритие чрез залепване), дори перфорирани, на роли с широчина &gt; 36 cm, или на листове с квадратна или правоъгълна форма, на които едната страна &gt; 36 cm и другата страна &gt; 15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Крафт хартии, крепирани, плисирани, дори релефно щамповани или перфорирани, на роли с широчина &gt; 36 cm, или на листове с квадратна или правоъгълна форма, на които едната страна &gt; 36 cm и другата страна &gt; 15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крепирани, плисирани, дори релефно щамповани или перфорирани, на роли с широчина &gt; 36 cm, или на листове с квадратна или правоъгълна форма, на които едната страна &gt; 36 cm и другата страна &gt; 15 cm в несгънато положение (с изключение на крафт хартиите за торби и други крафт хартии, и продуктите от позиция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4809.20.00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наречени „автокопирни“, дори напечатани, на роли с широчина &gt; 36 cm, или на листове с квадратна или правоъгълна форма, на които едната страна &gt; 36 cm и другата страна &gt; 15 cm в несгънато положение (с изключение на индиго и подобни хартии за копиране)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Типографска хартия (включително покритите, намазаните или импрегнираните хартии за восъчни листове (циклостилни хартии) или за офсетни плаки), дори напечатана, на роли с широчина &gt; 36 cm, или на листове с квадратна или правоъгълна форма, на които едната страна &gt; 36 cm и другата страна &gt; 15 cm в несгънато положение (с изключение на хартии, наречени „автокопирни“)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от видовете, използвани за писане, печатане или за други графични цели, без влакна, получени по механичен или химико-механичен способ, или на които &lt;= 10 % тегловно от общото влакнесто съдържание са от такива влакна, на които едната или двете страни са покрити с каолин или други неорганични вещества, на роли с всякакви размери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от видовете, използвани за писане, печатане или за други графични цели, без влакна, получени по механичен или химико-механичен способ, или на които &lt;= 10 % тегловно от общото влакнесто съдържание са от такива влакна, на които едната или двете страни са покрити с каолин или други неорганични вещества, на листове с квадратна или правоъгълна форма, на които едната страна е &lt;= 435 mm и другата страна е &lt;= 297 mm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от видовете, използвани за писане, печатане или за други графични цели, без влакна, получени по механичен или химико-механичен способ, или на които &lt;= 10 % тегловно от общото влакнесто съдържание са от такива влакна, на които едната или двете страни са покрити с каолин или други неорганични вещества, на листове с квадратна или правоъгълна форма, на които едната страна &gt; 435 mm или на които едната страна е &lt;= 435 mm и другата страна &gt; 297 mm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Лека грундирана хартия, наречена „LWC“, използвана за писане, печатане или за други графични цели, с общо тегло &lt;= 72 g/m², като теглото на покриващия слой за всяка страна &lt;= 15 g/m², а хартията основа съдържа &gt;= 50 % тегловно дървесни влакна, получени по механичен способ, на които двете страни са покрити с каолин или други неорганични вещества, на роли или на листове с квадратна или правоъгълна форма, с всякакви размери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от видовете, използвани за писане, печатане или за други графични цели, на които &gt; 10 % тегловно от общото влакнесто съдържание са от влакна, получени по механичен или химико-механичен способ, на които едната или двете страни са покрити с каолин или други неорганични вещества, на роли или на листове с квадратна или правоъгълна форма с всякакви размери (с изключение на лека хартия)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Крафт хартии и крафт картони, избелени равномерно в масата си и на които &gt; 95 % тегловно от общото влакнесто съдържание е от дървесни влакна, получени по химичен способ, на които едната или двете страни са покрити с каолин или други неорганични вещества, на роли или на листове с квадратна или правоъгълна форма, с всякакви размери, с тегло &lt;= 150 g/m² (с изключение на такива от видовете, използвани за писане, печатане или за други графични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Крафт хартии и крафт картони, избелени равномерно в масата си и на които &gt; 95 % тегловно от общото влакнесто съдържание е от дървесни влакна, получени по химичен способ, на които едната или двете страни са покрити с каолин или други неорганични вещества, на роли или на листове с квадратна или правоъгълна форма, с всякакви размери, с тегло &gt; 150 g/m² (с изключение на такива от видовете, използвани за писане, печатане или за други графични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Крафт хартии и картони, на които едната или двете страни са покрити с каолин или други неорганични вещества, на роли или на листове с квадратна или правоъгълна форма, с всякакви размери (с изключение на такива от видовете, използвани за писане, печатане или за други графични цели; хартии и картони, избелени равномерно в масата си и на които &gt; 95 % тегловно от общото влакнесто съдържание е от дървесни влакна, получени по химичен способ)</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Многослойни хартии и картони, на които едната или двете страни са покрити с каолин или други неорганични вещества, на роли или на листове с квадратна или правоъгълна форма, с всякакви размери (с изключение на такива от видовете, използвани за писане, печатане или за други графични цели, крафт хартии и крафт картони)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на които едната или двете страни са покрити с каолин или други неорганични вещества, със или без свързващи материали, с изключение на всякакво друго покритие, дори повърхностно оцветени, повърхностно декорирани или печатани, на роли или на листове с квадратна или правоъгълна форма, с всякакви размери (с изключение на такива от видовете, използвани за писане, печатане или за други графични цели, крафт хартии и крафт картони, многослойни хартии и картони, и без друго покритие)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намазани, покрити или импрегнирани с катран, битум или асфалт, на роли или на листове с квадратна или правоъгълна форма, с всякакви размери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Самозалепващи хартии и картони, повърхностно оцветени, повърхностно декорирани или печатани, на роли или на листове с квадратна или правоъгълна форма, с всякакви размери (с изключение на продуктите от позиция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гумирани или с лепилен слой, повърхностно оцветени, повърхностно декорирани или печатани, на роли или на листове с квадратна или правоъгълна форма, с всякакви размери (с изключение на самозалепващите и продуктите от позиция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повърхностно оцветени, повърхностно декорирани или печатани, намазани, импрегнирани или покрити с изкуствени смоли или пластмаси, на роли или на листове с квадратна или правоъгълна форма, с всякакви размери, избелени и с тегло &gt; 150 g/m² (с изключение на тези с лепилен слой)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повърхностно оцветени, повърхностно декорирани или печатани, намазани, импрегнирани или покрити с изкуствени смоли или пластмаси, на роли или на листове с квадратна или правоъгълна форма, с всякакви размери (с изключение на избелените и с тегло &gt; 150 g/m², и тези с лепилен слой)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и картони, намазани, импрегнирани или покрити с восък, парафин, стеарин, масла или глицерол, на роли или на листове с квадратна или правоъгълна форма, с всякакви размери (с изключение на продуктите от позиции 4803, 4809 и 4818)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картони, целулозна вата и платна от целулозни влакна, намазани, покрити, импрегнирани, повърхностно оцветени, повърхностно декорирани или печатани, на роли или на листове с квадратна или правоъгълна форма, с всякакви размери (с изключение на продуктите от подпозиции 4803, 4809, 4810 и 4818 и от подпозиции 4811.10—4811.60)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Филтри на блокове и плочи, от хартиена маса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Цигарена хартия на листчета или тръбички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Цигарена хартия на роли, с широчина &lt;=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Цигарена хартия, дори изрязана по формат (с изключение на тази на листчета или тръбички, и на роли, с широчина &lt;=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Тапети и подобни стенни облицовки от хартия, от намазани или покрити хартии, с прегован, релефно щампован, оцветен, напечатан с мотиви или по друг начин декориран слой от пластмаса върху лицевата страна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Тапети и подобни стенни облицовки от хартия и транспарантна хартия за прозорци (с изключение на стенни облицовки от хартия от намазани или покрити хартии, с прегован, релефно щампован, оцветен, напечатан с мотиви или по друг начин декориран слой от пластмаса върху лицевата страна)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наречени „автокопирни“, на роли с широчина &lt;= 36 cm, или на листове с квадратна или правоъгълна форма, на които никоя страна не e &gt; 36 cm в несгънато положение, или нарязани на форма, различна от квадратна или правоъгълна, дори в кутии (с изключение на индиго и подобни хартии за копиране)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4816.90.00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за копиране или типографска хартия, на роли с широчина &lt;= 36 cm, или на листове с квадратна или правоъгълна форма, на които никоя страна не e &gt; 36 cm в несгънато положение, или нарязани на форма, различна от квадратна или правоъгълна, дори в кутии, заедно с офсетни плаки от хартия (с изключение на хартии, наречени „автокопирни“)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Пликове от хартия или картон (с изключение на листове-пликове)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Листове-пликове, неилюстрирани пощенски картички и картички за кореспонденция, от хартия или картон (с изключение на тези с отпечатани пощенски марки)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4817.30.00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Кутии, папки и други подобни, от хартия или картон, съдържащи комплекти от артикули за кореспонденция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Тоалетна хартия на роли, с широчина &lt;=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Носни кърпички и салфетки за почистване на грим и за подсушаване на ръцете, от хартиена маса, хартия, целулозна вата или платна от целулозни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Покривки и салфетки за маса от хартиена маса, хартия, целулозна вата или платна от целулозни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Облекло и допълнения към облеклото, от хартиена маса, хартия, целулозна вата или платна от целулозни влакна (с изключение на обувки и техните части, включително вътрешни стелки, токове и подобни сменяеми артикули, гети и подобни артикули, шапки и техните части)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Хартия, целулозна вата или платна от целулозни влакна от видовете, използвани за домакински или санитарни цели, на роли с широчина &lt;= 36 cm, или нарязани във формат; изделия от хартиена маса, хартия, целулозна вата или платна от целулозни влакна за домакинска, хигиенна или болнична употреба (с изключение на тоалетна хартия, носни кърпички, салфетки за почистване на грим и за подсушаване на ръцете, покривки, салфетки за маса, дамски превръзки и хигиенни тампони, бебешки пелени и подобни хигиенни изделия)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Кутии и кашони, от навълнени хартия или картон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Кутии и картонени изделия, сгъваеми, от ненавълнени хартия или картон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Торби от хартия, картон, целулозна вата или платна от целулозни влакна с широчина на основата &gt;= 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4819.40.00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Торби, включително конусообразните, от хартия, картон, целулозна вата или платна от целулозни влакна (с изключение на тези с широчина на основата &gt;= 40 cm, и на тези за грамофонни плочи)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Опаковки, включително пликовете за грамофонни плочи, от хартия, картон, целулозна вата или платна от целулозни влакна (с изключение на кутии и кашони от навълнени хартия или картон, кутии и картонени изделия, сгъваеми, от ненавълнени хартия или картон, торби)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4819.60.00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Картонени изделия за канцеларски цели, за магазини или подобни (с изключение на опаковки)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Регистри, счетоводни книги, бележници, кочани (за поръчки, за квитанции), бележници с дати, канцеларски хартиени кубове, блокове от листове за писма и подобни изделия, от хартия или картон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4820.20.00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Тетрадки от хартия или картон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Класьори, подвързии (различни от кориците за книги) и папки за досиета, от хартия или картон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Връзки листове и кочани с бланки, дори съдържащи листове от индиго, от хартия или картон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4820.50.00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Албуми за мостри или колекции, от хартия или картон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Попивателна хартия и други ученически, канцеларски или книжарски артикули, от хартия или картон, и корици за книги, от хартия или картон (с изключение на регистри, счетоводни книги, бележници, кочани (за поръчки, за квитанции), бележници с дати, канцеларски хартиени кубове, блокове от листове за писма, тетрадки, класьори, подвързии, папки за досиета, връзки листове и кочани с бланки, дори съдържащи листове от индиго, и албуми за мостри или колекции)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Етикети от всякакъв вид, от хартия или картон, напечатани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Етикети от всякакъв вид, от хартия или картон, ненапечатани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Барабани, макари, масури, шпули и други подобни, от хартиена маса, хартия или картон, дори перфорирани или втвърдени, за навиване на текстилни конци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Барабани, макари, масури, шпули и други подобни, от хартиена маса, хартия или картон, дори перфорирани или втвърдени (с изключение на тези за навиване на текстилни конци)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Филтърна хартия и картон, на ленти или на роли с широчина &lt;= 36 cm, на листове с квадратна или правоъгълна форма, на които никоя страна не e &gt; 36 cm в несгънато положение, или изрязани във форма, различна от квадратна или правоъгълна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Диаграмна хартия за регистриращи апарати, на бобини, листове или дискове, на роли с широчина &lt;= 36 cm, на листове с квадратна или правоъгълна форма, на които никоя страна не e &gt; 36 cm в несгънато положение, или изрязана във форма на дискове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Табли, чинии, чаши и подобни артикули, от бамбукова хартия или бамбуков картон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Табли, чинии, чаши и подобни артикули от хартия или картон (с изключение на тези от бамбукова хартия или бамбуков картон)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4823.70.00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Отлети или пресовани артикули, от хартиена маса,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Хартия, картон, целулозна вата и платна от целулозни влакна, на ленти или на роли с широчина &lt;= 36 cm, или на листове с квадратна или правоъгълна форма, на които никоя страна не e &gt; 36 cm в несгънато положение, или изрязани във форма, различна от квадратна или правоъгълна, и изделия от хартиена маса, хартия, целулозна вата или платна от целулозни влакна,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Шаблони за облекла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4823.90.20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Хартия, картон, целулозна вата и платна от целулозни влакна, на ленти или на роли с широчина &lt;= 36 cm, или на листове с квадратна или правоъгълна форма, на които никоя страна не e &gt; 36 cm в несгънато положение, или изрязани във форма, различна от квадратна или правоъгълна, и изделия от хартиена маса, хартия, целулозна вата или платна от целулозни влакна,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хартии и картони, от видовете, използвани за писане (вж. стр. 231)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Хартия, картон, целулозна вата и платна от целулозни влакна, на ленти или на роли с широчина &lt;= 36 cm, или на листове с квадратна или правоъгълна форма, на които никоя страна не e &gt; 36 cm в несгънато положение, или изрязани във форма, различна от квадратна или правоъгълна, и изделия от хартиена маса, хартия, целулозна вата или платна от целулозни влакна,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изделия от хартия и картон,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Книги, брошури и подобни печатни издания, на отделни листове, дори сгънати (с изключение на периодични издания и публикациите, предназначени изключително за рекламна цел)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Речници и енциклопедии, дори във вид на брошури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Книги, брошури и подобни печатни издания (с изключение на тези на отделни листове; речници, енциклопедии, периодични издания и публикациите, предназначени изключително за рекламна цел)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Библии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Книги, брошури и подобни печатни издания (с изключение на тези на отделни листове; речници, енциклопедии, периодични издания и публикациите, предназначени изключително за рекламна цел)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Религиозни книги за учебни цели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4901.99.90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Книги, брошури и подобни печатни издания (с изключение на тези на отделни листове; речници, енциклопедии, периодични издания и публикациите, предназначени изключително за рекламна цел)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книги,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Вестници и печатни периодични издания, дори илюстровани или съдържащи рекламни материали, излизащи най-малко 4 пъти седмично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Вестници и печатни периодични издания, дори илюстровани или съдържащи рекламни материали (с изключение на тези, излизащи най-малко 4 пъти седмично)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Албуми или книги с картинки и албуми за рисуване или оцветяване, предназначени за деца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Ноти в ръкопис или отпечатани, илюстровани или не, дори подвързани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Напечатани глобуси (с изключение на релефните глобуси)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4905.91.00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Картографски изделия от всякакъв вид, включително напечатаните топографски планове във вид на книги или брошури (с изключение на глобусите, и релефните карти и планове)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Картографски изделия от всякакъв вид, включително напечатаните стенни карти и топографски планове (с изключение на тези във вид на книги или брошури, и релефните карти, планове и глобуси)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Архитектурни и инженерни планове и чертежи и други промишлени, търговски, топографски или подобни планове и чертежи в оригинал, ръчно изработени; ръкописни текстове; фотографски копия върху чувствителна хартия и получени с индиго копия на горепосочените планове, чертежи или текстове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Пощенски, таксови и подобни марки, неунищожени, в обращение или предназначени да бъдат в обращение в страната, в която имат или ще имат призната номинална стойност; гербована хартия; банкноти; чекове, акции или облигации и подобни ценни книжа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Пощенски, таксови и подобни марки, неунищожени, в обращение или предназначени да бъдат в обращение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Пощенски, таксови и подобни марки, неунищожени, в обращение или предназначени да бъдат в обращение в страната, в която имат или ще имат призната номинална стойност; гербована хартия; банкноти; чекове, акции или облигации и подобни ценни книжа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Банкноти и парични знаци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4907.00.30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Пощенски, таксови и подобни марки, неунищожени, в обращение или предназначени да бъдат в обращение в страната, в която имат или ще имат призната номинална стойност; гербована хартия; банкноти; чекове, акции или облигации и подобни ценни книжа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Чекове и пътнически чекове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Пощенски, таксови и подобни марки, неунищожени, в обращение или предназначени да бъдат в обращение в страната, в която имат или ще имат призната номинална стойност; гербована хартия; банкноти; чекове, акции или облигации и подобни ценни книжа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подобни ценни книжа,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Остъкляващи превадки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Превадки от всякакъв вид (с изключение на остъкляващи)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Пощенски картички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4909.00.20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Постери и рекламни пана за рекламни и други търговски цели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4909.00.90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напечатани или илюстровани артикули,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Календари от всякакъв вид, напечатани, включително календари във вид на блокове с откъсващи се листове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4911.10.10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Печатни рекламни материали, търговски каталози и подобни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Печатни изделия, предназначени предимно за рекламиране на предприятия или продукти от Самоа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4911.10.90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Печатни рекламни материали, търговски каталози и подобни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търговски рекламни материали,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Картини, щампи и фотографии,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Печатни изделия,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Пашкули от копринени буби, годни за свилоточене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5002.00.00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Сурова коприна („греж“), неусукана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естествена коприна (включително пашкулите, негодни за свилоточене, отпадъците от прежди и развлакнените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естествена коприна (с изключение на такива от отпадъци от естествена коприна и такива,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отпадъци от естествена коприна, непригодени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естествена коприна или от отпадъци от естествена коприна, пригодени за продажба на дребно; нишки от Месина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отпадъци от естествена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естествена коприна или шап (отпадъците от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основно, но &lt; 85 % естествена коприна или шап</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Непрани (серяви) стригани вълни, включително вълните, измити върху животното, нещрайхгарни, нито камгарни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Непрани (серяви) вълни, включително вълните, измити върху животното, нещрайхгарни, нито камгарни (с изключение на стриганите вълни)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Стригани вълни, обезмаслени, некарбонизирани, нещрайхгарни, нито камгарни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Обезмаслени вълни, некарбонизирани, нещрайхгарни, нито камгарни (с изключение на стриганите вълни)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Карбонизирани вълни, нещрайхгарни, нито камгарни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Косми от кашмирска коза, нещрайхгарни, нито камгарни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Фини животински косми, нещрайхгарни, нито камгарни (с изключение на вълна и косми от кашмирска коза)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Груби животински косми, нещрайхгарни, нито камгарни (с изключение на вълна, косми и четини, използвани в производството на метли и четки, и конски косми от гривата или опашката)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Дреб от вълна или от фини животински косми (с изключение на развлакнените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вълна или от фини животински косми, включително отпадъците от прежди (с изключение на дреб и развлакнените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груби животински косми, включително отпадъците от прежди (с изключение на развлакнените отпадъци, отпадъци от косми и четини, използвани в производството на метли и четки, и от конски косми от гривата или опашката)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5104.00.00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Развлакнени отпадъци от вълна или от фини или груби животински косми, нещрайхгарни, нито камгарни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5105.10.00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Щрайхгарна вълна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Безразборно камгарирана вълна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Камгарирана вълна (с изключение на безразборно камгарираната)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Косми от кашмирска коза, щрайхгарни или камгарни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Фини животински косми, щрайхгарни или камгарни (с изключение на вълна и косми от кашмирска коза)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5105.40.00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Груби животински косми, щрайхгарни или камгарни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щрайхгарна вълна, съдържащи тегловно &gt;= 85 % вълна (с изключение на пригодените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щрайхгарна вълна, съдържащи тегловно предимно, но &lt; 85 % вълна (с изключение на пригодените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камгарна вълна, съдържащи тегловно &gt;= 85 % вълна (с изключение на пригодените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камгарна вълна, съдържащи тегловно предимно, но &lt; 85 % вълна (с изключение на пригодените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фини животински косми, щрайхгарни (с изключение на тези от вълна или пригодените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фини животински косми, камгарни (с изключение на тези от вълна и пригодените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&gt;= 85 % вълна или фини животински косми,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вълна или фини животински косми,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5110.00.00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груби животински косми или от конски косми (включително обвитите прежди от конски косми), дори пригодени за продажба на дребно (с изключение на конски косми и прежди, несвързани заедно)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щрайхгарна вълна или щрайхгарни фини животински косми, и с тегло &lt;= 300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щрайхгарна вълна или щрайхгарни фини животински косми, и с тегло &gt; 300 g/m² (с изключение на тъканите за техническо приложение, посочени в тарифна позиция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щрайхгарна вълна или щрайхгарни фини животински косми, смесени предимно или само със синтетични или изкуствени нишки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щрайхгарна вълна или щрайхгарни фини животински косми, смесени предимно или само със синтетични или изкуствени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щрайхгарна вълна или щрайхгарни фини животински косми (с изключение на тези, смесени предимно или само със синтетични или изкуствени нишки или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камгарна вълна или камгарни фини животински косми, и с тегло &lt;= 200 g/m² (с изключение на тъканите за техническо приложение от позиция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камгарна вълна или камгарни фини животински косми, и с тегло &gt; 200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камгарна вълна или камгарни фини животински косми, смесени предимно или само със синтетични или изкуствени нишки (с изключение на тъканите за техническо приложение от позиция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камгарна вълна или камгарни фини животински косми, смесени предимно или само със синтетични или изкуствени щапелни влакна (с изключение на тъканите за техническо приложение от позиция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камгарна вълна или камгарни фини животински косми (с изключение на тези, смесени предимно или само със синтетични или изкуствени нишки или щапелни влакна, и тъканите за техническо приложение от позиция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груби животински косми или от конски косми (с изключение на тъканите за техническо приложение от позиция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Памук, некардиран, нито пениран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прежди (включително отпадъците от конци)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Развлакнени отпадъци от памук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памук (с изключение на отпадъците от прежди, отпадъците от конци и развлакнените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5203.00.00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Памук, кардиран или пениран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Шевни конци, съдържащи тегловно &gt;= 85 % памук (с изключение на пригодените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Шевни конци, съдържащи тегловно предимно, но &lt; 85 % памук (с изключение на пригодените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Шевни конци от памук,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непенирани влакна, съдържащи тегловно &gt;= 85 % памук, и с линейна плътност &gt;= 714,29 dtex (с метричен номер &lt;= 14)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непенирани влакна, съдържащи тегловно &gt;= 85 % памук, и с линейна плътност &gt;= 232,56 dtex, но &lt; 714,29 dtex (с метричен номер &gt; 14, но &lt;= 43)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непенирани влакна, съдържащи тегловно &gt;= 85 % памук, и с линейна плътност &gt;= 192,31 dtex, но &lt; 232,56 dtex (с метричен номер &gt; 43, но &lt;= 52)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непенирани влакна, съдържащи тегловно &gt;= 85 % памук, и с линейна плътност &gt;= 125 dtex, но &lt; 192,31 dtex (с метричен номер &gt; 52, но &lt;= 80)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непенирани влакна, съдържащи тегловно &gt;= 85 % памук, и с линейна плътност &lt; 125 dtex (с метричен номер &gt; 80)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пенирани влакна, съдържащи тегловно &gt;= 85 % памук, и с линейна плътност &gt;= 714,29 dtex (с метричен номер &lt;= 14)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пенирани влакна, съдържащи тегловно &gt;= 85 % памук, и с линейна плътност &gt;= 232,56 dtex, но &lt; 714,29 dtex (с метричен номер &gt; 14, но &lt;= 43)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пенирани влакна, съдържащи тегловно &gt;= 85 % памук, и с линейна плътност &gt;= 192,31 dtex, но &lt; 232,56 dtex (с метричен номер &gt; 43, но &lt;= 52)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пенирани влакна, съдържащи тегловно &gt;= 85 % памук, и с линейна плътност &gt;= 125 dtex, но &lt; 192,31 dtex (с метричен номер &gt; 52, но &lt;= 80)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пенирани влакна, съдържащи тегловно &gt;= 85 % памук, и с линейна плътност &gt;= 106,38 dtex, но &lt; 125 dtex (с метричен номер &gt; 80, но &lt;= 94)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пенирани влакна, съдържащи тегловно &gt;= 85 % памук, и с линейна плътност &gt;= 83,33 dtex, но &lt; 106,38 dtex (с метричен номер &gt; 94, но &lt;= 120)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от пенирани влакна, съдържащи тегловно &gt;= 85 % памук, и с линейна плътност &lt; 83,33 dtex (с метричен номер &gt; 120)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непенирани влакна, съдържащи тегловно &gt;= 85 % памук, и с линейна плътност &gt;= 714,29 dtex (с метричен номер &lt;= 14)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непенирани влакна, съдържащи тегловно &gt;= 85 % памук, и с линейна плътност &gt;= 232,56 dtex, но &lt; 714,29 dtex (с метричен номер &gt; 14, но &lt;= 43)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непенирани влакна, съдържащи тегловно &gt;= 85 % памук, и с линейна плътност &gt;= 192,31 dtex, но &lt; 232,56 dtex (с метричен номер &gt; 43, но &lt;= 52)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непенирани влакна, съдържащи тегловно &gt;= 85 % памук, и с линейна плътност &gt;= 125 dtex, но &lt; 192,31 dtex (с метричен номер &gt; 52, но &lt;= 80)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непенирани влакна, съдържащи тегловно &gt;= 85 % памук, и с линейна плътност &lt; 125 dtex (с метричен номер &gt; 80)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пенирани влакна, съдържащи тегловно &gt;= 85 % памук, и с линейна плътност &gt;= 714,29 dtex (с метричен номер &lt;= 14)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пенирани влакна, съдържащи тегловно &gt;= 85 % памук, и с линейна плътност &gt;= 232,56 dtex, но &lt; 714,29 dtex (с метричен номер &gt; 14, но &lt;= 43)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пенирани влакна, съдържащи тегловно &gt;= 85 % памук, и с линейна плътност &gt;= 192,31 dtex, но &lt; 232,56 dtex (с метричен номер &gt; 43, но &lt;= 52)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пенирани влакна, съдържащи тегловно &gt;= 85 % памук, и с линейна плътност &gt;= 125 dtex, но &lt; 192,31 dtex (с метричен номер &gt; 52, но &lt;= 80)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пенирани влакна, съдържащи тегловно &gt;= 85 % памук, и с линейна плътност &gt;= 106,38 dtex, но &lt; 125 dtex (с метричен номер &gt; 80, но &lt;= 94)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пенирани влакна, съдържащи тегловно &gt;= 85 % памук, и с линейна плътност &gt;= 83,33 dtex, но &lt; 106,38 dtex (с метричен номер &gt; 94, но &lt;= 120)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от пенирани влакна, съдържащи тегловно &gt;= 85 % памук, и с линейна плътност &lt; 83,33 dtex (с метричен номер &gt; 120)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съдържащи тегловно предимно, но &lt; 85 % памук, от непенирани влакна и с линейна плътност &gt;= 714,29 dtex (с метричен номер &lt;= 14)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съдържащи тегловно предимно, но &lt; 85 % памук, от непенирани влакна и с линейна плътност &gt;= 232,56 dtex, но &lt; 714,29 dtex (с метричен номер &gt; 14, но &lt;= 43)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съдържащи тегловно предимно, но &lt; 85 % памук, от непенирани влакна и с линейна плътност &gt;= 192,31 dtex, но &lt; 232,56 dtex (с метричен номер &gt; 43, но &lt;= 52)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съдържащи тегловно предимно, но &lt; 85 % памук, от непенирани влакна и с линейна плътност &gt;= 125 dtex, но &lt; 192,31 dtex (с метричен номер &gt; 52, но &lt;= 80)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съдържащи тегловно предимно, но &lt; 85 % памук, от непенирани влакна и с линейна плътност &lt; 125 dtex (с метричен номер &gt; 80)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съдържащи тегловно предимно, но &lt; 85 % памук, от пенирани влакна и с линейна плътност &gt;= 714,29 dtex (с метричен номер &lt;= 14)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съдържащи тегловно предимно, но &lt; 85 % памук, от пенирани влакна и с линейна плътност &gt;= 232,56 dtex, но &lt; 714,29 dtex (с метричен номер &gt; 14, но &lt;= 43)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съдържащи тегловно предимно, но &lt; 85 % памук, от пенирани влакна и с линейна плътност &gt;= 192,31 dtex, но &lt; 232,56 dtex (с метричен номер &gt; 43, но &lt;= 52)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съдържащи тегловно предимно, но &lt; 85 % памук, от пенирани влакна и с линейна плътност &gt;= 125 dtex, но &lt; 192,31 dtex (с метричен номер &gt; 52, но &lt;= 80)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памучни прежди, съдържащи тегловно предимно, но &lt; 85 % памук, от пенирани влакна и с линейна плътност &lt; 125 dtex (с метричен номер &gt; 80)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съдържащи тегловно предимно, но &lt; 85 % памук, от непенирани влакна и с линейна плътност &gt;= 714,29 dtex (с метричен номер &lt;= 14)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съдържащи тегловно предимно, но &lt; 85 % памук, от непенирани влакна и с линейна плътност &gt;= 232,56 dtex, но &lt; 714,29 dtex (с метричен номер &gt; 14, но &lt;= 43)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съдържащи тегловно предимно, но &lt; 85 % памук, от непенирани влакна и с линейна плътност &gt;= 192,31 dtex, но &lt; 232,56 dtex (с метричен номер &gt; 43, но &lt;= 52)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съдържащи тегловно предимно, но &lt; 85 % памук, от непенирани влакна и с линейна плътност &gt;= 125 dtex, но &lt; 192,31 dtex (с метричен номер &gt; 52, но &lt;= 80)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съдържащи тегловно предимно, но &lt; 85 % памук, от непенирани влакна и с линейна плътност &lt; 125 dtex (с метричен номер &gt; 80)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съдържащи тегловно предимно, но &lt; 85 % памук, от пенирани влакна и с линейна плътност &gt;= 714,29 dtex (с метричен номер &lt; 14)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съдържащи тегловно предимно, но &lt; 85 % памук, от пенирани влакна и с линейна плътност &gt;= 232,56 dtex, но &lt; 714,29 dtex (с метричен номер &gt; 14, но &lt;= 43)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съдържащи тегловно предимно, но &lt; 85 % памук, от пенирани влакна и с линейна плътност &gt;= 192,31 dtex, но &lt; 232,56 dtex (с метричен номер &gt; 43, но &lt;= 52)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съдържащи тегловно предимно, но &lt; 85 % памук, от пенирани влакна и с линейна плътност &gt;= 125 dtex, но &lt; 192,31 dtex (с метричен номер &gt; 52, но &lt;= 80)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памучни прежди, съдържащи тегловно предимно, но &lt; 85 % памук, от пенирани влакна и с линейна плътност &lt; 125 dtex (с метричен номер &gt; 80) на единичната прежда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прежди, съдържащи тегловно &gt;= 85 % памук, пригодени за продажба на дребно (с изключение на шевни конци)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прежди, съдържащи тегловно предимно, но &lt; 85 % памук, пригодени за продажба на дребно (с изключение на шевни конци)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&lt;= 100 g/m²,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&gt; 100 g/m2, но &lt;= 200 g/m²,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&lt;= 200 g/m², със сплитка кепър, включително равноличен кепър, чийто повтор не превишава 4,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&lt;= 200 g/m², неизбелени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&lt;= 200 g/m²,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&gt; 100 g/m2, но &lt;= 200 g/m²,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&lt;= 200 g/m², със сплитка кепър, включително равноличен кепър, чийто повтор не превишава 4,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&lt;= 200 g/m², избелени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&lt;= 100 g/m²,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&gt;100 g/m2, но &lt;= 200 g/m²,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&lt;= 200 g/m², със сплитка кепър, включително равноличен кепър, чийто повтор не превишава 4,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&lt;= 200 g/m², обагрени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&lt;= 100 g/m²,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&gt; 100 g/m², но &lt;= 200 g/m²,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&lt;= 200 g/m², със сплитка кепър, включително равноличен кепър, чийто повтор не превишава 4,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&lt;= 200 g/m², от прежди с различни цветове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&lt;= 100 g/m²,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&gt; 100 g/m², но &lt;= 200 g/m²,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&lt;= 200 g/m², печатани (с изключение на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&gt; 200 g/m²,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&gt; 200 g/m², със сплитка кепър, включително равноличен кепър, чийто повтор не превишава 4,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&gt; 200 g/m², неизбелени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&gt; 200 g/m²,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&gt; 200 g/m², със сплитка кепър, включително равноличен кепър, чийто повтор не превишава 4,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&gt; 200 g/m², избелени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&gt; 200 g/m²,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&gt; 200 g/m², със сплитка кепър, включително равноличен кепър, чийто повтор не превишава 4,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&gt; 200 g/m², обагрени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&gt; 200 g/m²,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наречени „деним“, съдържащи тегловно &gt;= 85 % памук, и с тегло &gt; 200 g/m²,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&gt; 200 g/m², със сплитка кепър, включително равноличен кепър, чийто повтор не превишава 4,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&gt; 200 g/m², от прежди с различни цветове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&gt;= 85 % памук, и с тегло &gt; 200 g/m²,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&gt; 200 g/m², със сплитка кепър, включително равноличен кепър, чийто повтор не превишава 4,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&gt;= 85 % памук, и с тегло &gt; 200 g/m², печатани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предимно, но &lt; 85 % памук, смесени предимно или само със синтетични или изкуствени влакна, и с тегло &lt;= 200 g/m²,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&lt;= 200 g/m², неизбелени (с изключение на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предимно, но &lt; 85 % памук, смесени предимно или само със синтетични или изкуствени влакна, и с тегло &lt;= 200 g/m²,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&lt;= 200 g/m², избелени (с изключение на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предимно, но &lt; 85 % памук, смесени предимно или само със синтетични или изкуствени влакна, и с тегло &lt;= 200 g/m²,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&lt;= 200 g/m², със сплитка кепър, включително равноличен кепър, чийто повтор не превишава 4,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&lt;= 200 g/m², обагрени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предимно, но &lt; 85 % памук, смесени предимно или само със синтетични или изкуствени влакна, и с тегло &lt;= 200 g/m²,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&lt;= 200 g/m², от прежди с различни цветове (с изключение на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предимно, но &lt; 85 % памук, смесени предимно или само със синтетични или изкуствени влакна, и с тегло &lt;= 200 g/m²,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&lt;= 200 g/m², печатани (с изключение на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предимно, но &lt; 85 % памук, смесени предимно или само със синтетични или изкуствени влакна, и с тегло &gt; 200 g/m²,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&gt; 200 g/m², със сплитка кепър, включително равноличен кепър, чийто повтор не превишава 4,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&gt; 200 g/m², неизбелени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&gt; 200 g/m²,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предимно, но &lt; 85 % памук, смесени предимно или само със синтетични или изкуствени влакна, и с тегло &gt; 200 g/m²,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&gt; 200 g/m², със сплитка кепър, включително равноличен кепър, чийто повтор не превишава 4,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&gt; 200 g/m², обагрени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предимно, но &lt; 85 % памук, смесени предимно или само със синтетични или изкуствени влакна, и с тегло &gt; 200 g/m²,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наречени „деним“, съдържащи тегловно предимно, но &lt; 85 % памук, смесени предимно или само със синтетични или изкуствени влакна, и с тегло &gt; 200 g/m²,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&gt; 200 g/m², със сплитка кепър, включително равноличен кепър, чийто повтор не превишава 4,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&gt; 200 g/m², от прежди с различни цветове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със сплитка лито, съдържащи тегловно предимно, но &lt; 85 % памук, смесени предимно или само със синтетични или изкуствени влакна, и с тегло &gt; 200 g/m²,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&gt; 200 g/m², със сплитка кепър, включително равноличен кепър, чийто повтор не превишава 4,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смесени предимно или само със синтетични или изкуствени влакна, и с тегло &gt; 200 g/m², печатани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различни от тези, смесени предимно или само със синтетични или изкуствени влакна, с тегло &lt;= 200 g/m²,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различни от тези, смесени предимно или само със синтетични или изкуствени влакна, с тегло &lt;= 200 g/m²,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различни от тези, смесени предимно или само със синтетични или изкуствени влакна, с тегло &lt;= 200 g/m²,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по-малко от 85 % памук, различни от тези, смесени предимно или само със синтетични или изкуствени влакна, с тегло &lt;= 200 g/m²,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различни от тези, смесени предимно или само със синтетични или изкуствени влакна, с тегло &lt;= 200 g/m²,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различни от тези, смесени предимно или само със синтетични или изкуствени влакна, с тегло &gt; 200 g/m²,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различни от тези, смесени предимно или само със синтетични или изкуствени влакна, с тегло &gt; 200 g/m²,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различни от тези, смесени предимно или само със синтетични или изкуствени влакна, с тегло &gt; 200 g/m²,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различни от тези, смесени предимно или само със синтетични или изкуствени влакна, с тегло &gt; 200 g/m²,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Памучни тъкани, съдържащи тегловно предимно, но &lt; 85 % памук, различни от тези, смесени предимно или само със синтетични или изкуствени влакна, с тегло &gt; 200 g/m²,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или отопен 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Очукан или швингован 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Ресан или по друг начин обработен лен, непреден (с изключение на очукан, швингован и отопен 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Дреб и отпадъци от лен (включително отпадъците от прежди и развлакнените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5302.10.00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или отопен коноп (</w:t>
            </w:r>
            <w:r>
              <w:rPr>
                <w:i/>
                <w:noProof/>
              </w:rPr>
              <w:t>Cannabis sativa</w:t>
            </w:r>
            <w:r>
              <w:rPr>
                <w:noProof/>
              </w:rPr>
              <w:t xml:space="preserve">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5302.90.00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Коноп (</w:t>
            </w:r>
            <w:r>
              <w:rPr>
                <w:i/>
                <w:noProof/>
              </w:rPr>
              <w:t>Cannabis sativa</w:t>
            </w:r>
            <w:r>
              <w:rPr>
                <w:noProof/>
              </w:rPr>
              <w:t xml:space="preserve"> L.), обработен, но непреден; дреб и отпадъци от коноп (включително отпадъците от прежди и развлакнените отпадъци) (с изключение на отопен коноп)</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Юта и други текстилни ликови влакна (с изключение на лена, конопа и рами), необработени или отопени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Юта и други текстилни ликови влакна, обработени, но непредени; дреб и отпадъци от такива влакна (включително отпадъците от прежди и развлакнените отпадъци) (с изключение на отопени влакна от този вид, лен, коноп и рами)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Кокосово влакно, абака (манилски коноп или </w:t>
            </w:r>
            <w:r>
              <w:rPr>
                <w:i/>
                <w:noProof/>
              </w:rPr>
              <w:t>Musa textilis</w:t>
            </w:r>
            <w:r>
              <w:rPr>
                <w:noProof/>
              </w:rPr>
              <w:t xml:space="preserve"> Nee), рами, „Agave“ и други растителни текстилни влакна, неупоменати другаде, необработени или обработени, но непредени; дреб и отпадъци от такива влакна (включително отпадъците от прежди и развлакнените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5306.10.00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прежди от 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5306.20.00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от 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прежди от юта или от други текстилни ликови влакна от позиция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от юта или от други текстилни ликови влакна от позиция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кокосови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Конопени прежди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растителни текстилни влакна (с изключение на прежди от лен, прежди от юта или от други текстилни ликови влакна от позиция 5303, прежди от кокосови влакна, конопени прежди и памучни прежди)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лен, съдържащи тегловно &gt;= 85 % лен,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5309.19.00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лен, съдържащи тегловно &gt;= 85 % лен, обагрени, от прежди с различни цветове или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лен, съдържащи тегловно предимно, но &lt; 85 % лен,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лен, съдържащи тегловно предимно, но &lt; 85 % лен, обагрени, от прежди с различни цветове или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юта или от други текстилни ликови влакна от позиция 5303, неизбелени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юта или от други текстилни ликови влакна от позиция 5303, избелени, обагрени, от прежди с различни цветове или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5311.00.00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други растителни текстилни влакна; тъкани от хартиени прежди (с изключение на тези от лен, юта, други текстилни ликови влакна от позиция 5303 и памучни прежди)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Шевни конци от синтетични нишки, дори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Шевни конци от изкуствени нишки, дори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 висока здравина от арамиди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 висока здравина от найлон или други полиамиди (с изключение на шевни конци, прежди, пригодени за продажба на дребно, и прежди с висока здравина от арамиди)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 висока здравина от полиестери (с изключение на тези,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Текстурирани прежди от нишки, от найлон или от други полиамиди, с линейна плътност на единичната прежда &lt;= 50 tex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Текстурирани прежди от нишки, от найлон или от други полиамиди, с линейна плътност на единичната прежда &gt; 50 tex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Текстурирани прежди от нишки, от полиестер (с изключение на тези,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Текстурирани прежди от синтетични нишки от полипропилен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Текстурирани прежди от синтетични нишки (с изключение на шевни конци, прежди, пригодени за продажба на дребно, и текстурирани прежди от нишки от полипропилен, полиестер, найлон или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синтетични нишки от еластомери, единични, без сук или със сук &lt;= 50 сука на метър (с изключение на шевни конци, прежди, пригодени за продажба на дребно, текстурирани прежди и прежди от нишки от полиестер, найлон или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5402.45.00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нишки, от найлон или от други полиамиди, включително монофиламенти с линейна плътност &lt; 67 dtex, единични, без сук или със сук &lt;= 50 сука на метър (с изключение на шевни конци, прежди, пригодени за продажба на дребно, прежди от еластомери, прежди с висока здравина и текстурирани прежди)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5402.46.00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нишки, от полиестер, включително монофиламенти с линейна плътност &lt; 67 dtex, единични, без сук или със сук &lt;= 50 сука на метър, частично ориентирани (с изключение на прежди от еластомери, шевни конци, прежди, пригодени за продажба на дребно, и текстурирани прежди)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5402.47.00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нишки, от полиестер, включително монофиламенти с линейна плътност &lt; 67 dtex, единични, без сук или със сук &lt;= 50 сука на метър (с изключение на прежди от еластомери, шевни конци, прежди, пригодени за продажба на дребно, текстурирани прежди и прежди от частично ориентирани нишки от полиестер)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5402.48.00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нишки от полипропилен, включително монофиламенти с линейна плътност &lt; 67 dtex, единични, без сук или със сук &lt;= 50 сука на метър (с изключение на шевни конци, прежди, пригодени за продажба на дребно, и текстурирани прежди)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синтетични нишки, включително синтетични монофиламенти с линейна плътност &lt; 67 dtex, единични, без сук или със сук &lt;= 50 сука на метър (с изключение на шевни конци, прежди, пригодени за продажба на дребно, текстурирани прежди, прежди от еластомери и прежди от нишки от полиестер, найлон или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нишки, от найлон или от други полиамиди, включително монофиламенти с линейна плътност &lt; 67 dtex, единични, със сук &gt; 50 сука на метър (с изключение на шевни конци, прежди, пригодени за продажба на дребно, прежди с висока здравина или текстурирани прежди)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нишки, от полиестер, включително монофиламенти с линейна плътност &lt; 67 dtex, единични, със сук &gt; 50 сука на метър (с изключение на шевни конци, прежди, пригодени за продажба на дребно, и текстурирани прежди)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синтетични нишки, включително синтетични монофиламенти с линейна плътност &lt; 67 dtex, единични, със сук &gt; 50 сука на метър (с изключение на шевни конци, прежди, пригодени за продажба на дребно, текстурирани прежди и прежди от нишки от полиестер, найлон или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от нишки, от найлон или от други полиамиди, включително монофиламенти с линейна плътност &lt; 67 dtex (с изключение на шевни конци, прежди, пригодени за продажба на дребно, и прежди с висока здравина или текстурирани прежди)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от нишки, от полиестер, включително монофиламенти с линейна плътност &lt; 67 dtex (с изключение на шевни конци, прежди, пригодени за продажба на дребно, и текстурирани прежди)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от синтетични нишки, включително синтетични монофиламенти с линейна плътност &lt; 67 dtex (с изключение на шевни конци, прежди, пригодени за продажба на дребно, текстурирани прежди и прежди от нишки от полиестер, найлон или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нишки с висока здравина, от вискозна коприна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нишки, от вискозна коприна, включително монофиламенти с линейна плътност &lt; 67 dtex, единични, без сук или със сук &lt;= 120 сука на метър (с изключение на шевни конци, прежди с висока здравина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нишки, от вискозна коприна, включително монофиламенти с линейна плътност &lt; 67 dtex, единични, със сук &gt; 120 сука на метър (с изключение на шевни конци, прежди с висока здравина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нишки от ацетатна коприна, включително монофиламенти с линейна плътност &lt; 67 dtex, единични (с изключение на шевни конци, прежди с висока здравина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изкуствени нишки, включително изкуствените монофиламенти с линейна плътност &lt; 67 dtex, единични (с изключение на шевни конци, прежди от нишки от вискозна или ацетатна коприна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от нишки от вискозна коприна, включително монофиламенти с линейна плътност &lt; 67 dtex (с изключение на шевни конци, прежди с висока здравина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от нишки от ацетатна коприна, включително монофиламенти с линейна плътност &lt; 67 dtex (с изключение на шевни конци, прежди с висока здравина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от изкуствени нишки, включително изкуствените монофиламенти с линейна плътност &lt; 67 dtex (с изключение на шевни конци, прежди от нишки от вискозна или ацетатна коприна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Монофиламенти с линейна плътност &gt;= 67 dtex, чийто най-голям диаметър &lt;= 1 mm, от еластомери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Монофиламенти с линейна плътност &gt;= 67 dtex, чийто най-голям диаметър &lt;= 1 mm, от полипропилен (с изключение на еластомери)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5404.19.00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Синтетични монофиламенти с линейна плътност &gt;= 67 dtex, чийто най-голям диаметър &lt;= 1 mm (с изключение на еластомери и полипропилен)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5404.90.00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Ленти и подобни форми (напр. изкуствена слама) от синтетични текстилни материали, чиято видима широчина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5405.00.00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Изкуствени монофиламенти с линейна плътност &gt;= 67 dtex, чийто най-голям диаметър &lt;= 1 mm; ленти и подобни форми (напр. изкуствена слама) от синтетични текстилни материали, чиято видима широчина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5406.00.00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синтетични или изкуствени нишки, пригодени за продажба на дребно (с изключение на шевни конци)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 висока здравина, найлон, други полиамиди или полиестери, включително монофиламенти с линейна плътност &gt;= 67 dtex, чийто най-голям диаметър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ленти или от подобни форми, от синтетични нишки, включително монофиламенти с линейна плътност &gt;= 67 dtex, чието най-голямо напречно сечение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от синтетични нишки, включително монофиламенти с линейна плътност &gt;= 67 dtex, чийто най-голям диаметър &lt;= 1 mm, съставени от платна от паралелни текстилни нишки, наложени едно над друго под остър или прав ъгъл, като тези платна са закрепени помежду си в точките на кръстосване на техните нишки чрез свързващо вещество или посредством топлинно свързване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нишки от найлон или от други полиамиди, включително монофиламенти с линейна плътност &gt;= 67 dtex, чийто най-голям диаметър &lt;= 1 mm,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5407.42.00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от нишки, съдържащи тегловно &gt;= 85 % найлон или други полиамиди, включително монофиламенти с линейна плътност &gt;= 67 dtex, чийто най-голям диаметър &lt;= 1 mm,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нишки от найлон или от други полиамиди, включително монофиламенти с линейна плътност &gt;= 67 dtex, чийто най-голям диаметър &lt;= 1 mm,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нишки от найлон или от други полиамиди, включително монофиламенти с линейна плътност &gt;= 67 dtex, чийто най-голям диаметър &lt;= 1 mm,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текстурирани нишки от полиестер, включително монофиламенти с линейна плътност &gt;= 67 dtex, чийто най-голям диаметър &lt;= 1 mm,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5407.52.00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текстурирани нишки от полиестер, включително монофиламенти с линейна плътност &gt;= 67 dtex, чийто най-голям диаметър &lt;= 1 mm,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текстурирани нишки от полиестер, включително монофиламенти с линейна плътност &gt;= 67 dtex, чийто най-голям диаметър &lt;= 1 mm,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текстурирани нишки от полиестер, включително монофиламенти с линейна плътност &gt;= 67 dtex, чийто най-голям диаметър &lt;= 1 mm,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5407.61.00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нетекстурирани нишки от полиестер, включително монофиламенти с линейна плътност &gt;= 67 dtex, чието най-голямо напречно сечение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5407.69.00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смеси от текстурирани и нетекстурирани нишки от полиестер, включително монофиламенти с линейна плътност &gt;= 67 dtex, чието най-голямо напречно сечение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синтетични нишки, включително монофиламенти с линейна плътност &gt;= 67 dtex, чийто най-голям диаметър &lt;= 1 mm, необработени или само избелени (с изключение на нишки или монофиламенти от полиестер, найлон или други полиамиди, и смеси от текстурирани и нетекстурирани нишки от полиестер)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синтетични нишки, включително монофиламенти с линейна плътност &gt;= 67 dtex, чийто най-голям диаметър &lt;= 1 mm, обагрени (с изключение на нишки или монофиламенти от полиестер, найлон или други полиамиди, и смеси от текстурирани и нетекстурирани нишки от полиестер)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5407.73.00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синтетични нишки, включително монофиламенти с линейна плътност &gt;= 67 dtex, чийто най-голям диаметър &lt;= 1 mm, от прежди с различни цветове (с изключение на нишки или монофиламенти от полиестер, найлон или други полиамиди, и смеси от текстурирани и нетекстурирани нишки от полиестер)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синтетични нишки, включително монофиламенти с линейна плътност &gt;= 67 dtex, чийто най-голям диаметър &lt;= 1 mm, печатани (с изключение на нишки или монофиламенти от полиестер, найлон или други полиамиди, и смеси от текстурирани и нетекстурирани нишки от полиестер)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синтетични нишки, включително монофиламенти с линейна плътност &gt;= 67 dtex, чийто най-голям диаметър &lt;= 1 mm, смесени предимно или само с памук,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синтетични нишки, включително монофиламенти с линейна плътност &gt;= 67 dtex, чийто най-голям диаметър &lt;= 1 mm, смесени предимно или само с памук,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синтетични нишки, включително монофиламенти с линейна плътност &gt;= 67 dtex, чийто най-голям диаметър &lt;= 1 mm, смесени предимно или само с памук,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синтетични нишки, включително монофиламенти с линейна плътност &gt;= 67 dtex, чийто най-голям диаметър &lt;= 1 mm, смесени предимно или само с памук,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синтетични нишки, включително монофиламенти с линейна плътност &gt;= 67 dtex, чийто най-голям диаметър &lt;= 1 mm, неизбелени или избелени, различни от тези, смесени предимно или само с памук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синтетични нишки, включително монофиламенти с линейна плътност &gt;= 67 dtex, чийто най-голям диаметър &lt;= 1 mm, обагрени, различни от тези, смесени предимно или само с памук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5407.93.00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синтетични нишки, включително монофиламенти с линейна плътност &gt;= 67 dtex, чийто най-голям диаметър &lt;= 1 mm, от прежди с различни цветове, различни от тези, смесени предимно или само с памук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синтетични нишки, включително монофиламенти с линейна плътност &gt;= 67 dtex, чийто най-голям диаметър &lt;= 1 mm, обагрени, различни от тези, смесени предимно или само с памук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 висока здравина, от вискозна коприна, включително монофиламенти с линейна плътност &gt;= 67 dtex, чийто най-голям диаметър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изкуствени нишки, включително монофиламенти с линейна плътност &gt;= 67 dtex, чийто най-голям диаметър &lt;= 1 mm, неизбелени или избелени (с изключение на тези от прежди с висока здравина от вискозна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изкуствени нишки, включително монофиламенти с линейна плътност &gt;= 67 dtex, чието най-голямо напречно сечение &lt;= 1 mm, обагрени (с изключение на тези от прежди с висока здравина от вискозна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изкуствени нишки, включително монофиламенти с линейна плътност &gt;= 67 dtex, чието най-голямо напречно сечение &lt;= 1 mm, от прежди с различни цветове (с изключение на тези от прежди с висока здравина от вискозна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&gt;= 85 % изкуствени нишки, включително монофиламенти с линейна плътност &gt;= 67 dtex, чийто най-голям диаметър &lt;= 1 mm, печатани (с изключение на тези от прежди с висока здравина от вискозна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5408.31.00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изкуствени нишки, включително монофиламенти с линейна плътност &gt;= 67 dtex, чийто най-голям диаметър &lt;= 1 mm, неизбелени или избелени (с изключение на тези от прежди с висока здравина от вискозна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5408.32.00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изкуствени нишки, включително монофиламенти с линейна плътност &gt;= 67 dtex, чийто най-голям диаметър &lt;= 1 mm, обагрени (с изключение на тези от прежди с висока здравина от вискозна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5408.33.00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изкуствени нишки, включително монофиламенти с линейна плътност &gt;= 67 dtex, чийто най-голям диаметър &lt;= 1 mm, от прежди с различни цветове (с изключение на тези от прежди с висока здравина от вискозна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5408.34.00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прежди, съдържащи тегловно предимно, но &lt; 85 % изкуствени нишки, включително монофиламенти с линейна плътност &gt;= 67 dtex, чийто най-голям диаметър &lt;= 1 mm, печатани (с изключение на тези от прежди с висока здравина от вискозна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5501.10.00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Кабели от нишки, както са посочени в забележка 1 от глава 55, от найлон или от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5501.20.00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Кабели от нишки, както са посочени в забележка 1 от глава 55, от полиестери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53"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b/>
                <w:noProof/>
              </w:rPr>
            </w:pPr>
            <w:r>
              <w:rPr>
                <w:noProof/>
              </w:rPr>
              <w:t>5501.30.00</w:t>
            </w:r>
          </w:p>
        </w:tc>
        <w:tc>
          <w:tcPr>
            <w:tcW w:w="5426" w:type="dxa"/>
            <w:gridSpan w:val="2"/>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Кабели от нишки, както са посочени в забележка 1 от глава 55, акрилни или модакрилни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w:t>
            </w:r>
            <w:r>
              <w:rPr>
                <w:noProof/>
                <w:lang w:val="en-GB"/>
              </w:rPr>
              <w:t>5</w:t>
            </w:r>
            <w:r>
              <w:rPr>
                <w:noProof/>
              </w:rPr>
              <w:t>01.40.00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Кабели от синтетични нишки, както са посочени в забележка 1 от глава 55, от полипропилен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Кабели от синтетични нишки, както са посочени в забележка 1 от глава 55 (с изключение на тези от акрилни или модакрилни нишки и от нишки от полиестери, полипропилен, найлон или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Кабели от изкуствени нишки, както са посочени в забележка 1 от глава 55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Щапелни влакна от арамиди, некардирани, нито пенирани, нито обработени по друг начин за предене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Щапелни влакна от найлон или от други полиамиди, некардирани, нито пенирани, нито обработени по друг начин за предене (с изключение на тези от арамиди)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Щапелни влакна от полиестери, некардирани, нито пенирани, нито обработени по друг начин за предене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Акрилни или модакрилни щапелни влакна, некардирани, нито пенирани, нито обработени по друг начин за предене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Щапелни влакна от полипропилен, некардирани, нито пенирани, нито обработени по друг начин за предене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Синтетични щапелни влакна, некардирани, нито пенирани, нито обработени по друг начин за предене (с изключение на тези от полипропилен, акрилните, модакрилните, от полиестери, от найлон или от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Щапелни влакна от вискозна коприна, некардирани, нито пенирани, нито обработени по друг начин за предене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Изкуствени щапелни влакна, некардирани, нито пенирани, нито обработени по друг начин за предене (с изключение на тези от вискозна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синтетични щапелни влакна (включително дреб, отпадъци от прежди и развлакнените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 изкуствени щапелни влакна (включително дреб, отпадъци от прежди и развлакнените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Щапелни влакна от найлон или от други полиамиди, кардирани, пенирани или обработени по друг начин за предене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Щапелни влакна от полиестери, кардирани, пенирани или обработени по друг начин за предене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Акрилни или модакрилни щапелни влакна, кардирани, пенирани или обработени по друг начин за предене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Синтетични щапелни влакна, кардирани, пенирани или обработени по друг начин за предене (с изключение на акрилните, модакрилните, тези от полиестери, найлон или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5507.00.00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Изкуствени щапелни влакна, кардирани, пенирани или обработени по друг начин за предене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Шевни конци от синтетични щапелни влакна, дори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Шевни конци от изкуствени щапелни влакна, дори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прежди, съдържащи тегловно &gt;= 85 % щапелни влакна от найлон или от други полиамиди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съдържащи тегловно &gt;= 85 % щапелни влакна от найлон или от други полиамиди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прежди, съдържащи тегловно &gt;= 85 % полиестерни щапелни влакна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съдържащи тегловно &gt;= 85 % полиестерни щапелни влакна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прежди, съдържащи тегловно &gt;= 85 % акрилни или модакрилни щапелни влакна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съдържащи тегловно &gt;= 85 % акрилни или модакрилни щапелни влакна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прежди, съдържащи тегловно &gt;= 85 % синтетични щапелни влакна (с изключение на шевни конци, прежди, пригодени за продажба на дребно, и прежди от акрилни, модакрилни и полиестерни щапелни влакна и щапелни влакна от найлон или от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съдържащи тегловно &gt;= 85 % синтетични щапелни влакна (с изключение на шевни конци, прежди, пригодени за продажба на дребно, и прежди от акрилни, модакрилни и полиестерни щапелни влакна и щапелни влакна от найлон или от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полиестерни щапелни влакна, смесени предимно или само с изкуствени щапелни влакна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&gt; 50 %, но &lt; 85 % полиестерни щапелни влакна, смесени предимно или само с вълна или с фини животински косми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полиестерни щапелни влакна, смесени предимно или само с памук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полиестерни щапелни влакна, различни от тези, смесени предимно или само с памук, вълна, фини животински косми или изкуствени щапелни влакна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акрилни или модакрилни щапелни влакна, смесени предимно или само с вълна или с фини животински косми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акрилни или модакрилни щапелни влакна, смесени предимно или само с памук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акрилни или модакрилни щапелни влакна, различни от тези, смесени предимно или само с памук, вълна или с фини животински косми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синтетични щапелни влакна, смесени предимно или само с вълна или с фини животински косми (с изключение на шевни конци, прежди, пригодени за продажба на дребно, и прежди от полиестерни, акрилни или модакрилни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синтетични щапелни влакна, смесени предимно или само с памук (с изключение на шевни конци, прежди, пригодени за продажба на дребно, и прежди от полиестерни, акрилни или модакрилни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синтетични щапелни влакна, различни от тези, смесени предимно или само с памук, вълна или с фини животински косми (с изключение на шевни конци, прежди, пригодени за продажба на дребно, и прежди от полиестерни, акрилни или модакрилни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Единични прежди, съдържащи тегловно &gt;= 85 % изкуствени щапелни влакна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Усукани или корд (многократно пресукани) прежди, съдържащи тегловно &gt;= 85 % изкуствени щапелни влакна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изкуствени щапелни влакна, смесени предимно или само с вълна или с фини животински косми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изкуствени щапелни влакна, смесени предимно или само с памук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изкуствени щапелни влакна, различни от тези, смесени предимно или само с памук, вълна или с фини животински косми (с изключение на шевни конци и прежди, пригодени за продажба на дребно)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&gt;= 85 % синтетични щапелни влакна, пригодени за продажба на дребно (с изключение на шевни конци)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съдържащи тегловно предимно, но &lt; 85 % синтетични щапелни влакна, пригодени за продажба на дребно (с изключение на шевни конци)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Прежди от изкуствени щапелни влакна, пригодени за продажба на дребно (с изключение на шевни конци)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полиестерни щапелни влакна,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полиестерни щапелни влакна, обагрени, от прежди с различни цветове, или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акрилни или модакрилни щапелни влакна,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акрилни или модакрилни щапелни влакна, обагрени, от прежди с различни цветове или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синтетични щапелни влакна, неизбелени или избелени (с изключение на тези от акрилни, модакрилни или полиестерни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синтетични щапелни влакна, обагрени, от прежди с различни цветове или печатани (с изключение на тези от акрилни, модакрилни или полиестерни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със сплитка лито, съдържащи тегловно предимно, но &lt; 85 % полиестерни щапелни влакна, смесени предимно или само с памук, и с тегло &lt;= 170 g/m²,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смесени предимно или само с памук, и с тегло &lt;= 170 g/m², със сплитка кепър, включително равноличен кепър, чийто повтор не превишава 4,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смесени предимно или само с памук, и с тегло &lt;= 170 g/m², неизбелени или избелени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синтетични щапелни влакна, смесени предимно или само с памук, и с тегло &lt;= 170 g/m², неизбелени или избелени (с изключение на тези от полиестерни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със сплитка лито, съдържащи тегловно предимно, но &lt; 85 % полиестерни щапелни влакна, смесени предимно или само с памук, и с тегло &lt;= 170 g/m²,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смесени предимно или само с памук, и с тегло &lt;= 170 g/m², обагрени (с изключение на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синтетични щапелни влакна, смесени предимно или само с памук, и с тегло &lt;= 170 g/m², обагрени (с изключение на тези от полиестерни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със сплитка лито, съдържащи тегловно предимно, но &lt; 85 % полиестерни щапелни влакна, смесени предимно или само с памук, и с тегло &lt;= 170 g/m²,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синтетични щапелни влакна, смесени предимно или само с памук, и с тегло &lt;= 170 g/m², от прежди с различни цветове (с изключение на тъкани със сплитка лито от полиестерни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със сплитка лито, съдържащи тегловно предимно, но &lt; 85 % полиестерни щапелни влакна, смесени предимно или само с памук, и с тегло &lt;= 170 g/m²,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синтетични щапелни влакна, смесени предимно или само с памук, и с тегло &lt;= 170 g/m², печатани (с изключение на тъкани със сплитка лито от полиестерни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със сплитка лито, съдържащи тегловно предимно, но &lt; 85 % полиестерни щапелни влакна, смесени предимно или само с памук, и с тегло &gt; 170 g/m²,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смесени предимно или само с памук, и с тегло &gt; 170 g/m², със сплитка кепър, включително равноличен кепър, чийто повтор не превишава 4,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синтетични щапелни влакна, смесени предимно или само с памук, и с тегло &gt; 170 g/m², неизбелени или избелени (с изключение на тези от полиестерни щапелни влакна със сплитка лито и полиестерни щапелни влакна със сплитка кепър, включително равноличен кепър, чийто повтор не превишава 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със сплитка лито, съдържащи тегловно предимно, но &lt; 85 % полиестерни щапелни влакна, смесени предимно или само с памук, и с тегло &gt; 170 g/m²,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смесени предимно или само с памук, и с тегло &gt; 170 g/m², със сплитка кепър, включително равноличен кепър, чийто повтор не превишава 4,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смесени предимно или само с памук, и с тегло &gt; 170 g/m², обагрени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синтетични щапелни влакна, смесени предимно или само с памук, и с тегло &gt; 170 g/m², обагрени (с изключение на тези от полиестерни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синтетични щапелни влакна, смесени предимно или само с памук, и с тегло &gt; 170 g/m²,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със сплитка лито, съдържащи тегловно предимно, но &lt; 85 % полиестерни щапелни влакна, смесени предимно или само с памук, и с тегло &gt; 170 g/m²,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смесени предимно или само с памук, и с тегло &gt; 170 g/m², със сплитка кепър, включително равноличен кепър, чийто повтор не превишава 4,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смесени предимно или само с памук, и с тегло &gt; 170 g/m², печатани (с изключение на тези със сплитка кепър, включително равноличен кепър, чийто повтор не превишава 4, и тъкани със сплитка лито)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синтетични щапелни влакна, смесени предимно или само с памук, и с тегло &gt; 170 g/m², печатани (с изключение на тези от полиестерни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смесени предимно или само с вискозни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смесени предимно или само със синтетични или изкуствени нишки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смесени предимно или само с памук или с фини животински косми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полиестерни щапелни влакна, различни от тези, смесени предимно или само с вълна или с фини животински косми, синтетични или изкуствени нишки, вискозни щапелни влакна или памук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акрилни или модакрилни щапелни влакна, смесени предимно или само със синтетични или изкуствени нишки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акрилни или модакрилни щапелни влакна, смесени предимно или само с вълна или с фини животински косми, щрайхгарни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акрилни или модакрилни щапелни влакна, различни от тези, смесени предимно или само с вълна, с фини животински косми, синтетични или изкуствени нишки или памук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синтетични щапелни влакна, смесени предимно или само със синтетични или изкуствени нишки (с изключение на тези от акрилни, модакрилни или полиестерни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синтетични щапелни влакна, различни от тези, смесени предимно или само със синтетични или изкуствени нишки или с памук (с изключение на тези от акрилни, модакрилни или полиестерни щапелни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изкуствени щапелни влакна,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изкуствени щапелни влакна,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изкуствени щапелни влакна,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5516.14.00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&gt;= 85 % изкуствени щапелни влакна,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предимно, но &lt; 85 % изкуствени щапелни влакна, смесени предимно или само със синтетични или изкуствени нишки,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предимно, но &lt; 85 % изкуствени щапелни влакна, смесени предимно или само със синтетични или изкуствени нишки,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предимно, но &lt; 85 % изкуствени щапелни влакна, смесени предимно или само със синтетични или изкуствени нишки,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смесени предимно или само със синтетични или изкуствени нишки,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смесени предимно или само с вълна или с фини животински косми,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смесени предимно или само с вълна или с фини животински косми,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смесени предимно или само с вълна или с фини животински косми,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смесени предимно или само с вълна или с фини животински косми,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смесени предимно или само с памук,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смесени предимно или само с памук,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смесени предимно или само с памук,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смесени предимно или само с памук,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различни от тези, смесени предимно или само с памук, вълна, с фини животински косми или синтетични или изкуствени нишки, неизбелени или избелени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различни от тези, смесени предимно или само с памук, вълна, с фини животински косми или синтетични или изкуствени нишки, обагрени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различни от тези, смесени предимно или само с памук, вълна, с фини животински косми или синтетични или изкуствени нишки, от прежди с различни цветове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съдържащи тегловно предимно, но &lt; 85 % изкуствени щапелни влакна, различни от тези, смесени предимно или само с памук, вълна, с фини животински косми или синтетични или изкуствени нишки, печатани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Вати от памук и артикули от тези вати (с изключение на дамски превръзки и хигиенни тампони, пелени за бебета и подобни хигиенни артикули, вати и артикули от тези вати, импрегнирани или промазани с фармацевтични субстанции или пригодени за продажба на дребно за медицински, хирургически, стоматологични или ветеринарни цели, и продукти, импрегнирани, промазани или покрити с парфюми, козметични продукти, сапуни, детергенти и т.н.)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Вати от синтетични или изкуствени влакна и артикули от тези вати (с изключение на дамски превръзки и хигиенни тампони, пелени за бебета и подобни хигиенни артикули, вати и артикули от тези вати, импрегнирани или промазани с фармацевтични субстанции или пригодени за продажба на дребно за медицински, хирургически, стоматологични или ветеринарни цели, и продукти, импрегнирани, промазани или покрити с парфюми, козметични продукти, сапуни, детергенти и т.н.)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Вати от текстилни материали и артикули от тези вати (с изключение на тези от памук или от синтетични или изкуствени влакна; дамски превръзки и хигиенни тампони, пелени за бебета и подобни хигиенни артикули, вати и артикули от тези вати, импрегнирани или покрити с медицински субстанции или пригодени за продажба на дребно за медицински, хирургически, стоматологични или ветеринарни цели, или импрегнирани, промазани или покрити с парфюми, грим, сапуни, почистващи агенти и т.н.)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Мъх от влакна, възли и пъпки от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Иглонабити филцове и продукти, изработени по метода прошивоплетене, дори импрегнирани, промазани, покрити или ламинирани,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Филцове, неимпрегнирани, нито промазани, нито покрити, нито ламинирани, от вълна или от фини животински косми, неупоменати другаде (с изключение на иглонабити филцове и продукти, изработени по метода прошивоплетене)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Филцове, неимпрегнирани, нито промазани, нито покрити, нито ламинирани (с изключение на тези от вълна или от фини животински косми; иглонабити филцове и продукти, изработени по метода прошивоплетене)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Филцове, импрегнирани, промазани, покрити или ламинирани (с изключение на иглонабити филцове и продукти, изработени по метода прошивоплетене)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Нетъкани текстилни материали, дори импрегнирани, промазани, покрити или ламинирани, неупоменати другаде, от синтетични или изкуствени нишки, с тегло &lt;= 25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Нетъкани текстилни материали, дори импрегнирани, промазани, покрити или ламинирани, неупоменати другаде, от синтетични или изкуствени нишки, с тегло &gt; 25 g/m², но &lt;= 70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Нетъкани текстилни материали, дори импрегнирани, промазани, покрити или ламинирани, неупоменати другаде, от синтетични или изкуствени нишки, с тегло &gt; 70 g/m², но &lt;=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Нетъкани текстилни материали, дори импрегнирани, промазани, покрити или ламинирани, неупоменати другаде, от синтетични или изкуствени нишки, с тегло &gt; 150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Нетъкани текстилни материали, дори импрегнирани, промазани, покрити или ламинирани, неупоменати другаде, с тегло &lt;= 25 g/m² (с изключение на тези от синтетични или изкуствени нишки)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Нетъкани текстилни материали, дори импрегнирани, промазани, покрити или ламинирани, неупоменати другаде, с тегло &gt; 25 g/m², но &lt;= 70 g/m² (с изключение на тези от синтетични или изкуствени нишки)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Нетъкани текстилни материали, дори импрегнирани, промазани, покрити или ламинирани, неупоменати другаде, с тегло &gt; 70 g/m², но &lt;= 150 g/m² (с изключение на тези от синтетични или изкуствени нишки)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Нетъкани текстилни материали, дори импрегнирани, промазани, покрити или ламинирани, неупоменати другаде, с тегло &gt; 150 g/m² (с изключение на тези от синтетични или изкуствени нишки)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Нишки и въжета от каучук, покрити с текстил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Текстилни прежди, ленти и подобни форми от позиции 5404 и 5405, импрегнирани, промазани, покрити или обвити с каучук или с пластмаси (с изключение на имитации на катгути, нишки и въжета с прикрепени въдичарски кукички или по друг начин пригодени за риболов с въдица)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5605.00.00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Метални и метализирани прежди, дори обвити, съставени от текстилни прежди, от ленти или от подобни форми от позиция 5404 или 5405, от текстилни влакна, комбинирани с метал под формата на конци, ленти или прах или покрити с метал (с изключение на прежди, произведени от смес от текстилни и метални влакна, с антистатични свойства; прежди, подсилени с метал; артикули с характер на пасмантерия)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Обвити прежди, обвити ленти и подобни форми от позиция 5404 или 5405; шенилна прежда и прежди, наречени „във верижка“ (с изключение на метални и метализирани прежди от позиция 5605; обвити прежди от конски косми; нишки от каучук с текстилно покритие; канапи, въжета и други обвити текстилни продукти от позиция 5808; обвити метални прежди)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Канапи за свързване или връзване, от сизал или от други текстилни влакна от рода Аgavе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Канапи, въжета и дебели въжета, от сизал или от други текстилни влакна от рода Аgavе, плетени или не, дори импрегнирани, промазани, покрити или обвити с каучук или с пластмаси (с изключение на канапи за свързване или връзване)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Канапи за свързване или връзване, от полиетилен или полипропилен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Канапи, въжета и дебели въжета, от полиетилен или полипропилен, плетени или не, дори импрегнирани, промазани, покрити или обвити с каучук или с пластмаси (с изключение на канапи за свързване или връзване)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Канапи, въжета и дебели въжета, от синтетични влакна, плетени или не, дори импрегнирани, промазани, покрити или обвити с каучук или с пластмаси (с изключение на тези от полиетилен и полипропилен)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Канапи, въжета и дебели въжета, плетени или не, дори импрегнирани, промазани, покрити или обвити с каучук или с пластмаси (с изключение на тези от синтетични влакна и от сизал или от други текстилни влакна от рода Аgavе)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Конфекционирани мрежи за риболов със завързани бримки, от синтетични или изкуствени текстилни материали (с изключение на кепчета)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5608.19.00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Мрежи със завързани бримки, на платна или на части, изработени от канапи, въжета или дебели въжета; конфекционирани мрежи от синтетични или изкуствени текстилни материали (с изключение на конфекционирани мрежи за риболов, мрежи за коса, мрежи за спортни цели, включително кепчета, мрежи за пеперуди и други подобни)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Мрежи със завързани бримки, на платна или на части, изработени от канапи, въжета или дебели въжета; конфекционирани мрежи за риболов и други конфекционирани мрежи, изработени от растителни текстилни материали (с изключение на мрежи за коса, мрежи за спортни цели, включително кепчета, мрежи за пеперуди и други подобни)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5609.00.00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от прежди, от ленти или от подобни форми от позиция 5404 или 5405, или от канапи, въжета или дебели въжета от позиция 5607,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текстилни материали, от вълна или от фини животински косми, с навързан или ненавързан влас, дори конфекционирани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текстилни материали, от текстилни материали, с навързан или ненавързан влас, дори конфекционирани (с изключение на тези от вълна или от фини животински косми)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наречени „</w:t>
            </w:r>
            <w:r>
              <w:rPr>
                <w:i/>
                <w:noProof/>
              </w:rPr>
              <w:t>Kelеm</w:t>
            </w:r>
            <w:r>
              <w:rPr>
                <w:noProof/>
              </w:rPr>
              <w:t>“, „</w:t>
            </w:r>
            <w:r>
              <w:rPr>
                <w:i/>
                <w:noProof/>
              </w:rPr>
              <w:t>Schumacks</w:t>
            </w:r>
            <w:r>
              <w:rPr>
                <w:noProof/>
              </w:rPr>
              <w:t>“, „</w:t>
            </w:r>
            <w:r>
              <w:rPr>
                <w:i/>
                <w:noProof/>
              </w:rPr>
              <w:t>Karamanie</w:t>
            </w:r>
            <w:r>
              <w:rPr>
                <w:noProof/>
              </w:rPr>
              <w:t>“ и подобни ръчно тъкàни килими, дори конфекционирани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Подови настилки от кокосови влакна, тъкàни, дори конфекционирани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вълна или от фини животински косми, тъкàни, нито тъфтинг, нито флок, с влас, неконфекционирани (с изключение на килими, наречени „</w:t>
            </w:r>
            <w:r>
              <w:rPr>
                <w:i/>
                <w:noProof/>
              </w:rPr>
              <w:t>Kelеm</w:t>
            </w:r>
            <w:r>
              <w:rPr>
                <w:noProof/>
              </w:rPr>
              <w:t>“, „</w:t>
            </w:r>
            <w:r>
              <w:rPr>
                <w:i/>
                <w:noProof/>
              </w:rPr>
              <w:t>Schumacks</w:t>
            </w:r>
            <w:r>
              <w:rPr>
                <w:noProof/>
              </w:rPr>
              <w:t>“, „</w:t>
            </w:r>
            <w:r>
              <w:rPr>
                <w:i/>
                <w:noProof/>
              </w:rPr>
              <w:t>Karamanie</w:t>
            </w:r>
            <w:r>
              <w:rPr>
                <w:noProof/>
              </w:rPr>
              <w:t>“ и подобни ръчно тъкàни килими)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синтетични или изкуствени текстилни материали, тъкàни, нито тъфтинг, нито флок, с влас, неконфекционирани (с изключение на килими, наречени „</w:t>
            </w:r>
            <w:r>
              <w:rPr>
                <w:i/>
                <w:noProof/>
              </w:rPr>
              <w:t>Kelеm</w:t>
            </w:r>
            <w:r>
              <w:rPr>
                <w:noProof/>
              </w:rPr>
              <w:t>“, „</w:t>
            </w:r>
            <w:r>
              <w:rPr>
                <w:i/>
                <w:noProof/>
              </w:rPr>
              <w:t>Schumacks</w:t>
            </w:r>
            <w:r>
              <w:rPr>
                <w:noProof/>
              </w:rPr>
              <w:t>“, „</w:t>
            </w:r>
            <w:r>
              <w:rPr>
                <w:i/>
                <w:noProof/>
              </w:rPr>
              <w:t>Karamanie</w:t>
            </w:r>
            <w:r>
              <w:rPr>
                <w:noProof/>
              </w:rPr>
              <w:t>“ и подобни ръчно тъкàни килими)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растителни текстилни материали или груби животински косми, тъкàни, нито тъфтинг, нито флок, с влас, неконфекционирани (с изключение на килими, наречени „</w:t>
            </w:r>
            <w:r>
              <w:rPr>
                <w:i/>
                <w:noProof/>
              </w:rPr>
              <w:t>Kelеm</w:t>
            </w:r>
            <w:r>
              <w:rPr>
                <w:noProof/>
              </w:rPr>
              <w:t>“, „</w:t>
            </w:r>
            <w:r>
              <w:rPr>
                <w:i/>
                <w:noProof/>
              </w:rPr>
              <w:t>Schumacks</w:t>
            </w:r>
            <w:r>
              <w:rPr>
                <w:noProof/>
              </w:rPr>
              <w:t>“, „</w:t>
            </w:r>
            <w:r>
              <w:rPr>
                <w:i/>
                <w:noProof/>
              </w:rPr>
              <w:t>Karamanie</w:t>
            </w:r>
            <w:r>
              <w:rPr>
                <w:noProof/>
              </w:rPr>
              <w:t>“ и подобни ръчно тъкàни килими, както и подови настилки от кокосови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вълна или от фини животински косми, тъкàни, нито тъфтинг, нито флок, с влас, конфекционирани (с изключение на килими, наречени „</w:t>
            </w:r>
            <w:r>
              <w:rPr>
                <w:i/>
                <w:noProof/>
              </w:rPr>
              <w:t>Kelеm</w:t>
            </w:r>
            <w:r>
              <w:rPr>
                <w:noProof/>
              </w:rPr>
              <w:t>“, „</w:t>
            </w:r>
            <w:r>
              <w:rPr>
                <w:i/>
                <w:noProof/>
              </w:rPr>
              <w:t>Schumacks</w:t>
            </w:r>
            <w:r>
              <w:rPr>
                <w:noProof/>
              </w:rPr>
              <w:t>“, „</w:t>
            </w:r>
            <w:r>
              <w:rPr>
                <w:i/>
                <w:noProof/>
              </w:rPr>
              <w:t>Karamanie</w:t>
            </w:r>
            <w:r>
              <w:rPr>
                <w:noProof/>
              </w:rPr>
              <w:t>“ и подобни ръчно тъкàни килими)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синтетични или изкуствени текстилни материали, тъкàни, нито тъфтинг, нито флок, с влас, конфекционирани (с изключение на килими, наречени „</w:t>
            </w:r>
            <w:r>
              <w:rPr>
                <w:i/>
                <w:noProof/>
              </w:rPr>
              <w:t>Kelеm</w:t>
            </w:r>
            <w:r>
              <w:rPr>
                <w:noProof/>
              </w:rPr>
              <w:t>“, „</w:t>
            </w:r>
            <w:r>
              <w:rPr>
                <w:i/>
                <w:noProof/>
              </w:rPr>
              <w:t>Schumacks</w:t>
            </w:r>
            <w:r>
              <w:rPr>
                <w:noProof/>
              </w:rPr>
              <w:t>“, „</w:t>
            </w:r>
            <w:r>
              <w:rPr>
                <w:i/>
                <w:noProof/>
              </w:rPr>
              <w:t>Karamanie</w:t>
            </w:r>
            <w:r>
              <w:rPr>
                <w:noProof/>
              </w:rPr>
              <w:t>“ и подобни ръчно тъкàни килими)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растителни текстилни материали или груби животински косми, тъкàни, нито тъфтинг, нито флок, с влас, конфекционирани (с изключение на килими, наречени „</w:t>
            </w:r>
            <w:r>
              <w:rPr>
                <w:i/>
                <w:noProof/>
              </w:rPr>
              <w:t>Kelеm</w:t>
            </w:r>
            <w:r>
              <w:rPr>
                <w:noProof/>
              </w:rPr>
              <w:t>“, „</w:t>
            </w:r>
            <w:r>
              <w:rPr>
                <w:i/>
                <w:noProof/>
              </w:rPr>
              <w:t>Schumacks</w:t>
            </w:r>
            <w:r>
              <w:rPr>
                <w:noProof/>
              </w:rPr>
              <w:t>“, „</w:t>
            </w:r>
            <w:r>
              <w:rPr>
                <w:i/>
                <w:noProof/>
              </w:rPr>
              <w:t>Karamanie</w:t>
            </w:r>
            <w:r>
              <w:rPr>
                <w:noProof/>
              </w:rPr>
              <w:t>“ и подобни ръчно тъкàни килими, както и подови настилки от кокосови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текстилни материали, тъкàни, нито тъфтинг, нито флок, без влас, неконфекционирани (с изключение на килими, наречени „</w:t>
            </w:r>
            <w:r>
              <w:rPr>
                <w:i/>
                <w:noProof/>
              </w:rPr>
              <w:t>Kelеm</w:t>
            </w:r>
            <w:r>
              <w:rPr>
                <w:noProof/>
              </w:rPr>
              <w:t>“, „</w:t>
            </w:r>
            <w:r>
              <w:rPr>
                <w:i/>
                <w:noProof/>
              </w:rPr>
              <w:t>Schumacks</w:t>
            </w:r>
            <w:r>
              <w:rPr>
                <w:noProof/>
              </w:rPr>
              <w:t>“, „</w:t>
            </w:r>
            <w:r>
              <w:rPr>
                <w:i/>
                <w:noProof/>
              </w:rPr>
              <w:t>Karamanie</w:t>
            </w:r>
            <w:r>
              <w:rPr>
                <w:noProof/>
              </w:rPr>
              <w:t>“ и подобни ръчно тъкàни килими, както и подови настилки от кокосови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вълна или от фини животински косми, тъкàни, нито тъфтинг, нито флок, без влас, конфекционирани (с изключение на килимите, наречени „</w:t>
            </w:r>
            <w:r>
              <w:rPr>
                <w:i/>
                <w:noProof/>
              </w:rPr>
              <w:t>Kelеm</w:t>
            </w:r>
            <w:r>
              <w:rPr>
                <w:noProof/>
              </w:rPr>
              <w:t>“, „</w:t>
            </w:r>
            <w:r>
              <w:rPr>
                <w:i/>
                <w:noProof/>
              </w:rPr>
              <w:t>Schumacks</w:t>
            </w:r>
            <w:r>
              <w:rPr>
                <w:noProof/>
              </w:rPr>
              <w:t>“, „</w:t>
            </w:r>
            <w:r>
              <w:rPr>
                <w:i/>
                <w:noProof/>
              </w:rPr>
              <w:t>Karamanie</w:t>
            </w:r>
            <w:r>
              <w:rPr>
                <w:noProof/>
              </w:rPr>
              <w:t>“ и подобни ръчно тъкàни килими)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синтетични или изкуствени текстилни материали, тъкàни, нито тъфтинг, нито флок, без влас, конфекционирани (с изключение на килими, наречени „</w:t>
            </w:r>
            <w:r>
              <w:rPr>
                <w:i/>
                <w:noProof/>
              </w:rPr>
              <w:t>Kelеm</w:t>
            </w:r>
            <w:r>
              <w:rPr>
                <w:noProof/>
              </w:rPr>
              <w:t>“, „</w:t>
            </w:r>
            <w:r>
              <w:rPr>
                <w:i/>
                <w:noProof/>
              </w:rPr>
              <w:t>Schumacks</w:t>
            </w:r>
            <w:r>
              <w:rPr>
                <w:noProof/>
              </w:rPr>
              <w:t>“, „</w:t>
            </w:r>
            <w:r>
              <w:rPr>
                <w:i/>
                <w:noProof/>
              </w:rPr>
              <w:t>Karamanie</w:t>
            </w:r>
            <w:r>
              <w:rPr>
                <w:noProof/>
              </w:rPr>
              <w:t>“ и подобни ръчно тъкàни килими)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растителни текстилни материали или груби животински косми, тъкàни, нито тъфтинг, нито флок, без влас, конфекционирани (с изключение на килими, наречени „</w:t>
            </w:r>
            <w:r>
              <w:rPr>
                <w:i/>
                <w:noProof/>
              </w:rPr>
              <w:t>Kelеm</w:t>
            </w:r>
            <w:r>
              <w:rPr>
                <w:noProof/>
              </w:rPr>
              <w:t>“, „</w:t>
            </w:r>
            <w:r>
              <w:rPr>
                <w:i/>
                <w:noProof/>
              </w:rPr>
              <w:t>Schumacks</w:t>
            </w:r>
            <w:r>
              <w:rPr>
                <w:noProof/>
              </w:rPr>
              <w:t>“, „</w:t>
            </w:r>
            <w:r>
              <w:rPr>
                <w:i/>
                <w:noProof/>
              </w:rPr>
              <w:t>Karamanie</w:t>
            </w:r>
            <w:r>
              <w:rPr>
                <w:noProof/>
              </w:rPr>
              <w:t>“ и подобни ръчно тъкàни килими, както и подови настилки от кокосови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вълна или от фини животински косми, тъфтинг (иглонабити), дори конфекционирани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найлон или от други полиамиди, тъфтинг (иглонабити), дори конфекционирани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синтетични или изкуствени текстилни материали, тъфтинг (иглонабити), дори конфекционирани (с изключение на тези от найлон или от други полиамиди)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с квадратна форма от растителни текстилни материали или от груби животински косми, тъфтинг (иглонабити), дори конфекционирани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Подови настилки с квадратна форма, от филц, нито тъфтинг, нито флок, с повърхност &lt;=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филц, нито тъфтинг, нито флок, дори конфекционирани (с изключение на тези с квадратна форма с повърхност &lt;=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5705.00.00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Килими и други подови настилки от текстилни материали, дори конфекционирани (с изключение на тези с навързан или ненавързан влас, тъкàни или тъфтинг (иглонабити), и тези от филц)</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Изтъкани кадифета и плюшове и тъкани от шенилна прежда, от вълна или от фини животински косми (с изключение на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Кадифета и плюшове, вътъчни, с неразрязан флор, от памук (с изключение на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Рипсени кадифета и рипсени плюшове, вътъчни, с разрязан флор, от памук (с изключение на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Кадифета и плюшове, вътъчни, с разрязан флор, от памук (с изключение на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5801.26.00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шенилна прежда, от памук (с изключение на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5801.27.00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Кадифета и плюшове, основни, от памук (с изключение на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Кадифета и плюшове, вътъчни, с неразрязан флор, от синтетични или изкуствени влакна (с изключение на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Рипсени кадифета и рипсени плюшове, вътъчни, с разрязан флор, от синтетични или изкуствени влакна (с изключение на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Кадифета и плюшове, вътъчни, с разрязан флор, от синтетични или изкуствени влакна (с изключение на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шенилна прежда, от синтетични или изкуствени влакна (с изключение на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5801.37.00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Кадифета и плюшове, основни, от синтетични или изкуствени влакна (с изключение на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Изтъкани кадифета и плюшове и тъкани от шенилна прежда (с изключение на тези от синтетични или изкуствени влакна, от вълна или от фини животински косми, хавлиените тъкани, тъфтинг изделията и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Хавлиени тъкани, от памук, неизбелени (с изключение на лентите от позиция 5806, килими и други подови настилки)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Хавлиени тъкани, от памук (с изключение на неизбелените, лентите от позиция 5806, килими и други подови настилки)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Хавлиени тъкани (с изключение на тези от памук, лентите от позиция 5806, килими и други подови настилки)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Тъфтинг изделия (с изключение на килими и други подови настилки)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със сплитка гаце (с изключение на лентите от позиция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Тюлове и други мрежести тъкани (с изключение на изтъкàните и плетените изделия)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5804.21.00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Машинно изработени дантели, от синтетични или изкуствени влакна, на парче, на ленти или на мотиви (с изключение на артикулите от позиции 6002—6006)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Машинно изработени дантели, на парче, на ленти или на мотиви (с изключение на тези от синтетични или изкуствени влакна и артикулите от позиции 6002—6006)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Ръчно изработени дантели, на парче, на ленти или на мотиви (с изключение на артикулите от позиции 6002—6006)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5805.00.00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Ръчно тъкàни гоблени (тип „</w:t>
            </w:r>
            <w:r>
              <w:rPr>
                <w:i/>
                <w:noProof/>
              </w:rPr>
              <w:t>Gobelins</w:t>
            </w:r>
            <w:r>
              <w:rPr>
                <w:noProof/>
              </w:rPr>
              <w:t>“, „</w:t>
            </w:r>
            <w:r>
              <w:rPr>
                <w:i/>
                <w:noProof/>
              </w:rPr>
              <w:t>Flandres</w:t>
            </w:r>
            <w:r>
              <w:rPr>
                <w:noProof/>
              </w:rPr>
              <w:t>“, „</w:t>
            </w:r>
            <w:r>
              <w:rPr>
                <w:i/>
                <w:noProof/>
              </w:rPr>
              <w:t>Aubusson</w:t>
            </w:r>
            <w:r>
              <w:rPr>
                <w:noProof/>
              </w:rPr>
              <w:t>“, „</w:t>
            </w:r>
            <w:r>
              <w:rPr>
                <w:i/>
                <w:noProof/>
              </w:rPr>
              <w:t>Beauvais</w:t>
            </w:r>
            <w:r>
              <w:rPr>
                <w:noProof/>
              </w:rPr>
              <w:t>“ и други подобни) и ръчно бродирани гоблени (например с полегат бод, с кръстосан бод), дори конфекционирани (с изключение на килимите, наречени „</w:t>
            </w:r>
            <w:r>
              <w:rPr>
                <w:i/>
                <w:noProof/>
              </w:rPr>
              <w:t>Kelеm</w:t>
            </w:r>
            <w:r>
              <w:rPr>
                <w:noProof/>
              </w:rPr>
              <w:t>“, „</w:t>
            </w:r>
            <w:r>
              <w:rPr>
                <w:i/>
                <w:noProof/>
              </w:rPr>
              <w:t>Schumacks</w:t>
            </w:r>
            <w:r>
              <w:rPr>
                <w:noProof/>
              </w:rPr>
              <w:t>“, „</w:t>
            </w:r>
            <w:r>
              <w:rPr>
                <w:i/>
                <w:noProof/>
              </w:rPr>
              <w:t>Karamanie</w:t>
            </w:r>
            <w:r>
              <w:rPr>
                <w:noProof/>
              </w:rPr>
              <w:t>“ и подобни, и гоблени на повече от 100 години)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Ленти от кадифе, от плюш, от тъкани от шенилна прежда или от хавлиени тъкани, с широчина &lt;= 30 cm (с изключение на етикети, емблеми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Ленти от текстилни материали, съдържащи тегловно &gt;= 5 % прежди от еластомери или каучукови нишки, с широчина &lt;= 30 cm (с изключение на тези от кадифе, от плюш, от тъкани от шенилна прежда или от хавлиени тъкани, и етикети, емблеми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Ленти от памук, с широчина &lt;= 30 cm,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Ленти от синтетични или изкуствени влакна, с широчина &lt;= 30 cm,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Ленти от текстилни материали, различни от памук или синтетични или изкуствени влакна, с широчина &lt;= 30 cm,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Ленти, състоящи се само от основа без вътък, чиито паралелни нишки са свързани с лепило, с широчина &lt;=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Етикети, емблеми и подобни артикули от текстилни материали, на парче, на ленти или изрязани във форма или големина, тъкàни, небродирани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Етикети, емблеми и подобни артикули от текстилни материали, на парче, на ленти или изрязани във форма или големина, небродирани (с изключение на тъкàните)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Галони и ширити на парче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Пасмантерийни артикули и аналогични орнаментни артикули от текстилни материали, на парче, небродирани, различни от тези от трикотаж; пискюли, помпони и подобни артикули от текстилни материали (с изключение на галони и ширити на парче)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5809.00.00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метални нишки и тъкани от метални прежди или от метализирани текстилни прежди от позиция 5605, от видовете, използвани за облекло, мебелиране или за подобни употреби,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Бродерии върху текстилни материали, без видима основа, на парче, на ленти или на мотиви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Етикети, опознавателни знаци, емблеми, отличителни знаци, букви, цифри, спортни емблеми и подобни артикули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Бродерии върху текстилни материали, без видима основа, на парче, на ленти или на мотиви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бродерии с видими основи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5810.91.10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Бродерии от памук върху основа от текстилни материали, на парче, на ленти или на мотиви (с изключение на бродериите без видима основа)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Етикети, опознавателни знаци, емблеми, (отличителни знаци), букви, цифри, спортни емблеми и подобни артикули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5810.91.90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Бродерии от памук върху основа от текстилни материали, на парче, на ленти или на мотиви (с изключение на бродериите без видима основа)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бродерии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Бродерии от синтетични или изкуствени влакна върху основа от текстилни материали, на парче, на ленти или на мотиви (с изключение на бродериите без видима основа)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Етикети, опознавателни знаци, емблеми, (отличителни знаци), букви, цифри, спортни емблеми и подобни артикули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Бродерии от синтетични или изкуствени влакна върху основа от текстилни материали, на парче, на ленти или на мотиви (с изключение на бродериите без видима основа)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бродерии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5810.99.10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Бродерии от материали, различни от памук или синтетични или изкуствени влакна, върху основа от текстилни материали, на парче, на ленти или на мотиви (с изключение на бродериите без видима основа)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Етикети, опознавателни знаци, емблеми, (отличителни знаци), букви, цифри, спортни емблеми и подобни артикули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5810.99.90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Бродерии от материали, различни от памук или синтетични или изкуствени влакна, върху основа от текстилни материали, на парче, на ленти или на мотиви (с изключение на бродериите без видима основа)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бродерии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Ватирани текстилни изделия, на парче, състоящи се от един или повече слоеве текстил, свързани с ватиращ материал и съединени чрез прошиване, капитониране или по друг начин (с изключение на бродериите от позиция 5810 и ватирани тъкани за легла и мебелировка)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промазани с лепило или с нишестени материали от видовете, употребявани за подвързване на книги и в картонажното производство, производството на калъфи или подобни приложения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 (с изключение на тъканите с пластмасово покритие)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Платна за пневматични гуми, получени на основата на прежди с висока здравина от найлон или от други полиамиди, дори промазани или импрегнирани с каучук или с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Платна за пневматични гуми, получени на основата на прежди с висока здравина от полиестери, дори промазани или импрегнирани с каучук или с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Платна за пневматични гуми, получени на основата на прежди с висока здравина от вискозна коприна, дори промазани или импрегнирани с каучук или с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импрегнирани, промазани, покрити или ламинирани с поли(винилхлорид) (с изключение на стенни облицовки от текстилни материали, импрегнирани или покрити с поли(винилхлорид); подови настилки, съставени от текстилна основа и горен слой или покритие от поли(винилхлорид))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импрегнирани, промазани, покрити или ламинирани с полиуретан (с изключение на стенни облицовки от текстилни материали, импрегнирани или покрити с полиуретан; подови настилки, съставени от текстилна основа и горен слой или покритие от полиуретан)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импрегнирани, промазани, покрити или ламинирани с пластмаси, различни от поли(винилхлорид) или полиуретан (с изключение на платна за пневматични гуми, получени на основата на прежди с висока здравина, от найлон или от други полиамиди, от полиестери или от вискозна коприна; стенни облицовки от текстилни материали, импрегнирани или покрити с пластмаси; подови настилки, съставени от текстилна основа и горен слой или покритие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Линолеуми, дори изрязани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Подови настилки, съставени от един слой или от едно покритие, нанесено върху текстилна основа, дори изрязани (с изключение на линолеуми)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5905.00.00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Стенни облицовки от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Лепливи ленти от гумирани тъкани с широчина &lt;= 20 сm (с изключение на тези, импрегнирани или промазани с фармацевтични субстанции или пригодени за продажба на дребно за медицински, хирургически, стоматологични или ветеринарни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гумирани тъкани,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Гумирани тъкани (с изключение на тъкани от трикотаж, лепливи ленти с широчина &lt;= 20 сm и 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5907.00.00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Импрегнирани, промазани или покрити тъкани; рисувани платна за театрални декори, за фон на ателиета или за аналогични приложения,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5908.00.00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 (с изключение на натопени във восък фитили (за свещи), фитили и детонаторни фитили, фитили под формата на текстилни прежди и фитили от стъклени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5909.00.00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Маркучи за помпи и подобни маркучи, от текстилни материали, дори импрегнирани или промазани, дори армирани или с допълнения от други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5910.00.00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Транспортни ленти или трансмисионни ремъци от текстилни материали, дори импрегнирани, промазани, покрити или ламинирани с пластмаси или подсилени с метал или с други материали (с изключение на тези с дебелина &lt; 3 mm и представени с неопределена дължина или само изрязани по дължина, както и тези, импрегнирани, промазани, покрити или ламинирани с каучук или произведени от прежди или канапи, импрегнирани или промазани с каучук)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филцове и тъкани, съчетани с филц, импрегнирани, промазани или покрити с един или повече слоя каучук, кожа или други материали, от видовете, използвани за производството на гарнитури за дараци и аналогични продукти за други технически приложения, включително кадифените ленти, импрегнирани с каучук за покритие на кросна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за пресяване и прецеждане (за сита), дори конфекционирани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и филцове, безконечни или снабдени със свързващи средства от видовете, използвани за машините за производство на хартия или за подобни машини (например за целулозна маса, за азбестоцимент), с тегло &lt;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и филцове, безконечни или снабдени със свързващи средства от видовете, използвани за машините за производство на хартия или за подобни машини (например за целулозна маса, за азбестоцимент), с тегло &gt;=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Филтриращи тъкани от видовете, използвани в пресите за масло или за аналогични технически приложения, включително тези от човешка коса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Текстилни продукти и артикули за техническо приложение, посочени в забележка 7 от глава 59,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Платове, наречени „с дълъг влас“, трикотажни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Хавлиени платове от памук, трикотажни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Хавлиени платове от синтетични или от изкуствени влакна, трикотажни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Хавлиени платове, трикотажни (с изключение на тези от памук или от синтетични или изкуствени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Кадифета и плюшове от памук, трикотажни (с изключение на платовете, наречени „с дълъг влас“)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Кадифета и плюшове от синтетични или изкуствени влакна, трикотажни (с изключение на платовете, наречени „с дълъг влас“)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6001.99.00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Кадифета и плюшове, трикотажни (с изключение на тези от памук или от синтетични или изкуствени влакна, и на платовете, наречени „с дълъг влас“)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с широчина &lt;= 30 cm, съдържащи тегловно &gt;= 5 % прежди от еластомери (с изключение на тези, съдържащи каучукови нишки,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с широчина &lt;= 30 cm, съдържащи тегловно &gt;= 5 % прежди от еластомери и каучукови нишки или само каучукови нишки (с изключение на кадифета, плюшове, включително платовете, наречени „с дълъг влас“, хавлиени платове, етикети, емблеми и подобни артикули, трикотажни платове, импрегнирани, промазани, покрити или ламинирани, и стерилни средства за предотвратяване на сраствания, използвани в хирургията или стоматологията от подпозиция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от вълна или от фини животински косми, с широчина &lt;=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от памук, с широчина &lt;=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от синтетични влакна, с широчина &lt;=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трикотажни платове, импрегнирани, промазани, покрити или ламинирани, и стерилни средства за предотвратяване на сраствания, използвани в хирургията или стоматологията от подпозиция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от изкуствени влакна, с широчина &lt;=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трикотажни платове, импрегнирани, промазани, покрити или ламинирани, и стерилни средства за предотвратяване на сраствания, използвани в хирургията или стоматологията от подпозиция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с широчина &lt;= 30 cm (с изключение на тези от памук, от синтетични или изкуствени влакна, вълна или фини животински косми,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трикотажни платове, импрегнирани, промазани, покрити или ламинирани, и стерилни средства за предотвратяване на сраствания, използвани в хирургията или стоматологията от подпозиция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с широчина &gt; 30 cm, съдържащи тегловно &gt;= 5 % прежди от еластомери (с изключение на тези, съдържащи каучукови нишки,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с широчина &gt; 30 cm, съдържащи тегловно &gt;= 5 % прежди от еластомери и каучукови нишки или само каучукови нишки (с изключение на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Неизбелени или избелени осново-плетени платове от памук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Обагрени осново-плетени платове от памук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Осново-плетени платове от памук, от прежди с различни цветове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Печатани осново-плетени платове от памук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Неизбелени или избелени осново-плетени платове от синтетични влакна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Обагрени осново-плетени платове от синтетични влакна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Осново-плетени платове от синтетични влакна, от прежди с различни цветове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Печатани осново-плетени платове от синтетични влакна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Неизбелени или избелени осново-плетени платове от изкуствени влакна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Обагрени осново-плетени платове от изкуствени влакна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Осново-плетени платове от изкуствени влакна, от прежди с различни цветове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Печатани осново-плетени платове от изкуствени влакна (включително тези, получени чрез машина за галониране), с широчина &gt; 30 cm (с изключение 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Осново-плетени платове (включително тези, получени чрез машина за галониране), с широчина &gt; 30 cm (с изключение на тези от памук, от синтетични или изкуствени влакна,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с широчина &gt; 30 cm, от вълна или от фини животински косми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Неизбелени или избелени трикотажни платове от памук,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Обагрени трикотажни платове от памук,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от памук, от прежди с различни цветове,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Печатани трикотажни платове от памук,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Неизбелени или избелени трикотажни платове от синтетични влакна,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Обагрени трикотажни платове от синтетични влакна,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от синтетични влакна, от прежди с различни цветове,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Печатани трикотажни платове от синтетични влакна,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Неизбелени или избелени трикотажни платове от изкуствени влакна,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Обагрени трикотажни платове от изкуствени влакна,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от изкуствени влакна, от прежди с различни цветове,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Печатани трикотажни платове от изкуствени влакна, с широчина &gt; 30 cm (с изключение на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платове, с широчина &gt; 30 cm (с изключение на тези от синтетични или изкуствени влакна, памук, вълна или фини животински косми, осново-плетени платове (включително тези, получени чрез машина за галониране), тези, съдържащи тегловно &gt;= 5 % прежди от еластомери или каучукови нишки, и кадифета, плюшове, включително платовете, наречени „с дълъг влас“, хавлиени платове, етикети, емблеми и подобни артикули, и трикотажни платове, импрегнирани, промазани, покрити или ламинирани)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пелерини, анораци, якета, блузони и подобни артикули, от памук, трикотажни или плетени, за мъже или момчета (с изключение на костюми, ансамбли, сака, панталони с пластрон и презрамки и панталони)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пелерини, анораци, якета, блузони и подобни артикули, от синтетични или от изкуствени влакна, трикотажни или плетени, за мъже или момчета (с изключение на костюми, ансамбли, сака, панталони с пластрон и презрамки и панталони)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пелерини, анораци, якета, блузони и подобни артикули, от текстилни материали, трикотажни или плетени, за мъже или момчета (с изключение на тези от памук и от синтетични или от изкуствени влакна, костюми, ансамбли, сака, панталони с пластрон и презрамки и панталони)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пелерини, анораци, якета, блузони и подобни артикули, от вълна или от фини животински косми, трикотажни или плетени, за жени или момичета (с изключение на костюми, ансамбли, сака, рокли, поли, поли-панталони, панталони, панталони с пластрон и презрамки)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пелерини, анораци, якета, блузони и подобни артикули, от памук, трикотажни или плетени, за жени или момичета (с изключение на костюми, ансамбли, сака, рокли, поли, поли-панталони, панталони, панталони с пластрон и презрамки)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пелерини, анораци, якета, блузони и подобни артикули, от синтетични или изкуствени влакна, трикотажни или плетени, за жени или момичета (с изключение на костюми, ансамбли, сака, рокли, поли, поли-панталони, панталони, панталони с пластрон и презрамки)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пелерини, анораци, якета, блузони и подобни артикули, от текстилни материали, трикотажни или плетени, за жени или момичета (с изключение на тези от вълна, фини животински косми, памук и синтетични или изкуствени влакна, костюми, ансамбли, сака, рокли, поли, поли-панталони, панталони, панталони с пластрон и презрамки)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Костюми, от текстилни материали, трикотажни или плетени, за мъже или момчета (с изключение на горни спортни облекла, комбинезони и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памук, трикотажни или плетени, за мъже или момчета (с изключение на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синтетични влакна, трикотажни или плетени, за мъже или момчета (с изключение на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текстилни материали, за мъже или момчета (с изключение на тези от вълна, фини животински косми, памук или синтетични влакна,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вълна или от фини животински косми, трикотажни или плетени, за мъже или момчета (с изключение на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памук, трикотажни или плетени, за мъже или момчета (с изключение на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синтетични влакна, трикотажни или плетени, за мъже или момчета (с изключение на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текстилни материали, за мъже или момчета (с изключение на тези от вълна, фини животински косми, памук или синтетични влакна,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вълна или от фини животински косми, трикотажни или плетени, за мъже или момчета (с изключение на бански гащета и слипове)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памук, трикотажни или плетени, за мъже или момчета (с изключение на бански гащета и слипове)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синтетични влакна, трикотажни или плетени, за мъже или момчета (с изключение на бански гащета и слипове)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текстилни материали, трикотажни или плетени, за мъже или момчета (с изключение на тези от вълна, фини животински косми, памук или синтетични влакна, бански гащета и слипове)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Костюми, от синтетични влакна, трикотажни или плетени, за жени или момичета (с изключение на комбинезони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Костюми, от текстилни материали, трикотажни или плетени, за жени или момичета (с изключение на тези от синтетични влакна, комбинезони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памук, трикотажни или плетени, за жени или момичета (с изключение на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синтетични влакна, трикотажни или плетени, за жени или момичета (с изключение на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текстилни материали, за жени или момичета (с изключение на тези от памук или от синтетични влакна,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вълна или от фини животински косми, трикотажни или плетени, за жени или момичета (с изключение на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памук, трикотажни или плетени, за жени или момичета (с изключение на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синтетични влакна, трикотажни или плетени, за жени или момичета (с изключение на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текстилни материали, трикотажни или плетени, за жени или момичета (с изключение на тези от вълна, фини животински косми, памук или синтетични влакна,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Рокли, от вълна или от фини животински косми, трикотажни или плетени, за жени или момичета (с изключение на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Рокли, от памук, трикотажни или плетени, за жени или момичета (с изключение на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Рокли, от синтетични влакна, трикотажни или плетени, за жени или момичета (с изключение на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Рокли, от изкуствени влакна, трикотажни или плетени, за жени или момичета (с изключение на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Рокли, от текстилни материали, трикотажни или плетени, за жени или момичета (с изключение на тези от вълна, фини животински косми, памук, синтетични или изкуствени влакна и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 и поли-панталони, от вълна или от фини животински косми, трикотажни или плетени, за жени или момичета (с изключение на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 и поли-панталони, от памук, трикотажни или плетени, за жени или момичета (с изключение на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 и поли-панталони, от синтетични влакна, трикотажни или плетени, за жени или момичета (с изключение на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 и поли-панталони, от текстилни материали, трикотажни или плетени, за жени или момичета (с изключение на тези от вълна, фини животински косми, памук или синтетични влакна и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вълна или от фини животински косми, трикотажни или плетени, за жени или момичета (с изключение на пликчета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памук, трикотажни или плетени, за жени или момичета (с изключение на пликчета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синтетични влакна, трикотажни или плетени, за жени или момичета (с изключение на пликчета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текстилни материали, трикотажни или плетени, за жени или момичета (с изключение на тези от вълна, фини животински косми, памук или синтетични влакна, пликчета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от памук, трикотажни или плетени, за мъже или момчета (с изключение на нощници, фланелки с ръкав, без яка (тениски)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от синтетични или изкуствени влакна, трикотажни или плетени, за мъже или момчета (с изключение на нощници, фланелки с ръкав, без яка (тениски)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от текстилни материали, трикотажни или плетени, за мъже или момчета (с изключение на тези от памук или от синтетични или изкуствени влакна, нощници, фланелки с ръкав, без яка (тениски)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блузи, блузи-ризи и шемизетки, от памук, трикотажни или плетени, за жени или момичета (с изключение на фланелки с ръкав, без яка (тениски)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блузи, блузи-ризи и шемизетки, от синтетични или изкуствени влакна, трикотажни или плетени, за жени или момичета (с изключение на фланелки с ръкав, без яка (тениски)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блузи, блузи-ризи и шемизетки, от текстилни материали, трикотажни или плетени, за жени или момичета (с изключение на тези от памук или от синтетични или изкуствени влакна, фланелки с ръкав, без яка (тениски)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Слипове и други долни гащи, от памук, трикотажни или плетени, за мъже или момчета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Слипове и други долни гащи, от синтетични или изкуствени влакна, трикотажни или плетени, за мъже или момчета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Слипове и други долни гащи, от други текстилни материали, трикотажни или плетени, за мъже или момчета (с изключение на тези от памук или от синтетични или изкуствени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памук, трикотажни или плетени, за мъже или момчета (с изключение на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синтетични или изкуствени влакна, трикотажни или плетени, за мъже или момчета (с изключение на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6107.29.00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текстилни материали, трикотажни или плетени, за мъже или момчета (с изключение на тези от памук или от синтетични или изкуствени влакна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Хавлии за баня, халати и подобни артикули, от памук, трикотажни или плетени, за мъже или момчета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Хавлии за баня, халати и подобни артикули, от текстилни материали, трикотажни или плетени, за мъже или момчета (с изключение на тези от памук)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Комбинезони и фусти, от синтетични или изкуствени влакна, трикотажни или плетени, за жени или момичета (с изключение на фланелки с ръкав, без яка (тениски)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Комбинезони и фусти, от текстилни материали, трикотажни или плетени, за жени или момичета (с изключение на тези от синтетични или изкуствени влакна, фланелки с ръкав, без яка (тениски)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Пликчета и други долни гащи, от памук, трикотажни или плетени, за жени или момичета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Пликчета и други долни гащи, от синтетични или изкуствени влакна, трикотажни или плетени, за жени или момичета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Пликчета и други долни гащи, от текстилни материали, трикотажни или плетени, за жени или момичета (с изключение на тези от памук или от синтетични или изкуствени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памук, трикотажни или плетени, за жени или момичета (с изключение на фланелки с ръкав, без яка (тениски), долни фланелки и халати)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синтетични или изкуствени влакна, трикотажни или плетени, за жени или момичета (с изключение на фланелки с ръкав, без яка (тениски), долни фланелки и халати)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текстилни материали, трикотажни или плетени, за жени или момичета (с изключение на тези от памук и от синтетични или изкуствени влакна, фланелки с ръкав, без яка (тениски), долни фланелки и халати)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Халати, хавлии за баня, домашни роби, пеньоари и подобни артикули, от памук, трикотажни или плетени, за жени или момичета (с изключение на долни фланелки, комбинезони, фусти, пликчета и други долни гащи, нощници, пижами, сутиени, ластични колани, корсети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Халати, хавлии за баня, домашни роби, пеньоари и подобни артикули, от синтетични или от изкуствени влакна, трикотажни или плетени, за жени или момичета (с изключение на долни фланелки, комбинезони, фусти, пликчета и други долни гащи, нощници, пижами, сутиени, ластични колани, корсети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Халати, хавлии за баня, домашни роби, пеньоари и подобни артикули, от текстилни материали, трикотажни или плетени, за жени или момичета (с изключение на тези от памук или от синтетични или изкуствени влакна, долни фланелки, комбинезони, фусти, пликчета и други долни гащи, нощници, пижами, сутиени, ластични колани, корсети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Фланелки с ръкав, без яка (тениски) и долни фланелки, от памук, трикотажни или плетени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Фланелки с ръкав, без яка (тениски) и долни фланелки, от текстилни материали, трикотажни или плетени (с изключение на тези от памук)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Фланели, пуловери, жилетки, елечета и подобни артикули, от вълна, трикотажни или плетени (с изключение на ватирани елечета)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Фланели, пуловери, жилетки, елечета и подобни артикули, от косми от кашмирска коза, трикотажни или плетени (с изключение на ватирани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Фланели, пуловери, жилетки, елечета и подобни артикули, от фини животински косми, трикотажни или плетени (с изключение на тези от косми от кашмирска коза и на ватирани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Фланели, пуловери, жилетки, елечета и подобни артикули, от памук, трикотажни или плетени (с изключение на ватирани елечета)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Фланели, пуловери, жилетки, елечета и подобни артикули, от синтетични или от изкуствени влакна, трикотажни или плетени (с изключение на ватирани елечета)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Фланели, пуловери, жилетки, елечета и подобни артикули, от текстилни материали, трикотажни или плетени (с изключение на тези от вълна, фини животински косми, памук или синтетични или изкуствени влакна и ватирани елечета)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и допълнения за облеклото, от памук, трикотажни или плетени, за бебета (с изключение на шапки)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и допълнения за облеклото, от синтетични влакна, трикотажни или плетени, за бебета (с изключение на шапки)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и допълнения за облеклото, от текстилни материали, трикотажни или плетени, за бебета (с изключение на тези от памук или от синтетични влакна и на шапки)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Горни облекла за спорт, от памук, трикотажни или плетени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Горни облекла за спорт, от синтетични влакна, трикотажни или плетени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Горни облекла за спорт, от текстилни материали, трикотажни или плетени (с изключение на тези от памук или от синтетични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Комбинезони и ансамбли за ски, трикотажни или плетени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Бански костюми, от синтетични влакна, трикотажни или плетени, за мъже или момчета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Бански костюми, от текстилни материали, трикотажни или плетени, за мъже или момчета (с изключение на тези от синтетични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Бански костюми, от синтетични влакна, трикотажни или плетени, за жени или момичета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6112.49.00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Бански костюми, от текстилни материали, трикотажни или плетени, за жени или момичета (с изключение на тези от синтетични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трикотажни или плетени, гумирани или импрегнирани, промазани или покрити с пластмаси или с други материали (с изключение на облекла и допълнения за облеклото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Специални облекла за професионални, спортни или други цели, неупоменати другаде, от памук, трикотажни или плетени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Специални облекла за професионални, спортни или други цели, неупоменати другаде, от синтетични или изкуствени влакна, трикотажни или плетени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Специални облекла за професионални, спортни или други цели, неупоменати другаде, от текстилни материали, трикотажни или плетени (с изключение на тези от памук и от синтетични или изкуствени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Чорапогащи, дълги и три четвърти чорапи с различна степен на компресия (например чорапите за разширени вени), от текстилни материали, трикотажни или плетени (с изключение на чорапени артикули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Чорапогащи, от синтетични влакна, трикотажни или плетени, с линейна плътност на единичната прежда &lt; 67 dtex (с изключение на чорапогащи, дълги и три четвърти чорапи с различна степен на компресия)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Чорапогащи, от синтетични влакна, трикотажни или плетени, с линейна плътност на единичната прежда &gt;= 67 dtex (с изключение на чорапогащи, дълги и три четвърти чорапи с различна степен на компресия)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Чорапогащи, от текстилни материали, трикотажни или плетени (с изключение на чорапогащи, дълги и три четвърти чорапи с различна степен на компресия, тези от синтетични влакна и чорапени артикули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Дамски дълги или три четвърти чорапи, трикотажни или плетени, с линейна плътност на единичната прежда &lt; 67 dtex (с изключение на чорапогащи, дълги и три четвърти чорапи с различна степен на компресия и чорапогащи)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Дълги, три четвърти или къси чорапи и други подобни артикули, включително обувки без прикачени към тях ходила, от вълна или от фини животински косми, трикотажни или плетени (с изключение на чорапогащи, дълги и три четвърти чорапи с различна степен на компресия, чорапогащи, дамски дълги или три четвърти чорапи, с линейна плътност на единичната прежда &lt; 67 dtex, и чорапени артикули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Дълги, три четвърти или къси чорапи и други подобни артикули, включително обувки без прикачени към тях ходила, от памук, трикотажни или плетени (с изключение на чорапогащи, дълги и три четвърти чорапи с различна степен на компресия, чорапогащи, дамски дълги или три четвърти чорапи, с линейна плътност на единичната прежда &lt; 67 dtex, и чорапени артикули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Дълги, три четвърти или къси чорапи и други подобни артикули, включително обувки без прикачени към тях ходила, от синтетични влакна, трикотажни или плетени (с изключение на чорапогащи, дълги и три четвърти чорапи с различна степен на компресия, чорапогащи, дамски дълги или три четвърти чорапи, с линейна плътност на единичната прежда &lt; 67 dtex, и чорапени артикули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Дълги, три четвърти или къси чорапи и други подобни артикули, включително обувки без прикачени към тях ходила, от текстилни материали, трикотажни или плетени (с изключение на тези от вълна, фини животински косми, памук или синтетични влакна, чорапогащи, дълги и три четвърти чорапи с различна степен на компресия, чорапогащи, дамски дълги или три четвърти чорапи, с линейна плътност на единичната прежда &lt; 67 dtex, и чорапени артикули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Ръкавици, ръкавици без пръсти и ръкавици с един пръст, импрегнирани, промазани или покрити с пластмаси или с каучук, трикотажни или плетени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Ръкавици, ръкавици без пръсти и ръкавици с един пръст, от вълна или от фини животински косми, трикотажни или плетени (с изключение на тези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Ръкавици, ръкавици без пръсти и ръкавици с един пръст, от памук, трикотажни или плетени (с изключение на импрегнираните, промазаните или покритите с пластмаси или с каучук, и тези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Ръкавици, ръкавици без пръсти и ръкавици с един пръст, от синтетични влакна, трикотажни или плетени (с изключение на импрегнираните, промазаните или покритите с пластмаси или с каучук, и тези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Ръкавици, ръкавици без пръсти и ръкавици с един пръст, от текстилни материали, трикотажни или плетени (с изключение на тези от вълна, фини животински косми, памук или синтетични влакна, импрегнираните, промазаните или покритите с пластмаси или с каучук, и тези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Шалове, ешарпи, кърпи за глава, шалчета, мантили, була, воалетки и други подобни артикули, трикотажни или плетени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6117.80.00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Вратовръзки, папийонки, шалчета-вратовръзки и други конфекционирани допълнения към облеклата, трикотажни или плетени, неупоменати другаде (с изключение на шалове, ешарпи, кърпи за глава, шалчета, мантили, була, воалетки и други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облекла или допълнения за облеклата, трикотажни или плетени,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шлифери, пелерини и подобни артикули, от вълна или от фини животински косми, за мъже или момчета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шлифери, пелерини и подобни артикули, от памук, за мъже или момчета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шлифери, пелерини и подобни артикули, от синтетични или изкуствени влакна, за мъже или момчета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шлифери, пелерини и подобни артикули, от текстилни материали, за мъже или момчета (с изключение на тези от вълна или от фини животински косми, памук или синтетични или изкуствени влакна,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Анораци, якета, блузони и подобни артикули, от вълна или от фини животински косми, за мъже или момчета (с изключение на трикотажните или плетените, костюми, ансамбли, сака и панталони)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Анораци, якета, блузони и подобни артикули, от памук, за мъже или момчета (без трикотажните или плетените и с изключение на костюми, ансамбли, сака, панталони и горнища от комбинезони и ансамбли за 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Анораци, якета, блузони и подобни артикули, от синтетични или изкуствени влакна, за мъже или момчета (без трикотажните или плетените и с изключение на костюми, ансамбли, сака, панталони и горнища от комбинезони и ансамбли за 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Анораци, якета, блузони и подобни артикули, от текстилни материали, за мъже или момчета (с изключение на тези от вълна, фини животински косми, памук или синтетични или изкуствени влакна, трикотажните или плетените, костюми, ансамбли, сака и панталони)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шлифери, пелерини и подобни артикули, от вълна или от фини животински косми, за жени или момичета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шлифери, пелерини и подобни артикули, от памук, за жени или момичета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шлифери, пелерини и подобни артикули, от синтетични или изкуствени влакна, за жени или момичета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Палта, шлифери, пелерини и подобни артикули, от текстилни материали, за жени или момичета (с изключение на тези от вълна или от фини животински косми, памук или синтетични или изкуствени влакна,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Анораци, якета, блузони и подобни артикули, от вълна или от фини животински косми, за жени или момичета (с изключение на трикотажните или плетените, костюми, ансамбли, сака и панталони)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Анораци, якета, блузони и подобни артикули, от памук, за жени или момичета (без трикотажните или плетените и с изключение на костюми, ансамбли, сака, панталони и горнища от комбинезони и ансамбли за 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Анораци, якета, блузони и подобни артикули, от синтетични или изкуствени влакна, за жени или момичета (без трикотажните или плетените и с изключение на костюми, ансамбли, сака, панталони и горнища от комбинезони и ансамбли за 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Анораци, якета, блузони и подобни артикули, от текстилни материали, за жени или момичета (с изключение на тези от вълна, фини животински косми, памук или синтетични или изкуствени влакна, трикотажните или плетените, костюми, ансамбли, сака и панталони)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Костюми, от вълна или от фини животински косми, за мъже или момчета (с изключение на трикотажните или плетените, горни спортни облекла, комбинезони и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Костюми, от синтетични влакна, за мъже или момчета (с изключение на трикотажните или плетените, горни спортни облекла, комбинезони и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Костюми, от текстилни материали, за мъже или момчета (с изключение на тези от вълна, фини животински косми или синтетични влакна, трикотажните или плетените, горни спортни облекла, комбинезони и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памук, за мъже или момчета (с изключение на трикотажните или плетените,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синтетични влакна, за мъже или момчета (с изключение на трикотажните или плетените,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текстилни материали, за мъже или момчета (с изключение на тези от памук или синтетични влакна, трикотажните или плетените, ансамбли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вълна или от фини животински косми, за мъже или момчета (с изключение на трикотажните или плетените и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памук, за мъже или момчета (с изключение на трикотажните или плетените и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синтетични влакна, за мъже или момчета (с изключение на трикотажните или плетените и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текстилни материали, за мъже или момчета (с изключение на тези от вълна, фини животински косми, памук или синтетични влакна, трикотажните или плетените и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вълна или от фини животински косми, за мъже или момчета (с изключение на трикотажните или плетените, слипове и бански гащета)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памук, за мъже или момчета (с изключение на трикотажните или плетените, слипове и бански гащета)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синтетични влакна, за мъже или момчета (с изключение на трикотажните или плетените, слипове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текстилни материали, за мъже или момчета (с изключение на тези от вълна, фини животински косми, памук или синтетични влакна, трикотажните или плетените, слипове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Костюми, от вълна или от фини животински косми, за жени или момичета (с изключение на трикотажните или плетените, комбинезони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Костюми, от памук, за жени или момичета (с изключение на трикотажните или плетените, комбинезони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Костюми, от синтетични влакна, за жени или момичета (с изключение на трикотажните или плетените, комбинезони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Костюми, от текстилни материали, за жени или момичета (с изключение на тези от вълна, фини животински косми, памук или синтетични влакна, трикотажните или плетените, комбинезони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вълна или от фини животински косми, за жени или момичета (с изключение на трикотажните или плетените, комбинезони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памук, за жени или момичета (с изключение на трикотажните или плетените, комбинезони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синтетични влакна, за жени или момичета (с изключение на трикотажните или плетените, комбинезони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Ансамбли, от текстилни материали, за жени или момичета (с изключение на тези от вълна, фини животински косми, памук или синтетични влакна, трикотажните или плетените, комбинезони за ски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вълна или от фини животински косми, за жени или момичета (с изключение на трикотажните или плетените,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памук, за жени или момичета (с изключение на трикотажните или плетените,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синтетични влакна, за жени или момичета (с изключение на трикотажните или плетените,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Сака, от текстилни материали, за жени или момичета (с изключение на тези от вълна, фини животински косми, памук или синтетични влакна, трикотажните или плетените, блузони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Рокли, от вълна или от фини животински косми, за жени или момичета (с изключение на трикотажните или плетените и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Рокли, от памук, за жени или момичета (с изключение на трикотажните или плетените и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6204.43.00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Рокли, от синтетични влакна, за жени или момичета (с изключение на трикотажните или плетените и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Рокли, от изкуствени влакна, за жени или момичета (с изключение на трикотажните или плетените и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Рокли, от текстилни материали, за жени или момичета (с изключение на тези от вълна, фини животински косми, памук или синтетични или изкуствени влакна, трикотажните или плетените и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 и поли-панталони, от вълна или от фини животински косми, за жени или момичета (с изключение на трикотажните или плетените и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 и поли-панталони, от памук, за жени или момичета (с изключение на трикотажните или плетените и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 и поли-панталони, от синтетични влакна, за жени или момичета (с изключение на трикотажните или плетените и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 и поли-панталони, от текстилни материали, за жени или момичета (с изключение на тези от вълна, фини животински косми, памук или синтетични влакна, трикотажните или плетените и фусти)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вълна или от фини животински косми, за жени или момичета (с изключение на трикотажните или плетените, пликчета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памук, за жени или момичета (с изключение на трикотажните или плетените, пликчета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синтетични влакна, за жени или момичета (с изключение на трикотажните или плетените, пликчета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Панталони, панталони с пластрон и презрамки, панталони до под коляното, къси панталони и шорти, от текстилни материали, за жени или момичета (с изключение на тези от вълна, фини животински косми, памук или синтетични влакна, трикотажните или плетените, пликчета и бански костюми)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от памук, за мъже или момчета (с изключение на трикотажните или плетените, нощници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от синтетични или от изкуствени влакна, за мъже или момчета (с изключение на трикотажните или плетените, нощници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от текстилни материали, за мъже или момчета (с изключение на тези от памук или от синтетични или изкуствени влакна, трикотажните или плетените, нощници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блузи, блузи-ризи и шемизетки, от естествена коприна или от отпадъци от естествена коприна, за жени или момичета (с изключение на трикотажните или плетените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блузи, блузи-ризи и шемизетки, от вълна или от фини животински косми, за жени или момичета (с изключение на трикотажните или плетените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блузи, блузи-ризи и шемизетки, от памук, за жени или момичета (с изключение на трикотажните или плетените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блузи, блузи-ризи и шемизетки, от синтетични или от изкуствени влакна, за жени или момичета (с изключение на трикотажните или плетените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Ризи, блузи, блузи-ризи и шемизетки, от текстилни материали, за жени или момичета (с изключение на тези от естествена коприна, отпадъци от естествена коприна, вълна, фини животински косми, памук или синтетични или изкуствени влакна, трикотажните или плетените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Слипове и други долни гащи, от памук, за мъже или момчета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Слипове и други долни гащи, от текстилни материали, за мъже или момчета (с изключение на тези от памук и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памук, за мъже или момчета (с изключение на трикотажните или плетените, долни фланелки и слипове)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6207.22.00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синтетични или от изкуствени влакна, за мъже или момчета (с изключение на трикотажните или плетените, долни фланелки и слипове)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текстилни материали, за мъже или момчета (с изключение на тези от памук или от синтетични или изкуствени влакна, трикотажните или плетените, долни фланелки и слипове)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Долни фланелки, хавлии за баня, халати и подобни артикули, от памук, за мъже или момчета (с изключение на трикотажните или плетените, слипове, нощници и пижами)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Долни фланелки, хавлии за баня и халати, от текстилни материали, за мъже или момчета (с изключение на тези от памук, трикотажните или плетените, слипове, нощници и пижами)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Комбинезони и фусти, от синтетични или от изкуствени влакна, за жени или момичета (с изключение на трикотажните или плетените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Комбинезони и фусти, от текстилни материали, за жени или момичета (с изключение на тези от синтетични или от изкуствени влакна, трикотажните или плетените и долни фланелки)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памук, за жени или момичета (с изключение на трикотажните или плетените, долни фланелки и халати)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синтетични или от изкуствени влакна, за жени или момичета (с изключение на трикотажните или плетените, долни фланелки и халати)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Нощници и пижами, от текстилни материали, за жени или момичета (с изключение на тези от памук и от синтетични или от изкуствени влакна, трикотажните или плетените, долни фланелки и халати)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Долни фланелки и ризи, пликчета, халати, хавлии за баня, домашни роби, пеньоари и подобни артикули, от памук, за жени или момичета (с изключение на трикотажните или плетените, комбинезони, фусти, нощници и пижами, сутиени, ластични колани, корсети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Долни фланелки и ризи, пликчета, халати, хавлии за баня, домашни роби, пеньоари и подобни артикули, от синтетични или от изкуствени влакна, за жени или момичета (с изключение на трикотажните или плетените, комбинезони, фусти, нощници и пижами, сутиени, ластични колани, корсети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Долни фланелки и ризи, пликчета, халати, хавлии за баня, домашни роби, пеньоари и подобни артикули, от текстилни материали, за жени или момичета (с изключение на тези от памук или от синтетични или от изкуствени влакна, трикотажните или плетените, комбинезони, фусти, нощници и пижами, сутиени, ластични колани, корсети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и допълнения за облеклото, от памук, за бебета (с изключение на трикотажните или плетените, шапки, бебешки пелени (вж.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6209.30.00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и допълнения за облеклото, от синтетични влакна, за бебета (с изключение на трикотажните или плетените, шапки, бебешки пелени (вж.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и допълнения за облеклото, от текстилни материали, за бебета (с изключение на тези от памук или синтетични влакна, трикотажните или плетените, шапки, бебешки пелени (вж.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конфекционирани от филц или от нетъкани текстилни материали, дори импрегнирани, промазани, покрити или ламинирани (с изключение на облекла и допълнения за облеклото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от видовете, посочени в подпозиции 6201.11—6201.19, гумирани или импрегнирани, промазани, покрити или ламинирани с пластмаси или с други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6210.30.00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от видовете, посочени в подпозиции 6202.11—6202.19, гумирани или импрегнирани, промазани, покрити или ламинирани с пластмаси или с други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от текстилни тъкани, гумирани или импрегнирани, промазани, покрити или ламинирани с пластмаси или с други материали, за мъже или момчета (с изключение на тези от видовете, посочени в подпозиции 6201.11—6201.19, и облекла и допълнения за облеклото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от текстилни тъкани, гумирани или импрегнирани, промазани, покрити или ламинирани с пластмаси или с други материали, за жени или момичета (с изключение на тези от видовете, посочени в подпозиции 6202.11—6202.19, и облекла и допълнения за облеклото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Бански костюми, за мъже или момчета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Бански костюми, за жени или момичета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Комбинезони и ансамбли за ски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Горни спортни облекла и други облекла, неупоменати другаде, от памук, за мъже или момчета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Горни спортни облекла и други облекла, неупоменати другаде, от синтетични или от изкуствени влакна, за мъже или момчета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Горни спортни облекла и други облекла, неупоменати другаде, от текстилни материали, за мъже или момчета (с изключение на тези от памук или от синтетични или изкуствени влакна,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Горни спортни облекла и други облекла, неупоменати другаде, от памук, за жени или момичета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Горни спортни облекла и други облекла, неупоменати другаде, от синтетични или от изкуствени влакна, за жени или момичета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Горни спортни облекла и други облекла, неупоменати другаде, от текстилни материали, за жени или момичета (с изключение на тези от памук или от синтетични или изкуствени влакна, трикотажните или плетените и стоките от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Сутиени и бюстиета от всякакви видове текстилни материали, дори ластични, включително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Ластични колани и колан-гащи от всякакви видове текстилни материали, дори ластични, включително трикотажните или плетените (с изключение на колани и комбинации, направени изцяло от каучук)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Комбинации (от артикулите от позиции 6212 10 и 6212 20) от всякакви видове текстилни материали, дори ластични, включително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Корсети, тиранти, жартиери, ластици за чорапи и подобни артикули и техните части, включително части от сутиени, бюстиета, ластични колани, колан-гащи и комбинации, от всякакви видове текстилни материали, дори ластични, включително трикотажните или плетените (с изключение на комплектувани сутиени, бюстиета, ластични колани, колан-гащи и комбинации (от артикулите от позиции 6212 10 и 6212 20))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Носни кърпи и джобни кърпички, от памук, на които никоя страна не превишава 60 cm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Носни кърпи и джобни кърпички, от текстилни материали, на които никоя страна не превишава 60 cm (с изключение на тези от памук и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Шалове, eшарпи, кърпи за глава, шалчета, мантили, була и воалетки и подобни артикули, от естествена коприна или от отпадъци от естествена коприна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Шалове, eшарпи, кърпи за глава, шалчета, мантили, була и воалетки и подобни артикули, от вълна или от фини животински косми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Шалове, eшарпи, кърпи за глава, шалчета, мантили, була и воалетки и подобни артикули, от синтетични влакна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Шалове, eшарпи, кърпи за глава, шалчета, мантили, була и воалетки и подобни артикули, от изкуствени влакна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Шалове, eшарпи, кърпи за глава, шалчета, мантили, була и воалетки и подобни артикули, от текстилни материали (с изключение на тези от естествена коприна, отпадъци от естествена коприна, вълна, фини животински косми или синтетични или изкуствени влакна,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Вратовръзки, папийонки и шалчета-вратовръзки, от естествена коприна или от отпадъци от естествена коприна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Вратовръзки, папийонки и шалчета-вратовръзки, от синтетични или от изкуствени влакна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Вратовръзки, папийонки и шалчета-вратовръзки, от текстилни материали (с изключение на тези от естествена коприна, отпадъци от естествена коприна или синтетични или изкуствени влакна,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Ръкавици, ръкавици без пръсти и ръкавици с един пръст, от всякакви видове текстилни материали (с изключение на трикотажните или плетените и тези за бебета)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Конфекционирани допълнения за облекла, от всякакви видове текстилни материали, неупоменати другаде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облекла или за допълнения за облекла, от всякакви видове текстилни материали, неупоменати другаде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одеяла от всякакви видове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Одеяла от вълна или от фини животински косми (с изключение на електрическите, покривки за маса, покривки за легла и артикули за легла и подобни артикули от позиция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Одеяла от памук (с изключение на електрическите, покривки за маса, покривки за легла и артикули за легла и подобни артикули от позиция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Одеяла от синтетични влакна (с изключение на електрическите, покривки за маса, покривки за легла и артикули за легла и подобни артикули от позиция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Одеяла от текстилни материали (с изключение на тези от вълна или от фини животински косми, памук или синтетични влакна, електрическите, покривки за маса, покривки за легла и артикули за легла и подобни артикули от позиция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Спално бельо, трикотажно или плетено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Печатано спално бельо, от памук (с изключение на трикотажното или плетеното)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Печатано спално бельо, от синтетични или изкуствени влакна (с изключение на трикотажното или плетеното)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Печатано спално бельо, от текстилни материали (с изключение на такова от памук и синтетични или изкуствени влакна, трикотажното или плетеното)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Спално бельо, от памук (с изключение на печатаното, трикотажното или плетеното)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Спално бельо, от синтетични или изкуствени влакна (с изключение на печатаното, трикотажното или плетеното)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Печатано спално бельо, от текстилни материали (с изключение на такова от памук и синтетични или изкуствени влакна, печатаното, трикотажното или плетеното)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Покривки и кърпи за маса, трикотажни или плетени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Покривки и кърпи за маса, от памук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Покривки и кърпи за маса, от синтетични или изкуствени влакна (с изключение 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Покривки и кърпи за маса, от текстилни материали (с изключение на тези от памук или от синтетични или изкуствени влакна, трикотажните или плетените)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Кърпи и други артикули за тоалет или кухня, от хавлиени или подобни тъкани, от памук (с изключение на кърпи за под, за полиране, за съдове и за бърсане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Кърпи и други артикули за тоалет или кухня, от памук (с изключение на тези от хавлиени тъкани, кърпи за под, за полиране, за съдове и за бърсане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Кърпи и други артикули за тоалет или кухня, от синтетични или изкуствени влакна (с изключение на кърпи за под, за полиране, за съдове и за бърсане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Кърпи и други артикули за тоалет или кухня, от текстилни материали (с изключение на тези от памук или от синтетични или изкуствени влакна, кърпи за под, за полиране, за съдове и за бърсане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Пердета, завеси и щори за вътрешно обзавеждане, драперии и волани за легла, от синтетични влакна, трикотажни или плетени (с изключение на покривала и външни щори)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Пердета, завеси и щори за вътрешно обзавеждане, драперии и волани за легла, трикотажни или плетени (с изключение на тези от синтетични влакна, покривала и външни щори)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Пердета, завеси и щори за вътрешно обзавеждане, драперии и волани за легла, от памук (с изключение на трикотажните или плетените, покривала и външни щори)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Пердета, завеси и щори за вътрешно обзавеждане, драперии и волани за легла, от синтетични влакна (с изключение на трикотажните или плетените, покривала и външни щори)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Пердета, завеси и щори за вътрешно обзавеждане, драперии и волани за легла, от текстилни материали (с изключение на тези от памук и от синтетични влакна, трикотажните или плетените, покривала и външни щори)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Трикотажни или плетени покривки за легла (с изключение на спално бельо, юргани и пухени завивки)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Покривки за легла, от всякакви видове текстилни материали (с изключение на трикотажните или плетените, спално бельо, юргани и пухени завивки)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вътрешно обзавеждане, трикотажни или плетени (с изключение на одеяла, спално бельо, покривки и кърпи за маса, за тоалет или за кухня, пердета, завеси, щори за вътрешно обзавеждане, драперии и волани за легла, покривки за легла, абажури и артикулите от позиция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Мрежи против комари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вътрешно обзавеждане, трикотажни или плетени (с изключение на одеяла, спално бельо, покривки и кърпи за маса, за тоалет или за кухня, пердета, завеси, щори за вътрешно обзавеждане, драперии и волани за легла, покривки за легла, абажури и артикулите от позиция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Трикотажни или плетени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вътрешно обзавеждане, от памук (с изключение на трикотажните или плетените, одеяла, спално бельо, покривки и кърпи за маса, за тоалет или за кухня, пердета, завеси, щори за вътрешно обзавеждане, драперии и волани за легла, покривки за легла, абажури и артикулите от позиция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вътрешно обзавеждане, от синтетични влакна (с изключение на трикотажните или плетените, одеяла, спално бельо, покривки и кърпи за маса, за тоалет или за кухня, пердета, завеси, щори за вътрешно обзавеждане, драперии и волани за легла, покривки за легла, абажури и артикулите от позиция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вътрешно обзавеждане, от текстилни материали (с изключение на тези от памук или синтетични влакна, трикотажните или плетените, одеяла, спално бельо, покривки и кърпи за маса, за тоалет или за кухня, пердета, завеси, щори за вътрешно обзавеждане, драперии и волани за легла, покривки за легла, абажури и артикулите от позиция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Амбалажни чували и торбички, от юта или от други текстилни ликови влакна от позиция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Амбалажни чували и торбички, от памук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6305.32.00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Амбалажни меки опаковки за материали в насипно състояние, от синтетични или изкуствени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Амбалажни чували и торбички, от ленти или подобни форми от полиетилен или от полипропилен (с изключение на меки опаковки за материали в насипно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Амбалажни чували и торбички, от синтетични или изкуствени текстилни материали (с изключение на тези от ленти или подобни форми от полиетилен или от полипропилен, и меки опаковки за материали в насипно състояние)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Амбалажни чували и торбички, от текстилни материали (с изключение на тези от синтетични или изкуствени текстилни материали, памук, юта или други текстилни ликови влакна от позиция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Покривала и външни щори, от синтетични влакна (с изключение на плоски покрития от леки тъкани, конфекционирани като покривала)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6306.19.00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Покривала и външни щори, от текстилни материали (с изключение на тези от синтетични влакна и на плоски покрития от леки тъкани, конфекционирани като покривала)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Палатки, от синтетични влакна (с изключение на чадъри и детски палатки за игра)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Палатки, от текстилни материали (с изключение на тези от синтетични влакна и на чадъри и детски палатки за игра)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Платна за лодки, сърфове или сухопътни ветроходи, от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Надуваеми дюшеци, от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къмпинг, от текстилни материали (с изключение на палатки, покривала и външни щори, платна, надуваеми дюшеци, раници, чанти за носене на гръб и други подобни, спални чували, дюшеци и възглавници с пълнеж)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Кърпи за под, за съдове, за бърсане на прах и артикули за подобна употреба, от всякакви видове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Спасителни колани и жилетки, от всякакви видове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Конфекционирани артикули от текстилни материали, включително шаблоните за облекла,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Мрежи против комари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Конфекционирани артикули от текстилни материали, включително шаблоните за облекла,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конфекционирани артикули, с изключение на мрежите против комари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6308.00.00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 (с изключение на асортименти за използване в конфекционирането на облекла)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6309.00.00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Употребявани облекла и допълнения към облеклото, одеяла, кърпи и покривки за домакинството и артикули за вътрешно обзавеждане, от всякакви видове текстилни материали, включително всички видове обувки и шапки, с видими следи от употреба, представени в насипно състояние или на бали, в торби или в подобни опаковки (с изключение на килими, други подови настилки и гоблени)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Парцали, шнурове, въжета и дебели въжета от текстилни материали, под форма на отпадъци или на артикули, негодни за употреба, сортирани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Парцали, шнурове, въжета и дебели въжета от текстилни материали, под форма на отпадъци или на артикули, негодни за употреба (с изключение на сортираните)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Непромокаеми обувки, имащи защитно метално покритие отпред, с външни ходила и горна част от каучук или пластмаси, чиято горна част не е свързана с външното ходило чрез шиене или нитове, пирони, винтове, цапфи или подобни приспособления, нито е образувана от различни части, сглобени по същите начини (с изключение на обувките, към които са прикрепени кънки (за лед или ролкови), корите, защитаващи тибията, и подобни артикули, използвани за защита при спортуване)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6401.92.00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Непромокаеми обувки, покриващи глезена, но непокриващи коляното, с външни ходила и горна част от каучук или пластмаси, чиято горна част не е свързана с външното ходило чрез шиене или нитове, пирони, винтове, цапфи или подобни приспособления, нито е образувана от различни части, сглобени по същите начини (с изключение на обувките, имащи защитно метално покритие отпред, ортопедичните обувки, спортните обувки и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Непромокаеми обувки, непокриващи нито глезена, нито коляното, с външни ходила и горна част от каучук или пластмаси, чиято горна част не е свързана с външното ходило чрез шиене или нитове, пирони, винтове, цапфи или подобни приспособления, нито е образувана от различни части, сглобени по същите начини (с изключение на тези, покриващи глезена, но непокриващи коляното, обувките, имащи защитно метално покритие отпред, ортопедичните обувки, обувките, към които са прикрепени кънки (за лед или ролкови), и спортните обувки и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за ски и обувки за сноуборд, с външни ходила и горна част от каучук или пластмаси (с изключение на непромокаемите обувки от позиция 6401)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Спортни обувки с външни ходила и горна част от каучук или пластмаси (с изключение на непромокаемите обувки от позиция 6401, обувки за ски, обувки за сноуборд и обувките, към които са прикрепени кънки (за лед или ролкови))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и горна част от каучук или пластмаси, с горна част от ленти, ремъци или каишки, свързани към ходилото чрез цапфи (с изключение на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покриващи глезена, с външни ходила и горна част от каучук или пластмаси (с изключение на непромокаемите обувки от позиция 6401, спортните обувки, ортопедичните обувки и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и горна част от каучук или пластмаси (с изключение на обувките, покриващи глезена, или с горна част от ленти, ремъци или каишки, свързани към ходилото чрез цапфи, непромокаемите обувки от позиция 6401, спортните обувки, ортопедичните обувки и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за ски и обувки за сноуборд, с външни ходила от каучук, от пластмаси, от естествена или възстановена кожа и горна част от естествена кожа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Спортни обувки с външни ходила от каучук, от пластмаси, от естествена или възстановена кожа и горна част от естествена кожа (с изключение на обувките за ски, обувките за сноуборд и обувките, към които са прикрепени кънки (за лед или ролкови))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от естествена кожа и горна част, състояща се от каишки от естествена кожа, минаващи върху горната част на стъпалото и обхващащи палеца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имащи отпред защитно метално покритие, с външни ходила от каучук, от пластмаси, от естествена или възстановена кожа и горна част от естествена кожа (с изключение на спортните обувки и ортопедичните обувки)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и горна част от естествена кожа, покриващи глезена (с изключение на обувките, имащи отпред защитно метално покритие, спортните обувки, ортопедичните обувки и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и горна част от естествена кожа (с изключение на обувките, покриващи глезена, обувките, имащи отпред защитно метално покритие, с горна част, състояща се от каишки от естествена кожа, минаващи върху горната част на стъпалото и обхващащи палеца, спортните обувки, ортопедичните обувки и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от каучук, от пластмаси, от естествена или възстановена кожа и горна част от естествена кожа, покриващи глезена (с изключение на обувките, имащи отпред защитно метално покритие, спортните обувки, ортопедичните обувки и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от каучук, от пластмаси, от естествена или възстановена кожа и горна част от естествена кожа (с изключение на обувките, покриващи глезена, обувките, имащи отпред защитно метално покритие, спортните обувки, ортопедичните обувки и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6404.11.00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Спортни обувки, включително обувки за тенис, баскетбол, гимнастика, за тренировки и други подобни, с външни ходила от каучук или пластмаси и горна част от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от каучук или пластмаси и горна част от текстилни материали (с изключение на спортните обувки, включително обувките за тенис, баскетбол, гимнастика, за тренировки и други подобни, и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от естествена или възстановена кожа и горна част от текстилни материали (с изключение на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Спортни обувки, обувки за тенис, баскетбол, гимнастика, за тренировки и други подобни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от естествена или възстановена кожа и горна част от текстилни материали (с изключение на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от естествена или възстановена кожа,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горна част от естествена или възстановена кожа (с изключение на обувките с външни ходила от каучук, от пластмаси, от естествена или възстановена кожа и горна част от естествена кожа, ортопедичните обувки и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горна част от текстилни материали (с изключение на обувките с външни ходила от каучук, от пластмаси, от естествена или възстановена кожа, ортопедичните обувки и обувките,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Обувки с външни ходила от каучук или пластмаси, с горна част, която не е от каучук, пластмаси, естествена кожа или текстилни материали; обувки с външни ходила от естествена или възстановена кожа, с горна част, която не е от естествена кожа или текстилни материали; обувки с външни ходила от дърво, корк, картон, кожухарски кожи, филц, слама, луфа и т.н., с горна част, която не е от естествена или възстановена кожа или текстилни материали,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Горни части за обувки и техните части (с изключение на фортовете и бомбетата, и общи части, направени от азбест)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Външни ходила и токове от каучук или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обувки; сменяеми вътрешни ходила, табан хастари и подобни сменяеми артикули; гети, гамаши и подобни артикули и техните части (с изключение на външни ходила и токове от каучук или пластмаси, горни части за обувки и техните части, различни от фортовете и бомбетата, и общи части, направени от азбест)</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Бутони, шипове и подобни стоки от вида, използван при спортните обувки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обувки; сменяеми вътрешни ходила, табан хастари и подобни сменяеми артикули; гети, гамаши и подобни артикули и техните части (с изключение на външни ходила и токове от каучук или пластмаси, горни части за обувки и техните части, различни от фортовете и бомбетата, и общи части, направени от азбест)</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части за обувки, неупоменати, нито включени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Щумпи, неоформени, нито фасонирани дискове, цилиндри (дори разцепени по височина), от филц, за шапки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Щумпи или други форми за шапки, плетени или изработени чрез съединяване на ленти от всякакви материали (с изключение на оформените, фасонираните и гарнираните)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Шапки, плетени или изработени чрез съединяване на ленти от всякакви материали, дори гарнирани (с изключение на шапките за животни, шапките, имащи характер на играчки, и карнавалните шапки)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6505.00.00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Шапки от трикотаж или конфекционирани от дантели, филц или други текстилни продукти, на парчета (но не на ленти), дори гарнирани; мрежи и филета за коса от всякакви материали, дори гарнирани (с изключение на шапките за животни, шапките, имащи характер на играчки, и карнавалните шапки)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6506.10.10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Предпазни шапки, дори гарнирани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Каски за мотоциклетисти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6506.10.90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Предпазни шапки, дори гарнирани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Предпазни шапки, с изключение на каски за мотоциклетисти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Шапки за къпане, качулки и други шапки, дори гарнирани, от каучук или пластмаси (различни от предпазни шапки, шапки, имащи характер на играчки, или на артикули за празненства)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Шапки, дори гарнирани,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6507.00.00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Ленти за вътрешни гарнитури, подплати, външни гарнитури, вътрешни предпазни приспособления, козирки и подбрадници за шапкарството (с изключение на лентите за глава, използвани от спортистите като ленти за попиване на потта, трикотажни или плетени)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Градински чадъри и подобни артикули (с изключение на плажните шатри)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Чадъри със сгъваеми дръжки (с изключение на играчките чадъри)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6601.99.00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Чадъри и слънчобрани, включително чадърите бастуни (с изключение на чадърите със сгъваеми дръжки, градинските чадъри и подобни артикули, и играчките чадъри)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Бастуни, бастуни столове, камшици, бичове и подобни артикули (с изключение на бастуните за измерване, патериците, бастуните пушки и спортните бастуни)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Сглобени елементи, дори със стойки или стойки с дръжки, за чадъри и слънчобрани от позиция 6601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гарнитури и принадлежности за чадърите и слънчобраните от позиция 6601 или за бастуните, бастуните столове, камшиците, бичовете и подобните артикули от позиция 6602 (с изключение на сглобени елементи, дори със стойки или стойки с дръжки, за чадъри или слънчобрани)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Кожи и други части от птици, покрити с перата или пуха им, пера, частици от пера, пух и артикули от тези материали (с изключение на продуктите от позиция 0505, обработените стволове на перата, обувки и шапки, артикули за легла и подобни артикули от позиция 9404, играчки, игри, спортни принадлежности и предмети за колекции)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Изкуствени цветя, листа и плодове, и техните части, и артикули, изработени от изкуствени цветя, листа или плодове чрез свързване, лепене, съединяване на части една с друга или друга аналогична техника,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Изкуствени цветя, листа и плодове, и техните части, и артикули, изработени от изкуствени цветя, листа или плодове чрез свързване, лепене, съединяване на части една с друга или друга аналогична техника (с изключение на тези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Подредени, изтънени, избелени или по друг начин обработени човешки коси; вълна или други животински косми или други текстилни материали, подготвени за изработка на перуки или на подобни артикули (с изключение на естествени сплитки от човешки коси, дори измити и обезмаслени, но необработени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Цели перуки от синтетични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Изкуствени бради, вежди, мигли, кичури и подобни, от синтетични текстилни материали (с изключение на цели перуки)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Перуки, изкуствени бради, вежди, мигли, кичури и подобни, от човешки коси, и изделия от човешки коси,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Перуки, изкуствени бради, вежди, мигли, кичури и подобни, от животински косми или от текстилни материали (с изключение на тези от синтетични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Павета, бордюри за тротоари и плочи за паваж, от естествени камъни (с изключение на шистите)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Плочки, кубчета, парчета и други обработени артикули от естествени камъни (включително шистите), за мозайки или подобни, дори с форма, различна от квадратна или правоъгълна, чиято най-голяма повърхност може да се впише в квадрат със страна &lt; 7 сm; изкуствено оцветени гранули, отломки и прах от естествени камъни (включително шистите)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Мрамор, травертин, алабастър и изделия от тях, просто разрязани или разцепени, с равна или гладка повърхност (с изключение на тези с изцяло или частично загладена, шлифована, грубо или фино изравнена или полирана повърхност, плочки, кубчета, парчета и подобни артикули от подпозиция 6802.10, павета, бордюри за тротоари и плочи за паваж)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Гранит и изделия от него, просто разрязан или разцепен, с равна или гладка повърхност (с изключение на такъв с изцяло или частично загладена, шлифована, грубо или фино изравнена или полирана повърхност, плочки, кубчета, парчета и подобни артикули от подпозиция 6802 10 00, павета, бордюри за тротоари и плочи за паваж)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Дялани или строителни камъни и изделия от тях, просто разрязани или разцепени, с равна или гладка повърхност (с изключение на мрамор, травертин, алабастър, гранит и шисти, на тези с изцяло или частично загладена, шлифована, грубо или фино изравнена или полирана повърхност, плочки, кубчета, парчета и подобни артикули от подпозиция 6802 10 00, павета, бордюри за тротоари и плочи за паваж)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Мрамор, травертин и алабастър, под всякаква форма (с изключение на плочки, кубчета, парчета и подобни артикули от подпозиция 6802.10, бижутерийна имитация, часовници, осветителни тела и части от тях, копчета, оригинални статуи и скулптурни произведения, павета, бордюри за тротоари и плочи за паваж)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Варовикови камъни, под всякаква форма (с изключение на мрамор, травертин и алабастър, плочки, кубчета, парчета и подобни артикули от подпозиция 6802.10, бижутерийна имитация, часовници, осветителни тела и части от тях, оригинални статуи и скулптурни произведения, павета, бордюри за тротоари и плочи за паваж)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Гранит, под всякаква форма, полиран, декориран или обработен по друг начин (с изключение на плочки, кубчета, парчета и подобни артикули от подпозиция 6802.10, бижутерийна имитация, часовници, осветителни тела и части от тях, оригинални статуи и скулптурни произведения, павета, бордюри за тротоари и плочи за паваж)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Дялани или строителни камъни, под всякаква форма, полирани, декорирани или обработени по друг начин (с изключение на варовикови камъни, гранит и шисти, плочки, кубчета, парчета и подобни артикули от подпозиция 6802.10, изделия от лят базалт, изделия от естествен стеатит, керамично калциниран, бижутерийна имитация, часовници, осветителни тела и части от тях, оригинални статуи и скулптурни произведения, павета, бордюри за тротоари и плочи за паваж)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Обработени естествени шисти и изделия от естествени или агломерирани шисти (с изключение на гранули, отломки и прах от шисти, кубчета, парчета и подобни артикули за мозайки, калеми и готови за употреба плочи или табли за писане или рисуване)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Мелнични камъни, без стойки, за мелене или дефибриране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Мелнични камъни и подобни артикули, без стойки, за точене, полиране, шлайфане или нарязване, от естествен или синтетичен, агломериран диамант (с изключение на камъни за ръчно точене или полиране, и приспособления за шлайфане и т.н., специално предназначени за зъболекарски бормашини)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Мелнични камъни и подобни артикули, без стойки, за точене, полиране, шлайфане или нарязване, от агломерирани абразиви или от керамика (с изключение на тези от естествен или синтетичен, агломериран диамант, камъни за ръчно точене или полиране, ароматизирани пемзи, и приспособления за шлайфане и т.н., специално предназначени за зъболекарски бормашини)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Мелнични камъни и подобни артикули, без стойки, за точене, полиране, шлайфане или нарязване, от естествени камъни (с изключение на тези от естествени агломерирани абразиви или от керамика, ароматизирани пемзи, камъни за ръчно точене или полиране, и приспособления за шлайфане и т.н., специално предназначени за зъболекарски бормашини)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Камъни за ръчно точене или полиране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Естествени или изкуствени абразиви на прах или на зърна, нанесени само върху тъкани от текстилни материали, дори нарязани, зашити или съединени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Естествени или изкуствени абразиви на прах или на зърна, нанесени само върху хартия или картон, дори нарязани, зашити или съединени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Естествени или изкуствени абразиви на прах или на зърна, нанесени върху материали, различни от тези само от тъкани от текстилни материали или само върху хартия или картон, дори нарязани, зашити или съединени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Шлакови вати, минерални вати, дори смесени помежду си, в насипно състояние, на листове или на рула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Експандиран вермикулит, експандирани глини, пеношлаки и подобни експандирани минерални продукти, дори смесени помежду 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 и изделия от минерални материали, използвани като термични или звукови изолатори или за поглъщане на звука (с изключение на шлакови вати, минерални вати, експандиран вермикулит, експандирани глини, пеношлаки и подобни експандирани минерални продукти, изделия от лек бетон, азбестоцимент, целулозен цимент или подобни, смеси и други изделия от или на базата на азбест, и керамични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асфалт или от подобни продукти, например нефтен битум или смола, на рула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асфалт или от подобни продукти, например нефтен битум или смола (с изключение на тези на рула)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Пана, плоскости, плочки, блокчета и подобни артикули от растителни влакна, от слама или от трици, трески, частици, стърготини или други отпадъци от дърво, агломерирани с цимент, с гипс или с други минерални свързващи вещества (с изключение на изделия от азбестоцимент, целулозен цимент или подобни)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Подови настилки, на парче, плочки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Пана, плоскости, плочки, блокчета и подобни артикули от растителни влакна, от слама или от трици, трески, частици, стърготини или други отпадъци от дърво, агломерирани с цимент, с гипс или с други минерални свързващи вещества (с изключение на изделия от азбестоцимент, целулозен цимент или подобни)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подобни артикули от растителни влакна и т.н.,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6809.11.10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Плоскости, плочи, пана, плочки и подобни артикули, от гипс или от смеси на базата на гипс, покрити или подсилени само с хартия или картон (с изключение на тези с украса и агломерираните с гипс изделия за термична изолация, звукова изолация или за поглъщане на звука)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Подови настилки, на парче; плочки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6809.11.90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Плоскости, плочи, пана, плочки и подобни артикули, от гипс или от смеси на базата на гипс, покрити или подсилени само с хартия или картон (с изключение на тези с украса и агломерираните с гипс изделия за термична изолация, звукова изолация или за поглъщане на звука)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Плоскости, плочи, пана, плочки и подобни артикули, от гипс или от смеси на базата на гипс (с изключение на тези с украса, покрити или подсилени само с хартия или картон, и агломерираните с гипс изделия за термична изолация, звукова изолация или за поглъщане на звука)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гипс или от смеси на базата на гипс (с изключение на гипсови бинтове за изправяне при фрактури, пригодени за продажба на дребно; гипсови шини за лекуване на фрактури; плочи за строителството от олекотен гипс или изделия за термична изолация, звукова изолация или за поглъщане на звука; анатомични и други модели за демонстрационни цели; неукрасени плоскости, плочи, пана, плочки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Блокове и тухли за строителството от цимент, от бетон или от изкуствен камък, дори армирани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Керемиди, плочи, плочки, тухли и подобни артикули, от цимент, от бетон или от изкуствен камък (с изключение на блокове и тухли за строителството)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Сглобяеми строителни елементи от цимент, от бетон или от изкуствен камък, дори армирани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6810.99.00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цимент, от бетон или от изкуствен камък, дори армирани (с изключение на сглобяеми строителни елементи, керемиди, плочи, плочки, тухли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азбестоцимент, целулозен цимент или подобни, съдържащи азбест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Гофрирани плоскости от целулозен цимент или подобни, несъдържащи азбест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пана, плочки, керемиди и подобни артикули, от целулозен цимент или подобни, несъдържащи азбест (с изключение на гофрираните плоскости)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целулозен цимент или подобни, несъдържащи азбест (с изключение на гофрирани и други плоскости, плочи, пана, плочки, керемиди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Обработен азбест крокидолит на влакна; смеси на базата на азбест крокидолит или на базата на азбест крокидолит и на магнезиев карбонат; изделия от тези смеси или от азбест крокидолит, например конци, тъкани, облекла, шапки, обувки, уплътнения, дори армирани (с изключение на триещи се гарнитури на базата на азбест крокидолит и изделия от цимент от азбест крокидолит)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Облекла, принадлежности за облекла, обувки и шапки, от азбест или от смеси на базата на азбест или на базата на азбест и на магнезиев карбонат (с изключение на тези от азбест крокидолит)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Хартии, картони и филцове, от азбест или от смеси на базата на азбест или на базата на азбест и на магнезиев карбонат (с изключение на тези, съдържащи тегловно &lt; 35 % азбест и азбест крокидолит)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Пресовани листове от азбест и еластомери за уплътнения, дори във вид на рула (с изключение на тези от азбест крокидолит)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Обработен азбест на влакна; смеси на базата на азбест или на базата на азбест и на магнезиев карбонат; изделия от тези смеси или от азбест, например прежди, конци, корди, шнурове, тъкани или плетени платове, дори армирани (с изключение на тези от азбест крокидолит; пресовани листове от азбест и еластомери за уплътнения, дори във вид на рула; хартии, картони и филцове; облекла, принадлежности за облекла, обувки и шапки; триещи се гарнитури на базата на азбест; изделия от азбестоцимент)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Триещи се гарнитури, например плочи, рула, ленти, сегменти, дискове и шайби, за съединители или за всякакви триещи се части, немонтирани, съдържащи азбест, дори комбинирани с текстил или други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6813.81.00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Гарнитури за спирачки, на базата на минерални вещества или целулоза, дори комбинирани с текстил или други материали (с изключение на съдържащите азбест)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Триещи се гарнитури, например плочи, рула, ленти, сегменти, дискове и шайби, за съединители или за всякакви триещи се части, на базата на минерални вещества или целулоза, дори комбинирани с текстил или други материали (с изключение на съдържащите азбест и на гарнитурите за спирачки)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и ленти от агломерирана или възстановена слюда, дори върху подложка от хартия, от картон или от други материали, на рула или само нарязани в квадратна или правоъгълна форма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Обработена слюда и изделия от слюда (с изключение на изолатори за електричество, изолационни части, съпротивления и кондензатори, защитни очила от слюда и техните стъкла, слюда под формата на украси за коледна елха, и плочи, листове и ленти от агломерирана или възстановена слюда, дори върху подложка)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графит или от друг въглерод, включително въглеродните влакна, за употреба, различна от тази в електротехниката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торф (с изключение на текстилните продукти от торфени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камъни или от други минерални материали, неупоменати другаде, съдържащи магнезит, доломит или хромит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камъни или от други минерални материали, неупоменати другаде (с изключение на тези, съдържащи магнезит, доломит или хромит, и изделия от графит или от друг въглерод)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Тухли, плочи, плочки и други керамични изделия от инфузорна силикатна пръст, например кизелгур, трипел, диатомит, или от аналогична силикатна пръст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Огнеупорни тухли, плочи, плочки и аналогични керамични изделия за строителството, съдържащи тегловно &gt; 50 % от елементите Mg, Ca или Cr, взети поотделно или заедно, изразени като MgO, CaO или Cr</w:t>
            </w:r>
            <w:r>
              <w:rPr>
                <w:noProof/>
                <w:vertAlign w:val="subscript"/>
              </w:rPr>
              <w:t>2</w:t>
            </w:r>
            <w:r>
              <w:rPr>
                <w:noProof/>
              </w:rPr>
              <w:t>O</w:t>
            </w:r>
            <w:r>
              <w:rPr>
                <w:noProof/>
                <w:vertAlign w:val="subscript"/>
              </w:rPr>
              <w:t>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Огнеупорни тухли, плочи, плочки и аналогични керамични изделия за строителството, съдържащи тегловно &gt; 50 % диалуминиев триоксид, силициев диоксид или смес или комбинация от тези продукти (с изключение на тези от инфузорна силикатна пръст или от аналогична силикатна пръст)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Огнеупорни тухли, плочи, плочки и аналогични керамични изделия за строителството (с изключение на съдържащите тегловно &gt; 50 % от елементите Mg, Ca или Cr, взети поотделно или заедно, изразени като MgO, CaO или Cr</w:t>
            </w:r>
            <w:r>
              <w:rPr>
                <w:noProof/>
                <w:vertAlign w:val="subscript"/>
              </w:rPr>
              <w:t>2</w:t>
            </w:r>
            <w:r>
              <w:rPr>
                <w:noProof/>
              </w:rPr>
              <w:t>O</w:t>
            </w:r>
            <w:r>
              <w:rPr>
                <w:noProof/>
                <w:vertAlign w:val="subscript"/>
              </w:rPr>
              <w:t>3</w:t>
            </w:r>
            <w:r>
              <w:rPr>
                <w:noProof/>
              </w:rPr>
              <w:t>, съдържащите тегловно &gt; 50 % диалуминиев триоксид, силициев диоксид или смес или комбинация от тези продукти, и тези от инфузорна силикатна пръст или от аналогична силикатна пръст)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Реторти, тигели, муфели, форсунги, запушалки, стойки, чашки, тръби, защитни обвивки, пръчки и други огнеупорни керамични изделия, съдържащи тегловно &gt; 50 % графит или други форми на въглерода или смес от тези продукти (с изключение на огнеупорни тухли, плочи, плочки и аналогични керамични изделия за строителството)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Реторти, тигели, муфели, форсунги, запушалки, стойки, чашки, тръби, защитни обвивки, пръчки и други огнеупорни керамични изделия, съдържащи тегловно &gt; 50 % диалуминиев триоксид или комбинация от диалуминиев триоксид и силициев диоксид (с изключение на огнеупорни тухли, плочи, плочки и аналогични керамични изделия за строителството)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Реторти, тигели, муфели, форсунги, запушалки, стойки, чашки, тръби, защитни обвивки, пръчки и други огнеупорни керамични изделия (с изключение на тези от инфузорна силикатна пръст или от аналогична силикатна пръст, тези от позиция 6902, съдържащи тегловно &gt; 50 % въглерод или съдържащи тегловно &gt; 50 % диалуминиев триоксид (Al</w:t>
            </w:r>
            <w:r>
              <w:rPr>
                <w:noProof/>
                <w:vertAlign w:val="subscript"/>
              </w:rPr>
              <w:t>2</w:t>
            </w:r>
            <w:r>
              <w:rPr>
                <w:noProof/>
              </w:rPr>
              <w:t>0</w:t>
            </w:r>
            <w:r>
              <w:rPr>
                <w:noProof/>
                <w:vertAlign w:val="subscript"/>
              </w:rPr>
              <w:t>3</w:t>
            </w:r>
            <w:r>
              <w:rPr>
                <w:noProof/>
              </w:rPr>
              <w:t>) или смес или комбинация от диалуминиев триоксид и силициев диоксид (SiO</w:t>
            </w:r>
            <w:r>
              <w:rPr>
                <w:noProof/>
                <w:vertAlign w:val="subscript"/>
              </w:rPr>
              <w:t>2</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Строителни тухли (с изключение на тези от инфузорна силикатна пръст или от аналогична силикатна пръст и на огнеупорни тухли от позиция 6902)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Подови блокчета, кахли и подобни артикули от керамика (с изключение на тези от инфузорна силикатна пръст или от аналогична силикатна пръст, огнеупорни тухли от позиция 6902, плочки и плочи за настилане или облицоване от позиции 6907 и 6908, и строителни тухли)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Керемиди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Елементи за комини, конструкции за отвеждане на дима, архитектурни орнаменти, от керамика, и други керамични изделия за строителството (с изключение на тези от инфузорна силикатна пръст или от аналогична силикатна пръст, огнеупорни керамични изделия за строителството, тръби и други елементи за отводняване и подобни цели, и керемиди)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свръзки и принадлежности за тръбопроводи, от керамика (с изключение на тези от инфузорна силикатна пръст или от аналогична силикатна пръст, огнеупорни керамични изделия, конструкции за отвеждане на дима, тръби, специално предназначени за лаборатории, изолационни тръби (тръбни изолатори) и принадлежности за тях и други тръби за електротехническо приложение)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Нелакирани, нито емайлирани керамични плочки, кубчета, парчета и подобни артикули за мозайки, дори с форма, различна от квадратна или правоъгълна, чиято най-голяма повърхност може да се впише в квадрат със страна &lt; 7 сm, дори върху подложка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Плочки и плочи за настилане или облицоване, от керамика, нелакирани, нито емайлирани; кубчета, парчета и подобни артикули за мозайки, от керамика, нелакирани, нито емайлирани, дори върху подложка (с изключение на тези от инфузорна силикатна пръст или от аналогична силикатна пръст, огнеупорни керамични изделия, плочки, специално пригодени като подложки за маса, предмети за украса, плочки, специално предназначени за печки, плочки, кубчета, парчета и подобни артикули, чиято най-голяма повърхност може да се впише в квадрат със страна &lt; 7 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Лакирани или емайлирани керамични плочки, кубчета, парчета и подобни артикули за мозайки, дори с форма, различна от квадратна или правоъгълна, чиято най-голяма повърхност може да се впише в квадрат със страна &lt; 7 сm, дори върху подложка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Плочки и плочи за настилане или облицоване, от керамика, лакирани или емайлирани; кубчета, парчета и подобни артикули за мозайки, от керамика, лакирани или емайлирани, дори върху подложка (с изключение на тези от инфузорна силикатна пръст или от аналогична силикатна пръст, огнеупорни керамични изделия, плочки, специално пригодени като подложки за маса, предмети за украса, плочки, специално предназначени за печки, плочки, кубчета, парчета и подобни артикули, чиято най-голяма повърхност може да се впише в квадрат със страна &lt; 7 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Прибори и артикули от керамика за лабораторни, химически или други технически цели, от порцелан (с изключение на огнеупорни керамични изделия, електрически уреди, изолатори за електричество и друга електрическа изолационна арматура)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от керамика с твърдост, равна на 9 или повече по скалата на Моос, за химически или други технически цели (с изключение на тези от порцелан, огнеупорни керамични изделия, електрически уреди, изолатори за електричество и друга електрическа изолационна арматура)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6909.19.00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Прибори и артикули от керамика за химически или други технически цели (с изключение на тези от порцелан, артикули с твърдост, равна на 9 или повече по скалата на Моос, мелнични камъни, камъни за полиране и подобни артикули от позиция 6804, огнеупорни керамични изделия, електрически уреди, изолатори за електричество и друга електрическа изолационна арматура)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Корита, вани и подобни съдове за селското стопанство от керамика; гърнета и подобни съдове за транспорт или амбалаж, от керамика (с изключение на съдове за съхранение с универсално приложение за лаборатории, съдове за магазини и домашни потреби)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Кухненски мивки, други мивки, стойки за мивки, вани, бидета, тоалетни чинии, казанчета за тоалетни, писоари и подобни фиксирани приспособления за санитарна употреба, от керамика, от порцелан (с изключение на сапунерки, поставки за гъби, поставки за четки за зъби, закачалки за кърпи и държачи за тоалетна хартия)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Кухненски мивки, други мивки, стойки за мивки, вани, бидета, тоалетни чинии, казанчета за тоалетни, писоари и подобни фиксирани приспособления за санитарна употреба, от керамика (с изключение на тези от порцелан, на сапунерки, поставки за гъби, поставки за четки за зъби, закачалки за кърпи и държачи за тоалетна хартия)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Съдове и прибори за сервиране или за кухня, от порцелан (с изключение на предмети за украса, гърнета, буркани, дамаджани и подобни съдове за транспорт или амбалаж, и мелници за кафе и за подправки със съдове от керамика и работни части от метал)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Домашни потреби и хигиенни или тоалетни артикули, от порцелан (с изключение на съдове и прибори за сервиране или за кухня, вани, бидета, мивки и подобни фиксирани приспособления за санитарна употреба, статуетки и други предмети за украса, гърнета, буркани, дамаджани и подобни съдове за транспорт или амбалаж, и мелници за кафе и за подправки със съдове от керамика и работни части от метал)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6912.00.10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Съдове и прибори за сервиране или за кухня, други домашни потреби и хигиенни или тоалетни артикули от керамични материали, различни от порцелана (с изключение на вани, бидета, мивки и подобни фиксирани приспособления за санитарна употреба, статуетки и други предмети за украса, гърнета, буркани, дамаджани и подобни съдове за транспорт или амбалаж, и мелници за кафе и подправки със съдове от керамика и работни части от метал)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сервиране или за кухня</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6912.00.90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Съдове и прибори за сервиране или за кухня, други домашни потреби и хигиенни или тоалетни артикули от керамични материали, различни от порцелана (с изключение на вани, бидета, мивки и подобни фиксирани приспособления за санитарна употреба, статуетки и други предмети за украса, гърнета, буркани, дамаджани и подобни съдове за транспорт или амбалаж, и мелници за кафе и подправки със съдове от керамика и работни части от метал)</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домашни потреби и хигиенни или тоалетни артикули от керамични материали,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Статуетки и други предмети за украса, от порцелан,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Статуетки и други предмети за украса, от керамика, неупоменати другаде (с изключение на тези от порцелан)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керамика, от порцелан,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керамика, неупоменати другаде (с изключение на тези от порцелан)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Натрошено стъкло и други отпадъци и остатъци от стъкло; стъклена маса (с изключение на стъкло под форма на прах, зърна, люспи или пластинки)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Стъкло на топчета, необработено (с изключение на микросфери от стъкло, с диаметър &lt;= 1 mm, стъклени топчета, имащи характер на 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Пръчки от стъкло, необработено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стопен кварц или друг стопен силициев диоксид, необработени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стъкло, с коефициент на линейно разширение &lt;= 5 x 10</w:t>
            </w:r>
            <w:r>
              <w:rPr>
                <w:noProof/>
                <w:vertAlign w:val="superscript"/>
              </w:rPr>
              <w:t>-6</w:t>
            </w:r>
            <w:r>
              <w:rPr>
                <w:noProof/>
              </w:rPr>
              <w:t xml:space="preserve"> за градус по Келвин в температурен диапазон между 0°C и 300°C, необработени (с изключение на тръби от стъкло, с коефициент на линейно разширение &lt;= 5 x 10</w:t>
            </w:r>
            <w:r>
              <w:rPr>
                <w:noProof/>
                <w:vertAlign w:val="superscript"/>
              </w:rPr>
              <w:t>-6</w:t>
            </w:r>
            <w:r>
              <w:rPr>
                <w:noProof/>
              </w:rPr>
              <w:t xml:space="preserve"> за градус по Келвин в температурен диапазон между 0°C и 300°C)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7002.39.00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стъкло, необработени (с изключение на тръби от стъкло, с коефициент на линейно разширение &lt;= 5 x 10</w:t>
            </w:r>
            <w:r>
              <w:rPr>
                <w:noProof/>
                <w:vertAlign w:val="superscript"/>
              </w:rPr>
              <w:t>-6</w:t>
            </w:r>
            <w:r>
              <w:rPr>
                <w:noProof/>
              </w:rPr>
              <w:t xml:space="preserve"> за градус по Келвин в температурен диапазон между 0°C и 300°C, или от кварц или от друг стопен силициев диоксид)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Стъкло, наречено „отлято“, на неармирани плочи и листове, оцветено в масата си, матово, плакирано (дублирано) или с абсорбиращ, отразяващ или неотразяващ слой, но необработено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Стъкло, наречено „отлято“, на неармирани плочи и листове, необработено по друг начин (с изключение на оцветено в масата си стъкло, матово, плакирано (дублирано) или с абсорбиращ, отразяващ или неотразяващ слой)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Стъкло, наречено „отлято“, на армирани плочи и листове, дори с абсорбиращ, отразяващ или неотразяващ слой, но необработено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Профили от стъкло, дори с абсорбиращ, отразяващ или неотразяващ слой, но необработено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Изтеглено или издухано стъкло, на листове, оцветено в масата си, матово, плакирано (дублирано) или с абсорбиращ, отразяващ или неотразяващ слой, но необработено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Изтеглено или издухано стъкло, на листове, но необработено по друг начин (с изключение на оцветено в масата си стъкло, матово, плакирано (дублирано) или с абсорбиращ, отразяващ или неотразяващ слой)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Флоат стъкло и стъкло, шлифовано или полирано върху едната или двете страни, на плочи или листове, с абсорбиращ, отразяващ или неотразяващ слой, но необработено по друг начин (различно от армираното стъкло)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Флоат стъкло и стъкло, шлифовано върху едната или двете страни, на плочи или листове, оцветено в масата си, матово, плакирано (дублирано) или просто шлифовано, но необработено по друг начин (с изключение на армирано стъкло или стъкло с абсорбиращ, отразяващ или неотразяващ слой)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Флоат стъкло и стъкло, шлифовано или полирано върху едната или двете страни, на плочи или листове, но необработено по друг начин (с изключение на армирано стъкло или оцветено в масата си стъкло, матово, плакирано (дублирано) или просто шлифовано, или стъкло с абсорбиращ, отразяващ или неотразяващ слой)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Флоат стъкло и стъкло, шлифовано и полирано върху едната или двете страни, на плочи или листове, дори с абсорбиращ, отразяващ или неотразяващ слой, армирано, но необработено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листове или профили от стъкло, дори с абсорбиращ, отразяващ или неотразяващ слой, извито, с полегато изрязан край, гравирано, емайлирано или обработено по друг начин, но непоставено в рамка, нито свързано с други материали (с изключение на предпазно стъкло, многослоести изолиращи стъкла за сгради (стъклопакети), стъкло под формата на огледала)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Закалени (темперирани) предпазни стъкла с размери и форми, позволяващи тяхната употреба в автомобилни превозни средства, въздухоплавателни средства, космически превозни средства, кораби и други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Закалени (темперирани) предпазни стъкла (с изключение на стъкла с размери и форми, позволяващи тяхната употреба в автомобилни превозни средства, въздухоплавателни средства, космически превозни средства, кораби и други превозни средства, и стъкла за очила и т.н., и за часовници)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7007.21.00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Стъкла, образувани от залепени листове (слоести стъкла), с размери и форми, позволяващи тяхната употреба в автомобилни превозни средства, въздухоплавателни средства, космически превозни средства, кораби и други превозни средства (с изключение на многослоести изолиращи стъкла за сгради (стъклопакети))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Стъкла, образувани от залепени листове (слоести стъкла) (с изключение на стъкла с размери и форми, позволяващи употребата им в автомобилни превозни средства, въздухоплавателни средства, космически превозни средства, кораби или други превозни средства, многослоести изолиращи стъкла за сгради (стъклопакети))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7008.00.00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Изолиращи стъкла за сгради, многослоести (стъклопакети)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Огледала за обратно виждане, дори в рамки, за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Огледала от стъкло, без рамки (с изключение на огледала за обратно виждане за превозни средства, оптични огледала, оптически обработени, огледала на повече от 100 години)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7009.92.00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Огледала от стъкло, с рамки (с изключение на огледала за обратно виждане за превозни средства, оптични огледала, оптически обработени, и огледала на повече от 100 години)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Ампули от стъкло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Тапи, похлупаци и други средства за затваряне, от стъкло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Дамаджани, бутилки, флакони, буркани, бурканчета, тубички, ампули и други съдове за търговски транспорт или амбалаж от стъкло, и буркани за консерви, от стъкло (с изключение на ампули, стъклени ампули за съдове, с вакуумна изолация, пулверизатори за парфюми, флакони, бутилки и подобни артикули за пулверизатори)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Колби и тръби, отворени, и техните части, от стъкло, без гарнитури, за електрическо осветление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Колби и тръби, отворени, и техните части, от стъкло, без гарнитури, за електроннолъчеви тръби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Колби и тръби, отворени, и техните части, от стъкло, без гарнитури, за електрически лампи и други подобни (с изключение на тези за електроннолъчеви тръби и за електрическо осветление)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Стъклени предмети от стъклокерамика, за сервиране, за кухня, тоалетни и канцеларски прибори, стайни украшения или предмети с подобна употреба (с изключение на стоките от позиция 7018, котлони за готвене, стъкла, сглобени във витражи, осветителни тела и техните части, пулверизатори за парфюми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Чаши за пиене (със столче) от оловен кристал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7013.28.00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Чаши за пиене (със столче) (с изключение на тези от стъклокерамика или от оловен кристал)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Чаши за пиене от оловен кристал (с изключение на тези със столче)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7013.37.00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Чаши за пиене (с изключение на чаши от стъклокерамика или от оловен кристал и тези със столче)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Стъклени предмети от оловен кристал за сервиране или за кухня (с изключение на артикулите от позиция 7018, чаши за пиене, стъклени буркани за стерилизиране, термоси и други изотермични съдове, чиято изолация се осигурява чрез вакуум)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Стъклени предмети за сервиране или за кухня, от стъкло с коефициент на линейно разширение &lt;= 5 × 10</w:t>
            </w:r>
            <w:r>
              <w:rPr>
                <w:noProof/>
                <w:vertAlign w:val="superscript"/>
              </w:rPr>
              <w:t>-6</w:t>
            </w:r>
            <w:r>
              <w:rPr>
                <w:noProof/>
              </w:rPr>
              <w:t xml:space="preserve"> за градус по Келвин в температурен диапазон между 0°C и 300°C (с изключение на стъклени предмети от стъклокерамика или от оловен кристал, артикули от позиция 7018, чаши за пиене, стъклени буркани за стерилизиране, термоси и други изотермични съдове, чиято изолация се осигурява чрез вакуум)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Стъклени предмети за сервиране или за кухня (с изключение на тези от стъкло с коефициент на линейно разширение &lt;= 5 × 10</w:t>
            </w:r>
            <w:r>
              <w:rPr>
                <w:noProof/>
                <w:vertAlign w:val="superscript"/>
              </w:rPr>
              <w:t>-6</w:t>
            </w:r>
            <w:r>
              <w:rPr>
                <w:noProof/>
              </w:rPr>
              <w:t xml:space="preserve"> за градус по Келвин в температурен диапазон между 0°C и 300°C, стъклени предмети от стъклокерамика или от оловен кристал, артикули от позиция 7018, чаши за пиене, стъклени буркани за стерилизиране, термоси и други изотермични съдове, чиято изолация се осигурява чрез вакуум)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Стъклени предмети от оловен кристал, представляващи тоалетни и канцеларски прибори, стайни украшения или предмети с подобна употреба (с изключение на стъклени предмети за сервиране или за кухня, стъклени предмети от стъклокерамика или от оловен кристал, артикули от позиция 7018, огледала, стъкла, сглобени във витражи, осветителни тела и техните части, пулверизатори за парфюми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Стъклени предмети, представляващи тоалетни и канцеларски прибори, стайни украшения или предмети с подобна употреба (с изключение на стъклени предмети от оловен кристал или стъклени предмети за сервиране или за кухня, артикули от позиция 7018, огледала, стъкла, сглобени във витражи, осветителни тела и техните части, пулверизатори за парфюми и подобни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7014.00.10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Стъклени изделия за сигнализация и стъклени оптични елементи, необработени оптически (с изключение на часовникарски стъкла, стъкла за обикновени или медицински очила, включително кухи топки и сегментите им, от стъкло, за производството на такива стъкла, микросфери, в насипно състояние, осветителни тела и техните части)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Отражатели (рефлектори) и рефрактори от вид, пригоден за употреба при моторни превозни средства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7014.00.90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Стъклени изделия за сигнализация и стъклени оптични елементи, необработени оптически (с изключение на часовникарски стъкла, стъкла за обикновени или медицински очила, включително кухи топки и сегментите им, от стъкло, за производството на такива стъкла, микросфери, в насипно състояние, осветителни тела и техните части)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Стъкла за медицински очила, изпъкнали, дъгообразни, вдлъбнати или с подобни форми, но необработени оптически (с изключение на плоски стъкла за такива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Часовникарски и други подобни стъкла, стъкла за обикновени очила, изпъкнали, дъгообразни, вдлъбнати или с подобни форми, но необработени оптически, кухи топки и сегментите им, от стъкло, за производството на такива стъкла, включително на стъкла за медицински очила (с изключение на плоски стъкла за такива цели и стъкла за медицински очила)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Кубчета, парчета и други стъкларски артикули, дори върху подложка, за мозайки или подобни декорации (с изключение на завършени пана и други завършени декоративни мотиви, изработени от стъклени кубчета за мозайки)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Павета, плочи, тухли, плочки, керемиди и други артикули от пресовано или излято на калъпи стъкло, дори армирано, за строителни цели (с изключение на стъкла, образувани от залепени листове (слоести стъкла), изолиращи стъкла за сгради, многослоести (стъклопакети)); стъкла, сглобени във витражи, стъкло, наречено „многоклетъчно“ или „пеностъкло“, на блокове, пана, плочи, черупки или подобни форми (с изключение на кубчета, парчета и други стъкларски артикули, за мозайки или подобни декорации)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Лабораторна, хигиенна или аптечна стъклария, дори градуирана или оразмерена, от стопен кварц или от друг стопен силициев диоксид (с изключение на съдове за транспорт или опаковане на стоки, измерителните, контролиращите или медицинските инструменти и апарати от глава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Лабораторна, хигиенна или аптечна стъклария, дори градуирана или оразмерена, с коефициент на линейно разширение &lt;= 5 × 10</w:t>
            </w:r>
            <w:r>
              <w:rPr>
                <w:noProof/>
                <w:vertAlign w:val="superscript"/>
              </w:rPr>
              <w:t>-6</w:t>
            </w:r>
            <w:r>
              <w:rPr>
                <w:noProof/>
              </w:rPr>
              <w:t xml:space="preserve"> за градус по Келвин в температурен диапазон между 0°C и 300°C (с изключение на стъкло от стопен кварц или от друг стопен силициев диоксид, съдове за транспорт или опаковане на стоки, измерителните, контролиращите или медицинските инструменти и апарати от глава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Лабораторна, хигиенна или аптечна стъклария, дори градуирана или оразмерена (с изключение на стъкло с коефициент на линейно разширение &lt;= 5 × 10</w:t>
            </w:r>
            <w:r>
              <w:rPr>
                <w:noProof/>
                <w:vertAlign w:val="superscript"/>
              </w:rPr>
              <w:t>-6</w:t>
            </w:r>
            <w:r>
              <w:rPr>
                <w:noProof/>
              </w:rPr>
              <w:t xml:space="preserve"> за градус по Келвин в температурен диапазон между 0°C и 300°C, или стъкло от стопен кварц или от друг стопен силициев диоксид, съдове за транспорт или опаковане на стоки, измерителните, контролиращите или медицинските инструменти и апарати от глава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Мъниста, имитации на естествени или култивирани перли, имитации на скъпоценни или полускъпоценни камъни и подобни артикули от стъкло и изделия от тях (с изключение на бижутерийните имитации); стъклени очи (с изключение на протезите); статуетки и други предмети за украса от обработено на горелка стъкло (изтеглено стъкло) (с изключение на бижутерийните имитации); микросфери от стъкло с диаметър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Микросфери от стъкло с диаметър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Стъклени очи (с изключение на протезите); изделия от мъниста или от имитации на естествени или култивирани перли, имитации на скъпоценни или полускъпоценни камъни, статуетки и други изделия за украса от обработено на горелка стъкло (изтеглено стъкло) (с изключение на бижутерийните имитации)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Нарязани стъклени влакна, с дължина &lt;= 50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Ровинг от стъклени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Стъклени щапелни влакна, прежди от стъклени влакна и нишки (с изключение на прежди от нарязани стъклени влакна с дължина &lt;= 50 mm, и ровинг)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Мат от неравно ламинирани стъклени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Платна от неравно ламинирани стъклени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Покривки, блокове, пана и подобни нетъкани изделия, от стъклени влакна (с изключение на мат и платна)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от стъклени влакна, от ровинг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включително ленти, от стъкло, с широчина &lt;= 30 сm (с изключение на ровинг)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7019.52.00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включително ленти, от стъклени нишки, с широчина &gt; 30 сm, със сплитка лито, с тегло &lt; 250 g/m², от прежди с линейна плътност на единочката &lt;= 136 tex (с изключение на тъкани от ровинг)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включително ленти, от стъклени влакна, с широчина &gt; 30 сm (с изключение на тези със сплитка лито, с тегло &lt; 250 g/m², с линейна плътност на единочката &lt;= 136 tex, и тъкани от ровинг)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Стъклени влакна, включително стъклената вата, и изделия от тези материали (с изключение на щапелни влакна, ровинг, прежди, нарязани влакна, тъкани, включително ленти, платна, покривки, мат, блокове, пана и подобни нетъкани изделия, минерална вата и изделия от нея, изолатори за електричество или части от тях, оптични влакна, снопове или кабели от оптични влакна, четки от стъклени влакна и перуки за кукли)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7020.00.10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стъкло,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Заготовки за оптични влакна от вид, пригоден за употреба при производството на оптични влакна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7020.00.90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стъкло,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Естествени перли, дори обработени или подбрани, но ненанизани, нито монтирани, нито обковани, естествени перли, временно нанизани за улесняване на транспортирането им (с изключение на седеф)</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Култивирани перли, необработени, дори подбрани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Култивирани перли, обработени, дори подбрани, но ненанизани, нито монтирани, нито обковани, обработени култивирани перли, временно нанизани за улесняване на транспортирането им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Диаманти, несортирани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Индустриални диаманти, необработени или само срязани, сцепени или грубо обработени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Индустриални диаманти, обработени, но немонтирани, нито обковани (с изключение на немонтирани камъни за грамофонни игли, камъни, подходящи за употреба като части на измервателни уреди, измерителни инструменти или други артикули от глава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Неиндустриални диаманти, необработени или само срязани, сцепени или грубо обработени (с изключение на индустриалните диаманти)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Диаманти, обработени, но немонтирани, нито обковани (с изключение на индустриалните диаманти)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Скъпоценни и полускъпоценни камъни, необработени или само срязани или грубо одялани, дори подбрани (с изключение на диаманти и имитации на скъпоценни и полускъпоценни камъни)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7103.91.00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Рубини, сапфири и смарагди, обработени, дори подбрани, но ненанизани, нито монтирани, нито обковани, рубини, сапфири и смарагди, обработени, неподбрани, временно нанизани за улесняване на транспортирането им (с изключение на рубини, сапфири и смарагди, само срязани или грубо одялани, имитации на скъпоценни и полускъпоценни камъни)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Скъпоценни и полускъпоценни камъни, обработени, дори подбрани, но ненанизани, нито монтирани, нито обковани, скъпоценни и полускъпоценни камъни, обработени, неподбрани, временно нанизани за улесняване на транспортирането им (с изключение на скъпоценни и полускъпоценни камъни, само срязани или грубо одялани, диаманти, рубини, сапфири и смарагди, имитации на скъпоценни и полускъпоценни камъни)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Пиезоелектрически кварц, от синтетични или възстановени камъни, дори обработени или подбрани, но немонтирани, нито обковани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Скъпоценни и полускъпоценни камъни, синтетични или възстановени, необработени или само срязани или грубо одялани, дори подбрани (с изключение на пиезоелектрически кварц)</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Скъпоценни и полускъпоценни камъни, синтетични или възстановени, обработени, дори подбрани, но ненанизани, нито монтирани, нито обковани, неподбрани синтетични или възстановени скъпоценни или полускъпоценни камъни, временно нанизани за улесняване на транспортирането им (с изключение на камъни, само срязани или грубо одялани, и на пиезоелектрически кварц)</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 от диаманти, включително от синтетични диаманти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 от естествени или синтетични скъпоценни или полускъпоценни камъни (с изключение на прах от диаманти)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 от сребро, включително от позлатено сребро и от платинирано сребро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Сребро, включително позлатеното сребро и платинираното сребро, в необработени форми (с изключение на сребро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Сребро, включително позлатеното сребро и платинираното сребро, в полуобработени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7107.00.00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Плакета или дублета от сребро върху неблагородни метали, в необработени или полуобработени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Злато, включително платинираното злато, за немонетно приложение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Злато, включително платинираното злато, в необработени форми, за немонетно приложение (с изключение на злато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Злато, включително платинираното злато, в полуобработени форми, за немонетно приложение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Злато за монетно приложение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7109.00.00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Плакета или дублета от злато върху неблагородни метали или върху сребро, в необработени или полуобработени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Платина, в необработени форми или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Платина, в полуобработени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Паладий, в необработени форми или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Паладий, в полуобработени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Родий, в необработени форми или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Родий, в полуобработени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Иридий, осмий и рутений, в необработени форми или на прах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Иридий, осмий и рутений, в полуобработени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Плакета или дублета от платина върху неблагородни метали, върху сребро или върху злато, в необработени или полуобработени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Пепели, съдържащи благородни метали или съединения на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Остатъци и отпадъци от злато, включително от плакета или дублета от злато, и други остатъци и отпадъци, съдържащи злато или съединения на златото, от вида на тези, използвани главно за извличане на благородни метали (с изключение на пепели, съдържащи злато или съединения на златото, остатъци и отпадъци от злато, които са били стопени на необработени блокове, кюлчета или подобни форми, и златарска шлака и пепели, съдържащи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Остатъци и отпадъци от платина, включително от плакета или дублета от платина, и други остатъци и отпадъци, съдържащи платина или съединения на платината, от вида на тези, използвани главно за извличане на благородни метали (с изключение на пепели, съдържащи платина или съединения на платината, остатъци и отпадъци от платина, които са били стопени на необработени блокове, кюлчета или подобни форми, и златарска шлака и пепели, съдържащи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Остатъци и отпадъци от сребро, включително от плакета или дублета от сребро, и други остатъци и отпадъци, съдържащи сребро или съединения на среброто, от вида на тези, използвани главно за извличане на благородни метали (с изключение на пепели и остатъци и отпадъци от благородни метали, които са били стопени на необработени блокове, кюлчета или подобни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Бижутерийни или ювелирни артикули и техните части, от сребро, дори покрито, плакирано или дублирано с други благородни метали (с изключение на артикули на повече от 100 години)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Бижутерийни или ювелирни артикули и техните части, от благородни метали, различни от среброто, дори покрити, плакирани или дублирани с благородни метали (с изключение на артикули на повече от 100 години)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Бижутерийни или ювелирни артикули и техните части, от плакета или дублета от благородни метали върху неблагородни метали (с изключение на артикули на повече от 100 години)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Златарски артикули и техните части, от сребро, дори покрито, плакирано или дублирано с други благородни метали (с изключение на бижута, часовникарски артикули, музикални инструменти, оръжия, пулверизатори за парфюми и техните глави, оригинални статуи и скулптурни произведения, предмети за колекции и антични предмети)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Златарски артикули и техните части, от благородни метали, различни от среброто, дори покрити, плакирани или дублирани с благородни метали (с изключение на бижута, часовникарски артикули, музикални инструменти, оръжия, пулверизатори за парфюми и техните глави, оригинални статуи и скулптурни произведения, предмети за колекции и антични предмети)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Златарски артикули и техните части, от плакета или дублета от благородни метали върху неблагородни метали (с изключение на бижута, часовникарски артикули, музикални инструменти, оръжия, пулверизатори за парфюми и техните глави, оригинални статуи и скулптурни произведения, предмети за колекции и антични предмети)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Катализатори от платина под формата на мрежи или на решетки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благородни метали или от плакета или дублета от благородни метали,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естествени или от култивирани перли,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скъпоценни или от полускъпоценни камъни (естествени, синтетични или възстановени),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Копчета за ръкавели и подобни копчета, от неблагородни метали, дори посребрени, позлатени или платинирани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Бижутерийна имитация, от неблагородни метали, дори посребрени, позлатени или платинирани (с изключение на копчета за ръкавели и подобни копчета)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Бижутерийна имитация (с изключение на бижутерийни или ювелирни изделия, от неблагородни метали, дори посребрени, позлатени или платинирани)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Монети (с изключение на имащите официален курс, златни монети, медали, бижута, направени от монети, предмети за колекции с нумизматична стойност, остатъци и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Монети, имащи официален курс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Златни монети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Монети, имащи официален курс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монети,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Необработени нелегирани чугуни, във вид на отливки, слитъци или други първични форми, съдържащи тегловно &lt;= 0,5 % фосфор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Необработени нелегирани чугуни, във вид на отливки, слитъци или други първични форми, съдържащи тегловно &gt;= 0,5 % фосфор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7201.50.00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Необработени легирани чугуни и огледални „шпигел“ чугуни, във вид на отливки, слитъци или други първични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Фероманган, съдържащ тегловно &gt; 2 % въглерод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Фероманган, съдържащ тегловно &lt;= 2 % въглерод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Феросилиций, съдържащ тегловно &gt; 55 % силиций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Феросилиций, съдържащ тегловно &lt;= 55 % силиций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Феросиликоманган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Ферохром, съдържащ тегловно &gt; 4 % въглерод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Ферохром, съдържащ тегловно &lt;= 4 % въглерод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7202.50.00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Феросиликохром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Фероникел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Феромолибден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Фероволфрам и феросиликоволфрам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Феротитан и феросиликотитан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Ферованадий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Ферониобий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Феросплави (с изключение на фероманган, феросилиций, феросиликоманган, ферохром, феросиликохром, фероникел, феромолибден, фероволфрам, феросиликоволфрам, феротитан, феросиликотитан, ферованадий и ферониобий)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Железни продукти, получени чрез пряка редукция на желязна руда, на парчета, топчета или подобни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Порести железни продукти, получени от необработен лят чугун по метода на разпрашването, желязо с чистота &gt;= 99,94 %, на парчета, топчета или подобни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чугун (с изключение на радиоактивните)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неръждаема стомана (с изключение на радиоактивните и на отпадъци и отломки от батерии и електрически акумулатори)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легирани стомани (с изключение на тези от неръждаема стомана, на радиоактивни отпадъци и отломки или на отпадъци и отломки от батерии и електрически акумулатори)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покалаени стомана или желязо (с изключение на радиоактивните и на отпадъци и отломки от батерии и електрически акумулатори)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7204.41.00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Стружки, обрезки, стърготини и отпадъци от щамповане или изрязване, от желязо или стомана, дори пакетирани (с изключение на тези от чугун, от легирани стомани или от покалаени стомана или желязо)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желязо или от стомана (с изключение на шлаки, окалина (обгар) и други отпадъци от производството на желязо или на стомана; радиоактивни отпадъци и отломки; части от отливки, слитъци или други първични форми на необработен чугун или на огледален „шпигел“ чугун; отпадъци и отломки от чугун, от легирани стомани или от покалаени стомана или желязо; стружки, обрезки, стърготини и отпадъци от щамповане или изрязване; остатъци и отпадъци от електрически батерии, съставени от един или няколко галванични елемента, и от електрически акумулатори)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отляти на блокове, от желязо или от стомана (с изключение на продуктите, които имат химичен състав, отговарящ на определенията за необработен чугун, за огледален „шпигел“ чугун или за феросплави)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Гранули, от необработен чугун, от огледален „шпигел“ чугун, от желязо или от стомана (с изключение на гранули от феросплави, стружки и стърготини от желязо или от стомана, някои малокалибрени елементи, дефектни сачми за сачмени лагери)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Прахове, от легирани стомани (с изключение на прахове от феросплави и радиоактивни прахове от желязо (изотопи))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Прахове, от необработен чугун, от огледален „шпигел“ чугун, от желязо или от нелегирани стомани (с изключение на прахове от феросплави и радиоактивни прахове от желязо (изотопи))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Блокове, от желязо и от нелегирани стомани (с изключение на отпадъци, отляти на блокове, продукти, получени чрез непрекъснато леене, желязо от позиция 7203)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Желязо и нелегирани стомани, на пръти, получени чрез пудлингов процес, или в други първични форми (с изключение на блокове, отпадъци, отляти на блокове, продукти, получени чрез непрекъснато леене, желязо от позиция 7203)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Полупродукти от желязо или от нелегирани стомани, съдържащи тегловно &lt; 0,25 % въглерод, с квадратно или правоъгълно напречно сечение, чиято широчина е по-малка от два пъти дебелината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Полупродукти от желязо или от нелегирани стомани, съдържащи тегловно &lt; 0,25 % въглерод, с правоъгълно напречно сечение (различно от квадратно), чиято широчина е по-голяма или равна на два пъти дебелината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Полупродукти от желязо или от нелегирани стомани, съдържащи тегловно &lt; 0,25 % въглерод, с кръгло напречно сечение или с напречно сечение, различно от правоъгълното или квадратното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Полупродукти от желязо или от нелегирани стомани, съдържащи тегловно&gt;= 0,25 % въглерод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горещовалцовани, неплакирани, нито покрити, с релефни мотиви, пряко получени при валцоването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горещовалцовани, неплакирани, нито покрити, с дебелина &gt;= 4,75 mm, декапирани (травлени), без релефни 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горещовалцовани, неплакирани, нито покрити, с дебелина &gt;= 3 mm, но &lt; 4,75 mm, декапирани (травлени), без релефни 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7208.27.00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горещовалцовани, неплакирани, нито покрити, с дебелина &lt; 3 mm, декапирани (травлени), без релефни 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7208.36.00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горещовалцовани, неплакирани, нито покрити, с дебелина &gt;= 10 mm, различни от декапираните (травлените), без релефни 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7208.37.00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горещовалцовани, неплакирани, нито покрити, с дебелина &gt;= 4,75 mm, но &lt; 10 mm, различни от декапираните (травлените), без релефни 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7208.38.00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горещовалцовани, неплакирани, нито покрити, с дебелина &gt;= 3 mm, но &lt; 4,75 mm, различни от декапираните (травлените), без релефни 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горещовалцовани, неплакирани, нито покрити, с дебелина &lt; 3 mm, различни от декапираните (травлените), без релефни 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ненавити, само горещовалцовани, неплакирани, нито покрити, с релефни мотиви, пряко получени при валцоването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ненавити, само горещовалцовани, неплакирани, нито покрити, с дебелина &gt; 10 mm, без релефни 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ненавити, само горещовалцовани, неплакирани, нито покрити, с дебелина &gt;= 4,75 mm, но &lt;= 10 mm, без релефни 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ненавити, само горещовалцовани, неплакирани, нито покрити, с дебелина &gt;= 3 mm, но &lt; 4,75 mm, без релефни 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7208.54.00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ненавити, само горещовалцовани, неплакирани, нито покрити, с дебелина &lt; 3 mm, без релефни 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стомани, с широчина &gt;= 600 mm, горещовалцовани и допълнително обработени, но неплакирани, нито покрити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студеновалцовани, неплакирани, нито покрити, с дебелина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студеновалцовани, неплакирани, нито покрити, с дебелина &gt; 1 mm, но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7209.17.00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студеновалцовани, неплакирани, нито покрити, с дебелина &gt;= 0,5 mm, но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7209.18.00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на рулони, само студеновалцовани, неплакирани, нито покрити, с дебелина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ненавити, само студеновалцовани, неплакирани, нито покрити, с дебелина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ненавити, само студеновалцовани, неплакирани, нито покрити, с дебелина &gt; 1 mm, но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7209.27.00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ненавити, само студеновалцовани, неплакирани, нито покрити, с дебелина &gt;= 0,5 mm, но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7209.28.00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ненавити, само студеновалцовани, неплакирани, нито покрити, с дебелина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стомани, с широчина &gt;= 600 mm, студеновалцовани и допълнително обработени, но неплакирани, нито покрити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горещовалцовани или студеновалцовани, покалаени, с дебелина &gt;=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горещовалцовани или студеновалцовани, покалаени, с дебелина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горещовалцовани или студеновалцовани, покрити с олово, включително с оловно-калаено покритие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горещовалцовани или студеновалцовани, електролитно поцинковани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горещовалцовани или студеновалцовани, вълнообразни, поцинковани по друг начин (с изключение на електролитно поцинкованите)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горещовалцовани или студеновалцовани, невълнообразни, поцинковани по друг начин (с изключение на електролитно поцинкованите)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горещовалцовани или студеновалцовани, покрити с хромни оксиди или с хром и хромни оксиди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горещовалцовани или студеновалцовани, покрити с алуминиево-цинкови сплави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горещовалцовани или студеновалцовани, покрити с алуминий (с изключение на продукти, покрити с алуминиево-цинкови сплави)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горещовалцовани или студеновалцовани, боядисани, лакирани или покрити с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&gt;= 600 mm, горещовалцовани или студеновалцовани, плакирани или покрити (с изключение на покалаени, покрити с олово, цинк, хромни оксиди, хром и хромни оксиди, или алуминий, боядисани, лакирани или покрити с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само горещовалцовани върху четирите си страни или в затворен калибър, неплакирани, нито покрити, с широчина &gt; 150 mm, но &lt; 600 mm, и с дебелина &gt;= 4 mm, ненавити, без релефни мотиви, известни като „широки ленти“ (wide flats)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7211.14.00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&lt; 600 mm, само горещовалцовани, неплакирани, нито покрити, с дебелина &gt;= 4,75 mm (с изключение на „широки ленти“ (wide flats))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&lt; 600 mm, само горещовалцовани, неплакирани, нито покрити, с дебелина &lt; 4,75 mm (с изключение на „широки ленти“ (wide flats))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&lt; 600 mm, само студеновалцовани, неплакирани, нито покрити, съдържащи тегловно &lt; 0,25 % въглерод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&lt; 600 mm, само студеновалцовани, неплакирани, нито покрити, съдържащи тегловно &gt;= 0,25 % въглерод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&lt; 600 mm, горещовалцовани или студеновалцовани и допълнително обработени, но неплакирани, нито покрити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&lt; 600 mm, горещовалцовани или студеновалцовани, покалаени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&lt; 600 mm, горещовалцовани или студеновалцовани, електролитно поцинковани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&lt; 600 mm, горещовалцовани или студеновалцовани, покалаени (с изключение на електролитно поцинкованите)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&lt; 600 mm, горещовалцовани или студеновалцовани, боядисани, лакирани или покрити с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&lt; 600 mm, горещовалцовани или студеновалцовани, покрити (с изключение на покалаени, поцинковани, боядисани, лакирани или покрити с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желязо или от нелегирани стомани, с широчина &lt; 600 mm, горещовалцовани или студеновалцовани, плакирани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Валцдрат (заготовка за валцоване на тел), горещовалцован, на неравномерно навити рулони, от желязо или от нелегирани стомани, с назъбвания, удебелявания, вдлъбнатини или релефи, получени по време на валцоването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Валцдрат (заготовка за валцоване на тел), горещовалцован, на неравномерно навити рулони, от автоматни нелегирани стомани (с изключение на валцдрат с назъбвания, удебелявания, вдлъбнатини или релефи, получени по време на валцоването)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Валцдрат (заготовка за валцоване на тел), горещовалцован, на неравномерно навити рулони, от желязо или от нелегирани стомани, с кръгло напречно сечение с диаметър &lt; 14 mm (с изключение на валцдрат от автоматни стомани и валцдрат с назъбвания, удебелявания, вдлъбнатини или релефи, получени по време на валцоването)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Валцдрат (заготовка за валцоване на тел), горещовалцован, на неравномерно навити рулони, от желязо или от нелегирани стомани (с изключение на продукти с кръгло напречно сечение с диаметър &lt; 14 mm, валцдрат от автоматни стомани и валцдрат с назъбвания, удебелявания, вдлъбнатини или релефи, получени по време на валцоването)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желязо или от нелегирани стомани, само изковани (с изключение на тези на неравномерно навити рулони)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желязо или от нелегирани стомани, с назъбвания, удебелявания, вдлъбнатини или релефи, получени по време на валцоването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автоматни нелегирани стомани, само горещовалцовани или горещоизтеглени (с изключение на тези с назъбвания, удебелявания, вдлъбнатини или релефи, получени по време на валцоването или подложени на усукване след валцоване)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желязо или от нелегирани стомани, само горещовалцовани или горещоизтеглени, с правоъгълно напречно сечение (различно от квадратното) (с изключение на тези с назъбвания, удебелявания, вдлъбнатини или релефи, получени по време на валцоването, пръти, които са били подложени на усукване след валцоване, и тези от автоматни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желязо или от нелегирани стомани, само горещовалцовани или горещоизтеглени (с изключение на тези с правоъгълно напречно сечение (различно от квадратното), тези с назъбвания, удебелявания, вдлъбнатини или релефи, получени по време на валцоването, и тези от автоматни нелегирани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автоматни нелегирани стомани, само получени или завършени чрез студена обработка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желязо или от нелегирани стомани, само получени или завършени чрез студена обработка (с изключение на тези от автоматни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желязо или от нелегирани стомани, получени или завършени чрез студена обработка и допълнително обработени или получени чрез гореща обработка (горещоформовани) и допълнително обработени,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 I- или Н-профили от желязо или от нелегирани стомани, само горещовалцовани или горещоизтеглени, с височина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L-профили от желязо или от нелегирани стомани, само горещовалцовани или горещоизтеглени, с височина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T-профили от желязо или от нелегирани стомани, само горещовалцовани или горещоизтеглени, с височина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U-профили от желязо или от нелегирани стомани, само горещовалцовани или горещоизтеглени, с височина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I-профили от желязо или от нелегирани стомани, само горещовалцовани или горещоизтеглени, с височина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H-профили от желязо или от нелегирани стомани, само горещовалцовани или горещоизтеглени, с височина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L-профили от желязо или от нелегирани стомани, само горещовалцовани или горещоизтеглени, с височина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Профили от желязо или от нелегирани стомани, само горещовалцовани или горещоизтеглени (с изключение на U-, I-, H-, L- или T-профили)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Профили от желязо или от нелегирани стомани, само получени или завършени чрез студена обработка на плосковалцовани продукти (с изключение на рифелована ламарина)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Профили от желязо или от нелегирани стомани, само получени или завършени чрез студена обработка (с изключение на рифелована ламарина)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Профили от желязо или от нелегирани стомани, получени или завършени чрез студена обработка на плосковалцовани продукти и допълнително обработени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Профили от желязо или от нелегирани стомани, получени или завършени чрез студена обработка и допълнително обработени, или горещоковани или получени чрез гореща обработка (горещоформовани) по друг начин и допълнително обработени, неупоменати другаде (с изключение на тези от плосковалцовани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желязо или от нелегирани стомани, на рулони, непокрити, дори полирани (с изключение на пръти)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желязо или от нелегирани стомани, на рулони, поцинковани (с изключение на пръти)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желязо или от нелегирани стомани, на рулони, покрити с неблагородни метали (с изключение на поцинкованите, и на пръти)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желязо или от нелегирани стомани, на рулони, покрити (с изключение на покритите с неблагородни метали, и на пръти)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Неръждаеми стомани във формата на блокове и други първични форми (с изключение на отпадъци и отломки във формата на блокове, и на продукти, получени чрез непрекъснато леене)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Полупродукти от неръждаеми стомани, с правоъгълно напречно сечение (различно от квадратно)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Полупродукти от неръждаеми стомани (с изключение на тези с правоъгълно напречно сечение (различно от квадратно))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горещовалцовани, на рулони, с дебелина &gt;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горещовалцовани, на рулони, с дебелина &gt;= 4,7 mm и &lt;=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горещовалцовани, на рулони, с дебелина &gt;= 3 mm и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7219.14.00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горещовалцовани, на рулони, с дебелина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горещовалцовани, ненавити, с дебелина &gt;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горещовалцовани, ненавити, с дебелина &gt;= 4,75 mm и &lt;=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горещовалцовани, ненавити, с дебелина &gt;= 3 mm и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горещовалцовани, ненавити, с дебелина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студеновалцовани, с дебелина &gt;=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студеновалцовани, с дебелина &gt;= 3 mm, но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студеновалцовани, с дебелина &gt; 1 mm, но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студеновалцовани, с дебелина &gt;= 0,5 mm, но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само студеновалцовани, с дебелина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&gt;= 600 mm, горещовалцовани или студеновалцовани и допълнително обработени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&lt; 600 mm, само горещовалцовани, с дебелина &gt;=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&lt; 600 mm, само горещовалцовани, с дебелина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&lt; 600 mm, само студеновалцовани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неръждаеми стомани, с широчина &lt; 600 mm, горещовалцовани или студеновалцовани и допълнително обработени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Валцдрат (заготовка за валцоване на тел) от неръждаеми стомани, горещовалцован, на неравномерно навити рулони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неръждаеми стомани, само горещовалцовани или горещоизтеглени, с кръгло напречно сечение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неръждаеми стомани, само горещовалцовани или горещоизтеглени (с изключение на тези с кръгло напречно сечение)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пръти от неръждаеми стомани, само получени или завършени чрез студена обработка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пръти от неръждаеми стомани, получени или завършени чрез студена обработка и допълнително обработени, или само ковани, или ковани, или получени чрез гореща обработка (горещоформовани) по друг начин и допълнително обработени,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Профили от неръждаеми стомани,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неръждаеми стомани, на рулони (с изключение на пръти)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Легирани стомани, различни от неръждаемите, на блокове или други първични форми (с изключение на отпадъци и отломки във формата на блокове, и продукти, получени чрез непрекъснато леене)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Полупродукти от легирани стомани, различни от неръждаемите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силициеви електротехнически (магнитни) стомани, с широчина &gt;= 600 mm, със зърнесто ориентирани структури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силициеви електротехнически (магнитни) стомани, с широчина &gt;= 600 mm, без зърнесто ориентирани структури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легирани стомани, различни от неръждаемите, с широчина &gt;= 600 mm, само горещовалцовани, на рулони (с изключение на продукти от силициеви електротехнически (магнитни)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легирани стомани, различни от неръждаемите, с широчина &gt;= 600 mm, само горещовалцовани, ненавити (с изключение на продукти от силициеви електротехнически (магнитни)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легирани стомани, различни от неръждаемите, с широчина &gt;= 600 mm, само студеновалцовани (с изключение на продукти от силициеви електротехнически (магнитни)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легирани стомани, различни от неръждаемите, с широчина &gt;= 600 mm, горещовалцовани или студеновалцовани и електролитно поцинковани (с изключение на продукти от силициеви електротехнически (магнитни)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легирани стомани, различни от неръждаемите, с широчина &gt;= 600 mm, горещовалцовани или студеновалцовани и поцинковани (с изключение на електролитно поцинкованите и на продукти от силициеви електротехнически (магнитни)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легирани стомани, различни от неръждаемите, с широчина &gt;= 600 mm, горещовалцовани или студеновалцовани и допълнително обработени (с изключение на поцинкованите и на продукти от силициеви електротехнически (магнитни)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силициеви електротехнически (магнитни) стомани, с широчина &lt; 600 mm, горещовалцовани или студеновалцовани, със зърнесто ориентирани структури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силициеви електротехнически (магнитни) стомани, с широчина &lt; 600 mm, горещовалцовани или студеновалцовани, без зърнесто ориентирани структури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бързорежещи (рапидни) стомани, с широчина &lt;= 600 mm, горещовалцовани или студеновалцовани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легирани стомани, различни от неръждаемите, с широчина &lt; 600 mm, само горещовалцовани (с изключение на продукти от бързорежещи (рапидни) стомани или от силициеви електротехнически (магнитни)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7226.92.00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легирани стомани, различни от неръждаемите, с широчина &lt; 600 mm, само студеновалцовани (с изключение на продукти от бързорежещи (рапидни) стомани или от силициеви електротехнически (магнитни)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Плосковалцовани продукти от легирани стомани, различни от неръждаемите, с широчина &lt; 600 mm, горещовалцовани или студеновалцовани и допълнително обработени (с изключение на продукти от бързорежещи (рапидни) стомани или от силициеви електротехнически (магнитни)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Валцдрат (заготовка за валцоване на тел) от бързорежещи (рапидни) стомани, горещовалцован, на неравномерно навити рулони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Валцдрат (заготовка за валцоване на тел) от силикоманганови стомани, горещовалцован, на неравномерно навити рулони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Валцдрат (заготовка за валцоване на тел) от легирани стомани, различни от неръждаемите, горещовалцован, на неравномерно навити рулони (с изключение на продукти от бързорежещи (рапидни) стомани или от силициеви електротехнически (магнитни)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бързорежещи (рапидни) стомани (с изключение на полупродукти, плосковалцовани продукти и горещовалцован валцдрат (заготовка за валцоване на тел) на неравномерно навити рулони)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силикоманганови стомани (с изключение на полупродукти, плосковалцовани продукти и горещовалцован валцдрат (заготовка за валцоване на тел) на неравномерно навити рулони)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легирани стомани, различни от неръждаемите, само горещовалцовани или горещоизтеглени (с изключение на продукти от бързорежещи (рапидни) стомани или от силикоманганови стомани, полупродукти, плосковалцовани продукти и горещовалцован валцдрат (заготовка за валцоване на тел) на неравномерно навити рулони)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легирани стомани, различни от неръждаемите, само изковани (с изключение на продукти от бързорежещи (рапидни) стомани или от силикоманганови стомани, полупродукти, плосковалцовани продукти и горещовалцован валцдрат (заготовка за валцоване на тел) на неравномерно навити рулони)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легирани стомани, различни от неръждаемите, само получени или завършени чрез студена обработка (с изключение на продукти от бързорежещи (рапидни) стомани или от силикоманганови стомани, полупродукти, плосковалцовани продукти и горещовалцован валцдрат (заготовка за валцоване на тел) на неравномерно навити рулони)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от легирани стомани, различни от неръждаемите, получени или завършени чрез студена обработка и допълнително обработени или получени чрез гореща обработка (горещоформовани) и допълнително обработени, неупоменати другаде (с изключение на продукти от бързорежещи (рапидни) стомани или от силикоманганови стомани, полупродукти, плосковалцовани продукти и горещовалцован валцдрат (заготовка за валцоване на тел) на неравномерно навити рулони)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Профили от легирани стомани, различни от неръждаемите,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Кухи щанги за сондажи, от легирани или от нелегирани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7229.20.00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силикоманганови стомани, на рулони (с изключение на валцдрат (заготовка за валцоване на 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легирани стомани, различни от неръждаемите, на рулони (с изключение на валцдрат (заготовка за валцоване на тел) и телове от силикоманганови стомани)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Шпунтови прегради от желязо или от стомана, дори пробити или направени от сглобени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Профили, получени чрез заваряване, от желязо или от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Релси от чугун, желязо или стомана, за железопътни линии (с изключение на контрарелси)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Стрелки, върхове на сърцевини, лостове за насочване на стрелките и други елементи за кръстосване или смяна на посоките, за железопътни линии,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Клинове и релсови подложки, от чугун, желязо или стомана, за железопътни линии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Траверси, контрарелси, зъбни гребени, накладки, втулки, затягащи планки, планки и щанги за раздалечаване и други части, специално предназначени за поставянето, съединяването или фиксирането на железопътни линии, от чугун, желязо или стомана (с изключение на релси, стрелки, върхове на сърцевини, лостове за насочване на стрелките и други елементи за кръстосване или смяна на посоките, и клинове и релсови подложки)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и кухи профили от чугун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видовете, използвани за нефтопроводи или газопроводи, безшевни, от неръждаема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видовете, използвани за нефтопроводи или газопроводи, безшевни, от желязо или от стомана (с изключение на продукти от неръждаема стомана или от чугун)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Сондажни щанги, безшевни, от неръждаема стомана, от видовете, използвани за добив на нефт или на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Сондажни щанги, безшевни, от видовете, използвани за добив на нефт или на газ, от желязо или от стомана (с изключение на продукти от неръждаема стомана или от чугун)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7304.24.00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Обсадни тръби и други тръби, безшевни, от видовете, използвани за добив на нефт или на газ, от неръждаема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Обсадни тръби и други тръби, безшевни, от желязо или от стомана, от видовете, използвани за добив на нефт или на газ (с изключение на продукти от чугун)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Безшевни тръби и кухи профили, с кръгло напречно сечение, от желязо или от нелегирани стомани, студеноизтеглени или студеновалцовани (с изключение на продукти от чугун и тръби от видовете, използвани за нефтопроводи или газопроводи, или обсадни тръби или други тръби от видовете, използвани за добив на нефт или на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Безшевни тръби и кухи профили, с кръгло напречно сечение, от желязо или от нелегирани стомани, които не са студеноизтеглени или студеновалцовани (с изключение на продукти от чугун, тръби от видовете, използвани за нефтопроводи или газопроводи, обсадни тръби или други тръби от видовете, използвани за добив на нефт или на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Безшевни тръби и кухи профили, с кръгло напречно сечение, от неръждаема стомана, студеноизтеглени или студеновалцовани (с изключение на тръби от видовете, използвани за нефтопроводи или газопроводи, обсадни тръби и други тръби от видовете, използвани за добив на нефт или на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Безшевни тръби и кухи профили, с кръгло напречно сечение, от неръждаема стомана, които не са студеноизтеглени или студеновалцовани (с изключение на тръби от видовете, използвани за нефтопроводи или газопроводи, или от видовете, използвани за добив на нефт или на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Безшевни тръби и кухи профили, с кръгло напречно сечение, от легирани стомани, различни от неръждаемите, студеноизтеглени или студеновалцовани (с изключение на тръби от видовете, използвани за нефтопроводи или газопроводи, обсадни тръби или други тръби от видовете, използвани за добив на нефт)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Безшевни тръби и кухи профили, с кръгло напречно сечение, от легирани стомани, различни от неръждаемите, които не са студеноизтеглени или студеновалцовани (с изключение на тръби от видовете, използвани за нефтопроводи или газопроводи, обсадни тръби или други тръби от видовете, използвани за добив на нефт)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Безшевни тръби и кухи профили, с напречно сечение, различно от кръглото, от желязо или от стомана (с изключение на продукти от чугун)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видовете, използвани за нефтопроводи или газопроводи, с кръгло напречно сечение и с външен диаметър &gt; 406,4 mm, от желязо или от стомана, надлъжно заварени с подфлюсова дъга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видовете, използвани за нефтопроводи или газопроводи, с кръгло напречно сечение и с външен диаметър &gt; 406,4 mm, от желязо или от стомана, надлъжно заварени с дъга (с изключение на продукти, надлъжно заварени с подфлюсова дъга)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видовете, използвани за нефтопроводи или газопроводи, с кръгло напречно сечение и външен диаметър &gt; 406,4 mm, от плосковалцовани продукти от желязо или от стомана (с изключение на продукти, надлъжно заварени с дъга)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Обсадни тръби от видовете, използвани за добив на нефт или на газ, с кръгло напречно сечение и външен диаметър &gt; 406,4 mm, от плосковалцовани продукти от желязо или от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с кръгло напречно сечение и външен диаметър &gt; 406,4 mm, от желязо или от стомана, надлъжно заварени (с изключение на продукти от видовете, използвани за нефтопроводи или газопроводи, или от видовете, използвани за добив на нефт или на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с кръгло напречно сечение и външен диаметър &gt; 406,4 mm, от желязо или от стомана, заварени (с изключение на продукти, които са надлъжно заварени, продукти от видовете, използвани за нефтопроводи или газопроводи, или от видовете, използвани за добив на нефт или на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с кръгло напречно сечение и външен диаметър &gt; 406,4 mm, от плосковалцовани продукти от желязо или от стомана (с изключение на продукти, които са заварени, продукти от видовете, използвани за нефтопроводи или газопроводи, или от видовете, използвани за добив на нефт или на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видовете, използвани за нефтопроводи или газопроводи, заварени, от плосковалцовани продукти от неръждаема стомана, с външен диаметър &lt;=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видовете, използвани за нефтопроводи или газопроводи, заварени, от плосковалцовани продукти от желязо или от стомана, с външен диаметър &lt;= 406,4 mm (с изключение на продукти от неръждаема стомана или от чугун)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Обсадни тръби или други тръби от видовете, използвани за добив на нефт или на газ, заварени, от плосковалцовани продукти от неръждаема стомана, с външен диаметър &lt;=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Обсадни тръби или други тръби от видовете, използвани за добив на нефт или на газ, заварени, от плосковалцовани продукти от желязо или от стомана, с външен диаметър &lt;= 406,4 mm (с изключение на продукти от неръждаема стомана или от чугун)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Tръби и кухи профили, заварени, с кръгло напречно сечение, от желязо или от нелегирани стомани (с изключение на тези продукти с вътрешно и външно кръгло напречно сечение и външен диаметър &gt; 406,4 mm, или тръби от видовете, използвани за нефтопроводи или газопроводи, или обсадни тръби или други тръби от видовете, използвани за добив на нефт или на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Tръби и кухи профили, заварени, с кръгло напречно сечение, от неръждаема стомана (с изключение на продукти с вътрешно и външно кръгло напречно сечение и външен диаметър &gt; 406,4 mm и на продукти от видовете, използвани за нефтопроводи или газопроводи, или от видовете, използвани за добив на нефт или на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Tръби и кухи профили, заварени, с кръгло напречно сечение, от легирани стомани, различни от неръждаемите (с изключение на тръби с вътрешно и външно кръгло напречно сечение и външен диаметър &gt; 406,4 mm и на тръби от видовете, използвани за нефтопроводи или газопроводи, или обсадни тръби или други тръби от видовете, използвани за добив на нефт или на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Tръби и кухи профили, заварени, с квадратно или правоъгълно напречно сечение, от желязо или от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Tръби и кухи профили, заварени, с напречно сечение, различно от кръглото, от желязо или от стомана (с изключение на тръби с вътрешно и външно кръгло напречно сечение и външен диаметър &gt; 406,4 mm, тръби от видовете, използвани за нефтопроводи или газопроводи, или обсадни тръби или други тръби от видовете, използвани за добив на нефт или на газ, и тръби и кухи профили с квадратно или правоъгълно напречно сечение)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и кухи профили (например нитовани, подгънати (с неплътен шев) или само с доближени ръбове), от желязо или от стомана (с изключение на тези от чугун, на безшевни или заварени тръби и на тръби с вътрешно и външно кръгло сечение и външен диаметър &gt;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Принадлежности за тръбопроводи от нековък чугун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Отляти принадлежности за тръбопроводи от чугун, желязо или стомана (с изключение на продукти от нековък чугун)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Фланци от неръждаема стомана (с изключение на отляти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Резбовани колена, дъги и муфи от неръждаема стомана (с изключение на отляти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Съединителни елементи за челно заваряване за тръбопроводи от неръждаема стомана (с изключение на отляти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7307.29.00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Принадлежности за тръбопроводи от неръждаема стомана (с изключение на отляти продукти, фланци, резбовани колена, дъги и муфи и съединителни елементи за челно заваряване)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Фланци от желязо или от стомана (с изключение на отляти продукти или продукти от неръждаема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Резбовани колена, дъги и муфи от неръждаема стомана (с изключение на отляти продукти или продукти от неръждаема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Съединителни елементи за челно заваряване от желязо или от стомана (с изключение на продукти от чугун или от неръждаема стомана, и на фланци)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Принадлежности за тръбопроводи, от желязо или от стомана (с изключение на продукти от чугун или от неръждаема стомана; фланци; резбовани колена, дъги и муфи; съединителни елементи за челно заваряване)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Мостове и елементи за мостове,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Кули и стълбове,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7308.30.00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Врати, прозорци и техните каси и прагове за врати,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Материали за скелета, за кофраж или за укрепване (с изключение на композитни шпунтови прегради и на кофражни платна за лят бетон, които имат характеристиките на леярски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Конструкции и части за конструкции, от чугун, желязо или стомана, неупоменати другаде (с изключение на мостове и елементи за мостове, кули и стълбове, врати, прозорци и техните каси и прагове за врати, подпори и подобни материали за скелета, за кофраж или за укрепване)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Етажерки и стелажи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Конструкции и части за конструкции, от чугун, желязо или стомана, неупоменати другаде (с изключение на мостове и елементи за мостове, кули и стълбове, врати, прозорци и техните каси и прагове за врати, подпори и подобни материали за скелета, за кофраж или за укрепване)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конструкции,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7309.00.00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Резервоари, цистерни, вани и подобни съдове за всякакви материали (с изключение на сгъстените или втечнени газове), от чугун, желязо или стомана, с вместимост &gt; 300 l, без механични или термични устройства, дори с вътрешна или топлоизолационна облицовка (с изключение на съдове, специално предназначени или оборудвани за един или повече начини за транспортиране)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Резервоари, варели, барабани, бидони, кутии и подобни съдове, от чугун, желязо или стомана, за всякакви материали, с вместимост &gt;= 50 l, но &lt;= 300 l, неупоменати другаде (с изключение на съдове за сгъстени или втечнени газове или на съдове с механични или термични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Кутии от чугун, желязо или стомана, с вместимост &lt; 50 l, за затваряне чрез заваряване или обковаване (с изключение на съдове за сгъстени или втечнени газове)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7310.29.00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Резервоари, варели, барабани, бидони, кутии и подобни съдове, от чугун, желязо или стомана, за всякакви материали, с вместимост &lt; 50 l, неупоменати другаде (с изключение на съдове за сгъстени или втечнени газове или на съдове с механични или термични устройства и на кутии за затваряне чрез заваряване или обковаване)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Съдове за сгъстени или втечнени газове, от чугун, желязо или стомана (с изключение на съдове, специално предназначени или оборудвани за един или повече начини за транспортиране)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Едноснопови и многоснопови въжета и кабели, от желязо или от стомана (с изключение на продукти с електрическа изолация, усукана тел за огради и бодлива 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Сплитки и подобни артикули, от желязо или от стомана (с изключение на продукти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7313.00.10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Бодлива тел от желязо или от стомана; изделия, назъбени или не, получени чрез усукване на тел или на ленти, от желязо или от стомана от видовете, използвани за огради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Бодлива тел от желязо или от стомана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7313.00.90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Бодлива тел от желязо или от стомана; изделия, назъбени или не, получени чрез усукване на тел или на ленти, от желязо или от стомана от видовете, използвани за огради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телове от желязо или от стомана,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Непрекъснати метални платна за машини, от телове от неръждаема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метални платна, включително непрекъснатите платна, от телове от неръждаема стомана (с изключение на тъкани продукти от метални влакна от видовете, използвани за обшиване, подплати или подобни цели, и непрекъснатите метални платна за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Тъкани метални платна, включително непрекъснатите платна, от железни или стоманени телове (с изключение на продукти от неръждаеми стомани и тъкани продукти от метални влакна от видовете, използвани за обшиване, подплати или подобни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Мрежи и решетки, заварени в точките на кръстосване, чиито отвори (бримки) имат повърхност &gt;= 100 cm², от железни или стоманени телове, чийто най-голям размер на напречното сечение е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Мрежи и решетки, от железни или стоманени телове, заварени в точките на кръстосване, поцинковани (с изключение на продукти от телове с най-голям размер на напречното сечение &gt;= 3 mm и с отвори (бримки) с повърхност &gt;= 100 cm²)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Мрежи и решетки, от железни или стоманени телове, заварени в точките на кръстосване (с изключение на продукти от телове с най-голям размер на напречното сечение &gt;= 3 mm и с отвори (бримки) с повърхност &gt;= 100 cm², и поцинковани мрежи и решетки)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Мрежи и решетки, от железни или стоманени телове, незаварени в точките на кръстосване, поцинковани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Мрежи и решетки, от железни или стоманени телове, незаварени в точките на кръстосване, покрити с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Мрежи и решетки, от железни или стоманени телове, незаварени в точките на кръстосване (с изключение на тези, които са поцинковани или покрити с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Разтеглени ламарини и ленти, от желязо или от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Втулково-ролкови вериги (галови)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Вериги с шарнирно свързване, от чугун, желязо или стомана (с изключение на втулково-ролкови вериги (галови))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от вериги с шарнирно свързване,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Вериги за сняг за моторни превозни средства,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Вериги с напречно усилени звена,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Вериги със заварени звена, от чугун, желязо или стомана (с изключение на вериги с шарнирно свързване, вериги за сняг и вериги с напречно усилени звена)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7315.89.00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Вериги и верижки, от чугун, желязо или стомана (с изключение на вериги с шарнирно свързване, вериги за сняг, вериги с напречно усилени звена, вериги със заварени звена и техните части; верижки за ръчни часовници, огърлици и подобни, режещи вериги и вериги за верижни триони, вериги за сняг, вериги за конвейери, зъбни вериги за текстилни машини и подобни, предпазни устройства с верижки за допълнителна защита на врати и измервателни вериги)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от вериги за сняг, от вериги с напречно усилени звена и от други вериги и верижки от позиция 7315 (с изключение на такива от вериги с шарнирно свързване)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Котви, котвички и техните части,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Клинове, гвоздеи, кабарчета, куки с изострени върхове, извити или полегато изрязани скоби и подобни артикули, от чугун, желязо или стомана, дори с глави от друг материал (с изключение на такива артикули с глави от мед и телчета, свързани на ленти)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Гвоздеи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7317.00.20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Клинове, гвоздеи, кабарчета, куки с изострени върхове, извити или полегато изрязани скоби и подобни артикули, от чугун, желязо или стомана, дори с глави от друг материал (с изключение на такива артикули с глави от мед и телчета, свързани на ленти)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Извити или полегато изрязани скоби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Клинове, гвоздеи, кабарчета, куки с изострени върхове, извити или полегато изрязани скоби и подобни артикули, от чугун, желязо или стомана, дори с глави от друг материал (с изключение на такива артикули с глави от мед и телчета, свързани на ленти)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подобни артикули, от чугун, желязо или стомана, с изключение на такива артикули с глави от мед,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Тирфони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Винтове за дърво от чугун, желязо или стомана (с изключение на тирфони)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Куки и болтове с халки, с резба,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Рапидни винтове от чугун, желязо или стомана (с изключение на винтове за дърво)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7318.15.00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Резбовани винтове и болтове, дори с техните гайки или шайби, от чугун, желязо или стомана (с изключение на тирфони и други винтове за дърво, куки и болтове с халки, с резба, рапидни винтове, големи винтове за дърво, тапи, запушалки и подобни, резбовани)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Гайки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Резбовани артикули от чугун, желязо или стомана,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Федершайби и други законтрящи шайби,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Шайби от чугун, желязо или стомана (с изключение на федершайби и други законтрящи шайби)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Нитове от чугун, желязо или стомана (с изключение на тръбовидни нитове и нитове с разцепено стъбло за специфични употреби)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Щифтове и шпонки,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Нерезбовани артикули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7319.40.00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Безопасни игли и други игли за прикрепване (карфици), от желязо или от стомана,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Игли за плетене, куки, куки за низане, шила за бродерия и подобни артикули за ръчна употреба, от желязо или от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Листови ресори и техните листове, от желязо или от стомана (с изключение на часовникарски пружини и амортисьори и пружини за торзионни прътове или щанги от раздел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Винтови пружини, от желязо или от стомана (с изключение на плоски спирални пружини, часовникарски пружини, пружини за лостове и дръжки на чадъри или слънчобрани, и амортисьори от раздел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Пружини, ресори и техните листове от желязо или от стомана, включително плоски спирални пружини (с изключение на винтови пружини, спирални пружини, листови ресори и техните листове, часовникарски пружини, федершайби и други законтрящи шайби, и амортисьори и пружини за торзионни прътове или щанги от раздел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Уреди за печене, пържене, печене на скара и готвене или за затопляне на ястия, за домашна употреба, от чугун, желязо или стомана, с газ или с газ и други горива (с изключение на големите уреди за готвене)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Уреди за печене, пържене, печене на скара и готвене или за затопляне на ястия, за домашна употреба, от чугун, желязо или стомана, с течни горива (с изключение на големите уреди за готвене)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Керосинови печки с фитил</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Уреди за печене, пържене, печене на скара и готвене или за затопляне на ястия, за домашна употреба, от чугун, желязо или стомана, с течни горива (с изключение на големите уреди за готвене)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уреди за готвене с течни горива, с изключение на керосинови печки с фитил</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Уреди за печене, пържене, печене на скара и готвене или за затопляне на ястия, за домашна употреба, от чугун, желязо или стомана, с твърди горива или други неелектрически източници на енергия (с изключение на тези с течни или газообразни горива и на големите уреди за готвене)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Печки, нагреватели, котли с огнище, бойлери за пране на дрехи, мангали и подобни уреди, от чугун, желязо или стомана, с газ или с газ и други горива (с изключение на уреди за готвене, дори с фурна, самостоятелни фурни, уреди за затопляне на ястия, котли за централно отопление, бойлери и цилиндри за гореща вода и големи уреди за готвене)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7321.82.00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Печки, нагреватели, котли с огнище, бойлери за пране на дрехи, мангали и подобни уреди, от чугун, желязо или стомана, с течни горива (с изключение на уреди за готвене, дори с фурна, самостоятелни фурни, уреди за затопляне на ястия, котли за централно отопление, бойлери и цилиндри за гореща вода и големи уреди за готвене)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Печки, нагреватели, котли с огнище, бойлери за пране на дрехи, мангали и подобни уреди за домашна употреба, от чугун, желязо или стомана, с твърди горива или други неелектрически източници на енергия (с изключение на тези с течни или газообразни горива и на уреди за готвене, дори с фурна, самостоятелни фурни, уреди за затопляне на ястия, котли за централно отопление, цилиндри за гореща вода и големи уреди за готвене)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уредите за домашна употреба с неелектрическо загряване от позиция 7231,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Радиатори за централно отопление с неелектрическо загряване и техните части, от чугун, желязо или стомана (с изключение на части, упоменати или включени другаде, и котли за централно отопление)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Радиатори за централно отопление с неелектрическо загряване и техните части, от желязо, различно от чугун, или от стомана (с изключение на части, упоменати или включени другаде, и котли за централно отопление)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Генератори и разпределители на горещ въздух, включително разпределителите, можещи също да функционират като разпределители на свеж или кондициониран въздух, с неелектрическо загряване, съдържащи вентилатор или въздуходувка с мотор, и техните части, от чугун,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Желязна или стоманена вълна; гъби (телени), кърпи, ръкавици и подобни артикули за чистене, полиране или аналогична употреба, от желязо или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Домакински артикули или домашни потреби и техните части, от неемайлиран чугун (с изключение на бидони, кутии и подобни съдове от позиция 7310; кошове за отпадъци; лопатки, тирбушони и други артикули, имащи характер на работни инструменти; ножарски артикули, лъжици, черпаци, вилици и т.н. от позиции 8211—8215; предмети за украса; хигиенни или тоалетни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Домакински артикули или домашни потреби и техните части, от емайлиран чугун (с изключение на бидони, кутии и подобни съдове от позиция 7310; кошове за отпадъци; лопатки, тирбушони и други артикули, имащи характер на работни инструменти; ножарски артикули, лъжици, черпаци, вилици и т.н. от позиции 8211—8215; предмети за украса; хигиенни или тоалетни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Домакински артикули или домашни потреби и техните части, от неръждаема стомана (с изключение на бидони, кутии и подобни съдове от позиция 7310; кошове за отпадъци; лопатки, тирбушони и други артикули, имащи характер на работни инструменти; ножарски артикули, лъжици, черпаци, вилици и т.н. от позиции 8211—8215; предмети за украса; хигиенни или тоалетни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Домакински артикули или домашни потреби и техните части, от желязо, различно от чугун, или от стомана, различна от неръждаема стомана (с изключение на бидони, кутии и подобни съдове от позиция 7310; кошове за отпадъци; лопатки, тирбушони и други артикули, имащи характер на работни инструменти; ножарски артикули, лъжици, черпаци, вилици и т.н. от позиции 8211—8215; предмети за украса; хигиенни или тоалетни артикули; артикули за сервиране)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Домакински артикули или домашни потреби и техните части, от желязо, различно от чугун, или от стомана, различна от неръждаема стомана (с изключение на емайлирани артикули; бидони, кутии и подобни съдове от позиция 7310; кошове за отпадъци; лопатки и други артикули, имащи характер на работни инструменти; ножарски артикули, лъжици, черпаци и т.н. от позиции 8211—8215; предмети за украса; хигиенни или тоалетни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Мивки и умивалници, от неръждаема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Вани от чугун, дори емайлирани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Вани от стоманени листове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Хигиенни или тоалетни артикули и техните части (с изключение на бидони, кутии и подобни съдове от позиция 7310, малки стенни шкафове за медицински или тоалетни артикули и други мебели от глава 94, и принадлежности, комплектовани мивки и умивалници, от неръждаема стомана, комплектовани вани и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нековък чугун,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Топки и подобни артикули за раздробяване и смилане, отляти (с изключение на такива изделия от нековък чугун)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7325.99.10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Отляти изделия, от чугун, желязо или стомана, неупоменати другаде (с изключение на изделия от нековък чугун и на топки и подобни артикули за раздробяване и смилане)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Капаци на ревизионни отвори, капаци за канализационни шахти, решетки и подобни изделия</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7325.99.90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Отляти изделия, от чугун, желязо или стомана, неупоменати другаде (с изключение на изделия от нековък чугун и на топки и подобни артикули за раздробяване и смилане)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Топки и подобни артикули за раздробяване и смилане, от желязо или стомана, ковани или щамповани, но необработени по друг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желязо или стомана, ковани или щамповани, но необработени по друг начин, неупоменати другаде (с изключение на топки и подобни артикули за раздробяване и смилане)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железни или стоманени телове,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желязо или стомана, неупоменати другаде (с изключение на отляти изделия или изделия от железни или стоманени телове)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Колове за огради, раздалечаващи ламели и крепежни елементи, предназначени за използване с тях</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7326.90.20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желязо или стомана, неупоменати другаде (с изключение на отляти изделия или изделия от железни или стоманени телове)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Колички за товари и багаж</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желязо или стомана, неупоменати другаде (с изключение на отляти изделия или изделия от железни или стоманени телове)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Меден камък; циментна мед (медна утайка)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Нерафинирана мед; аноди от мед за електролитно рафиниране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Рафинирана мед под формата на катоди и секции от катоди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Рафинирана мед под формата на полуфабрикати (заготовки) за 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Рафинирана мед под формата на заготовки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Рафинирана мед в необработен вид (с изключение на мед под формата на заготовки, на полуфабрикати (заготовки) за тел, на катоди и секции от катоди)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7403.21.00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Медни сплави на основата на мед и цинк (месинг), в необработен вид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Медни сплави на основата на мед и калай (бронз), в необработен вид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Сплави на медта, в необработен вид (с изключение на тези на основата на мед и цинк (месинг), на основата на мед и калай (бронз), и медните матерни сплави от позиция 7405)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мед (с изключение на блокове или други подобни необработени форми, от претопени отпадъци и отломки от мед, пепели и остатъци, съдържащи мед, и остатъци и отпадъци от електрически батерии, съставени от един или няколко галванични елемента, и от електрически акумулатори)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7405.00.00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Матерни медни сплави (с изключение на съединения между фосфор и мед (медни фосфиди), съдържащи тегловно &gt; 15 % фосфор)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Прахове от мед, с неслоест строеж (с изключение на медни гранули)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Прахове от мед, с ламелна структура, и люспи от мед (с изключение на медни гранули и пайети от позиция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и профили, от рафинирана мед,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и профили, от сплави на основата на мед и цинк (месинг),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и профили, от медни сплави, неупоменати другаде (с изключение на такива изделия от сплави на основата на мед и цинк (месинг))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рафинирана мед, чийто най-голям размер на напречното сечение е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рафинирана мед, чийто най-голям размер на напречното сечение е &lt;=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сплави на основата на мед и цинк (месинг)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сплави на основата на мед и никел (купроникел) или на мед, никел и цинк (алпака)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7408.29.00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медни сплави (различни от тези от сплави на основата на мед и цинк (месинг), на основата на мед и никел (купроникел) или на основата на мед, никел и цинк (алпака))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рафинирана мед, на рулони, с дебелина &gt; 0,15 mm (с изключение на разтеглени ламарини и ленти и на ленти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рафинирана мед, ненавити, с дебелина &gt; 0,15 mm (с изключение на разтеглени ламарини и ленти и на ленти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сплави на основата на мед и цинк (месинг), с дебелина &gt; 0,15 mm, на рулони (с изключение на разтеглени ламарини и ленти и на ленти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сплави на основата на мед и цинк (месинг), с дебелина &gt; 0,15 mm, ненавити (с изключение на разтеглени ламарини и ленти и на ленти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сплави на основата на мед и калай (бронз), с дебелина &gt; 0,15 mm, на рулони (с изключение на разтеглени ламарини и ленти и на ленти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сплави на основата на мед и калай (бронз), с дебелина &gt; 0,15 mm, ненавити (с изключение на разтеглени ламарини и ленти и на ленти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сплави на основата на мед и никел (купроникел) или на мед, никел и цинк (алпака), с дебелина &gt; 0,15 mm, ненавити (с изключение на разтеглени ламарини и ленти и на ленти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медни сплави, с дебелина &gt; 0,15 mm (с изключение на сплави на основата на мед и цинк (месинг), на основата на мед и калай (бронз), на основата на мед и никел (купроникел) и на основата на мед, никел и цинк (алпака) и с изключение на разтеглени ламарини и ленти и на ленти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Фолио от рафинирана мед, без подложка, с дебелина &lt;= 0,15 mm (с изключение на фолио за печатане чрез щамповане от позиция 3212, метални и метализирани прежди и фолио под формата на украси за коледна елха)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Фолио от медни сплави, без подложка, с дебелина &lt;= 0,15 mm (с изключение на фолио за печатане чрез щамповане от позиция 3212, метални и метализирани прежди и фолио под формата на украси за коледна елха)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7410.21.00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Фолио от рафинирана мед, върху подложка, с дебелина &lt;= 0,15 mm (без подложката) (с изключение на фолио за печатане чрез щамповане от позиция 3212, метални и метализирани прежди и фолио под формата на украси за коледна елха)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Фолио от медни сплави, върху подложка, с дебелина &lt;= 0,15 mm (без подложката) (с изключение на фолио за печатане чрез щамповане от позиция 3212, метални и метализирани прежди и фолио под формата на украси за коледна елха)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рафинирана мед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сплави на основата на мед и цинк (месинг)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сплави на основата на мед и никел (купроникел) или на основата на мед, никел и цинк (алпака)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7411.29.00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медни сплави (с изключение на тези от сплави на основата на мед и цинк (месинг), на основата на мед и никел (купроникел) и на основата на мед, никел и цинк (алпака))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Принадлежности за тръбопроводи, от рафинирана мед (например свръзки, колена, муфи)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Принадлежности за тръбопроводи, от медни сплави (например свръзки, колена, муфи)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Кабели, въжета, сплитки и подобни артикули, от мед (с изключение на продуктите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Клинове, гвоздеи, кабари, заострени куки и скоби и подобни артикули, от мед или със стъбло от желязо или от стомана и глава от мед (с изключение на телчета, свързани на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Шайби (включително федершайби и пружинни законтрящи шайби), от мед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7415.29.00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Нитове, щифтове, шпонки и подобни артикули, нерезбовани, от мед (с изключение на федершайби и пружинни законтрящи шайби)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Винтове, болтове, гайки и подобни артикули, резбовани, от мед (с изключение на куки с резба, болтове с халки и болтове с ухо, големи винтове за дърво, тапи, запушалки и подобни, с резба)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Куки и болтове с халки, с резба, и други подобни, резбовани, от мед (с изключение на стандартни винтове, болтове и гайки)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Домакински артикули или домашни потреби и техните части, гъби (телени), кърпи, ръкавици и подобни артикули за чистене, полиране или за аналогична употреба, от мед (с изключение на бидони, кутии и подобни съдове от позиция 7419, артикули, имащи характер на работни инструменти, ножарски артикули, лъжици, черпаци и т.н., предмети за украса и хигиенни или тоалетни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Хигиенни или тоалетни артикули и техните части, от мед (с изключение на уредите за готвене или за отопление от позиция 7417 и на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Вериги, верижки и техните части, от мед (с изключение на верижки за ръчни часовници, огърлици и подобни)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мед, отляти, щамповани или ковани, но необработени по друг начин,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мед,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Ръчни чанти, портмонета, портфейли и подобни изделия, от верижки или мрежи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b/>
                <w:noProof/>
              </w:rPr>
            </w:pPr>
            <w:r>
              <w:rPr>
                <w:noProof/>
              </w:rPr>
              <w:t>7419.99.90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мед,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b/>
                <w:noProof/>
              </w:rPr>
            </w:pPr>
            <w:r>
              <w:rPr>
                <w:noProof/>
              </w:rPr>
              <w:br w:type="page"/>
              <w:t>7501.10.00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Никелов камък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Шлаки от никелови оксиди (синтеровани) и други междинни продукти на никеловата металургия (с изключение на никелов камък)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Несплавен никел, необработен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Необработени никелови сплави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никел (с изключение на блокове и други подобни необработени форми, от претопени отпадъци и отломки от никел, на пепели и остатъци, съдържащи никел, и на отпадъци и отломки от електрически батерии, съставени от един или няколко галванични елемента, и от електрически акумулатори)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Прахове и люспи, от никел (с изключение на шлаки от никелови оксиди (синтеровани))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профили и телове, от несплавен никел, неупоменати другаде (с изключение на продуктите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профили и телове, от никелови сплави, неупоменати другаде (с изключение на продуктите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несплавен никел (с изключение на продуктите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7505.22.00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никелови сплави (с изключение на продуктите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ленти, листове и фолио, от несплавен никел (с изключение на разтеглени ламарини, листове или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ленти, листове и фолио, от никелови сплави (с изключение на разтеглени ламарини, листове или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несплавен никел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никелови сплави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Принадлежности за тръбопроводи, от никел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Метални платна, мрежи и решетки, от никелова 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никел,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Несплавен алуминий, необработен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Необработени алуминиеви сплави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алуминий (с изключение на шлаки, окалина (обгар) и други подобни от производството на желязо и стомана, съдържащи алуминий, който може да бъде извлечен под формата на силикати, на блокове и други подобни необработени форми, от претопени отпадъци и отломки от алуминий, и на пепели и остатъци от производството на алуминий)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Прахове от алуминий, с неслоест строеж (с изключение на алуминиеви гранули)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Прахове от алуминий, с ламелна структура, и люспи от алуминий (с изключение на алуминиеви гранули и на пайети)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и профили от несплавен алуминий,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Кухи профили от алуминиеви сплави,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и плътни профили от алуминиеви сплави,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несплавен алуминий, чийто най-голям размер на напречното сечение е &gt; 7 mm (с изключение на въжета, кабели, сплитки и подобни артикули и други артикули от позиция 7614 и на телове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несплавен алуминий, чийто най-голям размер на напречното сечение е &lt;= 7 mm (различни от въжета, кабели и други артикули от позиция 7614, от телове с електрическа изолация и от струни за музикални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алуминиеви сплави, чийто най-голям размер на напречното сечение е &gt; 7 mm (с изключение на въжета, кабели, сплитки и подобни артикули и други артикули от позиция 7614 и на телове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алуминиеви сплави, чийто най-голям размер на напречното сечение е &lt;= 7 mm (различни от въжета, кабели и други артикули от позиция 7614, от телове с електрическа изолация и от струни за музикални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несплавен алуминий, с дебелина &gt; 0,2 mm, с квадратна или правоъгълна форма (с изключение на разтеглени ламарини, листове 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алуминиеви сплави, с дебелина &gt; 0,2 mm, с квадратна или правоъгълна форма (с изключение на разтеглени ламарини, листове и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несплавен алуминий, с дебелина &gt; 0,2 mm (различни от тези с квадратна или правоъгълна форма)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7606.92.00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и ленти, от алуминиеви сплави, с дебелина &gt; 0,2 mm (различни от тези с квадратна или правоъгълна форма)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Алуминиево фолио, без подложка, само валцовано, с дебелина &lt;= 0,2 mm (с изключение на фолио за печатане чрез щамповане от позиция 3212 и на фолио под формата на украси за коледна елха)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Алуминиево фолио, без подложка, валцовано и допълнително обработено, с дебелина &lt;= 2 mm (с изключение на фолио за печатане чрез щамповане от позиция 3212 и на фолио под формата на украси за коледна елха)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Алуминиево фолио, върху подложка, с дебелина (без подложката) &lt;= 0,2 mm (с изключение на фолио за печатане чрез щамповане от позиция 3212 и на фолио под формата на украси за коледна елха)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несплавен алуминий (с изключение на кухи профили)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от алуминиеви сплави (с изключение на кухи профили)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7609.00.00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Принадлежности за тръбопроводи (например свръзки, колена, муфи) от алуминий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Врати, прозорци и техните каси и прагове за врати, от алуминий (с изключение на принадлежности за врати)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Прозорци от тип с жалузи и техните каси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Врати, прозорци и техните каси и прагове за врати, от алуминий (с изключение на принадлежности за врати)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врати, прозорци и техните каси, с изключение на прозорци от тип с жалузи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Конструкции и части за конструкции, от алуминий, неупоменати другаде, и ламарини, пръти, профили, тръби и подобни, изработени с оглед използването им в конструкцията, от алуминий, неупоменати другаде (с изключение на сглобяемите конструкции от позиция 9406, на врати и прозорци и техните каси и прагове за врати)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Резервоари, цистерни, вани и подобни съдове, от алуминий, за всякакви материали (различни от сгъстените или втечнените газове), с вместимост &gt; 300 l, без механични или термични устройства, дори с вътрешна или топлоизолационна облицовка (с изключение на съдове, специално предназначени или оборудвани за един или повече начини за транспортиране)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Гъвкави туби за опаковки, от алуминий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Резервоари, варели, барабани, бидони, кутии и подобни съдове, включително твърди туби за опаковки, от алуминий, за всякакви материали (различни от сгъстените или втечнените газове), с вместимост &lt;= 300 l,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Съдове от алуминий за сгъстени или втечнени газове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Въжета, кабели, сплитки и други подобни, от алуминий, със стоманена сърцевина (с изключение на такива продукти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Въжета, кабели, сплитки и подобни артикули, от алуминий (различни от тези със стоманена сърцевина и от продукти с електрическа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Домакински артикули или домашни потреби и техните части, и гъби (телени), кърпи, ръкавици и подобни артикули за чистене, полиране или за аналогична употреба, от алуминий (с изключение на бидони, кутии и подобни съдове от позиция 7612, артикули, имащи характер на работни инструменти, лъжици, черпаци, вилици и други артикули от позиции 8211—8215, предмети за украса, принадлежности и хигиенни или тоалетни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Хигиенни или тоалетни артикули и техните части, от алуминий (с изключение на бидони, кутии и подобни съдове от позиция 7612 и на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Клинове, пирони, заострени куки и скоби, винтове, болтове, гайки, куки с резба, нитове, щифтове, шпонки, шайби и подобни артикули, от алуминий (с изключение на телчета, свързани на ленти, тапи, запушалки и подобни, резбовани)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Метални платна, решетки и мрежи, от алуминиева тел (с изключение на платна от метални влакна за облекла, за подплати и за подобни приложения, и на платна, мрежи и решетки, превърнати в ръчни сита или машинни части)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алуминий,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чанти, портмонета, портфейли и подобни изделия, от верижки или мрежи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алуминий,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изделия от алуминий,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Необработено рафинирано олово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Необработено олово, съдържащо антимон като друг преобладаващ тегловно елемент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Необработено олово (с изключение на рафинирано олово и олово, съдържащо антимон като друг преобладаващ тегловно елемент)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7802.00.00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олово (с изключение на пепели и остатъци от производството на олово (позиция 2620), на блокове и други подобни необработени форми, от претопени отпадъци и отломки от олово (позиция 7801), и на остатъци и отпадъци от електрически батерии, съставени от един или няколко галванични елемента, и от електрически акумулатори)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Листове, ленти и фолио, от олово, с дебелина &lt;= 0,2 mm (без подложката)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от олово; листове, ленти и фолио, от олово, с дебелина &gt; 0,2 mm (без подложката)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Прахове и люспи, от олово (с изключение на оловни гранули и на пайети от позиция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олово,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цинк, несплавен, с тегловно съдържание на цинк &gt;= 99,99 %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7901.12.00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цинк, несплавен, с тегловно съдържание на цинк &lt; 99,99 %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Необработени цинкови сплави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цинк (с изключение на пепели и остатъци от производството на цинк (позиция 2620), на блокове и други подобни необработени форми, от претопени отпадъци и отломки от цинк (позиция 7901), и на остатъци и отпадъци от батерии, съставени от един или няколко галванични елемента, и от електрически акумулатори)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Цинкова пудра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Прахове и люспи, от цинк (с изключение на гранули от цинк, пайети от позиция 8308 и цинкова пудра)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профили и телове, от цинк,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7905.00.00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Ламарини, листове, ленти и фолио, от цинк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7907.00.10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цинк,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Готови елементи за сгради (например улуци, капаци за била на покриви и т.н. и подобни изделия)</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7907.00.90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цинк,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изделия от цинк,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калай, несплавен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Необработени калаени сплави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калай (с изключение на пепели и остатъци от производството на калай от позиция 2620 и блокове и други подобни необработени форми на калай, произведени от претопени отпадъци и отломки от калай от позиция 8001)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профили и телове, от калай,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8007.00.10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калай,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Маси, кухненски или други домакински артикули от пютър (сплав от калай и олово)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8007.00.90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калай,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изделия от цинк,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Прахове от волфрам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волфрам, включително прътите от волфрам, получени само чрез синтероване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волфрам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8101.97.00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волфрам (с изключение на пепели и остатъци, съдържащи волфрам)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волфрам,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Прахове от молибден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молибден, включително прътите, получени само чрез синтероване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Пръти (различни от тези, получени само чрез синтероване), профили, ламарини, ленти, листове и фолио, от молибден,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8102.96.00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от молибден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8102.97.00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молибден (с изключение на пепели и остатъци, съдържащи молибден)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молибден,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тантал, включително прътите от тантал, получени само чрез синтероване; прахове от тантал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тантал (с изключение на пепели и остатъци, съдържащи тантал)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тантал,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магнезий, съдържащ тегловно &gt;= 99,8 % магнезий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магнезий, съдържащ тегловно &lt; 99,8 % магнезий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магнезий (с изключение на пепели и остатъци, съдържащи магнезий, и стърготини, стружки и калибрирани гранули)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Стърготини, стружки и калибрирани гранули от магнезий; прахове от магнезий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магнезий,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Кобалтов камък и други междинни продукти на кобалтовата металургия; необработен кобалт; прахове от кобалт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кобалт (с изключение на пепели и остатъци, съдържащи кобалт)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кобалт,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Бисмут и изделия от бисмут, неупоменати другаде; отпадъци и отломки от бисмут (с изключение на пепели и остатъци, съдържащи бисмут)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кадмий; прахове от кадмий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кадмий (с изключение на пепели и остатъци, съдържащи кадмий)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кадмий,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титан; прахове от титан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8108.30.00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титан (с изключение на пепели и остатъци, съдържащи титан)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титан,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цирконий; прахове от цирконий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цирконий (с изключение на пепели и остатъци, съдържащи цирконий)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цирконий,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антимон; прахове от антимон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антимон (с изключение на пепели и остатъци, съдържащи антимон)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антимон,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Манган и изделия от манган, неупоменати другаде; отпадъци и отломки от манган (с изключение на пепели и остатъци, съдържащи манган)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берилий; прахове от берилий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берилий (с изключение на пепели и остатъци, съдържащи берилий)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берилий,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хром; прахове от хром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хром (с изключение на пепели и остатъци, съдържащи хром, и хромови сплави с тегловно съдържание на никел &gt; 10 %)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хром,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талий; прахове от талий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Отпадъци и отломки от талий (с изключение на пепели и остатъци, съдържащи талий)</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талий,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Необработен хафний (целтий), ниобий (колумбий), рений, галий, индий, ванадий и германий; прахове и отпадъци и отломки от тези метали (с изключение на пепели и остатъци, съдържащи тези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Изделия от хафний (целтий), ниобий (колумбий), рений, галий, индий, ванадий и германий,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Металокерамики и изделия от металокерамики, неупоменати другаде; отпадъци и отломки от металокерамики (с изключение на пепели и остатъци, съдържащи металокерамики)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Белове (лизгари) и лопати, с работни части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Кирки, търнокопи, мотики, мотички, сеносъбирачки и гребла, с работни части от неблагородни метали (с изключение на пикели за лед)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Брадви и други подобни инструменти за сечене или разцепване, с работни части от неблагородни метали (с изключение на пикели за лед)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Градинарски ножици и подобни инструменти за работа с една ръка, включително и ножиците за разфасоване на птици, с работни части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8201.60.00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Ножици за жив плет, градинарски ножици и подобни инструменти за работа с две ръце, с работни части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Коси и сърпове, ножове за рязане на сено или слама, клинове и други ръчни земеделски, градинарски или за дърводобив инструменти, с работни части от неблагородни метали (с изключение на белове (лизгари), лопати, вили, кирки, търнокопи, мотики, мотички, сеносъбирачки, гребла, брадви и други подобни инструменти за сечене или разцепване, ножици за разфасоване на птици, градинарски ножици и подобни инструменти за работа с една ръка, ножици за жив плет, градинарски ножици и подобни инструменти за работа с две ръце)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триони с работни части от неблагородни метали (с изключение на триони с механично задвижване)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Ленти за лентови триони,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Дискове за циркуляри, включително отрезните фрези, от неблагородни метали, с работни части от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8202.39.00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Дискове за циркуляри, включително отрезните фрези, и техните части, от неблагородни метали, с работни части от материали, различни от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Дърворезни вериги,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Ножовки за право рязане, от неблагородни метали, за обработка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Листове за триони, включително неназъбените остриета за рязане, от неблагородни метали (с изключение на ленти за лентови триони, дискове за циркуляри, отрезни фрези, дърворезни вериги и ножовки за право рязане за обработка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Пили, рашпили и подобни ръчни инструменти,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Клещи (дори режещи), плоски клещи, щипци и пинцети за немедицинско приложение и подобни ръчни инструменти,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Ножици за метал и подобни ръчни инструменти,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8203.40.00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Тръборезачки, болторезачки, замби, пробивни клещи и подобни ръчни инструменти,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гаечни ключове, включително динамометричните ключове, от неблагородни метали, без възможност за регулиране на размера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гаечни ключове, включително динамометричните ключове, от неблагородни метали, с възможност за регулиране на размера (с изключение на въртоци за метчици)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Сменяеми глухи ключове, дори с дръжка,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инструменти за пробиване и за нарязване на вътрешни и външни резби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Чукове и каменарски чукове, с работни части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Рендета, длета и подобни режещи инструменти за обработка на дърво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8205.40.00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отвертки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инструменти и сечива, за домашна употреба, немеханични, с работни части от неблагородни метали,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инструменти и сечива, включително диамантите за рязане на стъкло, от неблагородни метали,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Поялни лампи и подобни (с изключение на газовите поялни лампи)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Менгемета, стяги и подобни (с изключение на тези, представляващи принадлежности или части за инструментални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Наковални; преносими ковашки огнища; приспособления за шлайфане, монтирани на стойки, задвижвани ръчно или с педал; комплекти, състоящи се от артикули от две или повече подпозиции от позиция 8205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Комплекти, пригодени за продажба на дребно, съставени най-малко от два инструмента от позиции 8202—8205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за пробиване на почвата, на камъни или за сондиране, сменяеми, с работни части от синтеровани метални карбиди или от металокерамики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за пробиване на почвата, на камъни или за сондиране, сменяеми, и части за тях, с работни части от материали, различни от синтеровани метални карбиди или металокерамики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Сменяеми дюзи за изтегляне или за екструдиране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Сменяеми инструменти за пресоване, щамповане, дълбоко изтегляне или за щанцоване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за нарязване на външни или вътрешни резби, сменяеми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за пробиване, сменяеми (с изключение на инструменти за пробиване на почвата или за сондиране, и на инструменти за нарязване на вътрешни резби)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Сменяеми инструменти за разстъргване, райбероване или за протегляне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Сменяеми инструменти за фрезоване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Сменяеми инструменти за струговане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Сменяеми инструменти за ръчни сечива, механични или не, или за инструментални машини,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Ножове и режещи остриета, от неблагородни метали, за машини или за механични уреди, за обработка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Ножове и режещи остриета, от неблагородни метали, за машини или за механични уреди, за обработка на дърво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Ножове и режещи остриета, от неблагородни метали, за кухненски уреди или за машини за хранителната промишленост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Ножове и режещи остриета, от неблагородни метали, за земеделски, градинарски или за дърводобивни машини (с изключение на тези за обработка на дърво)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Ножове и режещи остриета, от неблагородни метали, за машини или за механични уреди (с изключение на тези за обработка на метали или на дърво, за кухненски уреди или за машини за хранителната промишленост и тези за земеделски, градинарски или за дърводобивни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8209.00.00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Плочки, пръчки, върхове и подобни профилирани части за инструменти, немонтирани, от синтеровани метални карбиди или от металокерамики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8210.00.00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Механични уреди с ръчно задвижване, от неблагородни метали, с тегло &lt;= 10 kg, използвани за подготвяне, приготвяне, кондициониране или сервиране на храни или напитки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Комплекти от ножове от позиция 8211; комплекти, в които броят на ножовете от позиция 8211 е по-голям от броя на всякакви други артикули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Ножове за хранене с неподвижно острие, от неблагородни метали, включително дръжките (с изключение на ножове за масло и ножове за риба)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Ножове с неподвижно острие, от неблагородни метали (с изключение на ножове за рязане на сено, мачете, ножове и режещи остриета за машини или за механични уреди, ножове за хранене, ножове за риба, ножове за масло, бръсначи, самобръсначки и техните ножчета, и ножове от позиция 8214)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8211.93.00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Ножове, различни от ножовете с неподвижно острие, включително и малките затварящи се косери за градинарството, от неблагородни метали (с изключение на бръсначи и самобръсначки)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Остриета от неблагородни метали за ножове за хранене, джобни ножове и други ножове от позиция 8211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Дръжки от неблагородни метали за ножове за хранене, джобни ножове и други ножове от позиция 8211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Неелектрически бръсначи и самобръсначки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Ножчета за самобръсначки от неблагородни метали (включително заготовките на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от неелектрически бръсначи и самобръсначки от неблагородни метали (с изключение на ножчетата за самобръсначки и заготовките на ленти)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Ножици с двойни рамене и техните остриета, от неблагородни метали (с изключение на ножици за жив плет, градинарски ножици и подобни инструменти за работа с две ръце, градинарски ножици и подобни инструменти за работа с една ръка и ножици за обрязване на копита за подковачи)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Ножове за разрязване на хартия, за отваряне на писма, шабери, острилки и техните остриета, от неблагородни метали (с изключение на машините, апаратите и механизмите от глава 84)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комплекти от инструменти за маникюр или за педикюр (включително пилите за нокти), от неблагородни метали (с изключение на обикновени ножици)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Машинки за стригане, месарски или кухненски брадвички и други ножарски артикули от неблагородни метали,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Комплекти от лъжици, вилици или други артикули от позиция 8215, които могат също да съдържат най-много равен на тях брой ножове, от неблагородни метали, съдържащи най-малко един предмет, който е посребрен, позлатен или платиниран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Комплекти, съставени от един или повече ножове от позиция 8211 и от най-малко равен брой лъжици, вилици или други артикули от позиция 8215, от неблагородни метали, несъдържащи посребрени, позлатени или платинирани предмети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8215.91.00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Лъжици, вилици, черпаци, решетести лъжици за обиране на пяна, лопатки за торти, специални ножове за риба или за масло, щипки за захар и подобни артикули от неблагородни метали, посребрени, позлатени или платинирани (с изключение на комплекти от артикули като инструменти за рязане на омари и ножици за разфасоване на птици)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Лъжици, вилици, черпаци, решетести лъжици за обиране на пяна, лопатки за торти, специални ножове за риба или за масло, щипки за захар и подобни артикули от неблагородни метали, които не са посребрени, позлатени или платинирани (с изключение на комплекти от артикули като инструменти за рязане на омари и ножици за разфасоване на птици)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Катинари,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Брави от видовете, използвани за моторни превозни средства,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Брави от видовете, използвани за мебели,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Брави от неблагородни метали (с изключение на катинари и брави за моторни превозни средства или мебели)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8301.50.00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Ключалки и ключалки с обков, имащи брава,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от катинари, брави и резета, ключалки и ключалки с обков, имащи брава, от неблагородни метали,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Отделно представени ключове за катинари, брави и резета, ключалки и ключалки с обков, имащи брава, от неблагородни метали,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Панти от всякакъв вид (включително пантите за врати и прозорци),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Ролки с приспособление за монтиране,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Гарнитури, обкови и подобни артикули, от неблагородни метали, за моторни превозни средства (с изключение на панти и ролки)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Гарнитури, обкови и подобни артикули, от неблагородни метали, за сгради (с изключение на брави и резета с ключ и на панти)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Гарнитури, обкови и подобни артикули, от неблагородни метали, за мебели (с изключение на брави и резета с ключ, панти и ролки)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8302.49.00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Гарнитури, обкови и подобни артикули, от неблагородни метали (с изключение на брави и резета с ключ, ключалки и ключалки с обков, имащи брава, панти, ролки, гарнитури и обкови за сгради, моторни превозни средства или мебели)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Куки за закачване, закачалки за шапки и подобни артикули за закачване,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Приспособления за автоматично затваряне на врати,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Огнеупорни каси, блиндирани врати и клетки за подсилени помещения, секретни ковчежета и касетки за съхранение и подобни артикули,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Класьори, картотеки, кутии за класиране и за сортиране, стойки за писалки и печати и подобни канцеларски изделия, от неблагородни метали (с изключение на канцеларските мебели от позиция 9403 и кошчета за хартиени отпадъци)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Машинки за събиране на подвижни листа или за класьори, от неблагородни метали (с изключение на кабарчета и закопчалки за книги или регистри)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Телчета, свързани на ленти,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Канцеларски предмети като канцеларски щипки, кламери, ъгълчета за писма и пластинки за отбелязване, от неблагородни метали, включително части от артикулите от позиция 8305 (с изключение на машинки за събиране на подвижни листа или за класьори, телчета, свързани на ленти, кабарчета и закопчалки за книги или за регистри)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Камбани, звънчета, гонгове и подобни артикули, неелектрически, от неблагородни метали (с изключение на музикални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Статуетки и други предмети за украса, от неблагородни метали, посребрени, позлатени или платинирани (с изключение на произведения на изкуството, предмети за колекции и антични предмети)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Статуетки и други предмети за украса, от неблагородни метали, които не са посребрени, позлатени или платинирани (с изключение на произведения на изкуството, предмети за колекции или антични предмети)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Рамки за фотографии, картини или подобни, от неблагородни метали; огледала от неблагородни метали (с изключение на оптични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Гъвкави тръби от желязо или от стомана, дори с техните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Гъвкави тръби от неблагородни метали, различни от желязо или от стомана, дори с техните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Телени копчета, кукички и капси, от неблагородни метали, за облекла, обувки, чергила, чанти, пътнически артикули или други видове конфекции или екипировки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Нитове, тръбовидни или с разцепено стъбло,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8308.90.10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Закопчалки, закопчалки с обков без брави и катарами, от неблагородни метали, за облекла, обувки, чанти, пътнически артикули или други видове конфекции или екипировки, включително части от артикулите от позиция 8308, от неблагородни метали (с изключение на телени копчета, кукички и капси и на нитове, тръбовидни или с разцепено стъбло)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Перли и изрязани пайети, от неблагородни метали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8308.90.90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Закопчалки, закопчалки с обков без брави и катарами, от неблагородни метали, за облекла, обувки, чанти, пътнически артикули или други видове конфекции или екипировки, включително части от артикулите от позиция 8308, от неблагородни метали (с изключение на телени копчета, кукички и капси и на нитове, тръбовидни или с разцепено стъбло)</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включително частите им</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Кроненкоркови капачки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Запушалки (включително капачки на винт и запушалки за разливане), капсули за бутилки, запушалки за варели, плочи за отвори на варели, пломби и други приспособления за опаковане, от неблагородни метали (с изключение на кроненкоркови капачки)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8310.00.00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Указателни табели, табелки, адресни табели и подобни, цифри, букви и различни знаци, от неблагородни метали, включително пътни знаци (с изключение на тези от позиция 9405, печатарски букви и подобни изделия, и сигнализационните табла, дискове и стрелки за транспортни пътища от позиция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8311.10.00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Обмазани електроди за електродъгово заваряване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Тръбна тел със сърцевина за електродъгово заваряване,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Обмазани пръчки и тръбна тел със сърцевина за спояване или за газово заваряване, от неблагородни метали (с изключение на телове и пръчки със сърцевина за спояване, която, с изключение на декапиращите средства или средствата за разтопяване, съдържа тегловно &gt;= 2 %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Телове, пръчки, тръби, плочки, електроди и подобни, от неблагородни метали или метални карбиди, обмазани или напълнени с декапиращи средства или средства за разтопяване, използвани за спояване, за заваряване или наслояване на метали или метални карбиди, неупоменати другаде, и телове и пръчки от агломериран прах, от неблагородни метали за метализация чрез пръскане,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Ядрени реактори (Евратом)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изотопно разделяне и техните части, неупоменати другаде (Евратом)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Неотработени (необлъчени) топлоотделящи елементи (касети), в корпуси с приспособления за боравене, за ядрени реактори (Евратом)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ядрени реактори, неупоменати другаде (Евратом)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Водотръбни котли с производство на пара &gt; 45 t/h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Водотръбни котли с производство на пара &lt;= 45 t/h (с изключение на котли за централно отопление, които са предназначени за едновременно получаване на гореща вода и пара с ниско налягане)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Парни котли, включително смесените котли (с изключение на котлите за централно отопление, които са предназначени за едновременно получаване на гореща вода и пара с ниско налягане)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Котли „с прегрята вода“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парни котли и за котли „с прегрята вода“,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Котли за централно отопление, неелектрически (с изключение на парни котли и котли „с прегрята вода“ от позиция 8402)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котли за централно отопление,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Спомагателни устройства за котлите от позиция 8402 или 8403 (например икономайзери, прегреватели, устройства за почистване от сажди и за рекуперация на газове)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Кондензатори за парни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спомагателните устройства за котлите от позиция 8402 или 8403 и за кондензаторите за парни машини,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Въздушни или водни газгенератори, със или без пречиствателните им устройства; ацетиленови генератори и подобни газгенератори, с воден процес, със или без пречиствателните им устройства (с изключение на коксови пещи, газгенератори с електролитен процес и карбидни лампи)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въздушни или водни газгенератори и ацетиленови генератори или подобни газгенератори с воден процес,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Парни турбини за придвижване на кораби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Парни турбини с мощност &gt; 40 MW (с изключение на тези за придвижване на кораби)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Парни турбини с мощност &lt;= 40 MW (с изключение на тези за придвижване на кораби)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парни турбини,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Бутални двигатели с възвратно-постъпателно или ротационно действие (Ванкел), с искрово запалване, за въздухоплавателни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Извънбордови двигатели, с искрово запалване, за придвижване на кораби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Извънбордови двигатели с мощност, непревишаваща 25 конски сили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Извънбордови двигатели, с искрово запалване, за придвижване на кораби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Извънбордови двигатели с мощност, превишаваща 25 конски сили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с възвратно-постъпателно или ротационно действие (Ванкел), с искрово запалване, за придвижване на кораби (с изключение на извънбордови двигатели)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Бутални двигатели с възвратно-постъпателно действие от видовете, използвани за придвижване на превозните средства от глава 87, с искрово запалване, с работен обем &lt;=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Бутални двигатели с възвратно-постъпателно действие от видовете, използвани за придвижване на превозните средства от глава 87, с искрово запалване, с работен обем &gt; 50 cm³, но &lt;=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Бутални двигатели с възвратно-постъпателно действие от видовете, използвани за превозните средства от глава 87, с искрово запалване, с работен обем &gt; 250 cm³, но &lt;=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Бутални двигатели с възвратно-постъпателно действие от видовете, използвани за превозните средства от глава 87, с искрово запалване, с работен обем &gt;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Бутални двигатели с възвратно-постъпателно или ротационно действие (Ванкел), с искрово запалване (с изключение на тези за придвижване на въздухоплавателни средства или кораби, и буталните двигатели с възвратно-постъпателно действие от видовете, използвани за превозните средства от глава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Бутални двигатели със запалване чрез компресия (дизелов двигател или дизелов двигател с термостартер), за придвижване на кораби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Бутални двигатели със запалване чрез компресия (дизелов двигател или дизелов двигател с термостартер), за придвижване на превозните средства от глава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Бутални двигатели със запалване чрез компресия (дизелов двигател или дизелов двигател с термостартер) (с изключение на двигателите за придвижване на кораби и на двигателите за придвижване на превозните средства от глава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изключително или главно предназначени за бутални двигатели за въздухоплавателни средства,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изключително или главно предназначени за бутални двигатели с искрово запалване,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изключително или главно предназначени за бутални двигатели със запалване чрез компресия (дизелов двигател или дизелов двигател с термостартер),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Хидравлични турбини и водни колела, с мощност &lt;= 1 000 kW (с изключение на хидравлични двигатели от позиция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8410.12.00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Хидравлични турбини и водни колела, с мощност &gt; 1 000 kW, но &lt;= 10 000 kW (с изключение на хидравлични двигатели от позиция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Хидравлични турбини и водни колела, с мощност &gt; 10 000 kW (с изключение на хидравлични двигатели от позиция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хидравлични турбини и колела, включително регулаторите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Турбореактивни двигатели с тяга &lt;= 25 кN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Турбореактивни двигатели с тяга &gt; 25 кN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Турбовитлови двигатели с мощност &lt;= 1 100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Турбовитлови двигатели с мощност &gt; 1 100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Газови турбини с мощност &lt;= 5 000 kW (с изключение на турбореактивни двигатели и турбовитлови двигатели)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8411.82.00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Газови турбини с мощност &gt; 5 000 kW (с изключение на турбореактивни двигатели и турбовитлови двигатели)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турбореактивни двигатели или за турбовитлови двигатели,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газови турбини,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Реактивни двигатели, различни от турбореактивните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Хидравлични двигатели, с праволинейно движение (цилиндри)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Хидравлични двигатели (с изключение на хидравличните турбини и водните колела от позиция 8410, парни турбини и хидравлични двигатели, с праволинейно движение)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двигатели, с праволинейно движение (цилиндри)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двигатели (с изключение на тези с праволинейно движение)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8412.80.10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(с изключение на парни турбини, бутални двигатели с вътрешно горене, хидравлични турбини, водни колела, газови турбини, реактивни двигатели, хидравлични двигатели, пневматични двигатели и електрически двигатели)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Вятърни двигатели (например вятърни генератори)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8412.80.90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(с изключение на парни турбини, бутални двигатели с вътрешно горене, хидравлични турбини, водни колела, газови турбини, реактивни двигатели, хидравлични двигатели, пневматични двигатели и електрически двигатели)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двигатели,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неелектрически двигатели,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Помпи с устройство за измерване или предназначени да имат такова устройство, за подаване на гориво или смазочни масла от видовете, използвани в бензиностанциите, сервизите или гаражите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Помпи за течности, с устройство за измерване или предназначени да имат такова устройство (с изключение на помпи за подаване на гориво или смазочни масла от видовете, използвани в бензиностанциите, сервизите или гаражите)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помпи за течности (с изключение на тези от подпозиции 8413.11 и 8413.19)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Помпи за гориво, за масло или за охлаждаща течност за двигатели с искрово запалване или със запалване чрез компресия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Бетонпомпи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8413.50.10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Обемни помпи с възвратно-постъпателно действие за течности, с механично задвижване (с двигател) (с изключение на тези от подпозиции 8413.11 и 8413.19, помпи за гориво, за масло или за охлаждаща течност за двигатели с искрово запалване или със запалване чрез компресия и бетонпомпи)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Обемни помпи с възвратно-постъпателно действие, предназначени за използване единствено в селското стопанство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8413.50.90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Обемни помпи с възвратно-постъпателно действие за течности, с механично задвижване (с двигател) (с изключение на тези от подпозиции 8413.11 и 8413.19, помпи за гориво, за масло или за охлаждаща течност за двигатели с искрово запалване или със запалване чрез компресия и бетонпомпи)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обемни помпи с възвратно-постъпателно действие, с изключение на тези, предназначени за използване в селското стопанство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Обемни ротационни помпи за течности, с механично задвижване (с двигател) (с изключение на тези от подпозиции 8413.11 и 8413.19 и помпи за гориво, за масло или за охлаждаща течност за двигатели с искрово запалване или със запалване чрез компресия)</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Обемни ротационни помпи, предназначени за използване единствено в селското стопанство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Обемни ротационни помпи за течности, с механично задвижване (с двигател) (с изключение на тези от подпозиции 8413.11 и 8413.19 и помпи за гориво, за масло или за охлаждаща течност за двигатели с искрово запалване или със запалване чрез компресия)</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Обемни ротационни помпи, различни от тези, предназначени за използване в селското стопанство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8413.70.10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Центробежни помпи, с механично задвижване (с двигател) (с изключение на тези от подпозиции 8413.11 и 8413.19, помпи за гориво, за масло или за охлаждаща течност за двигатели с искрово запалване или със запалване чрез компресия и бетонпомпи)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Центробежни помпи, предназначени за използване единствено в селското стопанство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8413.70.90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Центробежни помпи, с механично задвижване (с двигател) (с изключение на тези от подпозиции 8413.11 и 8413.19, помпи за гориво, за масло или за охлаждаща течност за двигатели с искрово запалване или със запалване чрез компресия и бетонпомпи)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Центробежни помпи, различни от тези, предназначени за използване в селското стопанство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8413.81.10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Помпи за течности, с механично задвижване (с двигател) (с изключение на тези от подпозиции 8413.11 и 8413.19, помпи за гориво, за масло или за охлаждаща течност за двигатели с искрово запалване или със запалване чрез компресия, бетонпомпи, обемни помпи с възвратно-постъпателно действие, обемни ротационни помпи и центробежни помпи от всякакъв вид)</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Предназначени за използване единствено в селското стопанство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8413.81.90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Помпи за течности, с механично задвижване (с двигател) (с изключение на тези от подпозиции 8413.11 и 8413.19, помпи за гориво, за масло или за охлаждаща течност за двигатели с искрово запалване или със запалване чрез компресия, бетонпомпи, обемни помпи с възвратно-постъпателно действие, обемни ротационни помпи и центробежни помпи от всякакъв вид)</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Елеватори за течности (с изключение на помпи)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Предназначени за използване единствено в селското стопанство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Елеватори за течности (с изключение на помпи)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помпи за течности,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елеватори за течности,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Вакуумпомпи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Въздушни помпи, ръчни или крачни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Компресори за хладилно оборудване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Въздушни компресори, монтирани върху шасита на колела и които могат да се теглят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Вентилатори за маса, за под, стенни, за таван, за покриви или за прозорци, с вграден електродвигател, с мощност &lt;=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Вентилатори (с изключение на тези за маса, за под, стенни, за таван, за покриви или за прозорци, с вграден електродвигател, с мощност &lt;=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Аспирационни чадъри с вграден вентилатор, дори филтриращи, чиято най-голяма хоризонтална страна &lt;= 120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Въздушни помпи, въздушни компресори или компресори за други газове, и аспирационни чадъри за изсмукване или рециркулация с вграден вентилатор, дори филтриращи, чиято най-голяма хоризонтална страна &gt; 120 cm (с изключение на вакуумпомпи, ръчни или крачни въздушни помпи, компресори за хладилно оборудване и въздушни компресори, монтирани върху шасита на колела и които могат да се теглят)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въздушни помпи или вакуумпомпи, въздушни компресори или компресори за други газове, вентилатори и аспирационни чадъри за изсмукване или рециркулация с вграден вентилатор,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кондициониране на въздуха, стенни или за прозорци, образуващи цяло тяло или от вида „split-system“ (с разделени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кондициониране на въздуха, от видовете, използвани за климатизиране на въздуха на лицата в моторните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кондициониране на въздуха с устройство за охлаждане и инверсионен клапан за термичния цикъл (термопомпи с обръщаемо действие) (с изключение на тези от видовете, използвани за климатизиране на въздуха на лицата в моторните превозни средства, и машини и апарати за кондициониране на въздуха, стенни или за прозорци, образуващи цяло тяло или от вида „split-system“ (с разделени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8415.82.00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кондициониране на въздуха с устройство за охлаждане, но без инверсионен клапан за термичния цикъл (с изключение на тези от видовете, използвани за климатизиране на въздуха на лицата в моторните превозни средства, и на машини и апарати за кондициониране на въздуха, стенни или за прозорци, образуващи цяло тяло или от вида „split-system“ (с разделени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кондициониране на въздуха, включващи вентилатор с двигател, без устройство за охлаждане, но с устройства за промяна на температурата и влагата (с изключение на тези от видовете, използвани за климатизиране на въздуха на лицата в моторните превозни средства, и на машини и апарати за кондициониране на въздуха, стенни или за прозорци, образуващи цяло тяло или от вида „split-system“ (с разделени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апарати за кондициониране на въздуха, включващи вентилатор с двигател и устройства за промяна на температурата и влагата,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Горелки с течно гориво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Горелки за захранване на огнища, с пулверизирано твърдо гориво или с газ, включително комбинираните горелки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огнища, включително техните стокери, механичните скари, механичните устройства за отвеждане на пепелта и подобни устройства (с изключение на горелки)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горелки за захранване на огнища, като автоматични огнища, включително техните стокери, механичните скари, механичните устройства за отвеждане на пепелта и подобни устройства,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Неелектрически индустриални или лабораторни пещи за пържене, топене или други термични обработки на руди или метали (с изключение на сушилни пещи)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Пещи за хляб, за сладкиши или бисквити, неелектрически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8417.80.00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Неелектрически индустриални или лабораторни пещи, включително пещите за изгаряне на отпадъци (с изключение на тези за пържене, топене или други термични обработки на руди или метали, пещи за хляб, сушилни пещи и пещи за крекинг процеси)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неелектрически индустриални или лабораторни пещи, включително пещите за изгаряне на отпадъци,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Комбинации от хладилници и фризери, снабдени с отделни външни врати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Хладилници за домакински цели, компресорни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Хладилници за домакински цели, абсорбционни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Работещи с керосин</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Хладилници за домакински цели, абсорбционни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Хоризонтални фризери с вместимост &lt;= 800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Вертикални фризери с вместимост &lt;=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8418.50.00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(шкафове, витрини и подобни) за консервиране и излагане на продукти, с вградено оборудване за охлаждане или замразяване (с изключение на комбинации от хладилници и фризери, снабдени с отделни външни врати, хладилници за домакински цели и хоризонтални фризери с вместимост &lt;= 800 l, или вертикални фризери с вместимост &lt;=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Термопомпи (с изключение на машините и апаратите за кондициониране на въздуха от позиция 8415)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Съоръжения, машини и апарати за охлаждане или замразяване (с изключение на мебели за охлаждане или замразяване)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предназначени за вграждане в тях на охладително или замразително съоръжение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съоръжения, машини и апарати за охлаждане или замразяване и термопомпи,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За хладилници или фризери за домакински цели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съоръжения, машини и апарати за охлаждане или замразяване и термопомпи,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Нагреватели за вода с моментално загряване, газови (с изключение на котли или нагреватели за централно отопление)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Неелектрически нагреватели за вода с моментално или акумулиращо загряване (с изключение на газови нагреватели за вода с моментално загряване и котли или нагреватели за централно отопление)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Медико-хирургически или лабораторни стерилизатори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Сушилни за селскостопански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Сушилни за дървен материал, хартиена маса, хартии или картони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Сушилни (с изключение на сушилни за селскостопански продукти, дърво, хартиена маса, хартии или картони, прежди, тъкани и други текстилни продукти, сушилни за бутилки или други съдове, сешоари, апарати за сушене на ръце, и уреди за домакински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дестилация или ректификация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Топлообменници (с изключение на нагреватели с моментално загряване, нагреватели за вода с акумулиращо загряване, котли и съоръжения без делителни стени)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 устройства за втечняване на въздух или други газове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 устройства за приготвяне на топли напитки или за печене или загряване на хранителни продукти (с изключение на уреди за домакински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 устройства, дори с електрическо загряване, за обработване на материали чрез операции, изискващи промяна на температурата, такива като загряване, сваряване, изпичане, дестилация, ректификация, стерилизация, пастьоризация, пропарване, изпаряване, сгъстяване, кондензация или охлаждане, неупоменати другаде (с изключение на домакинските апарати и пещите и другите апарати от позиция 8514)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апарати и устройства и лабораторно оборудване, дори с електрическо загряване, за обработване на материали чрез операции, изискващи промяна на температурата, и за неелектрически нагреватели за вода с моментално или акумулиращо загряване,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Каландри и валци, различни от тези за метали или стъкло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Цилиндри за каландри и валци, различни от тези за метали или стъкло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каландри и валци, неупоменати другаде (различни от тези за метали или стъкло и с изключение на цилиндри)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Млекарски центрофуги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Центрофугални изстисквачки за бельо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Центрофуги, включително центрофугалните изстисквачки (с изключение на тези за изотопно разделяне, млекарските центрофуги и изстисквачките за бельо)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филтриране или пречистване на води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филтриране или пречистване на напитки (с изключение на такива за води)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Маслени и горивни филтри за двигатели с вътрешно горене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филтриране или пречистване на течности (с изключение на такива апарати за води и други напитки, маслени и горивни филтри за двигатели с вътрешно горене и изкуствени бъбреци)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Входни филтри за въздух за двигатели с вътрешно горене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филтриране или пречистване на газове (с изключение на тези за изотопно разделяне и на входни филтри за въздух за двигатели с вътрешно горене)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центрофуги, включително за центрофугалните изстисквачки,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апарати за филтриране или пречистване на течности или газове,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Миялни машини за съдове за домакински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Миялни машини за съдове (с изключение на тези за домакински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служещи за почистване или изсушаване на бутилки или други съдове (с изключение на миялни машини за съдове)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машини и устройства за газиране на напитки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пакетиране или опаковане на стоки, включително машините и устройствата за опаковане в термосвиваемо фолио (с изключение на машини и устройства за пълнене, затваряне, запечатване или етикетиране на бутилки, кутии, торби или други опаковки, и машини и устройства за капсуловане на бутилки, кутии, туби и подобни опаковки)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миялни машини за съдове, машини и устройства за пакетиране или опаковане на стоки и други машини и устройства от позиция 8422,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Везни за измерване теглата на хора, включително везните за бебета; домакински везни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Кантари за непрекъснато претегляне върху транспортьори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Кантари за претегляне на постоянни тегловни маси и кантари и везни за претегляне и пълнене в чували или кутии или за дозиране (с изключение на кантари за непрекъснато претегляне върху транспортьори)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 инструменти за претегляне, измерващи &lt;= 30 kg (с изключение на везните с чувствителност 5 сg или по-голяма, везни за измерване теглото на хора, домакински везни, кантари за непрекъснато претегляне върху транспортьори, кантари за претегляне на постоянни тегловни маси и кантари и везни за претегляне и пълнене в чували или кутии или за дозиране)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8423.82.00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 инструменти за претегляне, измерващи &gt; 30 kg, но &lt;= 5 000 kg (с изключение на везни за измерване теглото на хора, кантари за непрекъснато претегляне върху транспортьори, кантари за претегляне на постоянни тегловни маси и кантари и везни за претегляне и пълнене в чували или кутии или за дозиране)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 инструменти за претегляне, измерващи &gt; 5 000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Теглилки за всякакви уреди за претегляне; части за уреди или инструменти за претегляне,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Пожарогасители, дори заредени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Шприцпистолети и подобни апарати (различни от електрически машини, апарати и други устройства за изхвърляне на струи от разтопени метали или метални карбиди от позиция 8515, пясъкоструйни машини и апарати и подобни апарати за изхвърляне на струи)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Шприцпистолети и подобни апарати за земеделски или градинарски цели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Шприцпистолети и подобни апарати (различни от електрически машини, апарати и други устройства за изхвърляне на струи от разтопени метали или метални карбиди от позиция 8515, пясъкоструйни машини и апарати и подобни апарати за изхвърляне на струи)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Шприцпистолети и подобни апарати, различни от тези за земеделски или градинарски цели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Пясъкоструйни и пароструйни машини и апарати и подобни апарати за изхвърляне на струи, включително апарати за почистване с вода, с вграден двигател (с изключение на апарати за почистване на специални съдове)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Механични апарати за земеделски или градинарски цели, дори ръчни, за изхвърляне, разпръскване или пулверизиране на течни или прахообразни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Механични апарати, дори ръчни, за изхвърляне, разпръскване или пулверизиране на течни или прахообразни материали,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пожарогасители, шприцпистолети и подобни апарати, пясъкоструйни и пароструйни машини и апарати и подобни апарати за изхвърляне на струи, и машини и апарати за изхвърляне, разпръскване или пулверизиране на течни или прахообразни материали,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Полиспасти, с електродвигател (различни от скипови подемници или подемници от вида, използван за повдигане на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Полиспасти (различни от скипови подемници или подемници от вида, използван за повдигане на превозни средства), без електродвигател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Лебедки и кабестани, с електродвигател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Лебедки и кабестани, без електродвигател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Неподвижни подемници, използвани в гаражите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Крикове, хидравлични (с изключение на неподвижни подемници, използвани в гаражите)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Крикове от вида, използван за повдигане на превозни средства, нехидравлични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Мостови кранове и мостови греди, върху неподвижни носачи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Подвижни козлови кранове върху гуми и контейнерообработващи (обкрачващи) кари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Мостови кранове, мостови греди, козлови кранове и претоварващи мостове (с изключение на мостови кранове и мостови греди, върху неподвижни носачи, подвижни козлови кранове върху гуми, контейнерообработващи (обкрачващи) кари и портални кранове)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Кулокранове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Портални кранове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Подвижни кранове и кари-кранове, самоходни, върху гуми (с изключение на кранове, монтирани на колела, подвижни козлови кранове върху гуми и контейнерообработващи (обкрачващи) кари)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Подвижни кранове и кари-кранове, самоходни (с изключение на тези върху гуми и на контейнерообработващи (обкрачващи) кари)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Кранове, предназначени да бъдат монтирани върху пътно превозно средство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Мачтово-стрелови (дерик)кранове; подемни кранове и кабелни кранове (с изключение на мостови кранове, мостови греди, козлови кранове, портални кранове, претоварващи мостове, подвижни козлови кранове и контейнерообработващи (обкрачващи) кари, кулокранове, кари-кранове, подвижни кранове и кранове, предназначени да бъдат монтирани върху пътно превозно средство)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Кари, самоходни, снабдени с подемно устройство, с електродвигател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кари, снабдени с подемно устройство, без електродвигател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Товарно-разтоварни кари, снабдени с подемно устройство, несамоходни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Асансьори и товароподемници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подемници или транспортьори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Подемници, транспортьори или конвейери, с непрекъснато действие, за стоки, за мини или други подземни работи (с изключение на пневматични подемници или транспортьори)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Подемници, транспортьори или конвейери, с непрекъснато действие, за стоки, с кофа (с изключение на тези за мини или други подземни работи)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Подемници, транспортьори или конвейери, с непрекъснато действие, за стоки, с лента или ремък (с изключение на тези за мини или други подземни работи)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Подемници, транспортьори или конвейери, с непрекъснато действие, за стоки (с изключение на тези за мини или други подземни работи и на тези с кофа, с лента или ремък, или на пневматичните)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Ескалатори и движещи се пътеки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Въжени линии (включително седалковите и скивлековете); механизми за теглене на въжени железници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повдигане, товарене, разтоварване или пренасяне на товари,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булдозери, верижни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булдозери, на колела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грейдери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скрепери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трамбовъчни машини и пътни валяци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товарачни машини и лопаткови товарачи с челно товарене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механични лопати, екскаватори, товарачни машини и лопаткови товарачи, чиято работна платформа може да извършва въртене на 360°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8429.59.00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механични лопати, екскаватори, товарачни машини и лопаткови товарачи (с изключение на самоходни механични лопати, чиято работна платформа може да извършва въртене на 360°, и товарачни машини и лопаткови товарачи с челно товарене)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Пилотонабиващи чукове и машини за изтегляне на пилоти (с изключение на тези, монтирани на железопътни вагони, шасита на моторно превозно средство или камиони)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почистване на сняг (несамоходни) (с изключение на тези, монтирани на железопътни вагони, шасита на моторно превозно средство или камиони)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забойни машини, изкопни машини и машини за копаене на тунели или галерии (с изключение на подвижни минни крепежи, управлявани по хидравличен път)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Забойни машини, изкопни машини и машини за копаене на тунели или галерии, несамоходни (с изключение на ръчни инструменти и подвижни минни крепежи, управлявани по хидравличен път)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8430.41.00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машини за сондиране или пробиване, за пробиване на почвата или за извличане на минерали или руди (с изключение на тези, монтирани на железопътни вагони, шасита на моторно превозно средство или камиони, и машини за копаене на тунели или галерии)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пробиване или сондиране, за пробиване на почвата или за извличане на минерали или руди, несамоходни и нехидравлични (с изключение на машини за копаене на тунели или галерии и ръчни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Самоходни земекопни машини и устройства,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трамбоване или уплътняване, несамоходни (с изключение на ръчни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Земекопни машини и устройства, несамоходни,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полиспасти, лебедки, кабестани и крикове,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кари високоповдигачи и други товарно-разтоварни кари, снабдени с подемно устройство,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асансьори, товароподемници или ескалатори,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апарати от позиция 8428,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Кошове, кофи, грайферни кофи, лопати, грайфери и щипки за машини или апарати от позиции 8426, 8429 и 8430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Ножове на булдозери,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за сондиране или пробиване от подпозиция 8430.41 или 8430.49,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апарати от позиции 8426, 8429 и 8430,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Плугове за употреба в земеделието, градинарството или лесовъдството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Дискови брани за употреба в земеделието, градинарството или лесовъдството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Брани, разрохвачки, култиватори, специални плугове за изкореняване на плевели, окопвачки и механични гребла за плевене, за употреба в земеделието, градинарството или лесовъдството (с изключение на дискови брани)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Сеялки, садачни и разсадосадачни машини за употреба в земеделието, градинарството и лесовъдството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Разпръсквачи на торове за употреба в земеделието, градинарството и лесовъдството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Земеделски, градинарски или лесовъдни машини и устройства за подготовка или обработка на почвата или за култивация; валяци за тревни площи или спортни площадки (с изключение на пръскачки и пулверизатори, плугове, брани, разрохвачки, култиватори, специални плугове за изкореняване на плевели, окопвачки, механични гребла за плевене, сеялки, садачни машини и разпръсквачи на торове)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земеделски, градинарски или лесовъдни машини и устройства за подготовка или обработка на почвата или за култивация, или за валяци за тревни площи или спортни площадки,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Косачки за тревни площи, с двигател, чието приспособление за рязане се върти хоризонтално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Косачки за тревни площи, с двигател, чието приспособление за рязане се върти вертикално, или с режещи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Сенокосачки, включително режещите устройства за монтиране върху трактор (с изключение на косачки за тревни площи)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сенокос (с изключение на сенокосачки)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Преси за слама или фураж, включително преси-събирачки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Зърнокомбайни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вършитба (с изключение на зърнокомбайни)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8433.53.00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събиране на корени или грудки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събиране на реколтата от земеделски култури (с изключение на косачки, машини и устройства за сенокос, преси за слама или фураж, включително преси-събирачки, зърнокомбайни, други машини и устройства за вършитба, и машини за събиране на корени или грудки)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почистване или сортиране на яйца, плодове или други земеделски продукти (с изключение на машините за почистване, сортиране или пресяване на зърна или сухи бобови растения от позиция 8437)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устройства за събиране на реколтата, машини и устройства за вършитба, косачки и машини за почистване или сортиране на земеделски продукти,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Доилни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Млекопреработващи машини и апарати (с изключение на апарати за охлаждане или термична обработка, млекарски центрофуги, пречистващи центрофуги, филтърни преси и други апарати за филтриране)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доилни машини и млекопреработващи машини и апарати,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Преси, гроздомелачки и аналогични машини и устройства за производство на вино, на ябълково вино, на плодови сокове или подобни напитки (с изключение на машини и устройства за обработката на тези напитки, включително центрофуги, филтърни преси, други апарати за филтриране и уреди за домакински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преси, гроздомелачки и аналогични машини и устройства за производство на вино, на ябълково вино, на плодови сокове или подобни напитки,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подготвянето на храни или ярма за животните в земеделски обекти и подобни предприятия (с изключение на машини и апарати за промишлеността за храни или ярма, машини за събиране и рязане на реколтата и автоклави за производство на фуражи)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Инкубатори и брудери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8436.29.00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птицевъдството (с изключение на машините за сортиране на яйца, машините за скубане на пера от позиция 8438 и инкубаторите и брудерите)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Земеделски, градинарски, лесовъдни или пчеларски машини и апарати,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или апарати за птицевъдството или инкубатори и брудери,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земеделски, градинарски, лесовъдни или за пчеларски машини и апарати,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почистване, сортиране или пресяване на зърна или сухи бобови растения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8437.80.00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мелничарството или за обработка на житни култури или сухи бобови растения (с изключение на машини и устройства, използвани във фермите, апарати за термична обработка, центрофугални изстисквачки, филтри за въздух и машини за почистване, сортиране или пресяване на зърна или сухи бобови растения)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устройства за мелничарството или за обработка на житни култури или сухи бобови растения, или за машини за почистване, сортиране или пресяване на зърна или сухи бобови растения,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производство на хляб, сладкиши и бисквити, и за индустриално преработване или производство на макаронени изделия (с изключение на пещи, машини за сушене на макарони и точилки за тесто)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индустриално преработване или производство на захарни изделия, какао или шоколад (с изключение на центрофуги и апарати за филтриране, затопляне или охлаждане)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производство на захар (с изключение на центрофуги и апарати за филтриране, загряване или охлаждане)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пивоварството (с изключение на центрофуги и апарати за филтриране, затопляне или охлаждане)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индустриална обработка на месо (с изключение на уреди за готвене и други уреди за затопляне, и апарати за охлаждане или замразяване)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индустриална преработка на плодове, ядки или зеленчуци (с изключение на уреди за готвене и други уреди за затопляне, апарати за охлаждане или замразяване, и машини за сортиране на плодове и зеленчуци)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индустриално преработване или производство на храни или напитки,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апарати за индустриално преработване или производство на храни или напитки,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производство на целулозна маса от влакнести целулозни материали (с изключение на автоклави, котли и други уреди за загряване)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производство на хартия или картон (с изключение на сушилни и други уреди за загряване, каландри и машини и апарати за производство на целулозна маса)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дообработка на хартия или картон (с изключение на каландри)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апарати за производство на целулозна маса от влакнести целулозни материали,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8439.99.00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апарати за производство или дообработка на хартия или картон,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броширане или подвързване на книги, тетрадки и подобни, включително машините за зашиване на листове (с изключение на машините и устройствата от позиция 8441, преси с универсално приложение, печатарските машини и устройства от позиция 8443 и спомагателни машини за печат)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устройства за броширане или подвързване на книги, тетрадки и подобни,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рязане за обработка на хартиена маса, хартия или картон (с изключение на машините и устройствата за броширане или подвързване на книги, тетрадки и подобни от позиция 8440)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производство на чували, торбички или пликове от хартиена маса, хартия или картон (с изключение на машини за зашиване и машини за дупчене)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производство на кутии, каси, тръби, барабани или други подобни опаковки (чрез методи, различни от формоване) от хартиена маса, хартия или картон (с изключение на уреди за сушене и машини за зашиване)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отливане на артикули от хартиена маса, хартия или картон (с изключение на уреди за сушене)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обработка на хартиена маса, хартия или картон,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устройства за обработка на хартиена маса, хартия или картон,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устройства и оборудване за подготвяне или производство на печатарски клишета, плочи, цилиндри или други отпечатващи детайли (с изключение на инструменталните машини от позиции 8456—8465 и на машини за отливане и за набиране)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устройства и оборудване за подготвяне или производство на печатарски клишета, плочи, цилиндри или други отпечатващи детайли,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Клишета, плочи, цилиндри и други отпечатващи детайли; литографски камъни, плочи и цилиндри, подготвени за отпечатване, например гладки, зърнести или шлайфани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Офсетни печатарски машини и устройства, захранвани чрез рула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Офсетни печатарски машини и устройства за канцеларски нужди, захранвани с листове с формат &lt;= 22 x 36 cm в несгънато положение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Офсетни печатарски машини и устройства за канцеларски нужди (с изключение на офсетни печатарски машини и устройства за канцеларски нужди, захранвани с листове с формат &lt;= 22 x 36 cm, и офсетни печатарски машини и устройства, захранвани чрез рула)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Типографски печатарски машини и устройства, захранвани чрез рула (с изключение на флексографските печатарски машини и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Типографски печатарски машини и устройства (с изключение на флексографските печатарски и захранваните чрез рула машини и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Флексографски печатарски машини и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8443.17.00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Хелиографни печатарски машини и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Печатарски машини и устройства, които служат за отпечатване с помощта на плочи, цилиндри и други отпечатващи детайли от позиция 8442 (с изключение на циклостилни или хектографни машини, машини за отпечатване на адреси и други канцеларски печатарски машини от позиции 8469—8472, печатарски машини, работещи с мастилена струя (ink-jet), и офсетни, флексографски, типографски и хелиографни печатарски машини и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изпълняващи най-малко две от следните функции: печатане, копиране или предаване на факсове, пригодени за свързване към автоматична машина за обработка на информация или в мрежа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изпълняващи само една от следните функции: печатане, копиране или предаване на факсове, пригодени за свързване към автоматична машина за обработка на информация или в мрежа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Печатащи устройства, копирни и факсмашини, дори комбинирани помежду си (с изключение на тези, които са пригодени за свързване към автоматична машина за обработка на информация или в мрежа, и на печатарски машини и устройства, които служат за отпечатване с помощта на плочи, цилиндри и други отпечатващи детайли от позиция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машините и устройствата, които служат за отпечатване с помощта на плочи, цилиндри и други отпечатващи детайли от позиция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печатащи устройства, копирни и факсмашини, неупоменати другаде (с изключение на печатарски машини и устройства, които служат за отпечатване с помощта на плочи, цилиндри и други отпечатващи детайли от позиция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екструдиране, изтегляне, текстуриране или нарязване на синтетични или изкуствени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Дараци за подготовка на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Гребенни (решещи) машини за подготовка на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Предпредачни (флаер)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подготовка на текстилни материали (с изключение на дараци, гребенни (решещи) машини и предпредачни (флаер)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Предачни машини за текстилни материали (с изключение на машини за екструдиране и предпредачни (флаер)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скатяване или пресукване на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Бобинарки, включително шпулмашините, или машини за намотаване на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производство на текстилни прежди и машини за подготовка на текстилни прежди с цел използването им в машините от позиция 8446 или 8447 (с изключение на машините от позиция 8444 и на машини за предене, за скатяване или за пресукване на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Тъкачни станове за тъкани с широчина &lt;=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Тъкачни станове с двигател за тъкани с широчина &gt; 30 cm, със совалки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тъкачни станове за тъкани с широчина &gt; 30 cm, със совалки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Тъкачни станове за тъкани с широчина &gt; 30 cm, без совалки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Кръглоплетачни машини, с цилиндър с диаметър &lt;=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Кръглоплетачни машини, с цилиндър с диаметър &gt;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Линейноплетачни машини; прошивноплетачни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оплитане на шнурове, машини за тюл, дантела, бродерия, пасмантерия, ширити, филе или тъфтинг машини (с изключение на машини за верижен бод или бод за поръбване на одеяла)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Нищелкови и жакардови механизми; механизми за намаляване броя на картите и машини за перфориране и копиране на картите, машини за завързване на картите след перфорация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Спомагателни машини и устройства за машините от позиция 8444, 8445, 8446 или 8447 (с изключение на нищелкови и жакардови механизми, механизми за намаляване броя на картите и машини за перфориране и копиране на картите, машини за завързване на картите след перфорация)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машини за екструдиране, изтегляне, текстуриране или нарязване на синтетични или изкуствени текстилни материали или за техните спомагателни машини и устройства,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Гарнитури за дараци за подготовка на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машините за подготвяне на текстилни материали, неупоменати другаде (различни от гарнитурите за дараци)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8448.33.00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Вретена и техните перки, гривни и бегачи, за машините от позиция 8445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машините от позиция 8445,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Бърда, нищелки и нищелкови рамки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тъкачни станове и за техните спомагателни машини и устройства,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Платини, игли и други артикули, използвани при образуването на бримките, за машините от позиция 8447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машините от позиция 8447,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8449.00.00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производство или довършване на филц или нетъкан текстил, на парчета или във форми, включително машините и устройствата за производство на шапки от филц; шапкарски калъпи; техните части (с изключение на машини и устройства за подготовка на влакна за филц и каландри)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Напълно автоматизирани перални машини за бельо (за домакински цели или от видовете, използвани в обществени перални), с капацитет &lt;= 6 kg сухо бельо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Перални машини за бельо (за домакински цели или от видовете, използвани в обществени перални), с вградена центрофугална изстисквачка (с изключение на напълно автоматизирани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Перални машини за бельо (за домакински цели или от видовете, използвани в обществени перални), с капацитет &lt;= 6 kg сухо бельо (с изключение на напълно автоматизирани машини и перални машини с вградена центрофугална изстисквачка)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Перални машини от видовете, използвани в обществени перални, с капацитет &gt; 10 kg сухо бельо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перални машини за бельо (за домакински цели или от видовете, използвани в обществени перални),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сухо почистване за изделия от текстилни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сушене с капацитет &lt;= 10 kg сухо бельо (с изключение на центрофугални изстисквачки)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сушене на прежди, тъкани или изделия от текстилни материали (с изключение на машини с капацитет &lt;= 10 kg сухо бельо и на центрофугални изстисквачки)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преси за гладене, включително пресите за фиксиране (с изключение на каландри)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пране, избелване или боядисване на прежди, тъкани или изделия от текстилни материали (с изключение на перални машини за бельо (за домакински цели или от видовете, използвани в обществени перални))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навиване, развиване, сгъване, рязане или назъбено рязане на тъканите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8451.80.00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апретиране, промазване или импрегниране на прежди, тъкани или изделия от текстилни материали и машини за нанасяне на покритие върху тъкани или други основи, използвани за производство на линолеум или други подови настилки (с изключение на машини за апретиране на филц, каландри и преси с универсално приложение)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за пране, почистване, изстискване, изсушаване, гладене, пресоване, избелване, боядисване, апретиране, промазване или импрегниране на прежди, тъкани или изделия от текстилни материали; части за машини за нанасяне на покритие върху тъкани или други основи, използвани за производство на линолеум или други подови настилки; части за машини за навиване, развиване, сгъване, рязане или назъбено рязане на тъканите,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Шевни машини за домакински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шевни машини, за промишлени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Шевни машини за промишлени цели (с изключение на автоматичните)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Игли за шевни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поставки и капаци за шевни машини, и техните части; други части за шевни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подготовка, дъбене или обработка на кожи (с изключение на машини за сушене, шприцпистолети, машини за обезкосмяване на свине, шевни машини и преси с универсално приложение)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производство или поправка на обувки от кожа (с изключение на шевни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производство или поправка на кожени изделия (с изключение на обувки и шевни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апарати за подготовка, дъбене или обработка на кожи или за производство или поправка на обувки или други кожени изделия,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Конвертори в металургичната, стоманолеярната или леярната промишленост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Кокили и леярски кофи в металургичната, стоманолеярната или леярната промишленост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отливане в металургичната, стоманолеярната или леярната промишленост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конвертори, леярски кофи, кокили и машини за отливане в металургичната, стоманолеярната или леярната промишленост,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Валцовъчни машини за метални тръби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Горещовалцовъчни машини и комбинирани валцовъчни машини за горещо и студено валцоване на метали (с изключение на валцовъчни машини за тръби)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8455.22.00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Студеновалцовъчни машини за метали (с изключение на валцовъчни машини за тръби)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Валци за валцовъчни машини за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валцовъчни машини за метали,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Инструментални машини, работещи чрез отнемане на всякакъв материал и опериращи чрез лазерни или други светлинни или фотонни лъчи (с изключение на машини за запояване и заваряване, включително тези с режещо действие, машини за изпитване на материали и машини за производство на полупроводникови прибори или електронни интегрални схеми)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Инструментални машини, работещи чрез отнемане на всякакъв материал и опериращи чрез ултразвук (с изключение на апарати за почистване, работещи чрез ултразвук, и машини за изпитване на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Инструментални машини, работещи чрез отнемане на всякакъв материал и опериращи чрез електроерозия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Инструментални машини, работещи чрез отнемане на всякакъв материал и опериращи чрез електрохимични методи или електронни лъчи, йонни лъчи или чрез плазмена дъга; машини за водоструйно рязане (с изключение на машини за запояване и заваряване, машини за изпитване на материали и машини за производство на полупроводникови прибори или електронни интегрални схеми)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Обработващи центрове, за обработка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Еднопозиционни агрегатни машини, за обработка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Многопозиционни агрегатни машини, за обработка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Хоризонтални стругове, включително струговащите центрове, работещи чрез отнемане на метал, с цифрово управление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8458.19.00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Хоризонтални стругове, включително струговащите центрове, работещи чрез отнемане на метал, без цифрово управление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Стругове, включително струговащите центрове, работещи чрез отнемане на метал, с цифрово управление (с изключение на хоризонталните стругове)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Стругове, включително струговащите центрове, работещи чрез отнемане на метал, без цифрово управление (с изключение на хоризонталните стругове)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Обработващи единици с направляващи за пробиване, разстъргване, фрезоване, нарязване на външна или вътрешна резба на металите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пробиване за обработка на метали, с цифрово управление (с изключение на обработващи единици с направляващи)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пробиване за обработка на метали, без цифрово управление (с изключение на обработващи единици с направляващи и ръчни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Разстъргващо-фрезови машини за метали, с цифрово управление (с изключение на обработващи единици с направляващи)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Разстъргващо-фрезови машини за метали, без цифрово управление (с изключение на обработващи единици с направляващи)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разстъргване за метали (с изключение на обработващи единици с направляващи и разстъргващо-фрезови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Конзолни фрезови машини за метали, с цифрово управление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Конзолни фрезови машини за метали, без цифрово управление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Фрезови машини за метали, с цифрово управление (с изключение на обработващи единици с направляващи, разстъргващо-фрезови машини, конзолни фрезови машини и зъбонарезни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Фрезови машини за метали, без цифрово управление (с изключение на обработващи единици с направляващи, разстъргващо-фрезови машини, конзолни фрезови машини и зъбонарезни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нарязване на външна или вътрешна резба за метали (с изключение на обработващи единици с направляващи)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шлифоване на плоски повърхности, за обработка на метали, в които позиционирането в една от осите може да се регулира с точност най-малко 0,01 mm, с цифрово управление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шлифоване на плоски повърхности, за обработка на метали, в които позиционирането в една от осите може да се регулира с точност най-малко 0,01 mm, без цифрово управление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шлифоване, за обработка на метали, в които позиционирането в една от осите може да се регулира с точност най-малко 0,01 mm, с цифрово управление (с изключение на машини за шлифоване на плоски повърхности и зъбонарезни и зъбошевинговъчни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шлифоване, за обработка на метали, метални карбиди или металокерамики, в които позиционирането в една от осите може да се регулира с точност най-малко 0,01 mm, без цифрово управление (с изключение на машини за шлифоване на плоски повърхности и зъбонарезни и зъбошевинговъчни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Заточващи машини, с цифрово управление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Заточващи машини, без цифрово управление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притриване, за обработка на метали, метални карбиди или металокерамики (с изключение на зъбонарезни и зъбошевинговъчни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обрязване, шлифоване или полиране на метали, метални карбиди или металокерамики (с изключение на машини за шлифоване, в които позиционирането в една от осите може да се регулира с точност най-малко 0,01 mm, зъбонарезни и зъбошевинговъчни машини, и машини за ръчна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Шепинги и дълбачни машини, за обработка на метали, метални карбиди или металокерамики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Протяжни машини, за обработка на метали, метални карбиди или металокерамики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Зъбонарезни и зъбошевинговъчни машини, за обработка на метали, метални карбиди или металокерамики (с изключение на стъргателни, дълбачни и протяжни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Изрязващи или отрезни машини, за обработка на метали, метални карбиди или металокерамики (с изключение на машини за ръчна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Стъргателни машини и други инструментални машини за обработка на метали, метални карбиди или металокерамики, работещи чрез отнемане на материал,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включително пресите, за коване или щамповане, щамповъчни, падащи и хидравлични чукове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включително пресите, за навиване, огъване, прегъване или изправяне, с цифрово управление, за обработка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включително пресите, за навиване, огъване, прегъване или изправяне, без цифрово управление, за обработка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включително пресите, за рязане, с цифрово управление, за обработка на метали (различни от комбинираните машини за пробиване и рязане)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включително пресите, за рязане, без цифрово управление, за обработка на метали (различни от комбинираните машини за пробиване и рязане)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включително пресите, за пробиване или назъбване, и комбинирани машини за пробиване и рязане, с цифрово управление, за обработка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включително пресите, за пробиване или назъбване, и комбинирани машини за пробиване и рязане, без цифрово управление, за обработка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Хидравлични преси за обработка на метали (с изключение на пресите за коване, навиване, огъване, прегъване и изправяне)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Преси, нехидравлични, за обработка на метали (с изключение на пресите за коване, навиване, огъване, прегъване и изправяне)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Стендове за изтегляне на метални пръти, тръби, профили, телове или подобни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изработване на външна или вътрешна резба чрез накатяване или валцоване, за обработка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Инструментални машини за изработване на изделия от тел, работещи без отнемане на материал (с изключение на машините за навиване на тел от позиция 8461, и машини за ръчна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Инструментални машини за обработка на метали, синтеровани метални карбиди или металокерамики, работещи без отнемане на метал (с изключение на пресите за коване, навиване, огъване, прегъване и изправяне, машини за рязане, машини за пробиване или назъбване, преси, стендове за изтегляне, машини за изработване на външна или вътрешна резба чрез накатяване или валцоване, машини за изработване на изделия от тел и машини за ръчна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рязане, за обработка на камъни, керамични продукти, бетон, азбестоцимент или подобни минерални материали, или за студена обработка на стъкло (с изключение на машини за ръчна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шлифоване или полиране, за обработка на камъни, керамични продукти, бетон, азбестоцимент или подобни минерални материали, или за студена обработка на стъкло (с изключение на машини за ръчна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Инструментални машини за обработка на камъни, бетон, азбестоцимент или подобни минерални материали, или за студена обработка на стъкло (с изключение на машини за рязане, машини за шлифоване, машини за полиране, ръчни машини и машини за гравиране или набраздяване на попупроводникови пластини (wafers))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обработка на дърво, корк, кост, ебонит, твърди пластмаси или подобни твърди материали, които могат да извършват различни видове обработващи операции, без смяна на инструментите между операциите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рязане, за обработка на дърво, корк, кост, ебонит, твърди пластмаси или подобни твърди материали (с изключение на машини за ръчна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заглаждане или стъргане, за фрезоване или орнаментиране, за обработка на дърво, корк, кост, ебонит, твърди пластмаси или подобни твърди материали (с изключение на машини за ръчна употреба и на машините от подпозиция 8465.10)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шлифоване или полиране, за обработка на дърво, корк, кост, ебонит, твърди пластмаси или подобни твърди материали (с изключение на машини за ръчна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огъване или съединяване, за обработка на дърво, корк, кост, ебонит, твърди пластмаси или подобни твърди материали (с изключение на машини за ръчна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пробиване или дълбане, за обработка на дърво, корк, кост, ебонит, твърди пластмаси или подобни твърди материали (с изключение на машини за ръчна употреба и на машините от подпозиция 8465.10)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цепене, за нарязване или за развиване, за обработка на дърво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Инструментални машини за обработка на дърво, корк, кост, ебонит, твърди пластмаси или подобни твърди материали (с изключение на машини за ръчна употреба, машините от подпозиция 8465.10, машини за рязане, машини за заглаждане или стъргане, за фрезоване или орнаментиране, машини за шлифоване или полиране, машини за огъване или съединяване, машини за пробиване или дълбане и машини за цепене, за нарязване или за развиване)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Държачи на инструменти, включително държачи на ръчни инструменти от всякакви видове, и автоматични резбонарезни глави, за инструментални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Приспособления за закрепване на детайли за инструментални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Делителни глави и други специални приспособления, които се монтират на инструменталните машини,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инструментални машини за обработка на дърво, корк, кост, ебонит, твърди пластмаси или подобни твърди материали,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инструментални машини за обработка на метали, работещи чрез отнемане на материал,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инструментални машини за обработка на метали, работещи без отнемане на материал,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инструменти за ръчна употреба, ротативни, дори с ударно действие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Пневматични инструменти за ръчна употреба, различни от ротативните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Пробивни инструменти (дрелки) от всякакъв вид, включително ротативните, за ръчна употреба, с вграден електрически 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8467.22.00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Триони, за ръчна употреба, с вграден електрически 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Eлектромеханични инструменти, за ръчна употреба, с вграден електрически двигател (с изключение на триони и пробивни инструменти (дрелки))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Верижни триони, за ръчна употреба, с вграден неелектрически 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за ръчна употреба, хидравлични или с вграден неелектрически двигател (с изключение на верижни триони и пневматични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верижни триони, за ръчна употреба, с вграден електрически или неелектрически двигател,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пневматични инструменти за ръчна употреба,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пневматични инструменти за ръчна употреба, хидравлични инструменти или инструменти с вграден електрически или неелектрически двигател,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газови горелки, за запояване или заваряване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Газови машини и устройства за запояване или заваряване или за повърхностно закаляване (с изключение на ръчни газови горелки)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устройства за заваряване, различни от газовите (с изключение на електрическите машини и апарати от позиция 8515)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устройства за запояване или заваряване или за повърхностно закаляване, неелектрически,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8469.00.10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Пишещи машини и машини за обработка на текстове (с изключение на автоматични машини за обработка на информация и техните единици от позиция 8443 и на лазерни, термични и електрочувствителни печатащи устройства)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Пишещи машини, различни от печатащите устройства от 8471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8469.00.20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Пишещи машини и машини за обработка на текстове (с изключение на автоматични машини за обработка на информация и техните единици от позиция 8443 и на лазерни, термични и електрочувствителни печатащи устройства)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обработка на текстове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Електронни изчислителни машини, можещи да функционират без външен източник на енергия и машини, джобен формат (с размери &lt;= 170 mm x 100 mm x 45 mm), имащи сметачни функции, с възможност за записване, възпроизвеждане и онагледяване на информацията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Електронни изчислителни машини с печатащо устройство, свързани към мрежата (с изключение на машините за обработка на информация от позиция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Електронни изчислителни машини без печатащо устройство, свързани към мрежата (с изключение на машините за обработка на информация от позиция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8470.30.00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Неелектронни сметачни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регистриращи касови апарати, съдържащи сметачно устройство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Счетоводни машини, пощообработващи машини с устройство за сумиране, машини за автоматично издаване на билети и подобни машини (с изключение на сметачни машини, автоматични регистриращи касови апарати и автоматични машини за продажба на стоки)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машини за обработка на информация, портативни, с тегло &lt;= 10 kg, съдържащи най-малко една централна единица за обработка на информация, една клавиатура и един екран (с изключение на периферни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машини за обработка на информация, съдържащи в един и същи корпус най-малко една централна единица за обработка на информация и независимо от това дали те са комбинирани, или не, една входна и една изходна единица (с изключение на портативните с тегло &lt;= 10 kg и на тези, представени под формата на системи и периферни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машини за обработка на информация, представени под формата на системи (съдържащи най-малко една централна единица за обработка на информация, една входна и една изходна единица) (с изключение на портативните с тегло &lt;= 10 kg и на периферните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Единици за обработка на информация за автоматични машини за обработка на информация, можещи да съдържат в един и същи корпус една или две от следните видове единици: запаметяваща единица, входна единица и изходна единица (с изключение на тези от подпозиция 8471.41 или 8471.49 и на периферните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Входни или изходни единици за автоматични машини за обработка на информация, можещи да съдържат в един и същи корпус запаметяващи единици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Запаметяващи единици за автоматични машини за обработка на информация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Единици за автоматични машини за обработка на информация (с изключение на единици за обработка на информация, входни или изходни единици и запаметяващи единици)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Магнитни или оптични четци, машини за записване на информация върху носители в кодова форма и машини за обработка на тази информация,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Циклостилни или хектографни машини (с изключение на печатарски машини и на машини за фотокопиране или термокопиране)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сортиране, сгъване и поставяне в пликове или обвиване с лента на кореспонденция, машини за отваряне, затваряне или запечатване на кореспонденция и машини за поставяне или унищожаване на марки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Канцеларски машини и апарати,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пишещите машини и машините за обработка на текстове от позиция 8469,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8473.21.00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електронни изчислителни машини от подпозиция 8470.10, 8470.21 или 8470.29,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неелектронни сметачни машини за счетоводни машини, автоматични регистриращи касови апарати или други машини, съдържащи сметачно устройство, от позиция 8470,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автоматичните машини за обработка на информация или за други машини от позиция 8471,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други канцеларски машини и апарати от позиция 8472,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еднакво пригодени за употреба в две или повече пишещи машини, машини за обработка на текстове, сметачни машини, автоматични машини за обработка на информация или други машини, апарати или устройства от позиции 8469—8472,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сортиране, пресяване, разделяне или промиване на твърди минерални материали, включително на такива в прахообразен или тестообразен вид (с изключение на центрофугите и филтърните преси)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раздробяване или смилане на твърди минерални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Бетонобъркачки и други смесителни машини и апарати за приготвяне на строителни разтвори (с изключение на тези, монтирани на железопътни вагони или на шасита на камиони)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Смесителни машини за производство на асфалтови настилки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смесване или омесване на твърди минерални материали, включително на такива в прахообразен или тестообразен вид (с изключение на бетонобъркачки и други смесителни машини и апарати за приготвяне на строителни разтвори, смесителни машини за производство на асфалтови настилки и каландри)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агломериране, формоване или отливане на твърди минерални горива, керамични маси, цимент, гипс и други минерални материали в прахообразен или тестообразен вид; машини за изработване на пясъчни леярски форми (с изключение на тези за изливане или пресоване на стъкло)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апарати за обработка на минерални материали от позиция 8474,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сглобяване на електрически или електронни лампи и тръби или на лампи за светкавици, които имат стъклена обвивка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производство на оптични влакна и на техните заготовки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производство или гореща обработка на стъкло или изделия от стъкло (с изключение на машини за производство на оптични влакна и на техните заготовки и пещи и нагревателни уреди за производство на закалено стъкло)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за сглобяване на електрически или електронни лампи и тръби или на лампи за светкавици, които имат стъклена обвивка, и за машини за производство или за гореща обработка на стъкло или изделия от стъкло,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машини за продажба на напитки, със затоплящо или охлаждащо устройство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машини за продажба на напитки, без затоплящо или охлаждащо устройство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машини за продажба на стоки, със затоплящо или охлаждащо устройство (с изключение на автоматични машини за продажба на напитки)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машини за продажба на стоки, без затоплящо или охлаждащо устройство; машини за размяна на монети (с изключение на автоматични машини за продажба на напитки)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автоматични машини за продажба на стоки, включително машините за размяна на монети,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леене под налягане (чрез шприцоване) за обработка на каучук или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Екструдери за обработка на каучук или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формоване чрез раздуване за обработка на каучук или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Вакуумформовъчни машини и други горещоформовъчни машини за обработка на каучук или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формоване или възстановяване на пневматични гуми или за формоване на вътрешни гуми от каучук или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отливане или формоване на продукти от каучук или пластмаси (с изключение на машини за леене под налягане (чрез шприцоване), екструдери, машини за формоване чрез раздуване, вакуумформовъчни машини и други горещоформовъчни машини; машини и апарати за формоване или възстановяване на пневматични гуми или за формоване на вътрешни гуми)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обработка на каучук или пластмаси или за производство на продукти от тези материали, неупоменати, нито включени другаде в настоящата глава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апарати за обработка на каучук или пластмаси или за производство на продукти от тези материали,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подготовка или преработка на тютюн (с изключение на сушилни и други уреди за загряване, центрофуги и филтърни преси)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апарати за подготовка или преработка на тютюн,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комунална дейност, строителство на пътища, сгради или аналогични дейности,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екстракция или приготвяне на нелетливи растителни или животински масла или мазнини (с изключение на центрофуги, филтри и уреди за загряване)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Преси за изработване на плочи от дървесни частици или влакна или от други дървесни материали и други машини и апарати за обработка на дърво или на корк (с изключение на сушилни, шприцпистолети и подобни и на инструментални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производство на въжета или кабели (с изключение на машини за пресукване от видовете, използвани при преденето)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Индустриални роботи,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Изпарителни апарати за охлаждане на въздуха,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8479.71.00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Мостове за качване на пътници от видовете, използвани в летищата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8479.79.00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Мостове за качване на пътници (с изключение на тези от видовете, използвани в летищата)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обработка на метали, включително тези за навиване на електрически бобини, неупоменати другаде (с изключение на индустриални роботи, пещи, сушилни, шприцпистолети и подобни, уреди за почистване с високо налягане и други уреди за почистване със струя, валцовъчни машини, инструментални машини и машини за производство на въжета или кабели)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смесване, омесване, раздробяване, смилане, пресяване, хомогенизиране, емулгиране или разбъркване, неупоменати другаде (с изключение на индустриални роботи)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Механични машини и апарати,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механични машини и апарати,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Формовъчни каси за леярството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за дъната на леярските форми (с изключение на тези от графит или други форми на въглерода, керамични материали или стъкло)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Модели за леярски форми (с изключение на леярски форми от графит или други форми на въглерода и керамични или стъклени леярски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Леярски форми за метали или метални карбиди, за леене под налягане или формоване чрез пресоване (с изключение на леярски форми от графит или други форми на въглерода и керамични или стъклени леярски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Леярски форми за метали или метални карбиди (с изключение на леярски форми от графит или други форми на въглерода, керамични или стъклени леярски форми, линотипни леярски форми или матрици, леярски форми за леене под налягане или формоване чрез пресоване и кокили)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Леярски форми за стъкло (с изключение на леярски форми от графит или други форми на въглерода и керамични леярски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Леярски форми за минерални материали (с изключение на леярски форми от графит или други форми на въглерода и керамични или стъклени леярски форми)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8480.71.00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Леярски форми за каучук или за пластмаси, за леене под налягане или формоване чрез пресоване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8480.79.00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Леярски форми за каучук или за пластмаси (различни от тези за леене под налягане или формоване чрез пресоване)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Редуцирвентили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Вентили за масленохидравлични или пневматични трансмисии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Възвратни клапани за тръбопроводи, котли, резервоари, вани или подобни съдове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Преливни или предпазни клапани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8481.80.10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Устройства за тръбопроводи, котли, резервоари, вани или подобни съдове (с изключение на редуцирвентили, вентили за пневматични трансмисии, възвратни клапани и преливни или предпазни клапани)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От видовете и размерите, подходящи за битово водоснабдяване и отвеждане на отпадъчните води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8481.80.90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Устройства за тръбопроводи, котли, резервоари, вани или подобни съдове (с изключение на редуцирвентили, вентили за пневматични трансмисии, възвратни клапани и преливни или предпазни клапани)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вентили и подобни артикули за тръбопроводи, котли, резервоари, вани или подобни съдове,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Сачмени лагери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Лагери с конусни ролки, включително сглобките на конусите с конусните ролки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Ролкови лагери с бъчвообразни ролки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Иглени лагери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Лагери с цилиндрични ролки (с изключение на иглени лагери)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8482.80.00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Ролкови лагери, включително комбинираните лагери (с изключение на сачмени лагери, лагери с конусни ролки, включително сглобките на конусите с конусните ролки, ролкови лагери с бъчвообразни ролки, иглени лагери и лагери с цилиндрични ролки)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Сачми, ролки и игли за лагери (с изключение на стоманените сачми от позиция 7326)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сачмени или ролкови лагери (с изключение на сачми, игли и ролки),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Трансмисионни валове, включително гърбичните и коляновите валове, и колена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Лагерни кутии (опори) с вградени лагери, за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Лагерни кутии (опори) за машини, без вградени лагери; лагерни черупки за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8483.40.00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Зъбни предавки и фрикционни колела за машини (с изключение на зъбни колела и други трансмисионни елементи, представени самостоятелно); сачмено-винтови и ролково-винтови двойки; редуктори, мултипликатори и скоростни регулатори, включително хидравличните преобразуватели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Маховици и ролки, включително полиспастните ролки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Съединители и съединителни детайли, включително шарнирните съединители, за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Зъбни колела и други трансмисионни елементи, представени самостоятелно; части за трансмисионни валове, сачмено-винтови двойки, съединителни детайли и други артикули от позиция 8483,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Металопластични уплътнители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Механични уплътнители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Комплекти или асортименти от уплътнители с различен състав, представени в кутии, пликове или подобни опаковки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производство на заготовки (boules) или полупроводникови пластини (wafers)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производство на полупроводникови прибори или електронни интегрални схеми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производство на дисплеи с плосък екран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посочени в забележка 9, буква В) към глава 84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машини и апарати от видовете, използвани изключително или главно за производство на полупроводникови заготовки (boules) или полупроводникови пластини (wafers), полупроводникови прибори, електронни интегрални схеми или дисплеи с плосък екран, и за машините и апаратите, посочени в забележка 9, буква В) към глава 84,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Гребни винтове и техните лопатки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машините или апаратите от глава 84, непредназначени за специфична цел,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с мощност &lt;=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Универсални (AC/DC) двигатели с мощност &gt;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за постоянен ток (DC) с мощност &gt; 37,5 W, но &lt;= 750 W, и генератори за постоянен ток (DC) с мощност &lt;=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за постоянен ток (DC) и генератори за постоянен ток (DC) с мощност &gt; 750 W, но &lt;=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за постоянен ток (DC) и генератори за постоянен ток (DC) с мощност &gt; 75 kW, но &lt;=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за постоянен ток (DC) и генератори за постоянен ток (DC) с мощност &gt;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за променлив ток (AC), еднофазни, с мощност &gt;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за променлив ток (AC), многофазни, с мощност &gt; 37,5 W, но &lt;=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за променлив ток (AC), многофазни, с мощност &gt; 750 W, но &lt;=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Двигатели за променлив ток (AC), многофазни, с мощност &gt;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Генератори за променлив ток (алтернатори), с мощност &lt;=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Генератори за променлив ток (алтернатори), с мощност &gt; 75 kVA, но &lt;=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8501.63.00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Генератори за променлив ток (алтернатори), с мощност &gt; 375 kVA, но &lt;=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Генератори за променлив ток (алтернатори), с мощност &gt;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Електрогенериращи агрегати с бутален двигател със запалване чрез компресия (дизелов двигател или дизелов двигател с термостартер), с мощност &lt;=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Електрогенериращи агрегати с бутален двигател със запалване чрез компресия (дизелов двигател или дизелов двигател с термостартер), с мощност &gt; 75 kVA, но &lt;=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Електрогенериращи агрегати с бутален двигател със запалване чрез компресия (дизелов двигател или дизелов двигател с термостартер), с мощност &gt;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Електрогенериращи агрегати с бутален двигател с искрово запалване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8502.31.00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Електрогенериращи агрегати с вятърна енергия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Електрогенериращи агрегати (с изключение на тези с вятърна енергия и с бутален двигател с искрово запалване)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ротационни преобразуватели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изключително или главно предназначени за електрически двигатели и генератори, електрогенериращи агрегати и ротационни преобразуватели,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Баластни съпротивления за газоразрядни лампи или тръби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Трансформатори с течен диелектрик, с мощност &lt;= 650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Трансформатори с течен диелектрик, с мощност &gt; 650 kVA, но &lt;=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Трансформатори с течен диелектрик, с мощност &gt;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8504.31.00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Трансформатори с мощност &lt;= 1 kVA (с изключение на трансформаторите с течен диелектрик)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Трансформатори с мощност &gt; 1 kVA, но &lt;= 16 kVA (с изключение на трансформаторите с течен диелектрик)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Трансформатори с мощност &gt; 16 kVA, но &lt;= 500 kVA (с изключение на трансформаторите с течен диелектрик)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Трансформатори с мощност &gt; 500 kVA (с изключение на трансформаторите с течен диелектрик)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Статични преобразуватели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Индуктивни бобини и дросели (с изключение на индуктивни бобини и дросели за газоразрядни лампи или тръби)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трансформатори, индуктивни бобини и дросели,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магнити от метал и артикули, предназначени да станат постоянни магнити след намагнитване (с изключение на патронници, държатели и подобни приспособления за фиксиране)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магнити и артикули, предназначени да станат постоянни магнити след намагнитване, от материали, различни от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Електромагнитни съединители, скоростни регулатори и спирачки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Електромагнити и електромагнитни подемни глави, и части за тях (с изключение на магнити за медицинско приложение); патронници, държатели и подобни магнитни или електромагнитни приспособления за фиксиране, и части за тях,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батерии, съдържащи един или няколко галванични елемента, с манганов диоксид (с изключение на негодните за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батерии, съдържащи един или няколко галванични елемента, с живачен оксид (с изключение на негодните за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батерии, съдържащи един или няколко галванични елемента, със сребърен оксид (с изключение на негодните за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батерии, съдържащи един или няколко галванични елемента, с литий (с изключение на негодните за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8506.60.00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Въздушно-цинкови електрически батерии, съдържащи един или няколко галванични елемента (с изключение на негодните за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батерии, съдържащи един или няколко галванични елемента (с изключение на негодните за употреба и тези със сребърен оксид, живачен оксид, манганов диоксид, литий и въздушно-цинковите)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батерии, съдържащи един или няколко галванични елемента,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Оловни акумулатори от видовете, използвани за задействане на бутални двигатели (с изключение на негодните за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Оловни акумулатори (с изключение на негодните за употреба и тези от видовете, използвани за задействане на бутални двигатели)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Никелово-кадмиеви акумулатори (с изключение на негодните за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Никелово-железни акумулатори (с изключение на негодните за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Никел-металнохидридни акумулатори (с изключение на негодните за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Литиево-йонни акумулатори (с изключение на негодните за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8507.80.00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акумулатори (с изключение на негодните за употреба, оловните, никелово-кадмиевите, никелово-железните, никел-металнохидридните и литиево-йонните акумулатори)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сепаратори и други части за електрически акумулатори,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Уреди за почистване, работещи чрез вакуум, включително за сухо и мокро почистване, с вграден електрически двигател, с мощност &lt;= 1 500 W и с обем на резервоара &lt;=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Уреди за почистване, работещи чрез вакуум, включително за сухо и мокро почистване, с вграден електрически двигател (с изключение на тези с мощност &lt;= 1 500 W и с обем на резервоара &lt;=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Уреди за почистване, работещи чрез вакуум, включително за сухо и мокро почистване (с изключение на тези с вграден електрически 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8508.70.00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уреди за почистване, работещи чрез вакуум, включително за сухо и мокро почистване,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Мелници и миксери за хранителни продукти и плодоизстисквачки и зеленчукоизстисквачки, с вграден електрически двигател, за домакински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Eлектромеханични уреди с вграден електрически двигател, за домакински цели (с изключение на уреди за почистване, работещи чрез вакуум, включително за сухо и мокро почистване, мелници и миксери за хранителни продукти, плодоизстисквачки и зеленчукоизстисквачки, и машинки за епилация)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електромеханични уреди с вграден електрически двигател, за домакински цели, неупоменати другаде (с изключение на тези за уреди за почистване, работещи чрез вакуум, включително за сухо и мокро почистване)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машинки за бръснене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Машинки за стригане с вграден електрически 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8510.30.00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Машинки за епилация с вграден електрически 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машинки за бръснене, стригане и епилация, с вграден електрически двигател,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Свещи за запалване на двигатели с искрово запалване или със запалване чрез компресия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Магнети, динамомагнети и магнитни волани, за двигатели с искрово запалване или със запалване чрез компресия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Разпределители и бобини за запалване на двигатели с искрово запалване или със запалване чрез компресия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Стартери, дори функциониращи като генератори, за задействане на двигатели с искрово запалване или със запалване чрез компресия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8511.50.00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Генератори за двигатели с вътрешно горене (с изключение на динамомагнети и стартери, функциониращи като генератори)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апарати и устройства, включително включвателно-изключвателни устройства, за запалване или задействане на двигатели с искрово запалване или със запалване чрез компресия (с изключение на генератори, стартери, разпределители, бобини за запалване, магнети, магнитни волани и свещи за запалване)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апарати и устройства за запалване или задействане, генератори и т.н. от позиция 8511,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Eлектрически апарати за осветление или за визуална сигнализация, от видовете, използвани за велосипеди (с изключение на лампите от позиция 8539)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апарати за осветление или за визуална сигнализация, за моторни превозни средства (с изключение на лампите от позиция 8539)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апарати за звукова сигнализация за велосипеди, мотоциклети или моторни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Eлектрически стъклочистачки и електрически устройства против замръзване и изпотяване, за моторни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осветителни или сигнализационни апарати, стъклочистачки и устройства против замръзване и изпотяване, от видовете, използвани за велосипеди, мотоциклети или моторни превозни средства,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Портативни електрически лампи, предназначени да функционират с помощта на собствен източник на енергия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портативни електрически лампи, предназначени да функционират с помощта на собствен източник на енергия,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Съпротивителни индустриални или лабораторни пещи (с индиректно загряване) (с изключение на сушилни пещи)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Пещи, функциониращи чрез индукция или чрез диелектрични загуби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индустриални или лабораторни пещи (с изключение на съпротивителни пещи (с индиректно загряване), тези, функциониращи чрез индукция или чрез диелектрични загуби, и сушилни пещи)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термична обработка на материали чрез индукция или чрез диелектрични загуби (с изключение на пещите)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индустриални или лабораторни пещи, включително тези, функциониращи чрез индукция или чрез диелектрични загуби, и за индустриални или лабораторни апарати за термична обработка на материали чрез индукция или чрез диелектрични загуби, неупоменати другаде (различни от тези за производството на полупроводникови прибори върху полупроводникови пластини (wafers))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Поялници и пистолети за запояване, електрически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твърдо или меко запояване (с изключение на поялници и пистолети за запояване)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Изцяло или частично автоматични машини за електросъпротивително заваряване на металите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8515.29.00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електросъпротивително заваряване на металите, различни от изцяло или частично автоматичните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Изцяло или частично автоматични машини за електродъгово или плазмено заваряване на металите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електродъгово или плазмено заваряване на металите, различни от изцяло или частично автоматичните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машини и апарати за заваряване, опериращи чрез лазер или други светлинни или фотонни лъчи, чрез ултразвук, чрез електронни лъчи, чрез магнитни импулси или чрез плазмена дъга; електрически машини и апарати за горещо изхвърляне на струи от метали, от метални карбиди или от металокерамики (с изключение на пистолетите за изхвърляне на метали, 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машини и апарати за запояване или заваряване или за горещо изхвърляне на струи от метали, от метални карбиди или от металокерамики, неупоменати другаде (с изключение на устройства за жично бондиране от видовете, използвани при производството на полупроводникови устройства)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водонагреватели и потопяеми водонагреватели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акумулиращи радиатори, за затопляне на помещения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апарати за затопляне на помещения, на почвата или за подобни приложения (с изключение на акумулиращи радиатори)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сешоари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Фризьорски електронагревателни апарати (с изключение на сешоари)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апарати за сушене на ръце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ютии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Микровълнови фурни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фурни, готварски печки, електрически котлони (включително масите за топлинна обработка на хранителни продукти), грилове и скари, за домакински цели (с изключение на печки за затопляне на помещения и микровълнови фурни)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8516.71.00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Електронагревателни апарати за приготвяне на кафе или на чай, за домакински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тостери, за домакински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Електронагревателни уреди, за домакински цели (с изключение на фризьорски апарати и сешоари, апарати за затопляне на помещения и на почвата, водонагреватели, потопяеми водонагреватели, ютии, микровълнови фурни, фурни, готварски печки, котлони (включително масите за топлинна обработка на хранителни продукти), грилове и скари, апарати за приготвяне на кафе или на чай и тостери)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Реотани (с изключение на тези от агломериран въглен или графит)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водонагреватели, потопяеми водонагреватели, апарати за затопляне на помещения и апарати за затопляне на почвата, фризьорски апарати и апарати за сушене на ръце, електронагревателни апарати за домакински цели и реотани,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жична телефония с безжични слушалки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Телефони за клетъчни мрежи (мобилни телефони) или за други безжични мрежи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8517.18.00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Телефонни апарати (с изключение на апарати за жична телефония с безжични слушалки и телефони за клетъчни мрежи или за други безжични мрежи)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Базови станции за апарати за предаване или приемане на глас, образ или други данни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приемане, преобразуване, предаване или регенериране на глас, образ или на други данни, включително апаратите за комутация и за маршрутизация (с изключение на телефонни апарати, телефони за клетъчни мрежи или за други безжични мрежи)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предаване или приемане на глас, образ или други данни, включително апаратите за комуникация в жични или безжични мрежи (такива като LAN или WAN мрежи) (с изключение на телефонни апарати, телефони за клетъчни мрежи или за други безжични мрежи, базови станции, апарати за приемане, преобразуване, предаване или регенериране на глас, образ или на други данни, и апарати за предаване или приемане от позиции 8443, 8525, 8527 или 8528)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телефонни апарати, за телефони за клетъчни мрежи или за други безжични мрежи, и за други апарати за предаване или приемане на глас, образ или други данни,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Микрофони и техните стойки (с изключение на безжични микрофони с вграден предавател)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Единичен високоговорител, монтиран в кутия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8518.22.00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Два или повече високоговорителя, монтирани в една и съща кутия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Високоговорители, без кутия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Слушалки, дори комбинирани с микрофон, и комплекти, състоящи се от микрофон и един или повече високоговорителя (с изключение на телефонни апарати, слухови апарати и каски с вградени слушалки, дори с вграден микрофон)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Аудиочестотни електрически усилватели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апарати за усилване на звука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микрофони, високоговорители, слушалки (наушни и минислушалки), аудиочестотни електрически усилватели или електрически апарати за усилване на звука,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8519.20.00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записване на звук, апарати за възпроизвеждане на звук и апарати за записване и възпроизвеждане на звук, функциониращи чрез вкарването на монети, банкноти, банкови карти, жетони или чрез използването на други разплащателни средства (джукбоксове)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Грамофони дек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телефонни секретари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записване на звук, апарати за възпроизвеждане на звук и апарати за записване и възпроизвеждане на звук, използващи магнитни, оптични или полупроводникови носители (с изключение на тези, функциониращи чрез вкарването на монети, банкноти, банкови карти, жетони или чрез използването на други разплащателни средства, грамофони дек и автоматични телефонни секретари)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записване на звук, апарати за възпроизвеждане на звук и апарати за записване и възпроизвеждане на звук (с изключение на използващите магнитни, оптични или полупроводникови носители, тези, функциониращи чрез вкарването на монети, банкноти, банкови карти, жетони или чрез използването на други разплащателни средства, грамофони дек и автоматични телефонни секретари)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записване или възпроизвеждане на образ и звук, с магнитни ленти, дори с вграден приемател на образ и звук (видеотунер) (с изключение на записващи видеокамери)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записване или възпроизвеждане на образ и звук, дори с вграден приемател на образ и звук (видеотунер) (с изключение на тези с магнитни ленти и записващите видеокамери)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Грамофонни мембрани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изключително или главно предназначени за апарати за записване и възпроизвеждане на звук и за апарати за записване или възпроизвеждане на образ и звук (с изключение на грамофонни мембрани за грамофонни плочи)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Карти, съдържащи магнитна лента за записване на звук или за аналогични записвания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8523.29.10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Магнитни носители за записване на звук или за аналогични записвания (с изключение на карти, съдържащи магнитна лента, и на продуктите от глава 37)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Ленти или дискове за използване в автоматични машини за обработка на информация, с изключение на ленти за видеозапис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8523.29.90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Магнитни носители за записване на звук или за аналогични записвания (с изключение на карти, съдържащи магнитна лента, и на продуктите от глава 37)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Оптични носители за записване на звук или за аналогични записвания, без запис (с изключение на продуктите от глава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Оптични носители за записване на звук или за аналогични записвания (с изключение на тези без запис и на продуктите от глава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Носители за запаметяване на данни от външен източник чрез полупроводникови елементи (карти с флашпамет или карти с електронна флашпамет) (с изключение на продуктите от глава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8523.52.00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Карти, съдържащи една или повече електронни интегрални схеми („smart карти“)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Полупроводникови носители, без запис, за записване на звук или за аналогични записвания (с изключение на носители за запаметяване на данни чрез полупроводникови елементи, „smart карти“ и продуктите от глава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Носители за записване на звук или за аналогични записвания, със или без запис, включително галваничните матрици и форми за производство на дискове (с изключение на магнитните, оптичните и полупроводниковите носители, и продуктите от глава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Предавателни апарати за радиоразпръскване или телевизия, без вграден приемателен апарат</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Предавателни апарати за телевизия</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Предавателни апарати за радиоразпръскване или телевизия, без вграден приемателен апарат</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Предавателни апарати за радиоразпръскване или телевизия, с вграден приемателен апарат</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Клетъчни мобилни телефони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8525.60.20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Предавателни апарати за радиоразпръскване или телевизия, с вграден приемателен апарат</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Мобилни радиостанции от видовете, използвани в моторните превозни средства, корабите, въздухоплавателните средства и т.н.</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Предавателни апарати за радиоразпръскване или телевизия, с вграден приемателен апарат</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Телевизионни камери, цифрови фотоапарати и записващи видеокамери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радиозасичане и радиосондиране (радари)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Радионавигационни апарати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радиотелеуправление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Джобни радиокасетофони (с размери &lt;= 170 mm x 100 mm x 45 mm), с вграден усилвател, без вградени високоговорители, можещи да работят без външен източник на електрическа енергия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Приемателни апарати за радиоразпръскване, които могат да работят без външен източник на енергия, комбинирани с апарат за записване или възпроизвеждане на звук (с изключение на джобни радиокасетофони)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Приемателни апарати за радиоразпръскване, които могат да работят без външен източник на енергия, некомбинирани с апарат за възпроизвеждане на звук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Приемателни апарати за радиоразпръскване, които могат да работят само с външен източник на енергия, от видовете, използвани за автомобилните превозни средства, комбинирани с апарат за записване или възпроизвеждане на звук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Приемателни апарати за радиоразпръскване, които могат да работят само с външен източник на енергия, от видовете, използвани за автомобилните превозни средства, некомбинирани с апарат за записване или възпроизвеждане на звук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Приемателни апарати за радиоразпръскване, работещи само с мрежово захранване, комбинирани с апарат за записване или възпроизвеждане на звук (с изключение на тези от видовете, използвани за автомобилните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Приемателни апарати за радиоразпръскване, работещи само с мрежово захранване, некомбинирани с апарат за записване или възпроизвеждане на звук, но комбинирани с часовниково устройство (с изключение на тези от видовете, използвани за автомобилните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Приемателни апарати за радиоразпръскване, работещи само с мрежово захранване, некомбинирани с апарат за записване или възпроизвеждане на звук и некомбинирани с часовниково устройство (с изключение на тези от видовете, използвани за автомобилните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Монитори с електроннолъчева тръба от видовете, изключително или главно предназначени за автоматичните машини за обработка на информация от позиция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Монитори с електроннолъчева тръба, без вграден приемателен телевизионен апарат (с изключение на тези от видовете, изключително или главно предназначени за автоматичните машини за обработка на информация от позиция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Монитори от видовете, изключително или главно предназначени за автоматичните машини за обработка на информация от позиция 8471 (с изключение на тези с електроннолъчева тръба)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Монитори, без вграден приемателен телевизионен апарат (с изключение на тези с електроннолъчева тръба и тези от видовете, изключително или главно предназначени за автоматичните машини за обработка на информация от позиция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Прожекционни апарати от видовете, изключително или главно предназначени за автоматичните машини за обработка на информация от позиция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Прожекционни апарати, без вграден приемателен телевизионен апарат (с изключение на тези от видовете, изключително или главно предназначени за автоматичните машини за обработка на информация от позиция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8528.71.00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Приемателни телевизионни апарати, дори с вграден приемателен апарат за радиоразпръскване или апарат за записване или възпроизвеждане на звук или образи, непредназначени да съдържат видеодисплей или видеоекран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Приемателни телевизионни апарати, цветни, дори с вграден приемателен апарат за радиоразпръскване или апарат за записване или възпроизвеждане на звук или образи, предназначени да съдържат видеодисплей или видеоекран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Приемателни телевизионни апарати, черно-бели или други монохромни, дори с вграден приемателен апарат за радиоразпръскване или апарат за записване или възпроизвеждане на звук или образи, предназначени да съдържат видеодисплей или видеоекран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Антени и антенни отражатели от всички видове; части, предназначени да бъдат използвани съвместно с тези артикули,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изключително или главно предназначени за предавателни и приемателни апарати за радиоразпръскване или телевизия, телевизионни камери, цифрови фотоапарати, записващи видеокамери, апарати за радиозасичане и радиосондиране (радари), радионавигационни апарати и апарати за радиотелеуправление, монитори и прожекционни апарати, неупоменати другаде (с изключение на антени и антенни отражатели от всички видове)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апарати за сигнализация (различни от апаратите за предаване на информация), за безопасност, за контрол или за управление на железопътни или подобни линии (с изключение на механичните и електромеханичните устройства от позиция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апарати за сигнализация (различни от апаратите за предаване на информация), за безопасност, за контрол или за управление (с изключение на тези за управление на железопътни или подобни линии и механичните и електромеханичните устройства от позиция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апарати за сигнализация (различни от апаратите за предаване на информация), за безопасност, за контрол или за управление,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сигнални устройства за защита срещу кражби или пожар и подобни апарати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Индикаторни панели с течнокристални индикатори (LCD) или със светоизлъчващи диоди (LED) (с изключение на тези от видовете, използвани за велосипеди, мотоциклети или моторни превозни средства, и за сигнализация на комуникационни пътища)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апарати за звукова или визуална сигнализация (с изключение на индикаторни панели с течнокристални индикатори или със светоизлъчващи диоди, електрически сигнални устройства за защита срещу кражби или пожар и подобни апарати, и апарати от видовете, използвани за велосипеди, мотоциклети или моторни превозни средства, и за сигнализация на комуникационни пътища)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апарати за звукова или визуална сигнализация,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кондензатори, предназначени за електрически мрежи от 50/60 Hz и с възможност да абсорбират реактивна мощност &gt;= 0,5 kvar (силнотокови кондензатори)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електрически кондензатори, с тантал (с изключение на силнотокови кондензатори)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8532.22.00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електрически кондензатори, електролитни, с алуминий (с изключение на силнотокови кондензатори)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електрически кондензатори, с керамичен диелектрик, еднослойни (с изключение на силнотокови кондензатори)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електрически кондензатори, с керамичен диелектрик, многослойни (с изключение на силнотокови кондензатори)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електрически кондензатори, с хартиен или пластмасов диелектрик (с изключение на силнотокови кондензатори)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електрически кондензатори (с изключение на тези с тантал, на електролитни, с алуминий, на тези с керамичен, хартиен или пластмасов диелектрик, и на силнотокови кондензатори)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Променливи или настройващи електрически кондензатори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кондензатори, постоянни, променливи или настройващи,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съпротивления от въглерод, композиционни или слоести (с изключение на съпротивителни нагревателни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електрически съпротивления за мощност &lt;= 20 W (с изключение на съпротивителни нагревателни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Постоянни електрически съпротивления за мощност &gt; 20 W (с изключение на съпротивителни нагревателни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Променливи електрически съпротивления, включително реостатите и потенциометрите, навити, за мощност &lt;= 20 W (с изключение на съпротивителни нагревателни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Променливи електрически съпротивления, включително реостатите и потенциометрите, навити, за мощност &gt; 20 W (с изключение на съпротивителни нагревателни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Променливи електрически съпротивления, включително реостатите и потенциометрите (с изключение на навити променливи съпротивления и на съпротивителни нагревателни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съпротивления, включително реостатите и потенциометрите,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Печатни платки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Стопяеми предпазители, за напрежение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предпазители, за напрежение &gt; 1 000 V, но &lt; 72,5 kV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предпазители, за напрежение &gt;= 72,5 kV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Секционни разединители и прекъсвачи, за напрежение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Гръмоотводи, ограничители на напрежение и високочестотни електрически филтри, за напрежение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Апаратура за прекъсване, разединяване, защита, разклоняване, включване или свързване на електрически вериги, за напрежение &gt; 1 000 V (с изключение на стопяеми предпазители, автоматични предпазители, секционни разединители, прекъсвачи, гръмоотводи, ограничители на напрежение, високочестотни електрически филтри, и на контролни пултове, шкафове, панели и т.н. от позиция 8537)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Стопяеми предпазители, за напрежение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предпазители, за напрежение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защита на електрически вериги, за напрежение &lt;= 1 000 V (с изключение на стопяеми предпазители и автоматични предпазители)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Релета, за напрежение &lt;= 60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Релета, за напрежение &gt; 60 V, но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Прекъсвачи, превключватели и разединители, за напрежение &lt;= 1 000 V (с изключение на релета и автоматични предпазители)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8536.61.00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Фасунги за лампи, за напрежение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Щекери и щепсели, за напрежение &lt;= 1 000 V (с изключение на фасунги за лампи)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Конектори за оптични влакна, снопове или кабели от оптични влакна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Апаратура за прекъсване, разединяване, разклоняване, включване или свързване на електрически вериги, за напрежение &lt;= 1 000 V (с изключение на стопяеми предпазители, автоматични предпазители и други апарати за защита на електрически вериги, релета и други прекъсвачи, превключватели и разединители, фасунги за лампи, щекери и щепсели)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Табла, шкафове и подобни комбинации от уреди за електрическо управление или разпределение, за напрежение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Табла, шкафове и подобни комбинации от уреди за електрическо управление или разпределение, за напрежение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Табла, панели, конзоли, пултове, шкафове и други подобни за артикулите от позиция 8537, без съответните им уреди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изключително или главно предназначени за уредите от позиция 8535, 8536 или 8537, неупоменати другаде (с изключение на табла, панели, конзоли, пултове, шкафове и други подобни за артикулите от позиция 8537, без съответните им уреди)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наречени „капсуловани фарове и прожектори“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наречени „капсуловани фарове и прожектори“, от видовете, използвани в моторните превозни средства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наречени „капсуловани фарове и прожектори“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артикули, наречени „капсуловани фарове и прожектори“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Халогенни лампи и тръби с нажежаема жичка, с волфрам (с изключение на артикулите, наречени „капсуловани фарове и прожектори“)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Лампи и тръби с нажежаема жичка, с мощност &lt;= 200 W и напрежение &gt; 100 V (с изключение на халогенни лампи и тръби с нажежаема жичка, с волфрам, и лампи и тръби с ултравиолетови или инфрачервени лъчи)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лампи и тръби с нажежаема жичка (с изключение на халогенни лампи и тръби, с волфрам, лампи и тръби с мощност &lt;= 200 W и напрежение &gt; 100 V, и лампи и тръби с ултравиолетови или инфрачервени лъчи)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Газоразрядни лампи и тръби, луминесцентни, с топъл катод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Лампи с живачни или натриеви пари; лампи с метални халогениди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Газоразрядни лампи и тръби (с изключение на луминесцентни, с топъл катод, лампи с живачни или натриеви пари, лампи с метални халогениди и лампи и тръби с ултравиолетови лъчи)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Дъгови лампи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Лампи и тръби с ултравиолетови или инфрачервени лъчи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лампи и тръби с нажежаема жичка или газоразрядни, артикули, наречени „капсуловани фарове и прожектори“, лампи и тръби с ултравиолетови или инфрачервени лъчи и дъгови лампи,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Електроннолъчеви тръби за телевизионни приемници, включително тръбите за видеомонитори, цветни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Електроннолъчеви тръби за телевизионни приемници, включително тръбите за видеомонитори, черно-бели или други монохромни, със съотношение широчина/височина на екрана &lt; 1,5 и с диагонал на екрана &gt; 72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Телевизионни предавателни тръби; тръби, преобразуващи или усилващи образите; други фотокатодни тръби (с изключение на електроннолъчеви тръби за телевизионни приемници, включително тръбите за видеомонитори)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за визуализация на графични данни, монохромни; тръби за визуализация на графични данни, цветни, с фосфорен екран, с разстояние между растерните точки &lt; 0,4 mm (с изключение на фотокатодни тръби и електроннолъчеви тръби)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Електроннолъчеви тръби (с изключение на електроннолъчеви тръби за телевизионни приемници и видеомонитори, телевизионни предавателни тръби, тръби, преобразуващи или усилващи образите, други фотокатодни тръби, черно-бели или други монохромни тръби за визуализация на графични данни и цветни тръби за визуализация на графични данни, с фосфорен екран, с разстояние между растерните точки &lt;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Магнетрони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за свръхчестоти (например тръби с бягащи вълни и карцинотрони) (с изключение на магнетрони и тръби, управлявани чрез решетка)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Приемателни или усилвателни тръби (с изключение на тръби за свръхчестоти, фотокатодни тръби и електроннолъчеви тръби)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Електронни лампи и тръби (с изключение на приемателни или усилвателни тръби, тръби за свръхчестоти, фотокатодни тръби, електроннолъчеви тръби, черно-бели или други монохромни тръби за визуализация на графични данни и цветни тръби за визуализация на графични данни, с фосфорен екран, с разстояние между растерните точки &lt;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електроннолъчеви тръби,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електронни лампи и тръби с топъл катод, студен катод или фотокатод, неупоменати другаде (с изключение на части за електроннолъчеви тръби)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Диоди (с изключение на фотодиодите и светодиодите)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Транзистори, с разсейвана мощност &lt; 1 W (с изключение на фототранзисторите)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8541.29.00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Транзистори, с разсейвана мощност &lt; 1 W (с изключение на фототранзисторите)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Тиристори, диаци и триаци (с изключение на фоточувствителните полупроводникови елементи)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Фоточувствителни полупроводникови елементи, включително фотоволтаични клетки, дори монтирани в модули или сглобени в панели; светодиоди (с изключение на фотоволтаични генератори)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Полупроводникови елементи,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Монтирани пиезоелектрически кристали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диоди, транзистори и подобни полупроводникови елементи; фоточувствителни полупроводникови елементи, светодиоди и монтирани пиезоелектрически кристали,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8542.31.00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Електронни интегрални схеми, използвани като процесори и контролери, дори комбинирани с памети, преобразуватели, логически схеми, усилватели, схеми за измерване на времето и за синхронизация или други схеми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Електронни интегрални схеми, използвани като памети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Електронни интегрални схеми, използвани като усилватели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Електронни интегрални схеми (с изключение на тези, използвани като процесори, контролери, памети и усилватели)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електронни интегрални схеми,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ускорители на частици за електрони, протони и т.н. (с изключение на апарати за йонно имплантиране за легиране на полупроводникови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Генератори на сигнали, електрически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галванотехника, електролиза или електрофореза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8543.70.00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машини и апарати със специфична функция, неупоменати другаде в глава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електрически машини и апарати със специфична функция, неупоменати другаде в глава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Жици за намотки за електрически приложения, от мед, изолирани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Жици за намотки за електрически приложения, от материал, различен от мед, изолирани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Коаксиални кабели и други електрически коаксиални проводници, изолирани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Комплекти проводници за запалителни свещи и други комплекти проводници от видовете, използвани в транспортните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8544.42.00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проводници за напрежение &lt;= 1 000 V, изолирани, снабдени с части за свързване,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8544.49.00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проводници за напрежение &lt;= 1 000 V, изолирани, неснабдени с части за свързване,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проводници за напрежение &gt; 1 000 V, изолирани,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Електроди от графит или от друг въглерод, за електрически пещи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Електроди от графит или от друг въглерод, за електрически приложения (с изключение на тези, използвани за пещи)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Графитни четки за електрически приложения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от графит или от друг въглерод, за електрически приложения (с изключение на електроди и графитни четки)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Изолатори за електричество от стъкло (с изключение на изолационни части)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Изолатори за електричество от керамика (с изключение на изолационни части)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Изолатори за електричество (с изключение на тези от стъкло или керамика и на изолационни части)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Изолационни части за електрически приложения, от керамика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Изолационни части за електрически приложения,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Изолационни части за електрически приложения, от материали, различни от керамика или пластмаси; изолационни тръби и техните части за свързване, от неблагородни метали с вътрешна изолация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части за машини и апарати, неупоменати, нито включени другаде в глава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локомотиви с електрозахранване от електрическата мрежа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локомотиви с електрозахранване от електрически акумулатори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Дизел-електрически локомотиви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локомотиви (с изключение на тези с електрозахранване от електрическата мрежа или от акумулатори, и на дизелелектрически локомотиви)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Мотриси и моторни платформи, с електрозахранване от електрическата мрежа (с изключение на тези от позиция 8604)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Мотриси и моторни платформи (с изключение на тези с електрозахранване от електрическата мрежа и тези от позиция 8604)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Превозни средства за поддържане и обслужване на железопътни или подобни линии, дори самоходни, например вагони-ателиета, вагони-кранове, вагони, оборудвани с устройства за полагане на баласт, машини за полагане на релси, изпитателни вагони и дрезини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8605.00.00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вагони, багажни фургони, пощенски фургони и други специални вагони за железопътни или подобни линии (с изключение на мотриси и моторни платформи, превозни средства за поддържане и обслужване на железопътни или подобни линии и товарни вагони)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Железопътни вагони-цистерни и подобни вагони (с изключение на самоходните)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Саморазтоварващи се товарни железопътни вагони (с изключение на вагони-цистерни и подобни вагони и на топлоизолиращи или хладилни товарни вагони)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Товарни железопътни вагони, покрити и затворени (с изключение на саморазтоварващи се товарни вагони и вагони-цистерни и подобни вагони)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Товарни железопътни вагони, открити, с неподвижни страни, с височина &gt; 60 cm (с изключение на саморазтоварващи се вагони)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Товарни железопътни вагони (с изключение на тези, специално предназначени за превоз на силно радиоактивни материали, вагони-цистерни и подобни вагони, топлоизолиращи, хладилни или саморазтоварващи се товарни вагони и открити товарни вагони с неподвижни страни, с височина &gt; 60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Талиги, едноосни или многоосни, за теглене, за превозни средства, движещи се по железопътни или подобни линии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Талиги, едноосни или многоосни, за превозни средства, движещи се по железопътни или подобни линии (с изключение на талиги за теглене)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Оси, за електрически приложения, и колела и части за колела, за превозни средства, движещи се по железопътни или подобни линии; части за талиги, едноосни или многоосни,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Спирачки със сгъстен въздух и техните части, за превозни средства, движещи се по железопътни или подобни линии,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Спирачки (различни от тези със сгъстен въздух) и техните части, за превозни средства, движещи се по железопътни или подобни линии,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Куки и други системи за захващане на вагоните, буфери, и техните части, за превозни средства, движещи се по железопътни или подобни линии,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локомотиви, движещи се по железопътни или подобни линии,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превозни средства, движещи се по железопътни или подобни линии, от позиции 8603, 8604, 8605 или 8606,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8608.00.00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Неподвижни съоръжения за железопътни или подобни линии (с изключение на дървени, бетонни или стоманени траверси, отсечки от железопътни линии и други неподвижни съоръжения за железопътни линии, които все още не са сглобени, и елементи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8609.00.00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Контейнери, включително контейнерите-цистерни и контейнерите-резервоари, специално предназначени и оборудвани за един или повече начини за транспортиране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Зеленчуково-градинарски селскостопански трактори и подобни промишлени трактори (с изключение на влекачи за прикачни камиони)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Селскостопански зеленчуково-градинарски трактори (мотокултиватори)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Зеленчуково-градинарски селскостопански трактори и подобни промишлени трактори (с изключение на влекачи за прикачни камиони)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Зеленчуково-градинарски трактори, с изключение на селскостопански зеленчуково-градинарски трактори (мотокултиватори)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 влекачи за полуремаркета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Верижни трактори (с изключение на зеленчуково-градинарските трактори)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8701.90.10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Трактори (с изключение на тези от позиция 8709, зеленчуково-градинарски трактори, пътни влекачи за полуремаркета и верижни трактори)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Селскостопански трактори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8701.90.90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Трактори (с изключение на тези от позиция 8709, зеленчуково-градинарски трактори, пътни влекачи за полуремаркета и верижни трактори)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трактори,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&gt;= 10 човека, включително водача, с бутален двигател със запалване чрез компресия (дизелов двигател или дизелов двигател с термостартер)</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Моторни превозни средства за обществен транспорт на &gt;= 10 човека, но &lt;= 14 човека, включително водача (дизелов двигател или дизелов двигател с термостартер)</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&gt;= 10 човека, включително водача, с бутален двигател със запалване чрез компресия (дизелов двигател или дизелов двигател с термостартер)</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Моторни превозни средства за обществен транспорт на 15 или повече човека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&gt;= 10 човека, включително водача, с бутален двигател със запалване чрез компресия (дизелов двигател или дизелов двигател с термостартер)</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&gt;= 10 човека, включително водача, без бутален двигател със запалване чрез компресия (дизелов двигател или дизелов двигател с термостартер), с работен обем &gt; 2 500 cm³, нови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Моторни превозни средства за обществен транспорт на &gt; 10 човека и &lt; 14 човека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&gt;= 10 човека, включително водача, без бутален двигател със запалване чрез компресия (дизелов двигател или дизелов двигател с термостартер), с работен обем &gt; 2 500 cm³, нови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Моторни превозни средства за обществен транспорт на &gt;= 15 човека, включително водача (с петролни горива)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&gt;= 10 човека, включително водача, без бутален двигател със запалване чрез компресия (дизелов двигател или дизелов двигател с термостартер), с работен обем &gt; 2 500 cm³, нови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8702.90.91</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&gt;= 10 човека, включително водача, без бутален двигател със запалване чрез компресия (дизелов двигател или дизелов двигател с термостартер), с работен обем &gt; 2 500 cm³, нови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моторни превозни средства за обществен транспорт на &gt;= 10 човека, но &lt;= 14 човека, включително водача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8702.90.99</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&gt;= 10 човека, включително водача, без бутален двигател със запалване чрез компресия (дизелов двигател или дизелов двигател с термостартер), с работен обем &gt; 2 500 cm³, нови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 моторни превозни средства за обществен транспорт на &gt;= 15 човека, включително водача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Превозни средства за транспорт на хора върху сняг; специални превозни средства за транспорт на хора върху игрищата за голф и подобни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 искрово запалване, с работен обем &lt;= 1 000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8703.22.10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 искрово запалване, с работен обем &gt; 1 000 cm³, но &lt;= 1 500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1 000 cm³, но &lt;= 1 300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8703.22.90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 искрово запалване, с работен обем &gt; 1 000 cm³, но &lt;= 1 500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1 300 cm³, но &lt;= 1 500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 искрово запалване, с работен обем &gt; 1 500 cm³, но &lt;= 3 000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1 500 cm³, но &lt;= 1 800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 искрово запалване, с работен обем &gt; 1 500 cm³, но &lt;= 3 000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1 800 cm³, но &lt;= 2 000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8703.23.30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 искрово запалване, с работен обем &gt; 1 500 cm³, но &lt;= 3 000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2 000 cm³, но &lt;= 2 500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 искрово запалване, с работен обем &gt; 1 500 cm³, но &lt;= 3 000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2 500 cm³, но &lt;= 3 000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 искрово запалване, с работен обем &gt; 3 000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3 000 cm³, но &lt;= 4 000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8703.24.20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 искрово запалване, с работен обем &gt; 3 000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4 000 cm³, но &lt;=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 искрово запалване, с работен обем &gt; 3 000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със запалване чрез компресия (дизелов двигател или дизелов двигател с термостартер), с работен обем &lt;= 1 500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непревишаващ 1 000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8703.31.20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със запалване чрез компресия (дизелов двигател или дизелов двигател с термостартер), с работен обем &lt;= 1 500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1 000 cm³, но &lt;= 1 300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със запалване чрез компресия (дизелов двигател или дизелов двигател с термостартер), с работен обем &lt;= 1 500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1 300 cm³, но &lt;= 1 500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със запалване чрез компресия (дизелов двигател или дизелов двигател с термостартер), с работен обем &gt; 1 500 cm³, но &lt;= 2 500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1 500 cm³, но &lt;= 1 800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8703.32.20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със запалване чрез компресия (дизелов двигател или дизелов двигател с термостартер), с работен обем &gt; 1 500 cm³, но &lt;= 2 500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1 800 cm³, но &lt;= 2 000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със запалване чрез компресия (дизелов двигател или дизелов двигател с термостартер), с работен обем &gt; 1 500 cm³, но &lt;= 2 500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2 000 cm³, но &lt;= 2 500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със запалване чрез компресия (дизелов двигател или дизелов двигател с термостартер), с работен обем &gt; 2 500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2 500 cm³, но &lt;= 3 000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със запалване чрез компресия (дизелов двигател или дизелов двигател с термостартер), с работен обем &gt; 2 500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3 000 cm³, но &lt;= 4 000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8703.33.30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със запалване чрез компресия (дизелов двигател или дизелов двигател с термостартер), с работен обем &gt; 2 500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4 000 cm³, но &lt;=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бутален двигател със запалване чрез компресия (дизелов двигател или дизелов двигател с термостартер), с работен обем &gt; 2 500 cm³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работен обем &gt;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автомобили и други автомобилни превозни средства, предназначени главно за транспорт на хора, включително товаропътническите и състезателните автомобили, с двигатели, различни от бутален двигател с искрово запалване (дизелов двигател или дизелов двигател с термостартер) (с изключение на превозни средства за транспорт на хора върху сняг и други превозни средства със специално предназначение от подпозиция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Самосвали, предназначени да бъдат използвани извън пътната мрежа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8704.21.11</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стоки, с бутален двигател със запалване чрез компресия (дизелов двигател или дизелов двигател с термостартер), с максимално общо тегло &lt;= 5 t (с изключение на самосвали, предназначени да бъдат използвани извън пътната мрежа, от подпозиция 8704.10,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Лекотоварни автомобили с открита каросерия (пикапи) с максимално общо тегло, по-малко от 2 тона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8704.21.12</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стоки, с бутален двигател със запалване чрез компресия (дизелов двигател или дизелов двигател с термостартер), с максимално общо тегло &lt;= 5 t (с изключение на самосвали, предназначени да бъдат използвани извън пътната мрежа, от подпозиция 8704.10,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Лекотоварни автомобили със закрита каросерия (микробуси) с максимално общо тегло, по-малко от 2 тона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8704.21.13</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стоки, с бутален двигател със запалване чрез компресия (дизелов двигател или дизелов двигател с термостартер), с максимално общо тегло &lt;= 5 t (с изключение на самосвали, предназначени да бъдат използвани извън пътната мрежа, от подпозиция 8704.10,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Лекотоварни автомобили със закрита каросерия (микробуси) и лекотоварни автомобили с открита каросерия (пикапи), с максимално общо тегло, превишаващо 2 тона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8704.21.14</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стоки, с бутален двигател със запалване чрез компресия (дизелов двигател или дизелов двигател с термостартер), с максимално общо тегло &lt;= 5 t (с изключение на самосвали, предназначени да бъдат използвани извън пътната мрежа, от подпозиция 8704.10,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максимално общо тегло, непревишаващо 2 тона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8704.21.19</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стоки, с бутален двигател със запалване чрез компресия (дизелов двигател или дизелов двигател с термостартер), с максимално общо тегло &lt;= 5 t (с изключение на самосвали, предназначени да бъдат използвани извън пътната мрежа, от подпозиция 8704.10,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С максимално общо тегло, превишаващо 2 тона, но непревишаващо 5 тона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стоки, с бутален двигател със запалване чрез компресия (дизелов двигател или дизелов двигател с термостартер), с максимално общо тегло &gt; 5 t, но &lt;= 20 t (с изключение на самосвали, предназначени да бъдат използвани извън пътната мрежа, от подпозиция 8704.10,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стоки, с бутален двигател със запалване чрез компресия (дизелов двигател или дизелов двигател с термостартер), с максимално общо тегло &gt; 20 t (с изключение на самосвали, предназначени да бъдат използвани извън пътната мрежа, от подпозиция 8704.10,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стоки, с бутален двигател с искрово запалване, с максимално общо тегло &lt;= 5 t (с изключение на самосвали, предназначени да бъдат използвани извън пътната мрежа, от подпозиция 8704.10,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стоки, с бутален двигател с искрово запалване, с максимално общо тегло &gt; 5 t (с изключение на самосвали, предназначени да бъдат използвани извън пътната мрежа, от подпозиция 8704.10,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транспорт на стоки, с двигатели, различни от бутален двигател с вътрешно горене (с изключение на самосвали, предназначени да бъдат използвани извън пътната мрежа, от подпозиция 8704.10,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Камиони-кранове (с изключение на коли за пътна помощ)</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дериккранове за сондиране или пробиване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Пожарни коли (с изключение на превозни средства, предназначени за транспорт на хора)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Камиони-бетонобъркачки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Автомобилни превозни средства за специални цели (с изключение на тези, които са предназначени главно за транспорт на хора или стоки, и с изключение на камиони-бетонобъркачки, пожарни коли, автомобилни дериккранове за сондиране или пробиване и камиони-кранове)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селскостопански трактори от № 8701.10.10 и 8701.90.10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8706.00.11</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моторни превозни средства за обществен транспорт на пътници от № 8704.00.20 и 8702.00.90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8706.00.12</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пътни влекачи от № 8701.20.10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8706.00.13</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За моторни превозни средства от № 8703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8706.00.14</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лекотоварни автомобили с открита каросерия (пикапи) от № 8704.00.21 и 8704.00.23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8706.00.15</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с двигател за товарни превозни средства от № 8704.00.23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8706.00.16</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други товарни превозни средства от № 8704.00.24, 8704.00.25, 8704.00.26 и 8704.00.27</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8706.00.17</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автомобили за специални цели от №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моторни превозни средства от № 8703.10.00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8706.00.21</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моторни превозни средства от № 8703.21.00 и 8703.31.10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8706.00.22</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моторни превозни средства от № 8703.22.10 и 8703.31.20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8706.00.23</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моторни превозни средства от № 8703.22.90, 8703.23.10, 8703.31.90 и 8703.32.10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8706.00.24</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моторни превозни средства от № 8703.23.20 и 8703.32.20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8706.00.25</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моторни превозни средства от № 8703.23.30 и 8703.32.90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8706.00.26</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моторни превозни средства от № 8703.23.90 и 8703.33.10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8706.00.27</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моторни превозни средства от № 8703.24.10 и 8703.33.20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8706.00.28</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моторни превозни средства от № 8703.24.20 и 8703.33.30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8706.00.29</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оборудвани с двигател,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от позиции 8701—8705 (с изключение на тези с двигатели и кабини)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моторни превозни средства от № 8703.24.90 и 8703.33.90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Каросерии за пътнически автомобили и други автомобилни превозни средства, предназначени главно за транспорт на хора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Каросерии за трактори, автомобилни превозни средства за транспорт на десет или повече човека, автомобилни превозни средства за транспорт на стоки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(включително кабините) за селскостопански трактори от № 8701.10.10 и 8701.90.10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8707.90.11</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Каросерии за трактори, автомобилни превозни средства за транспорт на десет или повече човека, автомобилни превозни средства за транспорт на стоки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превозни средства за обществен транспорт на пътници от № 8702.00.20 и 8702.00.90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8707.90.12</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Каросерии за трактори, автомобилни превозни средства за транспорт на десет или повече човека, автомобилни превозни средства за транспорт на стоки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(включително кабините) за пътни влекачи от № 8701.20.10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8707.90.13</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Каросерии за трактори, автомобилни превозни средства за транспорт на десет или повече човека, автомобилни превозни средства за транспорт на стоки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превозни средства от № 8704.00.21, 8704.00.22, 8704.00.23, 8704.00.24, 8704.00.25 и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8707.90.14</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Каросерии за трактори, автомобилни превозни средства за транспорт на десет или повече човека, автомобилни превозни средства за транспорт на стоки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 превозни средства от №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Каросерии за трактори, автомобилни превозни средства за транспорт на десет или повече човека, автомобилни превозни средства за транспорт на стоки и автомобилни превозни средства за специални цели от позиция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Шасита (включително кабините) за други превозни средства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Брони и техните части,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Предпазни колани за автомобилни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каросерии,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(с изключение на брони и техните части и на предпазни колани)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Спирачки и сервоспирачки, и техните части,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Скоростни кутии и техните части,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Диференциални мостове, дори снабдени с други трансмисионни устройства, и носещи оси, и техните части,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Колела, техните части и принадлежности,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Системи за окачване и техните части, включително амортисьори на окачване,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Радиатори и техните части,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Изпускателни гърнета (шумозаглушителни) и изпускателни тръби (ауспуси), и техните части,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Съединители и техните части,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Волани, кормилни колони и кормилни кутии, и техните части,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Предпазни въздушни възглавници (airbags) и техните части,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трактори, автомобилни превозни средства за транспорт на десет или повече човека, пътнически автомобили и други автомобилни превозни средства, предназначени главно за транспорт на хора, автомобилни превозни средства за транспорт на стоки и автомобилни превозни средства за специални цели,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кари,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Кари, самоходни,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 (с изключение на електрическите кари)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самоходни кари,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включително за кари-влекачи от видовете, използвани в гарите,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8710.00.00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Танкове и бронирани бойни автомобили, със или без оръжие, и техните части,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Мотоциклети, включително мотопедите, и велосипеди със спомагателен двигател, с бутален двигател, с работен обем &lt;=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Мотоциклети, включително мотопедите, с бутален двигател, с работен обем &gt; 50 cm³, но &lt;=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Мотоциклети, включително мотопедите, с бутален двигател, с работен обем &gt; 250 cm³, но &lt;= 500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Мотоциклети, включително мотопедите, с бутален двигател, с работен обем &gt; 500 cm³, но &lt;=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Мотоциклети, включително мотопедите, с бутален двигател, с работен обем &gt;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Мотоциклети, включително мотопедите, и велосипеди със спомагателен двигател, и кошове за мотоциклети (с изключение на тези с бутален 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Велосипеди, включително и велосипеди на три колела за пренасяне на товари, без 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Инвалидни колички и други превозни средства за инвалиди, без придвижващо устройство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Инвалидни колички и други превозни средства за инвалиди, с двигател или с друг вид придвижващо устройство (с изключение на автомобилни превозни средства и велосипеди със специално предназначение)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мотоциклети, включително мотопеди,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инвалидни колички и други превозни средства за инвалиди,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Рамки и вилки и техните части, за велосипеди, неупоменати другаде (с изключение на тези за мотоциклети)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Джанти и спици, за велосипеди (с изключение на тези за мотоциклети)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8714.93.00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Главини и верижни колела за свободен ход за велосипеди (с изключение на тези за мотоциклети и на спирачните главини)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Спирачки, включително спирачните главини и техните части, за велосипеди (с изключение на тези за мотоциклети)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8714.95.00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Седла за велосипеди (с изключение на тези за мотоциклети)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8714.96.00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Педали и педални механизми и техните части, за велосипеди,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велосипеди,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8715.00.00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Бебешки и детски колички и техните части,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Ремаркета и полуремаркета за обитаване или къмпинг, тип каравана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Самотоварещи се или саморазтоварващи се ремаркета и полуремаркета за селскостопански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Цистерни, непредназначени за движение върху релси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Ремаркета и полуремаркета за транспорт на стоки, непредназначени за движение върху релси (с изключение на самотоварещи се или саморазтоварващи се ремаркета и полуремаркета за селскостопански цели и на цистерни)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Ремаркета и полуремаркета, непредназначени за движение върху релси (с изключение на ремаркета и полуремаркета за транспорт на стоки и тези за обитаване или къмпинг, тип каравана)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8716.80.10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Превозни средства, бутани или теглени ръчно, и други неавтомобилни превозни средства (с изключение на ремаркета и полуремаркета)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колички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8716.80.90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Превозни средства, бутани или теглени ръчно, и други неавтомобилни превозни средства (с изключение на ремаркета и полуремаркета)</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неавтомобилни превозни средства; техните части,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ремаркета и полуремаркета за всякакви превозни средства и други неавтомобилни превозни средства,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Балони и дирижабли; безмоторни самолети, делтапланери и други въздухоплавателни превозни средства, предназначени за придвижване без 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Хеликоптери с тегло, без товар, &lt;=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Хеликоптери с тегло, без товар, &gt;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Самолети и други въздухоплавателни превозни средства с двигател, с тегло, без товар, &lt;= 2 000 kg (с изключение на хеликоптери и дирижабли)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Въздухоплавателни превозни средства, предназначени за търговски транспорт на хора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Самолети и други въздухоплавателни превозни средства с двигател, с тегло, без товар, &lt;= 2 000 kg (с изключение на хеликоптери и дирижабли)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въздухоплавателни превозни средства (например въздухоплавателни превозни средства, предназначени за превоз на товари, въздухоплавателни средства за гасене на пожари и т.н.)</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8802.30.10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Самолети и други въздухоплавателни превозни средства с двигател, с тегло, без товар, &gt; 2 000 kg, но &lt;= 15 000 kg (с изключение на хеликоптери и дирижабли)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Въздухоплавателни превозни средства, предназначени за търговски транспорт на хора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8802.30.90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Самолети и други въздухоплавателни превозни средства с двигател, с тегло, без товар, &gt; 2 000 kg, но &lt;= 15 000 kg (с изключение на хеликоптери и дирижабли)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въздухоплавателни превозни средства (например предназначени за превоз на товари, въздухоплавателни средства за гасене на пожари или въздухоплавателни средства за наблюдение)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Самолети и други въздухоплавателни превозни средства с двигател, с тегло, без товар, &gt; 15 000 kg (с изключение на хеликоптери и дирижабли)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Въздухоплавателни превозни средства, предназначени за търговски транспорт на хора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Самолети и други въздухоплавателни превозни средства с двигател, с тегло, без товар, &gt; 15 000 kg (с изключение на хеликоптери и дирижабли)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въздухоплавателни превозни средства (например предназначени за превоз на товари, въздухоплавателни средства за гасене на пожари или въздухоплавателни средства за наблюдение)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Космически летателни апарати, включително спътниците, и ракетите им носители и апарати за суборбитални полети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Витла, ротори и техните части, за въздухоплавателни превозни средства,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Колесници и техните части, за въздухоплавателни превозни средства,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самолети или хеликоптери, неупоменати другаде (с изключение на тези за безмоторни самолети)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въздухоплавателни превозни средства и космически летателни апарати,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Парашути, включително управляемите парашути и парапланери, и ротошути; техните части и принадлежности,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 устройства за изстрелване на въздухоплавателни превозни средства и техните части, неупоменати другаде (с изключение на лебедки с двигател за излитане на безмоторни самолети); спирачни апарати и устройства за улесняване приземяването на въздухоплавателни превозни средства и подобни апарати и устройства, и техните части,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Симулатори на въздушен бой и техните части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8805.29.00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Наземни авиотренажори и техните части, неупоменати другаде (с изключение на симулатори на въздушен бой и техните части)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и туристически кораби и подобни кораби, главно предназначени за транспорт на хора; фериботи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Кораби-цистерни (танкери)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Хладилни кораби (с изключение на кораби-цистерни (танкери))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Кораби за транспорт на стоки и кораби, предназначени едновременно за транспорт на хора и на стоки (с изключение на хладилни кораби, кораби-цистерни (танкери), фериботи и кораби, главно предназначени за транспорт на хора)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Риболовни кораби; кораби-заводи и други кораби за обработка или за консервиране на продуктите от риболова (с изключение на плавателни съдове за спортен риболов)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Надуваеми лодки за развлечение или спорт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8903.91.00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Платноходки, дори със спомагателен двигател, за развлечение или спорт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Моторни лодки и моторни яхти, за развлечение или спорт (различни от тези с извънбордов 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Плавателни съдове за развлечение или спорт; лодки с гребла (с изключение на моторни лодки и моторни яхти, различни от тези с извънбордов двигател, платноходки и яхти, дори със спомагателен двигател, и надуваеми лодки)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Плавателни съдове за спортен риболов</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8903.99.20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Плавателни съдове за развлечение или спорт; лодки с гребла (с изключение на моторни лодки и моторни яхти, различни от тези с извънбордов двигател, платноходки и яхти, дори със спомагателен двигател, и надуваеми лодки)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Канута, скулове, скифове, водни колела и други подобни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Плавателни съдове за развлечение или спорт; лодки с гребла (с изключение на моторни лодки и моторни яхти, различни от тези с извънбордов двигател, платноходки и яхти, дори със спомагателен двигател, и надуваеми лодки)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плавателни съдове,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Влекачи и тласкачи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Кораби-драги (дълбачки)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Сондажни или производствени платформи, плаващи или потопяеми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Кораби-фарове, кораби-помпи, плаващи кранове и други кораби, за които корабоплаването има второстепенно значение по отношение на главното им предназначение (с изключение на кораби-драги (дълбачки), плаващи докове; сондажни или производствени платформи, плаващи или потопяеми; риболовни кораби и бойни плавателни съдове)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Бойни плавателни съдове от всякакъв вид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Кораби, включително спасителните лодки (с изключение на бойни плавателни съдове, лодки с гребла и другите кораби от позиции 8901—8905 и кораби, предназначени за нарязване)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Надуваеми салове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Салове, резервоари, шамандури, кесони, сигнални знаци и други плаващи съоръжения (с изключение на надуваеми салове, корабите от позиции 8901—8906 и плаващи съоръжения, предназначени за нарязване)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8908.00.00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Кораби и други плаващи съоръжения, предназначени за нарязване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Оптични влакна, снопове и кабели, от оптични влакна (с изключение на тези, съставени от отделно облицовани влакна от позиция 8544)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Поляризиращи материали на листове или на плочи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Контактни лещи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Стъкла за очила от стъкло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Стъкла за очила от материали, различни от стъкло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Лещи, призми, огледала и други оптични елементи от всякакви материали, немонтирани (с изключение на тези елементи от оптически необработено стъкло, контактни лещи и стъкла за очила)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Обективи за снимачни апарати, за прожектори или за фотографски или кинематографски апарати за увеличаване или намаляване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Обективи (с изключение на тези за снимачни апарати, за прожектори или за фотографски или кинематографски апарати за увеличаване или намаляване)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Филтри, оптични, за инструменти, апарати и уреди, в рамки или монтирани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Лещи, призми, огледала и други оптични елементи, монтирани, от всякакви материали, за инструменти или апарати (с изключение на обективи за снимачни апарати, за прожектори или за фотографски или кинематографски апарати за увеличаване или намаляване, тези елементи от оптически необработено стъкло, и филтри)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9003.11.00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Рамки за очила или подобни артикули,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Рамки за очила или подобни артикули (с изключение на тези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рамки за очила или подобни артикули,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Слънчеви очила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Очила (коригиращи, защитни или други) и подобни артикули (с изключение на очила за изследване на зрението, слънчеви очила, контактни лещи, стъкла за очила и рамки за очила)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Бинокли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Далекогледи, астрономически и други оптични телескопи и други инструменти за астрономия (с изключение на бинокли, апарати за радиоастрономия и други инструменти или апарати, 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включително корпусите, за бинокли, далекогледи, астрономически и други оптични телескопи и други инструменти за астрономия,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Фотоапарати от видовете, използвани за изработване на отпечатващи клишета или цилиндри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Фотоапарати, специално предназначени за подводна или въздушна фотография, за медицински преглед на вътрешни органи или за лабораториите по съдебна медицина или за съдебно идентифициране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Фотоапарати за моментално проявяване и изготвяне на снимките (с изключение на специалните фотоапарати от подпозиция 9006.10 или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Фотоапарати с визиране през обектива (SLR), за ленти на рула с широчина &lt;= 35 mm (с изключение на фотоапарати за моментално проявяване и изготвяне на снимките и специалните фотоапарати от подпозиция 9006.10 или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9006.52.00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Фотоапарати за ленти на рула с широчина &lt; 35 mm (с изключение на фотоапарати за моментално проявяване и изготвяне на снимките, фотоапарати с визиране през обектива (SLR) и специалните фотоапарати от подпозиция 9006.10 или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Фотоапарати за ленти на рула с широчина 35 mm (с изключение на фотоапарати за моментално проявяване и изготвяне на снимките, фотоапарати с визиране през обектива (SLR) и специалните фотоапарати от подпозиция 9006.10 или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Фотоапарати за ленти на рула с широчина &gt; 35 mm или за плоскоформатни филми (с изключение на фотоапарати за моментално проявяване и изготвяне на снимките и специалните фотоапарати от подпозиция 9006.10 или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Светкавици с газоразрядни лампи (наречени „електронни светкавици“), за приложение във фотографията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 устройства, включително лампите за светкавици във фотографията (с изключение на тези с електронни газоразрядни лампи)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фотоапарати,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апарати и устройства, включително лампите за светкавици във фотографията,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Кинокамери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Кинопрожекционни апарати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кинокамери,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кинопрожекционни апарати,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Диапроектори, фотографски апарати за увеличаване или намаляване (с изключение на кинематографските и на частите)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9008.90.10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диапроектори и фотографски апарати за увеличаване или намаляване,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артикулите от № 9008.10.00 или от № 9008.30.00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9008.90.90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диапроектори и фотографски апарати за увеличаване или намаляване,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артикулите от № 9008.20.00 или от № 9008.40.00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 оборудване за автоматично проявяване на фотографски ленти, на кинематографски филми или на фотографска хартия на рула, или за автоматично копиране на проявените ленти върху рула от фотографска хартия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 оборудване за фотолаборатории или кинолаборатории, неупоменати другаде; негатоскопи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Екрани за прожектиране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апарати и оборудване за фотолаборатории или кинолаборатории, негатоскопи и екрани за прожектиране,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Стереоскопични оптични микроскопи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Оптични микроскопи за микрофотография, микрокинематография или микропрожекция (с изключение на стереоскопични микроскопи)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9011.80.00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Оптични микроскопи (с изключение на тези за микрофотография, микрокинематография или микропрожекция, стереоскопични микроскопи, бинокулярни микроскопи за приложение в офталмологията, и инструментите, апаратите и машините от позиция 9031)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оптични микроскопи,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Електронни микроскопи, протонни микроскопи и дифрактографи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електронни микроскопи, протонни микроскопи и дифрактографи,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Оптични мерници за оръжия; перископи; окуляри за машини, апарати или инструменти от глава 90 или раздел 16, глави 84 и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Лазери (с изключение на лазерните диоди)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Течнокристални индикатори, неупоменати другаде, и други оптични апарати и инструменти, неупоменати другаде в глава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течнокристални индикатори (LCD), лазери и други апарати и инструменти, неупоменати другаде в глава 90,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Компаси, включително навигационните компаси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въздушна или космическа навигация (с изключение на компаси и радионавигационни апарати)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навигация (с изключение на тези за въздушна или космическа навигация, компаси и радионавигационни апарати)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компаси и други инструменти и апарати за навигация,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Далекомери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Теодолити и тахиметри (тахеометри)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Нивелири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фотограметрия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геодезия, топография, хидрография, океанография, хидрология, метеорология или геофизика (с изключение на компаси, далекомери, теодолити, тахиметри (тахеометри), нивелири и инструменти и апарати за фотограметрия)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инструменти и апарати за геодезия, топография, фотограметрия, хидрография, океанография, хидрология, метеорология или геофизика, и за далекомери,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Везни с чувствителност 50 mg или по-голяма, със или без теглилки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Чертожни маси и машини, дори автоматични (с изключение на единици за автоматични машини за обработка на информация)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за чертане, трасиране или смятане (с изключение на чертожни маси и машини и на сметачни машини)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Микрометри, шублери, калибри и шаблони (с изключение на калибрите без регулиращи устройства от подпозиция 9031.80)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инструменти за измерване на дължини,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инструменти за чертане, трасиране или смятане и ръчни инструменти за измерване на дължини,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Електрокардиографи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диагностика чрез ултразвуково сканиране (скенери)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диагностика чрез визуализация на магнитния резонанс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сцинтиграфия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Електродиагностични апарати, включително апаратите за функционално изследване или за наблюдение на физиологическите параметри (с изключение на електрокардиографи, апарати за диагностика чрез ултразвуково сканиране (скенери), апарати за диагностика чрез визуализация на магнитния резонанс и апарати за сцинтиграфия)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с ултравиолетови или инфрачервени лъчи, използвани в хуманната медицина, хирургията, стоматологията или ветеринарната медицина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Спринцовки, със или без игли, използвани в хуманната медицина, хирургията, стоматологията или ветеринарната медицина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Тръбовидни метални игли и игли за шевове, използвани в хуманната медицина, хирургията, стоматологията или ветеринарната медицина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Игли, катетри, канюли, тръбички и подобни инструменти, използвани в хуманната медицина, хирургията, стоматологията или ветеринарната медицина (с изключение на спринцовки, тръбовидни метални игли и игли за шевове)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Зъболекарски бормашини, дори комбинирани върху обща основа с друго зъболекарско оборудване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зъболечение,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Офталмологични инструменти и апарати,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използвани в хуманната медицина, хирургията или ветеринарната медицина,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механотерапия; апарати за масаж; апарати за психотехника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9019.20.00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озонотерапия, кислородотерапия, аерозолна терапия, дихателни апарати за реанимация и други апарати за дихателна терапия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9020.00.00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Дихателни апарати и газови маски (с изключение на защитните маски без механизъм и без сменяем филтриращ елемент, и дихателни апарати за реанимация и други апарати за дихателна терапия)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ортопедия или за фрактури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Изкуствени зъби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Зъбни протези (с изключение на изкуствени зъби)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Ставни протези за ортопедични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и апарати за протези (с изключение на изкуствени зъби, зъбни протези и ставни протези)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Слухови апарати (с изключение на частите и принадлежностите)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9021.50.00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Сърдечни стимулатори (с изключение на частите и принадлежностите)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 артикули за носене в ръка, върху тялото или за имплантиране в организма с цел да се компенсира недостатък или недъг (с изключение на артикули и апарати за протези, комплектувани слухови апарати и комплектувани сърдечни стимулатори)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Томографски апарати, управлявани от автоматична машина за обработка на информация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с Х (рентгенови) лъчи за зъболекарско приложение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с Х (рентгенови) лъчи, за медицинско, хирургическо или ветеринарно приложение (с изключение на тези за зъболекарско приложение и на томографски апарати, управлявани от автоматична машина за обработка на информация)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с Х (рентгенови) лъчи (различни от тези за медицинско, хирургическо, зъболекарско или ветеринарно приложение)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използващи алфа, бета или гама излъчвания, за медицинско, хирургическо, зъболекарско или ветеринарно приложение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използващи алфа, бета или гама излъчвания (различни от тези за медицинско, хирургическо, зъболекарско или ветеринарно приложение)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Тръби с Х (рентгенови) лъчи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Устройства, генериращи Х (рентгенови) лъчи, различни от тръби с Х (рентгенови) лъчи, генератори на напрежение, командни пултове, екрани, маси, кресла и други подобни за изследване или лечение, и общи части и принадлежности за апаратите от позиция 9022,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апарати и модели, предназначени за демонстриране, например при обучение или изложби, които не могат да служат за други цели (с изключение на наземните авиотренажори от позиция 8805, предметите за колекции от позиция 9705 и античните предмети на повече от 100 години от позиция 9706)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изпитване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и апарати за изпитване на механични характеристики на материалите (с изключение на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машини и апарати за изпитване на механични характеристики на материалите,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Термометри, с течност, с директно отчитане, некомбинирани с други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Термометри и пирометри, некомбинирани с други инструменти (с изключение на термометри с течност с директно отчитане)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9025.80.00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Гъстомери, ареометри и други подобни плуващи инструменти, барометри, влагомери и психрометри, дори комбинирани помежду си или с термометри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гъстомери, ареометри и други подобни плуващи инструменти, термометри, пирометри, барометри, влагомери и психрометри,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измерване или контрол на дебита или нивото на течности (с изключение на броячи и регулатори)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измерване или контрол на налягането на течности или газове (с изключение на регулатори)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или апарати за измерване или контрол на променливи характеристики на течности или газове,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инструменти и апарати за измерване или контрол на дебита, нивото, налягането или други променливи характеристики на течности или газове,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Анализатори на газове или на дим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Хроматографи и апарати за електрофореза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Спектрометри, спектрофотометри и спектрографи, използващи оптичните лъчения, като ултравиолетови, видими, инфрачервени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физични или химични анализи, използващи ултравиолетови, видими или инфрачервени оптични лъчения (с изключение на спектрометри, спектрофотометри, спектрографи и анализатори на газове или на дим)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физични или химични анализи или за изпитване на вискозитета, порьозността, разширяването, повърхностното напрежение или други подобни, или за калориметрични, акустични или фотометрични измервания,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Микротоми; части и принадлежности за инструменти и апарати за физични или химични анализи, инструменти и апарати за изпитване на вискозитета, порьозността, разширяването, повърхностното напрежение или други подобни, инструменти и апарати за калориметрични, акустични или фотометрични измервания, и за микротоми, неупоменати другаде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Броячи за газове, включително броячите за тяхното еталониране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Броячи за течности, включително броячите за тяхното еталониране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Броячи за електричество, включително броячите за тяхното еталониране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броячи за газове, течности или електричество,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Броячи на обороти или на продукция, таксиметри, броячи на изминато разстояние, крачкомери и подобни броячи (с изключение на броячи за газове, течности или електричество)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9029.20.00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Скоростомери и тахометри, стробоскопи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броячи на обороти или на продукция, таксиметри, броячи на изминато разстояние, крачкомери и подобни броячи, скоростомери и тахометри, и стробоскопи,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измерване или откриване на йонизиращи лъчения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Осцилоскопи и осцилографи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Мултиметри за напрежение, сила на тока, съпротивление или мощност, без регистриращо устройство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Мултиметри с регистриращо устройство</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9030.33.00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измерване или контрол на напрежение, сила на тока, съпротивление или мощност, без регистриращо устройство (с изключение на мултиметри и на осцилоскопи и осцилографи)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измерване или контрол на напрежение, сила на тока, съпротивление или мощност, с регистриращо устройство (с изключение на мултиметри и осцилоскопи и осцилографи)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измерване или контрол на електрическите величини, специално предназначени за телекомуникационната техника, например апарати за междуканално прослушване, апарати за измерване затихването на сигнала в телефонната линия, измерватели на изкривяванията на полезния сигнал, псофометри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измерване или контрол на полупроводникови пластини (wafers) или на полупроводникови прибори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измерване или контрол на електрическите величини, с регистриращо устройство (с изключение на апарати, специално предназначени за телекомуникационната техника, мултиметри, осцилоскопи и осцилографи, и апарати за измерване или контрол на полупроводникови пластини (wafers) или на полупроводникови прибори)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измерване или контрол на електрическите величини, без регистриращо устройство,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инструменти и апарати за измерване или контрол на електрическите величини или за откриване на йонизиращи лъчения,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Машини за балансиране на механичните части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Изпитателни стендове за двигатели, генератори, помпи и т.н.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Оптични инструменти и апарати за контрол на полупроводникови пластини (wafers) и прибори или за контрол на маски или решетки, използвани в процеса на производството на полупроводникови прибори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Оптични инструменти, апарати и машини за измерване или контрол, неупоменати, нито включени другаде в глава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9031.80.00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апарати и машини за измерване или контрол, неупоменати другаде в глава 90 (с изключение на оптичните)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инструменти, апарати и машини за измерване или контрол,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Термостати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Маностати (с изключение на арматурните артикули от позиция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Хидравлични или пневматични инструменти и апарати за регулиране или контрол (с изключение на маностати и арматурните артикули от позиция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Инструменти и апарати за регулиране или контрол (с изключение на хидравличните или пневматичните, маностати, термостати и арматурните артикули от позиция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инструменти и апарати за регулиране или контрол,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машини, апарати, инструменти или други артикули от глава 90, неупоменати нито в настоящата глава, нито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часовници от благородни метали или от плакета или дублета от благородни метали, дори с вграден хронометър, с електрически принцип на действие, само с механично отчитане (с изключение на тези със задна страна от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часовници от благородни метали или от плакета или дублета от благородни метали, дори с вграден хронометър, с електрически принцип на действие, с оптикоелектронно отчитане и с комбинирано механично и оптикоелектронно отчитане (с изключение на тези със задна страна от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9101.21.00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часовници от благородни метали или от плакета или дублета от благородни метали, дори с вграден хронометър, с автоматично навиване (с изключение на тези със задна страна от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часовници от благородни метали или от плакета или дублета от благородни метали, дори с вграден хронометър, само с ръчно навиване (с изключение на тези със задна страна от стомана)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Джобни часовници и подобни часовници, включително хронометри, от благородни метали или от плакета или дублета от благородни метали, с електрически принцип на действие (с изключение на тези със задна страна от стомана и ръчни часовници)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Джобни часовници и подобни часовници, включително хронометри, от благородни метали или от плакета или дублета от благородни метали, с ръчно или автоматично навиване (с изключение на тези със задна страна от стомана и ръчни часовници)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часовници, дори с вграден хронометър, с електрически принцип на действие, само с механично отчитане (с изключение на тези от благородни метали или от плакета или дублета от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часовници, дори с вграден хронометър, с електрически принцип на действие, само с оптикоелектронно отчитане (с изключение на тези от благородни метали или от плакета или дублета от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часовници, дори с вграден хронометър, с електрически принцип на действие, с комбинирано механично и оптикоелектронно отчитане (с изключение на тези от благородни метали или от плакета или дублета от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часовници, дори с вграден хронометър, с автоматично навиване (с изключение на тези от благородни метали или от плакета или дублета от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часовници, дори с вграден хронометър, само с ръчно навиване (с изключение на тези от благородни метали или от плакета или дублета от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Джобни часовници и подобни часовници, включително хронометри, с електрически принцип на действие (с изключение на тези от благородни метали или от плакета или дублета от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Джобни часовници и подобни часовници, включително хронометри, с ръчно или автоматично навиване (с изключение на тези от благородни метали или от плакета или дублета от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Будилници и други часовници, с часовников механизъм с малък обем, с електрически принцип на действие (с изключение на ръчни часовници, джобни часовници и подобни часовници от позиция 9101 или 9102, и часовници за командни табла и подобни часовници от позиция 9104)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Будилници и други часовници, с часовников механизъм с малък обем (с изключение на тези с електрически принцип на действие, ръчни часовници, джобни часовници и подобни часовници от позиция 9101 или 9102, и часовници за командни табла и подобни часовници от позиция 9104)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Часовници за командни табла и подобни часовници за автомобили, въздухоплавателни превозни средства, кораби и други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Будилници, с електрически принцип на действие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Будилници (с изключение на тези с електрически принцип на действие)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Стенни часовници, с електрически принцип на действие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Стенни часовници (с изключение на тези с електрически принцип на действие)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Часовници, с електрически принцип на действие (с изключение на ръчни часовници, джобни часовници и подобни часовници от позиция 9101 или 9102, будилници и други часовници, с часовников механизъм с малък обем, от позиция 9103, часовници за командни табла и подобни часовници от позиция 9104, будилници и стенни часовници)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9105.99.00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Часовници (с изключение на тези с електрически принцип на действие, ръчни часовници, джобни часовници и подобни часовници от позиция 9101 или 9102, будилници и други часовници, с часовников механизъм с малък обем, от позиция 9103, часовници за командни табла и подобни часовници от позиция 9104, будилници и стенни часовници)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регистриране на присъствието и апарати за отбелязване на часа и датата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Апарати за контролиране на времето и хронометри с часовников механизъм или синхронен двигател (с изключение на часовници от позиции 9101—9105, апарати за регистриране на присъствието и апарати за отбелязване на часа и датата)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9107.00.00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Часовникови прекъсвачи и други апарати, позволяващи да се задвижи механизъм в определено време, снабдени с часовников механизъм или със синхронен двигател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9108.11.00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Часовникови механизми с малък обем, комплектувани и сглобени, с електрически принцип на действие, само с механично отчитане или с устройство, което позволява вграждането на приспособление за механично отчитане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Часовникови механизми с малък обем, комплектувани и сглобени, с електрически принцип на действие, само с оптикоелектронно отчитане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Часовникови механизми с малък обем, комплектувани и сглобени, с електрически принцип на действие, с комбинирано механично и оптикоелектронно отчитане, дори с циферблат и стрелки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Часовникови механизми с малък обем, комплектувани и сглобени, с автоматично навиване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Часовникови механизми с малък обем, комплектувани и сглобени, само с ръчно навиване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Часовникови механизми, различни от тези с малък обем, комплектувани и сглобени, с електрически принцип на действие (с изключение на часовникови механизми с малък обем)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Часовникови механизми, различни от тези с малък обем, комплектувани и сглобени (с изключение на тези с електрически принцип на действие и на часовникови механизми с малък обем)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Комплектувани механизми с малък обем, несглобени или частично сглобени (шаблони)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Некомплектувани часовникови механизми с малък обем, сглобени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Заготовки за часовникови механизми, различни от тези с малък обем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Комплектувани, несглобени или частично сглобени часовникови механизми (шаблони), различни от тези с малък обем; некомплектувани часовникови механизми, различни от тези с малък обем, сглобени (с изключение на заготовки за часовникови механизми, различни от тези с малък обем, и часовникови механизми с малък обем)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Корпуси за ръчни часовници, джобни часовници и подобни часовници от позиция 9101 или 9102, от благородни метали или от плакета или дублета от 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Корпуси за ръчни часовници, джобни часовници и подобни часовници от позиция 9101 или 9102, от неблагородни метали, дори позлатени или посребрени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Корпуси за ръчни часовници, джобни часовници и подобни часовници от позиция 9101 или 9102, от материали, различни от благородни метали, плакета или дублета от благородни метали или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корпуси за ръчни часовници, джобни часовници и подобни часовници от позиция 9101 или 9102,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Кутии и шкафове за часовникови апарати и корпуси за часовници (с изключение на тези за ръчни часовници, джобни часовници и подобни часовници от позиция 9101 или 9102)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кутии и шкафове за часовникови апарати и корпуси за часовници, неупоменати другаде (с изключение на тези за ръчни часовници, джобни часовници и подобни часовници от позиция 9101 или 9102)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Верижки и каишки за ръчни часовници и техните части, от благородни метали или от плакета или дублета от благородни метали,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Верижки и каишки за ръчни часовници и техните части, от неблагородни метали, дори позлатени или посребрени,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Верижки и каишки за ръчни часовници и техните части,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Пружини, включително спиралните пружини, за часовници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Циферблати за часовници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Пластини и мостове за часовници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часовници,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Рояли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Клавесини и други струнни инструменти с клавиатура (с изключение на пиана)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Цигулки и други струнни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Китари, арфи и други струнни музикални инструменти (с изключение на тези с клавиатура и на лъковите)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Медни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Духови музикални инструменти (с изключение на медни инструменти)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Ударни музикални инструменти, например барабани, тъпани, ксилофони, цимбали, кастанети, маракаси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Клавирни инструменти, чийто звук се произвежда или се усилва по електрически начин (с изключение на акордеони)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Акордеони и музикални инструменти без клавиатури, чийто звук се произвежда или се усилва по електрически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Музикални кутии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Оркестриони, латерни, свирещи птички и други музикални инструменти, невключени в друга позиция на глава 92; всякакви видове свирки за примамване на животни; свирки, рогове и други инструменти за повикване или сигнализация чрез уста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Струни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пиана,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струнни музикални инструменти без клавиатури, неупоменати другаде (с изключение на струни и на тези за музикални инструменти, чийто звук се произвежда или се усилва по електрически начин)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9209.94.00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музикални инструменти, чийто звук се произвежда или се усилва по електрически начин,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музикални инструменти (например механизми за музикални кутии, карти, дискове и рула за апаратите за механична музика), неупоменати другаде; метрономи, камертони и свирки за настройване на инструменти от всички видове (с изключение на струни за музикални инструменти и на части и принадлежности за пиана и за струнни музикални инструменти без клавиатури)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Артилерийски оръжия (например оръдия, гаубици и минохвъргачки)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Тръбни уредби за изстрелване на ракети; огнехвъргачки; гранатомети; тръбни торпедни апарати и подобни апарати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Бойни оръжия, включително леките картечници (с изключение на артилерийски оръжия, тръбни уредби за изстрелване на ракети, огнехвъргачки, гранатомети, тръбни торпедни апарати и подобни апарати, револвери и пистолети от позиция 9302 и на порезни и прободни оръжия от позиция 9307)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Револвери и пистолети (с изключение на тези от позиция 9303 или 9304 и на леки картечници с бойно предназначение)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Огнестрелни оръжия, които могат да се зареждат само през дулото, непредназначени, нито подходящи за изстрелване на патрони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Пушки и карабини за лов или за спортна стрелба, имащи най-малко една гладка цев (с изключение на огнестрелни оръжия, които могат да се зареждат само през дулото, и пушки и карабини със спускова пружина, със сгъстен въздух или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Пушки и карабини за лов или за спортна стрелба, имащи най-малко една нарезна цев (различни от пушки и карабини със спускова пружина, със сгъстен въздух или газ)</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Oгнестрелни оръжия и подобни устройства, използващи възпламеняването на барута (с изключение на пушки и карабини за лов или за спортна стрелба, револвери и пистолети от позиция 9302 и бойни оръжия)</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Пушки, карабини и пистолети със спускова пружина, със сгъстен въздух или газ, палки и други неогнестрелни оръжия (с изключение на саби, мечове, щикове и други хладни оръжия от позиция 9307)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Оръжия с харпуни, предназначени за използване под вода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Пушки, карабини и пистолети със спускова пружина, със сгъстен въздух или газ, палки и други неогнестрелни оръжия (с изключение на саби, мечове, щикове и други хладни оръжия от позиция 9307)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оръжия, с изключение на оръжия с харпуни, предназначени за използване под вода</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револвери или пистолети,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пушки или карабини от позиция 9303,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бойни оръжия от позиция 9301,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9305.99.00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и принадлежности за оръжия и подобни артикули от позиция 9303 или 9304, неупоменати другаде (с изключение на пушки или карабини от позиция 9303)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Патрони за пушки или карабини с гладка цев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патрони за пушки или карабини с гладка цев; оловни сачми за въздушни пушки и пистолети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Патрони за пушки или карабини с гладка цев, револвери и пистолети и патрони за пистолети за занитване или подобни инструменти или за пистолети за предварително зашеметяване на добитъка при клане, и техните части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Бомби, гранати, торпили, мини, ракети и други муниции и снаряди, и техните части, неупоменати другаде (с изключение на патрони)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9307.00.00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Саби, мечове, щикове, копия и други хладни оръжия, техните части и ножници (с изключение на тези от благородни метали или от плакета или дублета от благородни метали, изтъпени оръжия за фехтовка, ножове и кинжали за лов, ножове за излет и други ножове от позиция 8211, колани за саби и подобни артикули от кожа или текстилни материали, и на възли за саби)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Седалки за въздухоплавателни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Седалки за автомобилни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Въртящи се столове, регулируеми на височина (с изключение на медицински, хирургически, зъболекарски или ветеринарни, и на столове за фризьорски салони)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за сядане, които могат да стават на легла (с изключение на оборудване за къмпинг или за градини, и мебелировка за медицински, зъболекарски или хирургически кабинети и зали)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за сядане от бамбук или от ратан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за сядане от тръстика, ракита или подобни материали (с изключение на тези от бамбук или от ратан)</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Тапицирани мебели за сядане с рамки от дърво (с изключение на тези, които могат да стават на легла)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за сядане с рамки от дърво (с изключение на тапицираните)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Тапицирани мебели за сядане с рамки от метал (с изключение на седалки за въздухоплавателни или автомобилни превозни средства, въртящи се столове, регулируеми на височина, и мебелировка за медицински, зъболекарски или хирургически кабинети и зали)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за сядане с рамки от метал (с изключение на тапицираните, въртящи се столове, регулируеми на височина, и мебелировка за медицински, зъболекарски или хирургически кабинети и зали)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за сядане,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мебели за сядане,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Зъболекарски столове, столове за фризьорски салони и подобни столове, с устройство за ориентация и повдигане, и техните части,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Операционни маси, маси за прегледи и друга мебелировка за медицински, зъболекарски, хирургически или ветеринарни кабинети и зали (с изключение на зъболекарски или подобни столове, специални маси за рентгенови прегледи, и походни легла и носилки, включително на колела)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от метал за канцеларии (с изключение на мебели за сядане)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от метал (с изключение на тези за канцеларии, мебели за сядане и мебелировка за медицински, хирургически, зъболекарски или ветеринарни кабинети и зали)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от дърво за канцеларии (с изключение на мебели за сядане)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от дърво за кухни (с изключение на мебели за сядане)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9403.50.00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от дърво за спални (с изключение на мебели за сядане)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от дърво (с изключение на тези за канцеларии, кухни и спални, и на мебели за сядане)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от пластмаси (с изключение на тези за медицински, зъболекарски, хирургически или ветеринарни кабинети и зали, и на мебели за сядане)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Бебешки проходилки или люлки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от пластмаси (с изключение на тези за медицински, зъболекарски, хирургически или ветеринарни кабинети и зали, и на мебели за сядане)</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Други мебели от пластмаси, неупоменати другаде</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от бамбук или от ратан (с изключение на мебели за сядане и мебелировка за медицински, хирургически, зъболекарски или ветеринарни кабинети и зали)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Мебели от други материали, включително от тръстика, от ракита или от подобни материали (с изключение на тези от бамбук, ратан, метал, дърво и пластмаси, и мебели за сядане и мебелировка за медицински, хирургически, зъболекарски или ветеринарни кабинети и зали)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мебели, неупоменати другаде (с изключение на мебели за сядане и мебелировка за медицински, хирургически, зъболекарски или ветеринарни кабинети и зали)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9404.10.00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Пружини за легла и поставки за матраци (с изключение на метални пружини за мебели за сядане)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Дюшеци и матраци от порест каучук или от порести пластмаси, обвити или 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Дюшеци и матраци, с пружини или тапицирани, или пълнени с всякакви материали (с изключение на тези от порест каучук или от порести пластмаси, дюшеци и възглавници за пълнене с въздух (пневматични) или с вода)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Спални чували, дори с електрическо загряване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легла и подобни артикули, с пружини или тапицирани, или пълнени с всякакви материали, включително тези от порест каучук или от порести пластмаси (с изключение на пружини за легла и поставки за матраци, дюшеци и матраци, спални чували, дюшеци и възглавници за пълнене с въздух (пневматични) или с вода, одеяла и покривки)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Полилеи и други електрически осветителни тела за окачване или фиксиране на таван или на стена, с изключение на тези от видовете, използвани за осветление на открити пространства, улици и пътища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Нощни и настолни лампи и лампиони, електрически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гирлянди от видовете, използвани за новогодишни елхи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Електрически осветителни тела,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Неелектрически осветителни тела,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Рекламни лампи, светлинни надписи, светлинни указателни табели и подобни артикули, с постоянно фиксиран светлинен източник</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осветителни тела, рекламни лампи, светлинни надписи, светлинни указателни табели и подобни артикули, от стъкло,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осветителни тела, рекламни лампи, светлинни надписи, светлинни указателни табели и подобни артикули, от пластмаси,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осветителни тела, рекламни лампи, светлинни надписи, светлинни указателни табели и подобни артикули,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Сглобяеми конструкции, дори комплектувани или вече сглобени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Велосипеди с три колела, тротинетки, автомобилчета с педали и подобни играчки на колела; колички за кукли кукли; други играчки; умалени модели и подобни модели за забавление, със или без механизъм; пъзели (картинни мозайки) от всякакъв вид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Билярди от всякакъв вид и техните принадлежности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Игри с монитор, флипери и други игри, функциониращи чрез вкарването на монети, банкноти (хартиени пари), банкови карти, жетони или всякакви други разплащателни средства (с изключение на игрите с автоматични кегли (боулинг))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Карти за игра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9504.50.00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Конзоли и устройства за видеоигри (с изключение на тези, функциониращи чрез всякакви разплащателни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Маси за хазартни игри, игри с автоматични кегли (например боулинг) и други колективни игри, включително игрите с двигател или с механизъм (с изключение на тези, функциониращи чрез всякакви разплащателни средства, билярди, конзоли и устройства за видеоигри и карти за игра)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коледните празници (с изключение на свещи, електрически гирлянди, естествени коледни елхи и кръстачки за коледни елхи)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празненства, карнавали и други развлечения, включително артикулите за илюзионисти и артикулите-сюрпризи,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Ски, за зимни спортове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 за 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Скиоборудване за практикуването на зимни спортове (различно от ски и автомати за ски)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Сърфове с платна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Водни ски, сърфбордове и друго оборудване за водни спортове (различни от сърфове с платна)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Комплекти от стикове за голф</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Топки за голф</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Оборудване за голф (с изключение на топки и комплекти от стикове)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и оборудване за тенис на маса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Ракети за тенис, дори без корди (с изключение на ракети за тенис на маса)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Ракети за бадминтон или подобни спортове, дори без корди (с изключение на ракети за тенис и ракети за тенис на маса)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9506.61.00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Топки за тенис (с изключение на топки за тенис на маса)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Надуваеми топки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Топки и топчета (с изключение на надуваемите, топките за тенис, за голф или за тенис на маса)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9506.70.00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Кънки за лед и ролкови кънки, включително обувките, към които са закрепени кънките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и оборудване за физическа култура, гимнастика или атлетика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9506.99.10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и съоръжения за спорт и игри на открито, неупоменати другаде; басейни и детски басейни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Предпазна екипировка за спорт и игри (например за фехтовка)</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и съоръжения за спорт и игри на открито, неупоменати другаде; басейни и детски басейни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9506.99.99</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и съоръжения за спорт и игри на открито, неупоменати другаде; басейни и детски басейни</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Други:</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9507.10.00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Въдичарски пръти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Въдичарски кукички, дори монтирани върху повод</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Макари за риболов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Артикули за риболов с въдица, неупоменати другаде; кепчета за всякаква употреба; примамки и подобни артикули за лов (с изключение на всякакви видове свирки за примамване на животни и препарирани птици от позиция 9705)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Пътуващи циркове и пътуващи менажерии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Въртележки, люлки, стрелбища и други артикули за панаири; пътуващи театри (с изключение на пътуващи циркове и пътуващи менажерии, павилиони, включително стоките за продажба, стоки за раздаване под формата на награди, игрални автомати, функциониращи чрез вкарването на монети или жетони, и трактори и други превозни средства, включително обикновени ремаркета)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Обработена слонова кост и изделия от нея,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Обработени кости, черупки на костенурки, рога, седеф и други животински материали за резбарство и изделия от тези материали, неупоменати другаде (с изключение на слонова кост)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Обработени растителни или минерални материали за резбарство и изделия от тези материали, неупоменати другаде; отляти или резбовани изделия от восък, от парафин, от стеарин, от естествени гуми или от естествени смоли, от пасти за моделиране и други отляти или резбовани изделия, неупоменати другаде; обработен невтвърден желатин и изделия от невтвърден желатин,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Метли и метлички, състоящи се от клонки или други растителни материали на свързани снопове, със или без дръжка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Четки за зъби, включително четките за зъбни протези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9603.29.00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Четки за бръснене, за коси, за мигли или за нокти и други четки за личен тоалет (с изключение на четки за зъби)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Четчици и четки за рисуване, четки за писане и подобни четки за козметични цели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Четки и четчици за боядисване, баданосване, лакиране или други подобни, тампони и валяци за боядисване (с изключение на четчици и четки за рисуване и подобни четки от подпозиция 9603.30)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Четки, представляващи части от машини, апарати или превозни средства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Четки и метлички от пера; готови глави за четкарски артикули; чистачки от каучук или от аналогични меки материали; метли и метлички,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сита (с изключение на цедки и гевгири)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9605.00.00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Пътнически комплекти за личен тоалет, шиене или почистване на обувки или на облекла (с изключение на комплекти за маникюр)</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Секретни копчета и техните части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Копчета от пластмаси, непокрити с текстилни материали (с изключение на секретни копчета и копчета за ръкавели)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9606.22.00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Копчета от неблагородни метали, непокрити с текстилни материали (с изключение на секретни копчета и копчета за ръкавели)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Копчета (с изключение на тези от пластмаси или от неблагородни метали, непокрити с текстилни материали, секретни копчета и копчета за ръкавели)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Форми за копчета и други части за копчета; заготовки за копчета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9607.11.00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Ципове със зъбци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Ципове (с изключение на тези със зъбци от неблагородни метали)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ципове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Химикалки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Флумастери и маркери с филцов фитил или с други порьозни връхчета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9608.30.00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писалки с пера и други автоматични писалки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9608.40.00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Автоматични моливи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9608.50.00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Комплекти от артикули от най-малко два от следните артикули: химикалки, флумастери и маркери с филцов фитил или с влакнести връхчета, автоматични писалки с пера и автоматични моливи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9608.60.00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Пълнители за химикалки, комплектувани с връхчетата им</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9608.91.00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Писци за писане и върхове за писци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9608.99.00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химикалки, флумастери и маркери с филцов фитил или с други порьозни връхчета, автоматични писалки с пера и автоматични моливи, неупоменати другаде, държатели за моливи, държатели за писалки и подобни държатели, и дубликаторни писалки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Моливи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Графити за моливи или за автоматични моливи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Моливи, пастели, въглени, тебешири за писане или рисуване и шивашки креди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9610.00.00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Плочи и дъски за писане или рисуване, дори с рамки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9611.00.00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Ръчни датници, печати, номератори, клейма и подобни артикули; ръчни компостьори и ръчни печатарски комплекти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9612.10.00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9612.20.00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Тампони за печат, дори напоени, със или без кутия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Газови джобни запалки за еднократна употреба</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Газови джобни запалки за многократно пълнене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9613.80.00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Запалки и устройства за запалване (с изключение на газови джобни запалки и устройства за запалване на барути и експлозиви)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Части за запалки и устройства за запалване,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Лули, включително главите за лули, цигарета за пури и за цигари, и техните части, неупоменати другаде</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9615.11.00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Гребени за ресане, гребени за фризури, шноли и подобни артикули, от ебонит или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9615.19.00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Гребени за ресане, гребени за фризури, шноли и подобни артикули (с изключение на тези от ебонит или от пластмаси)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Фиби за коса, щипки за коса, ролки за коса и подобни артикули за фризури, и техните части, неупоменати другаде (с изключение на електронагревателните апарати от позиция 8516)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Тоалетни пулверизатори, техните части и глави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9616.20.00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Пухове и пухчета за пудра или за нанасяне на други козметични или тоалетни продукти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9617.00.00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Термоси и други изотермични съдове, чиято изолация се осигурява чрез вакуум, както и техните части (с изключение на стъклените ампули)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9618.00.00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Манекени и подобни артикули, автомати и движещи се фигури за витрини (с изключение на артикулите, които действително са изложени, модели за обучение и кукли-играчки)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9619.00.00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Дамски превръзки и хигиенни тампони, бебешки пелени и подобни артикули от какъвто и да е материал</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(изкл.)</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9701.10.00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Картини, например маслени картини, акварели и пастели, и рисунки и графики, изработени изцяло ръчно (с изключение на техническите чертежи и други подобни от позиция 4906 и на ръчно декорирани промишлени изделия)</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9701.90.00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Колажи и подобни малки картини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9702.00.00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Оригинални гравюри, щампи и литографии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9703.00.00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Оригинални статуи и скулптурни произведения от всякакви материали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9704.00.00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Пощенски и таксови марки, първодневни пликове, пощенски маркирани пликове или картички и други подобни, унищожени, или неунищожени, но не в обращение, нито предназначени да бъдат в обращение в страната, в която имат или ще имат призната номинална стойност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9705.00.00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Зооложки, ботанически, минералогични, анатомични или други колекции и образци за колекции, или такива с историческа, археологическа, палеонтологическа, етнографска или нумизматична стойност</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r>
        <w:trPr>
          <w:trHeight w:val="227"/>
        </w:trPr>
        <w:tc>
          <w:tcPr>
            <w:tcW w:w="1560" w:type="dxa"/>
            <w:gridSpan w:val="2"/>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9706.00.00</w:t>
            </w:r>
          </w:p>
        </w:tc>
        <w:tc>
          <w:tcPr>
            <w:tcW w:w="5419"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Антични предмети на повече от 100 години</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г.)</w:t>
            </w:r>
          </w:p>
        </w:tc>
      </w:tr>
    </w:tbl>
    <w:p>
      <w:pPr>
        <w:rPr>
          <w:noProof/>
        </w:rPr>
      </w:pPr>
    </w:p>
    <w:p>
      <w:pPr>
        <w:spacing w:line="240" w:lineRule="auto"/>
        <w:jc w:val="center"/>
        <w:rPr>
          <w:noProof/>
          <w:szCs w:val="23"/>
        </w:rPr>
      </w:pPr>
      <w:r>
        <w:rPr>
          <w:noProof/>
        </w:rPr>
        <w:t>________________</w:t>
      </w:r>
    </w:p>
    <w:p>
      <w:pPr>
        <w:rPr>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40"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12281/18 ADD 1</w:t>
          </w:r>
        </w:p>
      </w:tc>
      <w:tc>
        <w:tcPr>
          <w:tcW w:w="625" w:type="pct"/>
          <w:shd w:val="clear" w:color="auto" w:fill="auto"/>
          <w:tcMar>
            <w:top w:w="0" w:type="dxa"/>
          </w:tcMar>
        </w:tcPr>
        <w:p>
          <w:pPr>
            <w:pStyle w:val="FooterText"/>
            <w:jc w:val="center"/>
          </w:pPr>
        </w:p>
      </w:tc>
      <w:tc>
        <w:tcPr>
          <w:tcW w:w="1286" w:type="pct"/>
          <w:gridSpan w:val="3"/>
          <w:shd w:val="clear" w:color="auto" w:fill="auto"/>
          <w:tcMar>
            <w:top w:w="0" w:type="dxa"/>
          </w:tcMar>
        </w:tcPr>
        <w:p>
          <w:pPr>
            <w:pStyle w:val="FooterText"/>
            <w:jc w:val="center"/>
          </w:pPr>
          <w:r>
            <w:t>nb</w:t>
          </w:r>
        </w:p>
      </w:tc>
      <w:tc>
        <w:tcPr>
          <w:tcW w:w="589" w:type="pct"/>
          <w:shd w:val="clear" w:color="auto" w:fill="auto"/>
          <w:tcMar>
            <w:top w:w="0" w:type="dxa"/>
          </w:tcMar>
        </w:tcPr>
        <w:p>
          <w:pPr>
            <w:pStyle w:val="FooterText"/>
            <w:jc w:val="right"/>
          </w:pPr>
          <w:r>
            <w:fldChar w:fldCharType="begin"/>
          </w:r>
          <w:r>
            <w:instrText xml:space="preserve"> PAGE  \* MERGEFORMAT </w:instrText>
          </w:r>
          <w:r>
            <w:fldChar w:fldCharType="separate"/>
          </w:r>
          <w:r>
            <w:rPr>
              <w:noProof/>
            </w:rPr>
            <w:t>1</w:t>
          </w:r>
          <w:r>
            <w:fldChar w:fldCharType="end"/>
          </w:r>
        </w:p>
      </w:tc>
    </w:tr>
    <w:tr>
      <w:trPr>
        <w:jc w:val="center"/>
      </w:trPr>
      <w:tc>
        <w:tcPr>
          <w:tcW w:w="1774" w:type="pct"/>
          <w:shd w:val="clear" w:color="auto" w:fill="auto"/>
        </w:tcPr>
        <w:p>
          <w:pPr>
            <w:pStyle w:val="FooterText"/>
            <w:spacing w:before="40"/>
          </w:pPr>
        </w:p>
      </w:tc>
      <w:tc>
        <w:tcPr>
          <w:tcW w:w="1455" w:type="pct"/>
          <w:gridSpan w:val="3"/>
          <w:shd w:val="clear" w:color="auto" w:fill="auto"/>
        </w:tcPr>
        <w:p>
          <w:pPr>
            <w:pStyle w:val="FooterText"/>
            <w:spacing w:before="40"/>
            <w:jc w:val="center"/>
          </w:pPr>
          <w:r>
            <w:t>RELEX.1.B</w:t>
          </w:r>
        </w:p>
      </w:tc>
      <w:tc>
        <w:tcPr>
          <w:tcW w:w="742" w:type="pct"/>
          <w:shd w:val="clear" w:color="auto" w:fill="auto"/>
        </w:tcPr>
        <w:p>
          <w:pPr>
            <w:pStyle w:val="FooterText"/>
            <w:jc w:val="center"/>
            <w:rPr>
              <w:b/>
              <w:position w:val="-4"/>
              <w:sz w:val="36"/>
            </w:rPr>
          </w:pPr>
        </w:p>
      </w:tc>
      <w:tc>
        <w:tcPr>
          <w:tcW w:w="1029" w:type="pct"/>
          <w:gridSpan w:val="2"/>
          <w:shd w:val="clear" w:color="auto" w:fill="auto"/>
        </w:tcPr>
        <w:p>
          <w:pPr>
            <w:pStyle w:val="FooterText"/>
            <w:jc w:val="right"/>
            <w:rPr>
              <w:sz w:val="16"/>
            </w:rPr>
          </w:pPr>
          <w:r>
            <w:rPr>
              <w:b/>
              <w:position w:val="-4"/>
              <w:sz w:val="36"/>
            </w:rPr>
            <w:t>BG</w:t>
          </w:r>
        </w:p>
      </w:tc>
    </w:tr>
  </w:tbl>
  <w:p>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2"/>
      <w:gridCol w:w="303"/>
      <w:gridCol w:w="2162"/>
      <w:gridCol w:w="1282"/>
      <w:gridCol w:w="1717"/>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12281/18 ADD 1</w:t>
          </w:r>
        </w:p>
      </w:tc>
      <w:tc>
        <w:tcPr>
          <w:tcW w:w="625" w:type="pct"/>
          <w:shd w:val="clear" w:color="auto" w:fill="auto"/>
          <w:tcMar>
            <w:top w:w="0" w:type="dxa"/>
          </w:tcMar>
        </w:tcPr>
        <w:p>
          <w:pPr>
            <w:pStyle w:val="FooterText"/>
            <w:jc w:val="center"/>
          </w:pPr>
        </w:p>
      </w:tc>
      <w:tc>
        <w:tcPr>
          <w:tcW w:w="1286" w:type="pct"/>
          <w:gridSpan w:val="3"/>
          <w:shd w:val="clear" w:color="auto" w:fill="auto"/>
          <w:tcMar>
            <w:top w:w="0" w:type="dxa"/>
          </w:tcMar>
        </w:tcPr>
        <w:p>
          <w:pPr>
            <w:pStyle w:val="FooterText"/>
            <w:jc w:val="center"/>
          </w:pPr>
          <w:r>
            <w:t>nb</w:t>
          </w:r>
        </w:p>
      </w:tc>
      <w:tc>
        <w:tcPr>
          <w:tcW w:w="589" w:type="pct"/>
          <w:shd w:val="clear" w:color="auto" w:fill="auto"/>
          <w:tcMar>
            <w:top w:w="0" w:type="dxa"/>
          </w:tcMar>
        </w:tcPr>
        <w:p>
          <w:pPr>
            <w:pStyle w:val="FooterText"/>
            <w:jc w:val="right"/>
          </w:pPr>
          <w:r>
            <w:fldChar w:fldCharType="begin"/>
          </w:r>
          <w:r>
            <w:instrText xml:space="preserve"> PAGE  \* MERGEFORMAT </w:instrText>
          </w:r>
          <w:r>
            <w:fldChar w:fldCharType="separate"/>
          </w:r>
          <w:r>
            <w:rPr>
              <w:noProof/>
            </w:rPr>
            <w:t>9</w:t>
          </w:r>
          <w:r>
            <w:fldChar w:fldCharType="end"/>
          </w:r>
        </w:p>
      </w:tc>
    </w:tr>
    <w:tr>
      <w:trPr>
        <w:jc w:val="center"/>
      </w:trPr>
      <w:tc>
        <w:tcPr>
          <w:tcW w:w="1774" w:type="pct"/>
          <w:shd w:val="clear" w:color="auto" w:fill="auto"/>
        </w:tcPr>
        <w:p>
          <w:pPr>
            <w:pStyle w:val="FooterText"/>
            <w:spacing w:before="40"/>
          </w:pPr>
        </w:p>
      </w:tc>
      <w:tc>
        <w:tcPr>
          <w:tcW w:w="1455" w:type="pct"/>
          <w:gridSpan w:val="3"/>
          <w:shd w:val="clear" w:color="auto" w:fill="auto"/>
        </w:tcPr>
        <w:p>
          <w:pPr>
            <w:pStyle w:val="FooterText"/>
            <w:spacing w:before="40"/>
            <w:jc w:val="center"/>
          </w:pPr>
          <w:r>
            <w:t>RELEX.1.B</w:t>
          </w:r>
        </w:p>
      </w:tc>
      <w:tc>
        <w:tcPr>
          <w:tcW w:w="742" w:type="pct"/>
          <w:shd w:val="clear" w:color="auto" w:fill="auto"/>
        </w:tcPr>
        <w:p>
          <w:pPr>
            <w:pStyle w:val="FooterText"/>
            <w:jc w:val="center"/>
            <w:rPr>
              <w:b/>
              <w:position w:val="-4"/>
              <w:sz w:val="36"/>
            </w:rPr>
          </w:pPr>
        </w:p>
      </w:tc>
      <w:tc>
        <w:tcPr>
          <w:tcW w:w="1029" w:type="pct"/>
          <w:gridSpan w:val="2"/>
          <w:shd w:val="clear" w:color="auto" w:fill="auto"/>
        </w:tcPr>
        <w:p>
          <w:pPr>
            <w:pStyle w:val="FooterText"/>
            <w:jc w:val="right"/>
            <w:rPr>
              <w:sz w:val="16"/>
            </w:rPr>
          </w:pPr>
          <w:r>
            <w:rPr>
              <w:b/>
              <w:position w:val="-4"/>
              <w:sz w:val="36"/>
            </w:rPr>
            <w:t>BG</w:t>
          </w:r>
        </w:p>
      </w:tc>
    </w:tr>
  </w:tbl>
  <w:p>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uncil" w:val="true"/>
    <w:docVar w:name="CoverPageOnWordDoc" w:val="true"/>
    <w:docVar w:name="DocStatus" w:val="Green"/>
    <w:docVar w:name="DocuWriteMetaData" w:val="&lt;metadataset docuwriteversion=&quot;4.1.25&quot; technicalblockguid=&quot;5563696113556915387&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amp;#1041;&amp;#1045;&amp;#1051;&amp;#1045;&amp;#1046;&amp;#1050;&amp;#1040;&quot; /&gt;_x000d__x000a_    &lt;/basicdatatype&gt;_x000d__x000a_  &lt;/metadata&gt;_x000d__x000a_  &lt;metadata key=&quot;md_HeadingText&quot;&gt;_x000d__x000a_    &lt;headingtext text=&quot;&amp;#1041;&amp;#1045;&amp;#1051;&amp;#1045;&amp;#1046;&amp;#1050;&amp;#1040;&quot;&gt;_x000d__x000a_      &lt;formattedtext&gt;_x000d__x000a_        &lt;xaml text=&quot;&amp;#1041;&amp;#1045;&amp;#1051;&amp;#1045;&amp;#1046;&amp;#1050;&amp;#1040;&quot;&gt;&amp;lt;FlowDocument xmlns=&quot;http://schemas.microsoft.com/winfx/2006/xaml/presentation&quot;&amp;gt;&amp;lt;Paragraph&amp;gt;&amp;#1041;&amp;#1045;&amp;#1051;&amp;#1045;&amp;#1046;&amp;#1050;&amp;#1040;&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8-09-26&lt;/text&gt;_x000d__x000a_  &lt;/metadata&gt;_x000d__x000a_  &lt;metadata key=&quot;md_Prefix&quot;&gt;_x000d__x000a_    &lt;text&gt;&lt;/text&gt;_x000d__x000a_  &lt;/metadata&gt;_x000d__x000a_  &lt;metadata key=&quot;md_DocumentNumber&quot;&gt;_x000d__x000a_    &lt;text&gt;1228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CP 74&lt;/text&gt;_x000d__x000a_      &lt;text&gt;WTO 238&lt;/text&gt;_x000d__x000a_      &lt;text&gt;COASI 223&lt;/text&gt;_x000d__x000a_      &lt;text&gt;RELEX 76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291(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amp;#1043;&amp;#1077;&amp;#1085;&amp;#1077;&amp;#1088;&amp;#1072;&amp;#1083;&amp;#1085;&amp;#1080;&amp;#1103; &amp;#1089;&amp;#1077;&amp;#1082;&amp;#1088;&amp;#1077;&amp;#1090;&amp;#1072;&amp;#1088;&amp;#1080;&amp;#1072;&amp;#1090; &amp;#1085;&amp;#1072; &amp;#1057;&amp;#1098;&amp;#1074;&amp;#1077;&amp;#1090;&amp;#1072;&quot; /&gt;_x000d__x000a_    &lt;/basicdatatype&gt;_x000d__x000a_  &lt;/metadata&gt;_x000d__x000a_  &lt;metadata key=&quot;md_Recipient&quot;&gt;_x000d__x000a_    &lt;basicdatatype&gt;_x000d__x000a_      &lt;recipient key=&quot;re_07&quot; text=&quot;&amp;#1044;&amp;#1077;&amp;#1083;&amp;#1077;&amp;#1075;&amp;#1072;&amp;#1094;&amp;#1080;&amp;#1080;&amp;#1090;&amp;#1077;&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11392/18 + ADD 1&lt;/text&gt;_x000d__x000a_    &lt;/textlist&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mp;#1056;&amp;#1077;&amp;#1096;&amp;#1077;&amp;#1085;&amp;#1080;&amp;#1077; &amp;#1085;&amp;#1072; &amp;#1057;&amp;#1098;&amp;#1074;&amp;#1077;&amp;#1090;&amp;#1072; &amp;#1079;&amp;#1072; &amp;#1087;&amp;#1088;&amp;#1080;&amp;#1089;&amp;#1098;&amp;#1077;&amp;#1076;&amp;#1080;&amp;#1085;&amp;#1103;&amp;#1074;&amp;#1072;&amp;#1085;&amp;#1077; &amp;#1085;&amp;#1072; &amp;#1057;&amp;#1072;&amp;#1084;&amp;#1086;&amp;#1072; &amp;#1082;&amp;#1098;&amp;#1084; &amp;#1042;&amp;#1088;&amp;#1077;&amp;#1084;&amp;#1077;&amp;#1085;&amp;#1085;&amp;#1086;&amp;#1090;&amp;#1086; &amp;#1089;&amp;#1087;&amp;#1086;&amp;#1088;&amp;#1072;&amp;#1079;&amp;#1091;&amp;#1084;&amp;#1077;&amp;#1085;&amp;#1080;&amp;#1077; &amp;#1079;&amp;#1072; &amp;#1087;&amp;#1072;&amp;#1088;&amp;#1090;&amp;#1085;&amp;#1100;&amp;#1086;&amp;#1088;&amp;#1089;&amp;#1090;&amp;#1074;&amp;#1086; &amp;#1084;&amp;#1077;&amp;#1078;&amp;#1076;&amp;#1091; &amp;#1045;&amp;#1074;&amp;#1088;&amp;#1086;&amp;#1087;&amp;#1077;&amp;#1081;&amp;#1089;&amp;#1082;&amp;#1072;&amp;#1090;&amp;#1072; &amp;#1086;&amp;#1073;&amp;#1097;&amp;#1085;&amp;#1086;&amp;#1089;&amp;#1090;, &amp;#1086;&amp;#1090; &amp;#1077;&amp;#1076;&amp;#1085;&amp;#1072; &amp;#1089;&amp;#1090;&amp;#1088;&amp;#1072;&amp;#1085;&amp;#1072;, &amp;#1080; &amp;#1076;&amp;#1098;&amp;#1088;&amp;#1078;&amp;#1072;&amp;#1074;&amp;#1080;&amp;#1090;&amp;#1077; &amp;#1086;&amp;#1090; &amp;#1058;&amp;#1080;&amp;#1093;&amp;#1086;&amp;#1086;&amp;#1082;&amp;#1077;&amp;#1072;&amp;#1085;&amp;#1089;&amp;#1082;&amp;#1080;&amp;#1103; &amp;#1073;&amp;#1072;&amp;#1089;&amp;#1077;&amp;#1081;&amp;#1085;, &amp;#1086;&amp;#1090; &amp;#1076;&amp;#1088;&amp;#1091;&amp;#1075;&amp;#1072; &amp;#1089;&amp;#1090;&amp;#1088;&amp;#1072;&amp;#1085;&amp;#1072;&quot;&gt;&amp;lt;FlowDocument FontFamily=&quot;Arial Unicode MS&quot; FontSize=&quot;12&quot; LineHeight=&quot;6&quot; PageWidth=&quot;329&quot; PagePadding=&quot;0,0,0,0&quot; AllowDrop=&quot;False&quot; xmlns=&quot;http://schemas.microsoft.com/winfx/2006/xaml/presentation&quot;&amp;gt;&amp;lt;Paragraph LineHeight=&quot;Auto&quot; FontFamily=&quot;Georgia&quot; FontSize=&quot;16&quot;&amp;gt;&amp;lt;Run FontFamily=&quot;Arial Unicode MS&quot; FontSize=&quot;12&quot; xml:lang=&quot;bg-bg&quot;&amp;gt;&amp;#1056;&amp;lt;/Run&amp;gt;&amp;lt;Run FontFamily=&quot;Arial Unicode MS&quot; FontSize=&quot;12&quot;&amp;gt;&amp;#1077;&amp;#1096;&amp;#1077;&amp;#1085;&amp;#1080;&amp;#1077; &amp;#1085;&amp;#1072; &amp;#1057;&amp;#1098;&amp;#1074;&amp;#1077;&amp;#1090;&amp;#1072; &amp;#1079;&amp;#1072; &amp;#1087;&amp;#1088;&amp;#1080;&amp;#1089;&amp;#1098;&amp;#1077;&amp;#1076;&amp;#1080;&amp;#1085;&amp;#1103;&amp;#1074;&amp;#1072;&amp;#1085;&amp;#1077; &amp;#1085;&amp;#1072; &amp;#1057;&amp;#1072;&amp;#1084;&amp;#1086;&amp;#1072; &amp;#1082;&amp;#1098;&amp;#1084; &amp;#1042;&amp;#1088;&amp;#1077;&amp;#1084;&amp;#1077;&amp;#1085;&amp;#1085;&amp;#1086;&amp;#1090;&amp;#1086; &amp;#1089;&amp;#1087;&amp;#1086;&amp;#1088;&amp;#1072;&amp;#1079;&amp;#1091;&amp;#1084;&amp;#1077;&amp;#1085;&amp;#1080;&amp;#1077; &amp;#1079;&amp;#1072; &amp;#1087;&amp;#1072;&amp;#1088;&amp;#1090;&amp;#1085;&amp;#1100;&amp;#1086;&amp;#1088;&amp;#1089;&amp;#1090;&amp;#1074;&amp;#1086; &amp;#1084;&amp;#1077;&amp;#1078;&amp;#1076;&amp;#1091; &amp;#1045;&amp;#1074;&amp;#1088;&amp;#1086;&amp;#1087;&amp;#1077;&amp;#1081;&amp;#1089;&amp;#1082;&amp;#1072;&amp;#1090;&amp;#1072; &amp;#1086;&amp;#1073;&amp;#1097;&amp;#1085;&amp;#1086;&amp;#1089;&amp;#1090;, &amp;#1086;&amp;#1090; &amp;#1077;&amp;#1076;&amp;#1085;&amp;#1072; &amp;#1089;&amp;#1090;&amp;#1088;&amp;#1072;&amp;#1085;&amp;#1072;, &amp;#1080; &amp;#1076;&amp;#1098;&amp;#1088;&amp;#1078;&amp;#1072;&amp;#1074;&amp;#1080;&amp;#1090;&amp;#1077; &amp;#1086;&amp;#1090; &amp;#1058;&amp;#1080;&amp;#1093;&amp;#1086;&amp;#1086;&amp;#1082;&amp;#1077;&amp;#1072;&amp;#1085;&amp;#1089;&amp;#1082;&amp;#1080;&amp;#1103; &amp;#1073;&amp;#1072;&amp;#1089;&amp;#1077;&amp;#1081;&amp;#1085;, &amp;#1086;&amp;#1090; &amp;#1076;&amp;#1088;&amp;#1091;&amp;#1075;&amp;#1072; &amp;#1089;&amp;#1090;&amp;#1088;&amp;#1072;&amp;#1085;&amp;#1072;&amp;lt;/Run&amp;gt;&amp;lt;/Paragraph&amp;gt;&amp;lt;/FlowDocument&amp;gt;&lt;/xaml&gt;_x000d__x000a_  &lt;/metadata&gt;_x000d__x000a_  &lt;metadata key=&quot;md_SubjectFootnote&quot; /&gt;_x000d__x000a_  &lt;metadata key=&quot;md_DG&quot;&gt;_x000d__x000a_    &lt;text&gt;RELEX.1.B&lt;/text&gt;_x000d__x000a_  &lt;/metadata&gt;_x000d__x000a_  &lt;metadata key=&quot;md_Initials&quot;&gt;_x000d__x000a_    &lt;text&gt;n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ANNEX_x000d__x000a_&lt;/text&gt;_x000d__x000a_  &lt;/metadata&gt;_x000d__x000a_  &lt;metadata key=&quot;md_SourceDocTitle&quot;&gt;_x000d__x000a_    &lt;text&gt;to the _x000d__x000a_Proposal for a Council Decision _x000d__x000a_on the accession of Samoa to the Interim Partnership Agreement between the European Community, of the one part, and the Pacific States, of the other part&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_Gen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ABFC115C-BFAB-4910-977F-6A46C1DB9C54"/>
    <w:docVar w:name="LW_COVERPAGE_TYPE" w:val="1"/>
    <w:docVar w:name="LW_CROSSREFERENCE" w:val="&lt;UNUSED&gt;"/>
    <w:docVar w:name="LW_DocType" w:val="_GENEN"/>
    <w:docVar w:name="LW_EMISSION" w:val="26.3.2019"/>
    <w:docVar w:name="LW_EMISSION_ISODATE" w:val="2019-03-26"/>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 \u1089?\u1098?\u1079?\u1076?\u1072?\u1076?\u1077?\u1085? \u1089?\u1098?\u1075?\u1083?\u1072?\u1089?\u1085?\u1086?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87?\u1086? \u1086?\u1090?\u1085?\u1086?\u1096?\u1077?\u1085?\u1080?\u1077? \u1085?\u1072? \u1087?\u1088?\u1077?\u1087?\u1086?\u1088?\u1098?\u1082?\u1072? \u1079?\u1072? \u1080?\u1079?\u1074?\u1098?\u1088?\u1096?\u1074?\u1072?\u1085?\u1077? \u1085?\u1072? \u1085?\u1103?\u1082?\u1086?\u1080? \u1080?\u1079?\u1084?\u1077?\u1085?\u1077?\u1085?\u1080?\u1103? \u1085?\u1072? \u1089?\u1087?\u1086?\u1088?\u1072?\u1079?\u1091?\u1084?\u1077?\u1085?\u1080?\u1077?\u1090?\u1086?, \u1079?\u1072? \u1076?\u1072? \u1089?\u1077? \u1074?\u1079?\u1077?\u1084?\u1072?\u1090? \u1087?\u1088?\u1077?\u1076?\u1074?\u1080?\u1076? \u1087?\u1088?\u1080?\u1089?\u1098?\u1077?\u1076?\u1080?\u1085?\u1103?\u1074?\u1072?\u1085?\u1077?\u1090?\u1086? \u1085?\u1072? \u1057?\u1072?\u1084?\u1086?\u1072? \u1080? \u1073?\u1098?\u1076?\u1077?\u1097?\u1080?\u1090?\u1077? \u1087?\u1088?\u1080?\u1089?\u1098?\u1077?\u1076?\u1080?\u1085?\u1103?\u1074?\u1072?\u1085?\u1080?\u1103? \u1085?\u1072? \u1076?\u1088?\u1091?\u1075?\u1080? \u1090?\u1080?\u1093?\u1086?\u1086?\u1082?\u1077?\u1072?\u1085?\u1089?\u1082?\u1080? \u1086?\u1089?\u1090?\u1088?\u1086?\u1074?\u1080?"/>
    <w:docVar w:name="LW_PART_NBR" w:val="2"/>
    <w:docVar w:name="LW_PART_NBR_TOTAL" w:val="2"/>
    <w:docVar w:name="LW_REF.INST.NEW" w:val="COM"/>
    <w:docVar w:name="LW_REF.INST.NEW_ADOPTED" w:val="final"/>
    <w:docVar w:name="LW_REF.INST.NEW_TEXT" w:val="(2019)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bg-B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lang w:eastAsia="en-GB"/>
    </w:rPr>
  </w:style>
  <w:style w:type="paragraph" w:customStyle="1" w:styleId="xl73">
    <w:name w:val="xl73"/>
    <w:basedOn w:val="Normal"/>
    <w:pPr>
      <w:widowControl/>
      <w:spacing w:before="100" w:beforeAutospacing="1" w:after="100" w:afterAutospacing="1" w:line="240" w:lineRule="auto"/>
      <w:jc w:val="center"/>
    </w:pPr>
    <w:rPr>
      <w:szCs w:val="24"/>
      <w:lang w:eastAsia="en-GB"/>
    </w:rPr>
  </w:style>
  <w:style w:type="paragraph" w:customStyle="1" w:styleId="xl75">
    <w:name w:val="xl75"/>
    <w:basedOn w:val="Normal"/>
    <w:pPr>
      <w:widowControl/>
      <w:spacing w:before="100" w:beforeAutospacing="1" w:after="100" w:afterAutospacing="1" w:line="240" w:lineRule="auto"/>
      <w:textAlignment w:val="center"/>
    </w:pPr>
    <w:rPr>
      <w:b/>
      <w:bCs/>
      <w:sz w:val="28"/>
      <w:szCs w:val="28"/>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lang w:eastAsia="en-GB"/>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3">
    <w:name w:val="xl83"/>
    <w:basedOn w:val="Normal"/>
    <w:pPr>
      <w:widowControl/>
      <w:shd w:val="clear" w:color="000000" w:fill="FFFF00"/>
      <w:spacing w:before="100" w:beforeAutospacing="1" w:after="100" w:afterAutospacing="1" w:line="240" w:lineRule="auto"/>
    </w:pPr>
    <w:rPr>
      <w:szCs w:val="24"/>
      <w:lang w:eastAsia="en-GB"/>
    </w:rPr>
  </w:style>
  <w:style w:type="paragraph" w:customStyle="1" w:styleId="xl84">
    <w:name w:val="xl84"/>
    <w:basedOn w:val="Normal"/>
    <w:pPr>
      <w:widowControl/>
      <w:shd w:val="clear" w:color="000000" w:fill="A6A6A6"/>
      <w:spacing w:before="100" w:beforeAutospacing="1" w:after="100" w:afterAutospacing="1" w:line="240" w:lineRule="auto"/>
    </w:pPr>
    <w:rPr>
      <w:szCs w:val="24"/>
      <w:lang w:eastAsia="en-GB"/>
    </w:rPr>
  </w:style>
  <w:style w:type="paragraph" w:customStyle="1" w:styleId="xl85">
    <w:name w:val="xl85"/>
    <w:basedOn w:val="Normal"/>
    <w:pPr>
      <w:widowControl/>
      <w:spacing w:before="100" w:beforeAutospacing="1" w:after="100" w:afterAutospacing="1" w:line="240" w:lineRule="auto"/>
      <w:textAlignment w:val="center"/>
    </w:pPr>
    <w:rPr>
      <w:szCs w:val="24"/>
      <w:lang w:eastAsia="en-GB"/>
    </w:rPr>
  </w:style>
  <w:style w:type="character" w:customStyle="1" w:styleId="HeaderChar">
    <w:name w:val="Header Char"/>
    <w:basedOn w:val="DefaultParagraphFont"/>
    <w:link w:val="Header"/>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Marker">
    <w:name w:val="Marker"/>
    <w:basedOn w:val="DefaultParagraphFont"/>
    <w:rPr>
      <w:color w:val="0000FF"/>
      <w:bdr w:val="none" w:sz="0" w:space="0" w:color="auto"/>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bg-BG" w:eastAsia="fr-BE"/>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bg-B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bg-BG" w:eastAsia="fr-BE"/>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bg-B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paragraph" w:customStyle="1" w:styleId="TechnicalBlock">
    <w:name w:val="Technical Block"/>
    <w:basedOn w:val="Normal"/>
    <w:link w:val="TechnicalBlockChar"/>
    <w:pPr>
      <w:spacing w:after="240"/>
      <w:jc w:val="center"/>
    </w:pPr>
  </w:style>
  <w:style w:type="character" w:customStyle="1" w:styleId="TechnicalBlockChar">
    <w:name w:val="Technical Block Char"/>
    <w:basedOn w:val="DefaultParagraphFont"/>
    <w:link w:val="TechnicalBlock"/>
    <w:rPr>
      <w:sz w:val="24"/>
      <w:lang w:eastAsia="fr-BE"/>
    </w:rPr>
  </w:style>
  <w:style w:type="paragraph" w:customStyle="1" w:styleId="EntText">
    <w:name w:val="EntText"/>
    <w:basedOn w:val="Normal"/>
    <w:pPr>
      <w:widowControl/>
      <w:spacing w:before="120" w:after="120"/>
    </w:pPr>
    <w:rPr>
      <w:rFonts w:eastAsiaTheme="minorHAnsi"/>
      <w:szCs w:val="22"/>
      <w:lang w:eastAsia="en-US"/>
    </w:rPr>
  </w:style>
  <w:style w:type="paragraph" w:customStyle="1" w:styleId="Lignefinal">
    <w:name w:val="Ligne final"/>
    <w:basedOn w:val="Normal"/>
    <w:next w:val="Normal"/>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pj">
    <w:name w:val="p.j."/>
    <w:basedOn w:val="Normal"/>
    <w:link w:val="pjChar"/>
    <w:pPr>
      <w:spacing w:before="1200" w:after="120" w:line="240" w:lineRule="auto"/>
      <w:ind w:left="1440" w:hanging="1440"/>
    </w:pPr>
  </w:style>
  <w:style w:type="character" w:customStyle="1" w:styleId="pjChar">
    <w:name w:val="p.j. Char"/>
    <w:basedOn w:val="TechnicalBlockChar"/>
    <w:link w:val="pj"/>
    <w:rPr>
      <w:sz w:val="24"/>
      <w:lang w:eastAsia="fr-BE"/>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b/>
    </w:rPr>
  </w:style>
  <w:style w:type="character" w:customStyle="1" w:styleId="nbborderedChar">
    <w:name w:val="nb bordered Char"/>
    <w:basedOn w:val="TechnicalBlockChar"/>
    <w:link w:val="nbbordered"/>
    <w:rPr>
      <w:b/>
      <w:sz w:val="24"/>
      <w:lang w:eastAsia="fr-BE"/>
    </w:rPr>
  </w:style>
  <w:style w:type="paragraph" w:customStyle="1" w:styleId="HeaderCouncil">
    <w:name w:val="Header Council"/>
    <w:basedOn w:val="Normal"/>
    <w:link w:val="HeaderCouncilChar"/>
    <w:rPr>
      <w:noProof/>
      <w:sz w:val="2"/>
      <w:lang w:val="en-GB"/>
    </w:rPr>
  </w:style>
  <w:style w:type="character" w:customStyle="1" w:styleId="HeaderCouncilChar">
    <w:name w:val="Header Council Char"/>
    <w:basedOn w:val="DefaultParagraphFont"/>
    <w:link w:val="HeaderCouncil"/>
    <w:rPr>
      <w:noProof/>
      <w:sz w:val="2"/>
      <w:lang w:eastAsia="fr-BE"/>
    </w:rPr>
  </w:style>
  <w:style w:type="paragraph" w:customStyle="1" w:styleId="HeaderCouncilLarge">
    <w:name w:val="Header Council Large"/>
    <w:basedOn w:val="Normal"/>
    <w:link w:val="HeaderCouncilLargeChar"/>
    <w:pPr>
      <w:spacing w:after="440"/>
    </w:pPr>
    <w:rPr>
      <w:noProof/>
      <w:sz w:val="2"/>
      <w:lang w:val="en-GB"/>
    </w:rPr>
  </w:style>
  <w:style w:type="character" w:customStyle="1" w:styleId="HeaderCouncilLargeChar">
    <w:name w:val="Header Council Large Char"/>
    <w:basedOn w:val="DefaultParagraphFont"/>
    <w:link w:val="HeaderCouncilLarge"/>
    <w:rPr>
      <w:noProof/>
      <w:sz w:val="2"/>
      <w:lang w:eastAsia="fr-BE"/>
    </w:rPr>
  </w:style>
  <w:style w:type="paragraph" w:customStyle="1" w:styleId="FooterCouncil">
    <w:name w:val="Footer Council"/>
    <w:basedOn w:val="Normal"/>
    <w:link w:val="FooterCouncilChar"/>
    <w:rPr>
      <w:noProof/>
      <w:sz w:val="2"/>
      <w:lang w:val="en-GB"/>
    </w:rPr>
  </w:style>
  <w:style w:type="character" w:customStyle="1" w:styleId="FooterCouncilChar">
    <w:name w:val="Footer Council Char"/>
    <w:basedOn w:val="DefaultParagraphFont"/>
    <w:link w:val="FooterCouncil"/>
    <w:rPr>
      <w:noProof/>
      <w:sz w:val="2"/>
      <w:lang w:eastAsia="fr-BE"/>
    </w:rPr>
  </w:style>
  <w:style w:type="paragraph" w:customStyle="1" w:styleId="FooterText">
    <w:name w:val="Footer Text"/>
    <w:basedOn w:val="Normal"/>
    <w:pPr>
      <w:widowControl/>
      <w:spacing w:line="240" w:lineRule="auto"/>
    </w:pPr>
    <w:rPr>
      <w:szCs w:val="24"/>
      <w:lang w:eastAsia="en-US"/>
    </w:rPr>
  </w:style>
  <w:style w:type="character" w:styleId="PlaceholderText">
    <w:name w:val="Placeholder Text"/>
    <w:basedOn w:val="DefaultParagraphFont"/>
    <w:uiPriority w:val="99"/>
    <w:semiHidden/>
    <w:rPr>
      <w:color w:val="808080"/>
    </w:rPr>
  </w:style>
  <w:style w:type="paragraph" w:styleId="CommentText">
    <w:name w:val="annotation text"/>
    <w:basedOn w:val="Normal"/>
    <w:link w:val="CommentTextChar"/>
    <w:uiPriority w:val="99"/>
    <w:semiHidden/>
    <w:unhideWhenUsed/>
    <w:pPr>
      <w:spacing w:line="240" w:lineRule="auto"/>
    </w:pPr>
    <w:rPr>
      <w:sz w:val="20"/>
      <w:lang w:eastAsia="bg-BG" w:bidi="bg-BG"/>
    </w:rPr>
  </w:style>
  <w:style w:type="character" w:customStyle="1" w:styleId="CommentTextChar">
    <w:name w:val="Comment Text Char"/>
    <w:basedOn w:val="DefaultParagraphFont"/>
    <w:link w:val="CommentText"/>
    <w:uiPriority w:val="99"/>
    <w:semiHidden/>
    <w:rPr>
      <w:lang w:val="bg-BG" w:eastAsia="bg-BG" w:bidi="bg-BG"/>
    </w:rPr>
  </w:style>
  <w:style w:type="character" w:styleId="CommentReference">
    <w:name w:val="annotation reference"/>
    <w:basedOn w:val="DefaultParagraphFont"/>
    <w:uiPriority w:val="99"/>
    <w:semiHidden/>
    <w:unhideWhenUsed/>
    <w:rPr>
      <w:sz w:val="16"/>
      <w:szCs w:val="16"/>
    </w:rPr>
  </w:style>
  <w:style w:type="character" w:customStyle="1" w:styleId="Heading5Char">
    <w:name w:val="Heading 5 Char"/>
    <w:basedOn w:val="DefaultParagraphFont"/>
    <w:link w:val="Heading5"/>
    <w:rPr>
      <w:rFonts w:ascii="Arial" w:hAnsi="Arial"/>
      <w:sz w:val="22"/>
      <w:lang w:val="bg-BG" w:eastAsia="fr-BE"/>
    </w:rPr>
  </w:style>
  <w:style w:type="character" w:customStyle="1" w:styleId="Heading6Char">
    <w:name w:val="Heading 6 Char"/>
    <w:basedOn w:val="DefaultParagraphFont"/>
    <w:link w:val="Heading6"/>
    <w:rPr>
      <w:rFonts w:ascii="Arial" w:hAnsi="Arial"/>
      <w:i/>
      <w:sz w:val="22"/>
      <w:lang w:val="bg-BG" w:eastAsia="fr-BE"/>
    </w:rPr>
  </w:style>
  <w:style w:type="character" w:customStyle="1" w:styleId="Heading7Char">
    <w:name w:val="Heading 7 Char"/>
    <w:basedOn w:val="DefaultParagraphFont"/>
    <w:link w:val="Heading7"/>
    <w:rPr>
      <w:rFonts w:ascii="Arial" w:hAnsi="Arial"/>
      <w:lang w:val="bg-BG" w:eastAsia="fr-BE"/>
    </w:rPr>
  </w:style>
  <w:style w:type="character" w:customStyle="1" w:styleId="Heading8Char">
    <w:name w:val="Heading 8 Char"/>
    <w:basedOn w:val="DefaultParagraphFont"/>
    <w:link w:val="Heading8"/>
    <w:rPr>
      <w:rFonts w:ascii="Arial" w:hAnsi="Arial"/>
      <w:i/>
      <w:lang w:val="bg-BG" w:eastAsia="fr-BE"/>
    </w:rPr>
  </w:style>
  <w:style w:type="character" w:customStyle="1" w:styleId="Heading9Char">
    <w:name w:val="Heading 9 Char"/>
    <w:basedOn w:val="DefaultParagraphFont"/>
    <w:link w:val="Heading9"/>
    <w:rPr>
      <w:rFonts w:ascii="Arial" w:hAnsi="Arial"/>
      <w:i/>
      <w:sz w:val="18"/>
      <w:lang w:val="bg-BG" w:eastAsia="fr-BE"/>
    </w:rPr>
  </w:style>
  <w:style w:type="character" w:customStyle="1" w:styleId="FootnoteTextChar">
    <w:name w:val="Footnote Text Char"/>
    <w:basedOn w:val="DefaultParagraphFont"/>
    <w:link w:val="FootnoteText"/>
    <w:rPr>
      <w:sz w:val="24"/>
      <w:lang w:val="bg-BG" w:eastAsia="fr-BE"/>
    </w:rPr>
  </w:style>
  <w:style w:type="character" w:customStyle="1" w:styleId="EndnoteTextChar">
    <w:name w:val="Endnote Text Char"/>
    <w:basedOn w:val="DefaultParagraphFont"/>
    <w:link w:val="EndnoteText"/>
    <w:rPr>
      <w:sz w:val="24"/>
      <w:lang w:val="bg-BG" w:eastAsia="fr-BE"/>
    </w:rPr>
  </w:style>
  <w:style w:type="character" w:customStyle="1" w:styleId="BalloonTextChar">
    <w:name w:val="Balloon Text Char"/>
    <w:basedOn w:val="DefaultParagraphFont"/>
    <w:link w:val="BalloonText"/>
    <w:semiHidden/>
    <w:rPr>
      <w:rFonts w:ascii="Tahoma" w:hAnsi="Tahoma" w:cs="Tahoma"/>
      <w:sz w:val="16"/>
      <w:szCs w:val="16"/>
      <w:lang w:val="bg-B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bidi="bg-BG"/>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bg-B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lang w:eastAsia="en-GB"/>
    </w:rPr>
  </w:style>
  <w:style w:type="paragraph" w:customStyle="1" w:styleId="xl73">
    <w:name w:val="xl73"/>
    <w:basedOn w:val="Normal"/>
    <w:pPr>
      <w:widowControl/>
      <w:spacing w:before="100" w:beforeAutospacing="1" w:after="100" w:afterAutospacing="1" w:line="240" w:lineRule="auto"/>
      <w:jc w:val="center"/>
    </w:pPr>
    <w:rPr>
      <w:szCs w:val="24"/>
      <w:lang w:eastAsia="en-GB"/>
    </w:rPr>
  </w:style>
  <w:style w:type="paragraph" w:customStyle="1" w:styleId="xl75">
    <w:name w:val="xl75"/>
    <w:basedOn w:val="Normal"/>
    <w:pPr>
      <w:widowControl/>
      <w:spacing w:before="100" w:beforeAutospacing="1" w:after="100" w:afterAutospacing="1" w:line="240" w:lineRule="auto"/>
      <w:textAlignment w:val="center"/>
    </w:pPr>
    <w:rPr>
      <w:b/>
      <w:bCs/>
      <w:sz w:val="28"/>
      <w:szCs w:val="28"/>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lang w:eastAsia="en-GB"/>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3">
    <w:name w:val="xl83"/>
    <w:basedOn w:val="Normal"/>
    <w:pPr>
      <w:widowControl/>
      <w:shd w:val="clear" w:color="000000" w:fill="FFFF00"/>
      <w:spacing w:before="100" w:beforeAutospacing="1" w:after="100" w:afterAutospacing="1" w:line="240" w:lineRule="auto"/>
    </w:pPr>
    <w:rPr>
      <w:szCs w:val="24"/>
      <w:lang w:eastAsia="en-GB"/>
    </w:rPr>
  </w:style>
  <w:style w:type="paragraph" w:customStyle="1" w:styleId="xl84">
    <w:name w:val="xl84"/>
    <w:basedOn w:val="Normal"/>
    <w:pPr>
      <w:widowControl/>
      <w:shd w:val="clear" w:color="000000" w:fill="A6A6A6"/>
      <w:spacing w:before="100" w:beforeAutospacing="1" w:after="100" w:afterAutospacing="1" w:line="240" w:lineRule="auto"/>
    </w:pPr>
    <w:rPr>
      <w:szCs w:val="24"/>
      <w:lang w:eastAsia="en-GB"/>
    </w:rPr>
  </w:style>
  <w:style w:type="paragraph" w:customStyle="1" w:styleId="xl85">
    <w:name w:val="xl85"/>
    <w:basedOn w:val="Normal"/>
    <w:pPr>
      <w:widowControl/>
      <w:spacing w:before="100" w:beforeAutospacing="1" w:after="100" w:afterAutospacing="1" w:line="240" w:lineRule="auto"/>
      <w:textAlignment w:val="center"/>
    </w:pPr>
    <w:rPr>
      <w:szCs w:val="24"/>
      <w:lang w:eastAsia="en-GB"/>
    </w:rPr>
  </w:style>
  <w:style w:type="character" w:customStyle="1" w:styleId="HeaderChar">
    <w:name w:val="Header Char"/>
    <w:basedOn w:val="DefaultParagraphFont"/>
    <w:link w:val="Header"/>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Marker">
    <w:name w:val="Marker"/>
    <w:basedOn w:val="DefaultParagraphFont"/>
    <w:rPr>
      <w:color w:val="0000FF"/>
      <w:bdr w:val="none" w:sz="0" w:space="0" w:color="auto"/>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bg-BG" w:eastAsia="fr-BE"/>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bg-B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bg-BG" w:eastAsia="fr-BE"/>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bg-B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paragraph" w:customStyle="1" w:styleId="TechnicalBlock">
    <w:name w:val="Technical Block"/>
    <w:basedOn w:val="Normal"/>
    <w:link w:val="TechnicalBlockChar"/>
    <w:pPr>
      <w:spacing w:after="240"/>
      <w:jc w:val="center"/>
    </w:pPr>
  </w:style>
  <w:style w:type="character" w:customStyle="1" w:styleId="TechnicalBlockChar">
    <w:name w:val="Technical Block Char"/>
    <w:basedOn w:val="DefaultParagraphFont"/>
    <w:link w:val="TechnicalBlock"/>
    <w:rPr>
      <w:sz w:val="24"/>
      <w:lang w:eastAsia="fr-BE"/>
    </w:rPr>
  </w:style>
  <w:style w:type="paragraph" w:customStyle="1" w:styleId="EntText">
    <w:name w:val="EntText"/>
    <w:basedOn w:val="Normal"/>
    <w:pPr>
      <w:widowControl/>
      <w:spacing w:before="120" w:after="120"/>
    </w:pPr>
    <w:rPr>
      <w:rFonts w:eastAsiaTheme="minorHAnsi"/>
      <w:szCs w:val="22"/>
      <w:lang w:eastAsia="en-US"/>
    </w:rPr>
  </w:style>
  <w:style w:type="paragraph" w:customStyle="1" w:styleId="Lignefinal">
    <w:name w:val="Ligne final"/>
    <w:basedOn w:val="Normal"/>
    <w:next w:val="Normal"/>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pj">
    <w:name w:val="p.j."/>
    <w:basedOn w:val="Normal"/>
    <w:link w:val="pjChar"/>
    <w:pPr>
      <w:spacing w:before="1200" w:after="120" w:line="240" w:lineRule="auto"/>
      <w:ind w:left="1440" w:hanging="1440"/>
    </w:pPr>
  </w:style>
  <w:style w:type="character" w:customStyle="1" w:styleId="pjChar">
    <w:name w:val="p.j. Char"/>
    <w:basedOn w:val="TechnicalBlockChar"/>
    <w:link w:val="pj"/>
    <w:rPr>
      <w:sz w:val="24"/>
      <w:lang w:eastAsia="fr-BE"/>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b/>
    </w:rPr>
  </w:style>
  <w:style w:type="character" w:customStyle="1" w:styleId="nbborderedChar">
    <w:name w:val="nb bordered Char"/>
    <w:basedOn w:val="TechnicalBlockChar"/>
    <w:link w:val="nbbordered"/>
    <w:rPr>
      <w:b/>
      <w:sz w:val="24"/>
      <w:lang w:eastAsia="fr-BE"/>
    </w:rPr>
  </w:style>
  <w:style w:type="paragraph" w:customStyle="1" w:styleId="HeaderCouncil">
    <w:name w:val="Header Council"/>
    <w:basedOn w:val="Normal"/>
    <w:link w:val="HeaderCouncilChar"/>
    <w:rPr>
      <w:noProof/>
      <w:sz w:val="2"/>
      <w:lang w:val="en-GB"/>
    </w:rPr>
  </w:style>
  <w:style w:type="character" w:customStyle="1" w:styleId="HeaderCouncilChar">
    <w:name w:val="Header Council Char"/>
    <w:basedOn w:val="DefaultParagraphFont"/>
    <w:link w:val="HeaderCouncil"/>
    <w:rPr>
      <w:noProof/>
      <w:sz w:val="2"/>
      <w:lang w:eastAsia="fr-BE"/>
    </w:rPr>
  </w:style>
  <w:style w:type="paragraph" w:customStyle="1" w:styleId="HeaderCouncilLarge">
    <w:name w:val="Header Council Large"/>
    <w:basedOn w:val="Normal"/>
    <w:link w:val="HeaderCouncilLargeChar"/>
    <w:pPr>
      <w:spacing w:after="440"/>
    </w:pPr>
    <w:rPr>
      <w:noProof/>
      <w:sz w:val="2"/>
      <w:lang w:val="en-GB"/>
    </w:rPr>
  </w:style>
  <w:style w:type="character" w:customStyle="1" w:styleId="HeaderCouncilLargeChar">
    <w:name w:val="Header Council Large Char"/>
    <w:basedOn w:val="DefaultParagraphFont"/>
    <w:link w:val="HeaderCouncilLarge"/>
    <w:rPr>
      <w:noProof/>
      <w:sz w:val="2"/>
      <w:lang w:eastAsia="fr-BE"/>
    </w:rPr>
  </w:style>
  <w:style w:type="paragraph" w:customStyle="1" w:styleId="FooterCouncil">
    <w:name w:val="Footer Council"/>
    <w:basedOn w:val="Normal"/>
    <w:link w:val="FooterCouncilChar"/>
    <w:rPr>
      <w:noProof/>
      <w:sz w:val="2"/>
      <w:lang w:val="en-GB"/>
    </w:rPr>
  </w:style>
  <w:style w:type="character" w:customStyle="1" w:styleId="FooterCouncilChar">
    <w:name w:val="Footer Council Char"/>
    <w:basedOn w:val="DefaultParagraphFont"/>
    <w:link w:val="FooterCouncil"/>
    <w:rPr>
      <w:noProof/>
      <w:sz w:val="2"/>
      <w:lang w:eastAsia="fr-BE"/>
    </w:rPr>
  </w:style>
  <w:style w:type="paragraph" w:customStyle="1" w:styleId="FooterText">
    <w:name w:val="Footer Text"/>
    <w:basedOn w:val="Normal"/>
    <w:pPr>
      <w:widowControl/>
      <w:spacing w:line="240" w:lineRule="auto"/>
    </w:pPr>
    <w:rPr>
      <w:szCs w:val="24"/>
      <w:lang w:eastAsia="en-US"/>
    </w:rPr>
  </w:style>
  <w:style w:type="character" w:styleId="PlaceholderText">
    <w:name w:val="Placeholder Text"/>
    <w:basedOn w:val="DefaultParagraphFont"/>
    <w:uiPriority w:val="99"/>
    <w:semiHidden/>
    <w:rPr>
      <w:color w:val="808080"/>
    </w:rPr>
  </w:style>
  <w:style w:type="paragraph" w:styleId="CommentText">
    <w:name w:val="annotation text"/>
    <w:basedOn w:val="Normal"/>
    <w:link w:val="CommentTextChar"/>
    <w:uiPriority w:val="99"/>
    <w:semiHidden/>
    <w:unhideWhenUsed/>
    <w:pPr>
      <w:spacing w:line="240" w:lineRule="auto"/>
    </w:pPr>
    <w:rPr>
      <w:sz w:val="20"/>
      <w:lang w:eastAsia="bg-BG" w:bidi="bg-BG"/>
    </w:rPr>
  </w:style>
  <w:style w:type="character" w:customStyle="1" w:styleId="CommentTextChar">
    <w:name w:val="Comment Text Char"/>
    <w:basedOn w:val="DefaultParagraphFont"/>
    <w:link w:val="CommentText"/>
    <w:uiPriority w:val="99"/>
    <w:semiHidden/>
    <w:rPr>
      <w:lang w:val="bg-BG" w:eastAsia="bg-BG" w:bidi="bg-BG"/>
    </w:rPr>
  </w:style>
  <w:style w:type="character" w:styleId="CommentReference">
    <w:name w:val="annotation reference"/>
    <w:basedOn w:val="DefaultParagraphFont"/>
    <w:uiPriority w:val="99"/>
    <w:semiHidden/>
    <w:unhideWhenUsed/>
    <w:rPr>
      <w:sz w:val="16"/>
      <w:szCs w:val="16"/>
    </w:rPr>
  </w:style>
  <w:style w:type="character" w:customStyle="1" w:styleId="Heading5Char">
    <w:name w:val="Heading 5 Char"/>
    <w:basedOn w:val="DefaultParagraphFont"/>
    <w:link w:val="Heading5"/>
    <w:rPr>
      <w:rFonts w:ascii="Arial" w:hAnsi="Arial"/>
      <w:sz w:val="22"/>
      <w:lang w:val="bg-BG" w:eastAsia="fr-BE"/>
    </w:rPr>
  </w:style>
  <w:style w:type="character" w:customStyle="1" w:styleId="Heading6Char">
    <w:name w:val="Heading 6 Char"/>
    <w:basedOn w:val="DefaultParagraphFont"/>
    <w:link w:val="Heading6"/>
    <w:rPr>
      <w:rFonts w:ascii="Arial" w:hAnsi="Arial"/>
      <w:i/>
      <w:sz w:val="22"/>
      <w:lang w:val="bg-BG" w:eastAsia="fr-BE"/>
    </w:rPr>
  </w:style>
  <w:style w:type="character" w:customStyle="1" w:styleId="Heading7Char">
    <w:name w:val="Heading 7 Char"/>
    <w:basedOn w:val="DefaultParagraphFont"/>
    <w:link w:val="Heading7"/>
    <w:rPr>
      <w:rFonts w:ascii="Arial" w:hAnsi="Arial"/>
      <w:lang w:val="bg-BG" w:eastAsia="fr-BE"/>
    </w:rPr>
  </w:style>
  <w:style w:type="character" w:customStyle="1" w:styleId="Heading8Char">
    <w:name w:val="Heading 8 Char"/>
    <w:basedOn w:val="DefaultParagraphFont"/>
    <w:link w:val="Heading8"/>
    <w:rPr>
      <w:rFonts w:ascii="Arial" w:hAnsi="Arial"/>
      <w:i/>
      <w:lang w:val="bg-BG" w:eastAsia="fr-BE"/>
    </w:rPr>
  </w:style>
  <w:style w:type="character" w:customStyle="1" w:styleId="Heading9Char">
    <w:name w:val="Heading 9 Char"/>
    <w:basedOn w:val="DefaultParagraphFont"/>
    <w:link w:val="Heading9"/>
    <w:rPr>
      <w:rFonts w:ascii="Arial" w:hAnsi="Arial"/>
      <w:i/>
      <w:sz w:val="18"/>
      <w:lang w:val="bg-BG" w:eastAsia="fr-BE"/>
    </w:rPr>
  </w:style>
  <w:style w:type="character" w:customStyle="1" w:styleId="FootnoteTextChar">
    <w:name w:val="Footnote Text Char"/>
    <w:basedOn w:val="DefaultParagraphFont"/>
    <w:link w:val="FootnoteText"/>
    <w:rPr>
      <w:sz w:val="24"/>
      <w:lang w:val="bg-BG" w:eastAsia="fr-BE"/>
    </w:rPr>
  </w:style>
  <w:style w:type="character" w:customStyle="1" w:styleId="EndnoteTextChar">
    <w:name w:val="Endnote Text Char"/>
    <w:basedOn w:val="DefaultParagraphFont"/>
    <w:link w:val="EndnoteText"/>
    <w:rPr>
      <w:sz w:val="24"/>
      <w:lang w:val="bg-BG" w:eastAsia="fr-BE"/>
    </w:rPr>
  </w:style>
  <w:style w:type="character" w:customStyle="1" w:styleId="BalloonTextChar">
    <w:name w:val="Balloon Text Char"/>
    <w:basedOn w:val="DefaultParagraphFont"/>
    <w:link w:val="BalloonText"/>
    <w:semiHidden/>
    <w:rPr>
      <w:rFonts w:ascii="Tahoma" w:hAnsi="Tahoma" w:cs="Tahoma"/>
      <w:sz w:val="16"/>
      <w:szCs w:val="16"/>
      <w:lang w:val="bg-B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bidi="bg-BG"/>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02343-9316-43B6-8D25-39348AC9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154704</Words>
  <Characters>826122</Characters>
  <Application>Microsoft Office Word</Application>
  <DocSecurity>0</DocSecurity>
  <Lines>45895</Lines>
  <Paragraphs>26508</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954318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RANDERS Berit</dc:creator>
  <cp:lastModifiedBy>WES PDFC Administrator</cp:lastModifiedBy>
  <cp:revision>15</cp:revision>
  <cp:lastPrinted>2018-09-26T08:26:00Z</cp:lastPrinted>
  <dcterms:created xsi:type="dcterms:W3CDTF">2018-10-03T09:10:00Z</dcterms:created>
  <dcterms:modified xsi:type="dcterms:W3CDTF">2019-03-19T07:26:00Z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2</vt:lpwstr>
  </property>
  <property fmtid="{D5CDD505-2E9C-101B-9397-08002B2CF9AE}" pid="7" name="Total parts">
    <vt:lpwstr>2</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