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ED2B81D-648C-4E8E-9341-7F2D90A8E01F" style="width:450.75pt;height:42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right"/>
        <w:rPr>
          <w:b/>
          <w:bCs/>
          <w:noProof/>
          <w:u w:val="single"/>
        </w:rPr>
      </w:pPr>
      <w:bookmarkStart w:id="1" w:name="_GoBack"/>
      <w:bookmarkEnd w:id="1"/>
      <w:r>
        <w:rPr>
          <w:b/>
          <w:bCs/>
          <w:noProof/>
          <w:u w:val="single"/>
        </w:rPr>
        <w:lastRenderedPageBreak/>
        <w:t>ANNEX</w:t>
      </w:r>
    </w:p>
    <w:p>
      <w:pPr>
        <w:rPr>
          <w:noProof/>
        </w:rPr>
      </w:pPr>
    </w:p>
    <w:p>
      <w:pPr>
        <w:jc w:val="center"/>
        <w:rPr>
          <w:noProof/>
        </w:rPr>
      </w:pPr>
      <w:r>
        <w:rPr>
          <w:noProof/>
        </w:rPr>
        <w:t>CUSTOMS DUTIES APPLICABLE ON IMPORTS INTO THE INDEPENDENT STATE OF SAMOA</w:t>
      </w:r>
    </w:p>
    <w:p>
      <w:pPr>
        <w:jc w:val="center"/>
        <w:rPr>
          <w:noProof/>
        </w:rPr>
      </w:pPr>
    </w:p>
    <w:p>
      <w:pPr>
        <w:jc w:val="center"/>
        <w:rPr>
          <w:noProof/>
        </w:rPr>
      </w:pPr>
      <w:r>
        <w:rPr>
          <w:noProof/>
        </w:rPr>
        <w:t>Summary of the Market Access Trade in Goods offer</w:t>
      </w:r>
    </w:p>
    <w:p>
      <w:pPr>
        <w:rPr>
          <w:noProof/>
        </w:rPr>
      </w:pPr>
    </w:p>
    <w:tbl>
      <w:tblPr>
        <w:tblW w:w="0" w:type="auto"/>
        <w:tblLook w:val="04A0" w:firstRow="1" w:lastRow="0" w:firstColumn="1" w:lastColumn="0" w:noHBand="0" w:noVBand="1"/>
      </w:tblPr>
      <w:tblGrid>
        <w:gridCol w:w="1203"/>
        <w:gridCol w:w="1531"/>
        <w:gridCol w:w="1375"/>
        <w:gridCol w:w="4209"/>
        <w:gridCol w:w="1536"/>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Basket</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Number of NTL</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Share of NTL</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EU exports to SAMOA, 2014-2016 average, in Euro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Share of exports</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A (05 yrs)</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183</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3,3 %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121 078,28</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3 036</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55,4 %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1 127 573,44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28,1 %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1 257</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22,9 %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1 541 170,02</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38,5 %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50</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0,9 %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416 608,67</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10,4 %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955</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17,4 %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799 823,94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20,0 %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Total</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5 481</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4 006 254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r>
    </w:tbl>
    <w:p>
      <w:pPr>
        <w:rPr>
          <w:noProof/>
        </w:rPr>
      </w:pPr>
      <w:r>
        <w:rPr>
          <w:noProof/>
        </w:rPr>
        <w:t>Source of data: Submitted by the Samoan competent authorities in the context of the accession request of 5 February 2018</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567" w:footer="567" w:gutter="0"/>
          <w:cols w:space="720"/>
          <w:docGrid w:linePitch="360"/>
        </w:sectPr>
      </w:pPr>
    </w:p>
    <w:p>
      <w:pPr>
        <w:rPr>
          <w:noProof/>
        </w:rPr>
      </w:pPr>
      <w:r>
        <w:rPr>
          <w:noProof/>
        </w:rPr>
        <w:t>Liberalisation schedule starting from year T (date of start of the provisional application)</w:t>
      </w:r>
    </w:p>
    <w:p>
      <w:pPr>
        <w:rPr>
          <w:noProof/>
        </w:rPr>
      </w:pPr>
    </w:p>
    <w:tbl>
      <w:tblPr>
        <w:tblW w:w="0" w:type="auto"/>
        <w:tblLayout w:type="fixed"/>
        <w:tblLook w:val="04A0" w:firstRow="1" w:lastRow="0" w:firstColumn="1" w:lastColumn="0" w:noHBand="0" w:noVBand="1"/>
      </w:tblPr>
      <w:tblGrid>
        <w:gridCol w:w="1940"/>
        <w:gridCol w:w="1116"/>
        <w:gridCol w:w="1116"/>
        <w:gridCol w:w="1117"/>
        <w:gridCol w:w="1116"/>
        <w:gridCol w:w="1116"/>
        <w:gridCol w:w="1117"/>
        <w:gridCol w:w="1116"/>
        <w:gridCol w:w="1116"/>
        <w:gridCol w:w="1117"/>
        <w:gridCol w:w="1116"/>
        <w:gridCol w:w="1117"/>
      </w:tblGrid>
      <w:tr>
        <w:trPr>
          <w:trHeight w:val="300"/>
          <w:tblHeader/>
        </w:trPr>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Liberalisation category</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T+4</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T+5</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T+6</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T+8</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T+9</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T+10</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A (5 yrs)</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free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free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free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free</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free</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free</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B (10 yrs)</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free</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C (15 yrs)</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D (20 yrs)</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unbound</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E (Exclusion)</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excl</w:t>
            </w:r>
          </w:p>
        </w:tc>
      </w:tr>
    </w:tbl>
    <w:p>
      <w:pPr>
        <w:rPr>
          <w:noProof/>
        </w:rPr>
      </w:pPr>
    </w:p>
    <w:tbl>
      <w:tblPr>
        <w:tblW w:w="0" w:type="auto"/>
        <w:tblLayout w:type="fixed"/>
        <w:tblLook w:val="04A0" w:firstRow="1" w:lastRow="0" w:firstColumn="1" w:lastColumn="0" w:noHBand="0" w:noVBand="1"/>
      </w:tblPr>
      <w:tblGrid>
        <w:gridCol w:w="1951"/>
        <w:gridCol w:w="1119"/>
        <w:gridCol w:w="1120"/>
        <w:gridCol w:w="1120"/>
        <w:gridCol w:w="1120"/>
        <w:gridCol w:w="1120"/>
        <w:gridCol w:w="1119"/>
        <w:gridCol w:w="1120"/>
        <w:gridCol w:w="1120"/>
        <w:gridCol w:w="1120"/>
        <w:gridCol w:w="1120"/>
      </w:tblGrid>
      <w:tr>
        <w:trPr>
          <w:trHeight w:val="300"/>
          <w:tblHeader/>
        </w:trPr>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Liberalisation category</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T+11</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T+13</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T+14</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T+15</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+ 17</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+ 20</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A (5 yrs)</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B (10 yrs)</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C (15 yrs)</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D (20 yrs)</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unbound</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free</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Cat E (Exclusion)</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excl</w:t>
            </w:r>
          </w:p>
        </w:tc>
      </w:tr>
    </w:tbl>
    <w:p>
      <w:pPr>
        <w:rPr>
          <w:noProof/>
        </w:rPr>
      </w:pPr>
    </w:p>
    <w:p>
      <w:pPr>
        <w:rPr>
          <w:noProof/>
        </w:rPr>
      </w:pPr>
      <w:r>
        <w:rPr>
          <w:noProof/>
        </w:rPr>
        <w:br w:type="page"/>
      </w:r>
    </w:p>
    <w:p>
      <w:pPr>
        <w:jc w:val="center"/>
        <w:rPr>
          <w:noProof/>
        </w:rPr>
      </w:pPr>
      <w:r>
        <w:rPr>
          <w:noProof/>
        </w:rPr>
        <w:t>CUSTOMS DUTIES APPLICABLE ON IMPORTS INTO THE INDEPENDENT STATE OF SAMOA</w:t>
      </w:r>
    </w:p>
    <w:p>
      <w:pPr>
        <w:rPr>
          <w:noProof/>
        </w:rPr>
      </w:pPr>
    </w:p>
    <w:tbl>
      <w:tblPr>
        <w:tblW w:w="0" w:type="auto"/>
        <w:tblLayout w:type="fixed"/>
        <w:tblLook w:val="04A0" w:firstRow="1" w:lastRow="0" w:firstColumn="1" w:lastColumn="0" w:noHBand="0" w:noVBand="1"/>
      </w:tblPr>
      <w:tblGrid>
        <w:gridCol w:w="1519"/>
        <w:gridCol w:w="5426"/>
        <w:gridCol w:w="3256"/>
        <w:gridCol w:w="1628"/>
        <w:gridCol w:w="2171"/>
      </w:tblGrid>
      <w:tr>
        <w:trPr>
          <w:trHeight w:val="227"/>
          <w:tblHeader/>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HS 8 Code</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Indicative description at subheading level</w:t>
            </w:r>
          </w:p>
        </w:tc>
        <w:tc>
          <w:tcPr>
            <w:tcW w:w="325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Description at 8-digit level</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Base rate</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Basket</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Pure-bred breeding horses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horses (excl. pure-bred for breeding)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asses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mules and hinnies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Horses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mules and hinnies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Pure-bred cattle for breeding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cattle (excl. pure-bred for breeding)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Pure-bred buffalo for breeding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buffalo (excl. pure-bred for breeding)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bovine animals (excl. cattle and buffalo)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Pure-bred breeding swine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pure-bred swine, weighing &lt; 50 kg (excl. pure-bred for breeding)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pure-bred swine, weighing &gt;= 50 kg (excl. pure-bred for breeding)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sheep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goats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Live fowls of the species </w:t>
            </w:r>
            <w:r>
              <w:rPr>
                <w:i/>
                <w:noProof/>
              </w:rPr>
              <w:t>Gallus domesticus</w:t>
            </w:r>
            <w:r>
              <w:rPr>
                <w:noProof/>
              </w:rPr>
              <w:t>, weighing &lt;= 185 g (excl. turkeys and guinea fowls)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domestic turkeys, weighing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domestic ducks, weighing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domestic geese, weighing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domestic guinea fowls, weighing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Live fowls of the species </w:t>
            </w:r>
            <w:r>
              <w:rPr>
                <w:i/>
                <w:noProof/>
              </w:rPr>
              <w:t>Gallus domesticus</w:t>
            </w:r>
            <w:r>
              <w:rPr>
                <w:noProof/>
              </w:rPr>
              <w:t>, weighing &gt;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domestic ducks, geese, turkeys and guinea fowls, weighing &gt;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primates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Live whales, dolphins and porpoises (mammals of the order </w:t>
            </w:r>
            <w:r>
              <w:rPr>
                <w:i/>
                <w:iCs/>
                <w:noProof/>
              </w:rPr>
              <w:t>Cetacea</w:t>
            </w:r>
            <w:r>
              <w:rPr>
                <w:noProof/>
              </w:rPr>
              <w:t xml:space="preserve">); manatees and dugongs (mammals of the order </w:t>
            </w:r>
            <w:r>
              <w:rPr>
                <w:i/>
                <w:iCs/>
                <w:noProof/>
              </w:rPr>
              <w:t>Sirenia</w:t>
            </w:r>
            <w:r>
              <w:rPr>
                <w:noProof/>
              </w:rPr>
              <w:t xml:space="preserve">); seals, sea lions and walruses (mammals of the suborder </w:t>
            </w:r>
            <w:r>
              <w:rPr>
                <w:i/>
                <w:iCs/>
                <w:noProof/>
              </w:rPr>
              <w:t>Pinnipedia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camels and other camelids (Camelidae)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rabbits and hares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mammals (excl. primates, whales, dolphins and porpoises, manatees and dugongs, seals, sea lions and walruses, camels and other camelids, rabbits and hares, horses, asses, mules, hinnies, bovines, pigs, sheep and goats)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reptiles (e.g. snakes, turtles, alligators, caymans, iguanas, gavials and lizards)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birds of prey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psittaciformes (incl. parrots, parrakeets, macaws and cockatoos)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ostriches, and emus (</w:t>
            </w:r>
            <w:r>
              <w:rPr>
                <w:i/>
                <w:iCs/>
                <w:noProof/>
              </w:rPr>
              <w:t>Dromaius novaehollandiae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birds (excl. birds of prey, psittaciformes, parrots, parrakeets, macaws, cockatoos, ostriches and emus)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kind used for human food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birds (excl. birds of prey, psittaciformes, parrots, parrakeets, macaws, cockatoos, ostriches and emus)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(including zoo animals, dogs and cats)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bees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insects (excl. bees)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animals (excl. mammals, reptiles, birds, insects, fish, crustaceans, molluscs and other aquatic invertebrates and cultures of micro-organisms,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Carcases or half-carcases of bovine animals, fresh or chilled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bovine cuts, with bone in (excl. carcases and half-carcases)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bovine meat, boneless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bovine carcases and half-carcases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bovine cuts, with bone in (excl. carcases and half-carcases)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boneless meat of bovine animals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carcases and half-carcases of swine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hams, shoulders and cuts thereof of swine, with bone 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meat of swine (excl. carcases and half-carcases, and hams, shoulders and cuts thereof, with bone 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carcases and half-carcases of swine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hams, shoulders and cuts thereof of swine, with bone 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meat of swine (excl. carcases and half-carcases, and hams, shoulders and cuts thereof, with bone 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Meat of swine fresh, chilled or frozen - pig trotters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meat of swine (excl. carcases and half-carcases, and hams, shoulders and cuts thereof, with bone 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meat of swine, fresh, chilled or frozen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lamb carcases and half-carcases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sheep carcases and half-carcases (excl. lambs)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cuts of sheep, with bone in (excl. carcases and half-carcases)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boneless cuts of sheep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lamb carcases and half-carcases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sheep carcases and half-carcases (excl. lambs)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cuts of sheep, with bone in (excl. carcases and half-carcases)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boneless cuts of sheep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chilled or frozen meat of goats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Meat of horses, asses, mules or hinnies, fresh, chilled or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edible offal of bovine animals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edible bovine tongues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edible bovine livers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edible bovine offal (excl. tongues and livers)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edible offal of swine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edible livers of swine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Edible offal of swine, frozen (excl. livers)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edible offal of sheep, goats, horses, asses, mules and hinnies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edible offal of sheep, goats, horses, asses, mules and hinnies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fowls of the species </w:t>
            </w:r>
            <w:r>
              <w:rPr>
                <w:i/>
                <w:noProof/>
              </w:rPr>
              <w:t>Gallus domesticus</w:t>
            </w:r>
            <w:r>
              <w:rPr>
                <w:noProof/>
              </w:rPr>
              <w:t>, not cut in pieces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Frozen fowls of the species </w:t>
            </w:r>
            <w:r>
              <w:rPr>
                <w:i/>
                <w:noProof/>
              </w:rPr>
              <w:t>Gallus domesticus</w:t>
            </w:r>
            <w:r>
              <w:rPr>
                <w:noProof/>
              </w:rPr>
              <w:t>, not cut in pieces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cuts and edible offal of fowls of the species </w:t>
            </w:r>
            <w:r>
              <w:rPr>
                <w:i/>
                <w:noProof/>
              </w:rPr>
              <w:t>Gallus 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cuts and edible offal of fowls of the species </w:t>
            </w:r>
            <w:r>
              <w:rPr>
                <w:i/>
                <w:noProof/>
              </w:rPr>
              <w:t>Gallus 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Offal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Frozen cuts and edible offal of fowls of the species </w:t>
            </w:r>
            <w:r>
              <w:rPr>
                <w:i/>
                <w:noProof/>
              </w:rPr>
              <w:t>Gallus 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Cuts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Frozen cuts and edible offal of fowls of the species </w:t>
            </w:r>
            <w:r>
              <w:rPr>
                <w:i/>
                <w:noProof/>
              </w:rPr>
              <w:t>Gallus 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Offal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turkeys of the species </w:t>
            </w:r>
            <w:r>
              <w:rPr>
                <w:i/>
                <w:iCs/>
                <w:noProof/>
              </w:rPr>
              <w:t>domesticus</w:t>
            </w:r>
            <w:r>
              <w:rPr>
                <w:noProof/>
              </w:rPr>
              <w:t>, not cut in pieces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Frozen turkeys of the species </w:t>
            </w:r>
            <w:r>
              <w:rPr>
                <w:i/>
                <w:iCs/>
                <w:noProof/>
              </w:rPr>
              <w:t>domesticus</w:t>
            </w:r>
            <w:r>
              <w:rPr>
                <w:noProof/>
              </w:rPr>
              <w:t>, not cut into pieces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cuts and edible offal of turkeys of the species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Tails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cuts and edible offal of turkeys of the species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Wings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cuts and edible offal of turkeys of the species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cuts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cuts and edible offal of turkeys of the species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Offal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Frozen cuts and edible offal of turkeys of the species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Tails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Frozen cuts and edible offal of turkeys of the species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Wings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0207.27.30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Frozen cuts and edible offal of turkeys of the species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Others cuts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Frozen cuts and edible offal of turkeys of the species </w:t>
            </w:r>
            <w:r>
              <w:rPr>
                <w:i/>
                <w:iCs/>
                <w:noProof/>
              </w:rPr>
              <w:t>domesticus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Offal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domestic ducks, not cut in pieces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domestic ducks, not cut in pieces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Fatty livers of domestic ducks, fresh or chilled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cuts and edible offal of domestic ducks (excl. fatty livers)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cuts and edible offal of domestic ducks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domestic geese, not cut in pieces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domestic geese, not cut in pieces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Fatty livers of domestic geese, fresh or chilled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cuts and edible offal of domestic geese (excl. fatty livers)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cuts and edible offal of domestic geese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Meat and edible offal of domestic guinea fowls, fresh, chilled or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chilled or frozen meat and edible offal of rabbits or hares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chilled or frozen meat and edible offal of primates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chilled or frozen meat and edible offal of whales, dolphins and porpoises (mammals of the order </w:t>
            </w:r>
            <w:r>
              <w:rPr>
                <w:i/>
                <w:iCs/>
                <w:noProof/>
              </w:rPr>
              <w:t>Cetacea</w:t>
            </w:r>
            <w:r>
              <w:rPr>
                <w:noProof/>
              </w:rPr>
              <w:t xml:space="preserve">), of manatees and dugongs (mammals of the order </w:t>
            </w:r>
            <w:r>
              <w:rPr>
                <w:i/>
                <w:iCs/>
                <w:noProof/>
              </w:rPr>
              <w:t>Sirenia</w:t>
            </w:r>
            <w:r>
              <w:rPr>
                <w:noProof/>
              </w:rPr>
              <w:t xml:space="preserve">) and of seals, sea lions and walruses (mammals of the suborder </w:t>
            </w:r>
            <w:r>
              <w:rPr>
                <w:i/>
                <w:iCs/>
                <w:noProof/>
              </w:rPr>
              <w:t>Pinnipedia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chilled or frozen meat and edible offal of reptiles (e.g. snakes, turtles, crocodiles)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chilled or frozen meat and edible offal of camels and other camelids (Camelidae)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chilled or frozen meat and edible offal of pigeons, game, reindeer and other animals (excl. bovine animals, swine, sheep, goats, horses, asses, mules, hinnies, poultry (fowls of the species </w:t>
            </w:r>
            <w:r>
              <w:rPr>
                <w:i/>
                <w:noProof/>
              </w:rPr>
              <w:t>Gallus domesticus</w:t>
            </w:r>
            <w:r>
              <w:rPr>
                <w:noProof/>
              </w:rPr>
              <w:t xml:space="preserve">, ducks, geese, turkeys, guinea fowl), rabbits, hares, primates, whales, dolphins and porpoises (mammals of the order </w:t>
            </w:r>
            <w:r>
              <w:rPr>
                <w:i/>
                <w:iCs/>
                <w:noProof/>
              </w:rPr>
              <w:t>Cetacea</w:t>
            </w:r>
            <w:r>
              <w:rPr>
                <w:noProof/>
              </w:rPr>
              <w:t xml:space="preserve">), manatees and dugongs (mammals of the order </w:t>
            </w:r>
            <w:r>
              <w:rPr>
                <w:i/>
                <w:iCs/>
                <w:noProof/>
              </w:rPr>
              <w:t>Sirenia</w:t>
            </w:r>
            <w:r>
              <w:rPr>
                <w:noProof/>
              </w:rPr>
              <w:t xml:space="preserve">), seals, sea lions and walruses (mammals of the suborder </w:t>
            </w:r>
            <w:r>
              <w:rPr>
                <w:i/>
                <w:iCs/>
                <w:noProof/>
              </w:rPr>
              <w:t>Pinnipedia</w:t>
            </w:r>
            <w:r>
              <w:rPr>
                <w:noProof/>
              </w:rPr>
              <w:t>) and reptiles)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 fat, free of lean meat, not rendered or otherwise extracted, fresh, chilled, frozen, salted, in brine, dried or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Poultry fat, not rendered or otherwise extracted, fresh, chilled, frozen, salted, in brine, dried or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Hams, shoulders and cuts thereof of swine, salted, in brine, dried or smoked, with bone 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Bellies (streaky) and cuts thereof of swine, salted, in brine, dried or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Meat of swine, salted, in brine, dried or smoked (excl. hams, shoulders and cuts thereof, with bone in, and bellies and cuts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Meat of bovine animals, salted, in brine, dried or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Meat and edible offal, salted, in brine, dried or smoked, and edible flours and meals of meat and meat offal, of primates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Meat and edible offal, salted, in brine, dried or smoked, and edible flours and meals of meat or meat offal, of whales, dolphins and porpoises (mammals of the order </w:t>
            </w:r>
            <w:r>
              <w:rPr>
                <w:i/>
                <w:iCs/>
                <w:noProof/>
              </w:rPr>
              <w:t>Cetacea</w:t>
            </w:r>
            <w:r>
              <w:rPr>
                <w:noProof/>
              </w:rPr>
              <w:t xml:space="preserve">), manatees and dugongs (mammals of the order </w:t>
            </w:r>
            <w:r>
              <w:rPr>
                <w:i/>
                <w:iCs/>
                <w:noProof/>
              </w:rPr>
              <w:t>Sirenia</w:t>
            </w:r>
            <w:r>
              <w:rPr>
                <w:noProof/>
              </w:rPr>
              <w:t xml:space="preserve">) and seals, sea lions and walruses (mammals of the suborder </w:t>
            </w:r>
            <w:r>
              <w:rPr>
                <w:i/>
                <w:iCs/>
                <w:noProof/>
              </w:rPr>
              <w:t>Pinnipedia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Meat and edible offal, salted, in brine, dried or smoked, and edible flours and meals of meat and meat offal, of reptiles (e.g. snakes, turtles, alligators)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Meat and edible offal, salted, in brine, dried or smoked, and edible flours and meals of meat and meat offal (excl. meat of bovine animals and swine and meat and edible offal of primates, whales, dolphins and porpoises (mammals of the order </w:t>
            </w:r>
            <w:r>
              <w:rPr>
                <w:i/>
                <w:iCs/>
                <w:noProof/>
              </w:rPr>
              <w:t>Cetacea</w:t>
            </w:r>
            <w:r>
              <w:rPr>
                <w:noProof/>
              </w:rPr>
              <w:t xml:space="preserve">), manatees and dugongs (mammals of the order </w:t>
            </w:r>
            <w:r>
              <w:rPr>
                <w:i/>
                <w:iCs/>
                <w:noProof/>
              </w:rPr>
              <w:t>Sirenia</w:t>
            </w:r>
            <w:r>
              <w:rPr>
                <w:noProof/>
              </w:rPr>
              <w:t xml:space="preserve">), seals, sea lions and walruses (mammals of the suborder </w:t>
            </w:r>
            <w:r>
              <w:rPr>
                <w:i/>
                <w:iCs/>
                <w:noProof/>
              </w:rPr>
              <w:t>Pinnipedia</w:t>
            </w:r>
            <w:r>
              <w:rPr>
                <w:noProof/>
              </w:rPr>
              <w:t>) and reptiles)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ornamental freshwater fish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ornamental fish (excl. freshwater)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trout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and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eels (</w:t>
            </w:r>
            <w:r>
              <w:rPr>
                <w:i/>
                <w:iCs/>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Atlantic and Pacific bluefin tuna (</w:t>
            </w:r>
            <w:r>
              <w:rPr>
                <w:i/>
                <w:iCs/>
                <w:noProof/>
              </w:rPr>
              <w:t>Thunnus thynnus</w:t>
            </w:r>
            <w:r>
              <w:rPr>
                <w:noProof/>
              </w:rPr>
              <w:t xml:space="preserve">, </w:t>
            </w:r>
            <w:r>
              <w:rPr>
                <w:i/>
                <w:iCs/>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southern bluefin tunas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fish (excl. ornamental fish, trout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and </w:t>
            </w:r>
            <w:r>
              <w:rPr>
                <w:i/>
                <w:iCs/>
                <w:noProof/>
              </w:rPr>
              <w:t>Oncorhynchus chrysogaster</w:t>
            </w:r>
            <w:r>
              <w:rPr>
                <w:noProof/>
              </w:rPr>
              <w:t>), eels (</w:t>
            </w:r>
            <w:r>
              <w:rPr>
                <w:i/>
                <w:iCs/>
                <w:noProof/>
              </w:rPr>
              <w:t>Anguilla</w:t>
            </w:r>
            <w:r>
              <w:rPr>
                <w:noProof/>
              </w:rPr>
              <w:t xml:space="preserve"> spp.),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Atlantic and Pacific bluefin tuna (</w:t>
            </w:r>
            <w:r>
              <w:rPr>
                <w:i/>
                <w:iCs/>
                <w:noProof/>
              </w:rPr>
              <w:t>Thunnus thynnus</w:t>
            </w:r>
            <w:r>
              <w:rPr>
                <w:noProof/>
              </w:rPr>
              <w:t xml:space="preserve">, </w:t>
            </w:r>
            <w:r>
              <w:rPr>
                <w:i/>
                <w:iCs/>
                <w:noProof/>
              </w:rPr>
              <w:t>Thunnus orientalis</w:t>
            </w:r>
            <w:r>
              <w:rPr>
                <w:noProof/>
              </w:rPr>
              <w:t>) and southern bluefin tuna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trout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and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Pacific salmon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and </w:t>
            </w:r>
            <w:r>
              <w:rPr>
                <w:i/>
                <w:iCs/>
                <w:noProof/>
              </w:rPr>
              <w:t>Oncorhynchus rhodurus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Atlantic salmon (</w:t>
            </w:r>
            <w:r>
              <w:rPr>
                <w:i/>
                <w:iCs/>
                <w:noProof/>
              </w:rPr>
              <w:t>Salmo salar</w:t>
            </w:r>
            <w:r>
              <w:rPr>
                <w:noProof/>
              </w:rPr>
              <w:t>) and Danube salmon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salmonidae (excl. trout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and </w:t>
            </w:r>
            <w:r>
              <w:rPr>
                <w:i/>
                <w:iCs/>
                <w:noProof/>
              </w:rPr>
              <w:t>Oncorhynchus chrysogaster</w:t>
            </w:r>
            <w:r>
              <w:rPr>
                <w:noProof/>
              </w:rPr>
              <w:t>), Pacific salmon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and </w:t>
            </w:r>
            <w:r>
              <w:rPr>
                <w:i/>
                <w:iCs/>
                <w:noProof/>
              </w:rPr>
              <w:t>Oncorhynchus rhodurus</w:t>
            </w:r>
            <w:r>
              <w:rPr>
                <w:noProof/>
              </w:rPr>
              <w:t>), Atlantic salmon (</w:t>
            </w:r>
            <w:r>
              <w:rPr>
                <w:i/>
                <w:iCs/>
                <w:noProof/>
              </w:rPr>
              <w:t>Salmo salar</w:t>
            </w:r>
            <w:r>
              <w:rPr>
                <w:noProof/>
              </w:rPr>
              <w:t>) and Danube salmon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lesser or Greenland halibut (</w:t>
            </w:r>
            <w:r>
              <w:rPr>
                <w:i/>
                <w:iCs/>
                <w:noProof/>
              </w:rPr>
              <w:t>Reinhardtius hippoglossoides</w:t>
            </w:r>
            <w:r>
              <w:rPr>
                <w:noProof/>
              </w:rPr>
              <w:t>), Atlantic halibut (</w:t>
            </w:r>
            <w:r>
              <w:rPr>
                <w:i/>
                <w:iCs/>
                <w:noProof/>
              </w:rPr>
              <w:t>Hippoglossus hippoglossus</w:t>
            </w:r>
            <w:r>
              <w:rPr>
                <w:noProof/>
              </w:rPr>
              <w:t>) and Pacific halibut (</w:t>
            </w:r>
            <w:r>
              <w:rPr>
                <w:i/>
                <w:iCs/>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plaice (</w:t>
            </w:r>
            <w:r>
              <w:rPr>
                <w:i/>
                <w:iCs/>
                <w:noProof/>
              </w:rPr>
              <w:t>Pleuronectes platessa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sole (</w:t>
            </w:r>
            <w:r>
              <w:rPr>
                <w:i/>
                <w:iCs/>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turbot (</w:t>
            </w:r>
            <w:r>
              <w:rPr>
                <w:i/>
                <w:iCs/>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flat fish (Pleuronectidae, Bothidae, Cynoglossidae, Soleidae, Scophthalmidae and Catharidae) (excl. halibut (</w:t>
            </w:r>
            <w:r>
              <w:rPr>
                <w:i/>
                <w:iCs/>
                <w:noProof/>
              </w:rPr>
              <w:t>Reinhardtius hippoglossoides</w:t>
            </w:r>
            <w:r>
              <w:rPr>
                <w:noProof/>
              </w:rPr>
              <w:t xml:space="preserve">, </w:t>
            </w:r>
            <w:r>
              <w:rPr>
                <w:i/>
                <w:iCs/>
                <w:noProof/>
              </w:rPr>
              <w:t>Hippoglossus hippoglossus</w:t>
            </w:r>
            <w:r>
              <w:rPr>
                <w:noProof/>
              </w:rPr>
              <w:t xml:space="preserve"> and </w:t>
            </w:r>
            <w:r>
              <w:rPr>
                <w:i/>
                <w:iCs/>
                <w:noProof/>
              </w:rPr>
              <w:t>Hippoglossus stenolepis</w:t>
            </w:r>
            <w:r>
              <w:rPr>
                <w:noProof/>
              </w:rPr>
              <w:t>), plaice (</w:t>
            </w:r>
            <w:r>
              <w:rPr>
                <w:i/>
                <w:iCs/>
                <w:noProof/>
              </w:rPr>
              <w:t>Pleuronectes platessa</w:t>
            </w:r>
            <w:r>
              <w:rPr>
                <w:noProof/>
              </w:rPr>
              <w:t>), sole (</w:t>
            </w:r>
            <w:r>
              <w:rPr>
                <w:i/>
                <w:iCs/>
                <w:noProof/>
              </w:rPr>
              <w:t>Solea</w:t>
            </w:r>
            <w:r>
              <w:rPr>
                <w:noProof/>
              </w:rPr>
              <w:t xml:space="preserve"> spp.) and turbot (</w:t>
            </w:r>
            <w:r>
              <w:rPr>
                <w:i/>
                <w:iCs/>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albacore or longfinned tunas (</w:t>
            </w:r>
            <w:r>
              <w:rPr>
                <w:i/>
                <w:iCs/>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yellowfin tunas (</w:t>
            </w:r>
            <w:r>
              <w:rPr>
                <w:i/>
                <w:iCs/>
                <w:noProof/>
              </w:rPr>
              <w:t>Thunnus albacares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skipjack or stripe-bellied bonito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bigeye tunas (</w:t>
            </w:r>
            <w:r>
              <w:rPr>
                <w:i/>
                <w:iCs/>
                <w:noProof/>
              </w:rPr>
              <w:t>Thunnus obesus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Atlantic and Pacific bluefin tuna (</w:t>
            </w:r>
            <w:r>
              <w:rPr>
                <w:i/>
                <w:iCs/>
                <w:noProof/>
              </w:rPr>
              <w:t>Thunnus thynnus</w:t>
            </w:r>
            <w:r>
              <w:rPr>
                <w:noProof/>
              </w:rPr>
              <w:t xml:space="preserve">, </w:t>
            </w:r>
            <w:r>
              <w:rPr>
                <w:i/>
                <w:iCs/>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Southern bluefin tunas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tunas of the genus </w:t>
            </w:r>
            <w:r>
              <w:rPr>
                <w:i/>
                <w:iCs/>
                <w:noProof/>
              </w:rPr>
              <w:t>Thunnus</w:t>
            </w:r>
            <w:r>
              <w:rPr>
                <w:noProof/>
              </w:rPr>
              <w:t xml:space="preserve"> (excl. </w:t>
            </w:r>
            <w:r>
              <w:rPr>
                <w:i/>
                <w:iCs/>
                <w:noProof/>
              </w:rPr>
              <w:t>Thunnus alalunga</w:t>
            </w:r>
            <w:r>
              <w:rPr>
                <w:noProof/>
              </w:rPr>
              <w:t xml:space="preserve">, </w:t>
            </w:r>
            <w:r>
              <w:rPr>
                <w:i/>
                <w:iCs/>
                <w:noProof/>
              </w:rPr>
              <w:t>Thunnus albacares</w:t>
            </w:r>
            <w:r>
              <w:rPr>
                <w:noProof/>
              </w:rPr>
              <w:t xml:space="preserve">, </w:t>
            </w:r>
            <w:r>
              <w:rPr>
                <w:i/>
                <w:iCs/>
                <w:noProof/>
              </w:rPr>
              <w:t>Thunnus obesus</w:t>
            </w:r>
            <w:r>
              <w:rPr>
                <w:noProof/>
              </w:rPr>
              <w:t xml:space="preserve">, </w:t>
            </w:r>
            <w:r>
              <w:rPr>
                <w:i/>
                <w:iCs/>
                <w:noProof/>
              </w:rPr>
              <w:t>Thunnus thynnus</w:t>
            </w:r>
            <w:r>
              <w:rPr>
                <w:noProof/>
              </w:rPr>
              <w:t xml:space="preserve">, </w:t>
            </w:r>
            <w:r>
              <w:rPr>
                <w:i/>
                <w:iCs/>
                <w:noProof/>
              </w:rPr>
              <w:t>Thunnus orientalis</w:t>
            </w:r>
            <w:r>
              <w:rPr>
                <w:noProof/>
              </w:rPr>
              <w:t xml:space="preserve"> and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herring (</w:t>
            </w:r>
            <w:r>
              <w:rPr>
                <w:i/>
                <w:iCs/>
                <w:noProof/>
              </w:rPr>
              <w:t>Clupea harengus</w:t>
            </w:r>
            <w:r>
              <w:rPr>
                <w:noProof/>
              </w:rPr>
              <w:t xml:space="preserve">, </w:t>
            </w:r>
            <w:r>
              <w:rPr>
                <w:i/>
                <w:iCs/>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anchovies (</w:t>
            </w:r>
            <w:r>
              <w:rPr>
                <w:i/>
                <w:iCs/>
                <w:noProof/>
              </w:rPr>
              <w:t>Engraulis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sardines (</w:t>
            </w:r>
            <w:r>
              <w:rPr>
                <w:i/>
                <w:iCs/>
                <w:noProof/>
              </w:rPr>
              <w:t>Sardina pilchardus</w:t>
            </w:r>
            <w:r>
              <w:rPr>
                <w:noProof/>
              </w:rPr>
              <w:t xml:space="preserve">, </w:t>
            </w:r>
            <w:r>
              <w:rPr>
                <w:i/>
                <w:iCs/>
                <w:noProof/>
              </w:rPr>
              <w:t>Sardinops</w:t>
            </w:r>
            <w:r>
              <w:rPr>
                <w:noProof/>
              </w:rPr>
              <w:t xml:space="preserve"> spp.), sardinella (</w:t>
            </w:r>
            <w:r>
              <w:rPr>
                <w:i/>
                <w:iCs/>
                <w:noProof/>
              </w:rPr>
              <w:t>Sardinella</w:t>
            </w:r>
            <w:r>
              <w:rPr>
                <w:noProof/>
              </w:rPr>
              <w:t xml:space="preserve"> spp.), brisling or sprats (</w:t>
            </w:r>
            <w:r>
              <w:rPr>
                <w:i/>
                <w:iCs/>
                <w:noProof/>
              </w:rPr>
              <w:t>Sprattus sprattus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mackerel (</w:t>
            </w:r>
            <w:r>
              <w:rPr>
                <w:i/>
                <w:iCs/>
                <w:noProof/>
              </w:rPr>
              <w:t>Scomber scombrus</w:t>
            </w:r>
            <w:r>
              <w:rPr>
                <w:noProof/>
              </w:rPr>
              <w:t xml:space="preserve">, </w:t>
            </w:r>
            <w:r>
              <w:rPr>
                <w:i/>
                <w:iCs/>
                <w:noProof/>
              </w:rPr>
              <w:t>Scomber australasicus</w:t>
            </w:r>
            <w:r>
              <w:rPr>
                <w:noProof/>
              </w:rPr>
              <w:t xml:space="preserve">, </w:t>
            </w:r>
            <w:r>
              <w:rPr>
                <w:i/>
                <w:iCs/>
                <w:noProof/>
              </w:rPr>
              <w:t>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jack and horse mackerel (</w:t>
            </w:r>
            <w:r>
              <w:rPr>
                <w:i/>
                <w:iCs/>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cobia (</w:t>
            </w:r>
            <w:r>
              <w:rPr>
                <w:i/>
                <w:iCs/>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swordfish (</w:t>
            </w:r>
            <w:r>
              <w:rPr>
                <w:i/>
                <w:iCs/>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cod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haddock (</w:t>
            </w:r>
            <w:r>
              <w:rPr>
                <w:i/>
                <w:iCs/>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coalfish (</w:t>
            </w:r>
            <w:r>
              <w:rPr>
                <w:i/>
                <w:iCs/>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hake (</w:t>
            </w:r>
            <w:r>
              <w:rPr>
                <w:i/>
                <w:iCs/>
                <w:noProof/>
              </w:rPr>
              <w:t>Merluccius</w:t>
            </w:r>
            <w:r>
              <w:rPr>
                <w:noProof/>
              </w:rPr>
              <w:t xml:space="preserve"> spp., </w:t>
            </w:r>
            <w:r>
              <w:rPr>
                <w:i/>
                <w:iCs/>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Alaska pollack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blue whiting (</w:t>
            </w:r>
            <w:r>
              <w:rPr>
                <w:i/>
                <w:iCs/>
                <w:noProof/>
              </w:rPr>
              <w:t>Micromesistius poutassou</w:t>
            </w:r>
            <w:r>
              <w:rPr>
                <w:noProof/>
              </w:rPr>
              <w:t xml:space="preserve">, </w:t>
            </w:r>
            <w:r>
              <w:rPr>
                <w:i/>
                <w:iCs/>
                <w:noProof/>
              </w:rPr>
              <w:t>Micromesistius australis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fish of the families Bregmacerotidae, Euclichthyidae, Gadidae, Macrouridae, Melanonidae, Merlucciidae, Moridae and Muraenolepididae (excl. cod, haddock, coalfish, hake, Alaska pollack and blue whitings)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Reef fish</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fish of the families Bregmacerotidae, Euclichthyidae, Gadidae, Macrouridae, Melanonidae, Merlucciidae, Moridae and Muraenolepididae (excl. cod, haddock, coalfish, hake, Alaska pollack and blue whitings)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tilapia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carp (</w:t>
            </w:r>
            <w:r>
              <w:rPr>
                <w:i/>
                <w:iCs/>
                <w:noProof/>
              </w:rPr>
              <w:t>Cyprinus</w:t>
            </w:r>
            <w:r>
              <w:rPr>
                <w:noProof/>
              </w:rPr>
              <w:t xml:space="preserve"> </w:t>
            </w:r>
            <w:r>
              <w:rPr>
                <w:i/>
                <w:iCs/>
                <w:noProof/>
              </w:rPr>
              <w:t>carpio</w:t>
            </w:r>
            <w:r>
              <w:rPr>
                <w:noProof/>
              </w:rPr>
              <w:t xml:space="preserve">, </w:t>
            </w:r>
            <w:r>
              <w:rPr>
                <w:i/>
                <w:iCs/>
                <w:noProof/>
              </w:rPr>
              <w:t>Carassius</w:t>
            </w:r>
            <w:r>
              <w:rPr>
                <w:noProof/>
              </w:rPr>
              <w:t xml:space="preserve"> </w:t>
            </w:r>
            <w:r>
              <w:rPr>
                <w:i/>
                <w:iCs/>
                <w:noProof/>
              </w:rPr>
              <w:t>carassius</w:t>
            </w:r>
            <w:r>
              <w:rPr>
                <w:noProof/>
              </w:rPr>
              <w:t xml:space="preserve">, </w:t>
            </w:r>
            <w:r>
              <w:rPr>
                <w:i/>
                <w:iCs/>
                <w:noProof/>
              </w:rPr>
              <w:t>Ctenopharyngodon</w:t>
            </w:r>
            <w:r>
              <w:rPr>
                <w:noProof/>
              </w:rPr>
              <w:t xml:space="preserve"> </w:t>
            </w:r>
            <w:r>
              <w:rPr>
                <w:i/>
                <w:iCs/>
                <w:noProof/>
              </w:rPr>
              <w:t>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w:t>
            </w:r>
            <w:r>
              <w:rPr>
                <w:noProof/>
              </w:rPr>
              <w:t xml:space="preserve"> </w:t>
            </w:r>
            <w:r>
              <w:rPr>
                <w:i/>
                <w:iCs/>
                <w:noProof/>
              </w:rPr>
              <w:t>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eels (</w:t>
            </w:r>
            <w:r>
              <w:rPr>
                <w:i/>
                <w:iCs/>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Nile perch (</w:t>
            </w:r>
            <w:r>
              <w:rPr>
                <w:i/>
                <w:iCs/>
                <w:noProof/>
              </w:rPr>
              <w:t>Lates</w:t>
            </w:r>
            <w:r>
              <w:rPr>
                <w:noProof/>
              </w:rPr>
              <w:t xml:space="preserve"> </w:t>
            </w:r>
            <w:r>
              <w:rPr>
                <w:i/>
                <w:iCs/>
                <w:noProof/>
              </w:rPr>
              <w:t>niloticus</w:t>
            </w:r>
            <w:r>
              <w:rPr>
                <w:noProof/>
              </w:rPr>
              <w:t>) and snakeheads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dogfish and other sharks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rays and skates (Rajidae)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toothfish (</w:t>
            </w:r>
            <w:r>
              <w:rPr>
                <w:i/>
                <w:iCs/>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sea bass (</w:t>
            </w:r>
            <w:r>
              <w:rPr>
                <w:i/>
                <w:iCs/>
                <w:noProof/>
              </w:rPr>
              <w:t>Dicentrarchus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sea bream (Sparidae)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fish,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fish livers and roes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sockeye salmon (red salmon) (</w:t>
            </w:r>
            <w:r>
              <w:rPr>
                <w:i/>
                <w:iCs/>
                <w:noProof/>
              </w:rPr>
              <w:t>Oncorhynchus nerka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Pacific salmon (excl. sockeye salmon (red salmon))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Atlantic salmon (</w:t>
            </w:r>
            <w:r>
              <w:rPr>
                <w:i/>
                <w:iCs/>
                <w:noProof/>
              </w:rPr>
              <w:t>Salmo salar</w:t>
            </w:r>
            <w:r>
              <w:rPr>
                <w:noProof/>
              </w:rPr>
              <w:t>) and Danube salmon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trout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and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salmonidae (excl. trout and Pacific, Atlantic and Danube salmon)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tilapia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eels (</w:t>
            </w:r>
            <w:r>
              <w:rPr>
                <w:i/>
                <w:iCs/>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Nile perch (</w:t>
            </w:r>
            <w:r>
              <w:rPr>
                <w:i/>
                <w:iCs/>
                <w:noProof/>
              </w:rPr>
              <w:t>Lates niloticus</w:t>
            </w:r>
            <w:r>
              <w:rPr>
                <w:noProof/>
              </w:rPr>
              <w:t>) and snakeheads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lesser or Greenland halibut (</w:t>
            </w:r>
            <w:r>
              <w:rPr>
                <w:i/>
                <w:iCs/>
                <w:noProof/>
              </w:rPr>
              <w:t>Reinhardtius hippoglossoides</w:t>
            </w:r>
            <w:r>
              <w:rPr>
                <w:noProof/>
              </w:rPr>
              <w:t>), Atlantic halibut (</w:t>
            </w:r>
            <w:r>
              <w:rPr>
                <w:i/>
                <w:iCs/>
                <w:noProof/>
              </w:rPr>
              <w:t>Hippoglossus hippoglossus</w:t>
            </w:r>
            <w:r>
              <w:rPr>
                <w:noProof/>
              </w:rPr>
              <w:t>) and Pacific halibut (</w:t>
            </w:r>
            <w:r>
              <w:rPr>
                <w:i/>
                <w:iCs/>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plaice (</w:t>
            </w:r>
            <w:r>
              <w:rPr>
                <w:i/>
                <w:iCs/>
                <w:noProof/>
              </w:rPr>
              <w:t>Pleuronectes platessa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sole (</w:t>
            </w:r>
            <w:r>
              <w:rPr>
                <w:i/>
                <w:iCs/>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turbot (</w:t>
            </w:r>
            <w:r>
              <w:rPr>
                <w:i/>
                <w:iCs/>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flat fish (Pleuronectidae, Bothidae, Cynoglossidae, Soleidae, Scophthalmidae and Citharidae) (excl. halibut, plaice, sole and turbot)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albacore or longfinned tunas (</w:t>
            </w:r>
            <w:r>
              <w:rPr>
                <w:i/>
                <w:iCs/>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yellowfin tunas (</w:t>
            </w:r>
            <w:r>
              <w:rPr>
                <w:i/>
                <w:iCs/>
                <w:noProof/>
              </w:rPr>
              <w:t>Thunnus albacares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skipjack or stripe-bellied bonito (</w:t>
            </w:r>
            <w:r>
              <w:rPr>
                <w:i/>
                <w:iCs/>
                <w:noProof/>
              </w:rPr>
              <w:t>Euthynnus</w:t>
            </w:r>
            <w:r>
              <w:rPr>
                <w:noProof/>
              </w:rPr>
              <w:t>/</w:t>
            </w:r>
            <w:r>
              <w:rPr>
                <w:i/>
                <w:iCs/>
                <w:noProof/>
              </w:rPr>
              <w:t>Katsuwonus pelamis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bigeye tunas (</w:t>
            </w:r>
            <w:r>
              <w:rPr>
                <w:i/>
                <w:iCs/>
                <w:noProof/>
              </w:rPr>
              <w:t>Thunnus obesus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Atlantic and Pacific bluefin tuna (</w:t>
            </w:r>
            <w:r>
              <w:rPr>
                <w:i/>
                <w:iCs/>
                <w:noProof/>
              </w:rPr>
              <w:t>Thunnus thynnus</w:t>
            </w:r>
            <w:r>
              <w:rPr>
                <w:noProof/>
              </w:rPr>
              <w:t xml:space="preserve">, </w:t>
            </w:r>
            <w:r>
              <w:rPr>
                <w:i/>
                <w:iCs/>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Southern bluefin tunas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Frozen tunas of the genus </w:t>
            </w:r>
            <w:r>
              <w:rPr>
                <w:i/>
                <w:iCs/>
                <w:noProof/>
              </w:rPr>
              <w:t>Thunnus</w:t>
            </w:r>
            <w:r>
              <w:rPr>
                <w:noProof/>
              </w:rPr>
              <w:t xml:space="preserve"> (excl. </w:t>
            </w:r>
            <w:r>
              <w:rPr>
                <w:i/>
                <w:iCs/>
                <w:noProof/>
              </w:rPr>
              <w:t>Thunnus alalunga</w:t>
            </w:r>
            <w:r>
              <w:rPr>
                <w:noProof/>
              </w:rPr>
              <w:t xml:space="preserve">, </w:t>
            </w:r>
            <w:r>
              <w:rPr>
                <w:i/>
                <w:iCs/>
                <w:noProof/>
              </w:rPr>
              <w:t>Thunnus albacares</w:t>
            </w:r>
            <w:r>
              <w:rPr>
                <w:noProof/>
              </w:rPr>
              <w:t xml:space="preserve">, </w:t>
            </w:r>
            <w:r>
              <w:rPr>
                <w:i/>
                <w:iCs/>
                <w:noProof/>
              </w:rPr>
              <w:t>Thunnus obesus</w:t>
            </w:r>
            <w:r>
              <w:rPr>
                <w:noProof/>
              </w:rPr>
              <w:t xml:space="preserve">, </w:t>
            </w:r>
            <w:r>
              <w:rPr>
                <w:i/>
                <w:iCs/>
                <w:noProof/>
              </w:rPr>
              <w:t>Thunnus thynnus</w:t>
            </w:r>
            <w:r>
              <w:rPr>
                <w:noProof/>
              </w:rPr>
              <w:t xml:space="preserve">, </w:t>
            </w:r>
            <w:r>
              <w:rPr>
                <w:i/>
                <w:iCs/>
                <w:noProof/>
              </w:rPr>
              <w:t>Thunnus orientalis</w:t>
            </w:r>
            <w:r>
              <w:rPr>
                <w:noProof/>
              </w:rPr>
              <w:t xml:space="preserve"> and </w:t>
            </w:r>
            <w:r>
              <w:rPr>
                <w:i/>
                <w:iCs/>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herrings (</w:t>
            </w:r>
            <w:r>
              <w:rPr>
                <w:i/>
                <w:iCs/>
                <w:noProof/>
              </w:rPr>
              <w:t>Clupea harengus</w:t>
            </w:r>
            <w:r>
              <w:rPr>
                <w:noProof/>
              </w:rPr>
              <w:t xml:space="preserve">, </w:t>
            </w:r>
            <w:r>
              <w:rPr>
                <w:i/>
                <w:iCs/>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fr-BE"/>
              </w:rPr>
            </w:pPr>
            <w:r>
              <w:rPr>
                <w:noProof/>
                <w:lang w:val="fr-BE"/>
              </w:rPr>
              <w:t>Frozen sardines (</w:t>
            </w:r>
            <w:r>
              <w:rPr>
                <w:i/>
                <w:iCs/>
                <w:noProof/>
                <w:lang w:val="fr-BE"/>
              </w:rPr>
              <w:t>Sardina pilchardus</w:t>
            </w:r>
            <w:r>
              <w:rPr>
                <w:noProof/>
                <w:lang w:val="fr-BE"/>
              </w:rPr>
              <w:t xml:space="preserve">, </w:t>
            </w:r>
            <w:r>
              <w:rPr>
                <w:i/>
                <w:iCs/>
                <w:noProof/>
                <w:lang w:val="fr-BE"/>
              </w:rPr>
              <w:t>Sardinops</w:t>
            </w:r>
            <w:r>
              <w:rPr>
                <w:noProof/>
                <w:lang w:val="fr-BE"/>
              </w:rPr>
              <w:t xml:space="preserve"> spp.), sardinella (</w:t>
            </w:r>
            <w:r>
              <w:rPr>
                <w:i/>
                <w:iCs/>
                <w:noProof/>
                <w:lang w:val="fr-BE"/>
              </w:rPr>
              <w:t>Sardinella</w:t>
            </w:r>
            <w:r>
              <w:rPr>
                <w:noProof/>
                <w:lang w:val="fr-BE"/>
              </w:rPr>
              <w:t xml:space="preserve"> spp.), brisling or sprats (</w:t>
            </w:r>
            <w:r>
              <w:rPr>
                <w:i/>
                <w:iCs/>
                <w:noProof/>
                <w:lang w:val="fr-BE"/>
              </w:rPr>
              <w:t>Sprattus sprattus</w:t>
            </w:r>
            <w:r>
              <w:rPr>
                <w:noProof/>
                <w:lang w:val="fr-BE"/>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fr-BE"/>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mackerel (</w:t>
            </w:r>
            <w:r>
              <w:rPr>
                <w:i/>
                <w:iCs/>
                <w:noProof/>
              </w:rPr>
              <w:t>Scomber scombrus</w:t>
            </w:r>
            <w:r>
              <w:rPr>
                <w:noProof/>
              </w:rPr>
              <w:t xml:space="preserve">, </w:t>
            </w:r>
            <w:r>
              <w:rPr>
                <w:i/>
                <w:iCs/>
                <w:noProof/>
              </w:rPr>
              <w:t>Scomber australasicus</w:t>
            </w:r>
            <w:r>
              <w:rPr>
                <w:noProof/>
              </w:rPr>
              <w:t xml:space="preserve">, </w:t>
            </w:r>
            <w:r>
              <w:rPr>
                <w:i/>
                <w:iCs/>
                <w:noProof/>
              </w:rPr>
              <w:t>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jack and horse mackerel (</w:t>
            </w:r>
            <w:r>
              <w:rPr>
                <w:i/>
                <w:iCs/>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cobia (</w:t>
            </w:r>
            <w:r>
              <w:rPr>
                <w:i/>
                <w:iCs/>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swordfish (</w:t>
            </w:r>
            <w:r>
              <w:rPr>
                <w:i/>
                <w:iCs/>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fr-BE"/>
              </w:rPr>
            </w:pPr>
            <w:r>
              <w:rPr>
                <w:noProof/>
                <w:lang w:val="fr-BE"/>
              </w:rPr>
              <w:t>Frozen cod (</w:t>
            </w:r>
            <w:r>
              <w:rPr>
                <w:i/>
                <w:iCs/>
                <w:noProof/>
                <w:lang w:val="fr-BE"/>
              </w:rPr>
              <w:t>Gadus morhua</w:t>
            </w:r>
            <w:r>
              <w:rPr>
                <w:noProof/>
                <w:lang w:val="fr-BE"/>
              </w:rPr>
              <w:t xml:space="preserve">, </w:t>
            </w:r>
            <w:r>
              <w:rPr>
                <w:i/>
                <w:iCs/>
                <w:noProof/>
                <w:lang w:val="fr-BE"/>
              </w:rPr>
              <w:t>Gadus ogac</w:t>
            </w:r>
            <w:r>
              <w:rPr>
                <w:noProof/>
                <w:lang w:val="fr-BE"/>
              </w:rPr>
              <w:t xml:space="preserve">, </w:t>
            </w:r>
            <w:r>
              <w:rPr>
                <w:i/>
                <w:iCs/>
                <w:noProof/>
                <w:lang w:val="fr-BE"/>
              </w:rPr>
              <w:t>Gadus macrocephalus</w:t>
            </w:r>
            <w:r>
              <w:rPr>
                <w:noProof/>
                <w:lang w:val="fr-BE"/>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fr-BE"/>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haddock (</w:t>
            </w:r>
            <w:r>
              <w:rPr>
                <w:i/>
                <w:iCs/>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coalfish (</w:t>
            </w:r>
            <w:r>
              <w:rPr>
                <w:i/>
                <w:iCs/>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hake (</w:t>
            </w:r>
            <w:r>
              <w:rPr>
                <w:i/>
                <w:iCs/>
                <w:noProof/>
              </w:rPr>
              <w:t>Merluccius</w:t>
            </w:r>
            <w:r>
              <w:rPr>
                <w:noProof/>
              </w:rPr>
              <w:t xml:space="preserve"> spp., </w:t>
            </w:r>
            <w:r>
              <w:rPr>
                <w:i/>
                <w:iCs/>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Alaska pollack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0303.68.00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blue whiting (</w:t>
            </w:r>
            <w:r>
              <w:rPr>
                <w:i/>
                <w:iCs/>
                <w:noProof/>
              </w:rPr>
              <w:t>Micromesistius poutassou</w:t>
            </w:r>
            <w:r>
              <w:rPr>
                <w:noProof/>
              </w:rPr>
              <w:t xml:space="preserve">, </w:t>
            </w:r>
            <w:r>
              <w:rPr>
                <w:i/>
                <w:iCs/>
                <w:noProof/>
              </w:rPr>
              <w:t>Micromesistius australis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fish of the families Bregmacerotidae, Euclichthyidae, Gadidae, Macrouridae, Melanonidae, Merlucciidae, Moridae and Muraenolepididae (excl. cod, haddock, coalfish, hake, Alaska pollack and blue whiting)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dogfish and other sharks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rays and skates (Rajidae)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toothfish (</w:t>
            </w:r>
            <w:r>
              <w:rPr>
                <w:i/>
                <w:iCs/>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es-ES"/>
              </w:rPr>
            </w:pPr>
            <w:r>
              <w:rPr>
                <w:noProof/>
                <w:lang w:val="es-ES"/>
              </w:rPr>
              <w:t>Frozen sea bass (</w:t>
            </w:r>
            <w:r>
              <w:rPr>
                <w:i/>
                <w:iCs/>
                <w:noProof/>
                <w:lang w:val="es-ES"/>
              </w:rPr>
              <w:t>Dicentrarchus</w:t>
            </w:r>
            <w:r>
              <w:rPr>
                <w:noProof/>
                <w:lang w:val="es-ES"/>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es-ES"/>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de-DE"/>
              </w:rPr>
            </w:pPr>
            <w:r>
              <w:rPr>
                <w:noProof/>
                <w:lang w:val="de-DE"/>
              </w:rPr>
              <w:t>Frozen fish,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e-DE"/>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fish livers and roes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fillets of tilapia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fillets of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fillets of Nile perch (</w:t>
            </w:r>
            <w:r>
              <w:rPr>
                <w:i/>
                <w:iCs/>
                <w:noProof/>
              </w:rPr>
              <w:t>Lates niloticus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fillets of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eels (</w:t>
            </w:r>
            <w:r>
              <w:rPr>
                <w:i/>
                <w:iCs/>
                <w:noProof/>
              </w:rPr>
              <w:t>Anguilla</w:t>
            </w:r>
            <w:r>
              <w:rPr>
                <w:noProof/>
              </w:rPr>
              <w:t xml:space="preserve"> spp.) and snakeheads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fillets of Pacific salmon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and </w:t>
            </w:r>
            <w:r>
              <w:rPr>
                <w:i/>
                <w:iCs/>
                <w:noProof/>
              </w:rPr>
              <w:t>Oncorhynchus rhodurus</w:t>
            </w:r>
            <w:r>
              <w:rPr>
                <w:noProof/>
              </w:rPr>
              <w:t>), Atlantic salmon (</w:t>
            </w:r>
            <w:r>
              <w:rPr>
                <w:i/>
                <w:iCs/>
                <w:noProof/>
              </w:rPr>
              <w:t>Salmo salar</w:t>
            </w:r>
            <w:r>
              <w:rPr>
                <w:noProof/>
              </w:rPr>
              <w:t>) and Danube salmon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fillets of trout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and </w:t>
            </w:r>
            <w:r>
              <w:rPr>
                <w:i/>
                <w:iCs/>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fillets of flat fish (Pleuronectidae, Bothidae, Cynoglossidae, Soleidae, Scophthalmidae and Citharidae)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fillets of fish of the families Bregmacerotidae, Euclichthyidae, Gadidae, Macrouridae, Melanonidae, Merlucciidae, Moridae and 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fillets of swordfish (</w:t>
            </w:r>
            <w:r>
              <w:rPr>
                <w:i/>
                <w:iCs/>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fillets of toothfish (</w:t>
            </w:r>
            <w:r>
              <w:rPr>
                <w:i/>
                <w:iCs/>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fillets of fish,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meat, whether or not minced, of tilapia (</w:t>
            </w:r>
            <w:r>
              <w:rPr>
                <w:i/>
                <w:iCs/>
                <w:noProof/>
              </w:rPr>
              <w:t>Oreochromis</w:t>
            </w:r>
            <w:r>
              <w:rPr>
                <w:noProof/>
              </w:rPr>
              <w:t xml:space="preserve"> spp.),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eels (</w:t>
            </w:r>
            <w:r>
              <w:rPr>
                <w:i/>
                <w:iCs/>
                <w:noProof/>
              </w:rPr>
              <w:t>Anguilla</w:t>
            </w:r>
            <w:r>
              <w:rPr>
                <w:noProof/>
              </w:rPr>
              <w:t xml:space="preserve"> spp.), Nile perch (</w:t>
            </w:r>
            <w:r>
              <w:rPr>
                <w:i/>
                <w:iCs/>
                <w:noProof/>
              </w:rPr>
              <w:t>Lates niloticus</w:t>
            </w:r>
            <w:r>
              <w:rPr>
                <w:noProof/>
              </w:rPr>
              <w:t>) and snakeheads (</w:t>
            </w:r>
            <w:r>
              <w:rPr>
                <w:i/>
                <w:iCs/>
                <w:noProof/>
              </w:rPr>
              <w:t>Channa</w:t>
            </w:r>
            <w:r>
              <w:rPr>
                <w:noProof/>
              </w:rPr>
              <w:t xml:space="preserve"> spp.) (excl. fillets)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meat, whether or not minced, of salmonidae (excl. fillets)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meat, whether or not minced, of fish of the families Bregmacerotidae, Euclichthyidae, Gadidae, Macrouridae, Melanonidae, Merlucciidae, Moridae and Muraenolepididae (excl. fillets)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meat, whether or not minced, of swordfish (</w:t>
            </w:r>
            <w:r>
              <w:rPr>
                <w:i/>
                <w:iCs/>
                <w:noProof/>
              </w:rPr>
              <w:t>Xiphias gladius</w:t>
            </w:r>
            <w:r>
              <w:rPr>
                <w:noProof/>
              </w:rPr>
              <w:t>) (excl. fillets)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meat, whether or not minced, of toothfish (</w:t>
            </w:r>
            <w:r>
              <w:rPr>
                <w:i/>
                <w:iCs/>
                <w:noProof/>
              </w:rPr>
              <w:t>Dissostichus</w:t>
            </w:r>
            <w:r>
              <w:rPr>
                <w:noProof/>
              </w:rPr>
              <w:t xml:space="preserve"> spp.) (excl. fillets)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fish meat, whether or not minced (excl. all fillets, tilapias, catfish, carp, eels, Nile perch, snakeheads, salmonidae, swordfish, toothfish and fish of the families Bregmacerotidae, Euclichthyidae, Gadidae, Macrouridae, Melanonidae, Merlucciidae, Moridae and 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tilapia (</w:t>
            </w:r>
            <w:r>
              <w:rPr>
                <w:i/>
                <w:iCs/>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Nile perch (</w:t>
            </w:r>
            <w:r>
              <w:rPr>
                <w:i/>
                <w:iCs/>
                <w:noProof/>
              </w:rPr>
              <w:t>Lates niloticus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eels (</w:t>
            </w:r>
            <w:r>
              <w:rPr>
                <w:i/>
                <w:iCs/>
                <w:noProof/>
              </w:rPr>
              <w:t>Anguilla</w:t>
            </w:r>
            <w:r>
              <w:rPr>
                <w:noProof/>
              </w:rPr>
              <w:t xml:space="preserve"> spp.) and snakeheads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cod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haddock (</w:t>
            </w:r>
            <w:r>
              <w:rPr>
                <w:i/>
                <w:iCs/>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coalfish (</w:t>
            </w:r>
            <w:r>
              <w:rPr>
                <w:i/>
                <w:iCs/>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hake (</w:t>
            </w:r>
            <w:r>
              <w:rPr>
                <w:i/>
                <w:iCs/>
                <w:noProof/>
              </w:rPr>
              <w:t>Merluccius</w:t>
            </w:r>
            <w:r>
              <w:rPr>
                <w:noProof/>
              </w:rPr>
              <w:t xml:space="preserve"> spp., </w:t>
            </w:r>
            <w:r>
              <w:rPr>
                <w:i/>
                <w:iCs/>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Alaska pollack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fish of the families Bregmacerotidae, Euclichthyidae, Gadidae, Macrouridae, Melanonidae, Merlucciidae, Moridae and Muraenolepididae (excl. cod, haddock, coalfish, hake and Alaska pollack)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Pacific salmon (</w:t>
            </w:r>
            <w:r>
              <w:rPr>
                <w:i/>
                <w:iCs/>
                <w:noProof/>
              </w:rPr>
              <w:t>Oncorhynchus nerka</w:t>
            </w:r>
            <w:r>
              <w:rPr>
                <w:noProof/>
              </w:rPr>
              <w:t xml:space="preserve">, </w:t>
            </w:r>
            <w:r>
              <w:rPr>
                <w:i/>
                <w:iCs/>
                <w:noProof/>
              </w:rPr>
              <w:t>Oncorhynchus gorbuscha</w:t>
            </w:r>
            <w:r>
              <w:rPr>
                <w:noProof/>
              </w:rPr>
              <w:t xml:space="preserve">, </w:t>
            </w:r>
            <w:r>
              <w:rPr>
                <w:i/>
                <w:iCs/>
                <w:noProof/>
              </w:rPr>
              <w:t>Oncorhynchus keta</w:t>
            </w:r>
            <w:r>
              <w:rPr>
                <w:noProof/>
              </w:rPr>
              <w:t xml:space="preserve">, </w:t>
            </w:r>
            <w:r>
              <w:rPr>
                <w:i/>
                <w:iCs/>
                <w:noProof/>
              </w:rPr>
              <w:t>Oncorhynchus tschawytscha</w:t>
            </w:r>
            <w:r>
              <w:rPr>
                <w:noProof/>
              </w:rPr>
              <w:t xml:space="preserve">, </w:t>
            </w:r>
            <w:r>
              <w:rPr>
                <w:i/>
                <w:iCs/>
                <w:noProof/>
              </w:rPr>
              <w:t>Oncorhynchus kisutch</w:t>
            </w:r>
            <w:r>
              <w:rPr>
                <w:noProof/>
              </w:rPr>
              <w:t xml:space="preserve">, </w:t>
            </w:r>
            <w:r>
              <w:rPr>
                <w:i/>
                <w:iCs/>
                <w:noProof/>
              </w:rPr>
              <w:t>Oncorhynchus masou</w:t>
            </w:r>
            <w:r>
              <w:rPr>
                <w:noProof/>
              </w:rPr>
              <w:t xml:space="preserve"> and </w:t>
            </w:r>
            <w:r>
              <w:rPr>
                <w:i/>
                <w:iCs/>
                <w:noProof/>
              </w:rPr>
              <w:t>Oncorhynchus rhodurus</w:t>
            </w:r>
            <w:r>
              <w:rPr>
                <w:noProof/>
              </w:rPr>
              <w:t>), Atlantic salmon (</w:t>
            </w:r>
            <w:r>
              <w:rPr>
                <w:i/>
                <w:iCs/>
                <w:noProof/>
              </w:rPr>
              <w:t>Salmo salar</w:t>
            </w:r>
            <w:r>
              <w:rPr>
                <w:noProof/>
              </w:rPr>
              <w:t>) and Danube salmon (</w:t>
            </w:r>
            <w:r>
              <w:rPr>
                <w:i/>
                <w:iCs/>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trout (</w:t>
            </w:r>
            <w:r>
              <w:rPr>
                <w:i/>
                <w:iCs/>
                <w:noProof/>
              </w:rPr>
              <w:t>Salmo trutta</w:t>
            </w:r>
            <w:r>
              <w:rPr>
                <w:noProof/>
              </w:rPr>
              <w:t xml:space="preserve">, </w:t>
            </w:r>
            <w:r>
              <w:rPr>
                <w:i/>
                <w:iCs/>
                <w:noProof/>
              </w:rPr>
              <w:t>Oncorhynchus mykiss</w:t>
            </w:r>
            <w:r>
              <w:rPr>
                <w:noProof/>
              </w:rPr>
              <w:t xml:space="preserve">, </w:t>
            </w:r>
            <w:r>
              <w:rPr>
                <w:i/>
                <w:iCs/>
                <w:noProof/>
              </w:rPr>
              <w:t>Oncorhynchus</w:t>
            </w:r>
            <w:r>
              <w:rPr>
                <w:noProof/>
              </w:rPr>
              <w:t xml:space="preserve"> </w:t>
            </w:r>
            <w:r>
              <w:rPr>
                <w:i/>
                <w:iCs/>
                <w:noProof/>
              </w:rPr>
              <w:t>clarki</w:t>
            </w:r>
            <w:r>
              <w:rPr>
                <w:noProof/>
              </w:rPr>
              <w:t xml:space="preserve">, </w:t>
            </w:r>
            <w:r>
              <w:rPr>
                <w:i/>
                <w:iCs/>
                <w:noProof/>
              </w:rPr>
              <w:t>Oncorhynchus</w:t>
            </w:r>
            <w:r>
              <w:rPr>
                <w:noProof/>
              </w:rPr>
              <w:t xml:space="preserve"> </w:t>
            </w:r>
            <w:r>
              <w:rPr>
                <w:i/>
                <w:iCs/>
                <w:noProof/>
              </w:rPr>
              <w:t>aguabonita</w:t>
            </w:r>
            <w:r>
              <w:rPr>
                <w:noProof/>
              </w:rPr>
              <w:t xml:space="preserve">, </w:t>
            </w:r>
            <w:r>
              <w:rPr>
                <w:i/>
                <w:iCs/>
                <w:noProof/>
              </w:rPr>
              <w:t>Oncorhynchus</w:t>
            </w:r>
            <w:r>
              <w:rPr>
                <w:noProof/>
              </w:rPr>
              <w:t xml:space="preserve"> </w:t>
            </w:r>
            <w:r>
              <w:rPr>
                <w:i/>
                <w:iCs/>
                <w:noProof/>
              </w:rPr>
              <w:t>gilae</w:t>
            </w:r>
            <w:r>
              <w:rPr>
                <w:noProof/>
              </w:rPr>
              <w:t xml:space="preserve">, </w:t>
            </w:r>
            <w:r>
              <w:rPr>
                <w:i/>
                <w:iCs/>
                <w:noProof/>
              </w:rPr>
              <w:t>Oncorhynchus</w:t>
            </w:r>
            <w:r>
              <w:rPr>
                <w:noProof/>
              </w:rPr>
              <w:t xml:space="preserve"> </w:t>
            </w:r>
            <w:r>
              <w:rPr>
                <w:i/>
                <w:iCs/>
                <w:noProof/>
              </w:rPr>
              <w:t>apache</w:t>
            </w:r>
            <w:r>
              <w:rPr>
                <w:noProof/>
              </w:rPr>
              <w:t xml:space="preserve"> and </w:t>
            </w:r>
            <w:r>
              <w:rPr>
                <w:i/>
                <w:iCs/>
                <w:noProof/>
              </w:rPr>
              <w:t>Oncorhynchus</w:t>
            </w:r>
            <w:r>
              <w:rPr>
                <w:noProof/>
              </w:rPr>
              <w:t xml:space="preserve"> </w:t>
            </w:r>
            <w:r>
              <w:rPr>
                <w:i/>
                <w:iCs/>
                <w:noProof/>
              </w:rPr>
              <w:t>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flat fish (Pleuronectidae, Bothidae, Cynoglossidae, Soleidae, Scophthalmidae and Citharidae)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swordfish (</w:t>
            </w:r>
            <w:r>
              <w:rPr>
                <w:i/>
                <w:iCs/>
                <w:noProof/>
              </w:rPr>
              <w:t>Xiphias</w:t>
            </w:r>
            <w:r>
              <w:rPr>
                <w:noProof/>
              </w:rPr>
              <w:t xml:space="preserve"> </w:t>
            </w:r>
            <w:r>
              <w:rPr>
                <w:i/>
                <w:iCs/>
                <w:noProof/>
              </w:rPr>
              <w:t>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toothfish (</w:t>
            </w:r>
            <w:r>
              <w:rPr>
                <w:i/>
                <w:iCs/>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fillets of herring (</w:t>
            </w:r>
            <w:r>
              <w:rPr>
                <w:i/>
                <w:iCs/>
                <w:noProof/>
              </w:rPr>
              <w:t>Clupea</w:t>
            </w:r>
            <w:r>
              <w:rPr>
                <w:noProof/>
              </w:rPr>
              <w:t xml:space="preserve"> </w:t>
            </w:r>
            <w:r>
              <w:rPr>
                <w:i/>
                <w:iCs/>
                <w:noProof/>
              </w:rPr>
              <w:t>harengus</w:t>
            </w:r>
            <w:r>
              <w:rPr>
                <w:noProof/>
              </w:rPr>
              <w:t xml:space="preserve">, </w:t>
            </w:r>
            <w:r>
              <w:rPr>
                <w:i/>
                <w:iCs/>
                <w:noProof/>
              </w:rPr>
              <w:t>Clupea</w:t>
            </w:r>
            <w:r>
              <w:rPr>
                <w:noProof/>
              </w:rPr>
              <w:t xml:space="preserve"> </w:t>
            </w:r>
            <w:r>
              <w:rPr>
                <w:i/>
                <w:iCs/>
                <w:noProof/>
              </w:rPr>
              <w:t>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Frozen fillets of tuna of the genus </w:t>
            </w:r>
            <w:r>
              <w:rPr>
                <w:i/>
                <w:iCs/>
                <w:noProof/>
              </w:rPr>
              <w:t>Thunnus</w:t>
            </w:r>
            <w:r>
              <w:rPr>
                <w:noProof/>
              </w:rPr>
              <w:t>, skipjack or stripe-bellied bonito (</w:t>
            </w:r>
            <w:r>
              <w:rPr>
                <w:i/>
                <w:iCs/>
                <w:noProof/>
              </w:rPr>
              <w:t>Euthynnus</w:t>
            </w:r>
            <w:r>
              <w:rPr>
                <w:noProof/>
              </w:rPr>
              <w:t>/</w:t>
            </w:r>
            <w:r>
              <w:rPr>
                <w:i/>
                <w:iCs/>
                <w:noProof/>
              </w:rPr>
              <w:t>Katsuwonus</w:t>
            </w:r>
            <w:r>
              <w:rPr>
                <w:noProof/>
              </w:rPr>
              <w:t xml:space="preserve"> </w:t>
            </w:r>
            <w:r>
              <w:rPr>
                <w:i/>
                <w:iCs/>
                <w:noProof/>
              </w:rPr>
              <w:t>pelamis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fish fillets,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meat, whether or not minced, of swordfish (</w:t>
            </w:r>
            <w:r>
              <w:rPr>
                <w:i/>
                <w:iCs/>
                <w:noProof/>
              </w:rPr>
              <w:t>Xiphias gladius</w:t>
            </w:r>
            <w:r>
              <w:rPr>
                <w:noProof/>
              </w:rPr>
              <w:t>) (excl. fillets)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meat, whether or not minced, of toothfish (</w:t>
            </w:r>
            <w:r>
              <w:rPr>
                <w:i/>
                <w:iCs/>
                <w:noProof/>
              </w:rPr>
              <w:t>Dissostichus</w:t>
            </w:r>
            <w:r>
              <w:rPr>
                <w:noProof/>
              </w:rPr>
              <w:t xml:space="preserve"> spp.) (excl. fillets)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meat, whether or not minced, of tilapia (</w:t>
            </w:r>
            <w:r>
              <w:rPr>
                <w:i/>
                <w:iCs/>
                <w:noProof/>
              </w:rPr>
              <w:t>Oreochromis</w:t>
            </w:r>
            <w:r>
              <w:rPr>
                <w:noProof/>
              </w:rPr>
              <w:t xml:space="preserve"> spp.),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eels (</w:t>
            </w:r>
            <w:r>
              <w:rPr>
                <w:i/>
                <w:iCs/>
                <w:noProof/>
              </w:rPr>
              <w:t>Anguilla</w:t>
            </w:r>
            <w:r>
              <w:rPr>
                <w:noProof/>
              </w:rPr>
              <w:t xml:space="preserve"> spp.), Nile perch (</w:t>
            </w:r>
            <w:r>
              <w:rPr>
                <w:i/>
                <w:iCs/>
                <w:noProof/>
              </w:rPr>
              <w:t>Lates niloticus</w:t>
            </w:r>
            <w:r>
              <w:rPr>
                <w:noProof/>
              </w:rPr>
              <w:t>) and snakeheads (</w:t>
            </w:r>
            <w:r>
              <w:rPr>
                <w:i/>
                <w:iCs/>
                <w:noProof/>
              </w:rPr>
              <w:t>Channa</w:t>
            </w:r>
            <w:r>
              <w:rPr>
                <w:noProof/>
              </w:rPr>
              <w:t xml:space="preserve"> spp.) (excl. fillets)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meat, whether or not minced, of Alaska pollack (</w:t>
            </w:r>
            <w:r>
              <w:rPr>
                <w:i/>
                <w:iCs/>
                <w:noProof/>
              </w:rPr>
              <w:t>Theragra chalcogramma</w:t>
            </w:r>
            <w:r>
              <w:rPr>
                <w:noProof/>
              </w:rPr>
              <w:t>) (excl. fillets)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meat, whether or not minced, of fish of the families Bregmacerotidae, Euclichthyidae, Gadidae, Macrouridae, Melanonidae, Merlucciidae, Moridae and Muraenolepididae (excl. fillets and Alaska pollack (</w:t>
            </w:r>
            <w:r>
              <w:rPr>
                <w:i/>
                <w:iCs/>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fish meat n.e.s. (excl. fillets)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Flours, meals and pellets of fish, fit for human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Fish livers and roes, dried, smoked, salted or in brine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Fillets, dried, salted or in brine, but not smoked, of tilapia (</w:t>
            </w:r>
            <w:r>
              <w:rPr>
                <w:i/>
                <w:iCs/>
                <w:noProof/>
              </w:rPr>
              <w:t>Oreochromis</w:t>
            </w:r>
            <w:r>
              <w:rPr>
                <w:noProof/>
              </w:rPr>
              <w:t xml:space="preserve"> spp.),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eels (</w:t>
            </w:r>
            <w:r>
              <w:rPr>
                <w:i/>
                <w:iCs/>
                <w:noProof/>
              </w:rPr>
              <w:t>Anguilla</w:t>
            </w:r>
            <w:r>
              <w:rPr>
                <w:noProof/>
              </w:rPr>
              <w:t xml:space="preserve"> spp.), Nile perch (</w:t>
            </w:r>
            <w:r>
              <w:rPr>
                <w:i/>
                <w:iCs/>
                <w:noProof/>
              </w:rPr>
              <w:t>Lates niloticus</w:t>
            </w:r>
            <w:r>
              <w:rPr>
                <w:noProof/>
              </w:rPr>
              <w:t>) and snakeheads (</w:t>
            </w:r>
            <w:r>
              <w:rPr>
                <w:i/>
                <w:iCs/>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Fillets, dried, salted or in brine, but not smoked, of fish of the families Bregmacerotidae, Euclichthyidae, Gadidae, Macrouridae, Melanonidae, Merlucciidae, Moridae and 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Fish fillets, dried, salted or in brine, but not smoked (excl. tilapia, catfish, carp, eels, Nile perch, snakeheads and fish of the families Bregmacerotidae, Euclichthyidae, Gadidae, Macrouridae, Melanonidae, Merlucciidae, Moridae and Muraenolepididae)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Smoked Pacific salmon (</w:t>
            </w:r>
            <w:r>
              <w:rPr>
                <w:i/>
                <w:iCs/>
                <w:noProof/>
              </w:rPr>
              <w:t>Oncorhynchus nerka</w:t>
            </w:r>
            <w:r>
              <w:rPr>
                <w:noProof/>
              </w:rPr>
              <w:t xml:space="preserve">, </w:t>
            </w:r>
            <w:r>
              <w:rPr>
                <w:i/>
                <w:iCs/>
                <w:noProof/>
              </w:rPr>
              <w:t>Oncorhynchus gorbuscha</w:t>
            </w:r>
            <w:r>
              <w:rPr>
                <w:noProof/>
              </w:rPr>
              <w:t xml:space="preserve">, </w:t>
            </w:r>
            <w:r>
              <w:rPr>
                <w:i/>
                <w:iCs/>
                <w:noProof/>
              </w:rPr>
              <w:t>Oncorhynchus</w:t>
            </w:r>
            <w:r>
              <w:rPr>
                <w:noProof/>
              </w:rPr>
              <w:t xml:space="preserve"> </w:t>
            </w:r>
            <w:r>
              <w:rPr>
                <w:i/>
                <w:iCs/>
                <w:noProof/>
              </w:rPr>
              <w:t>keta</w:t>
            </w:r>
            <w:r>
              <w:rPr>
                <w:noProof/>
              </w:rPr>
              <w:t xml:space="preserve">, </w:t>
            </w:r>
            <w:r>
              <w:rPr>
                <w:i/>
                <w:iCs/>
                <w:noProof/>
              </w:rPr>
              <w:t>Oncorhynchus</w:t>
            </w:r>
            <w:r>
              <w:rPr>
                <w:noProof/>
              </w:rPr>
              <w:t xml:space="preserve"> </w:t>
            </w:r>
            <w:r>
              <w:rPr>
                <w:i/>
                <w:iCs/>
                <w:noProof/>
              </w:rPr>
              <w:t>tschawytscha</w:t>
            </w:r>
            <w:r>
              <w:rPr>
                <w:noProof/>
              </w:rPr>
              <w:t xml:space="preserve">, </w:t>
            </w:r>
            <w:r>
              <w:rPr>
                <w:i/>
                <w:iCs/>
                <w:noProof/>
              </w:rPr>
              <w:t>Oncorhynchus</w:t>
            </w:r>
            <w:r>
              <w:rPr>
                <w:noProof/>
              </w:rPr>
              <w:t xml:space="preserve"> </w:t>
            </w:r>
            <w:r>
              <w:rPr>
                <w:i/>
                <w:iCs/>
                <w:noProof/>
              </w:rPr>
              <w:t>kisutch</w:t>
            </w:r>
            <w:r>
              <w:rPr>
                <w:noProof/>
              </w:rPr>
              <w:t xml:space="preserve">, </w:t>
            </w:r>
            <w:r>
              <w:rPr>
                <w:i/>
                <w:iCs/>
                <w:noProof/>
              </w:rPr>
              <w:t>Oncorhynchus</w:t>
            </w:r>
            <w:r>
              <w:rPr>
                <w:noProof/>
              </w:rPr>
              <w:t xml:space="preserve"> </w:t>
            </w:r>
            <w:r>
              <w:rPr>
                <w:i/>
                <w:iCs/>
                <w:noProof/>
              </w:rPr>
              <w:t>masou</w:t>
            </w:r>
            <w:r>
              <w:rPr>
                <w:noProof/>
              </w:rPr>
              <w:t xml:space="preserve"> and </w:t>
            </w:r>
            <w:r>
              <w:rPr>
                <w:i/>
                <w:iCs/>
                <w:noProof/>
              </w:rPr>
              <w:t>Oncorhynchus</w:t>
            </w:r>
            <w:r>
              <w:rPr>
                <w:noProof/>
              </w:rPr>
              <w:t xml:space="preserve"> </w:t>
            </w:r>
            <w:r>
              <w:rPr>
                <w:i/>
                <w:iCs/>
                <w:noProof/>
              </w:rPr>
              <w:t>rhodurus</w:t>
            </w:r>
            <w:r>
              <w:rPr>
                <w:noProof/>
              </w:rPr>
              <w:t>), Atlantic salmon (</w:t>
            </w:r>
            <w:r>
              <w:rPr>
                <w:i/>
                <w:iCs/>
                <w:noProof/>
              </w:rPr>
              <w:t>Salmo</w:t>
            </w:r>
            <w:r>
              <w:rPr>
                <w:noProof/>
              </w:rPr>
              <w:t xml:space="preserve"> </w:t>
            </w:r>
            <w:r>
              <w:rPr>
                <w:i/>
                <w:iCs/>
                <w:noProof/>
              </w:rPr>
              <w:t>salar</w:t>
            </w:r>
            <w:r>
              <w:rPr>
                <w:noProof/>
              </w:rPr>
              <w:t>) and Danube salmon (</w:t>
            </w:r>
            <w:r>
              <w:rPr>
                <w:i/>
                <w:iCs/>
                <w:noProof/>
              </w:rPr>
              <w:t>Hucho</w:t>
            </w:r>
            <w:r>
              <w:rPr>
                <w:noProof/>
              </w:rPr>
              <w:t xml:space="preserve"> </w:t>
            </w:r>
            <w:r>
              <w:rPr>
                <w:i/>
                <w:iCs/>
                <w:noProof/>
              </w:rPr>
              <w:t>hucho</w:t>
            </w:r>
            <w:r>
              <w:rPr>
                <w:noProof/>
              </w:rPr>
              <w:t>), incl. fillets (excl. offal)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Smoked herring (</w:t>
            </w:r>
            <w:r>
              <w:rPr>
                <w:i/>
                <w:iCs/>
                <w:noProof/>
              </w:rPr>
              <w:t>Clupea harengus</w:t>
            </w:r>
            <w:r>
              <w:rPr>
                <w:noProof/>
              </w:rPr>
              <w:t xml:space="preserve">, </w:t>
            </w:r>
            <w:r>
              <w:rPr>
                <w:i/>
                <w:iCs/>
                <w:noProof/>
              </w:rPr>
              <w:t>Clupea pallasii</w:t>
            </w:r>
            <w:r>
              <w:rPr>
                <w:noProof/>
              </w:rPr>
              <w:t>), incl. fillets (excl. offal)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Smoked trout (</w:t>
            </w:r>
            <w:r>
              <w:rPr>
                <w:i/>
                <w:iCs/>
                <w:noProof/>
              </w:rPr>
              <w:t>Salmo trutta</w:t>
            </w:r>
            <w:r>
              <w:rPr>
                <w:noProof/>
              </w:rPr>
              <w:t xml:space="preserve">, </w:t>
            </w:r>
            <w:r>
              <w:rPr>
                <w:i/>
                <w:iCs/>
                <w:noProof/>
              </w:rPr>
              <w:t>Oncorhynchus mykiss</w:t>
            </w:r>
            <w:r>
              <w:rPr>
                <w:noProof/>
              </w:rPr>
              <w:t xml:space="preserve">, </w:t>
            </w:r>
            <w:r>
              <w:rPr>
                <w:i/>
                <w:iCs/>
                <w:noProof/>
              </w:rPr>
              <w:t>Oncorhynchus clarki</w:t>
            </w:r>
            <w:r>
              <w:rPr>
                <w:noProof/>
              </w:rPr>
              <w:t xml:space="preserve">, </w:t>
            </w:r>
            <w:r>
              <w:rPr>
                <w:i/>
                <w:iCs/>
                <w:noProof/>
              </w:rPr>
              <w:t>Oncorhynchus aguabonita</w:t>
            </w:r>
            <w:r>
              <w:rPr>
                <w:noProof/>
              </w:rPr>
              <w:t xml:space="preserve">, </w:t>
            </w:r>
            <w:r>
              <w:rPr>
                <w:i/>
                <w:iCs/>
                <w:noProof/>
              </w:rPr>
              <w:t>Oncorhynchus gilae</w:t>
            </w:r>
            <w:r>
              <w:rPr>
                <w:noProof/>
              </w:rPr>
              <w:t xml:space="preserve">, </w:t>
            </w:r>
            <w:r>
              <w:rPr>
                <w:i/>
                <w:iCs/>
                <w:noProof/>
              </w:rPr>
              <w:t>Oncorhynchus apache</w:t>
            </w:r>
            <w:r>
              <w:rPr>
                <w:noProof/>
              </w:rPr>
              <w:t xml:space="preserve"> and </w:t>
            </w:r>
            <w:r>
              <w:rPr>
                <w:i/>
                <w:iCs/>
                <w:noProof/>
              </w:rPr>
              <w:t>Oncorhynchus chrysogaster</w:t>
            </w:r>
            <w:r>
              <w:rPr>
                <w:noProof/>
              </w:rPr>
              <w:t>), incl. fillets (excl. offal)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Smoked tilapia (</w:t>
            </w:r>
            <w:r>
              <w:rPr>
                <w:i/>
                <w:iCs/>
                <w:noProof/>
              </w:rPr>
              <w:t>Oreochromis</w:t>
            </w:r>
            <w:r>
              <w:rPr>
                <w:noProof/>
              </w:rPr>
              <w:t xml:space="preserve"> spp.),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eels (</w:t>
            </w:r>
            <w:r>
              <w:rPr>
                <w:i/>
                <w:iCs/>
                <w:noProof/>
              </w:rPr>
              <w:t>Anguilla</w:t>
            </w:r>
            <w:r>
              <w:rPr>
                <w:noProof/>
              </w:rPr>
              <w:t xml:space="preserve"> spp.), Nile perch (</w:t>
            </w:r>
            <w:r>
              <w:rPr>
                <w:i/>
                <w:iCs/>
                <w:noProof/>
              </w:rPr>
              <w:t>Lates niloticus</w:t>
            </w:r>
            <w:r>
              <w:rPr>
                <w:noProof/>
              </w:rPr>
              <w:t>) and snakeheads (</w:t>
            </w:r>
            <w:r>
              <w:rPr>
                <w:i/>
                <w:iCs/>
                <w:noProof/>
              </w:rPr>
              <w:t>Channa</w:t>
            </w:r>
            <w:r>
              <w:rPr>
                <w:noProof/>
              </w:rPr>
              <w:t xml:space="preserve"> spp.), incl. fillets (excl. offal)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Smoked fish, incl. fillets (excl. offal, Pacific salmon, Atlantic salmon, Danube salmon, herring, trout, tilapia, catfish, carp, eels, Nile perch and snakeheads)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cod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 even salted, not smoked (excl. fillets and offal)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fish, even salted but not smoked (excl. fillets, offal and cod)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Herring (</w:t>
            </w:r>
            <w:r>
              <w:rPr>
                <w:i/>
                <w:iCs/>
                <w:noProof/>
              </w:rPr>
              <w:t>Clupea harengus</w:t>
            </w:r>
            <w:r>
              <w:rPr>
                <w:noProof/>
              </w:rPr>
              <w:t xml:space="preserve">, </w:t>
            </w:r>
            <w:r>
              <w:rPr>
                <w:i/>
                <w:iCs/>
                <w:noProof/>
              </w:rPr>
              <w:t>Clupea pallasii</w:t>
            </w:r>
            <w:r>
              <w:rPr>
                <w:noProof/>
              </w:rPr>
              <w:t>), only salted or in brine (excl. fillets and offal)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Cod (</w:t>
            </w:r>
            <w:r>
              <w:rPr>
                <w:i/>
                <w:iCs/>
                <w:noProof/>
              </w:rPr>
              <w:t>Gadus morhua</w:t>
            </w:r>
            <w:r>
              <w:rPr>
                <w:noProof/>
              </w:rPr>
              <w:t xml:space="preserve">, </w:t>
            </w:r>
            <w:r>
              <w:rPr>
                <w:i/>
                <w:iCs/>
                <w:noProof/>
              </w:rPr>
              <w:t>Gadus ogac</w:t>
            </w:r>
            <w:r>
              <w:rPr>
                <w:noProof/>
              </w:rPr>
              <w:t xml:space="preserve">, </w:t>
            </w:r>
            <w:r>
              <w:rPr>
                <w:i/>
                <w:iCs/>
                <w:noProof/>
              </w:rPr>
              <w:t>Gadus macrocephalus</w:t>
            </w:r>
            <w:r>
              <w:rPr>
                <w:noProof/>
              </w:rPr>
              <w:t>), salted or in brine only (excl. fillets and offal)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Anchovies (</w:t>
            </w:r>
            <w:r>
              <w:rPr>
                <w:i/>
                <w:iCs/>
                <w:noProof/>
              </w:rPr>
              <w:t>Engraulis</w:t>
            </w:r>
            <w:r>
              <w:rPr>
                <w:noProof/>
              </w:rPr>
              <w:t xml:space="preserve"> spp.), salted or in brine only (excl. fillets and offal)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Tilapia (</w:t>
            </w:r>
            <w:r>
              <w:rPr>
                <w:i/>
                <w:iCs/>
                <w:noProof/>
              </w:rPr>
              <w:t>Oreochromis</w:t>
            </w:r>
            <w:r>
              <w:rPr>
                <w:noProof/>
              </w:rPr>
              <w:t xml:space="preserve"> spp.), catfish (</w:t>
            </w:r>
            <w:r>
              <w:rPr>
                <w:i/>
                <w:iCs/>
                <w:noProof/>
              </w:rPr>
              <w:t>Pangasius</w:t>
            </w:r>
            <w:r>
              <w:rPr>
                <w:noProof/>
              </w:rPr>
              <w:t xml:space="preserve"> spp., </w:t>
            </w:r>
            <w:r>
              <w:rPr>
                <w:i/>
                <w:iCs/>
                <w:noProof/>
              </w:rPr>
              <w:t>Silurus</w:t>
            </w:r>
            <w:r>
              <w:rPr>
                <w:noProof/>
              </w:rPr>
              <w:t xml:space="preserve"> spp., </w:t>
            </w:r>
            <w:r>
              <w:rPr>
                <w:i/>
                <w:iCs/>
                <w:noProof/>
              </w:rPr>
              <w:t>Clarias</w:t>
            </w:r>
            <w:r>
              <w:rPr>
                <w:noProof/>
              </w:rPr>
              <w:t xml:space="preserve"> spp., </w:t>
            </w:r>
            <w:r>
              <w:rPr>
                <w:i/>
                <w:iCs/>
                <w:noProof/>
              </w:rPr>
              <w:t>Ictalurus</w:t>
            </w:r>
            <w:r>
              <w:rPr>
                <w:noProof/>
              </w:rPr>
              <w:t xml:space="preserve"> spp.), carp (</w:t>
            </w:r>
            <w:r>
              <w:rPr>
                <w:i/>
                <w:iCs/>
                <w:noProof/>
              </w:rPr>
              <w:t>Cyprinus carpio</w:t>
            </w:r>
            <w:r>
              <w:rPr>
                <w:noProof/>
              </w:rPr>
              <w:t xml:space="preserve">, </w:t>
            </w:r>
            <w:r>
              <w:rPr>
                <w:i/>
                <w:iCs/>
                <w:noProof/>
              </w:rPr>
              <w:t>Carassius carassius</w:t>
            </w:r>
            <w:r>
              <w:rPr>
                <w:noProof/>
              </w:rPr>
              <w:t xml:space="preserve">, </w:t>
            </w:r>
            <w:r>
              <w:rPr>
                <w:i/>
                <w:iCs/>
                <w:noProof/>
              </w:rPr>
              <w:t>Ctenopharyngodon idellus</w:t>
            </w:r>
            <w:r>
              <w:rPr>
                <w:noProof/>
              </w:rPr>
              <w:t xml:space="preserve">, </w:t>
            </w:r>
            <w:r>
              <w:rPr>
                <w:i/>
                <w:iCs/>
                <w:noProof/>
              </w:rPr>
              <w:t>Hypophthalmichthys</w:t>
            </w:r>
            <w:r>
              <w:rPr>
                <w:noProof/>
              </w:rPr>
              <w:t xml:space="preserve"> spp., </w:t>
            </w:r>
            <w:r>
              <w:rPr>
                <w:i/>
                <w:iCs/>
                <w:noProof/>
              </w:rPr>
              <w:t>Cirrhinus</w:t>
            </w:r>
            <w:r>
              <w:rPr>
                <w:noProof/>
              </w:rPr>
              <w:t xml:space="preserve"> spp., </w:t>
            </w:r>
            <w:r>
              <w:rPr>
                <w:i/>
                <w:iCs/>
                <w:noProof/>
              </w:rPr>
              <w:t>Mylopharyngodon piceus</w:t>
            </w:r>
            <w:r>
              <w:rPr>
                <w:noProof/>
              </w:rPr>
              <w:t>), eels (</w:t>
            </w:r>
            <w:r>
              <w:rPr>
                <w:i/>
                <w:iCs/>
                <w:noProof/>
              </w:rPr>
              <w:t>Anguilla</w:t>
            </w:r>
            <w:r>
              <w:rPr>
                <w:noProof/>
              </w:rPr>
              <w:t xml:space="preserve"> spp.), Nile perch (</w:t>
            </w:r>
            <w:r>
              <w:rPr>
                <w:i/>
                <w:iCs/>
                <w:noProof/>
              </w:rPr>
              <w:t>Lates niloticus</w:t>
            </w:r>
            <w:r>
              <w:rPr>
                <w:noProof/>
              </w:rPr>
              <w:t>) and snakeheads (</w:t>
            </w:r>
            <w:r>
              <w:rPr>
                <w:i/>
                <w:iCs/>
                <w:noProof/>
              </w:rPr>
              <w:t>Channa</w:t>
            </w:r>
            <w:r>
              <w:rPr>
                <w:noProof/>
              </w:rPr>
              <w:t xml:space="preserve"> spp.), salted or in brine only (excl. fillets and offal)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Fish, salted or in brine only (excl. fillets, offal, herring, cod, anchovies, tilapia, catfish, carp, eels, Nile perch and snakeheads)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Shark fins, smoked, dried, salted or in brine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Fish heads, tails and maws, smoked, dried, salted or in brine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Fish fins and other edible fish offal, smoked, dried, salted or in brine (excl. heads, tails, maws and shark fins)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rock lobster and other sea crawfish (</w:t>
            </w:r>
            <w:r>
              <w:rPr>
                <w:i/>
                <w:iCs/>
                <w:noProof/>
              </w:rPr>
              <w:t>Palinurus</w:t>
            </w:r>
            <w:r>
              <w:rPr>
                <w:noProof/>
              </w:rPr>
              <w:t xml:space="preserve"> spp., </w:t>
            </w:r>
            <w:r>
              <w:rPr>
                <w:i/>
                <w:iCs/>
                <w:noProof/>
              </w:rPr>
              <w:t>Panulirus</w:t>
            </w:r>
            <w:r>
              <w:rPr>
                <w:noProof/>
              </w:rPr>
              <w:t xml:space="preserve"> spp. and </w:t>
            </w:r>
            <w:r>
              <w:rPr>
                <w:i/>
                <w:iCs/>
                <w:noProof/>
              </w:rPr>
              <w:t>Jasus</w:t>
            </w:r>
            <w:r>
              <w:rPr>
                <w:noProof/>
              </w:rPr>
              <w:t xml:space="preserve"> spp.), even smoked, whether in shell or not, incl. rock lobster and other sea crawfish in shell, cooked by steaming or by boiling in 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lobsters (</w:t>
            </w:r>
            <w:r>
              <w:rPr>
                <w:i/>
                <w:iCs/>
                <w:noProof/>
              </w:rPr>
              <w:t>Homarus</w:t>
            </w:r>
            <w:r>
              <w:rPr>
                <w:noProof/>
              </w:rPr>
              <w:t xml:space="preserve"> spp.), even smoked, whether in shell or not, incl. lobsters in shell, cooked by steaming or by boiling in 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crabs, even smoked, whether in shell or not, incl. crabs in shell, cooked by steaming or by boiling in 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Norway lobsters (</w:t>
            </w:r>
            <w:r>
              <w:rPr>
                <w:i/>
                <w:iCs/>
                <w:noProof/>
              </w:rPr>
              <w:t>Nephrops norvegicus</w:t>
            </w:r>
            <w:r>
              <w:rPr>
                <w:noProof/>
              </w:rPr>
              <w:t>), even smoked, whether in shell or not, incl. lobsters in shell, cooked by steaming or by boiling in 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cold-water shrimps and prawns (</w:t>
            </w:r>
            <w:r>
              <w:rPr>
                <w:i/>
                <w:iCs/>
                <w:noProof/>
              </w:rPr>
              <w:t>Pandalus</w:t>
            </w:r>
            <w:r>
              <w:rPr>
                <w:noProof/>
              </w:rPr>
              <w:t xml:space="preserve"> spp., </w:t>
            </w:r>
            <w:r>
              <w:rPr>
                <w:i/>
                <w:iCs/>
                <w:noProof/>
              </w:rPr>
              <w:t>Crangon crangon</w:t>
            </w:r>
            <w:r>
              <w:rPr>
                <w:noProof/>
              </w:rPr>
              <w:t>), even smoked, whether in shell or not, incl. shrimps and prawns in shell, cooked by steaming or by boiling in 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shrimps and prawns, even smoked, whether in shell or not, incl. shrimps and prawns in shell, cooked by steaming or by boiling in water (excl. cold-water shrimps and prawns)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crustaceans, even smoked, fit for human consumption, whether in shell or not, incl. crustaceans in shell, cooked beforehand by steaming or by boiling in water (excl. rock lobster and other sea crawfish, lobsters, crabs, Norway lobsters, shrimps and prawns); frozen flours, meals, and pellets of crustaceans, even smoked, fit for human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Rock lobster and other sea crawfish (</w:t>
            </w:r>
            <w:r>
              <w:rPr>
                <w:i/>
                <w:iCs/>
                <w:noProof/>
              </w:rPr>
              <w:t>Palinurus</w:t>
            </w:r>
            <w:r>
              <w:rPr>
                <w:noProof/>
              </w:rPr>
              <w:t xml:space="preserve"> spp., </w:t>
            </w:r>
            <w:r>
              <w:rPr>
                <w:i/>
                <w:iCs/>
                <w:noProof/>
              </w:rPr>
              <w:t>Panulirus</w:t>
            </w:r>
            <w:r>
              <w:rPr>
                <w:noProof/>
              </w:rPr>
              <w:t xml:space="preserve"> spp. and </w:t>
            </w:r>
            <w:r>
              <w:rPr>
                <w:i/>
                <w:iCs/>
                <w:noProof/>
              </w:rPr>
              <w:t>Jasus</w:t>
            </w:r>
            <w:r>
              <w:rPr>
                <w:noProof/>
              </w:rPr>
              <w:t xml:space="preserve"> spp.), even smoked, whether in shell or not, live, fresh, chilled, dried, salted or in brine, incl. in shell, cooked by steaming or by boiling in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Salted or in brine rock lobster and other sea crawfish not frozen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Rock lobster and other sea crawfish (</w:t>
            </w:r>
            <w:r>
              <w:rPr>
                <w:i/>
                <w:iCs/>
                <w:noProof/>
              </w:rPr>
              <w:t>Palinurus</w:t>
            </w:r>
            <w:r>
              <w:rPr>
                <w:noProof/>
              </w:rPr>
              <w:t xml:space="preserve"> spp., </w:t>
            </w:r>
            <w:r>
              <w:rPr>
                <w:i/>
                <w:iCs/>
                <w:noProof/>
              </w:rPr>
              <w:t>Panulirus</w:t>
            </w:r>
            <w:r>
              <w:rPr>
                <w:noProof/>
              </w:rPr>
              <w:t xml:space="preserve"> spp. and </w:t>
            </w:r>
            <w:r>
              <w:rPr>
                <w:i/>
                <w:iCs/>
                <w:noProof/>
              </w:rPr>
              <w:t>Jasus</w:t>
            </w:r>
            <w:r>
              <w:rPr>
                <w:noProof/>
              </w:rPr>
              <w:t xml:space="preserve"> spp.), even smoked, whether in shell or not, live, fresh, chilled, dried, salted or in brine, incl. in shell, cooked by steaming or by boiling in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rock lobster and sea crawfish not salted, frozen or in brine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Lobsters (</w:t>
            </w:r>
            <w:r>
              <w:rPr>
                <w:i/>
                <w:iCs/>
                <w:noProof/>
              </w:rPr>
              <w:t>Homarus</w:t>
            </w:r>
            <w:r>
              <w:rPr>
                <w:noProof/>
              </w:rPr>
              <w:t xml:space="preserve"> spp.), even smoked, whether in shell or not, live, fresh, chilled, dried, salted or in brine, incl. lobsters in shell, cooked by steaming or by boiling in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Salted or in brine lobsters (</w:t>
            </w:r>
            <w:r>
              <w:rPr>
                <w:i/>
                <w:iCs/>
                <w:noProof/>
              </w:rPr>
              <w:t>Homarus</w:t>
            </w:r>
            <w:r>
              <w:rPr>
                <w:noProof/>
              </w:rPr>
              <w:t xml:space="preserve"> spp)</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Lobsters (</w:t>
            </w:r>
            <w:r>
              <w:rPr>
                <w:i/>
                <w:iCs/>
                <w:noProof/>
              </w:rPr>
              <w:t>Homarus</w:t>
            </w:r>
            <w:r>
              <w:rPr>
                <w:noProof/>
              </w:rPr>
              <w:t xml:space="preserve"> spp.), even smoked, whether in shell or not, live, fresh, chilled, dried, salted or in brine, incl. lobsters in shell, cooked by steaming or by boiling in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lobsters (</w:t>
            </w:r>
            <w:r>
              <w:rPr>
                <w:i/>
                <w:iCs/>
                <w:noProof/>
              </w:rPr>
              <w:t>Homarus</w:t>
            </w:r>
            <w:r>
              <w:rPr>
                <w:noProof/>
              </w:rPr>
              <w:t xml:space="preserve"> spp) not salted or in brine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Crabs, even smoked, whether in shell or not, live, fresh, chilled, dried, salted or in brine, incl. crabs in shell, cooked by steaming or by boiling in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Crabs,salted or in brine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Crabs, even smoked, whether in shell or not, live, fresh, chilled, dried, salted or in brine, incl. crabs in shell, cooked by steaming or by boiling in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crabs not salted or in brine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Norway lobsters (</w:t>
            </w:r>
            <w:r>
              <w:rPr>
                <w:i/>
                <w:iCs/>
                <w:noProof/>
              </w:rPr>
              <w:t>Nephrops norvegicus</w:t>
            </w:r>
            <w:r>
              <w:rPr>
                <w:noProof/>
              </w:rPr>
              <w:t>), even smoked, whether in shell or not, live, fresh, chilled, dried, salted or in brine, incl. lobsters in shell, cooked by steaming or by boiling in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Cold-water shrimps and prawns (</w:t>
            </w:r>
            <w:r>
              <w:rPr>
                <w:i/>
                <w:iCs/>
                <w:noProof/>
              </w:rPr>
              <w:t>Pandalus</w:t>
            </w:r>
            <w:r>
              <w:rPr>
                <w:noProof/>
              </w:rPr>
              <w:t xml:space="preserve"> spp., </w:t>
            </w:r>
            <w:r>
              <w:rPr>
                <w:i/>
                <w:iCs/>
                <w:noProof/>
              </w:rPr>
              <w:t>Crangon crangon</w:t>
            </w:r>
            <w:r>
              <w:rPr>
                <w:noProof/>
              </w:rPr>
              <w:t>), even smoked, whether in shell or not, live, fresh, chilled, dried, salted or in brine, incl. shrimps and prawns in shell, cooked by steaming or by boiling in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salted, frozen or in brine shrimps and prawns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Cold-water shrimps and prawns (</w:t>
            </w:r>
            <w:r>
              <w:rPr>
                <w:i/>
                <w:iCs/>
                <w:noProof/>
              </w:rPr>
              <w:t>Pandalus</w:t>
            </w:r>
            <w:r>
              <w:rPr>
                <w:noProof/>
              </w:rPr>
              <w:t xml:space="preserve"> spp., </w:t>
            </w:r>
            <w:r>
              <w:rPr>
                <w:i/>
                <w:iCs/>
                <w:noProof/>
              </w:rPr>
              <w:t>Crangon crangon</w:t>
            </w:r>
            <w:r>
              <w:rPr>
                <w:noProof/>
              </w:rPr>
              <w:t>), even smoked, whether in shell or not, live, fresh, chilled, dried, salted or in brine, incl. shrimps and prawns in shell, cooked by steaming or by boiling in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salted, frozen or in brine shrimps and prawns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Shrimps and prawns, even smoked, whether in shell or not, live, fresh, chilled, dried, salted or in brine, incl. shrimps and prawns in shell, cooked by steaming or by boiling in water (excl. cold-water shrimps and prawns)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salted, frozen or in brine shrimps and prawns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0306.27.90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Shrimps and prawns, even smoked, whether in shell or not, live, fresh, chilled, dried, salted or in brine, incl. shrimps and prawns in shell, cooked by steaming or by boiling in water (excl. cold-water shrimps and prawns)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not salted, frozen or in brine shrimps and prawns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Crustaceans, even smoked, fit for human consumption, whether in shell or not, live, fresh, chilled, dried, salted or in brine, incl. crustaceans in shell, cooked by steaming or by boiling in water (excl. rock lobster and other sea crawfish, lobsters, crabs, Norway lobsters, shrimps and prawns); flours, meals and pellets of crustaceans, even smoked, fit for human consumption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including flours, meals and pellets of crustaceans salted or in brine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Crustaceans, even smoked, fit for human consumption, whether in shell or not, live, fresh, chilled, dried, salted or in brine, incl. crustaceans in shell, cooked by steaming or by boiling in water (excl. rock lobster and other sea crawfish, lobsters, crabs, Norway lobsters, shrimps and prawns); flours, meals and pellets of crustaceans, even smoked, fit for human consumption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including flours, meals and pellets of crustaceans not salted or in brine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Oysters, even in shell, live, fresh or chilled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Oysters, smoked, frozen, dried, salted or in brine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Live, fresh or chilled, scallops, incl. queen scallops, of the genera </w:t>
            </w:r>
            <w:r>
              <w:rPr>
                <w:i/>
                <w:iCs/>
                <w:noProof/>
              </w:rPr>
              <w:t>Pecten</w:t>
            </w:r>
            <w:r>
              <w:rPr>
                <w:noProof/>
              </w:rPr>
              <w:t xml:space="preserve">, </w:t>
            </w:r>
            <w:r>
              <w:rPr>
                <w:i/>
                <w:iCs/>
                <w:noProof/>
              </w:rPr>
              <w:t>Chlamys</w:t>
            </w:r>
            <w:r>
              <w:rPr>
                <w:noProof/>
              </w:rPr>
              <w:t xml:space="preserve"> or </w:t>
            </w:r>
            <w:r>
              <w:rPr>
                <w:i/>
                <w:iCs/>
                <w:noProof/>
              </w:rPr>
              <w:t>Placopecten</w:t>
            </w:r>
            <w:r>
              <w:rPr>
                <w:noProof/>
              </w:rPr>
              <w:t>, even in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Scallops, incl. queen scallops, of the genera </w:t>
            </w:r>
            <w:r>
              <w:rPr>
                <w:i/>
                <w:iCs/>
                <w:noProof/>
              </w:rPr>
              <w:t>Pecten</w:t>
            </w:r>
            <w:r>
              <w:rPr>
                <w:noProof/>
              </w:rPr>
              <w:t xml:space="preserve">, </w:t>
            </w:r>
            <w:r>
              <w:rPr>
                <w:i/>
                <w:iCs/>
                <w:noProof/>
              </w:rPr>
              <w:t>Chlamys</w:t>
            </w:r>
            <w:r>
              <w:rPr>
                <w:noProof/>
              </w:rPr>
              <w:t xml:space="preserve"> or </w:t>
            </w:r>
            <w:r>
              <w:rPr>
                <w:i/>
                <w:iCs/>
                <w:noProof/>
              </w:rPr>
              <w:t>Placopecten</w:t>
            </w:r>
            <w:r>
              <w:rPr>
                <w:noProof/>
              </w:rPr>
              <w:t>, smoked, frozen, dried, salted or in brine, even in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fresh or chilled, not smoked, mussels (</w:t>
            </w:r>
            <w:r>
              <w:rPr>
                <w:i/>
                <w:iCs/>
                <w:noProof/>
              </w:rPr>
              <w:t>Mytilus</w:t>
            </w:r>
            <w:r>
              <w:rPr>
                <w:noProof/>
              </w:rPr>
              <w:t xml:space="preserve"> spp., </w:t>
            </w:r>
            <w:r>
              <w:rPr>
                <w:i/>
                <w:iCs/>
                <w:noProof/>
              </w:rPr>
              <w:t>Perna</w:t>
            </w:r>
            <w:r>
              <w:rPr>
                <w:noProof/>
              </w:rPr>
              <w:t xml:space="preserve"> spp.), with or without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Mussels (</w:t>
            </w:r>
            <w:r>
              <w:rPr>
                <w:i/>
                <w:iCs/>
                <w:noProof/>
              </w:rPr>
              <w:t>Mytilus</w:t>
            </w:r>
            <w:r>
              <w:rPr>
                <w:noProof/>
              </w:rPr>
              <w:t xml:space="preserve"> spp., </w:t>
            </w:r>
            <w:r>
              <w:rPr>
                <w:i/>
                <w:iCs/>
                <w:noProof/>
              </w:rPr>
              <w:t>Perna</w:t>
            </w:r>
            <w:r>
              <w:rPr>
                <w:noProof/>
              </w:rPr>
              <w:t xml:space="preserve"> spp.), smoked, frozen, dried, salted or in brine, with or without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0307.41.00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Live, fresh or chilled, not smoked, cuttle fish (</w:t>
            </w:r>
            <w:r>
              <w:rPr>
                <w:i/>
                <w:iCs/>
                <w:noProof/>
              </w:rPr>
              <w:t>Sepia officinalis</w:t>
            </w:r>
            <w:r>
              <w:rPr>
                <w:noProof/>
              </w:rPr>
              <w:t xml:space="preserve">, </w:t>
            </w:r>
            <w:r>
              <w:rPr>
                <w:i/>
                <w:iCs/>
                <w:noProof/>
              </w:rPr>
              <w:t>Rossia macrosoma</w:t>
            </w:r>
            <w:r>
              <w:rPr>
                <w:noProof/>
              </w:rPr>
              <w:t xml:space="preserve">, </w:t>
            </w:r>
            <w:r>
              <w:rPr>
                <w:i/>
                <w:iCs/>
                <w:noProof/>
              </w:rPr>
              <w:t>Sepiola</w:t>
            </w:r>
            <w:r>
              <w:rPr>
                <w:noProof/>
              </w:rPr>
              <w:t xml:space="preserve"> spp.) and squid (</w:t>
            </w:r>
            <w:r>
              <w:rPr>
                <w:i/>
                <w:iCs/>
                <w:noProof/>
              </w:rPr>
              <w:t>Ommastrephes</w:t>
            </w:r>
            <w:r>
              <w:rPr>
                <w:noProof/>
              </w:rPr>
              <w:t xml:space="preserve"> spp., </w:t>
            </w:r>
            <w:r>
              <w:rPr>
                <w:i/>
                <w:iCs/>
                <w:noProof/>
              </w:rPr>
              <w:t>Loligo</w:t>
            </w:r>
            <w:r>
              <w:rPr>
                <w:noProof/>
              </w:rPr>
              <w:t xml:space="preserve"> spp., </w:t>
            </w:r>
            <w:r>
              <w:rPr>
                <w:i/>
                <w:iCs/>
                <w:noProof/>
              </w:rPr>
              <w:t>Nototodarus</w:t>
            </w:r>
            <w:r>
              <w:rPr>
                <w:noProof/>
              </w:rPr>
              <w:t xml:space="preserve"> spp., </w:t>
            </w:r>
            <w:r>
              <w:rPr>
                <w:i/>
                <w:iCs/>
                <w:noProof/>
              </w:rPr>
              <w:t>Sepioteuthis</w:t>
            </w:r>
            <w:r>
              <w:rPr>
                <w:noProof/>
              </w:rPr>
              <w:t xml:space="preserve"> spp.), with or without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Cuttle fish (</w:t>
            </w:r>
            <w:r>
              <w:rPr>
                <w:i/>
                <w:iCs/>
                <w:noProof/>
              </w:rPr>
              <w:t>Sepia officinalis</w:t>
            </w:r>
            <w:r>
              <w:rPr>
                <w:noProof/>
              </w:rPr>
              <w:t xml:space="preserve">, </w:t>
            </w:r>
            <w:r>
              <w:rPr>
                <w:i/>
                <w:iCs/>
                <w:noProof/>
              </w:rPr>
              <w:t>Rossia macrosoma</w:t>
            </w:r>
            <w:r>
              <w:rPr>
                <w:noProof/>
              </w:rPr>
              <w:t xml:space="preserve">, </w:t>
            </w:r>
            <w:r>
              <w:rPr>
                <w:i/>
                <w:iCs/>
                <w:noProof/>
              </w:rPr>
              <w:t>Sepiola</w:t>
            </w:r>
            <w:r>
              <w:rPr>
                <w:noProof/>
              </w:rPr>
              <w:t xml:space="preserve"> spp.) and squid (</w:t>
            </w:r>
            <w:r>
              <w:rPr>
                <w:i/>
                <w:iCs/>
                <w:noProof/>
              </w:rPr>
              <w:t>Ommastrephes</w:t>
            </w:r>
            <w:r>
              <w:rPr>
                <w:noProof/>
              </w:rPr>
              <w:t xml:space="preserve"> spp., </w:t>
            </w:r>
            <w:r>
              <w:rPr>
                <w:i/>
                <w:iCs/>
                <w:noProof/>
              </w:rPr>
              <w:t>Loligo</w:t>
            </w:r>
            <w:r>
              <w:rPr>
                <w:noProof/>
              </w:rPr>
              <w:t xml:space="preserve"> spp., </w:t>
            </w:r>
            <w:r>
              <w:rPr>
                <w:i/>
                <w:iCs/>
                <w:noProof/>
              </w:rPr>
              <w:t>Nototodarus</w:t>
            </w:r>
            <w:r>
              <w:rPr>
                <w:noProof/>
              </w:rPr>
              <w:t xml:space="preserve"> spp., </w:t>
            </w:r>
            <w:r>
              <w:rPr>
                <w:i/>
                <w:iCs/>
                <w:noProof/>
              </w:rPr>
              <w:t>Sepioteuthis</w:t>
            </w:r>
            <w:r>
              <w:rPr>
                <w:noProof/>
              </w:rPr>
              <w:t xml:space="preserve"> spp.), smoked, frozen, dried, salted or in brine, with or without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Octopus (</w:t>
            </w:r>
            <w:r>
              <w:rPr>
                <w:i/>
                <w:iCs/>
                <w:noProof/>
              </w:rPr>
              <w:t>Octopus</w:t>
            </w:r>
            <w:r>
              <w:rPr>
                <w:noProof/>
              </w:rPr>
              <w:t xml:space="preserve"> spp.), live, fresh or chilled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Octopus (</w:t>
            </w:r>
            <w:r>
              <w:rPr>
                <w:i/>
                <w:iCs/>
                <w:noProof/>
              </w:rPr>
              <w:t>Octopus</w:t>
            </w:r>
            <w:r>
              <w:rPr>
                <w:noProof/>
              </w:rPr>
              <w:t xml:space="preserve"> spp.), smoked, frozen, dried, salted or in brine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Snails, live, fresh, chilled, frozen, salted, dried or in brine, even smoked, with or without shell (excl. sea snails)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fresh or chilled, even in shell, clams, cockles and ark shells of the families Arcidae, Arcticidae, Cardiidae, Donacidae, Hiatellidae, Mactridae, Mesodesmatidae, Myidae, Semelidae, Solecurtidae, Solenidae, Tridacnidae and Veneridae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Smoked, frozen, dried, salted or in brine, even in shell, clams, cockles and ark shells of the families Arcidae, Arcticidae, Cardiidae, Donacidae, Hiatellidae, Mactridae, Mesodesmatidae, Myidae, Semelidae, Solecurtidae, Solenidae, Tridacnidae and Veneridae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fresh or chilled, even in shell, abalone (</w:t>
            </w:r>
            <w:r>
              <w:rPr>
                <w:i/>
                <w:iCs/>
                <w:noProof/>
              </w:rPr>
              <w:t>Haliotis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Smoked, frozen, dried, salted or in brine, abalone (</w:t>
            </w:r>
            <w:r>
              <w:rPr>
                <w:i/>
                <w:iCs/>
                <w:noProof/>
              </w:rPr>
              <w:t>Haliotis</w:t>
            </w:r>
            <w:r>
              <w:rPr>
                <w:noProof/>
              </w:rPr>
              <w:t xml:space="preserve"> spp.), even in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Live, fresh or chilled molluscs, fit for human consumption, even in shell (excl. oysters, scallops of the genera </w:t>
            </w:r>
            <w:r>
              <w:rPr>
                <w:i/>
                <w:iCs/>
                <w:noProof/>
              </w:rPr>
              <w:t>Pecten</w:t>
            </w:r>
            <w:r>
              <w:rPr>
                <w:noProof/>
              </w:rPr>
              <w:t xml:space="preserve">, </w:t>
            </w:r>
            <w:r>
              <w:rPr>
                <w:i/>
                <w:iCs/>
                <w:noProof/>
              </w:rPr>
              <w:t>Chlamys</w:t>
            </w:r>
            <w:r>
              <w:rPr>
                <w:noProof/>
              </w:rPr>
              <w:t xml:space="preserve"> or </w:t>
            </w:r>
            <w:r>
              <w:rPr>
                <w:i/>
                <w:iCs/>
                <w:noProof/>
              </w:rPr>
              <w:t>Placopecten</w:t>
            </w:r>
            <w:r>
              <w:rPr>
                <w:noProof/>
              </w:rPr>
              <w:t>, mussels (</w:t>
            </w:r>
            <w:r>
              <w:rPr>
                <w:i/>
                <w:iCs/>
                <w:noProof/>
              </w:rPr>
              <w:t>Mytilus</w:t>
            </w:r>
            <w:r>
              <w:rPr>
                <w:noProof/>
              </w:rPr>
              <w:t xml:space="preserve"> spp., </w:t>
            </w:r>
            <w:r>
              <w:rPr>
                <w:i/>
                <w:iCs/>
                <w:noProof/>
              </w:rPr>
              <w:t>Perna</w:t>
            </w:r>
            <w:r>
              <w:rPr>
                <w:noProof/>
              </w:rPr>
              <w:t xml:space="preserve"> spp.), cuttle fish (</w:t>
            </w:r>
            <w:r>
              <w:rPr>
                <w:i/>
                <w:iCs/>
                <w:noProof/>
              </w:rPr>
              <w:t>Sepia officinalis</w:t>
            </w:r>
            <w:r>
              <w:rPr>
                <w:noProof/>
              </w:rPr>
              <w:t xml:space="preserve">, </w:t>
            </w:r>
            <w:r>
              <w:rPr>
                <w:i/>
                <w:iCs/>
                <w:noProof/>
              </w:rPr>
              <w:t>Rossia macrosoma</w:t>
            </w:r>
            <w:r>
              <w:rPr>
                <w:noProof/>
              </w:rPr>
              <w:t xml:space="preserve">, </w:t>
            </w:r>
            <w:r>
              <w:rPr>
                <w:i/>
                <w:iCs/>
                <w:noProof/>
              </w:rPr>
              <w:t>Sepiola</w:t>
            </w:r>
            <w:r>
              <w:rPr>
                <w:noProof/>
              </w:rPr>
              <w:t xml:space="preserve"> spp.), squid (</w:t>
            </w:r>
            <w:r>
              <w:rPr>
                <w:i/>
                <w:iCs/>
                <w:noProof/>
              </w:rPr>
              <w:t>Ommastrephes</w:t>
            </w:r>
            <w:r>
              <w:rPr>
                <w:noProof/>
              </w:rPr>
              <w:t xml:space="preserve"> spp., </w:t>
            </w:r>
            <w:r>
              <w:rPr>
                <w:i/>
                <w:iCs/>
                <w:noProof/>
              </w:rPr>
              <w:t>Loligo</w:t>
            </w:r>
            <w:r>
              <w:rPr>
                <w:noProof/>
              </w:rPr>
              <w:t xml:space="preserve"> spp., </w:t>
            </w:r>
            <w:r>
              <w:rPr>
                <w:i/>
                <w:iCs/>
                <w:noProof/>
              </w:rPr>
              <w:t>Nototodarus</w:t>
            </w:r>
            <w:r>
              <w:rPr>
                <w:noProof/>
              </w:rPr>
              <w:t xml:space="preserve"> spp., </w:t>
            </w:r>
            <w:r>
              <w:rPr>
                <w:i/>
                <w:iCs/>
                <w:noProof/>
              </w:rPr>
              <w:t>Sepioteuthis</w:t>
            </w:r>
            <w:r>
              <w:rPr>
                <w:noProof/>
              </w:rPr>
              <w:t xml:space="preserve"> spp.), octopus (</w:t>
            </w:r>
            <w:r>
              <w:rPr>
                <w:i/>
                <w:iCs/>
                <w:noProof/>
              </w:rPr>
              <w:t>Octopus</w:t>
            </w:r>
            <w:r>
              <w:rPr>
                <w:noProof/>
              </w:rPr>
              <w:t xml:space="preserve"> spp.), snails other than sea snails, clams, cockles and ark shells and abalone); fresh or chilled flours, meals and pellets of molluscs, fit for human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Molluscs, fit for human consumption, even in shell, smoked, frozen, dried, salted or in brine (excl. oysters, scallops of the genera </w:t>
            </w:r>
            <w:r>
              <w:rPr>
                <w:i/>
                <w:iCs/>
                <w:noProof/>
              </w:rPr>
              <w:t>Pecten</w:t>
            </w:r>
            <w:r>
              <w:rPr>
                <w:noProof/>
              </w:rPr>
              <w:t xml:space="preserve">, </w:t>
            </w:r>
            <w:r>
              <w:rPr>
                <w:i/>
                <w:iCs/>
                <w:noProof/>
              </w:rPr>
              <w:t>Chlamys</w:t>
            </w:r>
            <w:r>
              <w:rPr>
                <w:noProof/>
              </w:rPr>
              <w:t xml:space="preserve"> or </w:t>
            </w:r>
            <w:r>
              <w:rPr>
                <w:i/>
                <w:iCs/>
                <w:noProof/>
              </w:rPr>
              <w:t>Placopecten</w:t>
            </w:r>
            <w:r>
              <w:rPr>
                <w:noProof/>
              </w:rPr>
              <w:t>, mussels (</w:t>
            </w:r>
            <w:r>
              <w:rPr>
                <w:i/>
                <w:iCs/>
                <w:noProof/>
              </w:rPr>
              <w:t>Mytilus</w:t>
            </w:r>
            <w:r>
              <w:rPr>
                <w:noProof/>
              </w:rPr>
              <w:t xml:space="preserve"> spp., </w:t>
            </w:r>
            <w:r>
              <w:rPr>
                <w:i/>
                <w:iCs/>
                <w:noProof/>
              </w:rPr>
              <w:t>Perna</w:t>
            </w:r>
            <w:r>
              <w:rPr>
                <w:noProof/>
              </w:rPr>
              <w:t xml:space="preserve"> spp.), cuttle fish (</w:t>
            </w:r>
            <w:r>
              <w:rPr>
                <w:i/>
                <w:iCs/>
                <w:noProof/>
              </w:rPr>
              <w:t>Sepia</w:t>
            </w:r>
            <w:r>
              <w:rPr>
                <w:noProof/>
              </w:rPr>
              <w:t xml:space="preserve"> </w:t>
            </w:r>
            <w:r>
              <w:rPr>
                <w:i/>
                <w:iCs/>
                <w:noProof/>
              </w:rPr>
              <w:t>officinalis</w:t>
            </w:r>
            <w:r>
              <w:rPr>
                <w:noProof/>
              </w:rPr>
              <w:t xml:space="preserve">, </w:t>
            </w:r>
            <w:r>
              <w:rPr>
                <w:i/>
                <w:iCs/>
                <w:noProof/>
              </w:rPr>
              <w:t>Rossia</w:t>
            </w:r>
            <w:r>
              <w:rPr>
                <w:noProof/>
              </w:rPr>
              <w:t xml:space="preserve"> </w:t>
            </w:r>
            <w:r>
              <w:rPr>
                <w:i/>
                <w:iCs/>
                <w:noProof/>
              </w:rPr>
              <w:t>macrosoma</w:t>
            </w:r>
            <w:r>
              <w:rPr>
                <w:noProof/>
              </w:rPr>
              <w:t xml:space="preserve">, </w:t>
            </w:r>
            <w:r>
              <w:rPr>
                <w:i/>
                <w:iCs/>
                <w:noProof/>
              </w:rPr>
              <w:t>Sepiola</w:t>
            </w:r>
            <w:r>
              <w:rPr>
                <w:noProof/>
              </w:rPr>
              <w:t xml:space="preserve"> spp.), squid (</w:t>
            </w:r>
            <w:r>
              <w:rPr>
                <w:i/>
                <w:iCs/>
                <w:noProof/>
              </w:rPr>
              <w:t>Ommastrephes</w:t>
            </w:r>
            <w:r>
              <w:rPr>
                <w:noProof/>
              </w:rPr>
              <w:t xml:space="preserve"> spp., </w:t>
            </w:r>
            <w:r>
              <w:rPr>
                <w:i/>
                <w:iCs/>
                <w:noProof/>
              </w:rPr>
              <w:t>Loligo</w:t>
            </w:r>
            <w:r>
              <w:rPr>
                <w:noProof/>
              </w:rPr>
              <w:t xml:space="preserve"> spp., </w:t>
            </w:r>
            <w:r>
              <w:rPr>
                <w:i/>
                <w:iCs/>
                <w:noProof/>
              </w:rPr>
              <w:t>Nototodarus</w:t>
            </w:r>
            <w:r>
              <w:rPr>
                <w:noProof/>
              </w:rPr>
              <w:t xml:space="preserve"> spp., </w:t>
            </w:r>
            <w:r>
              <w:rPr>
                <w:i/>
                <w:iCs/>
                <w:noProof/>
              </w:rPr>
              <w:t>Sepioteuthis</w:t>
            </w:r>
            <w:r>
              <w:rPr>
                <w:noProof/>
              </w:rPr>
              <w:t xml:space="preserve"> spp.), octopus (</w:t>
            </w:r>
            <w:r>
              <w:rPr>
                <w:i/>
                <w:iCs/>
                <w:noProof/>
              </w:rPr>
              <w:t>Octopus</w:t>
            </w:r>
            <w:r>
              <w:rPr>
                <w:noProof/>
              </w:rPr>
              <w:t xml:space="preserve"> spp.), snails other than sea snails, clams, cockles and ark shells and abalone); frozen, dried, salted or in brine, flours, meals and pellets of molluscs, fit for human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fresh or chilled, sea cucumbers (</w:t>
            </w:r>
            <w:r>
              <w:rPr>
                <w:i/>
                <w:iCs/>
                <w:noProof/>
              </w:rPr>
              <w:t>Stichopus</w:t>
            </w:r>
            <w:r>
              <w:rPr>
                <w:noProof/>
              </w:rPr>
              <w:t xml:space="preserve"> </w:t>
            </w:r>
            <w:r>
              <w:rPr>
                <w:i/>
                <w:iCs/>
                <w:noProof/>
              </w:rPr>
              <w:t>japonicus</w:t>
            </w:r>
            <w:r>
              <w:rPr>
                <w:noProof/>
              </w:rPr>
              <w:t xml:space="preserve">, </w:t>
            </w:r>
            <w:r>
              <w:rPr>
                <w:i/>
                <w:iCs/>
                <w:noProof/>
              </w:rPr>
              <w:t>Holothurioidea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Smoked, frozen, dried, salted or in brine, sea cucumbers (</w:t>
            </w:r>
            <w:r>
              <w:rPr>
                <w:i/>
                <w:iCs/>
                <w:noProof/>
              </w:rPr>
              <w:t>Stichopus</w:t>
            </w:r>
            <w:r>
              <w:rPr>
                <w:noProof/>
              </w:rPr>
              <w:t xml:space="preserve"> </w:t>
            </w:r>
            <w:r>
              <w:rPr>
                <w:i/>
                <w:iCs/>
                <w:noProof/>
              </w:rPr>
              <w:t>japonicus</w:t>
            </w:r>
            <w:r>
              <w:rPr>
                <w:noProof/>
              </w:rPr>
              <w:t xml:space="preserve">, </w:t>
            </w:r>
            <w:r>
              <w:rPr>
                <w:i/>
                <w:iCs/>
                <w:noProof/>
              </w:rPr>
              <w:t>Holothurioidea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fresh or chilled, sea urchins (</w:t>
            </w:r>
            <w:r>
              <w:rPr>
                <w:i/>
                <w:iCs/>
                <w:noProof/>
              </w:rPr>
              <w:t>Strongylocentrotus</w:t>
            </w:r>
            <w:r>
              <w:rPr>
                <w:noProof/>
              </w:rPr>
              <w:t xml:space="preserve"> spp., </w:t>
            </w:r>
            <w:r>
              <w:rPr>
                <w:i/>
                <w:iCs/>
                <w:noProof/>
              </w:rPr>
              <w:t>Paracentrotus</w:t>
            </w:r>
            <w:r>
              <w:rPr>
                <w:noProof/>
              </w:rPr>
              <w:t xml:space="preserve"> </w:t>
            </w:r>
            <w:r>
              <w:rPr>
                <w:i/>
                <w:iCs/>
                <w:noProof/>
              </w:rPr>
              <w:t>lividus</w:t>
            </w:r>
            <w:r>
              <w:rPr>
                <w:noProof/>
              </w:rPr>
              <w:t xml:space="preserve">, </w:t>
            </w:r>
            <w:r>
              <w:rPr>
                <w:i/>
                <w:iCs/>
                <w:noProof/>
              </w:rPr>
              <w:t>Loxechinus</w:t>
            </w:r>
            <w:r>
              <w:rPr>
                <w:noProof/>
              </w:rPr>
              <w:t xml:space="preserve"> </w:t>
            </w:r>
            <w:r>
              <w:rPr>
                <w:i/>
                <w:iCs/>
                <w:noProof/>
              </w:rPr>
              <w:t>albus</w:t>
            </w:r>
            <w:r>
              <w:rPr>
                <w:noProof/>
              </w:rPr>
              <w:t xml:space="preserve">, </w:t>
            </w:r>
            <w:r>
              <w:rPr>
                <w:i/>
                <w:iCs/>
                <w:noProof/>
              </w:rPr>
              <w:t>Echichinus</w:t>
            </w:r>
            <w:r>
              <w:rPr>
                <w:noProof/>
              </w:rPr>
              <w:t xml:space="preserve"> </w:t>
            </w:r>
            <w:r>
              <w:rPr>
                <w:i/>
                <w:iCs/>
                <w:noProof/>
              </w:rPr>
              <w:t>esculentus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Smoked, frozen, dried, salted or in brine, sea urchins (</w:t>
            </w:r>
            <w:r>
              <w:rPr>
                <w:i/>
                <w:iCs/>
                <w:noProof/>
              </w:rPr>
              <w:t>Strongylocentrotus</w:t>
            </w:r>
            <w:r>
              <w:rPr>
                <w:noProof/>
              </w:rPr>
              <w:t xml:space="preserve"> spp., </w:t>
            </w:r>
            <w:r>
              <w:rPr>
                <w:i/>
                <w:iCs/>
                <w:noProof/>
              </w:rPr>
              <w:t>Paracentrotus</w:t>
            </w:r>
            <w:r>
              <w:rPr>
                <w:noProof/>
              </w:rPr>
              <w:t xml:space="preserve"> </w:t>
            </w:r>
            <w:r>
              <w:rPr>
                <w:i/>
                <w:iCs/>
                <w:noProof/>
              </w:rPr>
              <w:t>lividus</w:t>
            </w:r>
            <w:r>
              <w:rPr>
                <w:noProof/>
              </w:rPr>
              <w:t xml:space="preserve">, </w:t>
            </w:r>
            <w:r>
              <w:rPr>
                <w:i/>
                <w:iCs/>
                <w:noProof/>
              </w:rPr>
              <w:t>Loxechinus</w:t>
            </w:r>
            <w:r>
              <w:rPr>
                <w:noProof/>
              </w:rPr>
              <w:t xml:space="preserve"> </w:t>
            </w:r>
            <w:r>
              <w:rPr>
                <w:i/>
                <w:iCs/>
                <w:noProof/>
              </w:rPr>
              <w:t>albus</w:t>
            </w:r>
            <w:r>
              <w:rPr>
                <w:noProof/>
              </w:rPr>
              <w:t xml:space="preserve">, </w:t>
            </w:r>
            <w:r>
              <w:rPr>
                <w:i/>
                <w:iCs/>
                <w:noProof/>
              </w:rPr>
              <w:t>Echichinus</w:t>
            </w:r>
            <w:r>
              <w:rPr>
                <w:noProof/>
              </w:rPr>
              <w:t xml:space="preserve"> </w:t>
            </w:r>
            <w:r>
              <w:rPr>
                <w:i/>
                <w:iCs/>
                <w:noProof/>
              </w:rPr>
              <w:t>esculentus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fresh, chilled, frozen, dried, salted or in brine, even smoked, jellyfish (</w:t>
            </w:r>
            <w:r>
              <w:rPr>
                <w:i/>
                <w:iCs/>
                <w:noProof/>
              </w:rPr>
              <w:t>Rhopilema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fresh, chilled, frozen, dried, salted or in brine, even smoked, aquatic invertebrates (excl. crustaceans, molluscs, sea cucumbers, sea urchins and jellyfish); all flours, meals and pellets of aquatic invertebrates other than crustaceans and molluscs, fit for human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of a fat content by weight of &lt;= 1 %, not concentrated nor containing added sugar or other sweetening matter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of a fat content, by weight &lt; 1 %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of a fat content by weight of &lt;= 1 %, not concentrated nor containing added sugar or other sweetening matter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Cream of a fat content, by weight &lt; 1 %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of a fat content by weight of &gt; 1 % but &lt;= 6 %, not concentrated nor containing added sugar or other sweetening matter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of a fat content, by weight &gt; 1 % &lt; 6 %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of a fat content by weight of &gt; 1 % but &lt;= 6 %, not concentrated nor containing added sugar or other sweetening matter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Cream of a fat content, by weight &gt; 1 % &lt; 6 %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of a fat content by weight of &gt; 6 % but &lt;= 10 %, not concentrated nor containing added sugar or other sweetening matter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Milk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of a fat content by weight of &gt; 6 % but &lt;= 10 %, not concentrated nor containing added sugar or other sweetening matter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of a fat content by weight of &gt; 10 %, not concentrated nor containing added sugar or other sweetening matter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Milk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of a fat content by weight of &gt; 10 %, not concentrated nor containing added sugar or other sweetening matter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in solid forms, of a fat content by weight of &lt;= 1,5 %</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in powder, granules or other solid forms, of fat content by weight &lt;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in solid forms, of a fat content by weight of &lt;= 1,5 %</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Cream in powder granules or other solid forms, of a fat content, by weight &lt;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in solid forms, of a fat content by weight of &gt; 1,5 %, unsweetened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Cream not containing added sugar or other sweetening matter.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in solid forms, of a fat content by weight of &gt; 1,5 %, unsweetened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for infant use not containing added sugar or other sweetening matter.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in solid forms, of a fat content by weight of &gt; 1,5 %, unsweetened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milk not containing added sugar or other sweetening matter.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in solid forms, of a fat content by weight of &gt; 1,5 %, sweetened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Cream in powder, granules or other solid forms of a fat content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in solid forms, of a fat content by weight of &gt; 1,5 %, sweetened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for infant use in powder, granules or other solid form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in solid forms, of a fat content by weight of &gt; 1,5 %, sweetened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milk in powder, granules or other solid forms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concentrated but unsweetened (excl. in solid forms)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Evaporated or condensed milk not containing added sugar or other sweetening matter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concentrated but unsweetened (excl. in solid forms)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milk and cream excluding evaporated or condensed milk not containing added sugar o</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concentrated and sweetened (excl. in solid forms)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Evaporated or condensed milk,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and cream, concentrated and sweetened (excl. in solid forms)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milk and cream other than evaporated or condensed milk,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Yogurt, whether or not flavoured or containing added sugar or other sweetening matter, fruits, nuts or cocoa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Buttermilk, curdled milk and cream, kephir and other fermented or acidified milk and cream, whether or not concentrated or flavoured or containing added sugar or other sweetening matter, fruits, nuts or cocoa (excl. yogurt)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Whey and modified whey, whether or not concentrated or containing added sugar or other sweetening matter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Whey &amp; modified whey, containing added sugar or other sweetening matter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Whey and modified whey, whether or not concentrated or containing added sugar or other sweetening matter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whey and modified whey not containing added sugar or other sweetening matter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Products consisting of natural milk constituents, whether or not sweetened,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Products consisting of natural milk constituents containing added sugar or other sweeten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Products consisting of natural milk constituents, whether or not sweetened,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products consisting of natural milk constituents not containing added sugar or see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Butter (excl. dehydrated butter and ghee)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Dairy spreads of a fat content, by weight, of &gt;= 39 % but &lt; 80 %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Fats and oils derived from milk, and dehydrated butter and ghee (excl. natural butter, recombined butter and whey butter)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cheese (unripened or uncured cheese), incl. whey cheese, and curd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Grated or powdered cheese, of all kinds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Processed cheese, not grated or powdered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Blue-veined cheese and other cheese containing veins produced by </w:t>
            </w:r>
            <w:r>
              <w:rPr>
                <w:i/>
                <w:iCs/>
                <w:noProof/>
              </w:rPr>
              <w:t>Penicillium roqueforti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Cheese (excl. fresh cheese, incl. whey cheese, curd, processed cheese, blue-veined cheese and other cheese containing veins produced by </w:t>
            </w:r>
            <w:r>
              <w:rPr>
                <w:i/>
                <w:iCs/>
                <w:noProof/>
              </w:rPr>
              <w:t>Penicillium roqueforti</w:t>
            </w:r>
            <w:r>
              <w:rPr>
                <w:noProof/>
              </w:rPr>
              <w:t>, and grated or powdered cheese)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Fertilised eggs for incubation, of domestic fowls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Fertilised birds' eggs for incubation (excl. of domestic fowls)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eggs of domestic fowls, in shell (excl. fertilised for incubation)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birds' eggs, in shell (excl. of domestic fowls, and fertilised for incubation)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not fertilized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birds' eggs, in shell (excl. of domestic fowls, and fertilised for incubation)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Fertilized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Birds' eggs, in shell, preserved or cooked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egg yolks, whether or not sweetened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Egg yolks, fresh, cooked by steaming or boiling in water, moulded, frozen or otherwise preserved, whether or not sweetened (excl. dried)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birds' eggs, not in shell, whether or not sweetened (excl. egg yolks)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Birds' eggs, not in shell, fresh, cooked by steaming or boiling in water, moulded, frozen or otherwise preserved, whether or not sweetened (excl. dried)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honey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Turtles' eggs, birds' nests and other edible products of animal origin,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Human hair, unworked, whether or not washed or scoured; waste of human hair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Pigs', hogs' or boars' bristles and waste of such bristles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Badger and other brush making hair and waste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Guts, bladders and stomachs of animals (other than fish), whole and pieces thereof, fresh, chilled, frozen, salted, in brine, dried or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Feathers used for stuffing and down, not further worked than cleaned, disinfected or treated for preservation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Skins and other parts of birds, with their feathers or down, feathers and parts of feathers, whether or not with trimmed edges, not further worked than cleaned, disinfected or treated for preservation; powder and waste of feathers or parts of feathers (excl. feathers used for stuffing and down)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Ossein and bones treated with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Bones and horn-cores and their powder and waste, unworked, defatted, degelatinised or simply prepared (excl. ossein and bones treated with acid and cut to shape)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Ivory, unworked or simply prepared, its powder and waste (excl. cut to shape)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Tortoiseshell, whalebone and whalebone hair, horns, antlers, hooves, nails, claws and beaks, unworked or simply prepared, their powder and waste (excl. cut to shape and ivory)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 and similar materials, shells of molluscs, crustaceans or echinoderms, cuttle-bone, powder and waste thereof, unworked or simply prepared but not otherwise worked or cut to shape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Shells, unworked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 and similar materials, shells of molluscs, crustaceans or echinoderms, cuttle-bone, powder and waste thereof, unworked or simply prepared but not otherwise worked or cut to shape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Shells, simply prepared but not otherwise worked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 and similar materials, shells of molluscs, crustaceans or echinoderms, cuttle-bone, powder and waste thereof, unworked or simply prepared but not otherwise worked or cut to shape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Shells,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0508.00.20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 and similar materials, shells of molluscs, crustaceans or echinoderms, cuttle-bone, powder and waste thereof, unworked or simply prepared but not otherwise worked or cut to shape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 and similar materials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Coral and similar materials, shells of molluscs, crustaceans or echinoderms, cuttle-bone, powder and waste thereof, unworked or simply prepared but not otherwise worked or cut to shape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coral and similar materials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Ambergris, castoreum, civet and musk; cantharides; bile, whether or not dried; glands and other animal products used in the preparation of pharmaceutical products, fresh, chilled, frozen or otherwise provisionally preserved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Bovine semen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Products of fish or crustaceans, molluscs or other aquatic invertebrates; dead fish, crustaceans, molluscs or other aquatic invertebrates, unfit for human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Products of animal origin, n.e.s., dead animals, unfit for human consumption (excl. fish, crustaceans, molluscs or other aquatic invertebrates)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Bulbs, tubers, tuberous roots, corms, crowns and rhizomes, dormant (excl. those used for human consumption and chicory plants and roots)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Bulbs, tubers, tuberous roots, corms, crowns and rhizomes, in growth or in flower; chicory plants and roots (excl. those used for human consumption and chicory roots of the variety </w:t>
            </w:r>
            <w:r>
              <w:rPr>
                <w:i/>
                <w:iCs/>
                <w:noProof/>
              </w:rPr>
              <w:t>cichorium intybus sativum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Unrooted cuttings and slips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Edible fruit or nut trees, shrubs and bushes, whether or not grafted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Rhododendrons and azaleas, grafted or not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Roses, whether or not grafted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Live plants, incl. their roots, and mushroom spawn (excl. bulbs, tubers, tuberous roots, corms, crowns and rhizomes, incl. chicory plants and roots, unrooted cuttings and slips, fruit and nut trees, rhododendrons, azaleas and roses)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cut roses and buds, of a kind suitable for bouquets or for ornamental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cut carnations and buds, of a kind suitable for bouquets or for ornamental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cut orchids and buds, of a kind suitable for bouquets or for ornamental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cut chrysanthemums and buds, of a kind suitable for bouquets or for ornamental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cut lilies (</w:t>
            </w:r>
            <w:r>
              <w:rPr>
                <w:i/>
                <w:iCs/>
                <w:noProof/>
              </w:rPr>
              <w:t>Lilium</w:t>
            </w:r>
            <w:r>
              <w:rPr>
                <w:noProof/>
              </w:rPr>
              <w:t xml:space="preserve"> spp.) and buds, of a kind suitable for bouquets or for ornamental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cut flowers and buds, of a kind suitable for bouquets or for ornamental purposes (excl. roses, carnations, orchids, chrysanthemums and lilies)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dyed, bleached, impregnated or otherwise prepared cut flowers and buds, of a kind suitable for bouquets or for ornamental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Foliage, branches and other parts of plants, without flowers or flower buds, and grasses, mosses and lichens, being goods of a kind suitable for bouquets or for ornamental purposes, fresh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Foliage, branches and other parts of plants, without flowers or flower buds, and grasses, mosses and lichens, being goods of a kind suitable for bouquets or for ornamental purposes, dried, dyed, bleached, impregnated or otherwise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Seed potatoes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potatoes (excl. seed)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Tomatoes, fresh or chilled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onions and shallots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Garlic, fresh or chilled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Leeks and other alliaceous vegetables, fresh or chilled (excl. onions, shallots and garlic)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cauliflowers and headed broccoli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Brussels sprouts, fresh or chilled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cabbages, kohlrabi, kale and similar edible brassicas (excl. cauliflowers, headed broccoli and Brussels sprouts)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cabbage lettuce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lettuce (excl. cabbage lettuce)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witloof chicory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chicory (excl. witloof chicory)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carrots and turnips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salad beetroot, salsify, celeriac, radishes and similar edible roots (excl. carrots and turnips)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Cucumbers and gherkins, fresh or chilled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peas (</w:t>
            </w:r>
            <w:r>
              <w:rPr>
                <w:i/>
                <w:iCs/>
                <w:noProof/>
              </w:rPr>
              <w:t>Pisum sativum</w:t>
            </w:r>
            <w:r>
              <w:rPr>
                <w:noProof/>
              </w:rPr>
              <w:t>), shelled or unshelled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beans (</w:t>
            </w:r>
            <w:r>
              <w:rPr>
                <w:i/>
                <w:iCs/>
                <w:noProof/>
              </w:rPr>
              <w:t>Vigna</w:t>
            </w:r>
            <w:r>
              <w:rPr>
                <w:noProof/>
              </w:rPr>
              <w:t xml:space="preserve"> spp., </w:t>
            </w:r>
            <w:r>
              <w:rPr>
                <w:i/>
                <w:iCs/>
                <w:noProof/>
              </w:rPr>
              <w:t>Phaseolus</w:t>
            </w:r>
            <w:r>
              <w:rPr>
                <w:noProof/>
              </w:rPr>
              <w:t xml:space="preserve"> spp.), shelled or unshelled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leguminous vegetables, shelled or unshelled (excl. peas (</w:t>
            </w:r>
            <w:r>
              <w:rPr>
                <w:i/>
                <w:iCs/>
                <w:noProof/>
              </w:rPr>
              <w:t>Pisum sativum</w:t>
            </w:r>
            <w:r>
              <w:rPr>
                <w:noProof/>
              </w:rPr>
              <w:t>) and beans (</w:t>
            </w:r>
            <w:r>
              <w:rPr>
                <w:i/>
                <w:iCs/>
                <w:noProof/>
              </w:rPr>
              <w:t>Vigna</w:t>
            </w:r>
            <w:r>
              <w:rPr>
                <w:noProof/>
              </w:rPr>
              <w:t xml:space="preserve"> spp., </w:t>
            </w:r>
            <w:r>
              <w:rPr>
                <w:i/>
                <w:iCs/>
                <w:noProof/>
              </w:rPr>
              <w:t>Phaseolus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asparagus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aubergines (eggplants)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celery (excl. celeriac)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mushrooms of the genus </w:t>
            </w:r>
            <w:r>
              <w:rPr>
                <w:i/>
                <w:iCs/>
                <w:noProof/>
              </w:rPr>
              <w:t>Agaricus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edible mushrooms and truffles (excl. mushrooms of the genus </w:t>
            </w:r>
            <w:r>
              <w:rPr>
                <w:i/>
                <w:iCs/>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or chilled fruits of the genus </w:t>
            </w:r>
            <w:r>
              <w:rPr>
                <w:i/>
                <w:iCs/>
                <w:noProof/>
              </w:rPr>
              <w:t>Capsicum</w:t>
            </w:r>
            <w:r>
              <w:rPr>
                <w:noProof/>
              </w:rPr>
              <w:t xml:space="preserve"> or </w:t>
            </w:r>
            <w:r>
              <w:rPr>
                <w:i/>
                <w:iCs/>
                <w:noProof/>
              </w:rPr>
              <w:t>Pimenta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spinach, New Zealand spinach and orache spinach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globe artichokes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olives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0709.93.00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Fresh or chilled pumpkins, squash and gourds (</w:t>
            </w:r>
            <w:r>
              <w:rPr>
                <w:i/>
                <w:iCs/>
                <w:noProof/>
              </w:rPr>
              <w:t>Cucurbita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vegetables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Bamboo shoots and soya bean sprouts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chilled vegetables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Potatoes, uncooked or cooked by steaming or by boiling in water,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Shelled or unshelled peas (</w:t>
            </w:r>
            <w:r>
              <w:rPr>
                <w:i/>
                <w:iCs/>
                <w:noProof/>
              </w:rPr>
              <w:t>Pisum sativum</w:t>
            </w:r>
            <w:r>
              <w:rPr>
                <w:noProof/>
              </w:rPr>
              <w:t>), uncooked or cooked by steaming or by boiling in water,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Shelled or unshelled beans (</w:t>
            </w:r>
            <w:r>
              <w:rPr>
                <w:i/>
                <w:iCs/>
                <w:noProof/>
              </w:rPr>
              <w:t>Vigna</w:t>
            </w:r>
            <w:r>
              <w:rPr>
                <w:noProof/>
              </w:rPr>
              <w:t xml:space="preserve"> spp., </w:t>
            </w:r>
            <w:r>
              <w:rPr>
                <w:i/>
                <w:iCs/>
                <w:noProof/>
              </w:rPr>
              <w:t>Phaseolus</w:t>
            </w:r>
            <w:r>
              <w:rPr>
                <w:noProof/>
              </w:rPr>
              <w:t xml:space="preserve"> spp.), uncooked or cooked by steaming or by boiling in water,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Leguminous vegetables, shelled or unshelled, uncooked or cooked by steaming or by boiling in water, frozen (excl. peas and beans)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Spinach, New Zealand spinach and orache spinach, uncooked or cooked by steaming or by boiling in water,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Sweetcorn, uncooked or cooked by steaming or by boiling in water,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Vegetables, uncooked or cooked by steaming or by boiling in water, frozen (excl. potatoes, leguminous vegetables, spinach, New Zealand spinach, orache spinach, and sweetcorn)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vegetables, uncooked or cooked by steaming or by boiling in water,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Olives, provisionally preserved, e.g. by sulphur dioxide gas, in brine, in sulphur water or in other preservative solutions, but unsuitable in that state for immediate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Cucumbers and gherkins provisionally preserved, e.g. by sulphur dioxide gas, in brine, in sulphur water or in other preservative solutions, but unsuitable in that state for immediate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Mushrooms of the genus </w:t>
            </w:r>
            <w:r>
              <w:rPr>
                <w:i/>
                <w:iCs/>
                <w:noProof/>
              </w:rPr>
              <w:t>Agaricus</w:t>
            </w:r>
            <w:r>
              <w:rPr>
                <w:noProof/>
              </w:rPr>
              <w:t>, provisionally preserved, e.g., by sulphur dioxide gas, in brine, in sulphur water or in other preservative solutions, but unsuitable in that state for immediate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Mushrooms and truffles, provisionally preserved, e.g., by sulphur dioxide gas, in brine, in sulphur water or in other preservative solutions, but unsuitable in that state for immediate consumption (excl. mushrooms of the genus </w:t>
            </w:r>
            <w:r>
              <w:rPr>
                <w:i/>
                <w:iCs/>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Vegetables and mixtures of vegetables provisionally preserved, e.g. by sulphur dioxide gas, in brine, in sulphur water or in other preservative solutions, but unsuitable in that state for immediate consumption (excl. olives, cucumbers, gherkins, mushrooms and truffles, not mixed)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onions, whole, cut, sliced, broken or in powder, but not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Dried mushrooms of the genus </w:t>
            </w:r>
            <w:r>
              <w:rPr>
                <w:i/>
                <w:iCs/>
                <w:noProof/>
              </w:rPr>
              <w:t>Agaricus</w:t>
            </w:r>
            <w:r>
              <w:rPr>
                <w:noProof/>
              </w:rPr>
              <w:t>, whole, cut, sliced, broken or in powder, but not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wood ears (</w:t>
            </w:r>
            <w:r>
              <w:rPr>
                <w:i/>
                <w:iCs/>
                <w:noProof/>
              </w:rPr>
              <w:t>Auricularia</w:t>
            </w:r>
            <w:r>
              <w:rPr>
                <w:noProof/>
              </w:rPr>
              <w:t xml:space="preserve"> spp.), whole, cut, sliced, broken or in powder, but not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jelly fungi (</w:t>
            </w:r>
            <w:r>
              <w:rPr>
                <w:i/>
                <w:iCs/>
                <w:noProof/>
              </w:rPr>
              <w:t>Tremella</w:t>
            </w:r>
            <w:r>
              <w:rPr>
                <w:noProof/>
              </w:rPr>
              <w:t xml:space="preserve"> spp.), whole, cut, sliced, broken or in powder, but not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Dried mushrooms and truffles, whole, cut, sliced, broken or in powder, but not further prepared (excl. mushrooms of the genus </w:t>
            </w:r>
            <w:r>
              <w:rPr>
                <w:i/>
                <w:iCs/>
                <w:noProof/>
              </w:rPr>
              <w:t>Agaricus</w:t>
            </w:r>
            <w:r>
              <w:rPr>
                <w:noProof/>
              </w:rPr>
              <w:t>, wood ears (</w:t>
            </w:r>
            <w:r>
              <w:rPr>
                <w:i/>
                <w:iCs/>
                <w:noProof/>
              </w:rPr>
              <w:t>Auricularia</w:t>
            </w:r>
            <w:r>
              <w:rPr>
                <w:noProof/>
              </w:rPr>
              <w:t xml:space="preserve"> spp.) and jelly fungi (</w:t>
            </w:r>
            <w:r>
              <w:rPr>
                <w:i/>
                <w:iCs/>
                <w:noProof/>
              </w:rPr>
              <w:t>Tremella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vegetables and mixtures of vegetables, whole, cut, sliced, broken or in powder, but not further prepared (excl. onions, mushrooms and truffles, not mixed)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shelled peas (</w:t>
            </w:r>
            <w:r>
              <w:rPr>
                <w:i/>
                <w:iCs/>
                <w:noProof/>
              </w:rPr>
              <w:t>Pisum sativum</w:t>
            </w:r>
            <w:r>
              <w:rPr>
                <w:noProof/>
              </w:rPr>
              <w:t>), whether or not skinned or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shelled chickpeas (garbanzos), whether or not skinned or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Dried, shelled beans of species </w:t>
            </w:r>
            <w:r>
              <w:rPr>
                <w:i/>
                <w:iCs/>
                <w:noProof/>
              </w:rPr>
              <w:t>Vigna mungo</w:t>
            </w:r>
            <w:r>
              <w:rPr>
                <w:noProof/>
              </w:rPr>
              <w:t xml:space="preserve"> (L.) Hepper or </w:t>
            </w:r>
            <w:r>
              <w:rPr>
                <w:i/>
                <w:iCs/>
                <w:noProof/>
              </w:rPr>
              <w:t>Vigna radiata</w:t>
            </w:r>
            <w:r>
              <w:rPr>
                <w:noProof/>
              </w:rPr>
              <w:t xml:space="preserve"> (L.) Wilczek, whether or not skinned or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shelled small red (Adzuki) beans (</w:t>
            </w:r>
            <w:r>
              <w:rPr>
                <w:i/>
                <w:iCs/>
                <w:noProof/>
              </w:rPr>
              <w:t>Phaseolus</w:t>
            </w:r>
            <w:r>
              <w:rPr>
                <w:noProof/>
              </w:rPr>
              <w:t xml:space="preserve"> or </w:t>
            </w:r>
            <w:r>
              <w:rPr>
                <w:i/>
                <w:iCs/>
                <w:noProof/>
              </w:rPr>
              <w:t>Vigna angularis</w:t>
            </w:r>
            <w:r>
              <w:rPr>
                <w:noProof/>
              </w:rPr>
              <w:t>), whether or not skinned or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shelled kidney beans (</w:t>
            </w:r>
            <w:r>
              <w:rPr>
                <w:i/>
                <w:iCs/>
                <w:noProof/>
              </w:rPr>
              <w:t>Phaseolus vulgaris</w:t>
            </w:r>
            <w:r>
              <w:rPr>
                <w:noProof/>
              </w:rPr>
              <w:t>), whether or not skinned or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shelled bambara beans (</w:t>
            </w:r>
            <w:r>
              <w:rPr>
                <w:i/>
                <w:iCs/>
                <w:noProof/>
              </w:rPr>
              <w:t>Vigna subterranea</w:t>
            </w:r>
            <w:r>
              <w:rPr>
                <w:noProof/>
              </w:rPr>
              <w:t xml:space="preserve"> or </w:t>
            </w:r>
            <w:r>
              <w:rPr>
                <w:i/>
                <w:iCs/>
                <w:noProof/>
              </w:rPr>
              <w:t>Voandzeia subterranea</w:t>
            </w:r>
            <w:r>
              <w:rPr>
                <w:noProof/>
              </w:rPr>
              <w:t>), whether or not skinned or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shelled cow peas (</w:t>
            </w:r>
            <w:r>
              <w:rPr>
                <w:i/>
                <w:iCs/>
                <w:noProof/>
              </w:rPr>
              <w:t>Vigna unguiculata</w:t>
            </w:r>
            <w:r>
              <w:rPr>
                <w:noProof/>
              </w:rPr>
              <w:t>), whether or not skinned or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shelled beans (</w:t>
            </w:r>
            <w:r>
              <w:rPr>
                <w:i/>
                <w:iCs/>
                <w:noProof/>
              </w:rPr>
              <w:t>Vigna</w:t>
            </w:r>
            <w:r>
              <w:rPr>
                <w:noProof/>
              </w:rPr>
              <w:t xml:space="preserve"> and </w:t>
            </w:r>
            <w:r>
              <w:rPr>
                <w:i/>
                <w:iCs/>
                <w:noProof/>
              </w:rPr>
              <w:t>Phaseolus</w:t>
            </w:r>
            <w:r>
              <w:rPr>
                <w:noProof/>
              </w:rPr>
              <w:t xml:space="preserve">), whether or not skinned or split (excl. beans of species </w:t>
            </w:r>
            <w:r>
              <w:rPr>
                <w:i/>
                <w:iCs/>
                <w:noProof/>
              </w:rPr>
              <w:t>Vigna mungo</w:t>
            </w:r>
            <w:r>
              <w:rPr>
                <w:noProof/>
              </w:rPr>
              <w:t xml:space="preserve"> (L.) Hepper or </w:t>
            </w:r>
            <w:r>
              <w:rPr>
                <w:i/>
                <w:iCs/>
                <w:noProof/>
              </w:rPr>
              <w:t>Vigna radiata</w:t>
            </w:r>
            <w:r>
              <w:rPr>
                <w:noProof/>
              </w:rPr>
              <w:t xml:space="preserve"> (L.) Wilczek, small red (Adzuki) beans, kidney beans, Bambara beans and cow peas)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shelled lentils, whether or not skinned or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shelled broad beans (</w:t>
            </w:r>
            <w:r>
              <w:rPr>
                <w:i/>
                <w:iCs/>
                <w:noProof/>
              </w:rPr>
              <w:t>Vicia faba</w:t>
            </w:r>
            <w:r>
              <w:rPr>
                <w:noProof/>
              </w:rPr>
              <w:t xml:space="preserve"> var. </w:t>
            </w:r>
            <w:r>
              <w:rPr>
                <w:i/>
                <w:iCs/>
                <w:noProof/>
              </w:rPr>
              <w:t>major</w:t>
            </w:r>
            <w:r>
              <w:rPr>
                <w:noProof/>
              </w:rPr>
              <w:t>) and horse beans (</w:t>
            </w:r>
            <w:r>
              <w:rPr>
                <w:i/>
                <w:iCs/>
                <w:noProof/>
              </w:rPr>
              <w:t>Vicia faba</w:t>
            </w:r>
            <w:r>
              <w:rPr>
                <w:noProof/>
              </w:rPr>
              <w:t xml:space="preserve"> var. </w:t>
            </w:r>
            <w:r>
              <w:rPr>
                <w:i/>
                <w:iCs/>
                <w:noProof/>
              </w:rPr>
              <w:t>equina</w:t>
            </w:r>
            <w:r>
              <w:rPr>
                <w:noProof/>
              </w:rPr>
              <w:t xml:space="preserve"> and </w:t>
            </w:r>
            <w:r>
              <w:rPr>
                <w:i/>
                <w:iCs/>
                <w:noProof/>
              </w:rPr>
              <w:t>Vicia faba</w:t>
            </w:r>
            <w:r>
              <w:rPr>
                <w:noProof/>
              </w:rPr>
              <w:t xml:space="preserve"> var. </w:t>
            </w:r>
            <w:r>
              <w:rPr>
                <w:i/>
                <w:iCs/>
                <w:noProof/>
              </w:rPr>
              <w:t>minor</w:t>
            </w:r>
            <w:r>
              <w:rPr>
                <w:noProof/>
              </w:rPr>
              <w:t>), whether or not skinned or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shelled pigeon peas (</w:t>
            </w:r>
            <w:r>
              <w:rPr>
                <w:i/>
                <w:iCs/>
                <w:noProof/>
              </w:rPr>
              <w:t>Cajanus cajan</w:t>
            </w:r>
            <w:r>
              <w:rPr>
                <w:noProof/>
              </w:rPr>
              <w:t>), whether or not skinned or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shelled leguminous vegetables, whether or not skinned or split (excl. peas, chickpeas, beans, lentils, broad beans, horse beans and pigeon peas)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chilled, frozen or dried roots and tubers of manioc (cassava), whether or not sliced or in the form of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Sweet potatoes, fresh, chilled, frozen or dried, whether or not sliced or in the form of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Yams (</w:t>
            </w:r>
            <w:r>
              <w:rPr>
                <w:i/>
                <w:iCs/>
                <w:noProof/>
              </w:rPr>
              <w:t>Dioscorea</w:t>
            </w:r>
            <w:r>
              <w:rPr>
                <w:noProof/>
              </w:rPr>
              <w:t xml:space="preserve"> spp.), fresh, chilled, frozen or dried, whether or not sliced or in the form of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Taro (</w:t>
            </w:r>
            <w:r>
              <w:rPr>
                <w:i/>
                <w:iCs/>
                <w:noProof/>
              </w:rPr>
              <w:t>Colocasia</w:t>
            </w:r>
            <w:r>
              <w:rPr>
                <w:noProof/>
              </w:rPr>
              <w:t xml:space="preserve"> spp.), fresh, chilled, frozen or dried, whether or not sliced or in the form of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Yautia (</w:t>
            </w:r>
            <w:r>
              <w:rPr>
                <w:i/>
                <w:iCs/>
                <w:noProof/>
              </w:rPr>
              <w:t>Xanthosoma</w:t>
            </w:r>
            <w:r>
              <w:rPr>
                <w:noProof/>
              </w:rPr>
              <w:t xml:space="preserve"> spp.), fresh, chilled, frozen or dried, whether or not sliced or in the form of pellets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Arrowroot, salep, Jerusalem artichokes and similar roots and tubers with high starch or inulin content, fresh, chilled, frozen or dried, whether or not sliced or in the form of pellets, and sago pith (excl. manioc (cassava), sweet potatoes, yams, taro and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Yams, fresh, chilled, frozen or dried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Arrowroot, salep, Jerusalem artichokes and similar roots and tubers with high starch or inulin content, fresh, chilled, frozen or dried, whether or not sliced or in the form of pellets, and sago pith (excl. manioc (cassava), sweet potatoes, yams, taro and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Taro, fresh, chilled, frozen or dried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Arrowroot, salep, Jerusalem artichokes and similar roots and tubers with high starch or inulin content, fresh, chilled, frozen or dried, whether or not sliced or in the form of pellets, and sago pith (excl. manioc (cassava), sweet potatoes, yams, taro and yautia)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Similar roots, fresh, chilled, frozen or dried,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Desiccated coconuts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coconuts in the inner shell (endocarp)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coconuts, whether or not shelled or peeled (excl. in the inner shell (endocarp))</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Coconuts, fresh</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coconuts, whether or not shelled or peeled (excl. in the inner shell (endocarp))</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Coconuts, not fresh, not desiccated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brazil nuts, in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brazil nuts, shelled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cashew nuts, in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cashew nuts, shelled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almonds in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almonds, shelled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hazelnuts or filberts (</w:t>
            </w:r>
            <w:r>
              <w:rPr>
                <w:i/>
                <w:iCs/>
                <w:noProof/>
              </w:rPr>
              <w:t>Corylus</w:t>
            </w:r>
            <w:r>
              <w:rPr>
                <w:noProof/>
              </w:rPr>
              <w:t xml:space="preserve"> spp.), in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hazelnuts or filberts (</w:t>
            </w:r>
            <w:r>
              <w:rPr>
                <w:i/>
                <w:iCs/>
                <w:noProof/>
              </w:rPr>
              <w:t>Corylus</w:t>
            </w:r>
            <w:r>
              <w:rPr>
                <w:noProof/>
              </w:rPr>
              <w:t xml:space="preserve"> spp.), shelled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walnuts, in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walnuts, shelled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chestnuts (</w:t>
            </w:r>
            <w:r>
              <w:rPr>
                <w:i/>
                <w:iCs/>
                <w:noProof/>
              </w:rPr>
              <w:t>Castanea</w:t>
            </w:r>
            <w:r>
              <w:rPr>
                <w:noProof/>
              </w:rPr>
              <w:t xml:space="preserve"> spp.), in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chestnuts (</w:t>
            </w:r>
            <w:r>
              <w:rPr>
                <w:i/>
                <w:iCs/>
                <w:noProof/>
              </w:rPr>
              <w:t>Castanea</w:t>
            </w:r>
            <w:r>
              <w:rPr>
                <w:noProof/>
              </w:rPr>
              <w:t xml:space="preserve"> spp.), shelled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pistachios, in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pistachios, shelled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macadamia nuts, in shell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macadamia nuts, shelled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kola nuts (</w:t>
            </w:r>
            <w:r>
              <w:rPr>
                <w:i/>
                <w:iCs/>
                <w:noProof/>
              </w:rPr>
              <w:t>Cola</w:t>
            </w:r>
            <w:r>
              <w:rPr>
                <w:noProof/>
              </w:rPr>
              <w:t xml:space="preserve"> spp.), whether or not shelled or peeled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areca nuts, whether or not shelled or peeled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Nuts, fresh or dried, whether or not shelled or peeled (excl. coconuts, Brazil nuts, cashew nuts, almonds, hazelnuts, filberts, walnuts, chestnuts, pistachios, macadamia nuts, kola nuts and areca nuts)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plantains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Plantains fresh (unripe)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plantains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Other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bananas (excl. plantains)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Bananas fresh</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bananas (excl. plantains)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dates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figs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pineapples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avocados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guavas, mangoes and mangosteens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oranges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Oranges, fresh</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oranges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Oranges, dried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mandarins incl. tangerines and satsumas, clementines, wilkings and similar citrus hybrids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grapefruit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lemons (</w:t>
            </w:r>
            <w:r>
              <w:rPr>
                <w:i/>
                <w:iCs/>
                <w:noProof/>
              </w:rPr>
              <w:t>Citrus limon</w:t>
            </w:r>
            <w:r>
              <w:rPr>
                <w:noProof/>
              </w:rPr>
              <w:t xml:space="preserve">, </w:t>
            </w:r>
            <w:r>
              <w:rPr>
                <w:i/>
                <w:iCs/>
                <w:noProof/>
              </w:rPr>
              <w:t>Citrus limonum</w:t>
            </w:r>
            <w:r>
              <w:rPr>
                <w:noProof/>
              </w:rPr>
              <w:t>) and limes (</w:t>
            </w:r>
            <w:r>
              <w:rPr>
                <w:i/>
                <w:iCs/>
                <w:noProof/>
              </w:rPr>
              <w:t>Citrus aurantifolia</w:t>
            </w:r>
            <w:r>
              <w:rPr>
                <w:noProof/>
              </w:rPr>
              <w:t xml:space="preserve">, </w:t>
            </w:r>
            <w:r>
              <w:rPr>
                <w:i/>
                <w:iCs/>
                <w:noProof/>
              </w:rPr>
              <w:t>Citrus latifolia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or dried citrus fruit (excl. oranges, lemons (</w:t>
            </w:r>
            <w:r>
              <w:rPr>
                <w:i/>
                <w:iCs/>
                <w:noProof/>
              </w:rPr>
              <w:t>Citrus limon</w:t>
            </w:r>
            <w:r>
              <w:rPr>
                <w:noProof/>
              </w:rPr>
              <w:t xml:space="preserve">, </w:t>
            </w:r>
            <w:r>
              <w:rPr>
                <w:i/>
                <w:iCs/>
                <w:noProof/>
              </w:rPr>
              <w:t>Citrus limonum</w:t>
            </w:r>
            <w:r>
              <w:rPr>
                <w:noProof/>
              </w:rPr>
              <w:t>), limes (</w:t>
            </w:r>
            <w:r>
              <w:rPr>
                <w:i/>
                <w:iCs/>
                <w:noProof/>
              </w:rPr>
              <w:t>Citrus aurantifolia</w:t>
            </w:r>
            <w:r>
              <w:rPr>
                <w:noProof/>
              </w:rPr>
              <w:t xml:space="preserve">, </w:t>
            </w:r>
            <w:r>
              <w:rPr>
                <w:i/>
                <w:iCs/>
                <w:noProof/>
              </w:rPr>
              <w:t>Citrus latifolia</w:t>
            </w:r>
            <w:r>
              <w:rPr>
                <w:noProof/>
              </w:rPr>
              <w:t>), grapefruit, mandarins, incl. tangerines and satsumas, clementines, wilkings and similar citrus hybrids)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grapes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grapes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watermelons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melons (excl. watermelons)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pawpaws (papayas)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apples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pears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quinces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apricots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fr-BE"/>
              </w:rPr>
            </w:pPr>
            <w:r>
              <w:rPr>
                <w:noProof/>
                <w:lang w:val="fr-BE"/>
              </w:rPr>
              <w:t>Fresh sour cherries (</w:t>
            </w:r>
            <w:r>
              <w:rPr>
                <w:i/>
                <w:noProof/>
                <w:lang w:val="fr-BE"/>
              </w:rPr>
              <w:t>Prunus</w:t>
            </w:r>
            <w:r>
              <w:rPr>
                <w:noProof/>
                <w:lang w:val="fr-BE"/>
              </w:rPr>
              <w:t xml:space="preserve"> </w:t>
            </w:r>
            <w:r>
              <w:rPr>
                <w:i/>
                <w:iCs/>
                <w:noProof/>
                <w:lang w:val="fr-BE"/>
              </w:rPr>
              <w:t>cerasus</w:t>
            </w:r>
            <w:r>
              <w:rPr>
                <w:noProof/>
                <w:lang w:val="fr-BE"/>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fr-B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cherries (excl. sour cherries)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peaches, incl. nectarines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plums and sloes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strawberries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raspberries, blackberries, mulberries and loganberries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black-, white- or redcurrants and gooseberries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cranberries, bilberries and other fruits of the genus </w:t>
            </w:r>
            <w:r>
              <w:rPr>
                <w:i/>
                <w:iCs/>
                <w:noProof/>
              </w:rPr>
              <w:t>Vaccinium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kiwifruit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durians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persimmons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Persimmons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Fresh persimmons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Nonu Fruit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Fresh tamarinds, cashew apples, jackfruit, lychees, sapodillo plums, passion fruit, carambola, pitahaya and other edible fruit (excl. nuts, bananas, dates, figs, pineapples, avocados, guavas, mangoes, mangosteens, papaws (papayas), citrus fruit, grapes, melons, apples, pears quinces, apricots, cherries, peaches, plums, sloes, strawberries, raspberries, mulberries, blackberries, loganberries, cranberries, fruits of the genus </w:t>
            </w:r>
            <w:r>
              <w:rPr>
                <w:i/>
                <w:iCs/>
                <w:noProof/>
              </w:rPr>
              <w:t>Vaccinium</w:t>
            </w:r>
            <w:r>
              <w:rPr>
                <w:noProof/>
              </w:rPr>
              <w:t>, kiwifruit, durians, persimmons, black-, white- and redcurrants and gooseberries)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strawberries, uncooked or cooked by steaming or boiling in water, whether or not sweetened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Strawberries containing added sugar or other sweetening matter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strawberries, uncooked or cooked by steaming or boiling in water, whether or not sweetened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Strawberries, frozen, not containing added sugar or other sweetening matter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raspberries, blackberries, mulberries, loganberries, black-, white- or red currants and gooseberries, uncooked or cooked by steaming or boiling in water, whether or not sweetened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Raspberries, blackberries, etc, containing added sugar or other sweetening matter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raspberries, blackberries, mulberries, loganberries, black-, white- or red currants and gooseberries, uncooked or cooked by steaming or boiling in water, whether or not sweetened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Raspberries, blackberries, frozen, not containing added sugar or other sweetening matter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fruit and nuts, uncooked or cooked by steaming or boiling in water, whether or not sweetened (excl. strawberries, raspberries, blackberries, mulberries, loganberries, black, white or red currants and gooseberries)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fruits and nuts, frozen, containing added sugar and other sweetening matter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fruit and nuts, uncooked or cooked by steaming or boiling in water, whether or not sweetened (excl. strawberries, raspberries, blackberries, mulberries, loganberries, black, white or red currants and gooseberries)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fruits and nuts, frozen, not containing added sugar or other sweetening matter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Cherries, provisionally preserved, e.g. by sulphur dioxide gas, in brine, in sulphur water or in other preservative solutions, but unsuitable in that state for immediate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Fruit and nuts, provisionally preserved, e.g. by sulphur dioxide gas, in brine, in sulphur water or in other preservative solutions, but unsuitable in that state for immediate consumption (excl. cherries)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apricots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prunes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apples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peaches, pears, papaws (papayas), tamarinds and other edible fruits (excl. nuts, bananas, dates, figs, pineapples, avocados, guavas, mangoes, mangosteens, citrus fruit, grapes apricots, prunes and apples, unmixed)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nuts or dried fruits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nuts or dried fruits, containing added salt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nuts or dried fruits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nuts or dried fruits, not containing added salt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Peel of citrus fruit or melons, incl. watermelons, fresh, frozen, dried or provisionally preserved in brine, or in water with other additives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Coffee (excl. roasted and decaffeinated)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Decaffeinated coffee (excl. roasted)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Roasted coffee (excl. decaffeinated)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Roasted, decaffeinated coffee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Coffee husks and skins; coffee substitutes containing coffee in any proportion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Green tea in immediate packings of &lt;=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Green tea in immediate packings of &gt;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Black fermented tea and partly fermented tea, whether or not flavoured, in immediate packings of &lt;=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Black fermented tea and partly fermented tea, whether or not flavoured, in immediate packings of &gt;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Pepper of the genus </w:t>
            </w:r>
            <w:r>
              <w:rPr>
                <w:i/>
                <w:iCs/>
                <w:noProof/>
              </w:rPr>
              <w:t>Piper</w:t>
            </w:r>
            <w:r>
              <w:rPr>
                <w:noProof/>
              </w:rPr>
              <w:t>, neither crushed nor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Pepper of the genus </w:t>
            </w:r>
            <w:r>
              <w:rPr>
                <w:i/>
                <w:iCs/>
                <w:noProof/>
              </w:rPr>
              <w:t>Piper</w:t>
            </w:r>
            <w:r>
              <w:rPr>
                <w:noProof/>
              </w:rPr>
              <w:t>, crushed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Fruits of the genus </w:t>
            </w:r>
            <w:r>
              <w:rPr>
                <w:i/>
                <w:iCs/>
                <w:noProof/>
              </w:rPr>
              <w:t>Capsicum</w:t>
            </w:r>
            <w:r>
              <w:rPr>
                <w:noProof/>
              </w:rPr>
              <w:t xml:space="preserve"> or of the genus </w:t>
            </w:r>
            <w:r>
              <w:rPr>
                <w:i/>
                <w:iCs/>
                <w:noProof/>
              </w:rPr>
              <w:t>Pimenta</w:t>
            </w:r>
            <w:r>
              <w:rPr>
                <w:noProof/>
              </w:rPr>
              <w:t>, dried, neither crushed nor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Fruits of the genus </w:t>
            </w:r>
            <w:r>
              <w:rPr>
                <w:i/>
                <w:iCs/>
                <w:noProof/>
              </w:rPr>
              <w:t>Capsicum</w:t>
            </w:r>
            <w:r>
              <w:rPr>
                <w:noProof/>
              </w:rPr>
              <w:t xml:space="preserve"> or of the genus </w:t>
            </w:r>
            <w:r>
              <w:rPr>
                <w:i/>
                <w:iCs/>
                <w:noProof/>
              </w:rPr>
              <w:t>Pimenta</w:t>
            </w:r>
            <w:r>
              <w:rPr>
                <w:noProof/>
              </w:rPr>
              <w:t>, crushed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Vanilla, neither crushed nor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Vanilla, crushed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Cinnamon (</w:t>
            </w:r>
            <w:r>
              <w:rPr>
                <w:i/>
                <w:iCs/>
                <w:noProof/>
              </w:rPr>
              <w:t>Cinnamomum zeylanicum</w:t>
            </w:r>
            <w:r>
              <w:rPr>
                <w:noProof/>
              </w:rPr>
              <w:t xml:space="preserve"> Blume) (excl. crushed and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Cinnamon and cinnamon-tree flowers (excl. cinnamon (</w:t>
            </w:r>
            <w:r>
              <w:rPr>
                <w:i/>
                <w:iCs/>
                <w:noProof/>
              </w:rPr>
              <w:t>Cinnamomum zeylanicum</w:t>
            </w:r>
            <w:r>
              <w:rPr>
                <w:noProof/>
              </w:rPr>
              <w:t xml:space="preserve"> Blume) and crushed and ground cinnamon)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Crushed or ground cinnamon and cinnamon-tree flowers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Cloves, whole fruit, cloves and stems, neither crushed nor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Cloves, whole fruit, cloves and stems, crushed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Nutmeg, neither crushed nor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Nutmeg, crushed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Mace, neither crushed nor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Mace, crushed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Cardamoms, neither crushed nor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Cardamoms, crushed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Coriander seeds, neither crushed nor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Coriander seeds, crushed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Cumin seeds, neither crushed nor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Cumin seeds, crushed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Juniper berries and seeds of anise, badian, caraway or fennel, neither crushed nor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Juniper berries and seeds of anise, badian, caraway or fennel, crushed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Ginger, neither crushed nor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Ginger, crushed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Saffron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Turmeric (curcuma)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different types of spices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Spices (excl. pepper of the genus </w:t>
            </w:r>
            <w:r>
              <w:rPr>
                <w:i/>
                <w:iCs/>
                <w:noProof/>
              </w:rPr>
              <w:t>Piper</w:t>
            </w:r>
            <w:r>
              <w:rPr>
                <w:noProof/>
              </w:rPr>
              <w:t xml:space="preserve">, fruit of the genus </w:t>
            </w:r>
            <w:r>
              <w:rPr>
                <w:i/>
                <w:iCs/>
                <w:noProof/>
              </w:rPr>
              <w:t>Capsicum</w:t>
            </w:r>
            <w:r>
              <w:rPr>
                <w:noProof/>
              </w:rPr>
              <w:t xml:space="preserve"> or of the genus </w:t>
            </w:r>
            <w:r>
              <w:rPr>
                <w:i/>
                <w:iCs/>
                <w:noProof/>
              </w:rPr>
              <w:t>Pimenta</w:t>
            </w:r>
            <w:r>
              <w:rPr>
                <w:noProof/>
              </w:rPr>
              <w:t>, vanilla, cinnamon, cinnamontree flowers, clove (wholefruit), clove stems, nutmeg, mace, cardamoms, seeds of anise, badian, fennel, coriander, cumin and caraway, and juniper berries, ginger, saffron, turmeric (curcuma) and mixtures of various types of spices)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Durum wheat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Durum wheat (excl.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Seed of wheat and meslin, for sowing (excl. durum)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Wheat and meslin (excl. seed for sowing, and durum wheat)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Rye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Rye (excl.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Barley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Barley (excl.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Oats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Oats (excl.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 (excl.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Rice in the husk (paddy or rough)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Husked or brown 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Semi-milled or wholly milled rice, whether or not polished or glazed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Broken 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Grain sorghum,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Grain sorghum (excl.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Buckwheat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Millet seed for sowing (excl. grain sorghum)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Millet (excl. grain sorghum, and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Canary seed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Fonio (</w:t>
            </w:r>
            <w:r>
              <w:rPr>
                <w:i/>
                <w:iCs/>
                <w:noProof/>
              </w:rPr>
              <w:t>Digitaria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Quinoa (</w:t>
            </w:r>
            <w:r>
              <w:rPr>
                <w:i/>
                <w:iCs/>
                <w:noProof/>
              </w:rPr>
              <w:t>Chenopodium quinoa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Triticale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Cereals (excl. wheat and meslin, rye, barley, oats, maize, rice, grain sorghum, buckwheat, millet, canary seeds, fonio, quinoa and triticale)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Wheat or meslin flour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Wholemeal flour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Wheat or meslin flour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wheat or meslin flour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 (corn) flour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Cereal flours (excl. wheat, meslin and maize)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Groats and meal of wheat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Groats and meal of maize (corn)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Groats and meal of cereals (excl. wheat and maize)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Cereal pellets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wheat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Cereal pellets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other cereals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Rolled or flaked grains of 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Rolled or flaked grains of cereals (excl. 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Hulled, pearled, sliced, kibbled or otherwise worked oat grains (excl. rolled, flaked, pellets and flour)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Hulled, pearled, sliced, kibbled or otherwise worked maize grains (excl. rolled, flaked, pellets and flour)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Grains of cereals, hulled, pearled, sliced, kibbled or otherwise worked (excl. rolled, flaked, flour, pellets, and oats and maize, and husked and semi- or wholly milled rice and broken rice)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Germ of cereals, whole, rolled, flaked or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Flour, meal and powder of potatoes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Flakes, granules and pellets of potatoes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Flour, meal and powder of peas, beans, lentils and the other dried leguminous vegetables of heading 0713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Flour, meal and powder of sago or of roots or tubers of manioc, arrowroot, salep, sweet potatoes and similar roots and tubers with a high content of starch or inulin of heading 0714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Flour, meal and powder of produce of Chapter 8 Edible fruit and nuts; peel of citrus fruits or melons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Malt (excl. roasted)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Roasted malt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Wheat starch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 starch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Potato starch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Manioc starch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Starch (excl. wheat, maize, potato and manioc)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Inulin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Wheat gluten, whether or not dried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Soya bean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Soya beans, whether or not broken (excl.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Groundnut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Groundnuts, in shell (excl. seed for sowing, roasted or otherwise cooked)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Groundnuts, shelled, whether or not broken (excl. seed for sowing, roasted or otherwise cooked)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Linseed, whether or not 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Low erucic acid rape or colza seeds yielding a fixed oil which has an erucic acid content of &lt; 2 % and yielding a solid component of glucosinolates of &lt; 30 micromoles/g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High erucic rape or colza seeds yielding a fixed oil which has an erucic acid content of &gt;= 2 % and yielding a solid component of glucosinolates of &gt;= 30 micromoles/g, whether or not 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Sunflower seeds, whether or not 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 nuts and kernels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seeds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seeds (excl.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Castor oil seeds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Sesamum seeds, whether or not 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Mustard seeds, whether or not 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Safflower (</w:t>
            </w:r>
            <w:r>
              <w:rPr>
                <w:i/>
                <w:iCs/>
                <w:noProof/>
              </w:rPr>
              <w:t>Carthamus tinctorius</w:t>
            </w:r>
            <w:r>
              <w:rPr>
                <w:noProof/>
              </w:rPr>
              <w:t>) seeds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Melon seeds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Poppy seeds, whether or not broken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 seeds and oleaginous fruits, whether or not broken (excl. edible nuts, olives, soya beans, groundnuts, copra, linseed, rape or colza seeds, sunflower seeds, palm nuts and kernels, cotton, castor oil, sesamum, mustard, safflower, melon and poppy seeds)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Soya bean flour and meal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Flours and meal of oil seeds or oleaginous fruit (excl. soya and mustard)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Sugar beet seed, for sowing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Sugar beet seed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Sugar beet seed, for sowing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Alfalfa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Clover (</w:t>
            </w:r>
            <w:r>
              <w:rPr>
                <w:i/>
                <w:iCs/>
                <w:noProof/>
              </w:rPr>
              <w:t>Trifolium</w:t>
            </w:r>
            <w:r>
              <w:rPr>
                <w:noProof/>
              </w:rPr>
              <w:t xml:space="preserve"> spp.)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Fescue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Kentucky blue grass (</w:t>
            </w:r>
            <w:r>
              <w:rPr>
                <w:i/>
                <w:iCs/>
                <w:noProof/>
              </w:rPr>
              <w:t>Poa pratensis</w:t>
            </w:r>
            <w:r>
              <w:rPr>
                <w:noProof/>
              </w:rPr>
              <w:t xml:space="preserve"> L.)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Ryegrass (</w:t>
            </w:r>
            <w:r>
              <w:rPr>
                <w:i/>
                <w:iCs/>
                <w:noProof/>
              </w:rPr>
              <w:t>Lolium multiflorum</w:t>
            </w:r>
            <w:r>
              <w:rPr>
                <w:noProof/>
              </w:rPr>
              <w:t xml:space="preserve"> lam., </w:t>
            </w:r>
            <w:r>
              <w:rPr>
                <w:i/>
                <w:iCs/>
                <w:noProof/>
              </w:rPr>
              <w:t>Lolium perenne</w:t>
            </w:r>
            <w:r>
              <w:rPr>
                <w:noProof/>
              </w:rPr>
              <w:t xml:space="preserve"> L.) seed,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Seeds of forage plants for sowing (excl. of cereals and of sugar beet, alfalfa, clover (</w:t>
            </w:r>
            <w:r>
              <w:rPr>
                <w:i/>
                <w:iCs/>
                <w:noProof/>
              </w:rPr>
              <w:t>Trifolium</w:t>
            </w:r>
            <w:r>
              <w:rPr>
                <w:noProof/>
              </w:rPr>
              <w:t xml:space="preserve"> spp.), fescue, Kentucky blue grass (</w:t>
            </w:r>
            <w:r>
              <w:rPr>
                <w:i/>
                <w:iCs/>
                <w:noProof/>
              </w:rPr>
              <w:t>Poa pratensis</w:t>
            </w:r>
            <w:r>
              <w:rPr>
                <w:noProof/>
              </w:rPr>
              <w:t xml:space="preserve"> L.) and ryegrass (</w:t>
            </w:r>
            <w:r>
              <w:rPr>
                <w:i/>
                <w:iCs/>
                <w:noProof/>
              </w:rPr>
              <w:t>Lolium multiflorum</w:t>
            </w:r>
            <w:r>
              <w:rPr>
                <w:noProof/>
              </w:rPr>
              <w:t xml:space="preserve"> lam. and </w:t>
            </w:r>
            <w:r>
              <w:rPr>
                <w:i/>
                <w:iCs/>
                <w:noProof/>
              </w:rPr>
              <w:t>Lolium perenne</w:t>
            </w:r>
            <w:r>
              <w:rPr>
                <w:noProof/>
              </w:rPr>
              <w:t xml:space="preserve">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Seeds of herbaceous plants cultivated mainly for flowers,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 seeds, for sowing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Seeds, fruits and spores, for sowing (excl. leguminous vegetables and sweetcorn, coffee, tea, maté and spices, cereals, oil seeds and oleaginous fruits, beets, forage plants, vegetable seeds, and seeds of herbaceous plants cultivated mainly for flowers or used primarily in perfumery, medicaments or for insecticidal, fungicidal or similar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 cones, fresh or dried (excl. ground, powdered or in the form of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Hop cones, ground, powdered or in the form of pellets; lupulin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Ginseng roots, fresh or dried, whether or not cut, crushed or powdered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Coca leaf, fresh or dried, whether or not cut, crushed or powdered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Poppy straw, fresh or dried, whether or not cut, crushed or powdered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Plants, parts of plants, incl. seeds and fruits, used primarily in perfumery, in pharmacy or for insecticidal, fungicidal or similar purposes, fresh or dried, whether or not cut, crushed or powdered (excl. ginseng roots, coca leaf and poppy straw)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Seaweeds and other algae, fresh, chilled, frozen or dried, whether or not ground, fit for human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Seaweeds and other algae, fresh, chilled, frozen or dried, whether or not ground, unfit for human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Sugar beet, fresh, chilled, frozen or dried, whether or not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Locust beans (carob), fresh, chilled, frozen or dried, whether or not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Sugar cane, fresh, chilled, frozen or dried, whether or not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Chicory roots, fresh, chilled, frozen or dried, whether or not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Fruit stones and kernels and other vegetable products, incl. unroasted chicory roots of the variety </w:t>
            </w:r>
            <w:r>
              <w:rPr>
                <w:i/>
                <w:noProof/>
              </w:rPr>
              <w:t>cichorium intybus sativum</w:t>
            </w:r>
            <w:r>
              <w:rPr>
                <w:noProof/>
              </w:rPr>
              <w:t>, of a kind used primarily for human consumption,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Fruit stones and kernels and other vegetable products, incl. unroasted chicory roots of the variety </w:t>
            </w:r>
            <w:r>
              <w:rPr>
                <w:i/>
                <w:noProof/>
              </w:rPr>
              <w:t>cichorium intybus sativum</w:t>
            </w:r>
            <w:r>
              <w:rPr>
                <w:noProof/>
              </w:rPr>
              <w:t>, of a kind used primarily for human consumption,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Sugar Cane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Fruit stones and kernels and other vegetable products, incl. unroasted chicory roots of the variety </w:t>
            </w:r>
            <w:r>
              <w:rPr>
                <w:i/>
                <w:noProof/>
              </w:rPr>
              <w:t>cichorium intybus sativum</w:t>
            </w:r>
            <w:r>
              <w:rPr>
                <w:noProof/>
              </w:rPr>
              <w:t>, of a kind used primarily for human consumption,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fruit stones and kernels, other vegetable products,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Cereal straw and husks, unprepared, whether or not chopped, ground, pressed or in the form of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Alfalfa meal and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Swedes, mangolds, fodder roots, hay, lucerne (alfalfa), clover, sainfoin, forage kale, lupines, vetches and similar forage products, whether or not in the form of pellets (excl. lucerne (alfalfa) meal and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gum Arabic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 natural gums, resins, gum-resins, balsams and other natural oleoresins (excl. gum Arabic)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Extracts of liquorice (excl. that with a sucrose content by weight of &gt; 10 % or in the form of confectionery)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Extracts of hops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 saps and extracts (excl. liquorice, hops and opium)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Pectic substances, pectinates and pectates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Agar-agar, whether or not modified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Mucilages and thickeners, derived from locust beans, locust bean seeds or guar seeds, whether or not modified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Mucilages and thickeners derived from vegetable products, whether or not modified (excl. from locust beans, locust bean seeds, guar seeds and agar-agar)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Bamboos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Rattans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Reeds, rushes, osier, raffia, cleaned, bleached or dyed cereal straw, lime bark and other vegetable materials of a kind used primarily for plaiting (excl. bamboos and rattans)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linters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 products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Lard, rendered or otherwise extracted (excl. lard stearin and lard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 fat, rendered or otherwise extracted (excl. lard)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Poultry fat, rendered or otherwise extracted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Tallow of bovine animals, sheep or goats (excl. oil and oleostearin)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Fats of bovine animals, sheep or goats (excl. tallow, oleostearin and oleo-oil)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Lard stearin, lard oil, oleostearin, oleo-oil and tallow oil (excl. emulsified, mixed or otherwise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Fish-liver oils and their fractions, whether or not refined (excl. chemically modified)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Fats and oils of fish and their fractions, whether or not refined (excl. liver oils and chemically modified)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Fats and oils and their fractions of marine mammals, whether or not refined (excl. chemically modified)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Wool grease and fatty substances derived therefrom, incl. lanolin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Wool grease crude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Wool grease and fatty substances derived therefrom, incl. lanolin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animal fats and oils and their fractions, whether or not refined, but not chemically modified (excl. pig fat, poultry fat, fats of bovine animals, sheep and goats, fats of fish and other marine animals, lard stearin, lard oil, oloestearin, oleo-oil, tallow oil, wool grease and fatty substances derived therefrom)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soya-bean oil, whether or not degummed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Soya-bean oil and its fractions, whether or not refined (excl. chemically modified and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groundnut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Groundnut oil and its fractions, whether or not refined (excl. chemically modified and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Virgin olive oil and its fractions obtained from the fruit of the olive tree solely by mechanical or other physical means under conditions that do not lead to deterioration of the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Olive oil and fractions obtained from the fruit of the olive tree solely by mechanical or other physical means under conditions that do not lead to deterioration of the oil (excl. virgin and chemically modified)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oils and their fractions, obtained solely from olives, whether or not refined, but not chemically modified, incl. blends of these oils or fractions with oils or fractions of heading 1509</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oil and their fractions,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oils and their fractions, obtained solely from olives, whether or not refined, but not chemically modified, incl. blends of these oils or fractions with oils or fractions of heading 1509</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oils (excluding crude) and their fractions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palm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 oil and its fractions, whether or not refined (excl. chemically modified and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sunflower-seed or safflower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Sunflower-seed or safflower oil and their fractions, whether or not refined, but not chemically modified (excl.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cotton-seed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Cotton-seed oil and its fractions, whether or not refined, but not chemically modified (excl.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coconut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Coconut oil and its fractions, whether or not refined, but not chemically modified (excl.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palm kernel and babassu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 kernel and babassu oil and their fractions, whether or not refined, but not chemically modified (excl.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Low erucic acid rape or colza oil (fixed oil which has an erucic acid content of &lt; 2 %),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Low erucic acid rape or colza oil (fixed oil which has an erucic acid content of &lt; 2 %) and its fractions, whether or not refined, but not chemically modified (excl.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High erucic acid rape or colza oil (fixed oil which has an erucic acid content of &gt;= 2 %) and mustard oil,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High erucic acid rape or colza oil (fixed oil which has an erucic acid content of &gt;= 2 %), and mustard oil, and fractions thereof, whether or not refined, but not chemically modified (excl.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linseed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Linseed oil and fractions thereof, whether or not refined, but not chemically modified (excl.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maize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 oil and fractions thereof, whether or not refined, but not chemically modified (excl.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Castor oil and fractions thereof, whether or not refined, but not chemically modified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castor oil and its fractions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Castor oil and fractions thereof, whether or not refined, but not chemically modified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Castor oil (excluding crude) and its fractions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Sesame oil and its fractions, whether or not refined, but not chemically modified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oil of sesame and its fractions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Sesame oil and its fractions, whether or not refined, but not chemically modified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oil of sesame and its fractions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vegetable fats and oils and their fractions, whether or not refined, but not chemically modified (excl. soya-bean, groundnut, olive, palm, sunflower-seed, safflower, cotton-seed, coconut, palm kernel, babassu, rape, colza and mustard, linseed, maize, castor and sesame oil)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crude oil whether or not refined but not chemically modified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vegetable fats and oils and their fractions, whether or not refined, but not chemically modified (excl. soya-bean, groundnut, olive, palm, sunflower-seed, safflower, cotton-seed, coconut, palm kernel, babassu, rape, colza and mustard, linseed, maize, castor and sesame oil)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oil (excl. crude oil) of fixed vegetables not elsewhere specified or incl.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Animal fats and oils and their fractions, partly or wholly hydrogenated, inter-esterified, re-esterified or elaidinised, whether or not refined, but not further prepared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oils and fats of animals and their fractions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Animal fats and oils and their fractions, partly or wholly hydrogenated, inter-esterified, re-esterified or elaidinised, whether or not refined, but not further prepared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animal fats and oil and their fractions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 fats and oils and their fractions, partly or wholly hydrogenated, inter-esterified, re-esterified or elaidinised, whether or not refined, but not further prepared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oils and fats of vegetables and their fractions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 fats and oils and their fractions, partly or wholly hydrogenated, inter-esterified, re-esterified or elaidinised, whether or not refined, but not further prepared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vegetable fats and oils and their fractions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Margarine (excl. liquid)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Margarine (excl. liquid margarine) polyunsaturated without added salt.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Margarine (excl. liquid)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Margarine (excl. liquid margarine) with added salt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Edible mixtures or preparations of animal or vegetable fats or oils and edible fractions of different fats or oils (excl. fats, oils and their fractions, partly or wholly hydrogenated, inter-esterified, re-esterified or elaidinised, whether or not refined, but not further prepared, mixtures of olive oils and their fractions, and solid margarine)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---Dripping</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Edible mixtures or preparations of animal or vegetable fats or oils and edible fractions of different fats or oils (excl. fats, oils and their fractions, partly or wholly hydrogenated, inter-esterified, re-esterified or elaidinised, whether or not refined, but not further prepared, mixtures of olive oils and their fractions, and solid margarine)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Animal or vegetable fats and oils and their fractions, boiled, oxidised, dehydrated, sulphurised, blown, polymerised by heat in vacuum or in inert gas or otherwise chemically modified, inedible mixtures or preparations of animal or vegetable fats or oils or of fractions of different fats or oils,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Glycerol, crude; glycerol waters and glycerol lyes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 waxes, whether or not refined or coloured (excl. triglycerides)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Beeswax, other insect waxes and spermaceti, whether or not refined or coloured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Degras; residues resulting from the treatment of fatty substances or animal or vegetable waxes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Sausages and similar products, of meat, offal or blood; food preparations based on these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Homogenised prepared meat, offal or blood, put up for retail sale as infant food or for dietetic purposes, in containers of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of liver of any animal (excl. sausages and similar products and finely homogenised preparations put up for retail sale as infant food or for dietetic purposes, in containers of a net weight of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Meat or offal of turkeys (</w:t>
            </w:r>
            <w:r>
              <w:rPr>
                <w:i/>
                <w:noProof/>
              </w:rPr>
              <w:t>Gallus domesticus</w:t>
            </w:r>
            <w:r>
              <w:rPr>
                <w:iCs/>
                <w:noProof/>
              </w:rPr>
              <w:t>)</w:t>
            </w:r>
            <w:r>
              <w:rPr>
                <w:noProof/>
              </w:rPr>
              <w:t>, prepared or preserved (excl. sausages and similar products, and finely homogenised preparations put up for retail sale as infant food or for dietetic purposes, in containers of a net weight of &lt;= 250 g, preparations of liver and meat extracts and juices)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Meat or offal of fowls of the species </w:t>
            </w:r>
            <w:r>
              <w:rPr>
                <w:i/>
                <w:noProof/>
              </w:rPr>
              <w:t>Gallus domesticus</w:t>
            </w:r>
            <w:r>
              <w:rPr>
                <w:noProof/>
              </w:rPr>
              <w:t>, prepared or preserved (excl. sausages and similar products, finely homogenised preparations put up for retail sale as infant food or for dietetic purposes, in containers of a net weight of &lt;= 250 g, preparations of liver and meat extracts and juices)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Prepared or preserved meat or meat offal of ducks, geese and guinea fowl of the species </w:t>
            </w:r>
            <w:r>
              <w:rPr>
                <w:i/>
                <w:iCs/>
                <w:noProof/>
              </w:rPr>
              <w:t>domesticus</w:t>
            </w:r>
            <w:r>
              <w:rPr>
                <w:noProof/>
              </w:rPr>
              <w:t xml:space="preserve"> (excl. sausages and similar products, finely homogenised preparations put up for retail sale as infant food or for dietetic purposes, in containers of a net weight of &lt;= 250 g, preparations of liver and meat extracts and juices)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Hams of swine and cuts thereof, prepared or preserved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shoulders and cuts thereof, of swine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meat and offal of swine, incl. mixtures (excl. hams, shoulders and cuts thereof, sausages and similar products, finely homogenised preparations put up for retail sale as infant food or for dietetic purpose, in containers of a net weight of &lt;= 250 g, preparations of liver and meat extracts and juices)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meat or offal of bovine animals (excl. sausages and similar products, finely homogenised preparations put up for retail sale as infant food or for dietetic purposes, in containers of a net weight of &lt;= 250 g, preparations of liver and meat extracts and juices)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Corned Beef</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meat or offal of bovine animals (excl. sausages and similar products, finely homogenised preparations put up for retail sale as infant food or for dietetic purposes, in containers of a net weight of &lt;= 250 g, preparations of liver and meat extracts and juices)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of bovine animals (excl.: corned beef)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meat, offal or blood (excl. meat or offal of poultry, swine and bovine animals, sausages and similar products, finely homogenised preparations put up for retail sale as infant food or for dietetic purposes, in containers of a net weight of &lt;= 250 g, preparations of liver and meat extracts and juices)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Corned meat of sheep or lamb</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meat, offal or blood (excl. meat or offal of poultry, swine and bovine animals, sausages and similar products, finely homogenised preparations put up for retail sale as infant food or for dietetic purposes, in containers of a net weight of &lt;= 250 g, preparations of liver and meat extracts and juices)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Corned meat of other animal (excl. corned meat of sheep or lamb)</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meat, offal or blood (excl. meat or offal of poultry, swine and bovine animals, sausages and similar products, finely homogenised preparations put up for retail sale as infant food or for dietetic purposes, in containers of a net weight of &lt;= 250 g, preparations of liver and meat extracts and juices)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corned meat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Extracts and juices of meat, fish or crustaceans, molluscs and other aquatic invertebrates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salmon, whole or in pieces (excl. minced)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herrings, whole or in pieces (excl. minced)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sardines, sardinella and brisling or sprats, whole or in pieces (excl. minced)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tunas, skipjack and Atlantic bonito, whole or in pieces (excl. minced)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mackerel, whole or in pieces (excl. minced)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anchovies, whole or in pieces (excl. minced)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eels, whole or in pieces (excl. minced)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fish, whole or in pieces (excl. minced, merely smoked, and salmon, herrings, sardines, sardinella, brisling or sprats, tunas, skipjack, bonito (</w:t>
            </w:r>
            <w:r>
              <w:rPr>
                <w:i/>
                <w:iCs/>
                <w:noProof/>
              </w:rPr>
              <w:t>sarda</w:t>
            </w:r>
            <w:r>
              <w:rPr>
                <w:noProof/>
              </w:rPr>
              <w:t xml:space="preserve"> spp.), mackerel, anchovies and eels)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or preserved fish (excl. whole or in pieces)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Caviar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Caviar substitutes prepared from fish eggs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Crab,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Shrimps and prawns, prepared or preserved, not in airtight containers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Shrimps and prawns, prepared or preserved, in airtight containers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Lobster,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Crustaceans, prepared or preserved (excl. smoked, crabs, shrimps, prawns and lobster)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Oysters,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Scallops, incl. queen scallops,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Mussels,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Cuttlefish and squid,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Octopus,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Clams, cockles and arkshells,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Abalone,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Snails, prepared or preserved (excl. smoked and sea snails)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Molluscs, prepared or preserved (excl. smoked, oysters, scallops, mussels, cuttle fish, squid, octopus, abalone, snails, and clams, cockles and arkshells)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 cucumbers,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 urchins,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Jellyfish, prepared or preserved (excl. smoked)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Aquatic invertebrates, prepared or preserved (excl. smoked, crustaceans, molluscs, sea cucumbers, sea urchins and jellyfish)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beet sugar (excl. added flavouring or colouring)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cane sugar, in solid form, not containing added flavouring or colouring matter, obtained without centrifugation, with sucrose content 69° to 93°, containing only natural anhedral microcrystals (see subheading note 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cane sugar, in solid form, not containing added flavouring or colouring matter (excl. cane sugar of 1701 13)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Refined cane or beet sugar, containing added flavouring or colouring, in solid 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Cane or beet sugar and chemically pure sucrose, in solid form (excl. cane and beet sugar containing added flavouring or colouring and raw sugar)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Lactose in solid form and lactose syrup, not containing added flavouring or colouring matter, containing by weight &gt;= 99 % lactose, expressed as anhydrous lactose, calculated on the dry matter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Lactose in solid form and lactose syrup, not containing added flavouring or colouring matter, containing by weight &lt; 99 % lactose, expressed as anhydrous lactose, calculated on the dry matter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Maple sugar, in solid form, and maple syrup (excl. flavoured or coloured)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Glucose in solid form and glucose syrup, not containing added flavouring or colouring matter and not containing fructose or containing in the dry state, &lt; 20 % by weight of fructose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Glucose in solid form and glucose syrup, not containing added flavouring or colouring matter, and containing in the dry state &gt;= 20 % and &lt; 50 % by weight of fructose (excl. invert sugar)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Chemically pure fructose in solid 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Fructose in solid form and fructose syrup, not containing added flavouring or colouring matter and containing in the dry state &gt; 50 % by weight of fructose (excl. chemically pure fructose and invert sugar)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Sugars in solid form, incl. invert sugar and chemically pure maltose, and sugar and sugar syrup blends containing in the dry state 50 % by weight of fructose, not flavoured or coloured, artificial honey, whether or not mixed with natural honey and caramel (excl. cane or beet sugar, chemically pure sucrose, lactose, maple sugar, glucose, fructose, and syrups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Cane molasses resulting from the extraction or refining of sugar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Beet molasses resulting from the extraction or refining of sugar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Chewing gum, whether or not sugar-coated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Sugar confectionery not containing cocoa, incl. white chocolate (excl. chewing gum)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Cocoa beans, whole or broken, raw or roasted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Cocoa shells, husks, skins and other cocoa waste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Cocoa paste (excl. defatted)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Cocoa paste, wholly or partly defatted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Cocoa butter, fat and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Cocoa powder, not containing added sugar or other sweetening matter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Cocoa powder, sweetened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Chocolate and other food preparations containing cocoa, in blocks, slabs or bars weighing &gt; 2 kg or in liquid, paste, powder, granular or other bulk form, in containers or immediate packings of a content &gt; 2 kg (excl. cocoa powder)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Chocolate and other preparations containing cocoa, in blocks, slabs or bars of &lt;= 2 kg, filled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Chocolate and other preparations containing cocoa, in blocks, slabs or bars of &lt;= 2 kg (excl. filled)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Chocolate and other preparations containing cocoa, in containers or immediate packings of &lt;= 2 kg (excl. in blocks, slabs or bars and cocoa powder)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Food preparations for infant use, put up for retail sale, of flour, groats, meal, starch or malt extract, not containing cocoa or containing &lt; 40 % by weight of cocoa calculated on a totally defatted basis, n.e.s. and of milk, sour cream, whey, yogurt, kephir or similar goods of heading 0401 to 0404, not containing cocoa or containing &lt; 5 % by weight of cocoa calculated on a totally defatted basis,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Mixes and doughs of flour, groats, meal, starch or malt extract, not containing cocoa or containing &lt; 40 % by weight of cocoa calculated on a totally defatted basis, n.e.s. and of mixes and doughs of milk, cream, butter milk, sour milk, sour cream, whey, yogurt, kephir or similar goods of heading 0401 to 0404, not containing cocoa or containing &lt; 5 % by weight of cocoa calculated on a totally defatted basis, n.e.s., for the preparation of bakers' wares of heading 1905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Malt extract; food preparations of flour, groats, meal, starch or malt extract, not containing cocoa or containing &lt; 40 % by weight of cocoa calculated on a totally defatted basis, n.e.s. and food preparations of milk, cream, butter milk, sour milk, sour cream, whey, yogurt, kephir or similar goods of heading 0401 to 0404, not containing cocoa or containing &lt; 5 % by weight of cocoa calculated on a totally defatted basis, n.e.s. (excl. for infant use, put up for retail sale, and mixes and doughs for the preparation of bakers' wares of heading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Malt extracts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Malt extract; food preparations of flour, groats, meal, starch or malt extract, not containing cocoa or containing &lt; 40 % by weight of cocoa calculated on a totally defatted basis, n.e.s. and food preparations of milk, cream, butter milk, sour milk, sour cream, whey, yogurt, kephir or similar goods of heading 0401 to 0404, not containing cocoa or containing &lt; 5 % by weight of cocoa calculated on a totally defatted basis, n.e.s. (excl. for infant use, put up for retail sale, and mixes and doughs for the preparation of bakers' wares of heading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 for making beverages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Malt extract; food preparations of flour, groats, meal, starch or malt extract, not containing cocoa or containing &lt; 40 % by weight of cocoa calculated on a totally defatted basis, n.e.s. and food preparations of milk, cream, butter milk, sour milk, sour cream, whey, yogurt, kephir or similar goods of heading 0401 to 0404, not containing cocoa or containing &lt; 5 % by weight of cocoa calculated on a totally defatted basis, n.e.s. (excl. for infant use, put up for retail sale, and mixes and doughs for the preparation of bakers' wares of heading 1905)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food preparations of goods of 0401 to 0404 not containing cocoa or &lt;5 %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Uncooked pasta, not stuffed or otherwise prepared, containing eggs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Macaroni, spaghetti or vermicelli, not stuffed or otherwise prepared, containing eggs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1902.11.20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Uncooked pasta, not stuffed or otherwise prepared, containing eggs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Instant noodles, not stuffed or otherwise prepared, containing eggs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Uncooked pasta, not stuffed or otherwise prepared, containing eggs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uncooked pasta containing eggs, not stuffed or otherwise prepared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Uncooked pasta, not stuffed or otherwise prepared, not containing eggs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Macaroni, Spaghetti or vermicelli not containing eggs.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Uncooked pasta, not stuffed or otherwise prepared, not containing eggs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Instant noodles not containing eggs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Uncooked pasta, not stuffed or otherwise prepared, not containing eggs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uncooked pasta not containing eggs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Pasta, stuffed with meat or other substances, whether or not cooked or otherwise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Pasta, cooked or otherwise prepared (excl. stuffed)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Couscous, whether or not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Tapioca and substitutes therefor prepared from starch, in the form of flakes, grains, pearls, siftings or similar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foods obtained by swelling or roasting cereals or cereal products, e.g. corn flakes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foods obtained by the swelling or roasting of cereals containing added sugar et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foods obtained by swelling or roasting cereals or cereal products, e.g. corn flakes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prepared foods obtain by the swelling or roasting of cereals and products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foods obtained from unroasted cereal flakes or from mixtures of unroasted cereal flakes and roasted cereal flakes or swelled cereals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Bulgur wheat in the form of worked grains, obtained by cooking hard wheat grains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Cereals (excl. maize (corn)) in grain or flake form or other worked grains, pre-cooked or otherwise prepared, n.e.s. (excl. flour, groats and meal, food preparations obtained by swelling or roasting or from unroasted cereal flakes or from mixtures of unroasted cereal flakes and roasted cereal flakes or swelled cereals and bulgur wheat)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Crispbread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Gingerbread and the like, whether or not containing cocoa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Sweet biscuits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cream or chocolate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Sweet biscuits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Waffles and wafers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Communion wafers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Waffles and wafers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Containing cream or chocolate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Waffles and wafers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Rusks, toasted bread and similar toasted products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Bread, pastry, cakes, biscuits and other bakers' wares, whether or not containing cocoa; communion wafers, empty cachets of a kind suitable for pharmaceutical use, sealing wafers, rice paper and similar products (excl. crispbread, gingerbread and the like, sweet biscuits, waffles, wafers not mentioned, rusks, toasted bread and similar toasted products)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Pastries, cakes and pancakes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Bread, pastry, cakes, biscuits and other bakers' wares, whether or not containing cocoa; communion wafers, empty cachets of a kind suitable for pharmaceutical use, sealing wafers, rice paper and similar products (excl. crispbread, gingerbread and the like, sweet biscuits, waffles, wafers not mentioned, rusks, toasted bread and similar toasted products)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Pizza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Bread, pastry, cakes, biscuits and other bakers' wares, whether or not containing cocoa; communion wafers, empty cachets of a kind suitable for pharmaceutical use, sealing wafers, rice paper and similar products (excl. crispbread, gingerbread and the like, sweet biscuits, waffles, wafers not mentioned, rusks, toasted bread and similar toasted products)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Crisp savoury food products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Bread, pastry, cakes, biscuits and other bakers' wares, whether or not containing cocoa; communion wafers, empty cachets of a kind suitable for pharmaceutical use, sealing wafers, rice paper and similar products (excl. crispbread, gingerbread and the like, sweet biscuits, waffles, wafers not mentioned, rusks, toasted bread and similar toasted products)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Ordinary bread</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Bread, pastry, cakes, biscuits and other bakers' wares, whether or not containing cocoa; communion wafers, empty cachets of a kind suitable for pharmaceutical use, sealing wafers, rice paper and similar products (excl. crispbread, gingerbread and the like, sweet biscuits, waffles, wafers not mentioned, rusks, toasted bread and similar toasted products)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bakers' ware,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Cucumbers and gherkins, prepared or preserved by vinegar or acetic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Vegetables, fruit, nuts and other edible parts of plants, prepared or preserved by vinegar or acetic acid (excl. cucumbers and gherkins)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Tomatoes, whole or in pieces, prepared or preserved otherwise than by vinegar or acetic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Tomatoes, prepared or preserved otherwise than by vinegar or acetic acid (excl. whole or in pieces)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Mushrooms of the genus </w:t>
            </w:r>
            <w:r>
              <w:rPr>
                <w:i/>
                <w:iCs/>
                <w:noProof/>
              </w:rPr>
              <w:t>Agaricus</w:t>
            </w:r>
            <w:r>
              <w:rPr>
                <w:noProof/>
              </w:rPr>
              <w:t>, prepared or preserved otherwise than by vinegar or acetic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Mushrooms and truffles, prepared or preserved otherwise than by vinegar or acetic acid (excl. mushrooms of the genus </w:t>
            </w:r>
            <w:r>
              <w:rPr>
                <w:i/>
                <w:iCs/>
                <w:noProof/>
              </w:rPr>
              <w:t>Agaricus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Potatoes, prepared or preserved otherwise than by vinegar or acetic acid,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Vegetables and mixtures of vegetables, prepared or preserved otherwise than by vinegar or acetic acid, frozen (excl. preserved by sugar, and tomatoes, mushrooms, truffles and potatoes, unmixed)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Homogenised vegetables put up for retail sale as infant food or for dietetic purposes, in containers of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Potatoes, prepared or preserved otherwise than by vinegar or acetic acid (excl.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Peas (</w:t>
            </w:r>
            <w:r>
              <w:rPr>
                <w:i/>
                <w:iCs/>
                <w:noProof/>
              </w:rPr>
              <w:t>Pisum Sativum</w:t>
            </w:r>
            <w:r>
              <w:rPr>
                <w:noProof/>
              </w:rPr>
              <w:t>), prepared or preserved otherwise than by vinegar or acetic acid (excl.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Shelled beans (</w:t>
            </w:r>
            <w:r>
              <w:rPr>
                <w:i/>
                <w:iCs/>
                <w:noProof/>
              </w:rPr>
              <w:t>Vigna</w:t>
            </w:r>
            <w:r>
              <w:rPr>
                <w:noProof/>
              </w:rPr>
              <w:t xml:space="preserve"> spp., </w:t>
            </w:r>
            <w:r>
              <w:rPr>
                <w:i/>
                <w:iCs/>
                <w:noProof/>
              </w:rPr>
              <w:t>Phaseolus</w:t>
            </w:r>
            <w:r>
              <w:rPr>
                <w:noProof/>
              </w:rPr>
              <w:t xml:space="preserve"> spp.), prepared or preserved otherwise than by vinegar or acetic acid (excl.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Unshelled beans (</w:t>
            </w:r>
            <w:r>
              <w:rPr>
                <w:i/>
                <w:iCs/>
                <w:noProof/>
              </w:rPr>
              <w:t>Vigna</w:t>
            </w:r>
            <w:r>
              <w:rPr>
                <w:noProof/>
              </w:rPr>
              <w:t xml:space="preserve"> spp., </w:t>
            </w:r>
            <w:r>
              <w:rPr>
                <w:i/>
                <w:iCs/>
                <w:noProof/>
              </w:rPr>
              <w:t>Phaseolus</w:t>
            </w:r>
            <w:r>
              <w:rPr>
                <w:noProof/>
              </w:rPr>
              <w:t xml:space="preserve"> spp.), prepared or preserved otherwise than by vinegar or acetic acid (excl.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Asparagus, prepared or preserved otherwise than by vinegar or acetic acid (excl.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Olives, prepared or preserved otherwise than by vinegar or acetic acid (excl.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Sweetcorn (</w:t>
            </w:r>
            <w:r>
              <w:rPr>
                <w:i/>
                <w:iCs/>
                <w:noProof/>
              </w:rPr>
              <w:t>Zea Mays</w:t>
            </w:r>
            <w:r>
              <w:rPr>
                <w:noProof/>
              </w:rPr>
              <w:t xml:space="preserve"> var. </w:t>
            </w:r>
            <w:r>
              <w:rPr>
                <w:i/>
                <w:iCs/>
                <w:noProof/>
              </w:rPr>
              <w:t>Saccharata</w:t>
            </w:r>
            <w:r>
              <w:rPr>
                <w:noProof/>
              </w:rPr>
              <w:t>), prepared or preserved otherwise than by vinegar or acetic acid (excl.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Bamboo shoots, prepared or preserved otherwise than by vinegar or acetic acid (excl.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Vegetables and mixtures of vegetables, prepared or preserved otherwise than by vinegar, non-frozen (excl. preserved by sugar, homogenised vegetables of subheading 2005.10, and tomatoes, mushrooms, truffles, potatoes, peas (</w:t>
            </w:r>
            <w:r>
              <w:rPr>
                <w:i/>
                <w:iCs/>
                <w:noProof/>
              </w:rPr>
              <w:t>Pisum sativum</w:t>
            </w:r>
            <w:r>
              <w:rPr>
                <w:noProof/>
              </w:rPr>
              <w:t>), beans (</w:t>
            </w:r>
            <w:r>
              <w:rPr>
                <w:i/>
                <w:iCs/>
                <w:noProof/>
              </w:rPr>
              <w:t>Vigna</w:t>
            </w:r>
            <w:r>
              <w:rPr>
                <w:noProof/>
              </w:rPr>
              <w:t xml:space="preserve">, </w:t>
            </w:r>
            <w:r>
              <w:rPr>
                <w:i/>
                <w:iCs/>
                <w:noProof/>
              </w:rPr>
              <w:t>Phaseolus</w:t>
            </w:r>
            <w:r>
              <w:rPr>
                <w:noProof/>
              </w:rPr>
              <w:t>), asparagus, olives, sweetcorn (</w:t>
            </w:r>
            <w:r>
              <w:rPr>
                <w:i/>
                <w:iCs/>
                <w:noProof/>
              </w:rPr>
              <w:t>Zea Mays</w:t>
            </w:r>
            <w:r>
              <w:rPr>
                <w:noProof/>
              </w:rPr>
              <w:t xml:space="preserve"> var. </w:t>
            </w:r>
            <w:r>
              <w:rPr>
                <w:i/>
                <w:iCs/>
                <w:noProof/>
              </w:rPr>
              <w:t>Saccharata</w:t>
            </w:r>
            <w:r>
              <w:rPr>
                <w:noProof/>
              </w:rPr>
              <w:t>) and bamboo shoots, unmixed)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Vegetables, fruit, nuts, fruit-peel and other edible parts of plants, preserved by sugar (drained, glacé or crystallised)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Homogenised preparations of jams, jellies, marmalades, fruit or nut purées and nut pastes, obtained by cooking, whether or not containing added sugar or other sweetening matter, put up for retail sale as infant food or for dietetic purposes, in containers of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Citrus fruit jams, jellies, marmalades, purées or pastes, obtained by cooking, whether or not containing added sugar or other sweetening matter (excl. homogenised preparations of subheading 2007.10)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Jams, jellies, marmalades, purées or pastes of fruit, obtained by cooking, whether or not containing added sugar or other sweetening matter (excl. citrus fruit and homogenised preparations of subheading 2007.10)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Peanut puree or pastes containing added sugar or sweetening matter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Jams, jellies, marmalades, purées or pastes of fruit, obtained by cooking, whether or not containing added sugar or other sweetening matter (excl. citrus fruit and homogenised preparations of subheading 2007.10)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preparations whether or not containing sugar, other sweetening matter,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Groundnuts, prepared or preserved (excl. preserved with sugar)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Ground nuts; peanut butter preserved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Groundnuts, prepared or preserved (excl. preserved with sugar)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nuts, ground nuts and other seeds (excl. peanut butter)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Nuts and other seeds, incl. mixtures, prepared or preserved (excl. prepared or preserved with vinegar, preserved with sugar but not laid in syrup, jams, fruit jellies, marmalades, fruit purée and pastes, obtained by cooking, and groundnuts)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Pineapples, prepared or preserved, whether or not containing added sugar or other sweetening matter or spirit (excl. preserved with sugar but not laid in syrup, jams, fruit jellies, marmalades, fruit purée and pastes, obtained by cooking)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Citrus fruit, prepared or preserved, whether or not containing added sugar or other sweetening matter or spirit,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Pears, prepared or preserved, whether or not containing added sugar or other sweetening matter or spirit,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Apricots, prepared or preserved, whether or not containing added sugar or other sweetening matter or spirit (excl. preserved with sugar but not laid in syrup, jams, fruit jellies, marmalades, fruit purée and pastes, obtained by cooking)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Cherries, prepared or preserved, whether or not containing added sugar or other sweetening matter or spirit (excl. preserved with sugar but not laid in syrup, jams, fruit jellies, marmalades, fruit purée and pastes, obtained by cooking)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Peaches, incl. nectarines, prepared or preserved, whether or not containing added sugar or other sweetening matter or spirit (excl. preserved with sugar but not laid in syrup, jams, fruit jellies, marmalades, fruit purée and pastes, obtained by cooking)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Strawberries, prepared or preserved, whether or not containing added sugar or other sweetening matter or spirit,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 hearts, prepared or preserved, whether or not containing added sugar or other sweetening matter or spirit (excl. prepared or preserved with vinegar)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Cranberries (</w:t>
            </w:r>
            <w:r>
              <w:rPr>
                <w:i/>
                <w:iCs/>
                <w:noProof/>
              </w:rPr>
              <w:t>Vaccinium macrocarpon</w:t>
            </w:r>
            <w:r>
              <w:rPr>
                <w:noProof/>
              </w:rPr>
              <w:t xml:space="preserve">, </w:t>
            </w:r>
            <w:r>
              <w:rPr>
                <w:i/>
                <w:iCs/>
                <w:noProof/>
              </w:rPr>
              <w:t>Vaccinium oxycoccos</w:t>
            </w:r>
            <w:r>
              <w:rPr>
                <w:noProof/>
              </w:rPr>
              <w:t xml:space="preserve">, </w:t>
            </w:r>
            <w:r>
              <w:rPr>
                <w:i/>
                <w:iCs/>
                <w:noProof/>
              </w:rPr>
              <w:t>Vaccinium vitis-idaea</w:t>
            </w:r>
            <w:r>
              <w:rPr>
                <w:noProof/>
              </w:rPr>
              <w:t>), prepared or preserved, whether or not containing added sugar or other sweetening matter or spirit,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fruits, nuts and other edible parts of plants, prepared or preserved, whether or not containing added sugar or other sweetening matter or spirit (excl. mixtures of nuts, groundnuts and other seeds and preparations of the Müsli type based on unroasted cereal flakes of subheading 1904.20.10, and prepared or preserved with vinegar, preserved with sugar but not laid in syrup, jams, fruit jellies, marmalades, fruit purée and pastes, obtained by cooking)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Fruit and other edible parts of plants, prepared or preserved, whether or not containing added sugar or other sweetening matter or spirit (excl. prepared or preserved with vinegar, preserved with sugar but not laid in syrup, jams, fruit jellies, marmalades, fruit purée and pastes, obtained by cooking, and nuts, groundnuts and other seeds, pineapples, citrus fruits, pears, apricots, cherries, peaches, strawberries, palm hearts and cranberries)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Frozen orange juice, unfermented,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Orange juice, unfermented, Brix value &lt;= 20 at 20°C, whether or not containing added sugar or other sweetening matter (excl. containing spirit and frozen)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Orange juice, unfermented, whether or not containing added sugar or other sweetening matter (excl. containing spirit, frozen, and of a Brix value &lt;= 20 at 20°C)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Grapefruit juice, unfermented, Brix value &lt;= 20 at 20°C,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Grapefruit juice, unfermented, Brix value &gt; 20 at 20°C,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citrus fruit juice, unfermented, Brix value &lt;= 20 at 20°C, whether or not containing added sugar or other sweetening matter (excl. containing spirit, mixtures, orange juice and grapefruit juice)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citrus fruit juice, unfermented, Brix value &gt; 20 at 20°C, whether or not containing added sugar or other sweetening matter (excl. containing spirit, mixtures, orange juice and grapefruit juice)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Pineapple juice, unfermented, Brix value &lt;= 20 at 20°C,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Pineapple juice, unfermented, Brix value &gt; 20 at 20°C,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Tomato juice, unfermented,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Grape juice, incl. grape must, unfermented, Brix value &lt;= 30 at 20°C,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Grape juice, incl. grape must, unfermented, Brix value &gt; 30 at 20°C,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Apple juice, unfermented, Brix value &lt;= 20 at 20°C,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Apple juice, unfermented, Brix value &gt; 20 at 20°C,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Cranberry (</w:t>
            </w:r>
            <w:r>
              <w:rPr>
                <w:i/>
                <w:iCs/>
                <w:noProof/>
              </w:rPr>
              <w:t>Vaccinium macrocarpon</w:t>
            </w:r>
            <w:r>
              <w:rPr>
                <w:noProof/>
              </w:rPr>
              <w:t xml:space="preserve">, </w:t>
            </w:r>
            <w:r>
              <w:rPr>
                <w:i/>
                <w:iCs/>
                <w:noProof/>
              </w:rPr>
              <w:t>Vaccinium oxycoccos</w:t>
            </w:r>
            <w:r>
              <w:rPr>
                <w:noProof/>
              </w:rPr>
              <w:t xml:space="preserve">, </w:t>
            </w:r>
            <w:r>
              <w:rPr>
                <w:i/>
                <w:iCs/>
                <w:noProof/>
              </w:rPr>
              <w:t>Vaccinium vitis-idaea</w:t>
            </w:r>
            <w:r>
              <w:rPr>
                <w:noProof/>
              </w:rPr>
              <w:t>) juice, unfermented,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Cranberry (</w:t>
            </w:r>
            <w:r>
              <w:rPr>
                <w:i/>
                <w:iCs/>
                <w:noProof/>
              </w:rPr>
              <w:t>Vaccinium</w:t>
            </w:r>
            <w:r>
              <w:rPr>
                <w:noProof/>
              </w:rPr>
              <w:t>) juice of any single fruit or vegetable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Cranberry (</w:t>
            </w:r>
            <w:r>
              <w:rPr>
                <w:i/>
                <w:iCs/>
                <w:noProof/>
              </w:rPr>
              <w:t>Vaccinium macrocarpon</w:t>
            </w:r>
            <w:r>
              <w:rPr>
                <w:noProof/>
              </w:rPr>
              <w:t xml:space="preserve">, </w:t>
            </w:r>
            <w:r>
              <w:rPr>
                <w:i/>
                <w:iCs/>
                <w:noProof/>
              </w:rPr>
              <w:t>Vaccinium oxycoccos</w:t>
            </w:r>
            <w:r>
              <w:rPr>
                <w:noProof/>
              </w:rPr>
              <w:t xml:space="preserve">, </w:t>
            </w:r>
            <w:r>
              <w:rPr>
                <w:i/>
                <w:iCs/>
                <w:noProof/>
              </w:rPr>
              <w:t>Vaccinium vitis-idaea</w:t>
            </w:r>
            <w:r>
              <w:rPr>
                <w:noProof/>
              </w:rPr>
              <w:t>) juice, unfermented,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Juice of any single fruit or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Juice of fruit or vegetables, unfermented, whether or not containing added sugar or other sweetening matter (excl. containing spirit, mixtures, and juice of citrus fruit, pineapples, tomatoes, grapes, incl. grape must, apples and cranberries)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fruit juices, incl. grape must, and vegetable juices, unfermented, whether or not containing added sugar or other sweetening matter (excl. containing spirit)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Extracts, essences and concentrates, of coffee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with a basis of extracts, essences or concentrates of coffee or with a basis of coffee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with a basis of coffee: Instant Coffee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with a basis of extracts, essences or concentrates of coffee or with a basis of coffee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preparations with a basis of coffee (excl. Instant Coffee),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Extracts, essences and concentrates, of tea or mate, and preparations with a basis of these extracts, essences or concentrates, or with a basis of tea or maté</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with a basis of tea or mate: Instant tea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Extracts, essences and concentrates, of tea or mate, and preparations with a basis of these extracts, essences or concentrates, or with a basis of tea or maté</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preparations with a basis of tea or mate (excl. Instant tea),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Roasted chicory and other roasted coffee substitutes, and extracts, essences and concentrates thereof</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Active yeasts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Brewery yeast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Active yeasts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Bakers' yeast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Active yeasts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active yeasts,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Inactive yeasts; other dead single-cell micro-organisms (excl. packaged as medicaments)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baking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Soya sauce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Tomato ketchup and other tomato sauces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Mustard flour and meal, whether or not prepared, and mustard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for sauces and prepared sauces; mixed condiments and seasonings (excl. soya sauce, tomato ketchup and other tomato sauces, mustard, and mustard flour and meal)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Salad dressings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for sauces and prepared sauces; mixed condiments and seasonings (excl. soya sauce, tomato ketchup and other tomato sauces, mustard, and mustard flour and meal)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mixed condiments and mixed seasonings;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Soups and broths and preparations therefor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Food preparations consisting of finely homogenised mixtures of two or more basic ingredients, such as meat, fish, vegetables or fruit, put up for retail sale as infant food or for dietetic purposes, in containers of &lt;=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Baby foods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Food preparations consisting of finely homogenised mixtures of two or more basic ingredients, such as meat, fish, vegetables or fruit, put up for retail sale as infant food or for dietetic purposes, in containers of &lt;=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Homogenized composite food preparations (excl. baby foods),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Ice cream and other edible ice, whether or not containing cocoa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Ice cream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Ice cream and other edible ice, whether or not containing cocoa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Edible ice (excl. ice cream)</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Protein concentrates and textured protein substances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Food preparations,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Food preparations of flour or meal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Food preparations,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for making non-alcoholic beverages or cordials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2106.90.30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Food preparations,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for making beverages, other than those with the basis of milk</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Food preparations,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Ice cream mix</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Food preparations,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Concentrates and pre-mixes for production of bread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Food preparations,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food preparations, n.e.s. or included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 waters and aerated waters, not containing added sugar, other sweetening matter or flavoured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mineral or spa water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 waters and aerated waters, not containing added sugar, other sweetening matter or flavoured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mineral waters (excl. natural mineral or spa waters)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Ordinary natural water, not containing added sugar, other sweetening matter or flavoured; ice and snow (excl. mineral waters and aerated waters, sea water, distilled water, conductivity water or water of similar purity)</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 incl. mineral and aerated, with added sugar, sweetener or flavour, for direct consumption as a beverage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 including mineral waters and aerated waters containing added sugar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 incl. mineral and aerated, with added sugar, sweetener or flavour, for direct consumption as a beverage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 including mineral waters and aerated waters containing other sweetening matter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 incl. mineral and aerated, with added sugar, sweetener or flavour, for direct consumption as a beverage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 including mineral waters and aerated waters, flavoured or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Non-alcoholic beverages (excl. water, fruit or vegetable juices and milk)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Beer made from malt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Beer made from malt &lt; 3 % by volume of alcohol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Beer made from malt</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Sparkling wine of fresh grapes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Sparkling wine of an alcohol strength by vol of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Sparkling wine of fresh grapes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Sparkling wine of an alcohol strength by vol of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Wine of fresh grapes, incl. fortified wines, and grape must whose fermentation has been arrested by the addition of alcohol, in containers of &lt;= 2 l (excl. sparkling wine)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wine of an alcohol strength by vol of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Wine of fresh grapes, incl. fortified wines, and grape must whose fermentation has been arrested by the addition of alcohol, in containers of &lt;= 2 l (excl. sparkling wine)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wine of an alcohol strength by vol of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Wine of fresh grapes, incl. fortified wines, and grape must whose fermentation has been arrested by the addition of alcohol, in containers of &gt; 2 l (excl. sparkling wine)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wine of fresh grape incl. fortified wines of an alcohol strength of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Wine of fresh grapes, incl. fortified wines, and grape must whose fermentation has been arrested by the addition of alcohol, in containers of &gt; 2 l (excl. sparkling wine)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 an alcohol strength by vol of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Grape must, of an actual alcoholic strength of &gt; 0,5 % vol (excl. grape must whose fermentation has been arrested by the addition of alcohol)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Vermouth and other wine of fresh grapes, flavoured with plants or aromatic substances, in containers of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Sacramental Wines in containers holding &lt; 2 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Vermouth and other wine of fresh grapes, flavoured with plants or aromatic substances, in containers of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Vermouth wines of fresh grapes flavoured of an alcohol strength by volume of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Vermouth and other wine of fresh grapes, flavoured with plants or aromatic substances, in containers of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wines of an alcohol strength by volume of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Vermouth and other wine of fresh grapes, flavoured with plants or aromatic substances, in containers of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sacramental wines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Vermouth and other wine of fresh grapes, flavoured with plants or aromatic substances, in containers of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wines of an alcohol strength by volume of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Vermouth and other wine of fresh grapes, flavoured with plants or aromatic substances, in containers of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wines of an alcohol strength by volume of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Cider, perry, mead and other fermented beverages and mixtures of fermented beverages and non-alcoholic beverages, n.e.s. (excl. beer, wine or fresh grapes, grape must, vermouth and other wine of fresh grapes flavoured with plants or aromatic substances)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an alcohol strength by volume of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2,00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Cider, perry, mead and other fermented beverages and mixtures of fermented beverages and non-alcoholic beverages, n.e.s. (excl. beer, wine or fresh grapes, grape must, vermouth and other wine of fresh grapes flavoured with plants or aromatic substances)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fermented beverages of an alcohol strength by volume of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Undenatured ethyl alcohol, of actual alcoholic strength of &gt;= 80 %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Denatured ethyl alcohol and other spirits of any strength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Spirits obtained by distilling grape wine or grape marc</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Spirits obtained by distilling grape wine or marc of an alcohol strength of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Spirits obtained by distilling grape wine or grape marc</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Spirits obtained by distilling grape or marc of an alcohol strength &gt; 30 % but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Spirits obtained by distilling grape wine or grape marc</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Spirits obtained by distilling grape wine or marc of an alcohol strength of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Whiskies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Whiskies of an alcohol strength by volume of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Whiskies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Whiskies of an alcohol strength by volume &gt; 30 % but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Whiskies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Whiskies of an alcohol strength by volume of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and other spirits obtained by distilling fermented sugar-cane products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and tafia of an alcohol strength by volume of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and other spirits obtained by distilling fermented sugar-cane products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and tafia of an alcohol strength by volume &gt; 30 % but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and other spirits obtained by distilling fermented sugar-cane products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 and tafia of an alcohol strength by volume of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and Geneva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and geneva of an alcohol strength by volume of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and Geneva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and geneva of an alcohol strength by volume &gt; 30 % but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and Geneva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Gin and geneva of an alcohol strength by volume of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Vodka of an alcohol strength by volume of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Vodka of an alcohol strength by volume of &gt; 30 % but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Vodka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Vodka of an alcohol strength by volume of=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Liqueurs and cordials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Liqueurs of an alcohol strength by volume of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Liqueurs and cordials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Liqueurs of an alcohol strength by volume of &gt; 30 % but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Liqueurs and cordials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Liqueurs of an alcohol strength by volume of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2208.70.21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Liqueurs and cordials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Cordials of an alcohol strength by volume of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Liqueurs and cordials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Cordials of an alcohol strength by volume of &gt; 30 % but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Liqueurs and cordials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Cordials of an alcohol strength by volume of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 alcohol of an alcoholic strength of &lt; 80 % vol, not denatured; spirits and other spirituous beverages (excl. compound alcoholic preparations of a kind used for the manufacture of beverages, spirits obtained by distilling grape wine or grape marc, whiskies, rum and other spirits obtained by distilling fermented sugar-cane products, gin, geneva, vodka, liqueurs and cordials)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spirituous beverages of an alcohol strength by volume of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2208.90.21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 alcohol of an alcoholic strength of &lt; 80 % vol, not denatured; spirits and other spirituous beverages (excl. compound alcoholic preparations of a kind used for the manufacture of beverages, spirits obtained by distilling grape wine or grape marc, whiskies, rum and other spirits obtained by distilling fermented sugar-cane products, gin, geneva, vodka, liqueurs and cordials)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spiritous beverages of an alcohol strength by volume of &gt; 30 % but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 alcohol of an alcoholic strength of &lt; 80 % vol, not denatured; spirits and other spirituous beverages (excl. compound alcoholic preparations of a kind used for the manufacture of beverages, spirits obtained by distilling grape wine or grape marc, whiskies, rum and other spirits obtained by distilling fermented sugar-cane products, gin, geneva, vodka, liqueurs and cordials)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Others spiritous beverages of an alcohol strength by volume of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or USD 3,00 per litre</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Vinegar, fermented vinegar and substitutes for vinegar obtained from acetic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Flours, meals and pellets, of meat or offal, unfit for human consumption; greaves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Flours, meals and pellets of fish or crustaceans, molluscs or other aquatic invertebrates, unfit for human consumption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 sharps and other residues of maize (corn), whether or not in the form of pellets, derived from sifting, milling or other working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 sharps and other residues of wheat, whether or not in the form of pellets, derived from sifting, milling or other working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 sharps and other residues of cereals, whether or not in the form of pellets, derived from sifting, milling or other working (excl. maize and wheat)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Bran, sharps and other residues of leguminous plants, whether or not in the form of pellets, derived from sifting, milling or other working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Residues of starch manufacture and similar residues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Beet-pulp, bagasse and other waste of sugar manufacture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Brewing or distilling dregs and waste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Oilcake and other solid residues, whether or not ground or in the form of pellets, resulting from the extraction of soya-bean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Oilcake and other solid residues, whether or not ground or in the form of pellets, resulting from the extraction of groundnut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Oilcake and other solid residues, whether or not ground or in the form of pellets, resulting from the extraction of cotton seeds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Oilcake and other solid residues, whether or not ground or in the form of pellets, resulting from the extraction of linseed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Oilcake and other solid residues, whether or not ground or in the form of pellets, resulting from the extraction of sunflower seeds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Oilcake and other solid residues, whether or not ground or in the form of pellets, resulting from the extraction of low erucic acid rape or colza seeds (yielding a fixed oil which has an erucic acid content of &lt; 2 % and yielding a solid component of glucosinolates of &lt; 30 micromoles/g)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Oilcake and other solid residues, whether or not ground or in the form of pellets, resulting from the extraction of high erucic acid rape or colza seeds (yielding a fixed oil which has an erucic acid content of &gt;= 2 % and yielding a solid component of glucosinolates of &gt;= 30 micromoles/g)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Oilcake and other solid residues, whether or not ground or in the form of pellets, resulting from the extraction of coconut or copra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Oilcake and other solid residues, whether or not ground or in the form of pellets, resulting from the extraction of palm nuts or kernels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Oilcake and other solid residues, whether or not ground or in the form of pellets, resulting from the extraction of vegetable fats or oils (excl. of cotton seeds, linseed, sunflower seeds, rape or colza seeds, coconut or copra, palm nuts or kernels, or from the extraction of soya-bean oil or groundnut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Wine lees; argol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Acorns, horse-chestnuts, marc and other vegetable materials and vegetable waste, vegetable residues and by-products of a kind used in animal feeding, whether or not in the form of pellets,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Acorns and horse-chestnuts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Acorns, horse-chestnuts, marc and other vegetable materials and vegetable waste, vegetable residues and by-products of a kind used in animal feeding, whether or not in the form of pellets,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Dog or cat food, put up for retail sale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of a kind used in animal feeding (excl. dog or cat food put up for retail sale)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Premix feed mainly for swine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of a kind used in animal feeding (excl. dog or cat food put up for retail sale)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Premix feed mainly for poultry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of a kind used in animal feeding (excl. dog or cat food put up for retail sale)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preparations of a kind used in animals feeding 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Tobacco, unstemmed or unstripped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Tobacco, partly or wholly stemmed or stripped, otherwise unmanufactured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Tobacco refuse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Cigars, cheroots and cigarillos containing tobacco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USD 7 per kg or USD 80 per 1 000 sticks whichever is higher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Cigarettes, containing tobacco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USD 7 per kg or USD 80 per 1 000 sticks whichever is higher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Cigars, cheroots, cigarillos and cigarettes consisting wholly of tobacco substitutes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plus USD 7 per kg or USD 80 per 1 000 sticks whichever is higher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Water-pipe tobacco (excl. tobacco-free. See subheading note 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Smoking tobacco, whether or not containing tobacco substitutes in any proportion (excl. water-pipe tobacco containing tobacco)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Twist or stick tobacco</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plus USD 7 per kg or USD 60 per 1 000 sticks whichever is higher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Smoking tobacco, whether or not containing tobacco substitutes in any proportion (excl. water-pipe tobacco containing tobacco)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Manufactured tobacco, not for retail sale, imported for use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Smoking tobacco, whether or not containing tobacco substitutes in any proportion (excl. water-pipe tobacco containing tobacco)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plus USD 7 per kg or USD 60 per 1 000 sticks whichever is higher</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Tobacco, "homogenised" or "reconstituted" from finely-chopped tobacco leaves, tobacco refuse or tobacco dust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Chewing tobacco, snuff and other manufactured tobacco and manufactured tobacco substitutes, and tobacco powder, tobacco extracts and essences (excl. cigars, cheroots, cigarillos and cigarettes, smoking tobacco whether or not containing tobacco substitutes in any proportion, "homogenised" or "reconstituted" tobacco, nicotine extracted from the tobacco plant and insecticides manufactured from tobacco extracts and essences)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Salts, incl. table salt and denatured salt, and pure sodium chloride, whether or not in aqueous solution or containing added anti-caking or free-flowing agents; sea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Iodised salt (including table salt and denatured salt).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Salts, incl. table salt and denatured salt, and pure sodium chloride, whether or not in aqueous solution or containing added anti-caking or free-flowing agents; sea water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salt excluding iodised salt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Unroasted iron pyrites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Sulphur of all kinds (excl. sublimed sulphur, precipitated sulphur and colloidal sulphur)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graphite in powder or in flakes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graphite (excl. in powder or in flakes)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Silica sands and quartz sands, whether or not coloured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sands of all kinds, whether or not coloured (excl. silica sands, quartz sands, gold- and platinum-bearing sands, zircon, rutile and ilmenite sands, monazite sands, and tar or asphalt sands)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Quartz (excl. quartz sands)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Quartzite, merely cut, by sawing or otherwise, in blocks or slabs of a square or rectangular shape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Crude or roughly trimmed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Quartzite, merely cut, by sawing or otherwise, in blocks or slabs of a square or rectangular shape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Quartzite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Kaolin and other kaolinic clays, whether or not calcined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Bentonite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Fireclay (excl. kaolin and other kaolinic clays and expanded clay)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Clays (excl. fireclay, bentonite, kaolin and other kaolinic clays and expanded clay)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Andalusite, kyanite and sillimanite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Mullite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Chamotte or dinas earths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Chalk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calcium phosphates and natural aluminium calcium phosphates, natural and phosphatic chalk, unground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calcium phosphates and natural aluminium calcium phosphates, natural and phosphatic chalk, ground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barium sulphate (barytes)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barium carbonate (witherite), whether or not calcined (excl. barium 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Siliceous fossil meals, e.g. kieselguhr, tripolite and diatomite, and similar siliceous earths, whether or not calcined, of an apparent specific gravity of &lt;= 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Pumice stone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Crude or in irregular pieces, including crushed pumice ("bimskies")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Pumice stone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Emery; natural corundum, natural garnet and other natural abrasives, whether or not heat-treated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Slate, whether or not roughly trimmed or merely cut, by sawing or otherwise, into blocks or slabs of a square or rectangular shape; slate powder and slate refuse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Marble and travertine, crude or roughly trimmed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Marble and travertine, merely cut, by sawing or otherwise, into blocks or slabs of a square or rectangular shape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Ecaussine and other calcareous monumental or building stone of an apparent specific gravity of &gt;= 2,5, and alabaster, whether or not roughly trimmed or merely cut, by sawing or otherwise, into blocks or slabs of a square or rectangular shape (excl. in the form of granules, chippings or powder, and marble and travertine)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Granite, crude or roughly trimmed (excl. already with the characteristics of setts, curbstones and flagstones)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Granite, merely cut, by sawing or otherwise, into blocks or slabs of a square or rectangular shape (excl. already with the characteristics of setts, curbstones and flagstones)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Sandstone, whether or not roughly trimmed or merely cut, by sawing or otherwise, into blocks or slabs of a square or rectangular shape (excl. already with the characteristics of setts, curbstones and flagstones)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Porphyry, basalt and other monumental or building stone, whether or not roughly trimmed or merely cut, by sawing or otherwise, into blocks or slabs of a square or rectangular shape (excl. in the form of granules, chippings or powder, or already with the characteristics of setts, curbstones and flagstones, monumental or building stone of an apparent specific gravity of &gt;= 2,5, granite and sandstone)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Pebbles, gravel, broken or crushed stone, for concrete aggregates, for road metalling or for railway or other ballast, shingle and flint, whether or not heat-treated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Macadam of slag, dross or similar industrial waste, whether or not incorporating pebbles, gravel, shingle and flint for concrete aggregates, for road metalling or for railway or other ballast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Tarred macadam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Marble granules, chippings and powder, whether or not heat-treated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Granules, chippings and powder, whether or not heat-treated, of travertine, ecaussine, alabaster, basalt, granite, sandstone, porphyry, syenite, lava, gneiss, trachyte and other rocks of heading 2515 and 2516 (excl. marble)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dolomite, not calcined or not sintered, incl. dolomite roughly trimmed or merely cut, by sawing or otherwise, into blocks or slabs of a rectangular (incl. square) shape (excl. broken or crushed dolomite for concrete aggregates, road metalling or railway or other ballast)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Calcined or sintered dolomite (excl. broken or crushed dolomite for concrete aggregates, road metalling or railway or other ballast)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Dolomite ramming mix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magnesium carbonate (magnesite)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Fused magnesia; dead-burned (sintered) magnesia, whether or not containing small quantities of other oxides added before sintering; other magnesium oxide (excl. natural magnesium carbonate (magnesite))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Gypsum; anhydrite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Plasters consisting of calcined gypsum or calcium sulphate, whether or not coloured, with or without small quantities of accelerators or retarders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Limestone flux; limestone and other calcareous stone, of a kind used for the manufacture of lime or cement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Quicklime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Slaked lime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Hydraulic lime (excl. pure calcium oxide and calcium hydroxide)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Cement clinkers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White portland cement, whether or not artificially coloured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Portland cement (excl. white, whether or not artificially coloured)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Aluminous cement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Cement, whether or not coloured (excl. portland cement and aluminous cement)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Crocidolite asbestos (excl. products made from crocidolite)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Asbestos (excl. crocidolite and products made from asbestos)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mica and mica rifted into sheets or splittings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Mica powder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Mica waste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steatite, whether or not roughly trimmed or merely cut, by sawing or otherwise, into blocks or slabs of a square or rectangular shape, and talc, uncrushed or unpowdered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steatite and talc, crushed or powdered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Borates, natural, and concentrates thereof, whether or not calcined, and natural boric acids containing &lt;= 85 % of H</w:t>
            </w:r>
            <w:r>
              <w:rPr>
                <w:noProof/>
                <w:vertAlign w:val="subscript"/>
              </w:rPr>
              <w:t>3</w:t>
            </w:r>
            <w:r>
              <w:rPr>
                <w:noProof/>
              </w:rPr>
              <w:t>BO</w:t>
            </w:r>
            <w:r>
              <w:rPr>
                <w:noProof/>
                <w:vertAlign w:val="subscript"/>
              </w:rPr>
              <w:t>3</w:t>
            </w:r>
            <w:r>
              <w:rPr>
                <w:noProof/>
              </w:rPr>
              <w:t xml:space="preserve"> calculated on the dry weight (excl. borates separated from natural brine)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Feldspar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Fluorspar containing by weight &lt;= 97 % calcium fluoride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Fluorspar containing by weight &gt; 97 % calcium fluoride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Leucite, nepheline and nepheline syenite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Vermiculite, perlite and chlorites, unexpanded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Kieserite and epsomite (natural magnesium sulphates)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Arsenic sulfides, alunite, pozzuolana, earth colours and other mineral substances,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Non-agglomerated iron ores and concentrates (excl. roasted iron pyrites)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Agglomerated iron ores and concentrates (excl. roasted iron pyrites)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Roasted iron pyrites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Manganese ores and concentrates, incl. ferruginous manganese ores and concentrates, with a manganese content of &gt;= 20 %, calculated on the dry weight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Nickel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Cobalt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Lead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Zinc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Chromium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Tungsten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Uranium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Thorium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Roasted molybdenum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Molybdenum ores and concentrates (excl. roasted)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Titanium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Zirconium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Niobium, tantalum or vanadium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Silver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Precious-metal ores and concentrates (excl. silver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Antimony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Ores and concentrates (excl. iron, manganese, copper, nickel, cobalt, aluminium, lead, zinc, tin, chromium, tungsten, uranium, thorium, molybdenum, titanium, niobium, tantalum, vanadium, zirconium, precious-metal or antimony ores and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Granulated slag (slag sand) from the manufacture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Slag, dross, scalings and other waste from the manufacture of iron or steel (excl. granulated slag)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Hard zinc spelter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Slag, ash and residues containing mainly zinc (excl. hard zinc spelter)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Leaded gasoline sludges and leaded anti-knock compound sludges, obtained from storage tanks of leaded gasoline and leaded anti-knock compounds and containing mainly lead, lead compounds and iron 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Slag, ash and residues containing mainly lead (excl. leaded gasoline sludges and leaded anti-knock compound sludges)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Slag, ash and residues containing mainly copper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Slag, as and residues containing mainly aluminium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Slag, ash and residues, containing arsenic, mercury, thallium or their mixtures, of a kind used for the extraction of arsenic or those metals or for the manufacture of their chemical compounds (excl. those from the manufacture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Slag, ash and residues, containing antimony, beryllium, cadmium, chromium or their mixtures (excl. those from the manufacture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Slag, ash and residues, containing metals or metal compounds (excl. those from the manufacture of iron or steel, those containing primarily zinc, lead, copper or aluminium, those containing arsenic, mercury, thallium or their mixtures of a kind used for the extraction of arsenic or those metals or for the manufacture of their chemical compounds and those containing antimony, beryllium, cadmium, chromium or their mixtures)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Ash and residues from the incineration of municipal waste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Slag and ash, incl. seaweed ash (kelp) (excl. slag, incl. granulated, from the manufacture of iron or steel, ashes and residues containing arsenic, metals or metal compounds and those from the incineration of municipal waste)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Anthracite, whether or not pulverised, non-agglomerated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Bituminous coal, whether or not pulverised, non-agglomerated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Coal, whether or not pulverised, non-agglomerated (excl. anthracite and bituminous coal)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Briquettes, ovoids and similar solid fuels manufactured from coal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Lignite, whether or not pulverised, non-agglomerated (excl. jet)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Agglomerated lignite (excl. jet)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Peat, incl. peat litter, whether or not agglomerated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Coke and semi-coke of coal, of lignite or of peat, whether or not agglomerated; retort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Coal gas, water gas, producer gas, lean gas and similar gases (excl. petroleum gases and other gaseous hydrocarbons)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 distilled from coal, from lignite or from peat, and other mineral tars, whether or not dehydrated or partially distilled, incl. reconstituted tars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Benzol (benzene) containing &gt; 50 % of benzene (excl.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Toluol (toluene) containing &gt; 50 % of toluene (excl.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Xylol (xylenes) containing &gt; 50 % of xylenes (excl.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Naphthalene containing &gt; 50 % of naphthalene (excl.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Aromatic hydrocarbon mixtures of which &gt;= 65 % by volume, incl. losses, distils at 250°C by the ASTM D 86 method (excl. chemically defined compounds)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Creosote oils (excl.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Oils and other products of the distillation of high temperature coal tars; similar products in which the weight of the aromatic constituents exceeds that of the non-aromatic constituents (excl. chemically-defined compounds, benzol (benzene), toluol (toluene), xylol (xylenes), naphthalene, aromatic hydrocarbon mixtures of subheading 2707.50, and creosote 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Pitch obtained from coal tar or from other mineral tars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Pitch coke obtained from coal tar or from other mineral tars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Petroleum oils and oils obtained from bituminous minerals, crude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 oils and preparations, of petroleum or bituminous minerals which &gt;= 90 % by volume (incl. losses) distil at 210°C (ASTM D 86 method) (excl. containing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Motor spirit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 oils and preparations, of petroleum or bituminous minerals which &gt;= 90 % by volume (incl. losses) distil at 210°C (ASTM D 86 method) (excl. containing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Aviation gasolin</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 oils and preparations, of petroleum or bituminous minerals which &gt;= 90 % by volume (incl. losses) distil at 210°C (ASTM D 86 method) (excl. containing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Jet fuel and aviation kerosene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 oils and preparations, of petroleum or bituminous minerals which &gt;= 90 % by volume (incl. losses) distil at 210°C (ASTM D 86 method) (excl. containing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kerosene and white spirit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 oils and preparations, of petroleum or bituminous minerals which &gt;= 90 % by volume (incl. losses) distil at 210°C (ASTM D 86 method) (excl. containing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Distillate fuel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2710.12.60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 oils and preparations, of petroleum or bituminous minerals which &gt;= 90 % by volume (incl. losses) distil at 210°C (ASTM D 86 method) (excl. containing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Residual fuel oils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2710.12.70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 oils and preparations, of petroleum or bituminous minerals which &gt;= 90 % by volume (incl. losses) distil at 210°C (ASTM D 86 method) (excl. containing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Lubricating oils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2710.12.80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 oils and preparations, of petroleum or bituminous minerals which &gt;= 90 % by volume (incl. losses) distil at 210°C (ASTM D 86 method) (excl. containing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Lubricating greases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 oils and preparations, of petroleum or bituminous minerals which &gt;= 90 % by volume (incl. losses) distil at 210°C (ASTM D 86 method) (excl. containing biodiesel)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Medium oils and preparations, of petroleum or bituminous minerals, not containing biodiesel,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Petroleum oils and oils obtained from bituminous minerals (other than crude) and preparations n.e.s. or included, containing by weight &gt;= 70 % of petroleum oils or of oils obtained from bituminous minerals, these oils being the basic constituents of the preparations, containing biodiesel (excl. waste 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oils containing polychlorinated biphenyls (PCBs), polychlorinated terphenyls (PCTs) or polybrominated biphenyls (PBBs)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oils containing mainly petroleum or bituminous minerals (excl. those containing polychlorinated biphenyls (PCBs), polychlorinated terphenyls (PCTs) or polybrominated biphenyls (PBBs))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gas, liquefied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Propane, liquefied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Butanes, liquefied (excl. of a purity of &gt;= 95 % of N-butane or isobutane)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Ethylene, propylene, butylene and butadiene, liquefied (excl. ethylene of a purity of &gt;= 95 % and propylene, butylene and butadiene of a purity of &gt;= 90 %)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Gaseous hydrocarbons, liquefied, n.e.s. (excl. natural gas, propane, butane, ethylene, propylene, butylene and butadiene)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gas in gaseous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Hydrocarbons in gaseous state, n.e.s. (excl. natural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Petroleum jelly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Paraffin wax containing &lt; 0,75 % by weight of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Paraffin wax, microcrystalline petroleum wax, slack wax, ozokerite, lignite wax, peat wax, other mineral waxes, and similar products obtained by synthesis or by other processes, whether or not coloured (excl. petroleum jelly and paraffin wax containing &lt; 0,75 % by weight of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Petroleum coke, non-calcined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Petroleum coke, calcined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Petroleum bitumen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Residues of petroleum oil or of oil obtained from bituminous minerals (excl. petroleum coke and petroleum bitumen)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Bituminous or oil-shale and tar sands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Bitumen and asphalt, natural; asphaltites and asphaltic rocks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Bituminous mastics, cut-backs and other bituminous mixtures based on natural asphalt, on natural bitumen, on petroleum bitumen, on mineral tar or on mineral tar pitch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energy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Iodine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Fluorine; bromine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Sulphur, sublimed or precipitated; colloidal sulphur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 (carbon blacks and other forms of carbon),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Rare gases (excl. argon)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Nitrogen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Oxygen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Boron; tellurium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Silicon containing &gt;= 99,99 % by weight of silicon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Silicon containing &lt; 99,99 % by weight of silicon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Phosphorus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Arsenic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Selenium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Alkali or alkaline-earth metals (excl. sodium and calcium)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Rare-earth metals, scandium and yttrium, whether or not intermixed or interalloyed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Hydrogen chloride (hydrochloric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Chlorosulphuric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Sulphuric acid; oleum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Nitric acid; sulphonitric acids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Diphosphorus pentaoxide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Phosphoric acid; polyphosphoric acids,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Oxides of boron; boric acids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Hydrogen fluoride (hydrofluoric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Inorganic acids (excl. hydrogen chloride (hydrochloric acid), chlorosulphuric acid, sulphuric acid, oleum, nitric acid, sulphonitric acids, phosphoric acid, polyphosphoric acids, boric acids and hydrogen fluoride (hydrofluoric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 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Silicon 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Inorganic oxygen compounds of non-metals (excl. diphosphorus pentaoxide, oxides of boron, carbon dioxide and silicon 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Chlorides and chloride oxides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Halides and halide oxides of non-metals (excl. chlorides and chloride oxides)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 disulphide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Sulphides of non-metals (excl. carbon disulphide); commercial phosphorus trisulphide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Anhydrous ammonia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Ammonia in aqueous solution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 hydroxide (caustic soda) solid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 hydroxide (caustic soda) in aqueous solution (soda lye or liquid soda)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Potassium hydroxide (caustic potash)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Peroxides of sodium or potassium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Hydroxide and peroxide of magnesium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Oxides, hydroxides and peroxides, of strontium or barium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Zinc oxide; zinc peroxide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Corundum, artificial,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pt-PT"/>
              </w:rPr>
            </w:pPr>
            <w:r>
              <w:rPr>
                <w:noProof/>
                <w:lang w:val="pt-PT"/>
              </w:rPr>
              <w:t>Aluminium oxide (excl. artificial corundum)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pt-PT"/>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 hydroxide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Chromium trioxide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Chromium oxides and hydroxides (excl. chromium trioxide)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Manganese 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Manganese oxides (excl. manganese 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Iron oxides and hydroxides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Earth colours containing &gt;= 70 % by weight of combined iron evaluated as Fe</w:t>
            </w:r>
            <w:r>
              <w:rPr>
                <w:noProof/>
                <w:vertAlign w:val="subscript"/>
              </w:rPr>
              <w:t>2</w:t>
            </w:r>
            <w:r>
              <w:rPr>
                <w:noProof/>
              </w:rPr>
              <w:t>O</w:t>
            </w:r>
            <w:r>
              <w:rPr>
                <w:noProof/>
                <w:vertAlign w:val="subscript"/>
              </w:rPr>
              <w:t>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Cobalt oxides and hydroxides; commercial cobalt oxides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Titanium oxides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Lead monoxide (litharge, massicot)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Lead oxides (excl. monoxide (litharge, massicot))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Hydrazine and hydroxylamine and their inorganic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Lithium oxide and hydroxide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Vanadium oxides and hydroxides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Nickel oxides and hydroxides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oxides and hydroxides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Germanium oxides and zirconium dioxide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Molybdenum oxides and hydroxides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Antimony oxides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Bases, inorganic, and metal oxides, hydroxides and peroxides,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Fluoride of aluminium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Fluorides (excl. of aluminium and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 hexafluoroaluminate (synthetic cryolite)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Fluorosilicates, fluoroaluminates and other complex fluorine salts (excl. sodium hexafluoroaluminate (synthetic cryolite) and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Nickel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Chlorides (excl. ammonium, calcium, magnesium, aluminium, nickel and mercury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Chloride oxides and chloride hydroxides of copper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Chloride oxides and chloride hydroxides (excl. copper and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Bromides of sodium or of potassium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Bromides and bromide oxides (excl. of sodium, potassium and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Iodides and iodide oxides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 hypochlorites, incl. commercial calcium hypochlorite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Hypochlorites, chlorites and hypobromites (excl. calcium hypochlorites)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Chlorate of sodium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Chlorates (excl. sodium)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Perchlorates; bromates and perbromates; iodates and periodates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 sulphides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Sulphides (excl. sodium); polysulphides, whether or not chemically defined (excl. inorganic or organic compounds of mercury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Dithionite and sulfoxylate of sodium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Dithionites and sulfoxylates (excl. sodium)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 sulphites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Sulphites (excl. sodium)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Thiosulphates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Disodium sulphate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 sulphates (excl. disodium)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Sulphate of magnesium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Sulphate of aluminium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Sulphates of nickel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Sulphates of copper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Sulphate of barium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Sulphates (excl. of sodium, magnesium, aluminium, nickel, copper, barium and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Peroxosulphates (persulphates)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Nitrate of potassium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Nitrates (excl. of potassium and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Phosphinates (hypophosphites) and phosphonates (phosphites)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 or disodium phosphate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Phosphates of potassium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 hydrogenorthophosphate (dicalcium phosphate)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Phosphates of calcium (excl. calcium hydrogenorthophosphate (dicalcium phosphate))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Phosphates (excl. phosphates of monosodium, disodium, potassium, calcium and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 triphosphate (sodium tripolyphosphate),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Polyphosphates, whether or not chemically defined (excl. sodium triphosphate (sodium tripolyphosphate), and inorganic or organic compounds of mercury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Disodium carbonate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 hydrogencarbonate (sodium bicarbonate)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Potassium carbonates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Calcium carbonate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Barium carbonate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Lithium carbonates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Strontium carbonate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Carbonates and peroxocarbonates (percarbonates); commercial ammonium carbonate containing ammonium carbamate (excl. disodium carbonate, sodium hydrogencarbonate (sodium bicarbonate), potassium carbonates, calcium carbonate, barium carbonate, lithium carbonates, strontium carbonate and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 cyanide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Cyanides and cyanide oxides (excl. sodium and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Complex cyanides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Metasilicates of sodium, incl. commercial metasilicates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Silicates of sodium, incl. commercial silicates (excl. sodium metasilicates)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Silicates, incl. commercial alkali metal silicates (excl. sodium silicates)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Anhydrous disodium tetraborate (refined borax)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Disodium tetraborate (refined borax) (excl. anhydrous)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Borates (excl. disodium tetraborate (refined borax))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Peroxoborates (perborates)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 dichromate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Chromates and dichromates; peroxochromates (excl. sodium dichromate and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Potassium permanganate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Manganites, manganates and permanganates (excl. potassium permanganate)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Tungstates (wolframates)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Salts of oxometallic or peroxometallic acids (excl. chromates, dichromates, peroxochromates, manganites, manganates, permanganates, molybdates and tungstates (wolframamtes))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Double or complex silicates of inorganic acids or peroxoacids, incl. aluminosilicates whether or not chemically defined (excl. inorganic or organic compounds of mercury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Salts of inorganic acids or peroxoacids (excl. of oxometallic or peroxometallic acids, double or complex silicates (incl. aluminosilicates whether or not chemically defined), azides, and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Colloidal precious metals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Silver nitrate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Silver compounds, inorganic or organic, whether or not chemically defined (excl. of mercury and silver nitrate)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Gold compounds, inorganic or organic,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Inorganic or organic compounds of precious metals, whether or not chemically defined (excl. silver and gold); amalgams of precious metals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uranium and its compounds; alloys, dispersions, incl. cermets, ceramic products and mixtures containing natural uranium or natural uranium compound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Uranium enriched in U 235 and its compounds: plutonium and its compounds; alloys, dispersions, incl. cermets, ceramic products and mixtures containing uranium enriched in U 235, plutonium or compounds of these products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Uranium depleted in U 235 and its compounds; thorium and its compounds; alloys, dispersions, incl. cermets, ceramic products and mixtures containing uranium depleted in U 235, thorium or compounds of these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Radioactive elements, isotopes and compounds, and alloys and dispersions, incl. cermets, ceramic products and mixtures, containing these elements, isotopes and compounds; radioactive residues (excl. natural uranium, uranium enriched and depleted in U 235; plutonium, thorium and compounds of these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Spent (irradiated) fuel elements (cartridges) of nuclear reactors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Heavy water (deuterium oxide)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Non-radioactive isotopes; inorganic or organic compounds of such isotopes, whether or not chemically defined (excl. heavy water (deuterium 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Cerium compounds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Compounds, inorganic or organic, of rare-earth metals, of yttrium or of scandium or of mixtures of these metals (excl. cerium)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Hydrogen peroxide, whether or not solidified with urea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Phosphides, whether or not chemically defined (excl. ferrophosphorus, and inorganic or organic compounds of mercury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Carbides of calcium,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Carbides of silicon,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Carbides, whether or not chemically defined (excl. of calcium or silicon, and inorganic or organic compounds of mercury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2850.00.00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Hydrides, nitrides, azides, silicides and borides, whether or not chemically defined (excl. compounds which are also carbides of heading 2849, and inorganic or organic compounds of mercury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Compounds, inorganic or organic, of mercury, chemically defined (excl. amalgams)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Compounds, inorganic or organic, of mercury, not chemically defined (excl. amalgams)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Inorganic compounds, incl. distilled or conductivity water and water of similar purity, n.e.s.; liquid air, whether or not rare gases have been removed; compressed air; amalgams (excl. amalgams of precious metals)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Saturated acyclic hydrocarbons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Propene (propylene)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Butene (butylene) and isomers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Buta-1,3-diene and isoprene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Hydrocarbons, acyclic, unsaturated (excl. ethylene, propene (propylene), butene (butylene) and isomers thereof and Buta-1,3-diene and isoprene)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Cyclohexane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Cyclanes, cyclenes and cycloterpenes (excl. cyclohexane)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m-Xylene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p-Xylene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Mixed xylene isomers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Styrene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Ethylbenzene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Cumene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Cyclic hydrocarbons (excl. cyclanes, cyclenes, benzene, toluene, xylenes, styrene, ethylbenzene and cumene)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Chloromethane (methyl chloride) and chloroethane (ethyl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Dichloromethane (methylene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Chloroform (trichloromethane)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 tetrachloride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Ethylene dichloride (ISO) (1,2 dichloroethane)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Saturated chlorinated derivatives of acyclic hydrocarbons (excl. chloromethane (methyl chloride), chloroethane (ethyl chloride), dichloromethane (methylene chloride), chloroform (trichloromethane), carbon tetrachloride and ethylene dichloride (ISO) (1,2 dichloroethane))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Vinyl chloride (chloroethylene)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Trichloroethylene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Tetrachloroethylene (perchloroethylene)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Unsaturated chlorinated derivatives of acyclic hydrocarbons (excl. vinyl chloride (chloroethylene), trichloroethylene and tetrachloroethylene (perchloroethylene))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Ethylene dibromide (ISO) (1,2-dibromoethane)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Fluorinated, brominated or iodinated derivatives of acyclic hydrocarbons (excl. ethylene dibromide (ISO) (1,2-dibromoethane))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Chlorodifluoromethane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Dichlorotrifluoroethanes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Dichlorofluoroethanes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Chlorodifluoroethanes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Dichloropentafluoropropanes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Bromochlorodifluoromethane, bromotrifluoromethane and dibromotetrafluoroethanes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Halogenated derivatives of acyclic hydrocarbons containing two or more different halogens, perhalogenated only with fluorine and chlorine (excl. chlorodifluoromethane, dichlorotrifluoroethanes, dichlorofluoroethanes, chlorodifluoroethanes, dichloropentafluoropropanes, bromochlorodifluoromethane, bromotrifluoromethane and dibromotetrafluoroethanes)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Perhalogenated derivatives of acyclic hydrocarbons containing two or more different halogens,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Halogenated derivatives of acyclic hydrocarbons containing two or more different halogens (excl. perhalogenated, and chlorodifluoromethane, dichlorotrifluoroethanes, dichlorofluoroethanes, chlorodifluoroethanes, dichloropentafluoropropanes, bromochlorodifluoromethane, bromotrifluoromethane and dibromotetrafluoroethanes)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1,2,3,4,5,6-Hexachlorocyclohexane (HCH (ISO)), including lindane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Aldrin (ISO), chlordane (ISO) and heptachlor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Halogenated derivatives of cyclanic, cyclenic or cycloterpenic hydrocarbons (excl. 1,2,3,4,5,6-Hexachlorocyclohexane (HCH (ISO)), lindane (ISO, INN), aldrin (ISO), chlordane (ISO) and heptachlor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de-DE"/>
              </w:rPr>
            </w:pPr>
            <w:r>
              <w:rPr>
                <w:noProof/>
                <w:lang w:val="de-DE"/>
              </w:rPr>
              <w:t>Chlorobenzene, o-dichlorobenzene and p-dichlorobenzene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e-D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Hexachlorobenzene (ISO) and DDT (ISO) (clofenotane (INN), 1,1,1-trichloro-2,2-bis(p-chlorophenyl)ethane)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Halogenated derivatives of aromatic hydrocarbons (excl. chlorobenzene, o-dichlorobenzene, p-dichlorobenzene, hexachlorobenzene (ISO) and DDT (ISO) (clofenotane (INN), 1,1,1-trichloro-2,2-bis(p-chlorophenyl)ethane))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Derivatives of hydrocarbons containing only sulpho groups, their salts and ethyl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Derivatives of hydrocarbons containing only nitro or nitroso groups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Sulphonated, nitrated or nitrosated derivatives of hydrocarbons, whether or not halogenated (excl. those containing only sulpho, nitro or nitroso groups)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Methanol (methyl 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Propan-1-ol (propyl alcohol) and propan-2-ol (isopropyl 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sv-SE"/>
              </w:rPr>
            </w:pPr>
            <w:r>
              <w:rPr>
                <w:noProof/>
                <w:lang w:val="sv-SE"/>
              </w:rPr>
              <w:t>Butan-1-ol (n-butyl 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sv-SE"/>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Butanols (excl. butan-1-ol (n-butyl 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Octanol (octyl alcohol) and isomers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Dodecan-1-ol (lauryl alcohol), hexadecan-1-ol (cetyl alcohol) and octadecan-1-ol (stearyl 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Saturated monohydric acyclic alcohols (excl. methanol (methyl alcohol), propan-1-ol (propyl alcohol), propan-2-ol (isopropyl alcohol), butanols, octanol (octyl alcohol) and isomers thereof, dodecan-1-ol (lauryl alcohol), hexadecan-1-ol (cetyl alcohol) and octadecan-1-ol (stearyl 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Acyclic terpene alcohols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Unsaturated monohydric acyclic alcohols (excl. acyclic terpene alcohols)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Ethylene glycol (ethanediol)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Propylene glycol (propane-1,2-diol)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Diols (excl. ethylene glycol (ethanediol) and propylene glycol (propane-1,2-diol))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2-Ethyl-2-(hydroxymethyl) propane-1,3-diol (trimethylolpropane)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Pentaerythritol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Mannitol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D-glucitol (sorbitol)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Glycerol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 and other polyhydric acyclic alcohols (excl. 2-ethyl-2-(hydroxymethyl) propane-1,3-diol (trimethylolpropane), pentaerythritol, mannitol, d-glucitol (sorbitol) and glycerol)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Ethchlorvynol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Halogenated, sulphonated, nitrated or nitrosated derivatives or acyclic alcohols (excl. ethchlorvynol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Menthol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Cyclohexanol, methylcyclohexanols and dimethylcyclohexanols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Sterols and inositols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Cyclanic, cyclenic or cycloterpenic alcohols and their halogenated, sulphonated, nitrated or nitrosated derivatives (excl. menthol, cyclohexanol, methylcyclohexanols, dimethylcyclohexanols, sterols and inositols)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Benzyl 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Aromatic cyclic alcohols and their halogenated, sulphonated, nitrated or nitrosated derivatives (excl. benzyl 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Phenol (hydroxybenzene)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Cresols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Octylphenol, nonylphenol and their isomers;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Naphthols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Monophenols (excl. phenol (hydroxybenzene) and its salts, cresols and their salts, octylphenol, nonylphenol and their isomers and salts thereof and naphthols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Resorcinol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Hydroquinone (quinol)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4,4'-Isopropylidenediphenol (bisphenol A, diphenylolpropane)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Polyphenols and phenol-alcohols (excl. resorcinol and hydroquinone (quinol) and their salts, and 4,4'-isopropylidenediphenol (bisphenol A, diphenylolpropane)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Pentachlorophenol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Derivatives containing only halogen substituents and their salts, of phenols or phenol-alcohols (excl. pentachlorophenol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 (ISO)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4,6-Dinitro-o-cresol (DNOC (ISO))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Halogenated, sulphonated, nitrated or nitrosated derivatives of phenols or phenol-alcohols (excl. derivatives containing only halogen substitutes and their salts, dinoseb (ISO) and its salts, and 4,6-Dinitro-o-cresol (DNOC (ISO))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Diethyl ether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Acyclic ethers and their halogenated, sulphonated, nitrated or nitrosated derivatives (excl. diethyl ether)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Cyclanic, cyclenic or cycloterpenic ethers and their halogenated, sulphonated, nitrated or nitrosated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Aromatic ethers and their halogenated, sulphonated, nitrated or nitrosated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2,2'-Oxydiethanol (diethylene glycol, digol)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Monobutyl ethers of ethylene glycol or of diethylene glycol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Monoalkylethers of ethylene glycol or of diethylene glycol (excl. monobutyl ethers)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Ether-alcohols and their halogenated, sulphonated, nitrated or nitrosated derivatives (excl. 2,2'-Oxydiethanol (diethylene glycol, digol) and monoalkylethers of ethylene glycol or of diethylene glycol)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Ether-phenols, ether-alcohol-phenols and their halogenated, sulphonated, nitrated or nitrosated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Alcohol peroxides, ether peroxides, ketone peroxides and their halogenated, sulphonated, nitrated or nitrosated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Oxirane (ethylene 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Methyloxirane (propylene 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1-Chloro-2,3-epoxypropane (epichlorohydrin)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Dieldrin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Epoxides, epoxyalcohols, epoxyphenols and epoxyethers, with a three-membered ring, and their halogenated, sulphonated, nitrated or nitrosated derivatives (excl. oxirane (ethylene oxide), methyloxirane (propylene oxide), 1-Chloro-2,3-epoxypropane (epichlorohydrin) and dieldrin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Acetals and hemiacetals, whether or not with other oxygen function, and their halogenated, sulphonated, nitrated or nitrosated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Methanal (formaldehyde)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Ethanal (acetaldehyde)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Acyclic aldehydes, without other oxygen function (excl. methanal (formaldehyde) and ethanal (acetaldehyde))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Cyclic aldehydes, without other oxygen function (excl. benzaldehyde)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Vanillin (4-hydroxy-3-methoxybenzaldehyde)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Ethylvanillin (3-ethoxy-4-hydroxybenzaldehyde)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Aldehyde-alcohols, aldehyde-ethers, aldehyde-phenols and aldehydes with other oxygen function (excl. ethylvanillin (3-ethoxy-4-hydroxybenzaldehyde) and vanillin (4-hydroxy-3-methoxybenzaldehyde))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Cyclic polymers of aldehydes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Paraformaldehyde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Halogenated, sulphonated, nitrated or nitrosated derivatives of cyclic polymers of aldehydes or paraformaldehyde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Butanone (methyl ethyl ketone)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4-Methylpentan-2-one (methyl isobutyl ketone)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Acyclic ketones, without other oxygen function (excl. acetone, butanone (methyl ethyl ketone) and 4-Methylpentan-2-one (Methyl isobutyl ketone))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Cyclohexanone and methylcyclohexanones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Ionones and methylionones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Cyclanic, cyclenic or cycloterpenic ketones, without other oxygen function (excl. cyclohexanone, methylcyclohexanones, ionones and methylionones)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Phenylacetone (phenylpropan-2-one)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Ketones, aromatic, without other oxygen function (excl. phenylacetone (phenylpropan-2-one))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Ketone-alcohols and ketone-aldehydes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Ketone-phenols and ketones with other oxygen function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Anthraquinone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Quinones (excl. anthraquinone)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Halogenated, sulphonated, nitrated or nitrosated derivatives of ketones or quinones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Salts of formic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of formic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Acetic anhydride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Salts of acetic acid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 acetate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Vinyl acetate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n-Butyl acetate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 acetate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of acetic acid (excl. ethyl, vinyl, n-butyl and dinoseb (ISO) acetates)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 di- or trichloroacetic acids, their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Propionic acid, its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Butanoic acids, pentanoic acids, their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Palmitic acid, stearic acid, their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Saturated acyclic monocarboxylic acids, their anhydrides, halides, peroxides and peroxyacids; their halogenated, sulphonated, nitrated or nitrosated derivatives (excl. formic acid and acetic acid, mono-, di- or trichloroacetic acids, propionic acid, butanoic and pentanoic acids, palmitic and stearic acids, their salts and esters, and acetic anhydride)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Acrylic acid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of acrylic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Methacrylic acid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of methacrylic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Oleic, linoleic or linolenic acids, their salts and esters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Binapacryl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Unsaturated acyclic monocarboxylic acids, their anhydrides, halides, peroxides, peroxyacids and halogenated, sulphonated, nitrated or nitrosated derivatives (excl. acrylic acid and its salts and esters, methacrylic acid and its salts and esters, and oleic, linoleic or linolenic acids, their salts and esters, and binapacryl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Cyclanic, cyclenic or cycloterpenic monocarboxylic acids, their anhydrides, halides, peroxides, peroxyacids and their halogenated, sulphonated, nitrated or nitrosated derivatives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Benzoic acid, its salts and esters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Benzoyl peroxide and benzoyl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Phenylacetic acid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Aromatic monocarboxylic acids, their anhydrides, halides, peroxides, peroxyacids and their halogenated, sulphonated, nitrated or nitrosated derivatives (excl. benzoic acid, its salts and esters, benzoyl peroxide, benzoyl chloride, phenylacetic acid and its salts, and inorganic or organic compounds of mercury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Oxalic acid, its salts and esters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Adipic acid, its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Azelaic acid, sebacic acid, their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Maleic anhydride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Acyclic polycarboxylic acids, their anhydrides, halides, peroxides, peroxyacids and their halogenated, sulphonated, nitrated or nitrosated derivatives (excl. oxalic acid, its salts and esters, adipic acid, its salts and esters, azelaic acid, sebacic acid, their salts and esters, maleic anhydride, and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Cyclanic, cyclenic or cycloterpenic polycarboxylic acids, their anhydrides, halides, peroxides, peroxyacids and their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Dioctyl orthophthalates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Dinonyl or didecyl orthophthalates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of orthophthalic acid (excl. dioctyl, dinonyl or didecyl orthophthalates)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Phthalic anhydride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Terephthalic acid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Dimethyl terephthalate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Aromatic polycarboxylic acids, their anhydrides, halides, peroxides, peroxyacids and their halogenated, sulphonated, nitrated or nitrosated derivatives (excl. esters of orthophthalic acid, phthalic anhydride, terephthalic acid and its salts and dimethyl terephthalate)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Lactic acid, its salts and esters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Tartaric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Salts and esters of tartaric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Salts and esters of citric acid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Gluconic acid, its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Chlorobenzilate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Carboxylic acids with additional oxygen function and their anhydrides, halides, peroxides and peroxyacids; their halogenated, sulphonated, nitrated or nitrosated derivatives (excl. lactic acid, tartaric acid, citric acid, gluconic acid and their salts and esters, and chlorobenzilate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Salicylic acid and its salts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o-Acetylsalicylic acid, its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of salicylic acid and their salts (excl. o-acetylsalicylic acid, its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Carboxylic acids with phenol function but without other oxygen function, their anhydrides, halides, peroxides, peroxyacids and their halogenated, sulphonated, nitrated or nitrosated derivatives (excl. salicylic acid and o-Acetylsalicylic acid, and their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Carboxylic acids with aldehyde or ketone function but without other oxygen function, their anhydrides, halides, peroxides, peroxyacids and their halogenated, sulphonated, nitrated or nitrosated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2,4,5-T (ISO) (2,4,5-trichlorophenoxyacetic acid), its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Carboxylic acids with additional oxygen function and their anhydrides, halides, peroxides and peroxyacids; their halogenated, sulphonated, nitrated or nitrosated derivatives (excl. only with alcohol, phenol, aldehyde or ketone function, and 2,4,5-T (ISO) (2,4,5-trichlorophenoxyacetic acid) and its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Tris(2,3-dibromopropyl) phosphate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Phosphoric esters and their salts, incl. lactophosphates; their halogenated, sulphonated, nitrated or nitrosated derivatives (excl. tris(2,3-dibromopropyl) phosphate)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Parathion (ISO) and parathion-methyl (ISO) (methyl-parathion)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Thiophosphoric esters (phosphorothioates) and their salts; their halogenated, sulphonated, nitrated or nitrosated derivatives (excl. parathion (ISO) and parathion-methyl (ISO) (methyl-parathion))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Esters of other inorganic acids of non-metals and their salts; their halogenated, sulphonated, nitrated or nitrosated derivatives (excl. esters of hydrogen halides, and thiophosphoric esters (phosphorothioates), their salts and their halogenated, sulphonated, nitrated or nitrosated derivatives, and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Methylamine, dimethylamine or trimethylamine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Acyclic monoamines and their derivatives; salts thereof (excl. methylamine, dimethylamine, trimethylamine,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Ethylenediamine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Hexamethylenediamine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Acyclic polyamines and their derivatives; salts thereof (excl. ethylenediamine and hexamethylenediamine,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Cyclanic, cyclenic or cycloterpenic mono- or polyamines, and their derivatives;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Aniline and its salts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Aniline derivatives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Toluidines and their derivatives;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Diphenylamine and its derivatives;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1-Naphthylamine (alpha-naphthylamine), 2-naphthylamine (beta-naphthylamine) and their derivatives;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Amfetamine (INN), benzfetamine (INN), dexamfetamine (INN), etilamfetamine (INN), fencamfamine (INN), lefetamine (INN), levamfetamine (INN), mefenorex (INN) and phentermine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Aromatic monoamines and derivatives; salts thereof (excl. aniline, toluidines, diphenylamine, 1-naphthylamine (alpha-naphthylamine), 2-naphthylamine (beta-naphthylamine) and their derivatives, and salts thereof, and amfetamine (INN), benzfetamine (INN), dexamfetamine (INN), etilamfetamine (INN), fencamfamine (INN), lefetamine (INN), levamfetamine (INN), mefenorex (INN) and phentermine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o-Phenylenediamine, m-phenylenediamine, p-phenylenediamine or diaminotoluenes and their derivatives;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Aromatic polyamines and their derivatives; salts thereof (excl. o-phenylenediamine, m-phenylenediamine, p-phenylenediamine or diaminotoluenes and their derivatives,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Monoethanolamine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Diethanolamine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Triethanolamine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Dextropropoxyphene (INN)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Amino-alcohols, their ethers and esters; salts thereof (other than those containing more than one kind of oxygen function and excl. monoethanolamine, diethanolamine, triethanolamine, dextropropoxyphene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Aminohydroxynaphthalenesulphonic acids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Amino-naphthols and other amino-phenols, their ethers and esters; salts thereof (excl. those containing more than one kind of oxygen function; aminohydroxynaphthalenesulphonic acids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Amfepramone (INN), methadone (INN) and normethadone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Amino-aldehydes, amino-ketones and amino-quinones; salts thereof (excl. those containing more than one kind of oxygen function, and amfepramone (INN), methadone (INN) and normethadone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Lysine and its esters;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Glutamic acid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Anthranilic acid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Tilidine (INN)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Amino-acids and their esters; salts thereof (excl. those with more than one kind of oxygen function, lysine and its esters, and salts thereof, and glutamic acid, anthranilic acid, tilidine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Amino-alcohol-phenols, amino-acid-phenols and other amino-compounds with oxygen function (excl. amino-alcohols, amino-naphthols and other amino-phenols, their ethers and esters and salts thereof, amino-aldehydes, amino-ketones and amino-quinones, and salts thereof, amino-acids and their esters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Choline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Lecithins and other phosphoaminolipids,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Quaternary ammonium salts and hydroxides (excl. choline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Meprobamate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Fluoroacetamide (ISO), monocrotophos (ISO) and phosphamidon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Acyclic amides, incl. acyclic carbamates, and their derivatives, and salts thereof (excl. meprobamate (INN), fluoroacetamide (ISO), monocrotophos (ISO) and phosphamidon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Ureines and their derivatives;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2-Acetamidobenzoic acid (N-acetylanthranilic acid)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Ethinamate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Cyclic amides, incl. cyclic carbamates, and their derivatives; salts thereof (excl. ureines and their derivatives, salts thereof, 2-acetamidobenzoic acid (N-acetylanthranilic acid) and its salts and ethinamate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Saccharin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Glutethimide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Imides and their derivatives; salts thereof (excl. saccharin and its salts, glutethimide (INN) and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Chlordimeform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Imines and their derivatives; salts thereof (excl. chlordimeform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Acrylonitrile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1-Cyanoguanidine (dicyandiamide)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Fenproporex (INN) and its salts; methadone (INN) intermediate (4-cyano-2-dimethylamino-4,4-diphenylbutane)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Nitrile-function compounds (excl. acrylonitrile, 1-cyanoguanidine (dicyandiamide), fenproporex (INN) and its salts, and methadone (INN) intermediate (4-cyano-2-dimethylamino-4,4-diphenylbutane))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Diazo-, azo- or azoxy-compounds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Organic derivatives of hydrazine or of hydroxylamine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Isocyanates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Compounds with nitrogen function (excl. amine-function compounds; oxygen-function amino-compounds; quaternary ammonium salts and hydroxides; lecithin and other phosphoaminolipids; carboxyamide-function compounds; amide-function compounds of carbonic acid; carboxyimide-function, imine-function or nitrile-function compounds; diazo-, azo- or azoxy-compounds; organic derivatives of hydrazine or of hydroxylamine and isocyanates)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Thiocarbamates and dithiocarbamates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it-IT"/>
              </w:rPr>
            </w:pPr>
            <w:r>
              <w:rPr>
                <w:noProof/>
                <w:lang w:val="it-IT"/>
              </w:rPr>
              <w:t>Thiuram mono-, di- or tetrasulphides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it-IT"/>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Methionine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Captafol (ISO) and methamidophos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Organo-sulphur compounds (excl. thiocarbamates and dithiocarbamates, thiuram mono-, di- or tetrasulphides, methionine, captafol (ISO) and methamidophos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Tetramethyl lead and tetraethyl lead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Tributyltin compounds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Separate chemically defined organo-inorganic compounds (excl. organo-sulphur compounds and those of mercury, tetramethyl lead, tetraethyl lead and tributyltin compounds)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Tetrahydrofuran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2-Furaldehyde (furfuraldehyde)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Furfuryl alcohol and tetrahydrofurfuryl 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with oxygen hetero-atom(s) only, containing an unfused furan ring, whether or not hydrogenated, in the structure (excl. tetrahydrofuran, 2-furaldehyde (furfuraldehyde), furfuryl alcohol and tetrahydrofurfuryl alcohol)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Isosafrole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1-(1,3-Benzodioxol-5-yl)propan-2-one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Piperonal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Safrole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Tetrahydrocannabinols (all isomers)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with oxygen hetero-atom(s) only (excl. compounds containing unfused furan ring, whether or not hydrogenated, in the structure, and lactones, isosafrole, 1-(1,3-benzodioxol-5-yl)propan-2-one, piperonal, safrole, tetrahydrocannabinols (all isomers), and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Phenazone (antipyrin) and its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with nitrogen hetero-atom(s) only, containing an unfused pyrazole ring, whether or not hydrogenated, in the structure (excl. phenazone (antipyrin) and its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Hydantoin and its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with nitrogen hetero-atom(s) only, containing an unfused imidazole ring, whether or not hydrogenated, in the structure (excl. hydantoin and its derivatives, and products of subheading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Pyridine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Piperidine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Alfentanil (INN), anileridine (INN), bezitramide (INN), bromazepam (INN), difenoxin (INN), diphenoxylate (INN), dipipanone (INN), fentanyl (INN), ketobemidone (INN), methylphenidate (INN), pentazocine (INN), pethidine (INN), pethidine (INN) intermediate A, phencyclidine (INN) (PCP), phenoperidine (INN), pipradol (INN), piritramide (INN), propiram (INN) and trimeperidine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with nitrogen hetero-atom(s) only, containing an unfused pyridine ring, whether or not hydrogenated, in the structure (excl. pyridine, piperidine, alfentanil (INN), anileridine (INN), bezitramide (INN), bromazepam (INN), difenoxin (INN), diphenoxylate (INN), dipipanone (INN), fentanyl (INN), ketobemidone (INN), methylphenidate (INN), pentazocine (INN), pethidine (INN), pethidine (INN) intermediate A, phencyclidine (INN) (PCP), phenoperidine (INN), pipradol (INN), piritramide (INN), propiram (INN), trimeperidine (INN), and salts thereof, and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Levorphanol (INN)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with nitrogen hetero-atom(s) only, containing in the structure a quinoline or isoquinoline ring-system, whether or not hydrogenated, but not further fused (excl. levorphanol (INN) and its salts, and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Malonylurea (barbituric acid)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Allobarbital (INN), amobarbital (INN), barbital (INN), butalbital (INN), butobarbital (INN), cyclobarbital (INN), methylphenobarbital (INN), pentobarbital (INN), phenobarbital (INN), secbutabarbital (INN), secobarbital (INN) and vinylbital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Derivatives of malonylurea (barbituric acid) and salts thereof (excl. salts of malonylurea)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Loprazolam (INN), mecloqualone (INN), methaqualone (INN) and zipeprol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with nitrogen hetero-atom(s) only, containing a pyrimidine ring, whether or not hydrogenated, or piperazine ring in the structure (excl. malonylurea (barbituric acid) and its derivatives, allobarbital (INN), amobarbital (INN), barbital (INN), butalbital (INN), butobarbital (INN), cyclobarbital (INN), methylphenobarbital (INN), pentobarbital (INN), phenobarbital (INN), secbutabarbital (INN), secobarbital (INN), vinylbital (INN), loprazolam (INN), mecloqualone (INN), methaqualone (INN) and zipeprol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with nitrogen hetero-atom(s) only, containing an unfused triazine ring, whether or not hydrogenated, in the structure (excl. melamine)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6-Hexanelactam (epsilon-caprolactam)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Clobazam (INN) and methyprylon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Lactams (excl. 6-hexanelactam )epsilon-caprolactam), clobazam (INN), methyprylon (INN), and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with nitrogen hetero-atom(s) only (excl. those containing an unfused pyrazole, imidazole, pyridine or triazine ring, whether or not hydrogenated, a quinoline or isoquinoline ring-system, not further fused, whether or not hydrogenated, a pyrimidine ring, whether or not hydrogenated, or piperazine ring in the structure, and lactams, alprazolam (INN), camazepam (INN), chlordiazepoxide (INN), clonazepam (INN), clorazepate,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containing an unfused thiazole ring, whether or not hydrogenated, in the structure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containing in the structure a benzothiazole ring-system, whether or not hydrogenated, but not further fused (excl. inorganic or organic compounds of mercury)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Heterocyclic compounds containing in the structure a phenothiazine ring-system, whether or not hydrogenated, but not further fused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Aminorex (INN), brotizolam (INN), clotiazepam (INN), cloxazolam (INN), dextromoramide (INN), haloxazolam (INN), ketazolam (INN), mesocarb (INN), oxazolam (INN), pemoline (INN), phendimetrazine (INN), phenmetrazine (INN) and sufentanil (INN),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Nucleic acids and their salts, whether or not chemically defined; heterocyclic compounds (excl. with oxygen only or with nitrogen hetero-atom(s) only, compounds containing in the structure an unfused thiazole ring or a benzothiazole or phenothiazine ring-system, not further fused and aminorex (INN), brotizolam (INN), clotiazepam (INN), cloxazolam (INN), dextromoramide (INN), haloxazolam (INN), ketazolam (INN), mesocarb (INN), oxazolam (INN), pemoline (INN), phendimetrazine (INN), phenmetrazine (INN), sufentanil (INN), and salts thereof, and inorganic or organic compounds of mercury whether or not chemically defined, and products of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Sulphonamides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Vitamins A and their derivatives, used primarily as vitamins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B1 and its derivatives, used primarily as vitamins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B2 and its derivatives, used primarily as vitamins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D-Pantothenic or DL-pantothenic acid (Vitamin B3 or B5) and their derivatives, used primarily as vitamins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B6 and its derivatives, used primarily as vitamins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B12 and its derivatives, used primarily as vitamins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C and its derivatives, used primarily as vitamins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 E and its derivatives, used primarily as vitamins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Vitamins and their derivatives, used primarily as vitamins, unmixed (excl. vitamins A, B1, B2, B3, B5, B6, B12, C, E and their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Provitamins and mixtures of vitamins, of provitamins or of concentrates, whether or not in any solvent, and natural concentrates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Somatropin, its derivatives and structural analogues, used primarily as hormones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Insulin and its salts, used primarily as hormones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Polypeptide hormones, protein hormones and glycoprotein hormones, their derivatives and structural analogues, used primarily as hormones (excl. somatropin, its derivatives and structural analogues, and insulin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Cortisone, hydrocortisone, prednisone (dehydrocortisone) and prednisolone (dehydrohydrocortisone)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Halogenated derivatives of corticosteroidal hormones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Oestrogens and progestogens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Steroidal hormones, their derivatives and structural analogues, used primarily as hormones (excl. cortisone, hydrocortisone, prednisone (dehydrocortisone), prednisolone (dehydrohydrocortisone), halogenated derivatives of corticosteroidal hormones, oestrogens and progestogens)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Prostaglandins, thromboxanes and leukotrienes, their derivatives and structural analogues, used primarily as hormones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Hormones, natural or reproduced by synthesis; derivatives and structural analogues thereof, used primarily as hormones (excl. polypeptide hormones, protein hormones, glycoprotein hormones, steroidal hormones, catecholamine hormones, prostaglandins, thromboxanes and leukotrienes, their derivatives and structural analogues, and amino-acid derivatives, and products of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Rutoside (rutin) and its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Glycosides, natural or reproduced by synthesis, and their salts, ethers, esters and other derivatives (excl. rutoside (rutin) and its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Concentrates of poppy straw; buprenorphine (INN), codeine, dihydrocodeine (INN), ethylmorphine, etorphine (INN), heroin, hydrocodone (INN), hydromorphone (INN), morphine, nicomorphine (INN), oxycodone (INN), oxymorphone (INN), pholcodine (INN), thebacon (INN) and thebaine,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Alkaloids of opium and their derivatives, and salts thereof (excl. concentrates of poppy straw; buprenorphine (INN), codeine, dihydrocodeine (INN), ethylmorphine, etorphine (INN), heroin, hydrocodone (INN), hydromorphone (INN), morphine, nicomorphine (INN), oxycodone (INN), oxymorphone (INN), pholcodine (INN), thebacon (INN) and thebaine,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Alkaloids of cinchona and their derivatives;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Caffeine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Ephedrine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Pseudoephedrine (INN)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Cathine (INN)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Norephedrine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Ephedrines and their salts (excl. ephedrine, pseudoephedrine (INN), cathine (INN), norephedrine,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Fenetylline (INN)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Theophylline and aminophylline (theophylline-ethylenediamine) and their derivatives, and salts thereof (excl. fenetylline (INN)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Ergometrine (INN)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Ergotamine (INN)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Lysergic acid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Alkaloids of rye ergot and their derivatives; salts thereof (excl. lysergic acid, ergotamine and ergometrine,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Cocaine, ecgonine, levometamfetamine, metamfetamine (INN), metamfetamine racemate, and salts, esters and other derivatives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 alkaloids, natural or reproduced by synthesis, and their salts, ethers, esters and other derivatives (excl. alkaloids of opium, alkaloids of cinchons, theophylline, aminophylline (theophylline-ethylenediamine) alkaloids of rye ergot and their salts and derivatives, cocaine, ecgonine, levometamfetamine, metamfetamine (INN), metamfetamine racemate, and salts, esters and other derivatives thereof caffeine and ephedrines, and their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Sugars, chemically pure (excl. sucrose, lactose, maltose, glucose and fructose); sugar ethers, sugar acetals and sugar esters, and their salts (excl. natural or reproduced by synthesis, provitamins, vitamins, hormones, glycosides, vegetable alkaloids and their salts, ethers, esters and other derivatives)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Penicillins and their derivatives with a penicillanic acid structure;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Streptomycins and their derivatives;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Tetracyclines and their derivatives;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Chloramphenicol and its derivatives;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Erythromycin and its derivatives;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Antibiotics (excl. penicillins and their derivatives with a penicillanic acid structure, salts thereof, streptomycins, tetracyclines, chloramphenicol and erythromycin, their derivatives and salts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Separate chemically defined organic compounds,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Extracts of glands or other organs or of their secretions, for organo-therapeutic uses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Dried glands and other organs for organo-therapeutic uses, whether or not powdered; heparin and its salts; other human or animal substances prepared for therapeutic or prophylactic uses,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Antisera and other blood fractions and immunological products, whether or not modified or obtained by means of biotechnological processes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Vaccines for human medicine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Vaccines for veterinary medicine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Human blood; animal blood prepared for therapeutic, prophylactic or diagnostic uses; toxins, cultures of micro-organisms and similar products (excl. yeasts and vaccines)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penicillins or derivatives thereof with a penicillanic acid structure, or streptomycins or derivatives thereof, not in measured doses or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antibiotics, not in measured doses or put up for retail sale (excl. medicaments containing penicillins or derivatives thereof with a penicillanic acid structure, or streptomycins or derivatives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insulin, not in measured doses or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hormones or steroids used as hormones, not containing antibiotics, not in measured doses or put up for retail sale (excl. those containing insulin)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alkaloids or derivatives thereof, not containing hormones, steroids used as hormones or antibiotics, not in measured doses or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consisting of two or more constituents mixed together for therapeutic or prophylactic uses, not in measured doses or put up for retail sale (excl. antibiotics containing hormones or steroids used as hormones, but not containing antibiotics, alkaloids or derivatives thereof, hormones or antibiotics or goods of heading 3002, 3005 or 3006)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penicillins or derivatives thereof with a penicillanic acid structure, or streptomycins or derivatives thereof, put up in measured doses (incl. those in the form of transdermal administration) or in forms or packings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antibiotics, put up in measured doses (incl. those in the form of transdermal administration) or in forms or packings for retail sale (excl. medicaments containing penicillins or derivatives thereof with a penicillanic structure, or streptomycines or derivatives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insulin but not antibiotics, put up in measured doses (incl. those in the form of transdermal administration) or in forms or packings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corticosteroid hormones, their derivatives or structural analogues but not antibiotics, put up in measured doses (incl. those in the form of transdermal administration) or in forms or packings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hormones or steroids used as hormones but not antibiotics, put up in measured doses (incl. those in the form of transdermal administration) or in forms or packings for retail sale (excl. medicaments containing insulin or corticosteroid hormones, their derivatives or structural analogues)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alkaloids or derivatives thereof, not containing hormones, steroids used as hormones or antibiotics, put up in measured doses (incl. those in the form of transdermal administration) or in forms or packings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containing provitamins, vitamins, incl. natural concentrates and derivatives thereof used primarily as vitamins, put up in measured doses (incl. those in the form of transdermal administration) or in forms or packings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Medicaments consisting of mixed or unmixed products for therapeutic or prophylactic purposes, put up in measured doses (incl. those in the form of transdermal administration) or in forms or packings for retail sale (excl. medicaments containing antibiotics, medicaments containing hormones or steroids used as hormones, but not containing antibiotics, medicaments containing alkaloids or derivatives thereof but not containing hormones or antibiotics and medicaments containing provitamins, vitamins or derivatives thereof used as vitamins)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Adhesive dressings and other articles having an adhesive layer, impregnated or covered with pharmaceutical substances or put up for retail sale for medical, surgical, dental or veterinary purposes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Wadding, gauze, bandages and the like, e.g. dressings, adhesive plasters, poultices, impregnated or covered with pharmaceutical substances or put up for retail sale for medical, surgical, dental or veterinary purposes (excl. adhesive dressings and other articles having an adhesive layer)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Wadding including cotton wool and absorbant cotton.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Wadding, gauze, bandages and the like, e.g. dressings, adhesive plasters, poultices, impregnated or covered with pharmaceutical substances or put up for retail sale for medical, surgical, dental or veterinary purposes (excl. adhesive dressings and other articles having an adhesive layer)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pharmaceutical articles,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Sterile surgical catgut, similar sterile suture materials, incl.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Reagents for determining blood groups or blood factors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Opacifying preparations for x-ray examinations; diagnostic reagents for administration to patients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Dental cements and other dental fillings; bone reconstruction cements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First-aid boxes and kits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Chemical contraceptive preparations based on hormones, prostaglandins, thromboxanes, leukotrienes, derivatives and structural analogues thereof or on spermicides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 preparations designed to be used in human or veterinary medicine as a lubricant for parts of the body for surgical operations or physical examinations or as a coupling agent between the body and medical instruments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Appliances identifiable for ostomy 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pharmaceuticals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Animal or vegetable fertilisers, whether or not mixed together or chemically treated; fertilisers produced by the mixing or chemical treatment of animal or vegetable products (excl. those in pellet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Urea, whether or not in aqueous solution (excl. that in pellet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 sulphate (excl. that in pellet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Double salts and mixtures of ammonium sulphate and ammonium nitrate (excl. goods of this chapter in tablets or similar forms or in packages of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 nitrate, whether or not in aqueous solution (excl. that in pellet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ammonium nitrate with calcium carbonate or other inorganic non-fertilising substances for use as fertilisers (excl. those in pellet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Sodium nitrate (excl. that in pellet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Double salts and mixtures of calcium nitrate and ammonium nitrate (excl. those in pellet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urea and ammonium nitrate in aqueous or ammoniacal solution (excl. those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 or chemical nitrogen fertilisers (excl. urea; ammonium sulphate; ammonium nitrate; sodium nitrate; double salts and mixtures of ammonium nitrate with ammonium sulphate or calcium; mixtures of urea and ammonium nitrate in aqueous or ammoniacal solution; mixtures of ammonium nitrate and calcium carbonate or other non-fertilising inorganic elements; in tablets or similar in packages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Superphosphates (excl. those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 or chemical phosphatic fertilisers (excl. superphosphates, those in pellet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Potassium chloride for use as fertiliser (excl. that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Potassium sulphate (excl. that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Carnallite, sylvite and other crude natural potassium salts, potassium magnesium sulphate and mixtures of potassic fertilisers, e.g. mixtures of potassium chloride and potassium sulphate (excl. those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 or chemical fertilisers of animal or vegetable origin,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 or chemical fertilisers containing the three fertilising elements nitrogen, phosphorus and potassium (excl. those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Diammonium hydrogenorthophosphate (diammonium phosphate) (excl. that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Ammonium dihydrogenorthophosphate (monoammonium phosphate), whether or not mixed with diammonium hydrogenorthophosphate (diammonium phosphate) (excl. that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 or chemical fertilisers containing nitrates and phosphates (excl. ammonium dihydrogenorthophosphate (Monoammonium phosphate), diammonium hydrogenorthophosphate (Diammonium phosphate), and those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 or chemical fertilisers containing the two fertilising elements nitrogen (excl. nitrate) and phosphorus but not nitrates (excl. ammonium dihydrogenorthophosphate (monoammonium phosphate), diammonium hydrogenorthophosphate (diammonium phosphate)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 or chemical fertilisers containing the two fertilising elements phosphorus and potassium (excl. those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Mineral or chemical fertilisers containing the two fertilising elements nitrogen and potassium or one principal fertilising substance only, incl. mixtures of animal or vegetable fertilisers with chemical or mineral fertilisers (excl. those in tablets or similar forms, or in packages with a gross weight of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Quebracho extract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Wattle extract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Tanning extracts of vegetable origin (excl. quebracho extract and wattle extract); tannins and their salts, ethers, esters and other derivatives (excl. organic or inorganic compounds of mercury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organic tanning substances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Inorganic tanning substances; tanning preparations, whether or not containing natural tanning substances; enzymatic preparations for pre-tanning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Colouring matter of vegetable or animal origin, incl. dye extracts (excl. animal black), whether or not chemically defined; preparations based on colouring matter of vegetable or animal origin of a kind used to dye fabrics or produce colorant preparations (excl. preparations of heading 3207, 3208, 3209, 3210,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organic disperse dyes; preparations based on synthetic organic disperse dyes of a kind used to dye fabrics or produce colorant preparations (excl. preparations of heading 3207, 3208, 3209, 3210,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organic acid dyes, whether or not metallised, and synthetic organic mordant dyes; preparations based on synthetic organic acid or mordant dyes of a kind used to dye fabrics or produce colorant preparations (excl. preparations of heading 3207, 3208, 3209, 3210,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Basic synthetic organic dyes; preparations based on basic synthetic organic dyes of a kind used to dye fabrics or produce colorant preparations (excl. preparations of heading 3207, 3208, 3209, 3210,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Direct synthetic organic dyes; preparations based on direct synthetic organic dyes of a kind used to dye fabrics or produce colorant preparations (excl. preparations of heading 3207, 3208, 3209, 3210,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organic vat dyes, incl. those usable in that state as pigments; preparations based on synthetic organic vat dyes of a kind used to dye fabrics or produce colorant preparations (excl. preparations of heading 3207, 3208, 3209, 3210,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organic reactive dyes; preparations based on synthetic organic reactive dyes of a kind used to dye fabrics or produce colorant preparations (excl. preparations of heading 3207, 3208, 3209, 3210,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organic pigments; preparations based on synthetic organic pigments of a kind used to dye fabrics or produce colorant preparations (excl. preparations of heading 3207, 3208, 3209, 3210,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organic colouring matter (excl. disperse dyes, acid dyes, mordant dyes, basic dyes, direct dyes, vat dyes and reactive dyes and organic pigments); preparations of the kind used for colouring any materials or for the production of prepared colours, based thereon (excl. preparations in heading 3207, 3208, 3209, 3210, 3212, 3213 and 3215); mixtures of colouring matter in subheading 3204.11 to 3204.19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organic products of a kind used as fluorescent brightening agents,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organic products of a kind used as luminophores,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Colour lakes (other than Chinese or Japanese lacquer and paints); preparations based on colour lakes of a kind used to dye fabrics or produce colorant preparations (excl. preparations of heading 3207, 3208, 3209, 3210,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Pigments and preparations based on titanium dioxide of a kind used for colouring any material or produce colorant preparations, containing &gt;= 80 % by weight of titanium dioxide calculated on the dry matter (excl. preparations of heading 3207, 3208, 3209, 3210, 3212,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Pigments and preparations based on titanium dioxide of a kind used for colouring any material or produce colorant preparations, containing &lt; 80 % by weight of titanium dioxide calculated on the dry matter (excl. preparations of heading 3207, 3208, 3209, 3210, 3212,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Pigments and preparations of a kind used for colouring any material or used as ingredients in the manufacture of colouring preparations based on chromium compounds (excl. preparations of headings 3207, 3208, 3209, 3210, 3212,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Ultramarine and preparations based thereon of a kind used for colouring any material or produce colorant preparations (excl. preparations of heading 3207, 3208, 3209, 3210,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Lithopone and other pigments and preparations based on zinc sulphide of a kind used for colouring any material or produce colorant preparations (excl. preparations of heading 3207, 3208, 3209, 3210, 3213 and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Inorganic or mineral colouring matter, n.e.s.; preparations based on inorganic or mineral colouring matter of a kind used for colouring any material or produce colorant preparations, n.e.s. (excl. preparations of heading 3207, 3208, 3209, 3210, 3213 and 3215 and inorganic products of a kind used as liminophores)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Inorganic products of a kind used as luminophores,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pigments, prepared opacifiers, prepared colours and similar preparations of a kind used in the ceramic, enamelling or glass industry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Vitrifiable enamels and glazes, engobes (slips) and similar preparations of the kind used in the ceramic, enamelling or glass industry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Liquid lustres and similar preparations of the kind used in the ceramic, enamelling or glass industry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frit and other glass in the form of powder, granules or flakes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Paints and varnishes, incl. enamels and lacquers, based on polyesters, dispersed or dissolved in a non-aqueous medium; solutions based on polyesters in volatile organic solvents, containing &gt; 50 % solvent by weight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Paints and varnishes, incl. enamels and lacquers, based on acrylic or vinyl polymers, dispersed or dissolved in a non-aqueous medium; solutions based on acrylic or vinyl polymers in volatile organic solvents, containing &gt; 50 % solvent by weight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Paints and varnishes based, incl. enamels and lacquers, on synthetic polymers or chemically modified natural polymers, dispersed or dissolved in a non-aqueous medium, and solutions of products of headings 3901 to 3913 in volatile organic solvents, containing &gt; 50 % solvent by weight (excl. those based on polyesters and acrylic or vinyl polymers and solutions of collodion)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Paints and varnishes, incl. enamels and lacquers, based on acrylic or vinyl polymers, dispersed or dissolved in an aqueous medium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Paints and varnishes, incl. enamels and lacquers, based on synthetic or chemically modified natural polymers, dispersed or dissolved in an aqueous medium (excl. those based on acrylic or vinyl polymers)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Paints and varnishes, incl. enamels, lacquers and distempers (excl. those based on synthetic polymers or chemically modified natural polymers); prepared water pigments of a kind used for finishing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driers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Stamping foils of a kind used in the printing of book bindings or hatband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Pigments, incl. metallic powders and flakes, dispersed in non-aqueous media, in liquid or paste form, of a kind used in the manufacture of paints; colorants and other colouring matter, n.e.s. put up for retail sale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Pigments of a kind used in the manufacture of paints and enamels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Pigments, incl. metallic powders and flakes, dispersed in non-aqueous media, in liquid or paste form, of a kind used in the manufacture of paints; colorants and other colouring matter, n.e.s. put up for retail sale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Dyes and other colouring matter put in forms or packings for retail sale.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Sets of artist's, student's or signboard painter's colours, modifying tints, amusement colours and the like, in tablets, tubes, jars, bottles, pans or similar packages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Artist's, student's or signboard painter's colours, modifying tints, amusement colours and the like, in tablets, tubes, jars, bottles, pans or similar packages (excl. those in sets)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Glaziers' putty, grafting putty, resin cements, caulking compounds and other mastics; painters' fillings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Non-refractory surfacing preparations for facades, inside walls, floors, ceilings and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Black printing ink, whether or not concentrated or solid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Printing ink, whether or not concentrated or solid (excl. black ink)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Ink, whether or not concentrated or solid (excl. printing ink)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Oils of sweet and bitter orange, whether or not terpeneless, incl. concretes and absolutes (excl. orange-flower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Oils of lemon, whether or not terpeneless, incl. concretes and absolutes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Essential oils of citrus fruit, whether or not terpeneless, incl. concretes and absolutes (excl. those of sweet and bitter orange and lemon)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Oils of peppermint (</w:t>
            </w:r>
            <w:r>
              <w:rPr>
                <w:i/>
                <w:iCs/>
                <w:noProof/>
              </w:rPr>
              <w:t>Mentha piperita</w:t>
            </w:r>
            <w:r>
              <w:rPr>
                <w:noProof/>
              </w:rPr>
              <w:t>), whether or not terpeneless, incl. concretes and absolutes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Oils of mints, whether or not terpeneless, incl. concretes and absolutes (excl. those of peppermint (</w:t>
            </w:r>
            <w:r>
              <w:rPr>
                <w:i/>
                <w:iCs/>
                <w:noProof/>
              </w:rPr>
              <w:t>Mentha piperita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Essential oils, whether or not terpeneless, incl. concretes and absolutes (excl. those of citrus fruit and mint)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Resinoids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Extracted oleoresins; concentrates of essential oils in fats, fixed oils, waxes and the like, obtained by enfleurage or maceration; terpenic by-products of the deterpenation of essential oils; aromatic aqueous distillates and aqueous solutions of essential 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odoriferous substances and mixtures, incl. alcoholic solutions, with a basis of one or more of these substances, of a kind used in the food and drink industries; other preparations based on odoriferous substances, of a kind used for the manufacture of beverages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odoriferous substances and mixtures, incl. alcoholic solutions, based on one or more of these substances, of a kind used as raw materials in industry (excl. food or drink industries)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Perfumes and toilet waters (excl. aftershave lotions, personal deodorants and hair lotions)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Lip make-up preparations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Eye make-up preparations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Manicure or pedicure preparations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Make-up or skin care powders, incl. baby powders, whether or not compressed (excl. medicaments)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Beauty or make-up preparations and preparations for the care of the skin (other than medicaments), incl. sunscreen or suntan preparations (excl. medicaments, lip and eye make-up preparations, manicure or pedicure preparations and make-up or skin care powders, incl. baby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Shampoos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for permanent waving or straightening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Hair lacquers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for use on the hair (excl. shampoos, preparations for permanent waving or straightening and hair lacquers)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Dentifrices, incl. those used by dental practitioners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used to clean between the teeth (dental floss), in individual retail packages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for oral or dental hygiene, incl. denture fixative pastes and powders (excl. dentifrices and yarn used to clean between the teeth (dental floss))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Shaving preparations, incl. pre-shave and aftershave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Personal deodorants and antiperspirants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Perfumed bath salts and other bath and shower preparations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"Agarbatti" and other odoriferous preparations which operate by burning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for perfuming or deodorising rooms, incl. odoriferous preparations used during religious rites (excl. agarbatti and other odoriferous preparations which operate by burning)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Depilatories and other perfumery, toilet or cosmetic preparations,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Soap and organic surface-active products and preparations, in the form of bars, cakes, moulded pieces or shapes, and paper, wadding, felt and nonwovens, impregnated, coated or covered with soap or detergent, for toilet use, incl. medicated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Soap and organic surface-active products and preparations, in the form of bars, cakes, moulded pieces or shapes, and paper, wadding, felt and nonwovens, impregnated, coated or covered with soap or detergent (excl. those for toilet use, incl. medicated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Soap in the form of flakes, granules, powder, paste or in aqueous solution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Soap chips for use in the production and manufacture of soap</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Soap in the form of flakes, granules, powder, paste or in aqueous solution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soap; organic surface-active products and preparations for use as soap, etc.</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Organic surface-active products and preparations for washing the skin, in the form of liquid or cream and put up for retail sale, whether or not containing soap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Anionic organic surface-active agents, whether or not put up for retail sale (excl. soap)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Cationic organic surface-active agents, whether or not put up for retail sale (excl. soap)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Non-ionic organic surface-active agents, whether or not put up for retail sale (excl. soap)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Organic surface-active agents, whether or not put up for retail sale (excl. anionic, cationic or non-ionic agents and soap)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Surface-active preparations, washing preparations, auxiliary washing preparations and cleaning preparations put up for retail sale (excl. organic surface-active agents, soap and organic surface-active preparations in the form of bars, cakes, moulded pieces or shapes, and products and preparations for washing the skin in the form of liquid or cream)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Surface-active preparations, washing preparations, incl. auxiliary washing preparations and cleaning preparations (excl. those put up for retail sale, organic surface-active agents, soap and organic surface-active preparations in the form of bars, cakes, moulded pieces or shapes, and products and preparations for washing the skin in the form of liquid or cream)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lubricant preparations and preparations of a kind used for the oil or grease treatment of leather, furskins or other material containing petroleum oil or bituminous mineral oil (excl. preparations containing, as basic constituents, &gt;= 70 % petroleum oil or bituminous mineral oil by weight)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Lubricant preparations, incl. cutting-oil preparations, bolt or nut release preparations, anti-rust or anti-corrosion preparations and mould-release preparations, based on lubricants and containing petroleum oil or bituminous mineral oil (excl. preparations containing, as basic constituents, &gt;= 70 % of petroleum oil or bituminous mineral oil by weight and preparations for treating textiles, leather, furskins and other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lubricant preparations and preparations of a kind used for the oil or grease treatment of leather, furskins or other material not containing petroleum oil or bituminous mineral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Lubricant preparations, incl. cutting-oil preparations, bolt or nut release preparations, anti-rust or anti-corrosion preparations and mould-release preparations, based on lubricants but not containing petroleum oil or bituminous mineral oil (excl. preparations for the treatment of textiles, leather, furskins and other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Poly(oxyethylene) (polyethylene glycol) waxes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waxes and prepared waxes (excl. poly(oxyethylene) (polyethylene glycol) waxes)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Polishes, creams and similar preparations, for footwear or leather, whether or not in the form of paper, wadding, felt, nonwovens, cellular plastics or cellular rubber, impregnated, coated or covered with such preparations (excl. artificial and prepared waxes of heading 3404)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Polishes, creams and similar preparations, for the maintenance of wooden furniture, floors or other woodwork, whether or not in the form of paper, wadding, felt, nonwovens, cellular plastics or cellular rubber, impregnated, coated or covered with such preparations (excl. artificial and prepared waxes of heading 3404)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Polishes and similar preparations for coachwork, whether or not in the form of paper, wadding, felt, nonwovens, cellular plastics or cellular rubber, impregnated, coated or covered with such preparations (excl. artificial and prepared waxes of heading 3404 and metal polishes)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Scouring pastes and powders and other scouring preparations, whether or not in the form of paper, wadding, felt, nonwovens, cellular plastics or cellular rubber, impregnated, coated or covered with such preparations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or metal polishes, whether or not in the form of paper, wadding, felt, nonwovens, cellular plastics or cellular rubber, impregnated, coated or covered with such preparations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Candles, tapers and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Modelling pastes, incl.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Modelling pastes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Modelling pastes, incl.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for use in dentistry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Modelling pastes, incl.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Preparation for use in dentistry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Casein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Caseinates and other casein derivatives; casein glues (excl. those put up for retail sale as glue and weighing &lt;= 1 kg, and organic or inorganic compounds of mercury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Egg albumin, dried (e.g. in sheets, scales, flakes, powder)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Egg albumin (excl. dried (e.g. in sheets, scales, flakes, powder))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 albumin (lactalbumin), incl. concentrates of two or more whey proteins containing by weight &gt; 80 % whey proteins, calculated on the dry matter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Albumins, albuminates and other albumin derivatives (excl. egg albumin and milk albumin (incl. concentrates of two or more whey proteins containing by weight &gt; 80 % whey proteins, calculated on the dry matter), and organic or inorganic compounds of mercury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Gelatin, whether or not in square or rectangular sheets, whether or not surface-worked or coloured, and gelatin derivatives; isinglass; other glues of animal origin (excl. those packaged as glue for retail sale and weighing net &lt;= 1 kg, and casein glues of heading 3501)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Peptones and their derivatives; other protein substances and their derivatives, n.e.s.; hide powder, whether or not chromed (excl. organic or inorganic compounds of mercury whether or not chemically defined)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Dextrins and other modified starches, e.g. pregelatinised or esterified starches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Glues based on starches, dextrins or other modified starches (excl. those put up for retail sale and weighing net &lt;=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Products suitable for use as glues or adhesives put up for retail sale as glues or adhesives, with a net weight of &lt;=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Adhesives based on polymers of heading 3901 to 3913 or on rubber (excl. products suitable for use as glues or adhesives put up for retail sale as glues or adhesives, with a net weight of &lt;=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Glues, prepared, and other prepared adhesives,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Rennet and concentrates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Enzymes and prepared enzymes, n.e.s. (excl. rennet and concentrates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Propellent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explosives (excl. propellent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Safety fuses; detonating fuses; percussion or detonating caps; igniters; electric detonators (excl. grenade detonators and cartridge cases, whether or not with percussion caps)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Fireworks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Signalling flares, rain rockets, fog signals and other pyrotechnic articles (excl. fireworks and cartridge blanks)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Matches (excl. pyrotechnic articles of heading 3604)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Liquid or liquefied-gas fuels in containers of a kind used for filling or refilling cigarette or similar lighters, with a capacity of &lt;= 300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Ferro-cerium and other pyrophoric alloys in all forms; metaldehyde, hexamethylenetetramine and similar products in tablets, sticks or similar forms, for use as fuel; alcohol-based fuels and prepared fuels of a similar kind, whether solid or in paste form; resin torches, firelighters and the like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Lighter flints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Ferro-cerium and other pyrophoric alloys in all forms; metaldehyde, hexamethylenetetramine and similar products in tablets, sticks or similar forms, for use as fuel; alcohol-based fuels and prepared fuels of a similar kind, whether solid or in paste form; resin torches, firelighters and the like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lighters excl. lighter flints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plates and film in the flat, sensitised, unexposed, for X-ray (excl. of paper, paperboard and textiles)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Instant print film in the flat, sensitised, unexposed, whether or not in packs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plates and film in the flat, sensitised, unexposed, with any side &gt;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 process plates for offset reproduction.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plates and film in the flat, sensitised, unexposed, with any side &gt;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Lithographic plates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plates and film in the flat, sensitised, unexposed, with any side &gt;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plates and film,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plates and film in the flat, sensitised, unexposed, of any material other than paper, paperboard or textiles, for colour photography (polychrome) (excl. instant print film)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plates and film in the flat for monochrome photography, sensitised, unexposed, of any material other than paper, paperboard or textiles (excl. X-ray film and photographic plates, film in the flat with any side &gt; 255 mm, and instant print film)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in rolls, unexposed, for X-ray (excl. of paper, paperboard or textiles)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(incl. instant print film), in rolls, sensitised, unexposed, without perforations, width &lt;= 105 mm, for colour photography (polychrome) (excl. that of paper, paperboard or textiles)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(incl. instant print film), in rolls, sensitised, unexposed, without perforations, width &lt;= 105 mm, with silver halide emulsion for monochrome photography (excl. that of paper, paperboard or textiles and X-ray film)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(incl. instant print film), sensitised, in rolls, unexposed, without perforations, width &lt;= 105 mm, for monochrome photography (excl. film with silver halide emulsion, film made of paper, paperboard or textiles and X-ray film)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(incl. instant print film), sensitised, in rolls, unexposed, without perforations, width &gt; 610 mm, length &gt; 200 m, for colour photography (polychrome) (excl. that of paper, paperboard or textiles)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(incl. instant print film), sensitised, in rolls, unexposed, without perforations, width &gt; 610 mm, length &gt; 200 m, for monochrome photography (excl. that of paper, paperboard or textiles)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(incl. instant print film), sensitised, in rolls, unexposed, without perforations, width &gt; 610 mm, length &lt;= 200 m (excl. that of paper, paperboard or textiles)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(incl. instant print film)m, sensitised, in rolls, unexposed, without perforations, width &gt; 105 mm to 610 mm (excl. that of paper, paperboard or textiles)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sensitised, in rolls, unexposed, with perforations, for colour photography (polychrome), width &lt;= 16 mm (excl. of paper, paperboard or textiles)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sensitised, in rolls, unexposed, with perforations, for colour photography (polychrome), width &gt; 16 mm to 35 mm, length &lt;= 30 m, for slides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sensitised, in rolls, unexposed, with perforations, for colour photography (polychrome), width &gt; 16 mm but &lt;= 35 mm, length &lt;= 30 m (excl. of paper, paperboard and textiles; for slides)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sensitised, in rolls, unexposed, with perforations, for colour photography (polychrome), width &gt; 16 mm but &lt;= 35 mm, length &gt; 30 m (excl. of paper, paperboard and textiles; for slides)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sensitised, in rolls, unexposed, with perforations, for colour photography (polychrome), width &gt; 35 mm (excl. that of paper, paperboard or textiles)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sensitised, in rolls, unexposed, with perforations, for monochrome photography, width &lt;= 35 mm, length &lt;= 30 m (excl. of paper, paperboard and textiles; X-ray film)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sensitised, in rolls, unexposed, with perforations, for monochrome photography, width &lt;= 35 mm, length &gt; 30 m (excl. of paper, paperboard and textiles; X-ray film)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film, sensitised, in rolls, unexposed, with perforations, for monochrome photography, width &gt; 35 mm (excl. of paper, paperboard and textiles; X-ray film)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paper, paperboard and textiles, sensitised, unexposed, in rolls &gt; 610 mm wide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paper, paperboard and textiles, sensitised, unexposed, for colour photography (polychrome) (excl. products in rolls &gt; 610 mm wide)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paper, paperboard and textiles, sensitised, unexposed, for monochrome photography (excl. products in rolls &gt; 610 mm wide)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Photocopying paper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paper, paperboard and textiles, sensitised, unexposed, for monochrome photography (excl. products in rolls &gt; 610 mm wide)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photographic paper excl. photocopying paper.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plates, film, paper, paperboard and textiles, exposed but not developed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Photoprocess plates for offset production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plates, film, paper, paperboard and textiles, exposed but not developed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photographic plates excl. photoprocess.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plates and film, exposed and developed, for offset reproduction (excl. products made of paper, paperboard or textiles and ready-to-use plates)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plates and film, exposed and developed (excl. products made of paper, paperboard or textiles, cinematographic film and film for offset reproduction)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Slides and transparencies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plates and film, exposed and developed (excl. products made of paper, paperboard or textiles, cinematographic film and film for offset reproduction)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Cinematographic film, exposed and developed, whether or not incorporating soundtrack or consisting only of soundtrack, width &gt;=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Cinematographic film, exposed and developed, whether or not incorporating soundtrack or consisting only of soundtrack, width &lt;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Sensitising emulsions (for photographic uses)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 of chemicals for photographic uses, incl. unmixed products put up in measured portions or put up for retail sale in a form ready for use (excl. varnishes, glues, adhesives and similar preparations, sensitising emulsions and salts and precious-metal compounds etc. of heading 2843 to 2846)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graphite (excl. retort graphite, retort carbon and goods of artificial graphite, incl. refractory materials based on artificial graphite)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Colloidal or semi-colloidal graphite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Carbonaceous pastes for electrodes and similar pastes for furnace linings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based on graphite or other carbon in the form of pastes, blocks, plates or other semi-manufactures (excl. carbonaceous pastes for electrodes and similar pastes for furnace linings)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Activated carbon (excl. medicaments or deodorant products for fridges, vehicles etc.,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Activated kieselguhr and other activated natural mineral products; animal black, whether or not spent (excl. activated carbon, calcinated diatomite without the addition of sintering agents and activated chemical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Tall oil, whether or not refined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Residual lyes from the manufacture of wood pulp, whether or not concentrated, desugared or chemically treated, incl. lignin sulphonates (excl. tall oil, sodium hydroxide (caustic soda) and sulphate pitch)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 wood or sulphate turpentine 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Crude dipentene; sulphite turpentine and other crude para-cymene; terpenic oils produced by the distillation or other treatment of coniferous woods (excl. gum turpentine, wood turpentine and sulphate turpentine)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Rosin and resin acids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Salts of rosin, of resin acids or of derivatives of rosin or resin acids (excl. salts of rosin adducts)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 gums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Derivatives of rosin, incl. salts of rosin adducts, and of resin acids, light and heavy resin oils and modified natural resins obtained by heat treatment (run gums) (excl. salts of rosin, of resin acids or salts of derivatives of rosin or resin acids, and ester gums)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tar; wood tar oils; wood creosote; wood naphtha; vegetable pitch; brewer's pitch and similar preparations based on rosin, resin acids or vegetable pitch (excl. Burgundy pitch, yellow pitch, stearin pitch, fatty acid pitch, fatty tar and glycerin pitch)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Goods of heading 3808 containing one or more of the following substances: aldrin (ISO); binapacryl (ISO); camphechlor (ISO) (toxaphene); captafol (ISO); chlordane (ISO); chlordimeform (ISO); chlorobenzilate (ISO); DDT (ISO) (clofenotane (INN), 1,1,1-trichloro-2,2-bis(p-chlorophenyl)ethane); dieldrin (ISO, INN); 4,6-dinitro-o-cresol (DNOC (ISO)) or its salts; dinoseb (ISO), its salts or its esters; ethylene dibromide (ISO) (1,2-dibromoethane); ethylene dichloride (ISO) (1,2-dichloroethane); fluoroacetamide (ISO); heptachlor (ISO); hexachlorobenzene (ISO); 1,2,3,4,5,6-hexachlorocyclohexane (HCH (ISO)), including lindane (ISO, INN); mercury compounds; methamidophos (ISO); monocrotophos (ISO); oxirane (ethylene oxide); parathion (ISO); parathion-methyl (ISO) (methyl-parathion); pentachlorophenol (ISO), its salts or its esters; phosphamidon (ISO); 2,4,5-T (ISO) (2,4,5-trichlorophenoxyacetic acid), its salts or its esters; tributyltin compounds. Also dustable powder formulations containing a mixture of benomyl (ISO), carbofuran (ISO) and thiram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Insecticides (excl. goods of subheading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Fungicides (excl. goods of subheading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Herbicides, anti-sprouting products and plant-growth regulators (excl. goods of subheading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Disinfectants (excl. goods of subheading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Rodenticides and other plant protection products put up for retail sale or as preparations or articles (excl. insecticides, fungicides, herbicides, disinfectants, and goods of subheading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Finishing agents, dye carriers to accelerate the dyeing or fixing of dyestuffs and other products and preparations such as dressings and mordants of a kind used in the textile, paper, leather or like industries, n.e.s., based on starch or derivatives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Finishing agents, dye carriers to accelerate the dyeing or fixing of dyestuffs, and other products and preparations, e.g. dressings and mordants of a kind used in the textile or similar industries, n.e.s. (excl. those with a basis of amylaceous substances)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Finishing agents, dye carriers to accelerate the dyeing or fixing of dyestuffs, and other products and preparations, e.g. dressings and mordants of a kind used in the paper or similar industries, n.e.s. (excl. those with a basis of amylaceous substances)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Finishing agents, dye carriers to accelerate the dyeing or fixing of dyestuffs, and other products and preparations, e.g. dressings and mordants of a kind used in the leather or similar industries, n.e.s. (excl. those with a basis of amylaceous substances)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Pickling preparations for metal surfaces; soldering, brazing or welding pastes and powders consisting of metal and other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Fluxes and other auxiliary preparations for soldering, brazing or welding; preparations of a kind used as cores or coatings for welding electrodes or rods (excl. soldering, brazing or welding powders and pastes consisting of metal and other materials, and welding electrodes or rods of base metals or metal carbides coated with fluxes)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Anti-knock preparations for motor fuels based on lead compounds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Anti-knock preparations for motor fuels (excl. those based on lead compounds)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additives for oil lubricants containing petroleum oil or bituminous mineral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additives for oil lubricants not containing petroleum oil or bituminous mineral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Oxidation inhibitors, gum inhibitors, viscosity improvers, anti-corrosive preparations and other prepared additives for mineral oils, incl. gasoline, or for other liquids used for the same purposes as mineral oils (excl. anti-knock preparations and oil lubricant additives)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rubber accelerators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Compound plasticisers for rubber or plastics,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Anti-oxidising preparations and other compound stabilisers for rubber or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Preparations and charges for fire-extinguishers; charged fire-extinguishing grenades (excl. full or empty fire-extinguishing devices, whether or not portable, unmixed chemically undefined products with fire-extinguishing properties in other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Organic composite solvents and thinners, n.e.s.; prepared paint or varnish removers (excl. nail varnish remover)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Supported catalysts with nickel or a nickel compound as the active substance,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Supported catalysts with precious metal or a precious-metal compound as the active substance,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Supported catalysts, n.e.s. (excl. with precious metal, a precious-metal compound, nickel or a nickel compound as the active substance)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Reaction initiators, reaction accelerators and catalytic preparations, n.e.s. (excl. rubber accelerators and supported catalysts)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Refractory cements, mortars, concretes and similar compositions (excl. preparations based on graphite or other carbonaceous substances)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Mixed alkylbenzenes and mixed alkylnaphthalenes produced by the alkylation of benzene and naphthalene (excl. mixed isomers of cyclic hydrocarbons)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Chemical elements and compounds doped for use in electronics, in the form of discs, wafers, cylinders, rods or similar forms, or cut into discs, wafers or similar forms, whether or not polished or with a uniform epitaxial coating (excl. elements that have been further processed, e.g. by selective diffusion)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Hydraulic brake fluids and other prepared liquids for hydraulic transmission not containing petroleum oil or bituminous mineral oil, or containing &lt; 70 % petroleum oil or bituminous mineral oil by weight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Anti-freezing preparations and prepared de-icing fluids (excl. prepared additives for mineral oils or other liquids used for the same purposes as mineral 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culture media for the development or maintenance of micro-organisms (incl. viruses and the like) or of plant, human or animal cells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Diagnostic or laboratory reagents on a backing, prepared diagnostic or laboratory reagents whether or not on a backing, and certified reference materials (excl. compound diagnostic reagents designed to be administered to the patient, blood-grouping reagents, animal blood prepared for therapeutic, prophylactic or diagnostic uses and vaccines, toxins, cultures of micro-organisms and similar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Stearic acid, industrial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Oleic acid, industrial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Tall oil fatty acids, industrial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Fatty acids, industrial, monocarboxylic; acid oils from refining (excl. stearic acid, oleic acid and tall oil fatty acids)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Fatty alcohols, industrial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binders for foundry moulds or cores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Non-agglomerated metal carbides mixed together or with metallic binders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Prepared additives for cements, mortars or concretes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Non-refractory mortars and concretes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Sorbitol (excl. D-glucitol (sorbitol))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containing chlorofluorocarbons (CFCs), whether or not containing hydrochlorofluorocarbons (HCFCs), perfluorocarbons (PFCs) or hydrofluorocarbons (HFCs)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containing bromochlorodifluoromethane, bromotrifluoromethane or dibromotetrafluoroethanes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containing hydrobromofluorocarbons (HBFCs)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containing hydrochlorofluorocarbons (HCFCs), whether or not containing perfluorocarbons (PFCs) or hydrofluorocarbons (HFCs), but not containing chlorofluorocarbons (CFCs)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containing carbon tetrachloride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containing 1,1,1-trichloroethane (methyl chloroform)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containing bromomethane (methyl bromide) or bromochloromethane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containing perfluorocarbons (PFCs) or hydrofluorocarbons (HFCs), but not containing chlorofluorocarbons (CFCs) or hydrochlorofluorocarbons (HCFCs)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containing halogenated derivatives of methane, ethane or propane (excl. those of subheadings 3824.71.00 to 3824.78.00)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and preparations containing oxirane (ethylene oxide)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and preparations containing polychlorinated biphenyls (PCBs), polychlorinated terphenyls (PCTs) or polybrominated biphenyls (PBBs)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and preparations containing tris(2,3-dibromopropyl) phosphate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Chemical products and preparations of the chemical or allied industries, incl. those consisting of mixtures of natural products,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Salt for curing or salting with a basis of sodium chloride and sodium nitrate, whe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Chemical products and preparations of the chemical or allied industries, incl. those consisting of mixtures of natural products,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Food preservatives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Chemical products and preparations of the chemical or allied industries, incl. those consisting of mixtures of natural products,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Municipal waste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Sewage sludge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Clinical waste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organic solvents, halogenated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organic solvents, non-halogenated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Wastes of metal pickling liquors, of hydraulic fluids, brake fluids and anti-freeze fluids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Wastes from chemical or allied industries, mainly containing organic constituents (excl. anti-freeze fluids)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Wastes from chemical or allied industries (excl. wastes of metal pickling liquors, of hydraulic fluids, brake fluids and anti-freeze fluids and those mainly containing organic constituents)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Residual products of the chemical or allied industries, n.e.s. (excl. waste)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Biodiesel and mixtures thereof, not containing or containing &lt; 70 % by weight of petroleum oils or oils obtained from bituminous minerals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Polyethylene with a specific gravity of &lt; 0,94,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Polyethylene with a specific gravity of &gt;= 0,94,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Ethylene-vinyl acetate copolymers,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Polymers of ethylene, in primary forms (excl. polyethylene and ethylene-vinyl acetate copolymers)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Polypropylene,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Polyisobutylene,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Propylene copolymers,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Polymers of propylene or of other olefins, in primary forms (excl. polypropylene, polyisobutylene and propylene copolymers)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Expansible polystyrene,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Polystyrene, in primary forms (excl. expansible)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Styrene-acrylonitrile copolymers (SAN),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Acrylonitrile-butadiene-styrene copolymers (ABS),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Polymers of styrene, in primary forms (excl. polystyrene, styrene-acrylonitrile copolymers (SAN) and acrylonitrile-butadiene-styrene (ABS))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Poly(vinyl chloride), in primary forms, not mixed with any other substances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Non-plasticised poly(vinyl chloride), in primary forms, mixed with other substances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Plasticised poly(vinyl chloride), in primary forms, mixed with other substances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Vinyl chloride-vinyl acetate copolymers,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Vinyl chloride copolymers, in primary forms (excl. vinyl chloride-vinyl acetate copolymers)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Vinylidene chloride polymers,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Polytetrafluoroethylene,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Fluoropolymers of vinyl chloride or of other halogenated olefins, in primary forms (excl. polytetrafluoroethylene)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Polymers of vinyl chloride or other halogenated olefins, in primary forms (excl. poly(vinyl chloride), copolymers of vinyl chloride, polymers of vinyl chloride and fluoropolymers)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Poly(vinyl acetate), in aqueous dispersion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Poly(vinyl acetate), in primary forms (excl. in aqueous dispersion)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Vinyl acetate copolymers, in aqueous dispersion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Vinyl acetate copolymers, in primary forms (excl. in aqueous dispersion)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Poly(vinyl alcohol), in primary forms, whether or not containing unhydrolyzed acetate groups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Copolymers of vinyl, in primary forms (excl. vinyl chloride-vinyl acetate copolymers and other vinyl chloride copolymers, and vinyl acetate copolymers)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Polymers of vinyl esters and other vinyl polymers, in primary forms (excl. those of vinyl chloride or other halogenated olefins, poly(vinyl acetate), vinyl acetate copolymers and poly(vinyl alcohol), whether or not containing unhydrolised acetate groups)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Poly(methyl methacrylate),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Acrylic polymers, in primary forms (excl. poly(methyl methacrylate))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Polyacetals,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Polyethers, in primary forms (excl. polyacetals and goods of 3002.10)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Epoxide resins,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Polycarbonates,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Alkyd resins,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Poly(ethylene terephthalate),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Poly(lactic acid),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Unsaturated polyallyl esters and other polyesters, in primary forms (excl. polycarbonates, alkyd resins, poly(ethylene terephthalate) and poly(lactic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Saturated polyesters in primary forms (excl. polycarbonates, alkyd resins, poly(ethylene terephthalate) and poly(lactic acid))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Polyamides-6, -11, -12, -6,6, -6,9, -6,10 or -6,12,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Polyamides, in primary forms (excl. polyamides-6, -11, -12, -6,6, -6,9, -6,10 and -6,12)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Urea resins and thiourea resins,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Melamine resins,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Amino-resins, in primary forms (excl. urea resins, thiourea resins and melamine resins)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Phenolic resins,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Polyurethanes,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Silicones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Petroleum resins, coumarone, indene or coumarone-indene resins and polyterpenes,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Polysulphides, polysulphones and other polymers and prepolymers produced by chemical synthesis, n.e.s.,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Non-plasticised cellulose acetates,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Plasticised cellulose acetates,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Cellulose nitrates, incl. collodions,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Carboxymethylcellulose and its salts,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Cellulose ethers, in primary forms (excl. carboxymethylcellulose and its salts)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Cellulose and chemical derivatives thereof, n.e.s., in primary forms (excl. cellulose acetates, cellulose nitrates and cellulose ethers)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Alginic acid, its salts and esters,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polymers and modified natural polymers, e.g. hardened proteins, chemical derivatives of natural rubber, n.e.s., in primary forms (excl. alginic acid and its salts and 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Ion-exchangers based on polymers of heading 3901 to 3913, in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parings and scrap, of polymers of ethylene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parings and scrap, of polymers of styrene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parings and scrap, of polymers of vinyl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parings and scrap of plastics (excl. that of polymers of ethylene, styrene and vinyl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 of which any cross-sectional dimension &gt; 1 mm, rods, sticks and profile shapes, of polymers of ethylene, whether or not surface-worked but not further 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 with any cross-sectional dimension of &gt; 1 mm, rods, sticks and profile shapes, whether or not surface-worked but not otherwise worked, of polymers of vinyl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Monofilament of which any cross-sectional dimension &gt; 1 mm, rods, sticks and profile shapes, of plastics, whether or not surface worked but not further worked (excl. that of polymers of ethylene and vinyl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guts (sausage casings) of hardened protein or cellulose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Rigid tubes, pipes and hoses, of polymers of ethylene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Rigid tubes, pipes and hoses of polymers of propylene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Rigid tubes, pipes and hoses, of polymers of vinyl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Rigid tubes, pipes and hoses, of plastics (excl. those of polymers of ethylene, propylene and vinyl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Flexible tubes, pipes and hoses, of plastics, burst pressure &gt;=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Flexible tubes, pipes and hoses of plastics, not reinforced or otherwise combined with other materials, without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Flexible tubes, pipes and hoses of plastics, not reinforced or otherwise combined with other materials, with fittings, seals or connectors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Flexible tubes, pipes and hoses, of plastics, reinforced or otherwise combined with other materials (excl. those with a burst pressure of &gt;=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Fittings, e.g. joints, elbows, flanges, of plastics, for tubes, pipes and hoses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 coverings, whether or not self-adhesive, in rolls or in the form of tiles, and wall or ceiling coverings (in rolls with a width of &gt;= 45 cm, consisting of a layer of plastics fixed permanently on a backing of any material other than paper, the face side of which is grained, embossed, coloured, design-printed or otherwise decorated), of polymers of vinyl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 coverings of plastics, whether or not self-adhesive, in rolls or in the form of tiles, and wall or ceiling coverings in rolls with a width of &gt;= 45 cm, consisting of a layer of plastics fixed permanently on a backing of any material other than paper, the face side of which is grained, embossed, coloured, design-printed or otherwise decorated (excl. coverings of polymers of vinyl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Self-adhesive plates, sheets, film, foil, tape, strip and other flat shapes, of plastics, in rolls &lt;= 20 cm wide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Self-adhesive plates, sheets, film, foil, tape, strip and other flat shapes, of plastics, whether or not in rolls &gt; 20 cm wide (excl.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polymers of ethylene, not reinforced, laminated, supported or similarly combined with other materials, without backing, unworked or merely surface-worked or merely cut into squares or rectangles (excl.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polymers of ethylene, not reinforced, laminated, supported or similarly combined with other materials, without backing, unworked or merely surface-worked or merely cut into squares or rectangles (excl.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foil, film and strip, of non-cellular polymers of styrene, not reinforced, laminated, supported or similarly combined with other materials, without backing, unworked or merely surface-worked or merely cut into squares or rectangles (excl.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polymers of vinyl chloride, containing by weight &gt;= 6 % of plasticisers, not reinforced, laminated, supported or similarly combined with other materials, without backing, unworked or merely surface-worked or merely cut into squares or rectangles (excl.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polymers of vinyl chloride, containing by weight &lt; 6 % of plasticisers, not reinforced, laminated, supported or similarly combined with other materials, without backing, unworked or merely surface-worked or merely cut into squares or rectangles (excl.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poly(methyl methacrylate), not reinforced, laminated, supported or similarly combined with other materials, without backing, unworked or merely surface-worked or merely cut into squares or rectangles (excl.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acrylic polymers, not reinforced, laminated, supported or similarly combined with other materials, without backing, unworked or merely surface-worked or merely cut into squares or rectangles (excl. those of poly(methyl methacrylate),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polycarbonates, not reinforced, laminated, supported or similarly combined with other materials, without backing, unworked or merely surface-worked or merely cut into squares or rectangles (excl. those of poly(methyl methacrylate),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poly(ethylene terephthalate), not reinforced, laminated, supported or similarly combined with other materials, without backing, unworked or merely surface-worked or merely cut into squares or rectangles (excl. those of poly(methyl methacrylate),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unsaturated polyesters, not reinforced, laminated, supported or similarly combined with other materials, without backing, unworked or merely surface-worked or merely cut into squares or rectangles (excl. those of poly(methyl methacrylate),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polyesters, not reinforced, laminated, supported or similarly combined with other materials, not worked or only surface-worked, or only cut to rectangular, incl. square, shapes (excl. polycarbonates, polythylene terephthalate and other unsaturated polyesters, self-adhesive products, and floor, wall and ceiling coverings in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regenerated cellulose, not reinforced, laminated, supported or similarly combined with other materials, without backing, unworked or merely surface-worked or merely cut into squares or rectangles (excl.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cellulose acetates, not reinforced, laminated, supported or similarly combined with other materials, without backing, unworked or merely surface-worked or merely cut into squares or rectangles (excl. self-adhesive products, and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cellulose derivatives, not reinforced, laminated, supported or similarly combined with other materials, without backing, unworked or merely surface-worked or merely cut into squares or rectangles (excl. products of cellulose acetates, self-adhesive products,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poly(vinyl butyral), not reinforced, laminated, supported or similarly combined with other materials, without backing, unworked or merely surface-worked or merely cut into squares or rectangles (excl. self-adhesive products,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polyamides, not reinforced, laminated, supported or similarly combined with other materials, without backing, unworked or merely surface-worked or merely cut into squares or rectangles (excl. self-adhesive products,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amino-resins, not reinforced, laminated, supported or similarly combined with other materials, without backing, unworked or merely surface-worked or merely cut into squares or rectangles (excl. self-adhesive products,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phenolic resins, not reinforced, laminated, supported or similarly combined with other materials, without backing, unworked or merely surface-worked or merely cut into squares or rectangles (excl. self-adhesive products,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non-cellular plastics, n.e.s., not reinforced, laminated, supported or similarly combined with other materials, without backing, unworked or merely surface-worked or merely cut into squares or rectangles (excl. self-adhesive products, floor, wall and ceiling coverings of heading 3918 and sterile surgical or dental adhesion barriers of subheading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cellular polymers of styrene, unworked or merely surface-worked or merely cut into squares or rectangles (excl. self-adhesive products, floor, wall and ceiling coverings of heading 3918 and sterile surgical or dental adhesion barriers of subheading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cellular polymers of vinyl chloride, unworked or merely surface-worked or merely cut into squares or rectangles (excl. self-adhesive products, floor, wall and ceiling coverings of heading 3918 and sterile surgical or dental adhesion barriers of subheading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cellular polyurethanes, unworked or merely surface-worked or merely cut into squares or rectangles (excl. self-adhesive products, floor, wall and ceiling coverings of heading 3918 and sterile surgical or dental adhesion barriers of subheading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regenerated cellular cellulose, unworked or merely surface-worked or merely cut into squares or rectangles (excl. self-adhesive products, floor, wall and ceiling coverings of heading 3918 and sterile surgical or dental adhesion barriers of subheading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cellular plastic, unworked or merely surface-worked or merely cut into squares or rectangles (excl.those of polymers of styrene, vinyl chloride, polyurethanes and regenerated cellulose, self-adhesive products, floor, wall and ceiling coverings of heading 3918 and sterile surgical or dental adhesion barriers of subheading 3006.10.30)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Textile fabric coated or covered on one or both sides with plastics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cellular plastic, unworked or merely surface-worked or merely cut into squares or rectangles (excl.those of polymers of styrene, vinyl chloride, polyurethanes and regenerated cellulose, self-adhesive products, floor, wall and ceiling coverings of heading 3918 and sterile surgical or dental adhesion barriers of subheading 3006.10.30)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film, foil and strip, of plastics, reinforced, laminated, supported or similarly combined with other materials, unworked or merely surface-worked or merely cut into squares or rectangles (excl. of cellular plastic; self-adhesive products, floor, wall and ceiling coverings of heading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Baths, shower-baths, sinks and washbasins,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Lavatory seats and covers,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Bidets, lavatory pans, flushing cisterns and similar sanitary ware, of plastics (excl. baths, shower-baths, sinks, washbasins, lavatory seats and covers)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Boxes, cases, crates and similar articles for the conveyance or packaging of goods,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Sacks and bags, incl. cones, of polymers of ethylene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Sacks and bags, incl. cones, of plastics (excl. those of polymers of ethylene)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Carboys, bottles, flasks and similar articles for the conveyance or packaging of goods,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Spools, cops, bobbins and similar supports,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Stoppers, lids, caps and other closures,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for the conveyance or packaging of goods, of plastics (excl. boxes, cases, crates and similar articles; sacks and bags, incl. cones; carboys, bottles, flasks and similar articles; spools, spindles, bobbins and similar supports; stoppers, lids, caps and other closures)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Tableware and kitchenware,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Household articles and toilet articles, of plastics (excl. tableware, kitchenware, baths, shower-baths, washbasins, bidets, lavatory pans, seats and covers, flushing cisterns and similar sanitary ware)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Reservoirs, tanks, vats and similar containers, of plastics, with a capacity of &gt; 300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Doors, windows and their frames and thresholds for doors,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Shutters, blinds, incl. Venetian blinds, and similar articles and parts thereof, of plastics (excl. fittings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Building elements for the manufacture of floors, walls, partition walls, ceilings, roofs, etc., of plastics; gutters and accessories of plastics; railings, fences and similar barriers, of plastics; large shelves, for assembly and permanent installation in shops, workshops, etc., of plastics; architectural ornaments, e.g. friezes, of plastics; fittings and similar products for permanent mounting on buildings,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Office or school supplies, of plastics,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apparel and clothing accessories produced by the stitching or sticking together of plastic sheeting, incl. gloves, mittens and mitts (excl. goods of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Fittings for furniture, coachwork and the like, of plastics (excl. building components for permanent mounting on parts of buildings)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Statuettes and other ornamental articles,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plastics and articles of other materials of heading 3901 to 3914, n.e.s (excl. goods of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rubber latex, whether or not prevulcanised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Smoked sheets of natural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Technically specified natural rubber (TSNR)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rubber in primary forms or in plates, sheets or strip (excl. smoked sheets, technically specified natural rubber (TSNR) and natural rubber latex, whether or not prevulcanised)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Balata, gutta-percha, guayule, chicle and similar natural gums, in primary forms or in plates, sheets or strip (excl. natural rubber, whether or not prevulcanised)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Styrene-butadiene rubber latex (SBR); carboxylated styrene-butadiene rubber latex (XSBR)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Styrene-butadiene rubber (SBR); carboxylated styrene-butadiene rubber (XSBR), in primary forms or in plates, sheets or strip (excl. latex)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Butadiene rubber (BR), in primary forms or in plates, sheets or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Isobutylene isoprene rubber (IIR), in primary forms or in plates, sheets or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Halo-isobutene-isoprene rubber (CIIR) or (BIIR), in primary forms or in plates, sheets or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Chloroprene latex (chlorobutadiene rubber, CR)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Chloroprene (chlorobutadiene rubber, CR), in primary forms or in plates, sheets or strip (excl. latex)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Latex of acrylonitrile-butadiene rubber (NBR)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Acrylonitrile-butadiene rubber (NBR), in primary forms or in plates, sheets or strip (excl. latex)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Isoprene rubber (IR), in primary forms or in plates, sheets or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Ethylene-propylene diene rubber (EPDM), non-conjugated, in primary forms or in plates, sheets or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of natural rubber, balata, gutta-percha, guayule, chicle or similar types of natural rubber with synthetic rubber or factice, in primary forms or in plates, sheets or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rubber and factice derived from oils, in primary forms or in plates, sheets or strip (excl. styrene-butadiene rubber (SBR), carboxylated styrene-butadiene rubber (XSBR), butadiene rubber (BR), isobutylene isoprene rubber (IIR), halo-isobutene-isoprene rubber (CIIR) or (BIIR), chloroprene rubber (CR), acrylonitrile-butadiene rubber (NBR), isoprene rubber (IR) and non-conjugated ethylene-propylene diene rubber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rubber and factice derived from oils, in primary forms or in plates, sheets or strip (excl. latex, styrene-butadiene rubber (SBR), carboxylated styrene-butadiene rubber (XSBR), butadiene rubber (BR), isobutylene isoprene rubber (IIR), halo-isobutene-isoprene rubber (CIIR) or (BIIR), chloroprene rubber (CR), acrylonitrile-butadiene rubber (NBR), isoprene rubber (IR) and non-conjugated ethylene-propylene diene rubber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Reclaimed rubber in primary forms or in plates, sheets or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parings and scrap of soft rubber and powders and granules obtained therefrom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Rubber, unvulcanised, compounded with carbon black or silica, in primary forms or in plates, sheets or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Compounded rubber, unvulcanised, in the form of solutions or dispersions (excl. rubber compounded with carbon black or silica, and mixtures of natural rubber, balata, gutta-percha, guayule, chicle and similar natural gums containing synthetic rubber or factice derived from 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Compounded rubber, unvulcanised, in the form of plates, sheets or strip (excl. rubber compounded with carbon black or silica, and mixtures of natural rubber, balata, gutta-percha, guayule, chicle and similar natural gums containing synthetic rubber or factice derived from 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Compounded, unvulcanised rubber in primary forms (excl. solutions and dispersions, those containing carbon black or silica, mixtures of natural rubber, balata, gutta-percha, guayule, chicle or similar types of natural rubber with synthetic rubber or factice, and those in the form of plates, sheets or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"Camel-back" strips of unvulcanised rubber, for retreading rubber tyres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Rods, bars, tubes, profiles and other forms of unvulcanised rubber, incl. mixed rubber, and articles of unvulcanised rubber, incl. mixed rubber (excl. plates, sheets and strip which, apart from basic surface-working, have not been cut, or have merely been cut into square or rectangular shapes, and "camel-back" strips)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Vulcanised rubber thread and cord (excl. ungimped single thread with a diameter of &gt; 5 mm and textiles combined with rubber thread, e.g. textile-covered thread and cord)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cellular rubber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Combined with textile fabric of a kind used for footwear soling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cellular rubber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plates sheets and strips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Rods and profile shapes, of cellular rubber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non-cellular rubber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Flouring materials in the piece, tiles, mats and similar articles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non-cellular rubber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 a kind use for footwear soling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non-cellular rubber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 a kind for use as offset printing machine blankets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4008.21.90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non-cellular rubber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plates, sheets and strips of non cellular rubber,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Rods, tubes and profile shapes, of non-cellular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hoses, of vulcanised rubber (excl. hard rubber), not reinforced or otherwise combined with other materials, without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hoses, of vulcanised rubber (excl. hard rubber), not reinforced or otherwise combined with other materials, with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hoses, of vulcanised rubber (excl. hard rubber), reinforced or otherwise combined only with metal, without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hoses, of vulcanised rubber (excl. hard rubber), reinforced or otherwise combined only with metal, with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hoses, of vulcanised rubber (excl. hard rubber), reinforced or otherwise combined only with textile materials, without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hoses, of vulcanised rubber (excl. hard rubber), reinforced or otherwise combined only with textile materials, with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hoses, of vulcanised rubber (excl. hard rubber), reinforced or otherwise combined with materials other than metal or textile materials, without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hoses, of vulcanised rubber (excl. hard rubber), reinforced or otherwise combined with materials other than metal or textile materials, with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Conveyor belts or belting, of vulcanised rubber, reinforced only with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Conveyor belts or belting, of vulcanised rubber, reinforced only with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Conveyor belts or belting, of vulcanised rubber (excl. reinforced only with metal or only with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Endless transmission belts of trapezoidal cross-section (V-belts), of vulcanised rubber, V-ribbed, of an outside circumference &gt; 60 cm but &lt;= 180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Endless transmission belts of trapezoidal cross-section (V-belts), of vulcanised rubber, of an outside circumference &gt; 60 cm but &lt;= 180 cm (excl. V-ribbed)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Endless transmission belts of trapezoidal cross-section (V-belts), of vulcanised rubber, V-ribbed, of an outside circumference &gt; 180 cm but &lt;= 240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Endless transmission belts of trapezoidal cross-section (V-belts), of vulcanised rubber, of an outside circumference &gt; 180 cm but &lt;= 240 cm (excl. V-ribbed)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Endless synchronous belts, of vulcanised rubber, of an outside circumference &gt; 60 cm but &lt;= 150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Endless synchronous belts, of vulcanised rubber, of an outside circumference &gt; 150 cm but &lt;=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Transmission belts or belting, of vulcanised rubber (excl. endless transmission belts of trapezoidal cross-section (V-belts), V-ribbed, of an outside circumference &gt; 60 cm but &lt;= 240 cm and endless synchronous belts of an outside circumference &gt; 60 cm but &lt;=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New pneumatic tyres, of rubber, of a kind used for motor cars, incl. station wagons and racing cars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New pneumatic tyres, of rubber, of a kind used for buses and lorries (excl. typres with lug, corner or similar treads)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New pneumatic tyres, of rubber, of a kind used for aircraft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New pneumatic tyres, of rubber, of a kind used for motorcycles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New pneumatic tyres, of rubber, of a kind used for bicycles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tyres, new, of rubber, having a "herring-bone" or similar tread, of a kind used on agricultural or forestry vehicles and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tyres, new, of rubber, having a "herring-bone" or similar tread, of a kind used on construction or industrial handling vehicles and machines and having a rim size &lt;=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tyres, new, of rubber, having a "herring-bone" or similar tread, of a kind used on construction or industrial handling vehicles and machines and having a rim size &gt;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tyres, new, of rubber, having a "herring-bone" or similar tread (excl. of a kind used on agricultural or forestry and construction or industrial handling vehicles and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tyres, of rubber, new, of a kind used on agricultural or forestry vehicles and machines (excl. having a "herring-bone" or similar tread)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tyres, new, of rubber, of a kind used on construction or industrial handling vehicles and machines and having a rim size &lt;= 61 cm (excl. having a "herring-bone" or similar tread)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tyres, new, of rubber, of a kind used on construction or industrial handling vehicles and machines and having a rim size &gt; 61 cm (excl. having a "herring-bone" or similar tread)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tyres, new, of rubber (excl. having a "herring-bone" or similar tread and pneumatic tyres of a kind used on agricultural or forestry and construction or industrial handling vehicles and machines, on motor cars, station wagons, racing cars, buses, lorries, aircraft, motorcycles and bicycles)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Retreaded pneumatic tyres, of rubber, of a kind used on motor cars (incl. station wagons and racing cars)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Retreaded pneumatic tyres, of rubber, of a kind used on buses or lorries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Retreaded pneumatic tyres, of rubber, of a kind used on aircraft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Retreaded pneumatic tyres, of rubber (excl. of a kind used on motor cars, station wagons, racing cars, buses, lorries and aircraft)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Used pneumatic tyres of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Solid or cushion tyres, interchangeable tyre treads and tyre flaps, of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Inner tubes, of rubber, of a kind used on motor cars, incl. station wagons and racing cars, buses and lorries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Inner tubes, of rubber, of a kind used for bicycles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Inner tubes, of rubber (excl. those of a kind used on motor cars, incl. station wagons and racing cars, buses, lorries and bicycles)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Inner tubes of rubber of a kind use on agricultural tractors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Inner tubes, of rubber (excl. those of a kind used on motor cars, incl. station wagons and racing cars, buses, lorries and bicycles)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inner tubes of rubber excluding those of a kind used on agricultural tractors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Sheath contraceptives, of vulcanised rubber (excl. hard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Hygienic or pharmaceutical articles, incl. teats, of vulcanised rubber (excl. hard rubber), with or without fittings of hard rubber, n.e.s. (excl. sheath contraceptives and articles of apparel and clothing accessories, incl. gloves, for all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Surgical gloves, of vulcanised rubber (excl. fingerstalls)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Gloves, mittens and mitts, of vulcanised rubber (excl. surgical gloves)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apparel and clothing accessories, for all purposes, of vulcanised rubber (excl. hard rubber and footwear and headgear and parts thereof, and gloves, mittens and mitts)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cellular rubber,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 coverings and mats, of vulcanised rubber (excl. hard rubber), with chamfered sides, rounded corners or shaped edges or otherwise worked (excl. those simply cut to rectangular or square shape and goods of cellular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Erasers, of vulcanised rubber (excl. hard rubber), conditioned (excl. those simply cut to rectangular or square shape)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Gaskets, washers and other seals, of vulcanised rubber (excl. hard rubber and those of cellular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Boat or dock fenders, whether or not inflatable, of vulcanised rubber (excl. hard rubber and those of cellular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Inflatable mattresses and cushions and other inflatable articles, of vulcanised rubber (excl. hard rubber and fenders, boats, rafts and other floating devices, and hygienic or pharmaceutical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vulcanised rubber (excl. hard rubber),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Hard rubber, e.g. ebonite, in all forms, incl. waste and scrap; articles of hard rubber,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Whole raw hides and skins of bovine (incl. buffalo) or equine animals, whether or not dehaired, unsplit, of a weight per skin &lt;= 8 kg when simply dried, &lt;= 10 kg when dry-salted, or &lt;= 16 kg when fresh, wet-salted or otherwise preserved (excl. tanned, parchment-dressed or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Whole raw hides and skins of bovine (incl. buffalo) or equine animals, whether or not dehaired or split, of a weight per skin &gt; 16 kg, fresh, or salted, dried, limed, pickled or otherwise preserved (excl. tanned, parchment-dressed or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Butts, bends, bellies and split raw hides and skins of bovine (incl. buffalo) or equine animals, whether or not dehaired, fresh, or salted, dried, limed, pickled or otherwise preserved, and whole raw hides and skins of a weight per skin &gt; 8 kg but &lt; 16 kg when simply dried and &gt; 10 kg but &lt; 16 kg when dry-salted (excl. tanned, parchment-dressed or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skins of sheep or lambs, with wool on, fresh or salted, dried, limed, pickled or otherwise preserved (excl. those of Astrakhan, Caracul, Persian, Broadtail or similar lambs, or of Indian, Chinese, Mongolian or Tibetan lambs and tanned, parchment-dressed or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skins of sheep or lambs, without wool on, pickled, whether or not split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skins of sheep or lambs, without wool on, fresh or salted, dried, limed or otherwise preserved, whether or not split (excl. pickled, tanned, parchment-dressed or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hides and skins of reptiles, fresh or salted, dried, limed, pickled or otherwise preserved (excl. tanned, parchment-dressed or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hides and skins of swine, fresh, or salted, dried, limed, pickled or otherwise preserved, whether or not dehaired or split (excl. tanned, parchment-dressed or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hides and skins, fresh, or salted, dried, limed, pickled or otherwise preserved, whether or not dehaired, incl. birdskins without feathers or down (excl. tanned, parchment-dressed or further prepared, hides and skins of bovine (incl. buffalo) animals, equine animals, sheep, lambs, reptiles and swine)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Full grains, unsplit and grain splits, in the wet state (incl. wet-blue), of hides and skins of bovine (incl. buffalo) or equine animals, tanned, without hair on (excl.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Hides and skins of bovine (incl. buffalo) or equine animals, in the wet state (incl. wet-blue), tanned, without hair on, whether or not split (excl. further prepared and full grains, unsplit and grain splits)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Full grains leather, unsplit and grain splits leather, in the dry state (crust), of hides and skins of bovine (incl. buffalo) or equine animals, without hair on (excl.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Hides and skins of bovine (incl. buffalo) or equine animals, in the dry state (crust), without hair on, whether or not split (excl. further prepared and full grains, unsplit and grain splits)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Skins of sheep or lambs, in the wet state (incl. wet-blue), tanned, without wool on, whether or not split (excl. further prepared and pre-tanned only)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Skins of sheep or lambs, in the dry state (crust), without wool on, whether or not split (excl. further prepared and pre-tanned only)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Hides and skins of goats or kids, in the wet state (incl. wet-blue), tanned, without wool on, whether or not split (excl. further prepared and pre-tanned only)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Hides and skins of goats or kids, in the dry state (crust), without wool on, whether or not split (excl. further prepared and pre-tanned only)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Hides and skins of swine, in the wet state (incl. wet-blue), tanned, without wool on, whether or not split (excl. further prepared and pre-tanned only)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Hides and skins of swine, in the dry state (crust), without wool on, whether or not split (excl. further prepared and pre-tanned only)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Tanned or crust hides and skins of reptiles, whether or not split (excl. further prepared)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Hides and skins of antelopes, deer, elks, elephants and other animals, incl. sea animals, without wool or hair on, and leather of hairless animals, in the wet state (incl. wet-blue), tanned, whether or not split (excl. further prepared and of bovine and equine animals, sheep and lambs, goats and kids, swine and reptiles, and pre-tanned only)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Hides and skins of antelopes, deer, elks, elephants and other animals, incl. sea animals, without wool or hair on, and leather of hairless animals, in the dry state (crust), whether or not split (excl. further prepared and of bovine and equine animals, sheep and lambs, goats and kids, swine and reptiles, and pre-tanned only)</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Full grains leather (incl. parchment-dressed leather), unsplit, of the whole hides and skins of bovine (incl. buffalo) or equine animals, further prepared after tanning or crusting, without hair on (excl. chamois leather, patent leather and patent laminated leather, and metallised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Grain splits leather (incl. parchment-dressed leather), of the whole hides and skins of bovine (incl. buffalo) or equine animals, further prepared after tanning or crusting, without hair on (excl. chamois leather, patent leather and patent laminated leather, and metallised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Leather (incl. parchment-dressed leather) of the whole hides and skins of bovine (incl. buffalo) or equine animals, further prepared after tanning or crusting, without hair on (excl. unsplit full grains leather, grain splits leather, chamois leather, patent leather and patent laminated leather, and metallised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Full grains leather (incl. parchment-dressed leather), unsplit, of the portions, strips or sheets of hides and skins of bovine (incl. buffalo) or equine animals, further prepared after tanning or crusting, without hair on (excl. chamois leather, patent leather and patent laminated leather, and metallised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Grain splits leather (incl. parchment-dressed leather), of the portions, strips or sheets of hides and skins of bovine (incl. buffalo) or equine animals, further prepared after tanning or crusting, without hair on (excl. chamois leather, patent leather and patent laminated leather, and metallised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Leather (incl. parchment-dressed leather) of the portions, strips or sheets of hides and skins of bovine (incl. buffalo) or equine animals, further prepared after tanning or crusting, without hair on (excl. unsplit full grains leather, grain splits leather, chamois leather, patent leather and patent laminated leather, and metallised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Leather further prepared after tanning or crusting (incl. parchment-dressed leather), of sheep or lambs, without wool on, whether or not split (excl. chamois leather, patent leather and patent laminated leather, and metallised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Leather further prepared after tanning or crusting (incl. parchment-dressed leather), of goats or kids, without wool or hair on, whether or not split (excl. chamois leather, patent leather and patent laminated leather, and metallised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Leather further prepared after tanning or crusting (incl. parchment-dressed leather), of pigs, without hair on, whether or not split (excl. chamois leather, patent leather and patent laminated leather, and metallised leather)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Leather further prepared after tanning or crusting (incl. parchment-dressed leather), of reptiles,, whether or not split (excl. chamois leather, patent leather and patent laminated leather, and metallised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Leather further prepared after tanning or crusting (incl. parchment-dressed leather), of antelopes, deer, elks, elephants and other animals, incl. sea animals, without wool or hair on, and leather of hairless animals, whether or not split (excl. leather of bovine and equine animals, sheep and lambs, goats or kids, swine and reptiles, and chamois leather, patent leather, patent laminated leather and metallised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Chamois leather, incl. combination chamois leather (excl. glacé-tanned leather subsequently treated with formaldehyde and leather stuffed with oil only after tanning)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Patent leather and patent laminated leather; metallised leather (excl. lacquered or metallised reconstituted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Composition leather based on leather or leather fibre, in slabs, sheets or strip, whether or not in rolls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Parings and other waste of leather or of composition leather, not suitable for the manufacture of leather articles; leather dust, powder and flour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Saddlery and harness for any animal, incl. traces, leads, knee pads, muzzles, saddle cloths, saddlebags, dog coats and the like, of any material (excl. harnesses for children and adults, riding whips and other goods of heading 6602)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Trunks, suitcases, vanity cases, executive-cases, briefcases, school satchels and similar containers, with outer surface of leather, composition leather or patent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Trunks, suitcases, vanity cases, executive-cases, briefcases, school satchels and similar containers, with outer surface of plastics or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Trunks, suitcases, vanity cases, executive-cases, briefcases, school satchels and similar containers (excl. with outer surface of leather, composition leather, patent leather, plastics or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Handbags, whether or not with shoulder straps, incl. those without handles, with outer surface of leather, composition leather or patent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Handbags, whether or not with shoulder straps, incl. those without handles, with outer surface of plastic sheeting or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Handbags, whether or not with shoulder strap, incl. those without handle, with outer surface of vulcanised fibre or paperboard, or wholly or mainly covered with such materials or with paper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Wallets, purses, key-pouches, cigarette-cases, tobacco-pouches and similar articles carried in the pocket or handbag, with outer surface of leather, composition leather or patent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Wallets, purses, key-pouches, cigarette-cases, tobacco-pouches and similar articles carried in the pocket or handbag, with outer surface of plastic sheeting or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Wallets, purses, key-cases, cigarette-cases, tobacco-pouches and similar articles of a kind normally carried in the pocket or handbag, with outer surface of vulcanised fibre or paperboard, or wholly or mainly covered with such materials or with paper, incl. spectacle cases of moulded plastic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Travelling-bags, insulated food or beverage bags, toilet bags, rucksacks, shopping-bags, map-cases, tool bags, sports bags, jewellery boxes, cutlery cases, binocular cases, camera cases, musical instrument cases, gun cases, holsters and similar containers, with outer surface of leather, composition leather or patent leather (excl. trunks, briefcases, school satchels and similar containers, handbags and articles normally carried in the pocket or handbag)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Travelling-bags, insulated food or beverage bags, toilet bags, rucksacks, shopping-bags, map-cases, tool bags, sports bags, jewellery boxes, cutlery cases, binocular cases, camera cases, musical instrument cases, gun cases, holsters and similar containers, with outer surface of plastic sheeting or textile materials (excl. trunks, briefcases, school satchels and similar containers, handbags and articles carried in the pocket or handbag)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Travelling-bags, shopping or tool bags, jewellery boxes, cutlery cases and similar, with outer surface of vulcanised fibre or paperboard; cases for binoculars, cameras, musical instruments, guns, holsters and similar containers with outer surface of materials (not leather, plastic sheeting or textile materials) (excl. trunks, briefcases, school satchels and similar; handbags; articles normally carried in pocket or handbag)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apparel, of leather or composition leather (excl. clothing accessories, footware and headgear and parts thereof, and goods of chapter 95, e.g. shin guards, fencing masks)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Specially designed gloves for use in sport, of leather or composition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Gloves, mittens and mitts, of leather or composition leather (excl. special sports gloves)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Belts and bandoliers, of leather or composition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Clothing accessories of leather or composition leather (excl. gloves, mittens and mitts, belts, bandoliers, footware and headgear and parts thereof, and goods of chapter 95 (e.g. shin guards, fencing masks))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leather or composition leather (excl. saddlery and harness bags; cases and similar containers; apparel and clothing accessories; whips, riding-crops and similar of heading 6602; furniture; lighting appliances; toys; games; sports articles; buttons and parts thereof; cuff links, bracelets or other imitation jewellery; made-up articles of netting of heading 5608; and articles of plaiting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gut, goldbeater's skin, bladders or tendons (excl. silkworm gut, sterile catgut, other sterile surgical suture material and strings for musical instruments)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furskins of mink, whole, with or without heads, tails or paws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furskins of the following types of lamb: Astrakhan, Caracul, Persian, Broadtail and similar, and Indian, Chinese, Mongolian or Tibetan, whole, with or without heads, tails or paws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furskins of fox, with or without heads, tails or paws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furskins, whole, with or without heads, tails or paws (excl. those of mink, lamb - Astrachan, Caracul, Persian, Broadtail and similar, and Indian, Chinese, Mongolian or Tibetan - and fox)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Heads, tails, paws and other pieces or cuttings of furskins suitable for use in furriery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Tanned or dressed furskins of mink, whole, with or without heads, tails or paws, not assembled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Tanned or dressed furskins, whole, with or without heads, tails or paws, not assembled (excl. those of mink, Astrachan, Caracul, Persian, Broadtail or similar lamb, and Indian, Chinese, Mongolian or Tibetan lamb)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Heads, tails, paws and other pieces or cuttings of tanned or dressed furskins, not assembled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Tanned or dressed whole furskins and pieces or cuttings thereof, assembled, without the addition of other materials (excl. clothing, clothing accessories and other furskin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apparel and clothing accessories of furskin (excl. gloves made of leather and furskin, footware and headgear and parts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furskin (excl. articles of apparel, clothing accessories and goods of chapter 95, e.g. toys, games and sports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fur and articles thereof (excl. gloves made of leather and artificial fur, footware and headgear and parts thereof, and goods of chapter 95, e.g. toys, games and sports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Fuel wood, in logs, billets, twigs, faggots or similar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Coniferous wood in chips or particles (excl. those of a kind used principally for dying or tanning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in chips or particles (excl. those of a kind used principally for dying or tanning purposes, and coniferous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Sawdust and wood waste and scrap, whether or not agglomerated in logs, briquettes or similar forms (excl. pellets)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Bamboo charcoal, incl. shell or nut charcoal, whether or not agglomerated (excl. used as a medicament, mixed with incense, activated bamboo charcoal and in the form of crayons)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charcoal, incl. shell or nut charcoal, whether or not agglomerated (excl. bamboo charcoal, wood charcoal used as a medicament, charcoal mixed with incense, activated charcoal and charcoal in the form of crayons)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in the rough, treated with paint, stains, creosote or other preservatives (excl. rough-cut wood for walking sticks, umbrellas, tool shafts and the like; wood in the form of railway sleepers; wood cut into boards or beams,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Coniferous wood in the rough, whether or not stripped of bark or sapwood, or roughly squared (excl. rough-cut wood for walking sticks, umbrellas, tool shafts and the like; wood in the form of railway sleepers; wood cut into boards or beams, etc.; wood treated with paint, stains, creosote or other preservatives)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Dark red meranti, light red meranti and meranti bakau wood in the rough, whether or not stripped of bark or sapwood, or roughly squared (excl. rough-cut wood for walking sticks, umbrellas, tool shafts and the like; wood cut into boards or beams, etc.; wood treated with paint, stains, creosote or other preservatives)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Tropical wood specified in the Subheading Note 1 to this chapter in the rough, whether or not stripped of bark or sapwood, or roughly squared (excl. dark red meranti, light red meranti, meranti bakau; rough-cut wood for walking sticks, umbrellas, tool shafts and the like; wood cut into boards or beams, etc.; wood treated with paint, stains, creosote or other preservatives)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Oak (</w:t>
            </w:r>
            <w:r>
              <w:rPr>
                <w:i/>
                <w:iCs/>
                <w:noProof/>
              </w:rPr>
              <w:t>Quercus</w:t>
            </w:r>
            <w:r>
              <w:rPr>
                <w:noProof/>
              </w:rPr>
              <w:t xml:space="preserve"> spp.) in the rough, whether or not stripped of bark or sapwood, or roughly squared (excl. rough-cut wood for walking sticks, umbrellas, tool shafts and the like; wood in the form of railway sleepers; wood cut into boards or beams, etc.; wood treated with paint, stains, creosote or other preservatives)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Beech (</w:t>
            </w:r>
            <w:r>
              <w:rPr>
                <w:i/>
                <w:noProof/>
              </w:rPr>
              <w:t>Fagus</w:t>
            </w:r>
            <w:r>
              <w:rPr>
                <w:noProof/>
              </w:rPr>
              <w:t xml:space="preserve"> spp.) in the rough, whether or not stripped of bark or sapwood, or roughly squared (excl. rough-cut wood for walking sticks, umbrellas, tool shafts and the like; wood in the form of railway sleepers; wood cut into boards or beams, etc.; wood treated with paint, stains, creosote or other preservatives)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in the rough, whether or not stripped of bark or sapwood, or roughly squared (excl. rough-cut wood for walking sticks, umbrellas, tool shafts and the like; wood cut into boards or beams, etc.; wood treated with paint, stains, creosote or other preservatives, coniferous wood in general, oak (</w:t>
            </w:r>
            <w:r>
              <w:rPr>
                <w:i/>
                <w:noProof/>
              </w:rPr>
              <w:t xml:space="preserve">Quercus </w:t>
            </w:r>
            <w:r>
              <w:rPr>
                <w:noProof/>
              </w:rPr>
              <w:t>spp.), beech (</w:t>
            </w:r>
            <w:r>
              <w:rPr>
                <w:i/>
                <w:noProof/>
              </w:rPr>
              <w:t>Fagus</w:t>
            </w:r>
            <w:r>
              <w:rPr>
                <w:noProof/>
              </w:rPr>
              <w:t xml:space="preserve"> spp.) and tropical wood specified in Subheading Note 1 to this chapter)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Hoopwood; split poles; piles, pickets and stakes of wood, pointed but not sawn lengthwise; wooden sticks, roughly trimmed but not turned, bent or otherwise worked, suitable for the manufacture of walking sticks, umbrellas, tool handles or the like; chipwood and the like, of coniferous wood (excl. hoopwood sawn lengthwise and carved or notched at the ends; brushmounts, lasts)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Hoopwood; split poles; piles, pickets and stakes of wood, pointed but not sawn lengthwise; wooden sticks, roughly trimmed but not turned, bent or otherwise worked, suitable for the manufacture of walking sticks, umbrellas, tool handles and the like; chipwood and the like (excl. hoopwood sawn lengthwise and carved or notched at the ends; brushmounts, lasts; coniferous wood in general)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wool; wood flour (wood powder able to pass through a fine), 0,63 mm mesh, sieve with a residue of &lt;= 8 % by weight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Railway or tramway sleepers (cross-ties) of wood, not impregnated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Railway or tramway sleepers (cross-ties) of wood, impregnated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Coniferous wood sawn or chipped lengthwise, sliced or peeled, whether or not planed, sanded or end-jointed, of a thickness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Mahogany (</w:t>
            </w:r>
            <w:r>
              <w:rPr>
                <w:i/>
                <w:noProof/>
              </w:rPr>
              <w:t>Swietenia</w:t>
            </w:r>
            <w:r>
              <w:rPr>
                <w:noProof/>
              </w:rPr>
              <w:t xml:space="preserve"> spp.), sawn or chipped lengthwise, sliced or peeled, whether or not planed, sanded or end-jointed, of a thickness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Virola, imbuia and balsa, sawn or chipped lengthwise, sliced or peeled, of a thickness of &gt; 6 mm, sanded, or end-jointed, whether or not planed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Dark red meranti, light red meranti and meranti bakau, sawn or chipped lengthwise, sliced or peeled, whether or not planed, sanded or end-jointed, of a thickness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White lauan, white meranti, white seraya, yellow meranti and alan, sawn or chipped lengthwise, sliced or peeled, whether or not planed, sanded or end-jointed, of a thickness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Sapelli, sawn or chipped lengthwise, sliced or peeled, whether or not planed, sanded or end-jointed, of a thickness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Iroko, sawn or chipped lengthwise, sliced or peeled, whether or not planed, sanded or end-jointed, of a thickness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Tropical wood specified in Subheading Note 1 to this chapter, sawn or chipped lengthwise, sliced or peeled, whether or not planed, sanded or end-jointed, of a thickness of &gt; 6 mm (excl. virola, mahogany (</w:t>
            </w:r>
            <w:r>
              <w:rPr>
                <w:i/>
                <w:noProof/>
              </w:rPr>
              <w:t>Swietenia</w:t>
            </w:r>
            <w:r>
              <w:rPr>
                <w:noProof/>
              </w:rPr>
              <w:t xml:space="preserve"> spp.), imbuia, balsa, dark red meranti, light red meranti, meranti bakau, white lauan, white meranti, white seraya, yellow meranti, alan, sapelli or iroko)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Oak (</w:t>
            </w:r>
            <w:r>
              <w:rPr>
                <w:i/>
                <w:noProof/>
              </w:rPr>
              <w:t xml:space="preserve">Quercus </w:t>
            </w:r>
            <w:r>
              <w:rPr>
                <w:noProof/>
              </w:rPr>
              <w:t>spp.), sawn or chipped lengthwise, sliced or peeled, whether or not planed, sanded or end-jointed, of a thickness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Beech (</w:t>
            </w:r>
            <w:r>
              <w:rPr>
                <w:i/>
                <w:noProof/>
              </w:rPr>
              <w:t>Fagus</w:t>
            </w:r>
            <w:r>
              <w:rPr>
                <w:noProof/>
              </w:rPr>
              <w:t xml:space="preserve"> spp.), sawn or chipped lengthwise, sliced or peeled, whether or not planed, sanded or end-jointed, of a thickness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Maple (</w:t>
            </w:r>
            <w:r>
              <w:rPr>
                <w:i/>
                <w:noProof/>
              </w:rPr>
              <w:t>Acer</w:t>
            </w:r>
            <w:r>
              <w:rPr>
                <w:noProof/>
              </w:rPr>
              <w:t xml:space="preserve"> spp.), sawn or chipped lengthwise, sliced or peeled, whether or not planed, sanded or end-jointed, of a thickness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Cherry (</w:t>
            </w:r>
            <w:r>
              <w:rPr>
                <w:i/>
                <w:noProof/>
              </w:rPr>
              <w:t>Prunus</w:t>
            </w:r>
            <w:r>
              <w:rPr>
                <w:noProof/>
              </w:rPr>
              <w:t xml:space="preserve"> spp.), sawn or chipped lengthwise, sliced or peeled, whether or not planed, sanded or end-jointed, of a thickness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Ash (</w:t>
            </w:r>
            <w:r>
              <w:rPr>
                <w:i/>
                <w:noProof/>
              </w:rPr>
              <w:t>Fraxinus</w:t>
            </w:r>
            <w:r>
              <w:rPr>
                <w:noProof/>
              </w:rPr>
              <w:t xml:space="preserve"> spp.), sawn or chipped lengthwise, sliced or peeled, whether or not planed, sanded or end-jointed, of a thickness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sawn or chipped lengthwise, sliced or peeled, whether or not planed, sanded or end-jointed, of a thickness of &gt; 6 mm (excl. tropical wood specified in Subheading Note 1 to this chapter, coniferous wood, oak (</w:t>
            </w:r>
            <w:r>
              <w:rPr>
                <w:i/>
                <w:noProof/>
              </w:rPr>
              <w:t xml:space="preserve">Quercus </w:t>
            </w:r>
            <w:r>
              <w:rPr>
                <w:noProof/>
              </w:rPr>
              <w:t>spp.), beech (</w:t>
            </w:r>
            <w:r>
              <w:rPr>
                <w:i/>
                <w:noProof/>
              </w:rPr>
              <w:t>Fagus</w:t>
            </w:r>
            <w:r>
              <w:rPr>
                <w:noProof/>
              </w:rPr>
              <w:t xml:space="preserve"> spp.), maple (</w:t>
            </w:r>
            <w:r>
              <w:rPr>
                <w:i/>
                <w:noProof/>
              </w:rPr>
              <w:t>Acer</w:t>
            </w:r>
            <w:r>
              <w:rPr>
                <w:noProof/>
              </w:rPr>
              <w:t xml:space="preserve"> spp.), cherry (</w:t>
            </w:r>
            <w:r>
              <w:rPr>
                <w:i/>
                <w:noProof/>
              </w:rPr>
              <w:t>Prunus</w:t>
            </w:r>
            <w:r>
              <w:rPr>
                <w:noProof/>
              </w:rPr>
              <w:t xml:space="preserve"> spp.) and ash (</w:t>
            </w:r>
            <w:r>
              <w:rPr>
                <w:i/>
                <w:noProof/>
              </w:rPr>
              <w:t>Fraxinus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Sheets for veneering, incl. those obtained by slicing laminated wood, for coniferous plywood or for other similar laminated coniferous wood and other coniferous wood, sawn lengthwise, sliced or peeled, whether or not planed, sanded, spliced or end-jointed, of a thickness of &lt;=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Sheets for veneering, incl. those obtained by slicing laminated wood, for plywood or for other similar laminated wood and other wood, sawn lengthwise, sliced or peeled, whether or not planed, sanded, spliced or end-jointed, of a thickness of &lt;= 6 mm, of dark red meranti, light red meranti and meranti bakau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Sheets for veneering, incl. those obtained by slicing laminated wood, for plywood or for other similar laminated wood and other wood, sawn lengthwise, sliced or peeled, whether or not planed, sanded, spliced or end-jointed, of a thickness of &lt;= 6 mm, of tropical wood specified in Subheading Note 1 to this chapter (excl. dark red meranti, light red meranti and meranti bakau)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Sheets for veneering, incl. those obtained by slicing laminated wood, for plywood or for other similar laminated wood and other wood, sawn lengthwise, sliced or peeled, whether or not planed, sanded, spliced or end-jointed, of a thickness of &lt;= 6 mm (excl. tropical wood specified in Subheading Note 2 to this chapter and coniferous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Coniferous wood, incl. strips and friezes for parquet flooring, not assembled, continuously shaped (tongued, grooved, rebated, chamfered, V-jointed beaded, moulded, rounded or the like) along any of its edges, ends or faces, whether or not planed, sanded or end-jointed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Bamboo, incl. strips and friezes for parquet flooring, not assembled, continuously shaped (tongued, grooved, rebated, chamfered, V-jointed beaded, moulded, rounded or the like) along any of its edges, ends or faces, whether or not planed, sanded or end-jointed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incl. strips and friezes for parquet flooring, not assembled, continuously shaped (tongued, grooved, rebated, chamfered, V-jointed beaded, moulded, rounded or the like) along any of its edges, ends or faces, whether or not planed, sanded or end-jointed (excl. coniferous wood and bamboo)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Particle board of wood, whether or not agglomerated with resins or other organic binding substances (excl. oriented strand board and waferboard, fibreboard and cellular wood panels)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Oriented strand board (OSB), of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Waferboard and similar board, of wood, whether or not agglomerated with resins or other organic binding substances (excl. particle board, oriented strand board, fibreboard and cellular wood panels)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Board of bagasse, bamboo or cereal straw particles or other ligneous materials, whether or not agglomerated with resins or other organic binding substances (excl. of wood, and fibreboard, cellular wood panels, veneered panels, panels of ligneous materials agglomerated with cement, plaster or other mineral binders)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Medium density fibreboard (MDF) of wood, of a thickness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Medium density fibreboard (MDF) of wood, of a thickness &gt; 5 mm but &lt;=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Medium density fibreboard (MDF) of wood, of a thickness &gt;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Fibreboard of wood or other ligneous materials, whether or not agglomerated with resins or other organic bonding agents, of a density of &gt; 0,8 g/cm³ (excl. medium density fibreboard (MDF); particle board, whether or not bonded with one or more sheets of fibreboard; laminated wood with a layer of plywood; cellular wood panels of which both sides are fibreboard; paperboard; identifiable furniture components)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Fibreboard of wood or other ligneous materials, whether or not agglomerated with resins or other organic bonding agents, of a density of &gt; 0,5 g to 0,8 g/cm³ (excl. medium density fibreboard (MDF); particle board, whether or not bonded with one or more sheets of fibreboard; laminated wood with a layer of plywood; cellular wood panels of which both sides are fibreboard; paperboard; identifiable furniture components)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Fibreboard of wood or other ligneous materials, whether or not agglomerated with resins or other organic bonding agents, of a density of &lt;= 0,5 g/cm³ (excl. medium density fibreboard (MDF); particle board, whether or not bonded with one or more sheets of fibreboard; laminated wood with a layer of plywood; cellular wood panels of which both sides are fibreboard; paperboard; identifiable furniture components)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Plywood, veneered panel and similar laminated wood, of bamboo, not containing particle board and without blockboard, laminboard or battenboard (excl. sheets of compressed wood, cellular wood panels, parquet panels or sheets, inlaid wood and sheets identifiable as furniture components)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Plywood consisting solely of sheets of wood &lt;= 6 mm thick, with at least one outer ply of tropical wood specified in Subheading Note 1 to this chapter (excl. sheets of compressed wood, cellular wood panels, inlaid wood and sheets identifiable as furniture components)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Plywood consisting solely of sheets of wood &lt;= 6 mm thick, with at least one outer ply of non-coniferous wood or other tropical wood than specified in Subheading Note 1 to this chapter (excl. of bamboo, and sheets of compressed wood, cellular wood panels, inlaid wood and sheets identifiable as furniture components)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Plywood consisting solely of sheets of wood &lt;= 6 mm thick (excl. of bamboo, plywood of subheadings 4412.31 and 4412.32; sheets of compressed wood, cellular wood panels, inlaid wood and sheets identifiable as furniture components)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Laminated wood as blockboard, laminboard or battenboard (excl. of bamboo, plywood consisting solely of sheets of wood &lt;= 6 mm thick, sheets of compressed wood, inlaid wood and sheets identifiable as furniture components)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Laminated wood without blockboard, laminboard or battenboard (excl. of bamboo, plywood consisting solely of sheets of wood &lt;= 6 mm thick, sheets of compressed wood, cellular wood panels, inlaid wood and sheets identifiable as furniture components)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Metallised wood and other densified wood in blocks, plates, strips or profile shapes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Wooden frames for paintings, photographs, mirrors or similar objects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Cases, boxes, crates, drums and similar packings, of wood; cable-drums of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Pallets, box pallets and other load boards, of wood; pallet collars of wood (excl. containers specially designed and equipped for one or more modes of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Casks, barrels, vats, tubs and other coopers' products parts thereof, of wood, incl. staves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Tools, tool bodies, tool handles, broom or brush bodies and handles, of wood; boot or shoe lasts and shoetrees, of wood (excl. forms used in the manufacture of hats, forms of heading 8480, other machines and machine components, of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Windows, French windows and their frames, of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Doors and their frames and thresholds, of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Wooden shuttering for concrete constructional work (excl. plywood boarding)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Shingles and shakes, of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Posts and beams, of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Flooring panels for mosaic floors, assembled, of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Flooring panels, multilayer, assembled, of wood (excl. for mosaic floors)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4418.79.00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Flooring panels, assembled, of wood (excl. multilayer panels and flooring panels for mosaic floors)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Builders' joinery and carpentry, of wood, incl. cellular wood panels (excl. windows, French windows and their frames, doors and their frames and thresholds, posts and beams, assembled flooring panels, wooden shuttering for concrete constructional work, shingles, shakes and prefabricated buildings)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Cellular wood panels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Builders' joinery and carpentry, of wood, incl. cellular wood panels (excl. windows, French windows and their frames, doors and their frames and thresholds, posts and beams, assembled flooring panels, wooden shuttering for concrete constructional work, shingles, shakes and prefabricated buildings)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builders' joinery,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Tableware and kitchenware, of wood (excl. interior fittings, ornaments, cooperage products, tableware and kitchenware components of wood, brushes, brooms and hand sieves)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Statuettes and other ornaments, of wood (excl. wood marquetry and inlaid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marquetry and inlaid wood; caskets and cases for jewellery or cutlery, and similar articles, of wood; wooden articles of furniture (excl. statuettes and other ornaments; furniture, lighting fixtures and parts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Clothes hangers of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articles of wood,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cork, raw or simply prepared (merely surface-worked or otherwise cleaned)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Cork waste; crushed, powdered or ground cork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cork, debacked or roughly squared, or in square or rectangular blocks, plates, sheets or strip, incl. sharp-edged blanks for corks or stoppers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Corks and stoppers of all types, of natural cork, incl. round-edged blanks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natural cork (excl. cork in square or rectangular blocks, plates, sheets or strips; corks, stoppers and cork blanks; footware and parts thereof; insoles, whether or not removable; headgear and parts thereof; plugs and dividers for shotgun cartridges; toys, games and sports equipment and parts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Tiles of any shape, blocks, plates, sheets and strip, solid cylinders, incl. discs, of agglomerated cork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 coverings of all kind (including tiles)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Tiles of any shape, blocks, plates, sheets and strip, solid cylinders, incl. discs, of agglomerated cork</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blocks, plates, strip excluding floor coverings of all kind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Agglomerated cork, with or without a binding substance, and articles of agglomerated cork (excl. footware and parts thereof; insoles, whether or not removable; headgear and parts thereof; plugs and dividers for shotgun cartridges; toys, games and sports equipment and parts thereof; blocks, plates, sheets or strips; tiles of any shape; solid cylinders, incl. discs)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 kind use in goods of chapter 84, 85, and 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Agglomerated cork, with or without a binding substance, and articles of agglomerated cork (excl. footware and parts thereof; insoles, whether or not removable; headgear and parts thereof; plugs and dividers for shotgun cartridges; toys, games and sports equipment and parts thereof; blocks, plates, sheets or strips; tiles of any shape; solid cylinders, incl. discs)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articles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Mats, matting and screens of bamboo plaiting materials, flat-woven or bound together in parallel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Mats, matting and screens, of rattan plaiting materials, flat-woven or bound together in parallel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Mats, matting and screens, of vegetable plaiting materials, flat-woven or bound together in parallel (excl. of bamboo and rattan)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Plaits and similar products, of bamboo plaiting materials, whether or not assembled into strips; plaiting materials, plaits and similar products of bamboo, flat-woven or bound together in parallel (excl. mats, matting and screens; wallcoverings of heading 4814; parts of footware or headgear)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Plaits and similar products, of rattan plaiting materials, whether or not assembled into strips; plaiting materials, plaits and similar products of rattan, flat-woven or bound together in parallel (excl. mats, matting and screens; wallcoverings of heading 4814; parts of footware or headgear)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Plaits and similar products of vegetable plaiting materials, whether or not assembled into strips; plaiting materials, plaits and similar products of vegetable plaiting materials, flat-woven or bound together in parallel (excl. of bamboo and rattan; mats, matting and screens; wallcoverings of heading 4814; parts of footware or headgear)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Plaiting materials, plaits and similar products of non-vegetable plaiting materials, flat-woven or bound together in parallel (excl. wallcoverings of heading 4814; parts of footware or headgear)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Basketwork, wickerwork and other articles, made directly to shape from bamboo plaiting materials or made up from goods of bamboo plaiting materials of heading 4601, and articles of loofah (excl. wallcoverings of heading 4814; twine, cord and rope; footware and headgear and parts thereof; vehicles and vehicle superstructures; goods of chapter 94, e.g. furniture, lighting fixtures)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Basketwork, wickerwork and other articles, made directly to shape from rattan plaiting materials or made up from goods of rattan plaiting materials of heading 4601, and articles of loofah (excl. wallcoverings of heading 4814; twine, cord and rope; footware and headgear and parts thereof; vehicles and vehicle superstructures; goods of chapter 94, e.g. furniture, lighting fixtures)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Basketwork, wickerwork and other articles, made directly to shape from vegetable plaiting materials or made up from goods of vegetable plaiting materials of heading 4601, and articles of loofah (excl. of bamboo and rattan; wallcoverings of heading 4814; twine, cord and rope; footware and headgear and parts thereof; vehicles and vehicle superstructures; goods of chapter 94, e.g. furniture, lighting fixtures)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Baskets, hampers and similar articles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Basketwork, wickerwork and other articles, made directly to shape from vegetable plaiting materials or made up from goods of vegetable plaiting materials of heading 4601, and articles of loofah (excl. of bamboo and rattan; wallcoverings of heading 4814; twine, cord and rope; footware and headgear and parts thereof; vehicles and vehicle superstructures; goods of chapter 94, e.g. furniture, lighting fixtures)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Basketwork, wickerwork and other articles, made directly to shape from non-vegetable plaiting materials or made up from goods of non-vegetable plaiting materials of heading 4601 (excl. wallcoverings of heading 4814; twine, cord and rope; footware and headgear and parts thereof; vehicles and vehicle superstructures; goods of chapter 94, e.g. furniture, lighting fixtures)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Mechanical wood pulp, not chemically treated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Chemical wood pulp,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coniferous chemical wood pulp, soda or sulphate (excl.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non-coniferous chemical wood pulp, soda or sulphate (excl.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Semi-bleached or bleached coniferous chemical wood pulp, soda or sulphate (excl.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Semi-bleached or bleached non-coniferous chemical wood pulp, soda or sulphate (excl.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coniferous chemical wood pulp, sulphite (excl.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non-coniferous chemical wood pulp, sulphite (excl.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Semi-bleached or bleached coniferous chemical wood pulp, sulphite (excl.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Semi-bleached or bleached non-coniferous chemical wood pulp, sulphite (excl. dissolving grades)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pulp obtained by a combination of mechanical and chemical pulping processes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Pulp of cotton linters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Pulps of fibres derived from recovered (waste and scrap)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Pulps of fibrous cellulosic bamboo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Mechanical pulp of fibrous cellulosic material (excl. that of bamboo, wood, cotton linters and fibres derived from recovered (waste and scrap)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Chemical pulp of fibrous cellulosic material (excl. that of bamboo, wood, cotton linters and fibres derived from recovered (waste and scrap)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Semi-chemical pulp of fibrous cellulosic material (excl. that of bamboo, wood, cotton linters and fibres derived from recovered (waste and scrap)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Recovered (waste and scrap) paper or paperboard of unbleached kraft paper, corrugated paper or corrugated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Recovered (waste and scrap) paper or paperboard made mainly of bleached chemical pulp, not coloured in the mass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Recovered (waste and scrap) paper or paperboard made mainly of mechanical pulp, e.g. newspapers, journals and similar printed matter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Recovered (waste and scrap) paper or paperboard, incl. unsorted waste and scrap (excl. waste and scrap of unbleached kraft paper or kraft paperboard, or of corrugated paper or corrugated paperboard, that of paper or paperboard made mainly of bleached chemical pulp not colured in the mass, that of paper or paperboard made mainly of mechanical pulp, and paper wool)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Newsprint as specified in Note 4 to chapter 48, in rolls of a width &gt; 36 cm or in square or rectangular sheets with one side &gt; 36 cm and the other side &gt; 15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Handmade paper and paperboard of any size or shape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of a kind used as a base for photosensitive, heat-sensitive or electrosensitive paper and paperboard, uncoated, in rolls or in square or rectangular sheets, of any size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Wallpaper base, uncoated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Uncoated paper and paperboard, of a kind used for writing, printing or other graphic purposes, and non-perforated punchcards and punch-tape paper, in rolls or in square or rectangular sheets, of any size, not containing fibres obtained by a mechanical or chemi-mechanical process or of which &lt;= 10 % by weight of the total fibre content consists of such fibres, weighing &lt; 40 g/m²,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Uncoated paper and paperboard, of a kind used for writing, printing or other graphic purposes, and non-perforated punchcards and punch-tape paper, in rolls of any size, not containing fibres obtained by a mechanical or chemi-mechanical process or of which &lt;= 10 % by weight of the total fibre content consists of such fibres, and weighing 40 g to 150 g/m²,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Uncoated paper and paperboard, of a kind used for writing, printing or other graphic purposes, and non-perforated punchcards and punch-tape paper, in square or rectangular sheets with one side &lt;= 435 mm and the other side &lt;= 297 mm in the unfolded state, not containing fibres obtained by a mechanical or chemi-mechanical process or of which &lt;= 10 % by weight of the total fibre content consists of such fibres, and weighing 40 g to 150 g/m²,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Uncoated paper and paperboard, of a kind used for writing, printing or other graphic purposes, and non-perforated punchcards and punch-tape paper, in square or rectangular sheets with one side &gt; 435 mm or with one side &lt;= 435 mm and the other side &gt; 297 mm in the unfolded state, not containing fibres obtained by a mechanical or chemi-mechanical process or of which &lt;= 10 % by weight of the total fibre content consists of such fibres, and weighing 40 g to 150 g/m²,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Uncoated paper and paperboard, of a kind used for writing, printing or other graphic purposes, and non-perforated punchcards and punch-tape paper, in rolls or in square or rectangular sheets, of any size, not containing fibres obtained by a mechanical or chemi-mechanical process or of which &lt;= 10 % by weight of the total fibre content consists of such fibres, weighing &gt; 150 g/m²,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Uncoated paper and paperboard, of a kind used for writing, printing or other graphic purposes, and non-perforated punchcards and punch-tape paper, in rolls of any size, of which &gt; 10 % by weight of the total fibre content consists of fibres obtained by a mechanical or chemi-mechanical process,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Uncoated paper and paperboard, of a kind used for writing, printing or other graphic purposes, and non-perforated punchcards and punch-tape paper, in square or rectangular sheets with one side &lt;= 435 mm and the other side &lt;= 297 mm in the unfolded state, of which &gt; 10 % by weight of the total fibre content consists of fibres obtained by a mechanical or chemi-mechanical process,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Uncoated paper and paperboard, of a kind used for writing, printing or other graphic purposes, and non-perforated punchcards and punch-tape paper, in square or rectangular sheets with one side &gt; 435 mm or with one side &lt;= 435 mm and the other side &gt; 297 mm in the unfolded state, of which &gt; 10 % by weight of the total fibre content consists of fibres obtained by a mechanical or chemi-mechanical process,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Toilet or facial tissue stock, towel or napkin stock and similar paper for household or sanitary purposes, cellulose wadding and webs of cellulose fibres, whether or not creped, crinkled, embossed, perforated, surface-coloured, surface-decorated or printed, in rolls of a width &gt; 36 cm or in square or rectangular sheets with one side &gt; 36 cm and the other side &gt; 15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kraftliner, uncoated, in rolls of a width &gt;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Kraftliner, uncoated, in rolls of a width &gt; 36 cm (excl. unbleached and goods of heading 4802 and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sack kraft paper, uncoated, in rolls of a width &gt; 36 cm (excl. goods of heading 4802, 4803 or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Sack kraft paper, uncoated, in rolls of a width &gt; 36 cm (excl. unbleached, and goods of heading 4802, 4803 or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kraft paper and paperboard, uncoated, in rolls of a width &gt; 36 cm or in square or rectangular sheets with one side &gt; 36 cm and the other side &gt; 15 cm in the unfolded state, weighing &lt;= 150 g/m² (excl. kraftliner, sack kraft paper and goods of heading 4802, 4803 or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paper and paperboard, uncoated, in rolls of a width &gt; 36 cm or in square or rectangular sheets with one side &gt; 36 cm and the other side &gt; 15 cm in the unfolded state, weighing &lt;= 150 g/m² (excl. unbleached, kraftliner, sack kraft paper and goods of heading 4802, 4803 or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kraft paper and paperboard, uncoated, in rolls of a width &gt; 36 cm or in square or rectangular sheets with one side &gt; 36 cm and the other side &gt; 15 cm in the unfolded state, weighing &gt; 150 g to &lt; 225 g/m² (excl. kraftliner, sack kraft paper, and goods of heading 4802, 4803 or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paper and paperboard, uncoated, in rolls of a width &gt; 36 cm or in square or rectangular sheets with one side &gt; 36 cm and the other side &gt; 15 cm in the unfolded state, weighing &gt; 150 g to &lt; 225 g/m², bleached uniformly in the mass, containing &gt; 95 % chemically processed wood fibre by weight in relation to the total fibre content (excl. kraftliner, sack kraft paper and goods of heading 4802, 4803 or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paper and paperboard, uncoated, in rolls of a width &gt; 36 cm or in square or rectangular sheets with one side &gt; 36 cm and the other side &gt; 15 cm in the unfolded state, weighing &gt; 150 g to &lt; 225 g/m² (excl. unbleached, bleached uniformly in the mass and containing &gt; 95 % chemically processed wood fibre by weight in relation to the total fibre content, kraftliner, sack kraft paper and goods of heading 4802, 4803 or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kraft paper and paperboard, uncoated, in rolls of a width &gt; 36 cm or in square or rectangular sheets with one side &gt; 36 cm and the other side &gt; 15 cm in the unfolded state, weighing &gt;= 225 g/m² (excl. kraftliner, sack kraft paper and goods of heading 4802, 4803 or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paper and paperboard, uncoated, in rolls of a width &gt; 36 cm or in square or rectangular sheets with one side &gt; 36 cm and the other side &gt; 15 cm in the unfolded state, weighing &gt;= 225 g/m², bleached uniformly in the mass, containing &gt; 95 % chemically processed wood fibre by weight in relation to the total fibre content (excl. kraftliner, sack kraft paper and goods of heading 4802, 4803 or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paper and paperboard, uncoated, in rolls of a width &gt; 36 cm or in square or rectangular sheets with one side &gt; 36 cm and the other side &gt; 15 cm in the unfolded state, weighing &gt;= 225 g/m² (excl. unbleached or bleached uniformly in the mass and containing &gt; 95 % chemically prepared wood fibre by weight in relation to the total fibre content, and kraftliner, sack kraft paper and goods of heading 4802, 4803 or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Semi-chemical fluting paper, uncoated, in rolls of a width &gt;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Straw fluting paper, in rolls of a width &gt; 36 cm, weighing &gt;= 130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Fluting paper, uncoated, in rolls of a width &gt; 36 cm or in square or rectangular sheets with one side &gt; 36 cm and the other side &gt; 15 cm in the unfolded state (excl. semi-chemical fluting paper and straw fluting paper)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Testliner (recycled liner board), uncoated, in rolls of a width &gt; 36 cm or in square or rectangular sheets with one side &gt; 36 cm and the other side &gt; 15 cm in the unfolded state, weighing &lt;=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Testliner (recycled liner board), uncoated, in rolls of a width &gt; 36 cm or in square or rectangular sheets with one side &gt; 36 cm and the other side &gt; 15 cm in the unfolded state, weighing &gt;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Sulphite wrapping paper, uncoated, in rolls of a width &gt; 36 cm or in square or rectangular sheets with one side &gt; 36 cm and the other side &gt; 15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Filter paper and paperboard, in rolls of a width &gt; 36 cm or in square or rectangular sheets with one side &gt; 36 cm and the other side &gt; 15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Felt paper and paperboard, in rolls of a width &gt; 36 cm or in square or rectangular sheets with one side &gt; 36 cm and the other side &gt; 15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uncoated, in rolls of a width &gt; 36 cm or in square or rectangular sheets with one side &gt; 36 cm and the other side &gt; 15 cm in the unfolded state, weighing &lt;= 150 g/m²,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uncoated, in rolls of a width &gt; 36 cm or in square or rectangular sheets with one side &gt; 36 cm and the other side &gt; 15 cm in the unfolded state, weighing &gt; 150 g to &lt; 225 g/m²,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uncoated, in rolls of a width &gt; 36 cm or in square or rectangular sheets with one side &gt; 36 cm and the other side &gt; 15 cm in the unfolded state, weighing &gt;= 225 g/m²,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Vegetable parchment, in rolls of a width &gt; 36 cm or in square or rectangular sheets with one side &gt; 36 cm and the other side &gt; 15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Greaseproof papers, in rolls of a width &gt; 36 cm or in square or rectangular sheets with one side &gt; 36 cm and the other side &gt; 15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Tracing papers, in rolls of a width &gt; 36 cm or in square or rectangular sheets with one side &gt; 36 cm and the other side &gt; 15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Glassine and other glazed transparent or translucent papers, in rolls of a width &gt; 36 cm or in square or rectangular sheets with one side &gt; 36 cm and the other side &gt; 15 cm in the unfolded state (excl. vegetable parchment, greaseproof papers and tracing papers)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Composite paper and paperboard (made by sticking flat layers of paper or paperboard together with an adhesive), not surface-coated or impregnated, whether or not internally reinforced, in rolls of a width &gt; 36 cm or in square or rectangular sheets with one side &gt; 36 cm and the other side &gt; 15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Corrugated paper and paperboard (with or without glued flat surface sheets), whether or not perforated, in rolls of a width &gt; 36 cm or in square or rectangular sheets with one side &gt; 36 cm and the other side &gt; 15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paper, creped or crinkled, whether or not embossed or perforated, in rolls of a width &gt; 36 cm or in square or rectangular sheets with one side &gt; 36 cm and the other side &gt; 15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creped, crinkled, embossed or perforated, in rolls of a width &gt; 36 cm or in square or rectangular sheets with one side &gt; 36 cm and the other side &gt; 15 cm in the unfolded state (excl. sack kraft and other kraft paper, and goods of heading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Self-copy paper, whether or not printed, in rolls of a width &gt; 36 cm or in square or rectangular sheets with one side &gt; 36 cm and the other side &gt; 15 cm in the unfolded state (excl. carbon and similar copying papers)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Transfer papers, incl. coated or impregnated paper for duplicator stencils or offset plates, whether or not printed, in rolls of a width &gt; 36 cm or in square or rectangular sheets with one side &gt; 36 cm and the other side &gt; 15 cm in the unfolded state (excl. self-copy paper)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used for writing, printing or other graphic purposes, not containing fibres obtained by a mechanical or chemi-mechanical process or of which &lt;= 10 % by weight of the total fibre content consists of such fibres, coated on one or both sides with kaolin or other inorganic substances, in rolls of any size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used for writing, printing or other graphic purposes, not containing fibres obtained by a mechanical or chemi-mechanical process or of which &lt;= 10 % by weight of the total fibre content consists of such fibres, coated on one or both sides with kaolin or other inorganic substances, in square or rectangular sheets with one side &lt;= 435 mm and the other side &lt;= 297 mm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used for writing, printing or other graphic purposes, not containing fibres obtained by a mechanical or chemi-mechanical process or of which &lt;= 10 % by weight of the total fibre content consists of such fibres, coated on one or both sides with kaolin or other inorganic substances, in square or rectangular sheets with one side &gt; 435 mm or with one side &lt;= 435 mm and the other side &gt; 297 mm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Lightweight coated paper used for writing, printing or other graphic purposes, total weight &lt;= 72 g/m², coating weight &lt;= 15 g/m² per side, on a base of which &gt;= 50 % by weight of the total fibre content consists of fibres obtained by a mechanical process, coated on both sides with kaolin or other inorganic substances, in rolls or in square or rectangular sheets, of any size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used for writing, printing or other graphic purposes, of which &gt; 10 % by weight of the total fibre content consists of fibres obtained by a mechanical or chemi-mechanical process, coated on one or both sides with kaolin or other inorganic substances, in rolls or in square or rectangular sheets, of any size (excl. lightweight paper)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paper and paperboard, bleached uniformly throughout the mass and containing &gt; 95 % chemically processed wood fibres by weight in relation to the total fibre content, coated on one or both sides with kaolin or other inorganic substances, in rolls or in square or rectangular sheets, of any size, weighing &lt;= 150 g/m² (excl. that for writing, printing or other graphic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paper and paperboard, bleached uniformly throughout the mass and containing &gt; 95 % chemically processed wood fibres by weight in relation to the total fibre content, coated on one or both sides with kaolin or other inorganic substances, in rolls or in square or rectangular sheets, of any size, weighing &gt; 150 g/m² (excl. that for writing, printing or other graphic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 paper and paperboard, coated on one or both sides with kaolin or other inorganic substances, in rolls or in square or rectangular sheets, of any size (excl. that for writing, printing or other graphic purposes; paper and paperboard bleached uniformly in the mass and containing &gt; 95 % chemically processed wood fibres by weight in relation to the total fibre content)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Multi-ply paper and paperboard, coated on one or both sides with kaolin or other inorganic substances, in rolls or in square or rectangular sheets, of any size (excl. that for writing, printing or other graphic purposes, kraft paper and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coated on one or both sides with kaolin (China clay) or other inorganic substances, with or without a binder, and with no other coating, whether or not surface-coloured, surface-decorated or printed, in rolls or in square or rectangular sheets, of any size (excl. that for writing, printing or other graphic purposes, kraft paper and paperboard, multi-ply paper and paperboard, and with no other coating)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Tarred, bituminised or asphalted paper and paperboard, in rolls or in square or rectangular sheets, of any size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Self-adhesive paper and paperboard, surface-coloured, surface-decorated or printed, in rolls or in square or rectangular sheets, of any size (excl. goods of heading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Gummed or adhesive paper and paperboard, surface-coloured, surface-decorated or printed, in rolls or in square or rectangular sheets, of any size (excl. self-adhesive and goods of heading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surface-coloured, surface-decorated or printed, coated, impregnated or covered with artificial resins or plastics, in rolls or in square or rectangular sheets, of any size, bleached and weighing &gt; 150 g/m² (excl. adhesives)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surface-coloured, surface-decorated or printed, coated, impregnated or covered with artificial resins or plastics, in rolls or in square or rectangular sheets, of any size (excl. bleached and weighing &gt; 150 g/m², and adhesives)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and paperboard, coated, impregnated or covered with wax, paraffin wax, stearin, oil or glycerol, in rolls or in square or rectangular sheets, of any size (excl. goods of heading 4803, 4809 and 4818)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paperboard, cellulose wadding and webs of soft cellulose, coated, impregnated, covered, surface-coloured, surface-decorated or printed, in rolls or in square or rectangular sheets, of any size (excl. goods of heading 4803, 4809, 4810 and 4818, and of subheading 4811.10 to 4811.60)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Filter blocks, slabs and plates, of paper pulp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Cigarette paper in the form of booklets or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Cigarette paper in rolls of a width of &lt;=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Cigarette paper, whether or not cut to size (excl. in the form of booklets or tubes, and rolls of a width of &lt;=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Wallpaper and similar wallcoverings of paper, consisting of paper coated or covered, on the face side, with a grained, embossed, coloured or design-printed or otherwise decorated layer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Wallpaper and similar wallcoverings of paper, and window transparencies of paper (excl. wallcoverings of paper, consisting of paper coated or covered, on the face side, with a grained, embossed, coloured or design-printed or otherwise decorated layer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Self-copy paper, in rolls of a width of &lt;= 36 cm or in rectangular or square sheets with no side measuring &gt; 36 cm in the unfolded state, or cut into shapes other than rectangles or squares, whether or not in boxes (excl. carbon or similar copying papers)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Copying or transfer papers, in rolls of a width of &lt;= 36 cm or in rectangular or square sheets with no side measuring &gt; 36 cm in the unfolded state, or cut into shapes other than rectangles or squares, whether or not in boxes, together with offset plates of paper (excl. self-copy paper)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Envelopes of paper or paperboard (excl. letter cards)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Letter cards, plain postcards and correspondence cards, of paper or paperboard (excl. those with imprinted postage stamps)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Boxes, pouches, wallets and writing compendiums, of paper or paperboard, containing an assortment of paper stationery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Toilet paper in rolls of a width of &lt;=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Handkerchiefs, cleansing or facial tissues and towels, of paper pulp, paper, cellulose wadding or webs of cellulose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Tablecloths and serviettes of paper pulp, paper, cellulose wadding or webs of cellulose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apparel and clothing accessories, of paper pulp, paper, cellulose wadding or webs of cellulose fibres (excl. footware and parts thereof, incl. insoles, heel pieces and similar removable products, gaiters and similar products, headgear and parts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cellulose wadding or webs of cellulose fibres, of a kind used for household or sanitary purposes, in rolls of a width &lt;= 36 cm, or cut to size or shape; articles of paper pulp, paper, cellulose wadding or webs of cellulose fibres for household, sanitary or hospital use (excl. toilet paper, handkerchiefs, cleansing or facial tissues and towels, tablecloths, serviettes, sanitary towels and tampons, napkins and napkin liners for babies and similar sanitary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Cartons, boxes and cases, of corrugated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Folding cartons, boxes and cases, of non-corrugated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Sacks and bags, of paper, paperboard, cellulose wadding or webs of cellulose fibres, having a base of a width of &gt;= 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Sacks and bags, incl. cones, of paper, paperboard, cellulose wadding or webs of cellulose fibres (excl. those having a base of a width of &gt;= 40 cm, and record sleeves)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Packing containers, incl. record sleeves, of paper, paperboard, cellulose wadding or webs of cellulose fibres (excl. cartons, boxes and cases, of corrugated paper or paperboard, folding cartons, boxes and cases, of uncorrugated paper or paperboard, sacks and bags)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Box files, letter trays, storage boxes and similar articles, of paperboard, of a kind used in offices, shops or the like (excl. packing containers)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Registers, account books, notebooks, order books, receipt books, letter pads, memorandum pads, diaries and similar articles, of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Exercise books of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Binders (other than book covers), folders and file covers, of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Manifold business forms and interleaved carbon sets, of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Albums for samples or collections, of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Blotting pads and similar articles of stationery, of paper and paperboard, and book covers of paper or paperboard (excl. registers, account books, notebooks, order books, receipt books, letter pads, memorandum pads, diaries, exercise books, binders, folders, file covers, manifold business forms and interleaved carbon sets, and albums for samples or for collections)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or paperboard labels of all kinds,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or paperboard labels of all kinds, non-printed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Bobbins, spools, cops and similar supports of paper pulp, paper or paperboard, whether or not perforated or hardened, for winding textile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Bobbins, spools, cops and similar supports of paper pulp, paper or paperboard, whether or not perforated or hardened (excl. those for winding textile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Filter paper and paperboard, in strips or rolls of a width &lt;= 36 cm, in rectangular or square sheets, of which no side &gt; 36 cm in the unfolded state, or cut to shape other than rectangular or square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Rolls, sheets and dials, printed for self-recording apparatus, in rolls of a width &lt;= 36 cm, in rectangular or square sheets of which no side &gt; 36 cm in the unfolded state, or cut into dials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Trays, dishes, plates, cups and the like, of bamboo paper or bamboo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Trays, dishes, plates, cups and the like, of paper or paperboard (excl. of bamboo paper or bamboo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Moulded or pressed articles of paper pulp,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paperboard, cellulose wadding and webs of cellulose fibres, in strips or rolls of a width &lt;= 36 cm, in rectangular or square sheets, of which no side &gt; 36 cm in the unfolded state, or cut to shape other than rectangular or square, and articles of paper pulp, paper, cellulose wadding or webs of cellulose fibres,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Dress patterns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paperboard, cellulose wadding and webs of cellulose fibres, in strips or rolls of a width &lt;= 36 cm, in rectangular or square sheets, of which no side &gt; 36 cm in the unfolded state, or cut to shape other than rectangular or square, and articles of paper pulp, paper, cellulose wadding or webs of cellulose fibres,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Paper and paperboard, of a king used for writing...refer pg 231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paperboard, cellulose wadding and webs of cellulose fibres, in strips or rolls of a width &lt;= 36 cm, in rectangular or square sheets, of which no side &gt; 36 cm in the unfolded state, or cut to shape other than rectangular or square, and articles of paper pulp, paper, cellulose wadding or webs of cellulose fibres,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articles of paper or paperboard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books, brochures and similar printed matter, in single sheets, whether or not folded (excl. periodicals and publications which are essentially devoted to advertising)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Dictionaries and encyclopaedias, and serial instalments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books, brochures and similar printed matter (excl. those in single sheets; dictionaries, encyclopaedias, periodicals and publications which are essentially devoted to advertising)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Holy bibles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books, brochures and similar printed matter (excl. those in single sheets; dictionaries, encyclopaedias, periodicals and publications which are essentially devoted to advertising)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Religious books for teaching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books, brochures and similar printed matter (excl. those in single sheets; dictionaries, encyclopaedias, periodicals and publications which are essentially devoted to advertising)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books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Newspapers, journals and periodicals, whether or not illustrated or containing advertising material, appearing at least four times a week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Newspapers, journals and periodicals, whether or not illustrated or containing advertising material (excl. those appearing at least four times a week)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Children's picture, drawing or colouring books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Music, printed or in manuscript, whether or not bound or illustrated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Globes, printed (excl. relief globes)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Maps and hydrographic or similar charts of all kinds, incl. atlases and topographical plans, printed and in book form (excl. globes, and maps and plans,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Maps and hydrographic or similar charts of all kinds, incl. atlases, wall maps and topographical plans, printed (excl. those in book form, and maps, plans and globes,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Plans and drawings for architectural, engineering, industrial, commercial, topographical or similar purposes, being originals drawn by hand; handwritten texts; photographic reproductions on sensitised paper and carbon copies of the foregoing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Unused posted, revenue or similar stamps of current or new issue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Bank and currency notes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Traveller cheques and cheque forms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similar documents of title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Transfers (decalcomanias), vitrifiable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Transfers (decalcomanias) (excl. vitrifiable)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or illustrated postcards; printed cards bearing personal greetings, messages or announcements, whether or not illustrated, with or without envelopes or trimmings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 cards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or illustrated postcards; printed cards bearing personal greetings, messages or announcements, whether or not illustrated, with or without envelopes or trimmings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Posters and showcards for advertising and other commercial purposes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4909.00.90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or illustrated postcards; printed cards bearing personal greetings, messages or announcements, whether or not illustrated, with or without envelopes or trimmings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printed or illustrated articles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Calendars of any kinds, printed, incl. calendars blocks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Trade advertising material, commercial catalogues and the like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matter devoted primarily to advertising etc. enterprises of products of Samoa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Trade advertising material, commercial catalogues and the like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trade advertising materials,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Pictures, prints and photographs,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matter,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Silkworm cocoons suitable for reeling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Raw silk (non-thrown)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Silk waste, incl. cocoons unsuitable for reeling, yarn waste and garnetted stock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Silk yarn (excl. that spun from silk waste and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spun from silk waste (excl.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Silk yarn and yarn spun from silk waste, put up for retail sale; silkworm gut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noil silk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silk or schappe by weight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silk or silk waste by weight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Greasy shorn wool, incl. fleece-washed wool, neither carded nor combed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Greasy wool, incl. fleece-washed wool, neither carded nor combed (excl. shorn wool)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Shorn wool, degreased, non-carbonised, neither carded nor combed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Degreased wool, non-carbonised, neither carded nor combed (excl. shorn wool)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Carbonised wool, neither carded nor combed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Hair of Kashmir (cashmere) goats, neither carded nor combed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Fine animal hair, neither carded nor combed (excl. wool and hair of Kashmir (cashmere) goats)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Coarse animal hair, neither carded nor combed (excl. wool, hair and bristles used in the manufacture of brooms and brushes, and horsehair from the mane or tail)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Noils of wool or of fine animal hair (excl. garnetted stock)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of wool or of fine animal hair, incl. yarn waste (excl. noils and garnetted stock)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of coarse animal hair, incl. yarn waste (excl. garnetted stock, waste of hair or bristles used in the manufacture of brooms and brushes, and of horsehair from the mane or tail)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Garnetted stock of wool or of fine or coarse animal hair, neither carded nor combed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Wool, carded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Wool, combed, in fragments (open tops)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Wool, combed (excl. that in fragments (open tops))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Hair of Kashmir (cashmere) goats, carded or combed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Fine animal hair, carded or combed (excl. wool and hair of Kashmir (cashmere) goats)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Coarse animal hair, carded or combed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Carded wool yarn containing &gt;= 85 % wool by weight (excl.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Carded wool yarn containing predominantly, but &lt; 85 % wool by weight (excl.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of combed wool containing &gt;= 85 % wool by weight (excl.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of combed wool containing predominantly, but &lt; 85 % wool by weight (excl.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Carded yarn of fine animal hair (excl. that of wool or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Combed yarn of fine animal hair (excl. that of wool and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&gt;= 85 % wool or fine animal hair by weight,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wool or fine animal hair by weight,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of coarse animal hair or of horsehair, incl. gimped horsehair yarn, whether or not put up for retail sale (excl. horsehair and yarn not joined together)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carded wool or carded fine animal hair by weight and weighing &lt;= 300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carded wool or carded fine animal hair by weight and weighing &gt; 300 g/m² (excl. fabrics for technical uses specificed in heading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carded wool or carded fine animal hair by weight, mixed principally or solely with synthetic or artificial filaments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carded wool or carded fine animal hair by weight, mixed principally or solely with synthetic or artificial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carded wool or carded fine animal hair by weight (excl. those mixed principally or solely with synthetic or artificial filaments or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combed wool or combed fine animal hair by weight and weighing &lt;= 200 g/m² (excl. fabrics for technical uses of heading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combed wool or combed fine animal hair by weight and weighing &gt; 200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combed wool or combed fine animal hair by weight, mixed principally or solely with synthetic or artificial filaments (excl. fabrics for technical uses of heading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combed wool or combed fine animal hair by weight, mixed principally or solely with synthetic or artificial staple fibres (excl. fabrics for technical uses of heading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combed wool or combed fine animal hair by weight (excl. those mixed principally or solely with synthetic or artificial filaments or staple fibres and fabrics for technical uses of heading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coarse animal hair or of horsehair (excl. fabrics for technical uses of heading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neither carded nor combed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yarn waste, incl. thread waste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Garnetted stock of cotton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waste (excl. yarn waste, thread waste and garnetted stock)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carded or combed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Sewing thread, containing &gt;= 85 % cotton by weight (excl.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Sewing thread, containing predominantly, but &lt; 85 % cotton by weight (excl.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sewing thread,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uncombed fibres, containing &gt;= 85 % cotton by weight and with a linear density of &gt;= 714,29 decitex (&lt;= MN 14)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uncombed fibres, containing &gt;= 85 % cotton by weight and with a linear density of 232,56 decitex to &lt; 714,29 decitex (&gt; MN 14 to MN 43)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uncombed fibres, containing &gt;= 85 % cotton by weight and with a linear density of 192,31 decitex to &lt; 232,56 decitex (&gt; MN 43 to MN 52)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uncombed fibres, containing &gt;= 85 % cotton by weight and with a linear density of 125 decitex to &lt; 192,31 decitex (&gt; MN 52 to MN 80)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uncombed fibres, containing &gt;= 85 % cotton by weight and with a linear density of &lt; 125 decitex (&gt; MN 80)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combed fibres, containing &gt;= 85 % cotton by weight and with a linear density of &gt;= 714,29 decitex (&lt;= MN 14)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combed fibres, containing &gt;= 85 % cotton by weight and with a linear density of 232,56 decitex to &lt; 714,29 decitex (&gt; MN 14 to MN 43)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combed fibres, containing &gt;= 85 % cotton by weight and with a linear density of 192,31 decitex to &lt; 232,56 decitex (&gt; MN 43 to MN 52)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combed fibres, containing &gt;= 85 % cotton by weight and with a linear density of 125 decitex to &lt; 192,31 decitex (&gt; MN 52 to MN 80)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combed fibres, containing &gt;= 85 % cotton by weight and with a linear density of 106,38 decitex to &lt; 125 decitex (&gt; MN 80 to MN 94)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combed fibres, containing &gt;= 85 % cotton by weight and with a linear density of 83,33 decitex to &lt; 106,38 decitex (&gt; MN 94 to MN 120)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of combed fibres, containing &gt;= 85 % cotton by weight and with a linear density of &lt; 83,33 decitex (&gt; MN 120)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uncombed fibres, containing &gt;= 85 % cotton by weight and with a linear density of &gt;= 714,29 decitex (&lt;= MN 14)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uncombed fibres, containing &gt;= 85 % cotton by weight and with a linear density of 232,56 decitex to &lt; 714,29 decitex (&gt; MN 14 to MN 43)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uncombed fibres, containing &gt;= 85 % cotton by weight and with a linear density of 192,31 decitex to &lt; 232,56 decitex (&gt; MN 43 to MN 52)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uncombed fibres, containing &gt;= 85 % cotton by weight and with a linear density of 125 decitex to &lt; 192,31 decitex (&gt; MN 52 to MN 80)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uncombed fibres, containing &gt;= 85 % cotton by weight and with a linear density of &lt; 125 decitex (&gt; MN 80)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combed fibres, containing &gt;= 85 % cotton by weight and with a linear density of &gt;= 714,29 decitex (&lt;= MN 14)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combed fibres, containing &gt;= 85 % cotton by weight and with a linear density of 232,56 decitex to &lt; 714,29 decitex (&gt; MN 14 to MN 43)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combed fibres, containing &gt;= 85 % cotton by weight and with a linear density of 192,31 decitex to &lt; 232,56 decitex (&gt; MN 43 to MN 52)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combed fibres, containing &gt;= 85 % cotton by weight and with a linear density of 125 decitex to &lt; 192,31 decitex (&gt; MN 52 to MN 80)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combed fibres, containing &gt;= 85 % cotton by weight and with a linear density of 106,38 decitex to &lt; 125 decitex (&gt; MN 80 to MN 94)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combed fibres, containing &gt;= 85 % cotton by weight and with a linear density of 83,33 decitex to &lt; 106,38 decitex (&gt; MN 94 to MN 120)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of combed fibres, containing &gt;= 85 % cotton by weight and with a linear density of &lt; 83,33 decitex (&gt; MN 120)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containing predominantly, but &lt; 85 % cotton by weight, of uncombed fibres and with a linear density of &gt;= 714,29 decitex (&lt;= MN 14)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containing predominantly, but &lt; 85 % cotton by weight, of uncombed fibres and with a linear density of 232,56 decitex to &lt; 714,29 decitex (&gt; MN 14 to MN 43)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containing predominantly, but &lt; 85 % cotton by weight, of uncombed fibres and with a linear density of 192,31 decitex to &lt; 232,56 decitex (&gt; MN 43 to MN 52)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containing predominantly, but &lt; 85 % cotton by weight, of uncombed fibres and with a linear density of 125 decitex to &lt; 192,31 decitex (&gt; MN 52 to MN 80)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containing predominantly, but &lt; 85 % cotton by weight, of uncombed fibres and with a linear density of &lt; 125 decitex (&gt; MN 80)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containing predominantly, but &lt; 85 % cotton by weight, of combed fibres and with a linear density of &gt;= 714,29 decitex (&lt;= MN 14)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containing predominantly, but &lt; 85 % cotton by weight, of combed fibres and with a linear density of 232,56 decitex to &lt; 714,29 decitex (&gt; MN 14 to MN 43)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containing predominantly, but &lt; 85 % cotton by weight, of combed fibres and with a linear density of 192,31 decitex to &lt; 232,56 decitex (&gt; MN 43 to MN 52)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containing predominantly, but &lt; 85 % cotton by weight, of combed fibres and with a linear density of 125 decitex to &lt; 192,31 decitex (&gt; MN 52 to MN 80)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cotton yarn containing predominantly, but &lt; 85 % cotton by weight, of combed fibres and with a linear density of &lt; 125 decitex (&gt; MN 80)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containing predominantly, but &lt; 85 % cotton by weight, of uncombed fibres and with a linear density of &gt;= 714,29 decitex (&lt;= MN 14)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containing predominantly, but &lt; 85 % cotton by weight, of uncombed fibres and with a linear density of 232,56 decitex to &lt; 714,29 decitex (&gt; MN 14 to MN 43)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containing predominantly, but &lt; 85 % cotton by weight, of uncombed fibres and with a linear density of 192,31 decitex to &lt; 232,56 decitex (&gt; MN 43 to MN 52)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containing predominantly, but &lt; 85 % cotton by weight, of uncombed fibres and with a linear density of 125 decitex to &lt; 192,31 decitex (&gt; MN 52 to MN 80)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containing predominantly, but &lt; 85 % cotton by weight, of uncombed fibres and with a linear density of &lt; 125 decitex (&gt; MN 80)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containing predominantly, but &lt; 85 % cotton by weight, of combed fibres and with a linear density of &gt;= 714,29 decitex (&lt; MN 14)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containing predominantly, but &lt; 85 % cotton by weight, of combed fibres and with a linear density of 232,56 decitex to &lt; 714,29 decitex (&gt; MN 14 to MN 43)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containing predominantly, but &lt; 85 % cotton by weight, of combed fibres and with a linear density of 192,31 decitex to &lt; 232,56 decitex (&gt; MN 43 to MN 52)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containing predominantly, but &lt; 85 % cotton by weight, of combed fibres and with a linear density of 125 decitex to &lt; 192,31 decitex (&gt; MN 52 to MN 80)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cotton yarn containing predominantly, but &lt; 85 % cotton by weight, of combed fibres and with a linear density of &lt; 125 decitex (&gt; MN 80)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yarn containing &gt;= 85 % cotton by weight, put up for retail sale (excl. sewing thread)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yarn containing predominantly, but &lt; 85 % cotton by weight, put up for retail sale (excl. sewing thread)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&lt;= 100 g/m²,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&gt; 100 g to 200 g/m²,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&lt;= 200 g/m², in three-thread or four-thread twill, incl. cross twill,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&lt;= 200 g/m², unbleached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&lt;= 200 g/m²,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&gt; 100 g to 200 g/m²,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&lt;= 200 g/m², in three-thread or four-thread twill, incl. cross twill,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&lt;= 200 g/m², bleached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&lt;= 100 g/m²,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&gt; 100 g to 200 g/m²,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&lt;= 200 g/m², in three-thread or four-thread twill, incl. cross twill,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&lt;= 200 g/m², dyed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&lt;= 100 g/m², made from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&gt; 100 g to 200 g/m², made from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&lt;= 200 g/m², in three-thread or four-thread twill, incl. cross twill, made from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&lt;= 200 g/m², made from yarn of different colours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&lt;= 100 g/m²,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&gt; 100 g to 200 g/m²,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&lt;= 200 g/m², printed (excl.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&gt; 200 g/m²,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&gt; 200 g/m², in three-thread or four-thread twill, incl. cross twill,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&gt; 200 g/m², unbleached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&gt; 200 g/m²,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&gt; 200 g/m², in three-thread or four-thread twill, incl. cross twill,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&gt; 200 g/m², bleached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&gt; 200 g/m²,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&gt; 200 g/m², in three-thread or four-thread twill, incl. cross twill,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&gt; 200 g/m², dyed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&gt; 200 g/m²,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Denim, containing &gt;= 85 % cotton by weight and weighing &gt; 200 g/m²,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&gt; 200 g/m², in three-thread or four-thread twill, incl. cross twill,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&gt; 200 g/m², made of yarn of different colours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&gt;= 85 % cotton by weight and weighing &gt; 200 g/m²,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&gt; 200 g/m², in three-thread or four-thread twill, incl. cross twill,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&gt;= 85 % cotton by weight and weighing &gt; 200 g/m², printed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predominantly, but &lt; 85 % cotton by weight, mixed principally or solely with man-made fibres and weighing &lt;= 200 g/m²,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&lt;= 200 g/m², unbleached (excl.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predominantly, but &lt; 85 % cotton by weight, mixed principally or solely with man-made fibres and weighing &lt;= 200 g/m²,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&lt;= 200 g/m², bleached (excl.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predominantly, but &lt; 85 % cotton by weight, mixed principally or solely with man-made fibres and weighing &lt;= 200 g/m²,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&lt;= 200 g/m², in three-thread or four-thread twill, incl. cross twill,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&lt;= 200 g/m², dyed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predominantly, but &lt; 85 % cotton by weight, mixed principally or solely with man-made fibres and weighing &lt;= 200 g/m²,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&lt;= 200 g/m², made from yarn of different colours (excl.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predominantly, but &lt; 85 % cotton by weight, mixed principally or solely with man-made fibres and weighing &lt;= 200 g/m²,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&lt;= 200 g/m², printed (excl.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predominantly, but &lt; 85 % cotton by weight, mixed principally or solely with man-made fibres and weighing &gt; 200 g/m²,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&gt; 200 g/m², in three-thread or four-thread twill, incl. cross twill,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&gt; 200 g/m², unbleached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&gt; 200 g/m²,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predominantly, but &lt; 85 % cotton by weight, mixed principally or solely with man-made fibres and weighing &gt; 200 g/m²,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&gt; 200 g/m², in three-thread or four-thread twill, incl. cross twill,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&gt; 200 g/m², dyed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predominantly, but &lt; 85 % cotton by weight, mixed principally or solely with man-made fibres and weighing &gt; 200 g/m²,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Denim, containing predominantly, but &lt; 85 % cotton by weight, mixed principally or solely with man-made fibres and weighing &gt; 200 g/m²,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&gt; 200 g/m², in three-thread or four-thread twill, incl. cross twill,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&gt; 200 g/m², made of yarn of different colours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of cotton, containing predominantly, but &lt; 85 % cotton by weight, mixed principally or solely with man-made fibres and weighing &gt; 200 g/m²,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&gt; 200 g/m², in three-thread or four-thread twill, incl. cross twill,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mixed principally or solely with man-made fibres and weighing &gt; 200 g/m², printed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other than those mixed principally or solely with man-made fibres, weighing &lt;= 200 g/m²,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other than those mixed principally or solely with man-made fibres, weighing &lt;= 200 g/m²,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other than those mixed principally or solely with man-made fibres, weighing &lt;= 200 g/m²,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other than those mixed principally or solely with man-made fibres, weighing &lt;= 200 g/m²,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other than those mixed principally or solely with man-made fibres, weighing &lt;= 200 g/m²,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other than those mixed principally or solely with man-made fibres, weighing &gt; 200 g/m²,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other than those mixed principally or solely with man-made fibres, weighing &gt; 200 g/m²,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other than those mixed principally or solely with man-made fibres, weighing &gt; 200 g/m²,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other than those mixed principally or solely with man-made fibres, weighing &gt; 200 g/m²,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cotton, containing predominantly, but &lt; 85 % cotton by weight, other than those mixed principally or solely with man-made fibres, weighing &gt; 200 g/m²,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Flax, raw or retted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Flax, broken or scutched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Flax, hackled or otherwise processed, but not spun (excl. broken, scutched and retted flax)</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Flax tow and waste, incl. yarn waste and garnetted stock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True hemp (</w:t>
            </w:r>
            <w:r>
              <w:rPr>
                <w:i/>
                <w:iCs/>
                <w:noProof/>
              </w:rPr>
              <w:t>Cannabis sativa</w:t>
            </w:r>
            <w:r>
              <w:rPr>
                <w:noProof/>
              </w:rPr>
              <w:t xml:space="preserve"> L.), raw or retted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True hemp (</w:t>
            </w:r>
            <w:r>
              <w:rPr>
                <w:i/>
                <w:iCs/>
                <w:noProof/>
              </w:rPr>
              <w:t>Cannabis sativa</w:t>
            </w:r>
            <w:r>
              <w:rPr>
                <w:noProof/>
              </w:rPr>
              <w:t xml:space="preserve"> L.), processed but not spun; tow and waste of hemp, incl. yarn waste and garnetted stock (excl. retted hemp)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Jute and other textile bast fibres, raw or retted (excl. flax, true hemp and ramie)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Jute and other textile bast fibres, processed but not spun; tow and waste of such fibres, incl. yarn waste and garnetted stock (excl. retted fibres of this kind, flax, true hemp and ramie)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Coconut, abaca (</w:t>
            </w:r>
            <w:r>
              <w:rPr>
                <w:i/>
                <w:iCs/>
                <w:noProof/>
              </w:rPr>
              <w:t>Manila hemp</w:t>
            </w:r>
            <w:r>
              <w:rPr>
                <w:noProof/>
              </w:rPr>
              <w:t xml:space="preserve"> or </w:t>
            </w:r>
            <w:r>
              <w:rPr>
                <w:i/>
                <w:iCs/>
                <w:noProof/>
              </w:rPr>
              <w:t>Musa textilis</w:t>
            </w:r>
            <w:r>
              <w:rPr>
                <w:noProof/>
              </w:rPr>
              <w:t xml:space="preserve"> Nee), ramie, agave and other vegetable textile fibres, n.e.s., raw or processed, but not spun; tow, noils and waste of such fibres, incl. yarn waste and garnetted stock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flax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flax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yarn of jute or of other textile bast fibres of heading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yarn of jute or of other textile bast fibres of heading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Coconut (coir)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Hemp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of vegetable textile fibres (excl. flax yarn, yarn of jute or of other textile bast fibres of heading 5303, coconut (coir) yarn, hemp yarn and cotton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flax, containing &gt;= 85 % flax by weight,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flax, containing &gt;= 85 % flax by weight, dyed, made of yarn of different colours, or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flax, containing predominantly, but &lt; 85 % flax by weight,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flax, containing predominantly, but &lt; 85 % flax by weight, dyed, made of yarn of different colours, or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jute or of other textile bast fibres of heading 5303, unbleached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jute or of other textile bast fibres of heading 5303, bleached, dyed, made of yarn of different colours, or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other vegetable textile fibres; woven fabrics of paper yarn (excl. those of flax, jute, other textile bast fibres of heading 5303 and cotton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Sewing thread of synthetic filaments, whether or not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Sewing thread of artificial filaments, whether or not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High-tenacity filament yarn of aramids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High-tenacity filament yarn of nylon or other polyamides (excl. sewing thread, yarn put up for retail sale and high-tenacity filament yarn of aramids)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High-tenacity filament yarn of polyesters (excl.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Textured filament yarn of nylon or other polyamides, with a linear density of &lt;= 50 tex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Textured filament yarn of nylon or other polyamides, with a linear density of &gt; 50 tex per single yarn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Textured filament yarn of polyester (excl. that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Textured synthetic filament yarn of polypropylene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Textured synthetic filament yarn (excl. sewing thread, yarn put up for retail sale and textured filament yarn of polypropylene, polyester, nylon or other polyamides)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filament elastomeric yarn, single, untwisted or with a twist of &lt;= 50 turns per metre (excl. sewing thread, yarn put up for retail sale, textured yarn and filament yarn of polyester, nylon or other polyamides)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yarn of nylon or other polyamides, incl. monofilament of &lt; 67 decitex, single, untwisted or with a twist of &lt;= 50 turns per metre (excl. sewing thread, yarn put up for retail sale, elastomeric yarn, high-tenacity yarn and textured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yarn of polyester, incl. monofilament of &lt; 67 decitex, single, untwisted or with a twist of &lt;= 50 turns per metre, partially oriented (excl. elastomeric yarn, sewing thread, yarn put up for retail sale and textured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yarn of polyester, incl. monofilament of &lt; 67 decitex, single, untwisted or with a twist of &lt;= 50 turns per metre (excl. elastomeric yarn, sewing thread, yarn put up for retail sale, textured yarn and yarn of partially oriented polyester filament)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yarn of polypropylene, incl. monofilament of &lt; 67 decitex, single, untwisted or with a twist of &lt;= 50 turns per metre (excl. elastomeric yarn, sewing thread, yarn put up for retail sale and textured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filament yarn, incl. synthetic monofilament of &lt; 67 decitex, single, untwisted or with a twist of &lt;= 50 turns per metre (excl. sewing thread, yarn put up for retail sale, textured yarn, elastomeric yarn and filament yarn of polyester, nylon or other polyamides)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yarn of nylon or other polyamides, incl. monofilament of &lt; 67 decitex, single, with a twist of &gt; 50 turns per metre (excl. sewing thread, yarn put up for retail sale, high-tenacity yarn or textured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yarn of polyester, incl. monofilament of &lt; 67 decitex, single, with a twist of &gt; 50 turns per metre (excl. sewing thread, yarn put up for retail sale and textured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filament yarn, incl. synthetic monofilament of &lt; 67 decitex, single, with a twist of &gt; 50 turns per metre (excl. sewing thread, yarn put up for retail sale, textured yarn and filament yarn of polyester, nylon or other polyamides)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filament yarn of nylon or other polyamides, incl. monofilament of &lt; 67 decitex (excl. sewing thread, yarn put up for retail sale and high-tenacity yarn or textured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filament yarn of polyester, incl. monofilament of &lt; 67 decitex (excl. sewing thread, yarn put up for retail sale and textured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synthetic filament yarn, incl. synthetic monofilament of &lt; 67 decitex (excl. sewing thread, yarn put up for retail sale, textured yarn and filament yarn of polyester, nylon or other polyamides)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High-tenacity yarn of viscose rayon filament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of viscose rayon filament, incl. monofilament of &lt; 67 decitex, single, untwisted or with a twist of &lt;= 120 turns per metre (excl. sewing thread, high-tenacity yarn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of viscose rayon filament, incl. monofilament of &lt; 67 decitex, single, with a twist of &gt; 120 turns per metre (excl. sewing thread, high-tenacity yarn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yarn of cellulose acetate, incl. monofilament of &lt; 67 decitex, single (excl. sewing thread, high-tenacity yarn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filament yarn, incl. artificial monofilament of &lt; 67 decitex, single (excl. sewing thread, filament yarn of viscose or cellulose acetate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filament yarn of viscose rayon, incl. monofilament of &lt; 67 decitex (excl. sewing thread, high-tenacity yarn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filament yarn of cellulose acetate, incl. monofilament of &lt; 67 decitex (excl. sewing thread, high-tenacity yarn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artificial filament yarn, incl. artificial monofilament of &lt; 67 decitex (excl. sewing thread, filament yarn of viscose or cellulose acetate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Elastomeric monofilament of &gt;= 67 decitex and with a cross sectional dimension of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Polypropylene monofilament of &gt;= 67 decitex and with a cross sectional dimension of &lt;= 1 mm (excl. elastomers)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monofilament of &gt;= 67 decitex and with a cross sectional dimension of &lt;= 1 mm (excl. of elastomers and polypropylene)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Strip and the like, e.g. artificial straw, of synthetic textile material, with an apparent width of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monofilament of &gt;= 67 decitex and with a cross sectional dimension of &lt;= 1 mm; strip and the like, e.g. artificial straw, of synthetic textile material, with an apparent width of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Man-made filament yarn, put up for retail sale (excl. sewing thread)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high-tenacity yarn, nylon, other polyamides or polyesters, incl. monofilament of &gt;= 67 decitex and with a cross sectional dimension of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strip or the like, of synthetic filament, incl. monofilament of &gt;= 67 decitex and with a cross sectional dimension of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synthetic filament yarn, incl. monofilament of &gt;= 67 decitex and with a cross sectional dimension of &lt;= 1 mm, consisting of layers of parallel textile yarns superimposed on each other at acute or right angles, the layers being bonded at the intersections of the yarns by an adhesive or by thermal bonding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by weight of filaments of nylon or other polyamides, incl. monofilament of &gt;= 67 decitex and a maximum diameter of &lt;= 1 mm,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filament yarn containing &gt;= 85 % nylon or other polyamides by weight, incl. monofilament of &gt;= 67 decitex and a maximum diameter of &lt;= 1 mm,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by weight of filaments of nylon or other polyamides by weight, incl. monofilament of &gt;= 67 decitex and a maximum diameter of &lt;= 1 mm,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by weight of filaments of nylon or other polyamides by weight, incl. monofilament of &gt;= 67 decitex and a maximum diameter of &lt;= 1 mm,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by weight of textured polyester filaments, incl. monofilament of &gt;= 67 decitex and a maximum diameter of &lt;= 1 mm,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by weight of textured polyester filaments, incl. monofilament of &gt;= 67 decitex and a maximum diameter of &lt;= 1 mm,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by weight of textured polyester filaments, incl. monofilament of &gt;= 67 decitex and a maximum diameter of &lt;= 1 mm,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by weight of textured polyester filaments, incl. monofilament of &gt;= 67 decitex and a maximum diameter of &lt;= 1 mm,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by weight of non-textured polyester filaments, incl. monofilament of &gt;= 67 decitex and a maximum diameter of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by weight of mixtures of textured and non-textured polyester filaments, incl. monofilament of &gt;= 67 decitex and a maximum diameter of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synthetic filament by weight, incl. monofilament of &gt;= 67 decitex and a maximum diameter of &lt;= 1 mm, untreated or not further treated than bleached (excl. those of polyester, nylon or other polyamide filaments or monofilaments, and of mixtures of textured and non-textured polyester filaments)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synthetic filament by weight, incl. monofilament of &gt;= 67 decitex and a maximum diameter of &lt;= 1 mm, dyed (excl. those of polyester, nylon or other polyamide filaments or monofilaments, and of mixtures of textured and non-textured polyester filaments)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synthetic filament by weight, incl. monofilament of &gt;= 67 decitex and a maximum diameter of &lt;= 1 mm, made of yarn of different colours (excl. those of polyester, nylon or other polyamide filaments or monofilaments, and of mixtures of textured and non-textured polyester filaments)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synthetic filament by weight, incl. monofilament of &gt;= 67 decitex and a maximum diameter of &lt;= 1 mm, printed (excl. those of polyester, nylon or other polyamide filaments or monofilaments, and of mixtures of textured and non-textured polyester filaments)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synthetic filament by weight, incl. monofilament of &gt;= 67 decitex and a maximum diameter of &lt;= 1 mm, mixed principally or solely with cotton,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synthetic filament by weight, incl. monofilament of &gt;= 67 decitex and a maximum diameter of &lt;= 1 mm, mixed principally or solely with cotton,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synthetic filament by weight, incl. monofilament of &gt;= 67 decitex and a maximum diameter of &lt;= 1 mm, mixed principally or solely with cotton,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synthetic filament by weight, incl. monofilament of &gt;= 67 decitex and a maximum diameter of &lt;= 1 mm, mixed principally or solely with cotton,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synthetic filament by weight, incl. monofilament of &gt;= 67 decitex and a maximum diameter of &lt;= 1 mm, unbleached or bleached, other than those mixed principally or solely with cotton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synthetic filament by weight, incl. monofilament of &gt;= 67 decitex and a maximum diameter of &lt;= 1 mm, dyed, other than those mixed principally or solely with cotton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synthetic filament by weight, incl. monofilament of &gt;= 67 decitex and a maximum diameter of &lt;= 1 mm, made of yarn of different colours, other than those mixed principally or solely with cotton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synthetic filament by weight, incl. monofilament of &gt;= 67 decitex and a maximum diameter of &lt;= 1 mm, printed, other than those mixed principally or solely with cotton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high-tenacity viscose yarn, incl. monofilament of &gt;= 67 decitex and a maximum diameter of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artificial filament by weight, incl. monofilament of &gt;= 67 decitex and a maximum diameter of &lt;= 1 mm, unbleached or bleached (excl. those of high-tenacity viscose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artificial filament by weight, incl. monofilament of &gt;= 67 decitex and a maximum diameter of &lt;= 1 mm, dyed (excl. those of high-tenacity viscose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artificial filament by weight, incl. monofilament of &gt;= 67 decitex and a maximum diameter of &lt;= 1 mm, made of yarn of different colours (excl. those of high-tenacity viscose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&gt;= 85 % artificial filament by weight, incl. monofilament of &gt;= 67 decitex and a maximum diameter of &lt;= 1 mm, printed (excl. those of high-tenacity viscose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artificial filament by weight, incl. monofilament of &gt;= 67 decitex and a maximum diameter of &lt;= 1 mm, unbleached or bleached (excl. those of high-tenacity viscose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artificial filament by weight, incl. monofilament of &gt;= 67 decitex and a maximum diameter of &lt;= 1 mm, dyed (excl. those of high-tenacity viscose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artificial filament by weight, incl. monofilament of &gt;= 67 decitex and a maximum diameter of &lt;= 1 mm, made of yarn of different colours (excl. those of high-tenacity viscose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yarn containing predominantly, but &lt; 85 % artificial filament by weight, incl. monofilament of &gt;= 67 decitex and a maximum diameter of &lt;= 1 mm, printed (excl. those of high-tenacity viscose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tow as specified in Note 1 to chapter 55, of nylon or other polyamides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tow as specified in Note 1 to chapter 55, of polyesters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tow as specified in Note 1 to chapter 55, acrylic or modacrylic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filament tow as specified in Note 1 to chapter 55, of polypropylene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filament tow as specified in Note 1 to chapter 55 (excl. that of acrylic, modacrylic, polyesters, polypropylene, nylon or other polyamide filament)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filament tow as specified in Note 1 to chapter 55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Staple fibres of aramids, not carded, combed or otherwise processed for spinning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Staple fibres of nylon or other polyamides, not carded, combed or otherwise processed for spinning (excl. those of aramids)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Staple fibres of polyesters, not carded, combed or otherwise processed for spinning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Acrylic or modacrylic staple fibres, not carded, combed or otherwise processed for spinning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Staple fibres of polypropylene, not carded, combed or otherwise processed for spinning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staple fibres, not carded, combed or otherwise processed for spinning (excl. those of polypropylene, acrylic, modacrylic, polyesters, nylon or other polyamides)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Staple fibres of viscose rayon, not carded, combed or otherwise processed for spinning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staple fibres, not carded, combed or otherwise processed for spinning (excl. those of viscose 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of synthetic staple fibres, incl. noils, yarn waste and garnetted stock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of artificial staple fibres, incl. noils, yarn waste and garnetted stock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Staple fibres of nylon or other polyamides, carded, combed or otherwise processed for spinning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Staple fibres of polyesters, carded, combed or otherwise processed for spinning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Acrylic or modacrylic staple fibres, carded, combed or otherwise processed for spinning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Synthetic staple fibres carded, combed or otherwise processed for spinning (excl. acrylic, modacrylic, polyester, nylon or other polyamides)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staple fibres, carded, combed or otherwise processed for spinning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Sewing thread of synthetic staple fibres, whether or not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Sewing thread of artificial staple fibres, whether or not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yarn containing &gt;= 85 % nylon or other polyamide staple fibres by weight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yarn containing &gt;= 85 % nylon or other polyamide staple fibres by weight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yarn containing &gt;= 85 % polyester staple fibres by weight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yarn containing &gt;= 85 % polyester staple fibres by weight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yarn containing &gt;= 85 % acrylic or modacrylic staple fibres by weight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yarn containing &gt;= 85 % acrylic or modacrylic staple fibres by weight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yarn containing &gt;= 85 % synthetic staple fibres by weight (excl. sewing thread, yarn put up for retail sale and yarn of acrylic, modacrylic, polyester, nylon or other polyamide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yarn containing &gt;= 85 % synthetic staple fibres by weight (excl. sewing thread, yarn put up for retail sale and yarn of acrylic, modacrylic, polyester, nylon or other polyamide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polyester staple fibres by weight, mixed principally or solely with artificial staple fibres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&gt; 50 % to &lt; 85 % polyester staple fibres by weight, mixed principally or solely with wool or fine animal hair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polyester staple fibres by weight, mixed principally or solely with cotton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polyester staple fibres by weight, other than that mixed principally or solely with cotton, wool, fine animal hair or artificial staple fibres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acrylic or modacrylic staple fibres by weight, mixed principally or solely with wool or fine animal hair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acrylic or modacrylic staple fibres by weight, mixed principally or solely with cotton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acrylic or modacrylic staple fibres by weight, other than that mixed principally or solely with cotton, wool or fine animal hair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synthetic staple fibres by weight, mixed principally or solely with wool or fine animal hair (excl. sewing thread, yarn put up for retail sale and yarn of polyester, acrylic or modacrylic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synthetic staple fibres by weight, mixed principally or solely with cotton (excl. sewing thread, yarn put up for retail sale and yarn of polyester, acrylic or modacrylic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synthetic staple fibres by weight, other than that mixed principally or solely with cotton, wool or fine animal hair (excl. sewing thread, yarn put up for retail sale and yarn of polyester, acrylic or modacrylic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yarn, containing &gt;= 85 % artificial staple fibres by weight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(folded) or cabled yarn containing &gt;= 85 % artificial staple fibres by weight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artificial staple fibres by weight, mixed principally or solely with wool or fine animal hair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artificial staple fibres by weight, mixed principally or solely with cotton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artificial staple fibres by weight, other than that mixed principally or solely with cotton, wool or fine animal hair (excl. sewing thread and yarn put up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&gt;= 85 % synthetic staple fibres by weight, put up for retail sale (excl. sewing thread)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containing predominantly, but &lt; 85 % synthetic staple fibres by weight, put up for retail sale (excl. sewing thread)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Yarn of artificial staple fibres, put up for retail sale (excl. sewing thread)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polyester staple fibres by weight,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polyester staple fibres by weight, dyed, made of yarn of different colours, or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acrylic or modacrylic staple fibres by weight,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acrylic or modacrylic staple fibres by weight, dyed, made of yarn of different colours or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synthetic staple fibres by weight, unbleached or bleached (excl. those of acrylic, modacrylic or polyester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synthetic staple fibres by weight, dyed, made of yarn of different colours or printed (excl. those of acrylic, modacrylic or polyester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containing predominantly, but &lt; 85 % polyester staple fibres by weight, mixed principally or solely with cotton and weighing &lt;= 170 g/m²,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mixed principally or solely with cotton and weighing &lt;= 170 g/m², in three-thread or four-thread twill, incl. cross twill,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mixed principally or solely with cotton and weighing &lt;= 170 g/m², unbleached or bleached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synthetic staple fibres by weight, mixed principally or solely with cotton and weighing &lt;= 170 g/m², unbleached or bleached (excl. those of polyester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containing predominantly, but &lt; 85 % polyester staple fibres by weight, mixed principally or solely with cotton and weighing &lt;= 170 g/m²,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mixed principally or solely with cotton and weighing &lt;= 170 g/m², dyed (excl.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synthetic staple fibres by weight, mixed principally or solely with cotton and weighing &lt;= 170 g/m², dyed (excl. those of polyester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containing predominantly, but &lt; 85 % polyester staple fibres by weight, mixed principally or solely with cotton and weighing &lt;= 170 g/m²,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synthetic staple fibres by weight, mixed principally or solely with cotton and weighing &lt;= 170 g/m², made of yarn of different colours (excl. plain woven fabrics of polyester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containing predominantly, but &lt; 85 % polyester staple fibres by weight, mixed principally or solely with cotton and weighing &lt;= 170 g/m²,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synthetic staple fibres by weight, mixed principally or solely with cotton and weighing &lt;= 170 g/m², printed (excl. plain woven fabrics of polyester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containing predominantly, but &lt; 85 % polyester staple fibres by weight, mixed principally or solely with cotton and weighing &gt; 170 g/m²,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mixed principally or solely with cotton and weighing &gt; 170 g/m², in three-thread or four-thread twill, incl. cross twill,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synthetic staple fibres by weight, mixed principally or solely with cotton and weighing &gt; 170 g/m², unbleached or bleached (excl. those of plain woven polyester staple fibres and polyester staple fibres in three-thread or four-thread twill, incl. cross twill)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containing predominantly, but &lt; 85 % polyester staple fibres by weight, mixed principally or solely with cotton and weighing &gt; 170 g/m²,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mixed principally or solely with cotton and weighing &gt; 170 g/m², in three-thread or four-thread twill, incl. cross twill,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mixed principally or solely with cotton and weighing &gt; 170 g/m², dyed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synthetic staple fibres by weight, mixed principally or solely with cotton and weighing &gt; 170 g/m², dyed (excl. those of polyester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synthetic staple fibres by weight, mixed principally or solely with cotton and weighing &gt; 170 g/m²,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Plain woven fabrics containing predominantly, but &lt; 85 % polyester staple fibres by weight, mixed principally or solely with cotton and weighing &gt; 170 g/m²,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mixed principally or solely with cotton and weighing &gt; 170 g/m², in three-thread or four-thread twill, incl. cross twill,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mixed principally or solely with cotton and weighing &gt; 170 g/m², printed (excl. those in three-thread or four-thread twill, incl. cross twill, and plain woven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synthetic staple fibres by weight, mixed principally or solely with cotton and weighing &gt; 170 g/m², printed (excl. those of polyester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mixed principally or solely with viscose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mixed principally or solely with man-made filament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mixed principally or solely with cotton or fine animal hair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polyester staple fibres by weight, other than those mixed principally or solely with wool or fine animal hair, man-made filament, viscose staple fibres or cotton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acrylic or modacrylic staple fibres by weight, mixed principally or solely with man-made filament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acrylic or modacrylic staple fibres by weight, mixed principally or solely with carded wool or carded fine animal hair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acrylic or modacrylic staple fibres by weight, other than those mixed principally or solely with wool, fine animal hair, man-made filaments or cotton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synthetic staple fibres, mixed principally or solely with man-made filament (excl. those of acrylic, modacrylic or polyester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synthetic staple fibres, other than those mixed principally or solely with man-made filament or cotton (excl. those of acrylic, modacrylic or polyester staple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artificial staple fibres by weight,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artificial staple fibres by weight,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artificial staple fibres by weight,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&gt;= 85 % artificial staple fibres by weight,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mixed principally or solely with man-made filament,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mixed principally or solely with man-made filament,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mixed principally or solely with man-made filament,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mixed principally or solely with man-made filament,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mixed principally or solely with wool or fine animal hair,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mixed principally or solely with wool or fine animal hair,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mixed principally or solely with wool or fine animal hair,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mixed principally or solely with wool or fine animal hair,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mixed principally or solely with cotton,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mixed principally or solely with cotton,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mixed principally or solely with cotton,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mixed principally or solely with cotton,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other than those mixed principally or solely with cotton, wool, fine animal hair or man-made filament, unbleached or bleached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other than those mixed principally or solely with cotton, wool, fine animal hair or man-made filament, dyed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other than those mixed principally or solely with cotton, wool, fine animal hair or man-made filament, made of yarn of different colours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containing predominantly, but &lt; 85 % artificial staple fibres by weight, other than those mixed principally or solely with cotton, wool, fine animal hair or man-made filament, printed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Wadding of cotton and articles thereof (excl. sanitary towels and tampons, napkins and napkin liners for babies and similar sanitary articles, wadding and articles thereof impregnated or coated with pharmaceutical substances or put up for retail sale for medical, surgical, dental or veterinary purposes, and products impregnated, coated or covered with perfumes, cosmetics, soaps, detergents,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Wadding of man-made fibres and articles thereof (excl. sanitary towels and tampons, napkins and napkin liners for babies and similar sanitary articles, wadding and articles thereof impregnated or coated with pharmaceutical substances or put up for retail sale for medical, surgical, dental or veterinary purposes, and products impregnated, coated or covered with perfumes, cosmetics, soaps, detergents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Wadding of textile materials and articles thereof (excl. of cotton or man-made fibres; sanitary towels and tampons, napkins and napkin liners for babies and similar sanitary articles, wadding and articles thereof, impregnated or covered with medicated substances or put up for retail for medical, surgical, dental or veterinary purposes, or impregnated, coated or covered with perfumes, make-up, soaps, cleansing agents,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flock and dust and mill neps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Needleloom felt and stitch-bonded fibre fabrics, whether or not impregnated, coated, covered or laminated,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Felt, not impregnated, coated, covered or laminated, of wool or fine animal hair, n.e.s. (excl. needleloom felt and stitch-bonded fibre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Felt, not impregnated, coated, covered or laminated (excl. that of wool or fine animal hair; needleloom felt and stitch-bonded fibre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Felt, impregnated, coated, covered or laminated (excl. needleloom felt and stitch-bonded fibre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Nonwovens, whether or not impregnated, coated, covered or laminated, n.e.s., of synthetic or man-made filaments, weighing &lt;= 25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Nonwovens, whether or not impregnated, coated, covered or laminated, n.e.s., of man-made filaments, weighing &gt; 25 g/m² but &lt;= 70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Nonwovens, whether or not impregnated, coated, covered or laminated, n.e.s., of man-made filaments, weighing &gt; 70 g/m² but &lt;=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Nonwovens, whether or not impregnated, coated, covered or laminated, n.e.s., of man-made filaments, weighing &gt; 150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Nonwovens, whether or not impregnated, coated, covered or laminated, n.e.s., weighing &lt;= 25 g/m² (excl. of man-made filaments)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Nonwovens, whether or not impregnated, coated, covered or laminated, n.e.s., weighing &gt; 25 g/m² but &lt;= 70 g/m² (excl. of man-made filaments)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Nonwovens, whether or not impregnated, coated, covered or laminated, n.e.s., weighing &gt; 70 g/m² but &lt;= 150 g/m² (excl. of man-made filaments)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Nonwovens, whether or not impregnated, coated, covered or laminated, n.e.s., weighing &gt; than 150 g/m² (excl. of man-made filaments)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Textile-covered rubber thread and cord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yarn, strip and the like of heading 5404 and 5405, impregnated, coated, covered or sheathed with rubber or plastics (excl. imitation catgut, thread and cord with fish-hook attachments or otherwise put up as fishing line)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Metallised yarn, whether or not gimped, being textile yarn, or strip or the like of heading 5404 or 5405, of textile fibres, combined with metal in the form of thread, strip or powder or covered with metal (excl. yarns manufactured from a mixture of textile fibres and metal fibres, with anti-static properties; yarns reinforced with metal wire; articles with the character of trimmings)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Gimped yarn, gimped strip and the like of heading 5404 or 5405; chenille yarn, incl. flock chenille yarn, and loop wale-yarn (excl. metal yarn and metallised yarn of heading 5605; gimped horsehair yarn; textile-covered rubber thread; twine, cord and other gimped textile products of heading 5808; gimped metal yarn)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Binder or baler twine, of sisal or other textile fibres of the genus Agave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Twine, cordage, ropes and cables, of sisal or other textile fibres of the genus Agave, whether or not plaited or braided and whether or not impregnated, coated, covered or sheathed with rubber or plastics (excl. binder or baler twine)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Binder or baler twine, of polyethylene or polypropylene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Twine, cordage, ropes and cables of polyethylene or polypropylene, whether or not plaited or braided and whether or not impregnated, coated, covered or sheathed with rubber or plastics (excl. binder or baler twine)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Twine, cordage, ropes and cables, of synthetic fibres, whether or not plaited or braided and whether or not impregnated, coated, covered or sheathed with rubber or plastics (excl. polyethylene and polypropylene)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Twine, cordage, ropes and cables, whether or not plaited or braided and whether or not impregnated, coated, covered or sheathed with rubber or plastics (excl. that of synthetic fibres and of sisal or other textile fibres of the genus Agave)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Made-up knotted fishing nets of man-made textile materials (excl. landing nets)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Knotted netting of twine, cordage, ropes or cables, by the piece or metre; made-up nets, of man-made textile materials (excl. made-up fishing nets, hairnets, nets for sporting purposes, incl. landing nets, butterfly nets and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Knotted netting of twine, cordage, ropes or cables, by the piece or metre; made-up fishing nets and other made-up nets, of vegetable textile materials (excl. hairnets, nets for sporting purposes, incl. landing nets, butterfly nets and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yarn, strip or the like of heading 5404 or 5405, or of twine, cordage, ropes or cables of heading 5607,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textile floor coverings, of wool or fine animal hair, knotted, whether or not made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textile floor coverings, of textile materials, knotted, whether or not made up (excl. those of wool or fine animal hair)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Kelem, Schumacks, Karamanie and similar hand-woven rugs, whether or not made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 coverings of coconut fibres (coir), woven, whether or not made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wool or fine animal hair, woven, not tufted or flocked, of pile construction, not made up (excl. Kelem, Schumacks, Karamanie and similar hand-woven rugs)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man-made textile materials, woven, not tufted or flocked, of pile construction, not made up (excl. Kelem, Schumacks, Karamanie and similar hand-woven rugs)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vegetable textile materials or coarse animal hair, woven, not tufted or flocked, of pile construction, not made up (excl. Kelem, Schumacks, Karamanie and similar hand-woven rugs, and floor coverings of coconut fibres (coir))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wool or fine animal hair, woven, not tufted or flocked, of pile construction, made up (excl. Kelem, Schumacks, Karamanie and similar hand-woven rugs)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man-made textile materials, woven, not tufted or flocked, of pile construction, made up (excl. Kelem, Schumacks, Karamanie and similar hand-woven rugs)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vegetable textile materials or coarse animal hair, woven, not tufted or flocked, of pile construction, made up (excl. Kelem, Schumacks, Karamanie and similar hand-woven rugs, and floor coverings of coconut fibres (coir))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textile floor coverings, woven, not tufted or flocked, not of pile construction, not made up (excl. Kelem, Schumacks, Karamanie and similar hand-woven rugs, and floor coverings of coconut fibres (coir))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wool or fine animal hair, woven, not tufted or flocked, not of pile construction, made up (excl. Kelem, Schumacks, Karamanie and similar hand-woven rugs)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man-made textile materials, woven, not tufted or flocked, not of pile construction, made up (excl. Kelem, Schumacks, Karamanie and similar hand-woven rugs)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vegetable textile materials or coarse animal hair, woven, not tufted or flocked, not of pile construction, made up (excl. Kelem, Schumacks, Karamanie and similar hand-woven rugs, and floor coverings of coconut fibres (coir))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wool or fine animal hair, tufted (needle punched), whether or not made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nylon or other polyamides, tufted (needle punched), whether or not made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man-made textile materials, tufted (needle punched), whether or not made up (excl. those of nylon or other polyamides)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 tiles of vegetable textile materials or coarse animal hair, tufted (needle punched), whether or not made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 tiles, of felt, not tufted or flocked, with an area of &lt;=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floor coverings, of felt, not tufted or flocked, whether or not made up (excl. floor tiles with an area of &lt;=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Carpets and other textile floor coverings, whether or not made up (excl. knotted, woven or tufted (needle punched), and of felt)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pile fabrics and chenille fabrics, of wool or fine animal hair (excl.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Uncut weft pile fabrics, of cotton (excl.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 corduroy, of cotton (excl.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 weft pile fabrics, of cotton (excl.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Chenille fabrics, of cotton (excl.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Warp pile fabrics, of cotton (excl.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Uncut weft pile fabrics, of man-made fibres (excl.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 corduroy, of man-made fibres (excl.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 weft pile fabrics, of man-made fibres (excl.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Chenille fabrics, of man-made fibres (excl.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Warp pile fabrics, of man-made fibres (excl.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pile fabrics and chenille fabrics (excl. those of man-made fibres, wool or fine animal hair, terry towelling and similar woven terry fabrics, tufted textile fabrics and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Terry towelling and similar woven terry fabrics, of cotton, unbleached (excl. narrow woven fabrics of heading 5806, carpets and other floor coverings)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Terry towelling and similar woven terry fabrics, of cotton (excl. unbleached, narrow woven fabrics of heading 5806, carpets and other floor coverings)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Terry towelling and similar woven terry fabrics (excl. those of cotton, narrow woven fabrics of heading 5806, carpets and other floor coverings)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Tufted textile fabrics (excl. carpets and other floor coverings)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Gauze (excl. narrow woven fabrics of heading 5806)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Tulles and other net fabrics (excl. woven, knitted or crocheted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Mechanically made lace of man-made fibres in the piece, in strips or in motifs (excl. fabrics of heading 6002 to 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Mechanically made lace in the piece, in strips or in motifs (excl. that of man-made fibres and fabrics of heading 6002 to 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Handmade lace in the piece, in strips or in motifs (excl. fabrics of heading 6002 to 6006)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Hand-woven tapestries of the type Gobelin, Flanders, Aubusson, Beauvais and the like, and needle-worked tapestries, e.g. petit point, cross-stitch, whether or not made up (excl. Kelem, Schumacks, Karamanie and the like, and tapestries &gt; 100 years 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Narrow woven pile fabrics, incl. terry towelling and similar terry fabrics, and chenille fabrics, with a width of &lt;= 30 cm (excl. labels, badges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Narrow woven fabrics of textile materials, containing &gt;= 5 % elastomeric yarn or rubber thread by weight, with a width of &lt;= 30 cm (excl. woven pile fabrics, incl. terry towelling and similar terry fabrics, chenille fabrics, and labels, badges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Narrow woven fabrics of cotton, with a width of &lt;= 30 cm,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Narrow woven fabrics of man-made fibres, with a width of &lt;= 30 cm,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Narrow woven fabrics of textile materials other than cotton or man-made fibres, with a width of &lt;= 30 cm,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Narrow fabrics consisting of warp without weft assembled by means of an adhesive (bolducs), with a width of &lt;=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Labels, badges and similar articles, of textile materials, in the piece, in strips or cut to shape or size, woven, not embroidered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Labels, badges and similar articles, of textile materials, in the piece, in strips or cut to shape or size, not embroidered (excl. woven)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Braids in the piece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Ornamental trimmings of textile materials, in the piece, not embroidered, other than knitted or crocheted; tassels, pompons and similar articles of textile materials (excl. braids in the piece)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metal thread and woven fabrics of metallised yarn of heading 5605, of a kind used in apparel, as furnishing fabrics or for similar purposes,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Embroidery on a textile fabric ground without visible ground, in the piece, in strips or in motifs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Labels, badges, emblems, flashes, letters, numbers, sporting insignia and similar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Embroidery on a textile fabric ground without visible ground, in the piece, in strips or in motifs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embroidery with visible grounes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Embroidery of cotton on a textile fabric ground, in the piece, in strips or in motifs (excl. embroidery without visible ground)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Labels, badges, emblems, (flashes), letters, numbers, sporting insignia and simila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Embroidery of cotton on a textile fabric ground, in the piece, in strips or in motifs (excl. embroidery without visible ground)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embroidery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Embroidery of man-made fibres on a textile fabric base, in the piece, in strips or in motifs (excl. embroidery without visible ground)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Labels, badges, emblems, (flashes), letters, numbers, sporting insignia and simila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Embroidery of man-made fibres on a textile fabric base, in the piece, in strips or in motifs (excl. embroidery without visible ground)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embroidery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Embroidery of materials other than cotton or man-made fibres, on a textile fabric base, in the piece, in strips or in motifs (excl. embroidery without visible ground)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Labels, badges, emblems, (flashes), letters, numbers, sporting insignia and simila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Embroidery of materials other than cotton or man-made fibres, on a textile fabric base, in the piece, in strips or in motifs (excl. embroidery without visible ground)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embroidery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Quilted textile products in the piece, composed of one or more layers of textile materials assembled with padding by stitching or otherwise (excl. embroidery of heading 5810 and quilted fabrics for bedding and furnishings)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fabrics coated with gum or amylaceous substances, of a kind used for the outer covers of books, the manufacture of boxes and articles of cardboard or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Tracing cloth; prepared painting canvas; buckram and similar stiffened textile fabrics of a kind used for hat foundations (excl. plastic-coated textile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Tyre cord fabric of high-tenacity yarn of nylon or other polyamides, whether or not dipped or impregnated with rubber or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Tyre cord fabric of high-tenacity polyester yarn, whether or not dipped or impregnated with rubber or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Tyre cord fabric of high-tenacity viscose rayon yarn, whether or not dipped in rubber or plastic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fabrics impregnated, coated, covered or laminated with poly(vinyl chloride) (excl. wallcoverings of textile materials impregnated or covered with poly(vinyl chloride); floor coverings consisting of a textile backing and a top layer or covering of poly(vinyl chloride))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fabrics impregnated, coated, covered or laminated with polyurethane (excl. wallcoverings of textile materials impregnated or covered with polyurethane; floor coverings consisting of a textile backing and a top layer or covering of polyurethane)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fabrics impregnated, coated, covered or laminated with plastics other than poly(vinyl chloride) or polyurethane (excl. tyre cord fabric of high-tenacity yarn of nylon or other polyamides, polyesters or viscose rayon; wallcoverings of textile materials impregnated or covered with plastic; floor coverings consisting of a textile backing and a top layer or covering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Linoleum, whether or not cut to shape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 coverings consisting of a coating or covering applied on a textile backing, whether or not cut to shape (excl. linoleum)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wallcoverings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Adhesive tape of rubberised textile fabrics, of a width of &lt;= 20 cm (excl. that impregnated or coated with pharmaceutical substances or put up for retail sale for medical, surgical, dental or veterinary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Knitted or crocheted textile fabrics, rubberised,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Rubberised textile fabrics (excl. knitted or crocheted textile fabrics, adhesive tape of a width of &lt;= 20 cm, and tyre cord fabric of high-tenacity yarn of nylon or other polyamides, polyesters or viscose rayon)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Impregnated, coated or covered textile fabrics; painted canvas being theatrical scenery, studio backcloths or the like,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wicks, woven, plaited or knitted, for lamps, stoves, lighters, candles or the like; incandescent gas mantles and tubular knitted gas-mantle fabric for incandescent gas mantles, whether or not impregnated (excl. wax-covered wicks of the taper variety, fuses and detonating fuses, wicks in the form of textile yarn and glass-fibre wicks)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hosepiping and similar textile tubing, whether or not impregnated or coated, with or without lining, armour or accessories of other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Transmission or conveyor belts or belting, of textile material, whether or not impregnated, coated, covered or laminated with plastics, or reinforced with metal or other material (excl. those of a thickness of &lt; 3 mm and of indeterminate length or cut to length only, and those impregnated, coated, covered or laminated with rubber or made of yarn or cord impregnated or coated with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fabrics, felt and felt-lined woven fabrics, coated, covered or laminated with rubber, leather or other material, of a kind used for card clothing, and similar fabrics of a kind used for other technical purposes, incl. narrow fabrics made of velvet impregnated with rubber, for covering weaving spindles (weaving beams)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Bolting cloth, whether or not made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fabrics and felts, endless or fitted with linking devices, of a kind used in papermaking or similar machines, e.g. for paper pulp or asbestos-cement, weighing &lt;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fabrics and felts, endless or fitted with linking devices, of a kind used in papermaking or similar machines, e.g. for paper pulp or asbestos-cement, weighing &gt;=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Straining cloth of a kind used in oil-presses or for similar technical purposes, incl. that of human hair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products and articles, for technical purposes, specified in Note 7 to chapter 59,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"Long pile" fabrics,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Looped pile fabrics of cotton,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Looped pile fabrics of man-made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Looped pile fabrics, knitted or crocheted (excl. of cotton or man-made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 fabrics of cotton, knitted or crocheted (excl. "long pile"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 fabrics of man-made fibres, knitted or crocheted (excl. "long pile"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 fabrics, knitted or crocheted (excl. cotton or man-made fibres and "long pile"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Knitted or crocheted fabrics, of a width of &lt;= 30 cm, containing &gt;= 5 % by weight elastomeric yarn (excl. containing rubber thread,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Knitted or crocheted fabrics, of a width of &lt;= 30 cm, containing &gt;= 5 % by weight elastomeric yarn and rubber thread or rubber thread only (excl. pile fabrics, incl. "long pile", looped pile fabrics, labels, badges and similar articles, knitted or crocheted fabrics, impregnated, coated, covered or laminated, and sterile surgical or dental adhesion barriers of subheading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Knitted or crocheted fabrics of wool or fine animal hair, of a width of &lt;=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Knitted or crocheted fabrics of cotton, of a width of &lt;=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Knitted or crocheted fabrics of synthetic fibres, of a width of &lt;= 30 cm (excl. those containing by weight &gt;= 5 % of elastomeric yarn or rubber thread, and pile fabrics, incl. "long pile", looped pile fabrics, labels, badges and similar articles, knitted or crocheted fabrics, impregnated, coated, covered or laminated, and sterile surgical or dental adhesion barriers of subheading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Knitted or crocheted fabrics of artificial fibres, of a width of &lt;= 30 cm (excl. those containing by weight &gt;= 5 % of elastomeric yarn or rubber thread, and pile fabrics, incl. "long pile", looped pile fabrics, labels, badges and similar articles, knitted or crocheted fabrics, impregnated, coated, covered or laminated, and sterile surgical or dental adhesion barriers of subheading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Knitted or crocheted fabrics of a width of &lt;= 30 cm (excl. of cotton, man-made fibres, wool or fine animal hair, those containing by weight &gt;= 5 % of elastomeric yarn or rubber thread, and pile fabrics, incl. "long pile", looped pile fabrics, labels, badges and similar articles, knitted or crocheted fabrics, impregnated, coated, covered or laminated, and sterile surgical or dental adhesion barriers of subheading 3006.10.30))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Knitted or crocheted fabrics, of a width of &gt; 30 cm, containing &gt;= 5 % by weight elastomeric yarn (excl. containing rubber thread,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Knitted or crocheted fabrics, of a width of &gt; 30 cm, containing &gt;= 5 % by weight elastomeric yarn and rubber thread or rubber thread only (excl.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or bleached cotton warp knit fabrics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Dyed cotton warp knit fabrics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warp knit fabrics of yarns of different colours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cotton warp knit fabrics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or bleached warp knit fabrics of synthetic fibres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Dyed warp knit fabrics of synthetic fibres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Warp knit fabrics of synthetic fibres, of yarns of different colours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warp knit fabrics of synthetic fibres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or bleached warp knit fabrics of artificial fibres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Dyed warp knit fabrics of artificial fibres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Warp knit fabrics of artificial fibres, of yarns of different colours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warp knit fabrics of artificial fibres (incl. those made on galloon knitting machines), of a width of &gt; 30 cm (excl.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Warp knit fabrics (incl. those made on galloon knitting machines), of a width of &gt; 30 cm (excl. of cotton, man-made fibres,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Fabrics, knitted or crocheted, of a width of &gt; 30 cm, of wool or fine animal hair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or bleached cotton fabrics, knitted or crocheted,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Dyed cotton fabrics, knitted or crocheted,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Cotton fabrics, knitted or crocheted, of yarns of different colours,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cotton fabrics, knitted or crocheted,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or bleached fabrics, knitted or crocheted, of synthetic fibres,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Dyed fabrics, knitted or crocheted, of synthetic fibres,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Fabrics, knitted or crocheted, of synthetic fibres, of yarns of different colours,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fabrics, knitted or crocheted, of synthetic fibres,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Unbleached or bleached fabrics, knitted or crocheted, of artificial fibres,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Dyed fabrics, knitted or crocheted, of artificial fibres,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Fabrics, knitted or crocheted, of artificial fibres, of yarns of different colours,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fabrics, knitted or crocheted, of artificial fibres, of a width of &gt; 30 cm (excl.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Fabrics, knitted or crocheted, of a width of &gt; 30 cm (excl. of man-made fibres, cotton, wool or fine animal hair, warp knit fabrics (incl. those made on galloon knitting machines), those containing by weight &gt;= 5 % of elastomeric yarn or rubber thread, and pile fabrics, incl. "long pile", looped pile fabrics, labels, badges and similar articles, and knitted or crocheted fabrics, impregnated, coated, covered or laminated)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Overcoats, car coats, capes, cloaks, anoraks, incl. ski jackets, windcheaters, wind-jackets and similar articles of cotton, for men or boys, knitted or crocheted (excl. suits, ensembles, jackets, blazers, bib and brace overalls and trousers)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Overcoats, car coats, capes, cloaks, anoraks, incl. ski jackets, windcheaters, wind-jackets and similar articles of man-made fibres, for men or boys, knitted or crocheted (excl. suits, ensembles, jackets, blazers, bib and brace overalls and trousers)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Overcoats, car coats, capes, cloaks, anoraks, incl. ski jackets, windcheaters, wind-jackets and similar articles of textile materials, for men or boys, knitted or crocheted (excl. of cotton and man-made fibres, suits, ensembles, jackets, blazers, bib and brace overalls and trousers)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overcoats, car coats, capes, cloaks, anoraks, incl. ski jackets, windcheaters, wind-jackets and similar articles, of wool or fine animal hair, knitted or crocheted (excl. suits, ensembles, jackets, blazers, dresses, skirts, divided skirts, trousers, bib and brace overalls)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overcoats, car coats, capes, cloaks, anoraks, incl. ski jackets, windcheaters, wind-jackets and similar articles of cotton, knitted or crocheted (excl. suits, ensembles, jackets, blazers, dresses, skirts, divided skirts, trousers, bib and brace overalls)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overcoats, car coats, capes, cloaks, anoraks, incl. ski jackets, windcheaters, wind-jackets and similar articles of man-made fibres, knitted or crocheted (excl. suits, ensembles, jackets, blazers, dresses, skirts, divided skirts, trousers, bib and brace overalls)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overcoats, car coats, capes, cloaks, anoraks, incl. ski jackets, windcheaters, wind-jackets and similar articles, of textile materials, knitted or crocheted (excl. of wool, fine animal hair, cotton and man-made fibres, suits, ensembles, jackets, blazers, dresses, skirts, divided skirts, trousers, bib and brace overalls)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suits of textile materials, knitted or crocheted (excl. tracksuits, ski suits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ensembles of cotton, knitted or crocheted (excl. ski ensembles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ensembles of synthetic fibres, knitted or crocheted (excl. ski ensembles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ensembles of textile materials (excl. wool, fine animal hair, cotton or synthetic fibres, ski ensembles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jackets and blazers of wool or fine animal hair, knitted or crocheted (excl.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jackets and blazers of cotton, knitted or crocheted (excl.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jackets and blazers of synthetic fibres, knitted or crocheted (excl.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jackets and blazers of textile materials (excl. of wool, fine animal hair, cotton or synthetic fibres,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trousers, bib and brace overalls, breeches and shorts of wool or fine animal hair, knitted or crocheted (excl. swimwear and underpants)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trousers, bib and brace overalls, breeches and shorts of cotton, knitted or crocheted (excl. swimwear and underpants)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trousers, bib and brace overalls, breeches and shorts of synthetic fibres, knitted or crocheted (excl. swimwear and underpants)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trousers, bib and brace overalls, breeches and shorts of textile materials, knitted or crocheted (excl. of wool, fine animal hair, cotton or synthetic fibres, swimwear and underpants)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suits of synthetic fibres, knitted or crocheted (excl. ski overalls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suits of textile materials, knitted or crocheted (excl. of synthetic fibres, and ski overalls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ensembles of cotton, knitted or crocheted (excl. ski ensembles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ensembles of synthetic fibres, knitted or crocheted (excl. ski ensembles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ensembles of textile materials (excl. of cotton or synthetic fibres, ski ensembles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jackets and blazers of wool or fine animal hair, knitted or crocheted (excl.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jackets and blazers of cotton, knitted or crocheted (excl.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jackets and blazers of synthetic fibres, knitted or crocheted (excl.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jackets and blazers of textile materials, knitted or crocheted (excl. of wool, fine animal hair, cotton or synthetic fibres,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dresses of wool or fine animal hair, knitted or crocheted (excl.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dresses of cotton, knitted or crocheted (excl.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dresses of synthetic fibres, knitted or crocheted (excl.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dresses of artificial fibres, knitted or crocheted (excl.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dresses of textile materials, knitted or crocheted (excl. of wool, fine animal hair, cotton, man-made fibres and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skirts and divided skirts of wool or fine animal hair, knitted or crocheted (excl.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skirts and divided skirts of cotton, knitted or crocheted (excl.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skirts and divided skirts of synthetic fibres, knitted or crocheted (excl.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skirts and divided skirts of textile materials, knitted or crocheted (excl. of wool, fine animal hair, cotton or synthetic fibres, and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trousers, bib and brace overalls, breeches and shorts of wool or fine animal hair, knitted or crocheted (excl. panties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trousers, bib and brace overalls, breeches and shorts of cotton, knitted or crocheted (excl. panties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trousers, bib and brace overalls, breeches and shorts of synthetic fibres, knitted or crocheted (excl. panties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trousers, bib and brace overalls, breeches and shorts of textile materials, knitted or crocheted (excl. of wool, fine animal hair, cotton or synthetic fibres, panties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shirts of cotton, knitted or crocheted (excl. nightshirts, T-shirts, singlets and other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shirts of man-made fibres, knitted or crocheted (excl. nightshirts, T-shirts, singlets and other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shirts of textile materials, knitted or crocheted (excl. of cotton or man-made fibres, nightshirts, T-shirts, singlets and other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blouses, shirts and shirt-blouses of cotton, knitted or crocheted (excl. T-shirts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blouses, shirts and shirt-blouses of man-made fibres, knitted or crocheted (excl. T-shirts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blouses, shirts and shirt-blouses of textile materials, knitted or crocheted (excl. of cotton or man-made fibres, T-shirts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underpants and briefs of cotton,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underpants and briefs of man-made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underpants and briefs of other textile materials, knitted or crocheted (excl. of cotton or man-made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nightshirts and pyjamas of cotton, knitted or crocheted (excl. vests and singlets)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nightshirts and pyjamas of man-made fibres, knitted or crocheted (excl. vests and singlets)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nightshirts and pyjamas of textile materials, knitted or crocheted (excl. of cotton or man-made fibres, and vests and singlets)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bathrobes, dressing gowns and similar articles of cotton,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bathrobes, dressing gowns and similar articles of textile materials, knitted or crocheted (excl. of cotton)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slips and petticoats of man-made fibres, knitted or crocheted (excl. T-shirts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slips and petticoats of textile materials, knitted or crocheted (excl. man-made fibres, T-shirts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briefs and panties of cotton,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briefs and panties of man-made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briefs and panties of textile materials, knitted or crocheted (excl. cotton or man-made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nightdresses and pyjamas of cotton, knitted or crocheted (excl. T-shirts, vests and négligés)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nightdresses and pyjamas of man-made fibres, knitted or crocheted (excl. T-shirts, vests and négligés)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nightdresses and pyjamas of textile materials, knitted or crocheted (excl. of cotton and man-made fibres, T-shirts, vests and négligés)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négligés, bathrobes, dressing gowns, housejackets and similar articles of cotton, knitted or crocheted (excl. vests, slips, petticoats, briefs and panties, nightdresses, pyjamas, brassiéres, girdles, corsets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négligés, bathrobes, dressing gowns, housejackets and similar articles of man-made fibres, knitted or crocheted (excl. vests, slips, petticoats, briefs and panties, nightdresses, pyjamas, brassiéres, girdles, corsets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négligés, bathrobes, dressing gowns, housejackets and similar articles of textile materials, knitted or crocheted (excl. of cotton or man-made fibres, vests, slips, petticoats, briefs and panties, nightdresses, pyjamas, brassiéres, girdles, corsets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T-shirts, singlets and other vests of cotton,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T-shirts, singlets and other vests of textile materials, knitted or crocheted (excl. cotton)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Jerseys, pullovers, cardigans, waistcoats and similar articles, of wool, knitted or crocheted (excl. wadded waistcoats)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Jerseys, pullovers, cardigans, waistcoats and similar articles, of hair of Kashmir (cashmere) goats, knitted or crocheted (excl. quilted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Jerseys, pullovers, cardigans, waistcoats and similar articles, of fine animal hair, knitted or crocheted (excl. from hair of Kashmir (cashmere) goats and quilted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Jerseys, pullovers, cardigans, waistcoats and similar articles, of cotton, knitted or crocheted (excl. wadded waistcoats)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Jerseys, pullovers, cardigans, waistcoats and similar articles, of man-made fibres, knitted or crocheted (excl. wadded waistcoats)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Jerseys, pullovers, cardigans, waistcoats and similar articles, of textile materials, knitted or crocheted (excl. of wool, fine animal hair, cotton or man-made fibres, and wadded waistcoats)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Babies' garments and clothing accessories of cotton, knitted or crocheted (excl. hats)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Babies' garments and clothing accessories of synthetic fibres, knitted or crocheted (excl. hats)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Babies' garments and clothing accessories of textile materials, knitted or crocheted (excl. of cotton or synthetic fibres, and hats)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Track-suits of cotton,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Track-suits of synthetic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Track-suits of textile materials, knitted or crocheted (excl. cotton or synthetic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Ski-suits,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swimwear of synthetic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swimwear of textile materials, knitted or crocheted (excl. synthetic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swimwear of synthetic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swimwear of textile materials, knitted or crocheted (excl. synthetic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Garments, knitted or crocheted, rubberised or impregnated, coated or covered with plastics or other materials (excl. babies' garments and clothing accessories)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 garments for professional, sporting or other purposes, n.e.s., of cotton,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 garments for professional, sporting or other purposes, n.e.s., of man-made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 garments for professional, sporting or other purposes, n.e.s., of textile materials, knitted or crocheted (excl. of cotton and man-made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Graduated compression hosiery (e.g., stockings for varicose veins), of textile materials, knitted or crocheted (excl. hosiery for babies)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Pantyhose and tights of synthetic fibres, knitted or crocheted, measuring per single yarn &lt; 67 decitex (excl. graduated compression hosiery)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Pantyhose and tights of synthetic fibres, knitted or crocheted, measuring per single yarn &gt;= 67 decitex (excl. graduated compression hosiery)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Pantyhose and tights of textile materials, knitted or crocheted (excl. graduated compression hosiery, those of synthetic fibres and hosiery for babies)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full-length or knee-length hosiery, knitted or crocheted, measuring per single yarn &lt; 67 decitex (excl. graduated compression hosiery, pantyhose and tights)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Full-length or knee-length stockings, socks and other hosiery, incl. footwear without applied soles, of wool or fine animal hair, knitted or crocheted (excl. graduated compression hosiery, pantyhose and tights, women's full-length or knee-length stockings, measuring per single yarn &lt; 67 decitex, and hosiery for babies)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Full-length or knee-length stockings, socks and other hosiery, incl. footwear without applied soles, of cotton, knitted or crocheted (excl. graduated compression hosiery, pantyhose and tights, women's full-length or knee-length stockings, measuring per single yarn &lt; 67 decitex, and hosiery for babies)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Full-length or knee-length stockings, socks and other hosiery, incl. footwear without applied soles, of synthetic fibres, knitted or crocheted (excl. graduated compression hosiery, pantyhose and tights, women's full-length or knee-length stockings, measuring per single yarn &lt; 67 decitex, and hosiery for babies)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Full-length or knee-length stockings, socks and other hosiery, incl. footwear without applied soles, of textile materials, knitted or crocheted (excl. of wool, fine animal hair, cotton or synthetic fibres, graduated compression hosiery, pantyhose and tights, women's full-length or knee-length stockings, measuring per single yarn &lt; 67 decitex, and hosiery for babies)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Gloves, mittens and mitts, impregnated, coated or covered with plastics or rubber,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Gloves, mittens and mitts, of wool or fine animal hair, knitted or crocheted (excl. for babies)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Gloves, mittens and mitts, of cotton, knitted or crocheted (excl. impregnated, coated or covered with plastics or rubber, and for babies)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Gloves, mittens and mitts, of synthetic fibres, knitted or crocheted (excl. impregnated, coated or covered with plastics or rubber, and for babies)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Gloves, mittens and mitts, of textile materials, knitted or crocheted (excl. of wool, fine animal hair, cotton or synthetic fibres, impregnated, coated or covered with plastics or rubber, and for babies)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Shawls, scarves, mufflers, mantillas, veils and the like,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Ties, bow ties, cravats and other made-up clothing accessories, knitted or crocheted, n.e.s. (excl. shawls, scarves, mufflers, mantillas, veils and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garments or clothing accessories, knitted or crocheted,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overcoats, raincoats, car coats, capes, cloaks and similar articles, of wool or fine animal hair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overcoats, raincoats, car coats, capes, cloaks and similar articles, of cotton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overcoats, raincoats, car coats, capes, cloaks and similar articles, of man-made fibres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overcoats, raincoats, car coats, capes, cloaks and similar articles, of textile materials (excl. of wool or fine animal hair, cotton or man-made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anoraks, incl. ski jackets, windcheaters, wind-jackets and similar articles, of wool or fine animal hair (excl. knitted or crocheted, suits, ensembles, jackets, blazers and trousers)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anoraks, windcheaters, wind jackets and similar articles, of cotton (not knitted or crocheted and excl. suits, ensembles, jackets, blazers, trousers and tops of ski suits)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anoraks, windcheaters, wind jackets and similar articles, of man-made fibres (not knitted or crocheted and excl. suits, ensembles, jackets, blazers, trousers and tops of ski suits)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anoraks, incl. ski jackets, windcheaters, wind-jackets and similar articles of textile materials (excl. of wool, fine animal hair, cotton or man-made fibres, knitted or crocheted, suits, ensembles, jackets, blazers and trousers)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overcoats, raincoats, car coats, capes, cloaks and similar articles, of wool or fine animal hair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overcoats, raincoats, car coats, capes, cloaks and similar articles, of cotton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overcoats, raincoats, car coats, capes, cloaks and similar articles, of man-made fibres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overcoats, raincoats, car coats, capes, cloaks and similar articles, of textile materials (excl. of wool or fine animal hair, cotton or man-made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anoraks, incl. ski jackets, windcheaters, wind-jackets and similar articles, of wool or fine animal hair (excl. knitted or crocheted, suits, ensembles, jackets, blazers and trousers)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anoraks, windcheaters, wind jackets and similar articles, of cotton (not knitted or crocheted and excl. suits, ensembles, jackets, blazers, trousers and tops of ski suits)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anoraks, windcheaters, wind jackets and similar articles, of man-made fibres (not knitted or crocheted and excl. suits, ensembles, jackets, blazers, trousers and tops of ski suits)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anoraks, incl. ski jackets, windcheaters, wind-jackets and similar articles, of textile materials (excl. of wool, fine animal hair, cotton or man-made fibres, knitted or crocheted, suits, ensembles, jackets, blazers and trousers)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suits of wool or fine animal hair (excl. knitted or crocheted, tracksuits, ski suits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suits of synthetic fibres (excl. knitted or crocheted, tracksuits, ski suits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suits of textile materials (excl. of wool, fine animal hair or synthetic fibres, knitted or crocheted, tracksuits, ski suits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ensembles of cotton (excl. knitted or crocheted, ski ensembles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ensembles of synthetic fibres (excl. knitted or crocheted, ski ensembles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ensembles of textile materials (excl. of cotton or synthetic fibres, knitted or crocheted, ski ensembles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jackets and blazers of wool or fine animal hair (excl. knitted or crocheted, and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jackets and blazers of cotton (excl. knitted or crocheted, and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jackets and blazers of synthetic fibres (excl. knitted or crocheted, and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jackets and blazers of textile materials (excl. of wool, fine animal hair, cotton or synthetic fibres, knitted or crocheted, and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trousers, bib and brace overalls, breeches and shorts, of wool or fine animal hair (excl. knitted or crocheted, underpants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trousers, bib and brace overalls, breeches and shorts, of cotton (excl. knitted or crocheted, underpants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trousers, bib and brace overalls, breeches and shorts of synthetic fibres (excl. knitted or crocheted, underpants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trousers, bib and brace overalls, breeches and shorts of textile materials (excl. of wool, fine animal hair, cotton or synthetic fibres, knitted or crocheted, underpants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suits of wool or fine animal hair (excl. knitted or crocheted, ski overalls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suits of cotton (excl. knitted or crocheted, ski overalls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suits of synthetic fibres (excl. knitted or crocheted, ski overalls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suits of textile materials (excl. of wool, fine animal hair, cotton or synthetic fibres, knitted or crocheted, ski overalls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ensembles of wool or fine animal hair (excl. knitted or crocheted, ski overalls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ensembles of cotton (excl. knitted or crocheted, ski overalls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ensembles of synthetic fibres (excl. knitted or crocheted, ski overalls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ensembles of textile materials (excl. of wool, fine animal hair, cotton or synthetic fibres, knitted or crocheted, ski overalls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jackets and blazers of wool or fine animal hair (excl. knitted or crocheted,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jackets and blazers of cotton (excl. knitted or crocheted,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jackets and blazers of synthetic fibres (excl. knitted or crocheted,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jackets and blazers of textile materials (excl. of wool, fine animal hair, cotton or synthetic fibres, knitted or crocheted, wind-jackets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dresses of wool or fine animal hair (excl. knitted or crocheted and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dresses of cotton (excl. knitted or crocheted and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dresses of synthetic fibres (excl. knitted or crocheted and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dresses of artificial fibres (excl. knitted or crocheted and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dresses of textile materials (excl. of wool, fine animal hair, cotton or man-made fibres, knitted or crocheted and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skirts and divided skirts of wool or fine animal hair (excl. knitted or crocheted and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skirts and divided skirts of cotton (excl. knitted or crocheted and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skirts and divided skirts of synthetic fibres (excl. knitted or crocheted and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skirts and divided skirts of textile materials (excl. of wool, fine animal hair, cotton or synthetic fibres, knitted or crocheted and petticoats)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trousers, bib and brace overalls, breeches and shorts of wool or fine animal hair (excl. knitted or crocheted, panties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trousers, bib and brace overalls, breeches and shorts of cotton (excl. knitted or crocheted, panties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trousers, bib and brace overalls, breeches and shorts of synthetic fibres (excl. knitted or crocheted, panties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trousers, bib and brace overalls, breeches and shorts of textile materials (excl. of wool, fine animal hair, cotton or synthetic fibres, knitted or crocheted, panties and swimwear)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shirts of cotton (excl. knitted or crocheted, nightshirts, singlets and other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shirts of man-made fibres (excl. knitted or crocheted, nightshirts, singlets and other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shirts of textile materials (excl. of cotton or man-made fibres, knitted or crocheted, nightshirts, singlets and other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blouses, shirts and shirt-blouses of silk or silk waste (excl. knitted or crocheted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blouses, shirts and shirt-blouses of wool or fine animal hair (excl. knitted or crocheted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blouses, shirts and shirt-blouses of cotton (excl. knitted or crocheted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blouses, shirts and shirt-blouses of man-made fibres (excl. knitted or crocheted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blouses, shirts and shirt-blouses of textile materials (excl. of silk, silk waste, wool, fine animal hair, cotton or man-made fibres, knitted or crocheted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underpants and briefs of cotton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underpants and briefs of textile materials (excl. cotton and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nightshirts and pyjamas of cotton (excl. knitted or crocheted, vests, singlets and underpants)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nightshirts and pyjamas of man-made fibres (excl. knitted or crocheted, vests, singlets and underpants)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nightshirts and pyjamas of textile materials (excl. of cotton or man-made fibres, knitted or crocheted, vests, singlets and underpants)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singlets and other vests, bathrobes, dressing gowns and similar articles of cotton (excl. knitted or crocheted, underpants, nightshirts and pyjamas)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singlets and other vests, bathrobes and dressing gowns of textile materials (excl. of cotton, knitted or crocheted, underpants, nightshirts and pyjamas)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slips and petticoats of man-made fibres (excl. knitted or crocheted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slips and petticoats of textile materials (excl. man-made fibres, knitted or crocheted and vests)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nightdresses and pyjamas of cotton (excl. knitted or crocheted, vests and négligés)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nightdresses and pyjamas of man-made fibres (excl. knitted or crocheted, vests and négligés)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nightdresses and pyjamas of textile materials (excl. cotton and man-made fibres, knitted or crocheted, vests and négligés)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singlets and other vests, briefs, panties, négligés, bathrobes, dressing gowns, housecoats and similar articles of cotton (excl. knitted or crocheted, slips, petticoats, nightdresses and pyjamas, brassières, girdles, corsets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singlets and other vests, briefs, panties, négligés, bathrobes, dressing gowns, housecoats and similar articles of man-made fibres (excl. knitted or crocheted, slips, petticoats, nightdresses and pyjamas, brassières, girdles, corsets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singlets and other vests, briefs, panties, négligés, bathrobes, dressing gowns, housecoats and similar articles of textile materials (excl. of cotton or man-made fibres, knitted or crocheted, slips, petticoats, nightdresses and pyjamas, brassières, girdles, corsets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Babies' garments and clothing accessories of cotton (excl. knitted or crocheted and hats, napkins and napkin liners (see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Babies' garments and clothing accessories of synthetic fibres (excl. knitted or crocheted and hats, napkins and napkin liners (see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Babies' garments and clothing accessories of textile materials (excl. of cotton or synthetic fibres, knitted or crocheted and hats, napkins and napkin liners (see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Garments made up of felt or nonwovens, whether or not impregnated, coated, covered or laminated (excl. babies' garments and clothing accessories)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Garments of the type described in subheading 6201.11 to 6201.19, rubberised or impregnated, coated, covered or laminated with plastics or other substances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Garments of the type described in subheading 6202.11 to 6202.19, rubberised or impregnated, coated, covered or laminated with plastics or other substances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garments of textile fabrics, rubberised or impregnated, coated, covered or laminated with plastics or other substances (excl. of the type described in subheading 6201.11 to 6201.19, and babies' garments and clothing accessories)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garments of textile fabrics, rubberised or impregnated, coated, covered or laminated with plastics or other substances (excl. of the type described in subheading 6202.11 to 6202.19, and babies' garments and clothing accessories)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swimwear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swimwear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 suits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tracksuits and other garments, n.e.s. of cotton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tracksuits and other garments, n.e.s. of man-made fibres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Men's or boys' tracksuits and other garments, n.e.s. of textile materials (excl. of cotton or man-made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tracksuits and other garments, n.e.s. of cotton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tracksuits and other garments, n.e.s. of man-made fibres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Women's or girls' tracksuits and other garments, n.e.s. of textile materials (excl. of cotton or man-made fibres, knitted or crocheted and goods of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Brassieres of all types of textile materials, whether or not elasticated, incl.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Girdles and panty girdles of all types of textile materials, whether or not elasticated, incl. knitted or crocheted (excl. belts and corselets made entirely of rubber)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Corselettes of all types of textile materials, whether or not elasticated, incl.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Corsets, braces, garters, suspenders and similar articles and parts thereof, incl. parts of brassieres, girdles, panty girdles and corselettes, of all types of textile materials, whether or not elasticated, incl. knitted or crocheted (excl. complete brassieres, girdles, panty girdles and corselettes)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Handkerchiefs of cotton, of which no side exceeds 60 cm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Handkerchiefs of textile materials, of which no side exceeds 60 cm (excl. of cotton, and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Shawls, scarves, mufflers, mantillas, veils and similar articles of silk or silk waste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Shawls, scarves, mufflers, mantillas, veils and similar articles of wool or fine animal hair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Shawls, scarves, mufflers, mantillas, veils and similar articles of synthetic fibres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Shawls, scarves, mufflers, mantillas, veils and similar articles of artificial fibres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Shawls, scarves, mufflers, mantillas, veils and similar articles of textile materials (excl. of silk, silk waste, wool, fine animal hair or man-made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Ties, bow ties and cravats of silk or silk waste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Ties, bow ties and cravats of man-made fibres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Ties, bow ties and cravats of textile materials (excl. of silk, silk waste or man-made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Gloves, mittens and mitts, of all types of textile materials (excl. knitted or crocheted and for babies)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Made-up clothing accessories, of all types of textile materials, n.e.s.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garments or clothing accessories, of all types of textile materials, n.e.s.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blankets of all types of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Blankets and travelling rugs of wool or fine animal hair (excl. electric, table covers, bedspreads and articles of bedding and similar furnishing of heading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Blankets and travelling rugs of cotton (excl. electric, table covers, bedspreads and articles of bedding and similar furnishing of heading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Blankets and travelling rugs of synthetic fibres (excl. electric, table covers, bedspreads and articles of bedding and similar furnishing of heading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Blankets and travelling rugs of textile materials (excl. of wool or fine animal hair, cotton or synthetic fibres, electric, table covers, bedspreads and articles of bedding and similar furnishing of heading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Bedlinen,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bedlinen of cotton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bedlinen of man-made fibres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bedlinen of textile materials (excl. cotton and man-made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Bedlinen of cotton (excl. printed,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Bedlinen of man-made fibres (excl. printed,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Bedlinen of textile materials (excl. of cotton and man-made fibres, printed,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linen,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linen of cotton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linen of man-made fibres (excl.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linen of textile materials (excl. of cotton or man-made fibres,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Toilet linen and kitchen linen, of terry towelling or similar terry fabrics of cotton (excl. floorcloths, polishing cloths, dishcloths and dusters)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Toilet linen and kitchen linen of cotton (excl. of terry fabrics, floorcloths, polishing cloths, dishcloths and dusters)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Toilet linen and kitchen linen of man-made fibres (excl. floorcloths, polishing cloths, dishcloths and dusters)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Toilet linen and kitchen linen of textile materials (excl. of cotton or man-made fibres, floorcloths, polishing cloths, dishcloths and dusters)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Curtains, incl. drapes, and interior blinds, curtain or bed valances of synthetic fibres, knitted or crocheted (excl. awnings and sunblinds)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Curtains, incl. drapes, and interior blinds, curtain or bed valances, knitted or crocheted (excl. of synthetic fibres, awnings and sunblinds)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Curtains, incl. drapes, and interior blinds, curtain or bed valances of cotton (excl. knitted or crocheted, awnings and sunblinds)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Curtains, incl. drapes, and interior blinds, curtain or bed valances of synthetic fibres (excl. knitted or crocheted, awnings and sunblinds)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Curtains, incl. drapes, and interior blinds, curtain or bed valances of textile materials (excl. of cotton and synthetic fibres, knitted or crocheted, awnings and sunblinds)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Knitted or crocheted bedspreads (excl. bedlinen, quilts and eiderdowns)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Bedspreads of all types of textile materials (excl. knitted or crocheted, bedlinen, quilts and eiderdowns)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for interior furnishing, knitted or crocheted (excl. blankets and travelling rugs, bedlinen, table linen, toilet linen, kitchen linen, curtains, incl. drapes, interior blinds, curtain or bed valances, bedspreads, lampshades and articles of heading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Mosquito nets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for interior furnishing, knitted or crocheted (excl. blankets and travelling rugs, bedlinen, table linen, toilet linen, kitchen linen, curtains, incl. drapes, interior blinds, curtain or bed valances, bedspreads, lampshades and articles of heading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Knitted or crocheted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for interior furnishing, of cotton (excl. knitted or crocheted, blankets and travelling rugs, bedlinen, table linen, toilet linen, kitchen linen, curtains, incl. drapes, interior blinds, curtain or bed valances, bedspreads, lampshades and articles of heading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for interior furnishing, of synthetic fibres (excl. knitted or crocheted, blankets and travelling rugs, bedlinen, table linen, toilet linen, kitchen linen, curtains, incl. drapes, interior blinds, curtain or bed valances, bedspreads, lampshades and articles of heading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for interior furnishing, of textile materials (excl. of cotton or synthetic fibres, knitted or crocheted, blankets and travelling rugs, bedlinen, table linen, toilet linen, kitchen linen, curtains, incl. drapes, interior blinds, curtain or bed valances, bedspreads, lampshades and articles of heading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Sacks and bags, for the packing of goods, of jute or other textile bast fibres of heading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Sacks and bags, for the packing of goods, of cotton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Flexible intermediate bulk containers, for the packing of goods, of synthetic or man-made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Sacks and bags, for the packing of goods, of polyethylene or polypropylene strip or the like (excl. flexible intermediate bulk containers)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Sacks and bags, for the packing of goods, of man-made textile materials (excl. of polyethylene or polypropylene strip or the like, and flexible intermediate bulk containers)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Sacks and bags, for the packing of goods, of textile materials (excl. man-made, cotton, jute or other textile bast fibres of heading 5303)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Tarpaulins, awnings and sunblinds of synthetic fibres (excl. flat covers of light fabrics made up as tarpaulins)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Tarpaulins, awnings and sunblinds of textile materials (excl. of synthetic fibres and flat covers of light fabrics made up as tarpaulins)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Tents of synthetic fibres (excl. umbrella and play tents)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Tents of textile materials (excl. of synthetic fibres, and umbrella and play tents)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Sails for boats, sailboards or landcraft, of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mattresses of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Camping goods of textile materials (excl. tents, awnings and sunblinds, sails, pneumatic mattresses, rucksacks, knapsacks and similar receptacles, filled sleeping bags, mattresses and cushions)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Floorcloths, dishcloths, dusters and similar cleaning cloths, of all types of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Life jackets and life belts, of all types of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Made-up articles of textile materials, incl. dress patterns,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Mosquito nets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Made-up articles of textile materials, incl. dress patterns,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made up articles excluding mosquito nets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Sets consisting of woven fabric and yarn, whether or not with accessories, for making up into rugs, tapestries, embroidered tablecloths or serviettes, or similar textile articles, put up in packings for retail sale (excl. sets for making up into articles of clothing)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Worn clothing and clothing accessories, blankets and travelling rugs, household linen and articles for interior furnishing, of all types of textile materials, incl. all types of footwear and headgear, showing signs of appreciable wear and presented in bulk or in bales, sacks or similar packings (excl. carpets, other floor coverings and tapestries)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Used or new rags, scrap twine, cordage, rope and cables and worn-out articles thereof, of textile materials, sorted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Used or new rags, scrap twine, cordage, rope and cables and worn-out articles thereof, of textile materials (excl. sorted)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Waterproof footwear incorporating a protective metal toecap, with outer soles and uppers of rubber or of plastics, the uppers of which are neither fixed to the sole nor assembled by stitching, riveting, nailing, screwing, plugging or similar processes (excl. skating boots with ice or roller skates attached, shin-guards and similar protective sportswear)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Waterproof footwear covering the ankle, but not the knee, with outer soles and uppers of rubber or of plastics, the uppers of which are neither fixed to the sole nor assembled by stitching, riveting, nailing, screwing, plugging or similar processes (excl. incorporating a protective metal toecap, orthopaedic footwear, sports and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Waterproof footwear covering neither the ankle nor the knee, with outer soles and uppers of rubber or of plastics, the uppers of which are neither fixed to the sole nor assembled by stitching, riveting, nailing, screwing, plugging or similar processes (excl. covering the ankle but not the knee, footwear incorporating a protective metal toecap, orthopaedic footwear, skating boots with ice or roller skates attached and sports and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Ski-boots, cross-country ski footwear and snowboard boots, with outer soles and uppers of rubber or plastics (excl. waterproof footwear of heading 6401)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 footwear with outer soles and uppers of rubber or plastics (excl. waterproof footwear of heading 6401, ski-boots, cross-country ski footwear, snowboard boots and skating boots with ice or roller skates attached)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and uppers of rubber or plastics, with upper straps or thongs assembled to the sole by means of plugs (excl.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covering the ankle, with outer soles and uppers of rubber or plastics (excl. waterproof footwear of heading 6401, sports footwear, orthopaedic footwear and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and uppers of rubber or plastics (excl. covering the ankle or with upper straps or thongs assembled to the sole by means of plugs, waterproof footwear of heading 6401, sports footwear, orthopaedic footwear and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Ski-boots, cross-country ski footwear and snowboard boots, with outer soles of rubber, plastics, leather or composition leather and uppers of leather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 footwear, with outer soles of rubber, plastics, leather or composition leather and uppers of leather (excl. ski-boots, cross-country ski footwear, snowboard boots and skating boots with ice or roller skates attached)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of leather, and uppers which consist of leather straps across the instep and around the big toe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incorporating a protective metal toecap, with outer soles of rubber, plastics, leather or composition leather and uppers of leather (excl. sports footwear and orthopaedic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and uppers of leather, covering the ankle (excl. incorporating a protective metal toecap, sports footwear, orthopaedic footwear and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and uppers of leather (excl. covering the ankle, incorporating a protective metal toecap, with uppers which consist of leather straps across the instep and around the big toe, sports footwear, orthopaedic footwear and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of rubber, plastics or composition leather, with uppers of leather, covering the ankle (excl. incorporating a protective metal toecap, sports footwear, orthopaedic footwear and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of rubber, plastics or composition leather, with uppers of leather (excl. covering the ankle, incorporating a protective metal toecap, sports footwear, orthopaedic footwear and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 footwear, incl. tennis shoes, basketball shoes, gym shoes, training shoes and the like, with outer soles of rubber or plastics and uppers of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of rubber or plastics and uppers of textile materials (excl. sports footwear, incl. tennis shoes, basketball shoes, gym shoes, training shoes and the like, and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of leather or composition leather and uppers of textile materials (excl. toy footwear)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 footwear tennis, basketball, gym, training shoes and the like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of leather or composition leather and uppers of textile materials (excl. toy footwear)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of leather or composition leather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uppers of leather or composition leather (excl. with outer soles of rubber, plastics, leather or composition leather and uppers of leather, orthopaedic footwear and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uppers of textile materials (excl. with outer soles of rubber, plastics, leather or composition leather, orthopaedic footwear and toy footwear)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Footwear with outer soles of rubber or plastics, with uppers other than rubber, plastics, leather or textile materials; footwear with outer soles of leather or composition leather, with uppers other than leather or textile materials; footwear with outer soles of wood, cork, paperboard, furskin, felt, straw, loofah, etc., with uppers other than leather, composition leather or textile materials,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Uppers and parts thereof (excl. stiffeners and general parts made of asbestos)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Outer soles and heels, of rubber or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footwear; removable in-soles, heel cushions and similar articles; gaiters, leggings and similar articles, and parts thereof (excl. outer soles and heels of rubber or plastics, uppers and parts thereof other than stiffeners, and general parts made of asbestos)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Studs, spikes and similar goods of a kind used with sports footwear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footwear; removable in-soles, heel cushions and similar articles; gaiters, leggings and similar articles, and parts thereof (excl. outer soles and heels of rubber or plastics, uppers and parts thereof other than stiffeners, and general parts made of asbestos)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parts of footwear not elsewhere specified or incl.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Hat-forms, hat bodies and hoods of felt, neither blocked to shape nor with made brims; plateaux and manchons, incl. slit manchons, of felt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Hat-shapes, plaited or made by assembling strips of any material (excl. blocked to shape, with made brims, lined, or trimmed)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Hats and other headgear, plaited or made by assembling strips of any material, whether or not lined or trimmed (excl. headgear for animals, and toy and carnival headgear)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Hats and other headgear, knitted or crocheted, or made up from lace, felt or other textile fabric, in the piece (but not in strips), whether or not lined or trimmed; hairnets of any material, whether or not lined or trimmed (excl. headgear for animals, and toy and carnival headgear)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Safety headgear, whether or not lined or trimmed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Motor-cyclists' helmets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Safety headgear, whether or not lined or trimmed</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Safety headgear excluding motor-cyclists' helmets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Bathing caps, hoods and other headgear, whether or not lined or trimmed, of rubber or plastics (other than safety headgear and headgear having the character of toys or festive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Headgear, whether or not lined or trimmed,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Headbands, linings, covers, hat foundations, hat frames, peaks and chinstraps, for headgear (excl. headbands used by sportsmen as sweatbands, knitted or crocheted)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Garden or similar umbrellas (excl. beach tents)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es-ES"/>
              </w:rPr>
            </w:pPr>
            <w:r>
              <w:rPr>
                <w:noProof/>
                <w:lang w:val="es-ES"/>
              </w:rPr>
              <w:t>Umbrellas having a telescopic shaft (excl. toy umbrellas)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es-ES"/>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Umbrellas and sun umbrellas, incl. walking-stick umbrellas (excl. umbrellas having a telescopic shaft, garden umbrellas and the like, and toy umbrellas)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Walking sticks, seat-sticks, whips, riding-crops and the like (excl. measure walking sticks, crutches, firearm-sticks and sports sticks)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Umbrella frames, incl. frames mounted on shafts (sticks), for umbrellas and sun umbrellas of heading 6601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trimmings and accessories for umbrellas and sun umbrellas of heading 6601 or for walking sticks, seat-sticks, whips, riding-crops and the like of heading 6602 (excl. umbrella frames, incl. frames mounted on shafts (sticks))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Skins and other parts of birds with their feathers or down, feathers, parts of feathers, down and articles thereof (excl. goods of heading 0505, worked quills and scapes, footwear and headgear, articles of bedding and similar furnishing of heading 9404, toys, games and sports requisites, and collectors' pieces)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flowers, foliage and fruit and parts thereof, and articles made of artificial flowers, foliage or fruit, by binding, glueing, fitting into one another or similar methods,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flowers, foliage and fruit and parts thereof, and articles made of artificial flowers, foliage or fruit, by binding, glueing, fitting into one another or similar methods (excl.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Human hair, dressed, thinned, bleached or otherwise worked; wool, other animal hair or other textile materials, prepared for use in making wigs or the like (excl. natural plaits of human hair, whether or not washed and degreased, but not otherwise processed)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Complete wigs of synthetic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False beards, eyebrows and eyelashes, switches and the like, of synthetic textile materials (excl. complete wigs)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Wigs, false beards, eyebrows and eyelashes, switches and the like, of human hair, and articles of human hair,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Wigs, false beards, eyebrows and eyelashes, switches and the like, of animal hair or textile materials (excl. synthetic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Setts, curbstones and flagstones, of natural stone (excl. slate)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Tiles, cubes and other processed articles of natural stone, incl. slate, for mosaics and the like, whether or not rectangular or square, the largest surface area of which is capable of being enclosed in a square of side of &lt; 7 cm; artificially coloured granules, chippings and powder of natural stone, incl. slate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Marble, travertine and alabaster articles thereof, simply cut or sawn, with a flat or even surface (excl. with a completely or partly planed, sand-dressed, coarsely or finely ground or polished surface, tiles, cubes and similar articles of subheading 6802,10, setts, curbstones and flagstones)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Granite and articles thereof, simply cut or sawn, with a flat or even surface (excl. with a completely or partly planed, sand-dressed, coarsely or finely ground or polished surface, tiles, cubes and similar articles of subheading 6802 10 00, setts, curbstones and flagstones)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Monumental or building stone and articles thereof, simply cut or sawn, with a flat or even surface (excl. marble, travertine, alabaster, granite and slate, those with a completely or partly planed, sand-dressed, coarsely or finely ground or polished surface, tiles, cubes and similar articles of subheading 6802 10 00, setts, curbstones and flagstones)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Marble, travertine and alabaster, in any form (excl. tiles, cubes and similar articles of subheading 6802.10, imitation jewellery, clocks, lamps and lighting fittings and parts thereof, buttons, original sculptures and statuary, setts, curbstones and flagstones)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Calcareous stone, in any form (excl. marble, travertine and alabaster, tiles, cubes and similar articles of subheading 6802.10, imitation jewellery, clocks, lamps and lighting fittings and parts thereof, original sculptures and statuary, setts, curbstones and flagstones)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Granite, in any form, polished, decorated or otherwise worked (excl. tiles, cubes and similar articles of subheading 6802.10, imitation jewellery, clocks, lamps and lighting fittings and parts thereof, original sculptures and statuary, setts, curbstones and flagstones)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Monumental or building stone, in any form, polished, decorated or otherwise worked (excl. calcareous stone, granite and slate, tiles, cubes and similar articles of subheading 6802.10, articles of fused basalt, articles of natural steatite, ceramically calcined, imitation jewellery, clocks, lamps and lighting fittings and parts thereof, original sculptures and statuary, setts, curbstones and flagstones)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Worked slate and articles of slate or of agglomerated slate (excl. slate granules, chippings and powder, mosaic cubes and the like, slate pencils, and ready-to-use slates or boards with writing or drawing surfaces)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Millstones and grindstones, without frameworks, for milling, grinding or pulping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Millstones, grindstones, grinding wheels and the like, without frameworks, for sharpening, polishing, trueing or cutting, of agglomerated synthetic or natural diamond (excl. hand sharpening or polishing stones, and grinding wheels etc. specifically for dental drill engines)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Millstones, grindstones, grinding wheels and the like, without frameworks, for sharpening, polishing, trueing or cutting, of agglomerated abrasives or ceramics (excl. of agglomerated synthetic or natural diamond, hand sharpening or polishing stones, perfumed pumice stones, and grinding wheels etc. specifically for dental drill engines)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Millstones, grindstones, grinding wheels and the like, without frameworks, for sharpening, polishing, trueing or cutting, of natural stone (excl. of agglomerated natural abrasives or ceramics, perfumed pumice stones, hand sharpening or polishing stones, and grinding wheels etc. specifically for dental drill engines)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 sharpening or polishing 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or artificial abrasive powder or grain, on a base of woven textile fabric only, whether or not cut to shape, sewn or otherwise made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or artificial abrasive powder or grain, on a base of paper or paperboard only, whether or not cut to shape, sewn or otherwise made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Natural or artificial abrasive powder or grain, on a base of materials other than woven textile fabric only or paper or paperboard only, whether or not cut to shape, sewn or otherwise made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Slag-wool, rock-wool and similar mineral wools, incl. intermixtures thereof, in bulk, sheets or rolls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Exfoliated vermiculite, expanded clays, foamed slag and similar expanded mineral materials, incl. intermixtures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Mixtures and articles of heat-insulating, sound-insulating or sound absorbing mineral materials (excl. slag-wool, rock-wool and similar mineral wools, exfoliated vermiculite, expanded clays, foamed slag and similar expanded mineral materials, articles of light concrete, asbestos-cement, cellulose fibre-cement or the like, mixtures and other articles of or based on asbestos, and ceramic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asphalt or of similar materials, e.g. petroleum bitumen or coal tar pitch, in rolls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asphalt or of similar materials, e.g. petroleum bitumen or coal tar pitch (excl. in rolls)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Panels, boards, tiles, blocks and similar articles of vegetable fibre, of straw or of shavings, chips, particles, sawdust or other waste of wood, agglomerated with cement, plaster or other mineral binders (excl. articles of asbestos-cement, cellulose fibre-cement or the like)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Floor coverings in the piece, tiles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Panels, boards, tiles, blocks and similar articles of vegetable fibre, of straw or of shavings, chips, particles, sawdust or other waste of wood, agglomerated with cement, plaster or other mineral binders (excl. articles of asbestos-cement, cellulose fibre-cement or the like)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similar articles of vegetable fibres etc.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Boards, sheets, panels, tiles and similar articles, of plaster or compositions based on plaster, faced or reinforced with paper or paperboard only (excl. ornamented and with plaster agglomerated articles for heat-insulation, sound-insulation or sound absorption)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Floor coverings in the piece; tiles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Boards, sheets, panels, tiles and similar articles, of plaster or compositions based on plaster, faced or reinforced with paper or paperboard only (excl. ornamented and with plaster agglomerated articles for heat-insulation, sound-insulation or sound absorption)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Boards, sheets, panels, tiles and similar articles, of plaster or compositions based on plaster (excl. ornamented, faced or reinforced with paper or paperboard only, and with plaster agglomerated articles for heat-insulation, sound-insulation or sound absorption)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plaster or of compositions based on plaster (excl. plaster bandages for straightening fractures, put up for retail sale; plaster splints for the treatment of fractures; lightweight with plaster agglomerated building boards or articles for heat-insulation, sound-insulation or sound absorption; anatomic and other models for demonstration purposes; non-ornamented boards, sheets, panels, tiles andsimilar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Building blocks and bricks of cement, concrete or artificial stone, whether or not reinforced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Tiles, flagstones, bricks and similar articles, of cement, concrete or artificial stone (excl. building blocks and bricks)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Prefabricated structural components for building or civil engineering of cement, concrete or artificial stone, whether or not reinforced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cement, concrete or artificial stone, whether or not reinforced (excl. prefabricated structural components for building or civil engineering, tiles, paving, bricks and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asbestos-cement, cellulose fibre-cement or the like, containing asbestos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Corrugated sheets of cellulose fibre-cement or the like, not containing asbestos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Sheets, panels, paving, tiles and similar articles, of cellulose fibre-cement or the like, not containing asbestos (excl. corrugated sheets)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cellulose fibre-cement or the like, not containing asbestos (excl. corrugated and other sheets, panels, tiles and similar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Fabricated crocidolite asbestos fibres; mixtures with a basis of crocidolite asbestos or with a basis of crocidolite asbestos and magnesium carbonate; articles of such mixtures or of crocidolite asbestos, e.g., thread, woven fabric, clothing, headgear, footwear, gaskets, whether or not reinforced (excl. friction material with a basis of crocidolite asbestos, and articles of crocidolite asbestos-cement)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Clothing, clothing accessories, footwear and headgear of asbestos or of mixtures with a basis of asbestos or a basis of asbestos and magnesium carbonate (excl. of crocidolite asbestos)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 millboard and felt of asbestos or of mixtures with a basis of asbestos or a basis of asbestos and magnesium carbonate (excl. containing &lt; 35 % by weight of asbestos and of crocidolite asbestos)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Compressed asbestos fibre jointing, in sheets or rolls (excl. of crocidolite asbestos)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Fabricated asbestos fibres; mixtures with a basis of asbestos or with a basis of asbestos and magnesium carbonate; articles of such mixtures or of asbestos, e.g., yarn, thread, cords, string, woven or knitted fabric, whether or not reinforced (excl. of crocidolite asbestos; compressed asbestos fibre jointing, in sheets or rolls; paper, millboard and felt; clothing, clothing accessories, footwear and headgear; friction material with a basis of asbestos; articles of asbestos-cement)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Friction material and articles thereof, e.g. sheets, rolls, strips, segments, discs, washers and pads, for clutches and the like, not mounted, containing asbestos, whether or not combined with textile or other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Brake linings and pads, with a basis of mineral substances or cellulose, whether or not combined with textile or other materials (excl. containing asbestos)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Friction material and articles thereof, e.g. sheets, rolls, strips, segments, discs, washers and pads, for clutches and the like, with a basis of mineral substances or cellulose, whether or not combined with textile or other materials (excl. containing asbestos, and brake linings and pads)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strips of agglomerated or reconstituted mica, whether or not on a support of paper, paperboard or other materials, in rolls or merely cut into square or rectangular shapes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Worked mica and articles of mica (excl. electrical insulators, insulating fittings, resistors and capacitors, protective goggles of mica and their glasses, mica in the form of Christmas tree decorations, and plates, sheets and strips of agglomerated or reconstituted mica, whether or not on supports)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graphite or other carbon, incl. carbon fibres, for non-electrical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peat (excl. textile products from peat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stone or other mineral substances, n.e.s. containing magnesite, dolomite or chromite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stone or other mineral substances, n.e.s. (excl. containing magnesite, dolomite or chromite and articles of graphite or other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Bricks, blocks, tiles and other ceramic goods of siliceous fossil meals, e.g. kieselguhr, tripolite or diatomite, or of similar siliceous earths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Refractory bricks, blocks, tiles and similar refractory ceramic constructional goods containing, by weight, singly or together, &gt; 50 % of the elements Mg, Ca or Cr, expressed as MgO, CaO or Cr</w:t>
            </w:r>
            <w:r>
              <w:rPr>
                <w:noProof/>
                <w:vertAlign w:val="subscript"/>
              </w:rPr>
              <w:t>2</w:t>
            </w:r>
            <w:r>
              <w:rPr>
                <w:noProof/>
              </w:rPr>
              <w:t>O</w:t>
            </w:r>
            <w:r>
              <w:rPr>
                <w:noProof/>
                <w:vertAlign w:val="subscript"/>
              </w:rPr>
              <w:t>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Refractory bricks, blocks, tiles and similar refractory ceramic constructional goods containing, by weight, &gt; 50 % alumina, silica or a mixture or compound of these products (excl. those of siliceous fossil meals or similar siliceous earths)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Refractory bricks, blocks, tiles and similar refractory ceramic constructional goods (excl. containing, by weight, singly or together, &gt; 50 % of the elements Mg, Ca or Cr, expressed as MgO, CaO or Cr</w:t>
            </w:r>
            <w:r>
              <w:rPr>
                <w:noProof/>
                <w:vertAlign w:val="subscript"/>
              </w:rPr>
              <w:t>2</w:t>
            </w:r>
            <w:r>
              <w:rPr>
                <w:noProof/>
              </w:rPr>
              <w:t>O</w:t>
            </w:r>
            <w:r>
              <w:rPr>
                <w:noProof/>
                <w:vertAlign w:val="subscript"/>
              </w:rPr>
              <w:t>3</w:t>
            </w:r>
            <w:r>
              <w:rPr>
                <w:noProof/>
              </w:rPr>
              <w:t>, containing, by weight, &gt; 50 % alumina, silica or a mixture or compound of these products and those of siliceous fossil meals or similar siliceous earths)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Retorts, crucibles, mufflers, nozzles, plugs, supports, cupels, tubes, pipes, sheaths, rods and other refractory ceramic goods, containing, by weight, &gt; 50 % graphite, other carbon or a mixture thereof (excl. refractory bricks, blocks, tiles and similar refractory ceramic constructional goods)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Retorts, crucibles, mufflers, nozzles, plugs, supports, cupels, tubes, pipes, sheaths, rods and other refractory ceramic goods, containing &gt; 50 % alumina, or a compound of alumina and silica (excl. refractory bricks, blocks, tiles and similar refractory ceramic constructional goods)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Retorts, crucibles, mufflers, nozzles, plugs, supports, cupels, tubes, pipes, sheaths, rods and other refractory ceramic goods (excl. those of siliceous fossil meals or similar siliceous earths, those of heading 6902, containing &gt; 50 % carbon or containing &gt; 50 % by weight of alumina (Al</w:t>
            </w:r>
            <w:r>
              <w:rPr>
                <w:noProof/>
                <w:vertAlign w:val="subscript"/>
              </w:rPr>
              <w:t>2</w:t>
            </w:r>
            <w:r>
              <w:rPr>
                <w:noProof/>
              </w:rPr>
              <w:t>0</w:t>
            </w:r>
            <w:r>
              <w:rPr>
                <w:noProof/>
                <w:vertAlign w:val="subscript"/>
              </w:rPr>
              <w:t>3</w:t>
            </w:r>
            <w:r>
              <w:rPr>
                <w:noProof/>
              </w:rPr>
              <w:t>) or a mixture or compound of alumina and silica (SiO</w:t>
            </w:r>
            <w:r>
              <w:rPr>
                <w:noProof/>
                <w:vertAlign w:val="subscript"/>
              </w:rPr>
              <w:t>2</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Building bricks (excl. those of siliceous fossil meals or similar siliceous earths, and refractory bricks of heading 6902)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Ceramic flooring blocks, support or filler tiles and the like (excl. those of siliceous fossil meals or similar siliceous earths, refractory bricks of heading 6902, and flags and pavings, hearth and wall tiles of heading 6907 and 6908, and building bricks)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Roofing 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Ceramic chimney pots, cowls, chimney liners, architectural ornaments and other ceramic constructional goods (excl. of siliceous fossil meals or similar siliceous earths, refractory ceramic constructional components, pipes and other components for drainage and similar purposes, and roofing tiles)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Ceramic pipes, conduits, guttering and pipe fittings (excl. of siliceous fossil meals or similar siliceous earths, refractory ceramic goods, chimney liners, pipes specifically manufactured for laboratories, insulating tubing and fittings and other piping for electrotechnical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Unglazed ceramic tiles, mosaic cubes and similar articles, whether or not square or rectangular, the largest surface area of which is capable of being enclosed in a square of side of &lt; 7 cm, whether or not on a backing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Unglazed ceramic flags and paving, hearth or wall tiles; unglazed ceramic mosaic cubes and the like, whether or not on a backing (excl. of siliceous fossil meals or similar siliceous earths, refractory ceramic goods, tiles specially adapted as table mats, ornamental articles, tiles specifically manufactured for stoves, tiles and cubes and the like the largest surface area of which is capable of being enclosed in a square of side of &lt;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Glazed ceramic tiles, mosaic cubes and similar articles, whether or not square or rectangular, the largest surface area of which is capable of being enclosed in a square of side of &lt; 7 cm, whether or not on a backing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Glazed ceramic flags and paving, hearth or wall tiles; glazed ceramic mosaic cubes and the like, whether or not on a backing (excl. of siliceous fossil meals or similar siliceous earths, refractory ceramic goods, tiles specially adapted as table mats, ornamental articles, tiles specifically manufactured for stoves, tiles and cubes and the like the largest surface area of which is capable of being enclosed in a square of side of &lt;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Ceramic wares for laboratory, chemical or other technical uses, of porcelain or china (excl. refractory ceramic goods, electrical devices, insulators and other electrical insulating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Ceramic articles having a hardness equivalent to &gt;= 9 on the Mohs scale, for chemical or other technical uses (excl. of porcelain or china, refractory ceramic goods, electrical devices, insulators and other electrical insulating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Ceramic wares for chemical or other technical uses (excl. of porcelain or china, articles having a hardness equivalent to &gt;= 9 on the Mohs scale, millstones, polishing stones, grindstones and the like of heading 6804, refractory ceramic goods, electrical devices, insulators and other electrical insulating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Ceramic troughs, tubs and similar receptacles of a kind used in agriculture; ceramic pots, jars and similar articles of a kind used for the conveyance or packing of goods (excl. general-purpose storage vessels for laboratories, containers for shops and household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Ceramic sinks, washbasins, washbasin pedestals, baths, bidets, water closet pans, flushing cisterns, urinals and similar sanitary fixtures of porcelain or china (excl. soap dishes, sponge holders, tooth-brush holders, towel hooks and toilet paper holders)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Ceramic sinks, washbasins, washbasin pedestals, baths, bidets, water closet pans, flushing cisterns, urinals and similar sanitary fixtures (excl. of porcelain or china, soap dishes, sponge holders, tooth-brush holders, towel hooks and toilet paper holders)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Tableware and kitchenware, of porcelain or china (excl. ornamental articles, pots, jars, carboys and similar receptacles for the conveyance or packing of goods, and coffee grinders and spice mills with receptacles made of ceramics and working parts of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Household and toilet articles, of porcelain or china (excl. tableware and kitchenware, baths, bidets, sinks and similar sanitary fixtures, statuettes and other ornamental articles, pots, jars, carboys and similar receptacles for the conveyance or packing of goods, and coffee grinders and spice mills with receptacles made of ceramics and working parts of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6912.00.10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Tableware, kitchenware, other household articles and toilet articles, of ceramics other than porcelain or china (excl. baths, bidets, sinks and similar sanitary fixtures, statuettes and other ornamental articles, pots, jars, carboys and similar receptacles for the conveyance or packing of goods, and coffee grinders and spice mills with receptacles made of ceramics and working parts of metal)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Tableware and Kitchenware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6912.00.90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Tableware, kitchenware, other household articles and toilet articles, of ceramics other than porcelain or china (excl. baths, bidets, sinks and similar sanitary fixtures, statuettes and other ornamental articles, pots, jars, carboys and similar receptacles for the conveyance or packing of goods, and coffee grinders and spice mills with receptacles made of ceramics and working parts of metal)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ceramic, household articles and toilet articles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Statuettes and other ornamental articles of porcelain or china,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Statuettes and other ornamental ceramic articles, n.e.s. (excl. of porcelain or china)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Ceramic articles of porcelain or china,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Ceramic articles, n.e.s. (excl. of porcelain or china)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Cullet and other waste and scrap of glass; glass in the mass (excl. glass in the form of powder, granules or flakes)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in balls, unworked (excl. glass microspheres &lt;= 1 mm in diameter, glass balls of the nature of a toy)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Rods of glass, unworked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of fused quartz or other fused silica, unworked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of glass having a linear coefficient of expansion &lt;= 5 x 10-6 per kelvin within a temperature range of 0°C to 300°C, unworked (excl. tubes of glass having a linear coefficient of expansion &lt;= 5 x 10-6 per kelvin within a temperature range of 0°C to 300°C)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of glass, unworked (excl. tubes of glass having a linear coefficient of expansion &lt;= 5 x 10-6 per kelvin within a temperature range of 0°C to 300°C or of fused quartz or other fused silica)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 glass and rolled glass, in non-wired sheets, coloured throughout the mass (body tinted), opacified, flashed or having an absorbent, reflecting or non-reflecting layer, but not otherwise 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 glass and rolled glass, in non-wired sheets, not otherwise worked (excl. glass coloured throughout the mass (body tinted), opacified, flashed or having an absorbent, reflecting or non-reflecting layer)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 glass and rolled glass, in wired sheets, whether or not with absorbent, reflecting or non-reflecting layer, but not otherwise 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Profiles of glass, whether or not having an absorbent, reflecting or non-reflecting layer, but not otherwise 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Sheets of glass, drawn or blown, coloured throughout the mass (body tinted) opacified, flashed or having an absorbent, reflecting or non-reflecting layer, but not otherwise 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Sheets of glass, drawn or blown, but not otherwise worked (excl. glass coloured throughout the mass (body tinted) opacified, flashed or having an absorbent, reflecting or non-reflecting layer)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 glass and surface ground or polished glass, in sheets, having an absorbent, reflecting or non-reflecting layer, but not otherwise worked (excl. wired glass)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 glass and surface ground glass, in sheets, coloured throughout the mass (body tinted), opacified, flashed or merely surface ground, but not otherwise worked (excl. wired glass or glass having an absorbent, reflecting or non-reflecting layer)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 glass and surface ground and polished glass, in sheets, but not otherwise worked (excl. wired glass or glass coloured throughout the mass (body tinted), opacified, flashed or merely surface ground, or glass having an absorbent, reflecting or non-reflecting layer)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 glass and surface ground and polished glass, in sheets, whether or not having an absorbent, reflecting or non-reflecting layer, wired, but not otherwise 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Sheets or profiles of glass, whether or not having an absorbent, reflecting or non-reflecting layer, bent, edge-worked, engraved, enamelled or otherwise worked, but not framed or fitted with other materials (excl. safety glass, multiple-walled insulating units of glass, glass in the form of a mirror)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Toughened (tempered) safety glass, of size and shape suitable for incorporation in motor vehicles, aircraft, spacecraft, vessels and other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Toughened (tempered) safety glass (excl. glass of size and shape suitable for incorporation in motor vehicles, aircraft, spacecraft, vessels and other vehicles, and lenses for spectacles and goggles, etc., and for clocks and watches)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Laminated safety glass, of size and shape suitable for incorporation in motor vehicles, aircraft, spacecraft, vessels and other vehicles (excl. multiple-walled insulating units of glass)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Laminated safety glass (excl. glass of size and shape suitable for incorporation in motor vehicles, aircraft, spacecraft, vessels or other vehicles, multiple-walled insulating units)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Multiple-walled insulating units of glass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Rear-view mirrors, whether or not framed, for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mirrors, unframed (excl. rear-view mirrors for vehicles, optical mirrors, optically worked, mirrors &gt; 100 years 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mirrors, framed (excl. rear-view mirrors for vehicles, optical mirrors, optically processed, and mirrors of an age of &gt; 100 years)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ampoules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Stoppers, lids and other closures, of glass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Carboys, bottles, flasks, jars, pots, phials and other containers, of glass, of a kind used for the commercial conveyance or packing of goods, and preserving jars, of glass (excl. ampoules, glass inners for containers, with vacuum insulation, perfume atomizers, flasks, bottles etc. for atomizers)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envelopes, incl. bulbs and tubes, open, and glass parts thereof, without fittings, for electric lighting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envelopes, incl. bulbs and tubes, open, and glass parts thereof, without fittings, for cathode ray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envelopes, incl. bulbs and tubes, open, and glass parts thereof, without fittings, for electric lamps and the like (excl. cathode ray tubes and for electric lighting)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Glassware of glass ceramics, of a kind used for table, kitchen, toilet, office, indoor decoration or similar purposes (excl. goods of heading 7018, cooking hobs, leaded lights and the like, lighting fittings and parts thereof, atomizers for perfume and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Drinking glasses, stemware, of lead crystal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Drinking glasses, stemware (excl. of glass ceramics or of lead crystal)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Drinking glasses of lead crystal (excl. stemware)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Drinking glasses (excl. glasses of glass ceramics or of lead crystal and stemware)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Glassware of lead crystal, of a kind used for table or kitchen purposes (excl. articles of heading 7018, drinking glasses, glass preserving jars (sterilising jars), vacuum flasks and other vacuum vessels)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Glassware for table or kitchen purposes of glass having a linear coefficient of expansion &lt;= 5 x 10 -6 per kelvin within a temperature range of 0°C to 300°C (excl. glassware of glass ceramics or lead crystal, articles of heading 7018, drinking glasses, glass preserving jars (sterilising jars), vacuum flasks and other vacuum vessels)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Glassware for table or kitchen purposes (excl. glass having a linear coefficient of expansion &lt;= 5 x 10 -6 per kelvin within a temperature range of 0°C to 300°C, glassware of glass ceramics or lead crystal, articles of heading 7018, drinking glasses, glass preserving jars (sterilising jars), vacuum flasks and other vacuum vessels)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Glassware, of lead crystal, of a kind used for toilet, office, indoor decoration or similar purposes (excl. glassware of a kind used for table or kitchen purposes, glassware of glass ceramics or lead crystal, articles of heading 7018, mirrors, leaded lights and the like, lighting fittings and parts thereof, atomizers for perfume and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Glassware of a kind used for toilet, office, indoor decoration or similar purposes (excl. glassware of lead crystal or of a kind used for table or kitchen purposes, articles of heading 7018, mirrors, leaded lights and the like, lighting fittings and parts thereof, atomizers for perfume and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Signalling glassware and optical elements of glass, not optically worked (excl. clock or watch glasses, glasses for non-corrective or corrective spectacles, incl. hollow glass spheres and their segments, for the manufacture of such glasses, microspheres, loose, lighting fittings and parts thereof)</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Reflectors and refractors of a kind suitable for use with motor vehicles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Signalling glassware and optical elements of glass, not optically worked (excl. clock or watch glasses, glasses for non-corrective or corrective spectacles, incl. hollow glass spheres and their segments, for the manufacture of such glasses, microspheres, loose, lighting fittings and parts thereof)</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Glasses for corrective spectacles, curved, bent, hollowed or the like, but not optically worked (excl. flat glass for such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Clock or watch glasses and similar glasses, glasses for non-corrective spectacles, curved, bent, hollowed or the like, but not optically worked, hollow glass spheres and their segments, for the manufacture of such glasses incl. glasses for corrective spectacles (excl. flat glass for such purposes and glasses for corrective spectacles)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cubes and other glass smallwares, whether or not on a backing, for mosaics or similar decorative purposes (excl. finished panels and other finished decorative motifs, made from glass cubes for mosaics)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Paving blocks, slabs, bricks, squares, tiles and other articles of pressed or moulded glass, whether or not wired, for building or construction purposes (excl. laminated safety glass and multiple-walled insulating units of glass); leaded lights and the like, multicellular or foam glass in blocks, panels, plates, shells or similar forms (excl. glass cubes and other glass smallwares for mosaics or similar decorative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Laboratory, hygienic or pharmaceutical glassware, whether or not graduated or calibrated, of fused quartz or other fused silica (excl. containers for the conveyance or packing of goods, measuring, checking or medical instruments and apparatus of chapter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Laboratory, hygienic or pharmaceutical glassware, whether or not graduated or calibrated, having a linear coefficient of expansion &lt;= 5 x 10 -6 per kelvin within a temperature range of 0°C to 300°C (excl. glass of fused quartz or other fused silica, containers for the conveyance or packing of goods, measuring, checking or medical instruments and apparatus of chapter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Laboratory, hygienic or pharmaceutical glassware, whether or not graduated or calibrated (excl. glass having a linear coefficient of expansion &lt;= 5 x 10 -6 per kelvin within a temperature range of 0°C to 300°C or of fused quartz or other fused silica, containers for the conveyance or packing of goods, measuring, checking or medical instruments and apparatus of chapter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beads, imitation pearls, imitation precious or semi-precious stones and similar glass smallwares, and articles thereof (excl. imitation jewellery); glass eyes (excl. prosthetic articles); statuettes and other ornaments of lamp-worked glass (excl. imitation jewellery); glass microspheres with a diameter of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microspheres &lt;= 1 mm in diameter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eyes (excl. prosthetic articles); articles of glass beads, or of imitation pearls, imitation precious or semi-precious stones, statuettes and other ornaments of lamp-worked glass (excl. imitation jewellery)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fibre threads (chopped strands), cut into lengths &lt;= 50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Rovings of glass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staple fibres, yarn of glass fibres and filaments (excl. yarn in chopped strands of a length of &lt;= 50 mm, and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Mats of irregularly laminated glass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Thin sheets (voiles) of irregularly laminated glass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Webs, mattresses, boards and similar nonwoven products, of glass fibres (excl. mats and thin sheets (voiles))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of glass fibres made from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incl. narrow fabrics, of glass, of a width of &lt;= 30 cm (excl.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incl. narrow fabrics, of glass filaments, of width of &gt; 30 cm, plain weave, weighing &lt; 250 g/m², made of yarn of a linear density of &lt;= 136 tex per single yarn (excl. fabrics made from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fabrics, incl. narrow fabrics, of glass fibres, of a width of &gt; 30 cm (excl. plain weave, weighing &lt; 250 g/m², of a linear density of &lt;= 136 tex per single yarn, and fabrics made from rovings)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Glass fibres, incl. glass wool, and articles thereof (excl. staple fibres, rovings, yarn, chopped strands, woven fabrics, incl. narrow fabrics, thin sheets (voiles), webs, mats, mattresses and boards and similar nonwoven products, mineral wool and articles thereof, electrical insulators or parts thereof, optical fibres, fibre bundles or cable, brushes of glass fibres, and dolls' wigs)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7020.00.10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glass,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Optical fibre preforms of a kind suitable for use in the manufacturer of optical fibres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7020.00.90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glass,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Pearls, natural, whether or not worked or graded, but not strung, mounted or set, natural pearls, temporarily strung for convenience of transport (excl. mother-of-pearl)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Cultured pearls, unworked, whether or not graded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Cultured pearls, worked, whether or not graded, but not strung, mounted or set, worked cultured pearls, temporarily strung for convenience of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Diamonds, unsorted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Industrial diamonds unworked or simply sawn, cleaved or bruted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Industrial diamonds, worked, but not mounted or set (excl. unmounted stones for pick-up styluses, stones suitable for use as parts of meters, measuring instruments or other articles of chapter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Non-industrial diamonds unworked or simply sawn, cleaved or bruted (excl. industrial diamonds)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Diamonds, worked, but not mounted or set (excl. industrial diamonds)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Precious stones and semi-precious stones, unworked or simply sawn or roughly shaped, whether or not graded (excl. diamonds and imitation precious stones and semi-precious 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Rubies, sapphires and emeralds, worked, whether or not graded, but not strung, mounted or set, rubies, sapphires and emeralds, worked, ungraded, temporarily strung for convenience of transport (excl. rubies, sapphires and emeralds, simply sawn or roughly shaped, imitation precious stones and semi-precious 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Precious and semi-precious stones, worked, whether or not graded, but not strung, mounted or set, precious and semi-precious stones, worked, ungraded, temporarily strung for convenience of transport (excl. precious and semi-precious stones, simply sawn or roughly shaped, diamonds, rubies, sapphires and emeralds, imitation precious stones and semi-precious stones)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Quartz, piezoelectric, of synthetic or reconstructed stone whether or not worked or graded, but not mounted or set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Precious and semi-precious stones, synthetic or reconstructed, unworked or simply sawn or roughly shaped, whether or not graded (excl. piezoelectric quartz)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Precious and semi-precious stones, synthetic or reconstructed, worked, whether or not graded but not strung, mounted or set, ungraded synthetic or reconstructed precious or semi-precious stones, temporarily strung for convenience of transport (excl. stones simply sawn or roughly shaped, piezoelectric quartz)</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Dust and powder of diamonds, incl. synthetic diamonds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Dust and powder of natural or synthetic precious or semi-precious stones (excl. dust and powder of diamonds)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Powder of silver, incl. silver plated with gold or platinum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Silver, incl. silver plated with gold or platinum, unwrought (excl. silver in powder 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Silver, incl. silver plated with gold or platinum, semi-manufactured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Base metals clad with silver, not further worked than semi-manufactured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Gold, incl. gold plated with platinum, for non-monetary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Gold, incl. gold plated with platinum, unwrought, for non-monetary purposes (excl. gold in powder 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Gold, incl. gold plated with platinum, in semi-manufactured forms, for non-monetary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Monetary gold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Base metals or silver, clad with gold, not further worked than semi-manufactured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Platinum, unwrought or in powder 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Platinum, in semi-manufactured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Palladium, unwrought or in powder 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Palladium in semi-manufactured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Rhodium, unwrought or in powder 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Rhodium in semi-manufactured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Iridium, osmium and ruthenium, unwrought or in powder form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Iridium, osmium and ruthenium, in semi-manufactured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Base metals, silver or gold, clad with platinum, not further worked than semi-manufactured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Ash containing precious metal or precious-metal compounds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gold, incl. metal clad with gold, and other waste and scrap containing gold or gold compounds, of a kind used principally for the recovery of precious metal (excl. ash containing gold or gold compounds, waste and scrap of gold melted down into unworked blocks, ingots, or similar forms, and sweepings and ash containing precious metals)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platinum, incl. metal clad with platinum, and other waste and scrap containing platinum or platinum compounds, of a kind used principally for the recovery of precious metal (excl. ash containing platinum or platinum compounds, waste and scrap of platinum melted down into unworked blocks, ingots, or similar forms, and sweepings and ash containing precious metals)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silver, incl. metal clad with silver, and other waste and scrap containing silver or silver compounds, of a kind used principally for the recovery of precious metal (excl. ash, and waste and scrap of precious metals melted down into unworked blocks, ingots or similar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jewellery and parts thereof, of silver, whether or not plated or clad with other precious metal (excl. articles &gt; 100 years 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jewellery and parts thereof, of precious metal other than silver, whether or not plated or clad with precious metal (excl. articles &gt; 100 years 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jewellery and parts thereof, of base metal clad with precious metal (excl. articles &gt; 100 years 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goldsmiths' or silversmiths' wares or parts thereof, of silver, whether or not plated or clad with other precious metal (excl. jewellery, watch-and clockmakers' wares, musical instruments, weapons, perfume atomizers and heads for these, original sculptures or statuary, collectors' pieces and antiques)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goldsmiths' or silversmiths' wares or parts thereof, of precious metal other than silver, whether or not plated or clad with precious metal (excl. jewellery, watch- and clockmakers' wares, musical instruments, weapons, perfume atomizers and heads for these, original sculptures or statuary, collectors' pieces and antiques)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goldsmiths' or silversmiths' wares and parts thereof, of base metal clad with precious metal (excl. jewellery, watch-and clockmakers' wares, musical instruments, weapons, perfume atomizers and heads for these, original sculptures or statuary, collectors' pieces and antiques)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Catalysts in the form of wire cloth or grill, of platinum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precious metal or of metal clad with precious metal,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natural or cultured pearls,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precious or semi-precious stones (natural, synthetic or reconstructed),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Cuff links and studs, of base metal, whether or not clad with silver, gold or platinum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Imitation jewellery, of base metal, whether or not plated with precious metal (excl. cuff links and studs)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Imitation jewellery (excl. jewellery, of base metal, whether or not clad with silver, gold or platinum)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Coin (excl. legal tender, gold coins, medals, jewellery made from coins, collectors' items of numismatic value, waste and scrap)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Coin of legal tender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Gold coin</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Coin of legal tender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coins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Non-alloy pig iron in pigs, blocks or other primary forms, containing, by weight, &lt;= 0,5 % of phosphorous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Non-alloy pig iron in pigs, blocks or other primary forms, containing by weight &gt;= 0,5 % phosphorus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Alloy pig iron and spiegeleisen, in pigs, blocks or other primary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Ferro-manganese, containing by weight &gt; 2 % of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Ferro-manganese, containing by weight &lt;= 2 %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Ferro-silicon, containing by weight &gt; 55 % of silicon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Ferro-silicon, containing by weight &lt;= 55 % silicon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Ferro-silico-manganese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Ferro-chromium, containing by weight &gt; 4 % of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Ferro-chromium, containing by weight &lt;= 4 % of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Ferro-silico-chromium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Ferro-nickel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Ferro-molybdenum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de-DE"/>
              </w:rPr>
            </w:pPr>
            <w:r>
              <w:rPr>
                <w:noProof/>
                <w:lang w:val="de-DE"/>
              </w:rPr>
              <w:t>Ferro-tungsten and ferro-silico-tungsten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e-DE"/>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it-IT"/>
              </w:rPr>
            </w:pPr>
            <w:r>
              <w:rPr>
                <w:noProof/>
                <w:lang w:val="it-IT"/>
              </w:rPr>
              <w:t>Ferro-titanium and ferro-silico-titanium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it-IT"/>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Ferro-vanadium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Ferro-niobium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Ferro-alloys (excl. ferro-manganese, ferro-silicon, ferro-silico-manganese, ferro-chromium, ferro-silico-chromium, ferro-nickel, ferro-molybdenum, ferro-tungsten, ferro-silico-tungsten, ferro-titanium, ferro-silico-titanium, ferro-vanadium and ferro-niobium)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Ferrous products obtained by direct reduction of iron ore, in lumps, pellets or similar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Spongy ferrous products, obtained from molten pig iron by atomisation, iron of a purity of &gt;= 99,94 %, in lumps, pellets or similar 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cast iron (excl. radioactive)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stainless steel (excl. radioactive, and waste and scrap of batteries and electric accumulators)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alloy steel (excl. stainless steel, and waste and scrap, radioactive, or waste and scrap from batteries and electric accumulators)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tinned iron or steel (excl. radioactive, and waste and scrap of batteries and electric accumulators)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Turnings, shavings, chips, milling waste, sawdust, filings, trimmings and stampings of iron or steel, whether or not in bundles (excl. those of cast iron, alloy steel or tinned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iron or steel (excl. slag, scale and other waste of the production of iron and steel; radioactive waste and scrap; fragments of pigs, blocks or other primary forms of pig iron or spiegeleisen; waste and scrap of cast iron, alloy steel or tinned iron or steel; turnings, shavings, chips, milling waste, sawdust, filings, trimmings and stampings; waste and scrap of primary cells, primary batteries and electric accumulators)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Remelting scrap ingots of iron or steel (excl. products whose chemical composition conforms to the definitions of pig iron, spiegeleisen, or ferro-alloys)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Granules, of pig iron, spiegeleisen, iron or steel (excl. granules of ferro-alloys, turnings and filings of iron or steel, certain small calibre items, defective balls for ball-bearings)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Powders, of alloy steel (excl. powders of ferro-alloys and radioactive iron powders (isotopes))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Powders, of pig iron, spiegeleisen, iron or non-alloy steel (excl. powders of ferro-alloys and radioactive iron powders (isotopes))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Ingots, of iron and non-alloy steel (excl. remelted scrap ingots, continuous cast products, iron of heading 7203)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Iron and non-alloy steel, in puddled bars or other primary forms (excl. ingots, remelted scrap ingots, continuous cast products, iron of heading 7203)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Semi-finished products of iron or non-alloy steel containing, by weight, &lt; 0,25 % of carbon, of square or rectangular cross-section, the width measuring &lt; twice the thickness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Semi-finished products of iron or non-alloy steel containing, by weight, &lt; 0,25 % of carbon, of rectangular (other than square) cross-section, the width measuring &gt;= twice the thickness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Semi-finished products of iron or non-alloy steel containing, by weight, &lt; 0,25 % of carbon, of circular cross-section, or of a cross-section other than square or rectangular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Semi-finished products of iron or non-alloy steel containing, by weight, &gt;= 0,25 % of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hot-rolled, not clad, plated or coated, with patterns in relief directly due to the rolling process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hot-rolled, not clad, plated or coated, of a thickness of &gt;= 4,75 mm, pickled, without patterns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hot-rolled, not clad, plated or coated, of a thickness of &gt;= 3 mm but &lt; 4,75 mm, pickled, without patterns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hot-rolled, not clad, plated or coated, of a thickness of &lt; 3 mm, pickled, without patterns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hot-rolled, not clad, plated or coated, of a thickness of &gt;= 10 mm, not pickled, without patterns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hot-rolled, not clad, plated or coated, of a thickness of &gt;= 4,75 mm but &lt; 10 mm, not pickled, without patterns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hot-rolled, not clad, plated or coated, of a thickness of &gt;= 3 mm but &lt; 4,75 mm, not pickled, without patterns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hot-rolled, not clad, plated or coated, of a thickness of &lt; 3 mm, not pickled, without patterns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not in coils, simply hot-rolled, not clad, plated or coated, with patterns in relief directly due to the rolling process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&gt;= 600 mm, not in coils, simply hot-rolled, not clad, plated or coated, of a thickness of &gt; 10 mm, without patterns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not in coils, simply hot-rolled, not clad, plated or coated, of a thickness of &gt;= 4,75 mm but &lt;= 10 mm, without patterns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not in coils, simply hot-rolled, not clad, plated or coated, of a thickness of &gt;= 3 mm but &lt; 4,75 mm, without patterns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not in coils, simply hot-rolled, not clad, plated or coated, of a thickness of &lt; 3 mm, without patterns in relief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steel, of a width &gt;= 600 mm, hot-rolled and further worked, but not clad, plated or coated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cold-rolled (cold-reduced), not clad, plated or coated, of a thickness of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cold-rolled (cold-reduced), not clad, plated or coated, of a thickness of &gt; 1 mm but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cold-rolled (cold-reduced), not clad, plated or coated, of a thickness of &gt;= 0,5 mm but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in coils, simply cold-rolled (cold-reduced), not clad, plated or coated, of a thickness of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not in coils, simply cold-rolled (cold-reduced), not clad, plated or coated, of a thickness of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not in coils, simply cold-rolled (cold-reduced), not clad, plated or coated, of a thickness of &gt; 1 mm but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not in coils, simply cold-rolled (cold-reduced), not clad, plated or coated, of a thickness of &gt;= 0,5 mm but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not in coils, simply cold-rolled (cold-reduced), not clad, plated or coated, of a thickness of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steel, of a width of &gt;= 600 mm, cold-rolled (cold-reduced), and further worked, but not clad, plated or coated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hot-rolled or cold-rolled (cold-reduced), tinned, of a thickness of &gt;=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hot-rolled or cold-rolled (cold-reduced), tinned, of a thickness of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hot-rolled or cold-rolled (cold-reduced), plated or coated with lead, incl. terne-plate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hot-rolled or cold-rolled (cold-reduced), electrolytically plated or coated with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hot-rolled or cold-rolled (cold-reduced), corrugated, plated or coated with zinc (excl. electrolytically plated or coated with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hot-rolled or cold-rolled (cold-reduced), not corrugated, plated or coated with zinc (excl. electrolytically plated or coated with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hot-rolled or cold-rolled (cold-reduced), plated or coated with chromium oxides or with chromium and chromium oxides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hot-rolled or cold-rolled (cold-reduced), plated or coated with aluminium-zinc alloys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hot-rolled or cold-rolled (cold-reduced), plated or coated with aluminium (excl. products plated or coated with aluminium-zinc alloys)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 products of iron or non-alloy steel, of a width of &gt;= 600 mm, hot-rolled or cold-rolled (cold-reduced), painted, varnished or coated with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&gt;= 600 mm, hot-rolled or cold-rolled (cold-reduced), clad, plated or coated (excl. tinned, plated or coated with lead, zinc, chromium oxides, chromium and chromium oxides, or aluminium, painted, varnished or coated with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simply hot-rolled on four faces or in a closed box pass, not clad, plated or coated, of a width of &gt; 150 mm but &lt; 600 mm and a thickness of &gt;= 4 mm, not in coils, without patterns in relief, commonly known as "wide flats"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&lt; 600 mm, not further worked than hot-rolled, not clad, plated or coated, of a thickness of &gt;= 4,75 mm (excl. "wide flats")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&lt; 600 mm, simply hot-rolled, not clad, plated or coated, of a thickness &lt; 4,75 mm (excl. "wide flats")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&lt; 600 mm, simply cold-rolled (cold-reduced), not clad, plated or coated, containing by weight &lt; 0,25 % of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&lt; 600 mm, simply cold-rolled (cold-reduced), not clad, plated or coated, containing by weight &gt;= 0,25 % of carbon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&lt; 600 mm, hot-rolled or cold-rolled (cold-reduced) and further worked, but not clad, plated or coated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&lt; 600 mm, hot-rolled or cold-rolled (cold-reduced), tinned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&lt; 600 mm, hot-rolled or cold-rolled (cold-reduced), electrolytically plated or coated with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&lt; 600 mm, hot-rolled or cold-rolled (cold-reduced), tinned (excl. electrolytically plated or coated with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&lt; 600 mm, hot-rolled or cold-rolled (cold-reduced), painted, varnished or coated with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&lt; 600 mm, hot-rolled or cold-rolled (cold-reduced), plated or coated (excl. tinned, plated or coated with zinc, painted, varnished or coated with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iron or non-alloy steel, of a width of &lt; 600 mm, hot-rolled or cold-rolled (cold-reduced), clad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hot-rolled, in irregularly wound coils of iron or non-alloy steel, with indentations, ribs, grooves or other deformations produced during the rolling process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hot-rolled, in irregularly wound coils, of non-alloy free-cutting steel (excl. bars and rods containing indentations, ribs, grooves or other deformations produced during the rolling process)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hot-rolled, in irregularly wound coils, of iron or non-alloy steel, of circular cross-section measuring &lt; 14 mm in diameter (excl. bars and rods of free-cutting steel, and bars and rods with indentations, ribs, grooves or other deformations produced during the rolling process)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hot-rolled, in irregularly wound coils, of iron or non-alloy steel (excl. products of circular cross-section measuring &lt; 14 mm in diameter, bars and rods of free-cutting steel, and bars and rods with indentations, ribs, grooves or other deformations produced during the rolling process)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iron or non-alloy steel, not further worked than forged (excl. in irregularly wound coils)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iron or non-alloy steel, with indentations, ribs, groves or other deformations produced during the rolling process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non-alloy free-cutting steel, not further worked than hot-rolled, hot-drawn or hot-extruded (excl. containing indentations, ribs, grooves or other deformations produced during the rolling process or twisted after rolling)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iron or non-alloy steel, not further worked than hot-rolled, hot-drawn or hot-extruded, of rectangular (other than square) cross-section (excl. containing indentations, ribs, grooves or other deformations produced during the rolling process, bars and rods twisted after rolling and free-cutting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iron or non-alloy steel, only hot-rolled, only hot-drawn or only hot-extruded (excl. of rectangular (other than square) cross-section and those containing indentations, ribs, grooves or other deformations produced during the rolling process, and of non-alloy free-cutting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non-alloy free-cutting steel, not further worked than cold-formed or cold-finished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iron or non-alloy steel, not further worked than cold-formed or cold-finished (excl. of free-cutting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or rods, of iron or non-alloy steel, cold-formed or cold-finished and further worked or hot-formed and further worked,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 I or H sections of iron or non-alloy steel, not further worked than hot-rolled, hot-drawn or extruded, of a height of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 sections of iron or non-alloy steel, not further worked than hot-rolled, hot-drawn or extruded, of a height of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 sections of iron or non-alloy steel, not further worked than hot-rolled, hot-drawn or extruded, of a height of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 sections of iron or non-alloy steel, not further worked than hot-rolled, hot-drawn or hot-extruded, of a height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 sections of iron or non-alloy steel, not further worked than hot-rolled, hot-drawn or hot-extruded, of a height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 sections of iron or non-alloy steel, not further worked than hot-rolled, hot-drawn or hot-extruded, of a height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 sections of iron or non-alloy steel, not further worked than hot-rolled, hot-drawn or hot-extruded, of a height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Sections of iron or non-alloy steel, not further worked than hot-rolled, hot-drawn or hot-extruded (excl. U, I, H, L or T sections)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Angles, shapes and sections, of iron or non-alloy steel, from flat-rolled products simply cold-formed or cold-finished (excl. profiled sheet)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Angles, shapes and sections, of iron or non-alloy steel, not further worked than cold-formed or cold-finished (excl. profiled sheet)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Angles, shapes and sections, of iron or non-alloy steel, cold-formed or cold-finished from flat-rolled products and further 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Angles, shapes and sections, of iron or non-alloy steel, cold-formed or cold-finished and further worked, or hot-forged, or hot-formed by other means and further worked, n.e.s. (excl. from flat-rolled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iron or non-alloy steel, in coils, not plated or coated, whether or not polished (excl. bars and rods)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iron or non-alloy steel, in coils, plated or coated with zinc (excl. bars and rods)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iron or non-alloy steel, in coils, plated or coated with base metals (excl. plated or coated with zinc, and bars and rods)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iron or non-alloy steel, in coils, plated or coated (excl. plated or coated with base metals, and bars and rods)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Steel, stainless, in ingots and other primary forms (excl. waste and scrap in ingot form, and products obtained by continuous casting)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Semi-finished products of stainless steel, of rectangular (other than square) cross-section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Semi-finished products of stainless steel (excl. of rectangular (other than square) cross-section)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hot-rolled, in coils, of a thickness of &gt;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of&gt;= 600 mm, not further worked than hot-rolled, in coils, of a thickness of &gt;= 4,7 mm and &lt;=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hot-rolled, in coils, of a thickness of &gt;= 3 mm and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hot-rolled, in coils, of a thickness of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hot-rolled, not in coils, of a thickness of &gt;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hot-rolled, not in coils, of a thickness of &gt;= 4,75 mm and &lt;=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hot-rolled, not in coils, of a thickness of &gt;= 3 mm and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hot-rolled, not in coils, of a thickness of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cold-rolled (cold-reduced), of a thickness of &gt;=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cold-rolled (cold-reduced), of a thickness of &gt;= 3 mm but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cold-rolled (cold-reduced), of a thickness of &gt; 1 mm but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cold-rolled (cold-reduced), of a thickness of &gt;= 0,5 mm but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not further worked than cold-rolled (cold-reduced), of a thickness of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&gt;= 600 mm, hot-rolled or cold-rolled (cold-reduced) and further 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&lt; 600 mm, not further worked than hot-rolled, of a thickness of &gt;=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&lt; 600 mm, not further worked than hot-rolled, of a thickness of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&lt; 600 mm, not further worked than cold-rolled (cold-reduced)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stainless steel, of a width of &lt; 600 mm, hot-rolled or cold-rolled (cold-reduced) and further 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stainless steel, hot-rolled, in irregularly wound coils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stainless steel, only hot-rolled, only hot-drawn or only hot-extruded, of circular cross-section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stainless steel, only hot-rolled, only hot-drawn or only extruded (excl. of circular cross-section)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bars and rods of stainless steel, not further worked than cold-formed or cold-finished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bars and rods of stainless steel, cold-formed or cold-finished and further worked, or not further worked than forged, or forged, or hot-formed by other means and further worked,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Angles, shapes and sections of stainless steel,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stainless steel, in coils (excl. bars and rods)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Steel, alloy, other than stainless, in ingots or other primary forms (excl. waste and scrap in ingot form, and products obtained by continuous casting)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Semi-finished products of alloy steel other than stainless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silicon-electrical steel, of a width of &gt;= 600 mm, grain-oriented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silicon-electrical steel, of a width of &gt;= 600 mm, non-grain-oriented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alloy steel other than stainless, of a width of &gt;= 600 mm, not further worked than hot-rolled, in coils (excl. products of silicon-electrical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alloy steel other than stainless, of a width of &gt;= 600 mm, not further worked than hot-rolled, not in coils (excl. products of silicon-electrical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alloy steel other than stainless, of a width of &gt;= 600 mm, not further worked than cold-rolled (cold-reduced) (excl. products of silicon-electrical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alloy steel other than stainless, of a width of &gt;= 600 mm, hot-rolled or cold-rolled (cold-reduced) and electrolytically plated or coated with zinc (excl. products of silicon-electrical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alloy steel other than stainless, of a width of &gt;= 600 mm, hot-rolled or cold-rolled (cold-reduced) and plated or coated with zinc (excl. electrolytically plated or coated and products of silicon-electrical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alloy steel other than stainless, of a width of &gt;= 600 mm, hot-rolled or cold-rolled (cold-reduced) and further worked (excl. plated or coated with zinc and products of silicon-electrical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silicon-electrical steel, of a width of &lt; 600 mm, hot-rolled or cold-rolled (cold-reduced), grain-oriented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silicon-electrical steel, of a width of &lt; 600 mm, hot-rolled or cold-rolled (cold-reduced), not grain-oriented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high-speed steel, of a width of &lt;= 600 mm, hot-rolled or cold-rolled (cold-reduced)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alloy steel other than stainless, of a width of &lt; 600 mm, not further worked than hot-rolled (excl. products of high-speed steel or silicon-electrical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alloy steel other than stainless, of a width of &lt; 600 mm, not further worked than cold-rolled (cold-reduced) (excl. products of high-speed steel or silicon-electrical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Flat-rolled products of alloy steel other than stainless, of a width of &lt; 600 mm, hot-rolled or cold-rolled (cold-reduced) and further worked (excl. products of high-speed steel or silicon-electrical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high-speed steel, hot-rolled, in irregularly wound coils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silico-manganese steel, hot-rolled, in irregularly wound coils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alloy steel other than stainless, hot-rolled, in irregularly wound coils (excl. products of high-speed steel or silicon-electrical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high-speed steel (excl. semi-finished products, flat-rolled products and hot-rolled bars and rods in irregularly wound coils)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silico-manganese steel (excl. semi-finished products, flat-rolled products and hot-rolled bars and rods in irregularly wound coils)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alloy steel other than stainless, not further worked than hot-rolled, hot-drawn or extruded (excl. products of high-speed steel or silico-manganese steel, semi-finished products, flat-rolled products and hot-rolled bars and rods in irregularly wound coils)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alloy steel other than stainless, not further worked than forged (excl. products of high-speed steel or silico-manganese steel, semi-finished products, flat-rolled products and hot-rolled bars and rods in irregularly wound coils)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alloy steel other than stainless, not further worked than cold-formed or cold-finished (excl. products of high-speed steel or silico-manganese steel, semi-finished products, flat-rolled products and hot-rolled bars and rods in irregularly wound coils)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and rods of alloy steel other than stainless, cold-formed or cold-finished and further worked or hot-formed and further worked, n.e.s. (excl. products of high-speed steel or silico-manganese steel, semi-finished products, flat-rolled products and hot-rolled bars and rods in irregularly wound coils)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Angles, shapes and sections of alloy steel other than stainless,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Hollow drill bars and rods, of alloy or non-alloy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silico-manganese steel, in coils (excl. bars and rods)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alloy steel other than stainless, in coils (excl. bars and rods and wire of silico-manganese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Sheet piling of iron or steel, whether or not drilled, punched or made from assembled elements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Angles, shapes and sections, of iron or steel, welded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Rails of iron or steel, for railway or tramway track (excl. check-rails)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Switch blades, crossing frogs, point rods and other crossing pieces, for railway or tramway track,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Fish-plates and sole plates of iron or steel, for railways or tramways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Sleepers (cross-ties), check-rails, rack rails, chairs, chair wedges, rail clips, bedplates and ties and other specialised material for the jointing or fixing of railway or tramway track, of iron or steel (excl. rails, switch blades, crossing frogs, point rods and other crossing pieces, and fish-plates and sole plates)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of cast iron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Line pipe of a kind used for oil or gas pipelines, seamless, of stainless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Line pipe of a kind used for oil or gas pipelines, seamless, of iron or steel (excl. products of stainless steel or of cast iron)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Drill pipe, seamless, of stainless steel, of a kind used in drilling for oil or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Drill pipe, seamless, of a kind used in drilling for oil or gas, of iron or steel (excl. products of stainless steel or of cast iron)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Casing and tubing, seamless, of a kind used for drilling for oil or gas, of stainless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Casing and tubing, seamless, of iron or steel, of a kind used in drilling for oil or gas (excl. products of cast iron)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seamless, of circular cross-section, of iron or non-alloy steel, cold-drawn or cold-rolled (cold-reduced) (excl. cast iron products and line pipe of a kind used for oil or gas pipelines or casing and tubing of a kind used for drilling for oil or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seamless, of circular cross-section, of iron or non-alloy steel, not cold-drawn or cold-rolled (cold-reduced) (excl. cast iron products, line pipe of a kind used for oil or gas pipelines, casing and tubing of a kind used for drilling for oil or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seamless, of circular cross-section, of stainless steel, cold-drawn or cold-rolled (cold-reduced) (excl. line pipe of a kind used for oil or gas pipelines, casing and tubing of a kind used for drilling for oil or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seamless, of circular cross-section, of stainless steel, not cold-drawn or cold-rolled (cold-reduced) (excl. line pipe of a kind used for oil or gas pipelines or of a kind used for drilling for oil or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seamless, of circular cross-section, of alloy steel other than stainless, cold-drawn or cold-rolled (cold-reduced) (excl. line pipe of a kind used for oil or gas pipelines, casing and tubing of a kind used for drilling for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seamless, of circular cross-section, of alloy steel other than stainless, not cold-drawn or cold-rolled (cold-reduced) (excl. line pipe of a kind used for oil or gas pipelines, casing and tubing of a kind used for drilling for 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seamless, of non-circular cross-section, of iron or steel (excl. products of cast iron)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Line pipe of a kind used for oil or gas pipelines, having circular cross-sections and an external diameter of &gt; 406,4 mm, of iron or steel, longitudinally submerged arc welded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Line pipe of a kind used for oil or gas pipelines, having circular cross-sections and an external diameter of &gt; 406,4 mm, of iron or steel, longitudinally arc welded (excl. products longitudinally submerged arc welded)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Line pipe of a kind used for oil or gas pipelines, having circular cross-sections and an external diameter of &gt; 406,4 mm, of flat-rolled products of iron or steel (excl. products longitudinally arc welded)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Casing of a kind used in drilling for oil or gas, having circular cross-sections and an external diameter of &gt; 406,4 mm, of flat-rolled products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having circular cross-sections and an external diameter of &gt; 406,4 mm, of iron or steel, longitudinally welded (excl. products of a kind used for oil or gas pipelines or of a kind used in drilling for oil or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having circular cross-sections and an external diameter of &gt; 406,4 mm, of iron or steel, welded (excl. products longitudinally welded or of a kind used for oil or gas pipelines or of a kind used in drilling for oil or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having circular cross-sections and an external diameter of &gt; 406,4 mm, of flat-rolled products of iron or steel, welded (excl. welded products or products of a kind used for oil or gas pipelines or of a kind used in drilling for oil or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Line pipe of a kind used for oil or gas pipelines, welded, of flat-rolled products of stainless steel, of an external diameter of &lt;=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Line pipe of a kind used for oil or gas pipelines, welded, of flat-rolled products of iron or steel, of an external diameter of &lt;= 406,4 mm (excl. products of stainless steel or of cast iron)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Casing and tubing of a kind used in drilling for oil or gas, welded, of flat-rolled products of stainless steel, of an external diameter of &lt;=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Casing and tubing of a kind used in drilling for oil or gas, welded, of flat-rolled products of iron or steel, of an external diameter of &lt;= 406,4 mm (excl. products of stainless steel or of cast iron)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welded, of circular cross-section, of iron or non-alloy steel (excl. products having internal and external circular cross-sections and an external diameter of &gt; 406,4 mm, or line pipe of a kind used for oil or gas pipelines or casing and tubing of a kind used in drilling for oil or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welded, of circular cross-section, of stainless steel (excl. products having internal and external circular cross-sections and an external diameter of &gt; 406,4 mm, and products of a kind used for oil or gas pipelines or of a kind used in drilling for oil or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welded, of circular cross-section, of alloy steel other than stainless (excl. tubes and pipes having internal and external circular cross-sections and an external diameter of &gt; 406,4 mm, and line pipe of a kind used for oil or gas pipelines or casing and tubing of a kind used in drilling for oil or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and hollow profiles, welded, of square or rectangular cross-section,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welded, of non-circular cross-section, of iron or steel (excl. tubes and pipes having internal and external circular cross-sections and an external diameter of &gt; 406,4 mm, line pipe of a kind used for oil or gas pipelines or casing and tubing of a kind used in drilling for oil or gas, and tubes and pipes and hollow profiles of square or rectangular cross-section)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pipes and hollow profiles (e.g., open seam, riveted or similarly closed), of iron or steel (excl. of cast iron, seamless or welded tubes and pipes and tubes and pipes having internal and external circular cross-sections and an external diameter of &gt;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 or pipe fittings of non-malleable cast iron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 tube or pipe fittings of iron or steel (excl. products of non-malleable cast iron)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Flanges of stainless steel (excl. cast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Threaded elbows, bends and sleeves of stainless steel (excl. cast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Butt welding tube or pipe fittings of stainless steel (excl. cast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 or pipe fittings of stainless steel (excl. cast products, flanges, threaded elbows, bends and sleeves and butt weldings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Flanges of iron or steel (excl. cast or stainless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Threaded elbows, bends and sleeves, of stainless steel (excl. cast or stainless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Butt welding fittings of iron or steel (excl. cast iron or stainless steel products, and flanges)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 or pipe fittings, of iron or steel (excl. cast iron or stainless steel products; flanges; threaded elbows, bends and sleeves; butt welding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Bridges and bridge-sections,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Towers and lattice masts,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Doors, windows and their frames and thresholds for doors,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Equipment for scaffolding, shuttering, propping or pit-propping (excl. composite sheetpiling products and formwork panels for poured-in-place concrete, which have the characteristics of moulds)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Structures and parts of structures, of iron or steel, n.e.s. (excl. bridges and bridge-sections, towers and lattice masts, doors and windows and their frames, thresholds for doors, props and similar equipment for scaffolding, shuttering, propping or pit-propping)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Shelving and racking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Structures and parts of structures, of iron or steel, n.e.s. (excl. bridges and bridge-sections, towers and lattice masts, doors and windows and their frames, thresholds for doors, props and similar equipment for scaffolding, shuttering, propping or pit-propping)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structures,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Reservoirs, tanks, vats and similar containers, of iron or steel, for any material (other than compressed or liquefied gas), of a capacity of &gt; 300 l, not fitted with mechanical or thermal equipment, whether or not lined or heat-insulated (excl. containers specifically constructed or equipped for one or more types of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Tanks, casks, drums, cans, boxes and similar containers, of iron or steel, for any material, of a capacity of &gt;= 50 l but &lt;= 300 l, n.e.s. (excl. containers for compressed or liquefied gas, or containers fitted with mechanical or thermal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Cans of iron or steel, of a capacity of &lt; 50 l, which are to be closed by soldering or crimping (excl. containers for compressed or liquefied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Tanks, casks, drums, cans, boxes and similar containers, of iron or steel, for any material, of a capacity of &lt; 50 l, n.e.s. (excl. containers for compressed or liquefied gas, or containers fitted with mechanical or thermal equipment, and cans which are to be closed by soldering or crimping)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Containers of iron or steel, for compressed or liquefied gas (excl. containers specifically constructed or equipped for one or more types of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Stranded wire, ropes and cables, of iron or steel (excl. electrically insulated products and twisted fencing wire and barbed wire)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Plaited bands, slings and the like, of iron or steel (excl. electrically insulated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Barbed wire of iron or steel; twisted hoop or single flat wire, barbed or not, and loosely twisted double wire, of a kind used for fencing, of iron or steel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Barbed wire of iron or steel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Barbed wire of iron or steel; twisted hoop or single flat wire, barbed or not, and loosely twisted double wire, of a kind used for fencing, of iron or steel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wire of iron or steel,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Endless bands of stainless steel wire, for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cloth, incl. endless bands, of stainless steel wire (excl. woven products of metal fibres of a kind used for cladding, lining or similar purposes and endless bands for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Woven cloth, incl. endless bands, of iron or steel wire (excl. stainless and woven products of metal fibres of a kind used for cladding, lining or similar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Grill, netting and fencing, welded at the intersection, having a mesh size of &gt;= 100 cm², of iron or steel wire with a maximum cross-sectional dimension of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Grill, netting and fencing, of iron or steel wire, welded at the intersection, plated or coated with zinc (excl. products of wire with a maximum cross-sectional dimension of &gt;= 3 mm and having a mesh size of &gt;= 100 cm²)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Grill, netting and fencing, of iron or steel wire, welded at the intersection (excl. products of wire with a maximum cross-sectional dimension of &gt;= 3 mm and having a mesh size of &gt;= 100 cm², and grill, netting and fencing plated or coated with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Grill, netting and fencing, of iron or steel wire, not welded at the intersection, plated or coated with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Grill, netting and fencing, of iron or steel wire, not welded at the intersection, coated with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Grill, netting and fencing, of iron or steel wire, not welded at the intersection (excl. plated or coated with zinc or coated with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Expanded metal,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Roller chain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Articulated link chain of iron or steel (excl. roller chain)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articulated link chain,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Skid chain for motor vehicles,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Stud-link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Welded link chain of iron or steel (excl. articulated link chain, skid chain and stud-link chain)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7315.89.00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Chain of iron or steel (excl. articulated link chain, skid chain, stud-link chain, welded link chain and parts thereof; watch chains, necklace chains and the like, cutting and saw chain, skid chain, scraper chain for conveyors, toothed chain for textile machinery and the like, safety devices with chains for securing doors, and measuring chains)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skid chain, stud-link chain and other chains of heading 7315 (excl. articulated link chain)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Anchors, grapnels and parts thereof,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Nails, tacks, drawing pins, corrugated nails, staples and similar articles of iron or steel, whether or not with heads of other material (excl. such articles with heads of copper and staples in strips)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Nails, tacks, drawing pins, corrugated nails, staples and similar articles of iron or steel, whether or not with heads of other material (excl. such articles with heads of copper and staples in strips)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Nails, tacks, drawing pins, corrugated nails, staples and similar articles of iron or steel, whether or not with heads of other material (excl. such articles with heads of copper and staples in strips)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similar articles of iron or steel excl. such articles with heads of copper,n.e.s.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Coach screws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 screws of iron or steel (excl. coach screws)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Screw hooks and screw rings,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Self-tapping screws, of iron or steel (excl. wook screws)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Threaded screws and bolts, of iron or steel, whether or not with their nuts and washers (excl. coach screws and other wood screws, screw hooks and screw rings, self-tapping screws, lag screws, stoppers, plugs and the like, threaded)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Nuts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Threaded articles, of iron or steel,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Spring washers and other lock washers,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Washers of iron or steel (excl. spring washers and other lock washers)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Rivets of iron or steel (excl. tubular and bifurcated rivets for particular uses)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Cotters and cotter pins,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Non-threaded articles,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Safety pins and other pins of iron or steel,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Knitting needles, bodkins, crochet hooks, embroidery stilettos and similar articles, for use in the hand,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Leaf-springs and leaves therefor, of iron or steel (excl. clock and watch springs and shock absorbers and torque rod or torsion bar springs of Section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Helical springs, of iron or steel (excl. flat spiral springs, clock and watch springs, springs for sticks and handles of umbrellas or parasols, and shock absorbers of Section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Springs and leaves for springs, of iron or steel, incl. flat spiral springs (excl. helical springs, spiral springs, leaf-springs and leaves therefor, clock and watch springs, spring washers and other lock washers and shock absorbers and torque rod or torsion bar springs of Section 17)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Appliances for baking, frying, grilling and cooking and plate warmers, for domestic use, of iron or steel, for gas fuel or for both gas and other fuels (excl. large cooking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Appliances for baking, frying, grilling and cooking and plate warmers, for domestic use, of iron or steel, for liquid fuel (excl. large cooking appliances)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Wick type kerosene stoves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Appliances for baking, frying, grilling and cooking and plate warmers, for domestic use, of iron or steel, for liquid fuel (excl. large cooking appliances)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cooking appliances for liquid fuel excl. wick type kerosene stoves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Appliances for baking, frying, grilling and cooking and plate warmers, for domestic use, of iron or steel, for solid fuel or other non-electric source of energy (excl. liquid or gaseous fuel, and large cooking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Stoves, heaters, grates, fires, wash boilers, braziers and similar appliances, of iron or steel, for gas fuel or for both gas and other fuels (excl. cooking appliances, whether or not with oven, separate ovens, plate warmers, central heating boilers, geysers and hot water cylinders and large cooking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Stoves, heaters, grates, fires, wash boilers, braziers and similar appliances, of iron or steel, for liquid fuel (excl. cooking appliances, whether or not with oven, separate ovens, plate warmers, central heating boilers, geysers, hot water cylinders and large cooking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Stoves, heaters, grates, fires, wash boilers, braziers and similar domestic appliances, of iron or steel, for solid fuel or other non-electricsource of energy (excl. liquid or gaseous fuel, and cooking appliances, whether or not with oven, separate ovens, plate warmers, central heating boilers, hot water cylinders and large cooking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domestic appliances non-electrically heated of heading 7321,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Radiators for central heating, non-electrically heated, and parts thereof, of iron or steel (excl. parts, elsewhere specified or included, and central-heating boilers)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Radiators for central heating, non-electrically heated, and parts thereof, of iron other than cast iron or steel (excl. parts, elsewhere specified or included, and central-heating boilers)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 heaters and hot-air distributors, incl. distributors which can also distribute fresh or conditioned air, non-electrically heated, incorporating a motor-driven fan or blower, and parts thereof,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Iron or steel wool; pot scourers and scouring or polishing pads, gloves and the like, of iron or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kitchen or other household articles, and parts thereof, of cast iron, not enamelled (excl. cans, boxes and similar containers of heading 7310; waste baskets; shovels, corkscrews and other articles of the nature of a work implement; articles of cutlery, spoons, ladles, forks etc. of heading 8211 to 8215; ornamental articles; sanitary ware)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kitchen or other household articles, and parts thereof, of cast iron, enamelled (excl. cans, boxes and similar containers of heading 7310; waste baskets; shovels, corkscrews and other articles of the nature of a work implement; articles of cutlery, spoons, ladles, forks etc. of heading 8211 to 8215; ornamental articles; sanitary ware)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kitchen or other household articles, and parts thereof, of stainless steel (excl. cans, boxes and similar containers of heading 7310; waste baskets; shovels, corkscrews and other articles of the nature of a work implement; articles of cutlery, spoons, ladles, forks etc. of heading 8211 to 8215; ornamental articles; sanitary ware)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kitchen or other household articles, and parts thereof, of iron other than cast iron or steel other than stainless, enamelled (excl. cans, boxes and similar containers of heading 7310; waste baskets; shovels, corkscrews and other articles of the nature of a work implement; articles of cutlery, spoons, ladles, forks etc. of heading 8211 to 8215; ornamental articles; sanitary ware; articles for table 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kitchen or other household articles, and parts thereof, of iron other than cast iron or steel other than stainless (excl. enamelled articles; cans, boxes and similar containers of heading 7310; waste baskets; shovels and other articles of the nature of a work implement; cutlery, spoons, ladles etc. of heading 8211 to 8215; ornamental articles; sanitary ware)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Sinks and washbasins, of stainless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Baths of cast iron, whether or not enamelled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Baths of steel sheet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Sanitary ware, incl. parts thereof (excl. cans, boxes and similar containers of heading 7310, small wall cabinets for medical supplies or toiletries and other furniture of chapter 94, and fittings, complete sinks and washbasins, of stainless steel, complete baths and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non-malleable cast iron,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Grinding balls and similar articles for mills, cast (excl. such articles of non-malleable cast iron)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7325.99.10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 articles of iron or steel, n.e.s. (excl. articles of non-malleable cast iron, and grinding balls and similar articles for mills)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Inspection traps, drain covers, gratings and similar goods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 articles of iron or steel, n.e.s. (excl. articles of non-malleable cast iron, and grinding balls and similar articles for mills)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Grinding balls and similar articles for mills, of iron or steel, forged or stamped, but not further worked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iron or steel, forged or stamped, but not further worked, n.e.s. (excl. grinding balls and similar articles for mills)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iron or steel wire,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iron or steel, n.e.s. (excl. cast articles or articles of iron or steel wire)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Fence posts, droppers and fasteners for used there with</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iron or steel, n.e.s. (excl. cast articles or articles of iron or steel wire)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Wheeled trolleys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iron or steel, n.e.s. (excl. cast articles or articles of iron or steel wire)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mattes; cement copper (precipitated copper)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unrefined; copper anodes for electrolytic refining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refined, in the form of cathodes and sections of cathodes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refined, in the form of wire-bars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refined, in the form of billets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refined, unwrought (excl. copper in the form of billets, wire-bars, cathodes and sections of cathodes)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Copper-zinc base alloys (brass) unwrought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Copper-tin base alloys (bronze) unwrought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alloys unwrought (excl. copper-zinc base alloys (brass), copper-zinc base alloys (bronze), and copper master alloys of heading 7405)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copper (excl. ingots or other similar unwrought shapes, of remelted copper waste and scrap, ashes and residues containing copper, and waste and scrap of primary cells, primary batteries and electric accumulators)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Master alloys of copper (excl. phosphorus-copper compounds (copper phosphide) containing by weight &gt; 15 % phosphorus)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powders, of non-lamellar structure (excl. grains of copper)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powders, of lamellar structure, and flakes of copper (excl. grains of copper and spangles of heading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rods and profiles, of refined copper,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rods and profiles, of copper-zinc base alloys (brass),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rods and profiles of copper alloys, n.e.s. (excl. such articles of copper-zinc base alloys (brass))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refined copper, with a maximum cross-sectional dimension of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refined copper, with a maximum cross-sectional dimension of &lt;=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copper-zinc base alloys (brass)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copper-nickel alloys (cupro-nickel) or copper-nickel-zinc alloys (nickel silver)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copper alloys (other than copper-zinc alloys (brass), copper-nickel alloys (cupro-nickel) or copper-nickel-zinc alloys (nickel silver))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refined copper, in coils, of a thickness of &gt; 0,15 mm (excl. expanded sheet and strip and electrically insulated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refined copper, not in coils, of a thickness of &gt; 0,15 mm (excl. expanded sheet and strip and electrically insulated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copper-zinc base alloys (brass), of a thickness of &gt; 0,15 mm, in coils (excl. expanded sheet and strip and electrically insulated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copper-zinc base alloys (brass), of a thickness of &gt; 0,15 mm, not in coils (excl. expanded sheet and strip and electrically insulated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copper-tin base alloys (bronze), of a thickness of &gt; 0,15 mm, in coils (excl. expanded sheet and strip and electrically insulated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copper-tin base alloys (bronze), of a thickness of &gt; 0,15 mm, not in coils (excl. expanded sheet and strip and electrically insulated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copper-nickel base alloys (cupro-nickel) or copper-nickel-zinc base alloys (nickel silver), of a thickness of &gt; 0,15 mm, not in coils (excl. expanded sheet and strip and electrically insulated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copper alloys, of a thickness of &gt; 0,15 mm (excl. copper-zinc base alloys (brass), copper-zinc base alloys (bronze), copper-nickel base alloys (cupro-nickel), copper-nickel-zinc base alloys (nickel silver), and expanded sheet and strip and electrically insulated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Refined copper foil, not backed, of a thickness of &lt;= 0,15 mm (excl. stamping foils of heading 3212, metal yarns and metallised yarns and foil made up as christmas tree decorating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alloy foil, not backed, of a thickness of &lt;= 0,15 mm (excl. stamping foils of heading 3212, metal yarns and metallised yarns and foil made up as christmas tree decorating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Refined copper foil, backed, of a thickness (excl. any backing) of &lt;= 0,15 mm (excl. stamping foils of heading 3212, metal yarns and metallised yarns and foil made up as christmas tree decorating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alloy foil, backed, of a thickness (excl. any backing) of &lt;= 0,15 mm (excl. stamping foils of heading 3212, metal yarns and metallised yarns and foil made up as christmas tree decorating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of refined copper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of copper-zinc base alloys (brass)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of copper-nickel base alloys (cupro-nickel) or copper-nickel-zinc base alloys (nickel silver)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of copper alloys (excl. copper-zinc base alloys (brass), copper-nickel base alloys (cupro-nickel) and copper-nickel-zinc base alloys (nickel silver))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Refined copper tube or pipe fittings (e.g., couplings, elbows, sleeves)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Copper alloy tube or pipe fittings (e.g., couplings, elbows, sleeves)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Stranded wire, cables, plaited bands and the like, of copper (excl. electrically insulated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Nails, tacks, drawing pins, staples and similar articles, of copper or with shafts of iron or steel and heads of copper (excl. staples in strips)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Washers, (incl. spring washers and spring lock washers), of copper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Rivets, cotters, cotter pins and the like, not threaded, of copper (excl. spring washers and spring lock washers)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Screws, bolts, nuts and similar articles, threaded, of copper (other than screw hooks, ring- and eyebolts, lag screws, plugs, bungs and the like, with screw thread)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Screw hooks, screw rings and the like, threaded, of copper (excl. standard screws and bolts and nuts)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kitchen or other household articles and parts thereof, and pot scourers and scouring or polishing pads, gloves and the like, of copper (excl. cans, boxes and similar containers of heading 7419, articles of the nature of a work implement, articles of cutlery, spoons, ladles, etc., ornamental articles and sanitary ware)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Sanitary ware and parts thereof, of copper (excl. cooking and heating appliances of heading 7417, and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Chain and parts thereof, of copper (excl. watch chains, necklace chains and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copper, cast, moulded, stamped or forged, but not further worked,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copper,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Chain or mesh handbags, purses, wallets and similar goods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copper,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Nickel mattes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Nickel oxide sinters and other intermediate products of nickel metallurgy (excl. nickel mattes)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Nickel, not alloyed, unwrought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nickel alloys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nickel (excl. ingots or other similar unwrought shapes, of remelted nickel waste and scrap, ashes and residues containing nickel and waste and scrap of primary cells, primary batteries and electric accumulators)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Powders and flakes, of nickel (excl. nickel oxide sinters)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rods, profiles and wire, of non-alloy nickel, n.e.s. (excl. electrically insulated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rods, profiles and wire, of nickel alloys, n.e.s. (excl. electrically insulated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non-alloy nickel (excl. electrically insulated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nickel alloys (excl. electrically insulated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strip and foil, of non-alloy nickel (excl. expanded plates, sheets or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strip and foil, of nickel alloys (excl. expanded plates, sheets or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of non-alloy nickel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of nickel alloys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 or pipe fittings, of nickel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Cloth, grill, netting and fencing, of nickel wire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nickel,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 not alloyed, unwrought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aluminium alloys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aluminium (excl. slags, scale and the like from iron and steel production, containing recoverable aluminium in the form of silicates, ingots or other similar unwrought shapes, of remelted waste and scrap, of aluminium, ashes and residues from aluminium production)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Powders of aluminium, of non-lamellar structure (excl. pellets of aluminium)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Powders of aluminium, of lamellar structure, and flakes of aluminium (excl. pellets of aluminium, and spangles)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rods and profiles, of non-alloy aluminium,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Hollow profiles of aluminium alloys,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Bars, rods and solid profiles, of aluminium alloys,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non-alloy aluminium, with a maximum cross-sectional dimension of &gt; 7 mm (excl. stranded wire, cables, plaited bands and the like and other articles of heading 7614, and electrically insulated wires)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non-alloy aluminium, with a maximum cross-sectional dimension of &lt;= 7 mm (other than stranded wires, cables, ropes and other articles of heading 7614, electrically insulated wires, strings for musical instruments)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aluminium alloys, with a maximum cross-sectional dimension of &gt; 7 mm (excl. stranded wire, cables, plaited bands and the like and other articles of heading 7614, and electrically insulated wires)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of aluminium alloys, having a maximum cross-sectional dimension of &lt;= 7 mm (other than stranded wires, cables, ropes and other articles of heading 7614, electrically insulated wires, strings for musical instruments)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non-alloy aluminium, of a thickness of &gt; 0,2 mm, square or rectangular (excl. expanded plates, sheets and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aluminium alloys, of a thickness of &gt; 0,2 mm, square or rectangular (excl. expanded plates, sheets and strip)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non-alloy aluminium, of a thickness of &gt; 0,2 mm (other than square or rectangular)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sheets and strip, of aluminium alloys, of a thickness of &gt; 0,2 mm (other than square or rectangular)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 foil, not backed, rolled but not further worked, of a thickness of &lt;= 0,2 mm (excl. stamping foils of heading 3212, and foil made up as christmas tree decorating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 foil, not backed, rolled and further worked, of a thickness of &lt;= 2 mm (excl. stamping foils of heading 3212, and foil made up as christmas tree decorating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 foil, backed, of a thickness (excl. any backing) of &lt;= 0,2 mm (excl. stamping foils of heading 3212, and foil made up as christmas tree decorating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of non-alloy aluminium (excl. hollow profiles)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Tubes and pipes of aluminium alloys (excl. hollow profiles)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 tube or pipe fittings (e.g., couplings, elbows, sleeves)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Doors, windows and their frames and thresholds for door, of aluminium (excl. door furniture)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Louvre type windows and their frames.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Doors, windows and their frames and thresholds for door, of aluminium (excl. door furniture)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doors, windows and their frames excl. louvre type windows.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Structures and parts of structures, of aluminium, n.e.s., and plates, rods, profiles, tubes and the like, prepared for use in structures, of aluminium, n.e.s. (excl. prefabricated buildings of heading 9406, doors and windows and their frames and thresholds for doors)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Reservoirs, tanks, vats and similar containers, of aluminium, for any material (other than compressed or liquefied gas), of a capacity of &gt; 300 l, not fitted with mechanical or thermal equipment, whether or not lined or heat-insulated (excl. containers specifically constructed or equipped for one or more types of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Collapsible tubular containers, of aluminium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Casks, drums, cans, boxes and similar containers, incl. rigid tubular containers, of aluminium, for any material (other than compressed or liquefied gas), of a capacity of &lt;= 300 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Aluminium containers for compressed or liquefied 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Stranded wire, cables, plaited bands and the like, of aluminium, with steel core (excl. such products electrically insulated)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Stranded wires, cables, ropes and similar articles, of aluminium (other than with steel core and electrically insulated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kitchen or other household articles and parts thereof, and pot scourers and scouring or polishing pads, gloves and the like, of aluminium (excl. cans, boxes and similar containers of heading 7612, articles of the nature of a work implement, spoons, ladles, forks and other articles of heading 8211 to 8215, ornamental articles, fittings and sanitary ware)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Sanitary ware and parts thereof, of aluminium (excl. cans, boxes and similar containers of heading 7612, and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Nails, tacks, staples, screws, bolts, nuts, screw hooks, rivets, cotters, cotter pins, washers and similar articles, of aluminium (excl. staples in strips, plugs, bungs and the like, threaded)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Cloth, grill, netting and fencing, of aluminium wire (excl. cloth of metal fibres for clothing, lining and similar uses, and cloth, grill and netting made into hand sieves or machine parts)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aluminium,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Chain or mesh handbags, purses, wallets and similar goods.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aluminium,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articles of aluminium,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lead, refined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lead, containing by weight antimony as the principal other element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lead (excl. refined lead and lead containing by weight antimony as the principal other element)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Lead waste and scrap (excl. ashes and residues from lead production (heading No 2620), and ingots or other similar unwrought shapes, of remelted waste and scrap, of lead (heading No 7801) and waste and scrap of primary cells, primary batteries et electric accumulators)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Lead sheets, strip and foil, of a thickness (excl. any backing) of &lt;=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Lead plates; lead sheets, strip and foil, of a thickness (excl. any backing) of &gt;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Lead powders and flakes (excl. grains of lead, and spangles of heading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lead,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zinc, not alloyed, containing by weight &gt;= 99,99 % of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zinc, not alloyed, containing by weight &lt; 99,99 % of 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zinc alloys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Zinc waste and scrap (excl. ash and residues from zinc production (heading 2620), ingots and other similar unwrought shapes, of remelted waste and scrap, of zinc (heading 7901) and waste and scrap of primary cells, primary batteries and electric accumulators)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Zinc dust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Zinc powders and flakes (excl. grains of zinc, and spangles of heading 8308, and zinc dust)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Zinc bars, rods, profiles and wire,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Zinc plates, sheets, strip and foil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zinc,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Fabricated building components (e.g gutters, roof capping, etc. and similar goods).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zinc,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articles of zinc,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tin, not alloyed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tin alloys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 waste and scrap (excl. ash and residues from the manufacture of tin of heading 2620, and ingots and similar unwrought tin produced from melted tin waste and scrap of heading 8001)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 bars, rods, profiles and wire,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tin,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kitchen or other household articles of pewter.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8007.00.90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tin,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articles of tin,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Tungsten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tungsten, incl. bars and rods of tungsten obtained simply by sintering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Tungsten wire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Tungsten waste and scrap (excl. ash and residues containing tungsten)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tungsten,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Molybdenum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molybdenum, incl. bars and rods obtained simply by sintering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Molybdenum bars and rods (other than those obtained simply by sintering), profiles, plates, sheets, strip and foil,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Molybdenum wire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Molybdenum waste and scrap (excl. ash and residues containing molybdenum)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molybdenum,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tantalum, incl. bars and rods of tantalum obtained simply by sintering; tantalum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Tantalum waste and scrap (excl. ash and residues containing tantalum)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tantalum,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magnesium, containing &gt;= 99,8 % by weight of magnesium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magnesium, containing &lt; 99,8 % by weight of magnesium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 waste and scrap (excl. ash and residues containing magnesium, and raspings, turnings and granules graded according to size)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Magnesium raspings, turnings and granules, graded according to size; magnesium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magnesium,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Cobalt mattes and other intermediate products of cobalt metallurgy; unwrought cobalt; cobalt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Cobalt waste and scrap (excl. ash and residues containing cobalt)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cobalt,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Bismuth and articles thereof, n.e.s.; bismuth waste and scrap (excl. ash and residues containing bismuth)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cadmium; cadmium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Cadmium waste and scrap (excl. ashes and residues containing cadmium)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cadmium,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titanium; titanium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Titanium waste and scrap (excl. ash and residues containing titanium)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titanium,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zirconium; zirconium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Zirconium waste and scrap (excl. ash and residues containing zirconium)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zirconium,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antimony; antimony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Antimony waste and scrap (excl. ash and residues containing antimony)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antimony,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Manganese and articles thereof, n.e.s.; manganese waste and scrap (excl. ash and residues containing manganese)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beryllium; beryllium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Beryllium waste and scrap (excl. ashes and residues containing beryllium)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beryllium,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chromium; chromium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Chromium waste and scrap (excl. ash and residues containing chromium and chromium alloys containing &gt; 10 % by weight of nickel)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chromium,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thallium; thallium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Thallium waste and scrap (excl. ashes and residues containing thallium)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thallium,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Unwrought hafnium (celtium), niobium (columbium), rhenium, gallium, indium, vanadium and germanium; powders and waste and scrap of these metals (excl. ash and residues containing these metals)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hafnium (celtium), niobium (columbium), rhenium, gallium, indium, vanadium and germanium,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Cermets and articles thereof, n.e.s.; waste and scrap of cermets (excl. ash and residues containing cermets)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Spades and shovels, with working parts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Mattocks, picks, hoes and rakes, with working parts of base metal (excl. ice axes)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Axes, billhooks and similar hewing tools, with working parts of base metal (excl. ice axes)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Secateurs and similar one-handed pruners and shears, incl. poultry shears, with working parts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Hedge shears, two-handed pruning shears and similar two-handed shears, with working parts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Scythes, sickles, hay knives, timber wedges and other hand tools of a kind used in agriculture, horticulture or forestry, with working parts of base metal (excl. spades, shovels, mattocks, picks, hoes, rakes, axes, billhooks and similar hewing tools, poultry shears, secateurs and similar one-handed pruners and shears, hedge shears, two-handed pruning shears and similar two-handed shears)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Handsaws, with working parts of base metal (excl. power-operated saws)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Bandsaw blades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Circular saw blades, incl. slitting or slotting saw blades, of base metal, with working parts of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Circular saw blades, incl. slitting or slotting saw blades, and parts thereof, of base metal, with working parts of materials other than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Chainsaw blades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Straight saw blades, of base metal, for working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Saw blades, incl. toothless saw blades, of base metal (excl. bandsaw blades, circular saw blades, slitting or slotting saw blades, chainsaw blades and straight saw blades for working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Files, rasps and similar hand tools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Pliers, incl. cutting pliers, pincers and tweezers for non-medical use and similar hand tools,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Metal-cutting shears and similar hand tools,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Pipe-cutters, bolt croppers, perforating punches and similar hand tools,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Hand-operated spanners and wrenches, incl. torque meter wrenches, of base metal, non-adjustable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Hand-operated spanners and wrenches, incl. torque meter wrenches, of base metal, adjustable (excl. tap wrenches)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Interchangeable spanner sockets, with or without handles,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Hand-operated drilling, threading or tapping hand tools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Hammers and sledge hammers with working parts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Planes, chisels, gouges and similar cutting tools for working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Hand-operated screwdrivers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Household hand tools, non-mechanical, with working parts of base metal,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 tools, incl. glaziers' diamonds, of base metal,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Blowlamps and the like (excl. gas-powered blowlamps)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Vices, clamps and the like (excl. accessories for and parts of machine tools)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Anvils; portable forges; hand- or pedal-operated grinding wheels with frameworks; sets of articles of two or more subheadings of heading 8205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Sets of two or more tools of heading 8202 to 8205, put up in sets for retail sale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Rock-drilling or earth-boring tools, interchangeable, with working parts of sintered metal carbides or cermets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Rock-drilling or earth-boring tools, interchangeable, and parts therefor, with working parts of materials other than sintered metal carbide or cermets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Interchangeable dies for drawing or extruding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Interchangeable tools for pressing, stamping or punching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Tools for tapping or threading, interchangeable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Tools for drilling, interchangeable (excl. rock-drilling or earth-boring tools and tools for tapping)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Interchangeable tools for boring or broaching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Interchangeable tools for milling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Interchangeable tools for turning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Interchangeable tools for hand tools, whether or not power-operated, or for machine tools,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Knives and cutting blades, of base metal, for machines or for mechanical appliances, for metalworking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Knives and cutting blades, of base metal, for machines or for mechanical appliances, for wood-working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Knives and cutting blades, of base metal, for kitchen appliances or for machines used by the food industry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Knives and cutting blades, of base metal, for agricultural, horticultural or forestry machines (excl. those for wood-working)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Knives and cutting blades, of base metal, for machines or for mechanical appliances (excl. those for metal or wood-working, kitchen appliances or machines used by the food industry and those for agricultural, horticultural or forestry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sticks, tips and the like for tools, unmounted, of sintered metal carbides or cermets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Hand-operated mechanical devices, of base metal, weighing &lt;= 10 kg, used in the preparation, conditioning or serving of food or drink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Sets of assorted articles of knives of heading 8211; sets in which there is a higher number of knives of heading 8211 than of any other article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knives having fixed blades of base metal, incl. handles (excl. butter knives and fish knives)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Knives with fixed blades of base metal (excl. straw knives, machetes, knives and cutting blades for machines or mechanical appliances, table knives, fish knives, butter knives, razors and razor blades and knives of heading 8214)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Knives having other than fixed blades, incl. pruning knives, of base metal (excl. razors)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Blades of base metal for table knives, pocket knives and other knives of heading 8211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Handles of base metal for table knives, pocket knives and other knives of heading 8211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Non-electric razors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Safety razor blades of base metal, incl. razor blade blanks in strips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non-electric razors of base metal (excl. safety razor blades and razor blade blanks in strips)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Scissors, tailors' shears and similar shears, and blades therefor, of base metal (excl. hedge shears, two-handed pruning shears and similar two-handed shears, secateurs and similar one-handed pruners and shears and hoof nippers for farriers)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Paperknives, letter openers, erasing knives, pencil sharpeners and blades therefor, of base metal (excl. machinery and mechanical appliances of chapter 84)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Manicure or pedicure sets and instruments, incl. nail files, of base metal (excl. ordinary scissors)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Hair clippers, butchers' or kitchen cleavers and other articles of cutlery of base metal,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Sets of spoons, forks or other articles of heading 8215, which may also contain up to an equivalent number of knives, of base metal, containing at least one article plated with precious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Sets consisting of one or more knives of heading 8211 and at least an equal number of spoons, forks or other articles of heading 8215, of base metal, containing no articles plated with precious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Spoons, forks, ladles, skimmers, cake-servers, fish-knives, butter-knives, sugar tongs and similar kitchen or tableware of base metal, plated with precious metal (excl. sets of articles such as lobster cutters and poultry shears)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Spoons, forks, ladles, skimmers, cake-servers, fish-knives, butter-knives, sugar tongs and similar kitchen or tableware of base metal, not plated with precious metal (excl. sets of articles such as lobster cutters and poultry shears)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Padlocks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Locks used for motor vehicles,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Locks used for furniture,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Locks of base metal (excl. padlocks and locks for motor vehicles or furniture)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Clasps and frames with clasps, incorporating locks,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padlocks, locks, clasps and frames with clasps, incorporating locks, of base metal,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Keys presented separately for padlocks, locks, clasps and frames with clasps incorporating locks, of base metal,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Hinges of all kinds,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Castors with mountings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Base metal mountings, fittings and similar articles suitable for motor vehicles (excl. hinges and castors)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Base metal mountings and fittings suitable for buildings (excl. locks with keys and hinges)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Base metal mountings, fittings and similar articles suitable for furniture (excl. locks with keys, hinges and castors)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Base metal mountings, fittings and similar articles (excl. locks with keys, clasps and frames with clasps incorporating locks, hinges, castors and mountings and fittings suitable for buildings, motor vehicles or furniture)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Hat-racks, hat-pegs, brackets and similar fixtures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Automatic door closers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Armoured or reinforced safes, strongboxes and doors and safe deposit lockers for strongrooms, cash or deed boxes and the like,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Filing cabinets, card-index cabinets, paper trays, paper rests, pen trays, office-stamp stands and similar office or desk equipment, of base metal (excl. office furniture of heading 9403 and waste paper bins)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Fittings for loose-leaf binders or files, of base metal (excl. drawing pins and clasps for books or registers)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Staples in strips,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Office articles such as letter clips, letter corners, paper clips and indexing tags, of base metal, incl. parts of articles of heading 8305 (excl. fittings for loose-leaf binders or files, staples in strips, drawing pins and clasps for books or registers)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Bells, gongs and the like, non-electric, of base metal (excl. musical instruments)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Statuettes and other ornaments, of base metal, plated with precious metal (excl. works of art, collectors' pieces and antiques)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Statuettes and other ornaments, of base metal, not plated with precious metal (excl. works of art, collectors' pieces and antiques)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 picture or similar frames, of base metal; mirrors of base metal (excl. optical elements)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Flexible tubing of iron or steel, with or without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Flexible tubing of base metal other than iron or steel, with or without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Hooks, eyes and eyelets, of base metal, of a kind used for clothing, footwear, awnings, handbags, travel goods or other made-up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Tubular or bifurcated rivets,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Clasps, frames with clasps without locks, buckles and buckle-clasps, of base metal, for clothing, footwear, handbags, travel goods or other made-up articles, incl. parts of articles of heading 8308, of base metal (excl. hooks, eyes, eyelets and tubular or bifurcated rivets)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Beads and spangles of base metal.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Clasps, frames with clasps without locks, buckles and buckle-clasps, of base metal, for clothing, footwear, handbags, travel goods or other made-up articles, incl. parts of articles of heading 8308, of base metal (excl. hooks, eyes, eyelets and tubular or bifurcated rivets)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including parts.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Crown corks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Stoppers, caps and lids, incl. screw caps and pouring stoppers, capsules for bottles, threaded bungs, bung covers, seals and other packing accessories of base metal (excl. crow corks)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Sign-plates, nameplates, address-plates and similar plates, numbers, letters and other symbols, of base metal, incl. traffic signs (excl. those of heading 9405, type and the like, and signal boards, signal discs and signal arms for traffic of heading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Coated electrodes of base metal, for electric arc-welding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Cored wire of base metal, for electric arc-welding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Coated rods and cored wire, of base metal, for soldering, brazing or welding by flame (excl. wire and rods cored with solder which, excl. the flux material, contains &gt;= 2 % by weight of precious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 rods, tubes, plates, electrodes and the like, of base metal or of metal carbides, coated or cored with flux material, for soldering, brazing, welding or deposition of metal or metal carbides, n.e.s., and wire and rods of agglomerated base metal powder, for metal spraying,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Nuclear reactors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and apparatus for isotopic separation and parts thereof, n.e.s.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Fuel elements (cartridges), non-irradiated, in casing with handling fixtures, for nuclear reactors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nuclear reactors, n.e.s.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Watertube boilers with a steam production &gt; 45 t/hour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Watertube boilers with a steam production &lt;= 45 t/hour (excl. central heating hot water boilers capable also of producing low pressure steam)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Vapour generating boilers, incl. hybrid boilers (excl. central heating hot water boilers capable also of producing low pressure steam)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Superheated water boilers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vapour generating boilers and superheated water boilers,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Central heating boilers, non-electric (excl. vapour generating boilers and superheated water boilers of heading 8402)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central heating boilers,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Auxiliary plant for use with boilers of heading 8402 or 8403, e.g. economizers, superheaters, soot removers and gas recoverers;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Condensers for steam or other vapour power units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auxiliary plant of heading 8402 or 8403 and condensers for steam or other vapour power units,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Producer gas or water gas generators, with or without their purifiers; acetylene gas generators and similar water process gas generators, with or without their purifiers (excl. coke ovens, electrolytic process gas generators and carbide lamps)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producer gas or water gas generators and acetylene gas generators or similar water process gas generators,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Steam and other vapour turbines for marine propulsion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Steam and other vapour turbines, of an output &gt; 40 MW (excl. those for marine propulsion)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Steam and other vapour turbines, of an output &lt;= 40 MW (excl. those for marine propulsion)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steam and other vapour turbines,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Spark-ignition reciprocating or rotary internal combustion piston engine, for aircraft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Spark-ignition outboard motors for marine propulsion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Outboard motors not exceeding 25 h.p rating.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Spark-ignition outboard motors for marine propulsion</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Outboard motors exceeding 25 h.p rating.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Spark-ignition reciprocating or rotary engines, for marine propulsion (excl. outboard motors)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Spark-ignition reciprocating piston engine, of a kind used for the propulsion of vehicles of chapter 87, of a cylinder capacity &lt;=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Spark-ignition reciprocating piston engine, of a kind used for the propulsion of vehicles of chapter 87, of a cylinder capacity &gt; 50 cm³ but &lt;=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Spark-ignition reciprocating piston engine, of a kind used for vehicles of chapter 87, of a cylinder capacity &gt; 250 cm³ but &lt;=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Spark-ignition reciprocating piston engine, of a kind used for vehicles of chapter 87, of a cylinder capacity &gt; 1 000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Spark-ignition reciprocating or rotary internal combustion piston engine (excl. those for aircraft or marine propulsion and reciprocating piston engine of a kind used for vehicles of chapter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Compression-ignition internal combustion piston engine (diesel or semi-diesel engine), for marine propulsion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Compression-ignition internal combustion piston engine (diesel or semi-diesel engine), for the propulsion of vehicles of chapter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Compression-ignition internal combustion piston engine (diesel or semi-diesel engine) (excl. engines for marine propulsion and engines for vehicles of chapter 87)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suitable for use solely or principally with internal combustion piston engine for aircraft,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suitable for use solely or principally with spark-ignition internal combustion piston engine,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suitable for use solely or principally with compression-ignition internal combustion piston engine (diesel or semi-diesel engine),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Hydraulic turbines and water wheels, of a power &lt;= 1 000 kW (excl. hydraulic power engines and motors of heading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Hydraulic turbines and water wheels, of a power &gt; 1 000 kW but &lt;= 10 000 kW (excl. hydraulic power engines and motors of heading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Hydraulic turbines and water wheels, of a power &gt; 10 000 kW (excl. hydraulic power engines and motors of heading 8412)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hydraulic turbines and water wheels incl. regulators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Turbojets of a thrust &lt;=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Turbojets of a thrust &gt;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Turbopropellers of a power &lt;= 1.100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Turbopropellers of a power &gt; 1.100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 turbines of a power &lt;= 5 000 kW (excl. turbojets and turbopropellers)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 turbines of a power &gt; 5 000 kW (excl. turbojets and turbopropellers)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turbojets or turbopropellers,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gas turbines,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Reaction engines other than turbojets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Hydraulic power engines and motors, linear acting (cylinders)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Hydraulic power engines and motors (excl. hydraulic turbines and water wheels of heading 8410, steam turbines and hydraulic power engines and motors, linear acting)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power engines and motors, linear-acting (cylinders)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power engines and motors (excl. linear acting)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8412.80.10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Engines and motors (excl. steam turbines, internal combustion piston engine, hydraulic turbines, water wheels, gas turbines, reaction engines, hydraulic power engines and motors, pneumatic power engines and motors and electric motors)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Wind engines (e.g windmills).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Engines and motors (excl. steam turbines, internal combustion piston engine, hydraulic turbines, water wheels, gas turbines, reaction engines, hydraulic power engines and motors, pneumatic power engines and motors and electric motors)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engines,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non-electrical engines and motors,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Pumps fitted or designed to be fitted with a measuring device, for dispensing fuel or lubricants, of the type used in filling stations or in garages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Pumps for liquids, fitted or designed to be fitted with a measuring device (excl. pumps for dispensing fuel or lubricants, of the type used in filling stations or in garages)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 pumps for liquids (excl. those of subheading 8413.11 and 8413.19)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Fuel, lubricating or cooling medium pumps for internal combustion piston engine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Concrete pumps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Reciprocating positive displacement pumps for liquids, power-driven (excl. those of subheading 8413.11 and 8413,19, fuel, lubricating or cooling medium pumps for internal combustion piston engine and concrete pumps)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Reciprocating positive displacement pumps for agricultural use only.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Reciprocating positive displacement pumps for liquids, power-driven (excl. those of subheading 8413.11 and 8413,19, fuel, lubricating or cooling medium pumps for internal combustion piston engine and concrete pumps)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reciprocating positive displacement pumps excl. those for agricultural use.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Rotary positive displacement pumps for liquids, power-driven (excl. those of subheading 8413.11 and 8413.19 and fuel, lubricating or cooling medium pumps for internal combustion piston engine)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Rotary positive displacement pumps for agricultural use only.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Rotary positive displacement pumps for liquids, power-driven (excl. those of subheading 8413.11 and 8413.19 and fuel, lubricating or cooling medium pumps for internal combustion piston engine)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Rotary positive displacement pumps other than those for agricultural use.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Centrifugal pumps, power-driven (excl. those of subheading 8413.11 and 8413.19, fuel, lubricating or cooling medium pumps for internal combustion piston engine and concrete pumps)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Centrifugal pumps for agricultural use only.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Centrifugal pumps, power-driven (excl. those of subheading 8413.11 and 8413.19, fuel, lubricating or cooling medium pumps for internal combustion piston engine and concrete pumps)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Centrifugal pumps other than those for agricultural use.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Pumps for liquids, power-driven (excl. those of subheading 8413.11 and 8413.19, fuel, lubricating or cooling medium pumps for internal combustion piston engine, concrete pumps, general reciprocating or rotary positive displacement pumps and centrifugal pumps of all kinds)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agricultural use only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8413.81.90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Pumps for liquids, power-driven (excl. those of subheading 8413.11 and 8413.19, fuel, lubricating or cooling medium pumps for internal combustion piston engine, concrete pumps, general reciprocating or rotary positive displacement pumps and centrifugal pumps of all kinds)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Liquid elevators (excl. pumps)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For agricultural use only</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Liquid elevators (excl. pumps)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pumps for liquids,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liquid elevators,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Vacuum pumps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Hand-operated or foot-operated air pumps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Compressors for refrigerating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 compressors mounted on a wheeled chassis for towing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 floor, wall, window, ceiling or roof fans, with a self-contained electric motor of an output &lt;=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Fans (excl. table, floor, wall, window, ceiling or roof fans, with a self-contained electric motor of an output &lt;=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Hoods incorporating a fan, whether or not fitted with filters, having a maximum horizontal side &lt;= 120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 pumps, air or other gas compressors and ventilating or recycling hoods incorporating a fan, whether or not fitted with filters, having a maximum horizontal side &gt; 120 cm (excl. vacuum pumps, hand- or foot-operated air pumps, compressors for refrigerating equipment and air compressors mounted on a wheeled chassis for towing)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 air or vacuum pumps, air or other gas compressors, fans and ventilating or recycling hoods incorporating a fan,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Window or wall air conditioning machines, self-contained or "split-system"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 conditioning machines of a kind used for persons, in motor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 conditioning machines incorporating a refrigerating unit and a valve for reversal of the cooling-heat cycle (reversible heat pumps) (excl. of a kind used for persons in motor vehicles and self-contained or "split-system" window or wall air conditioning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 conditioning machines incorporating a refrigerating unit but without a valve for reversal of the cooling-heat cycle (excl. of a kind used for persons in motor vehicles, and self-contained or "split-system" window or wall air conditioning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 conditioning machines comprising a motor-driven fan, not incorporating a refrigerating unit but incorporating elements for changing the temperature and humidity (excl. of a kind used for persons in motor vehicles, and self-contained or "split-system" window or wall air conditioning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air conditioning machines, comprising a motor-driven fan and elements for changing the temperature and humidity,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Furnace burners for liquid fuel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Furnace burners for pulverised solid fuel or gas, incl. combination burners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Mechanical stokers, incl. their mechanical grates, mechanical ash dischargers and similar appliances (excl. burners)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furnace burners such as mechanical stokers, incl. their mechanical grates, mechanical ash dischargers and similar appliances,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Industrial or laboratory furnaces and ovens, non-electric, for the roasting, melting or other heat treatment of ores, pyrites or metals (excl. drying 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Bakery ovens, incl. biscuit ovens, non-electric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Industrial or laboratory furnaces and ovens, non-electric, incl. incinerators (excl. those for the roasting, melting or other heat treatment of ores, pyrites or metals, bakery ovens, drying ovens and ovens for cracking operations)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industrial or laboratory furnaces, non-electric, incl. incinerators,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Combined refrigerator-freezers, with separate external doors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Household refrigerators, compression-type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Household refrigerators, absorption-type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Kerosene powered</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Household refrigerators, absorption-type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Freezers of the chest type, of a capacity &lt;= 800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Freezers of the upright type, of a capacity &lt;=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Furniture (chests, cabinets, display counters, show-cases and the like) for storage and display, incorporating refrigerating or freezing equipment (excl. combined refrigerator-freezers with separate external doors, household refrigerators and freezers of the chest type of a capacity &lt;= 800 l or of the upright type of a capacity &lt;=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Heat pumps (excl. air conditioning machines of heading 8415)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Refrigerating or freezing equipment (excl. refrigerating and freezing furniture)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Furniture designed to receive refrigerating or freezing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refrigerating or freezing equipment and heat pumps,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refrigerators or freezers,household type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refrigerating or freezing equipment and heat pumps,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Instantaneous gas water heaters (excl. boilers or water heaters for central heating)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Instantaneous or storage water heaters, non-electric (excl. instantaneous gas water heaters and boilers or water heaters for central heating)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Medical, surgical or laboratory sterilizers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Dryers for agricultural products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Dryers for wood, paper pulp, paper or paperboard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Dryers (excl. dryers for agricultural products, for wood, paper pulp, paper or paperboard, for yarns, fabrics and other textile products, dryers for bottles or other containers, hairdryers, hand dryers and domestic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Distilling or rectifying plant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Heat-exchange units (excl. instantaneous heaters, storage water heaters, boilers and equipment without a separating wall)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liquefying air or other gases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plant and equipment for making hot drinks or for cooking or heating food (excl. domestic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plant or laboratory equipment, whether or not electrically heated, for the treatment of materials by a process involving a change of temperature such as heating, cooking, roasting, sterilising, pasteurising, steaming, evaporating, vaporising, condensing or cooling, n.e.s. (excl. machinery used for domestic purposes and furnaces, ovens and other equipment of heading 8514)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plant and laboratory equipment, whether or not electrically heated, for the treatment of materials by a process involving a change of temperature, and of non-electric instantaneous and storage water heaters,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Calendering or other rolling machines (other than for metals or glass)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Cylinders for calendering or other rolling machines (other than for metals or glass)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for calendering or rolling machines, n.e.s. (other than for metals or glass and excl. cylinders)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Centrifugal cream separators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Centrifugal clothes-dryers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Centrifuges, incl. centrifugal dryers (excl. isotope separators, cream separators and clothes dryers)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and apparatus for filtering or purifying 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and apparatus for filtering or purifying beverages (excl.water)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Oil or petrol-filters for internal combustion engines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and apparatus for filtering or purifying liquids (excl. such machinery and apparatus for water and other beverages, oil or petrol-filters for internal combustion engines and artificial kidneys)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Intake air filters for internal combustion engines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and apparatus for filtering or purifying gases (excl. isotope separators and intake air filters for internal combustion engines)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centrifuges, incl. centrifugal dryers,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and apparatus for filtering or purifying liquids or gases,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Dishwashing machines of the household type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Dishwashing machines (excl. those of the household type)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cleaning or drying bottles or other containers (excl. dishwashing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filling, closing, sealing or labelling bottles, cans, boxes, bags or other containers; machinery for capsuling bottles, jars, tubes and similar containers; machinery for aerating beverages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Packing or wrapping machinery, incl. heat-shrink wrapping machinery (excl. machinery for filling, closing, sealing or labelling bottles, cans, boxes, bags or other containers and machinery for capsuling bottles, jars, tubes and similar containers)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dishwashing machines, packing or wrapping machinery and other machinery and apparatus of heading 8422,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Personal weighing machines, incl. baby scales; household scales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Scales for continuous weighing of goods on conveyors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Constant weight scales and scales for discharging a pre-determined weight of material into a bag or container, incl. hopper scales (excl. scales for continuous weighing of goods on conveyors)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Weighing machinery having a maximum weighing capacity &lt;= 30 kg (excl. balances of a sensitivity of 5 cg or better, personal weighing machines, household scales, scales for continuous weighing of goods on conveyors, constant weight scales and scales for discharging a pre-determined weight of material into a bag or container, incl. hopper scales)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Weighing machinery of a maximum weighing capacity &gt; 30 kg but &lt;= 5 000 kg (excl. personal weighing machines, scales for continuous weighing of goods on conveyors, constant weight scales and scales for discharging a pre-determined weight of material into a bag or container, incl. hopper scales)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Weighing machinery of a maximum weighing capacity &gt; 5 000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Weighing machine weights of all kinds; parts of weighing machinery,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extinguishers, whether or not charged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Spray guns and similar appliances (other than electrical machines, appliances and other devices for spraying molten metals or metal carbides of heading 8515, sand blasting machines and similar jet projecting machines)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Spray guns and similar appliances agricultural or horticultural.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Spray guns and similar appliances (other than electrical machines, appliances and other devices for spraying molten metals or metal carbides of heading 8515, sand blasting machines and similar jet projecting machines)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Spray guns and similar appliances toher than those agricultural or horticultural.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Steam or sand blasting machines and similar jet projecting machines, incl. water cleaning appliances with built-in motor (excl. appliances for cleaning special containers)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Agricultural or horticultural mechanical appliances, whether or not hand-operated, for projecting, dispersing or spraying liquids or powders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Mechanical appliances, whether or not hand-operated, for projecting, dispersing or spraying liquids or powders,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fire extinguishers, spray guns and similar appliances, steam or sand blasting machines and similar jet projecting machines and machinery and apparatus for projecting, dispersing or spraying liquids or powders,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Pulley tackle and hoists, powered by electric motor (other than skip hoists or hoists of a kind used for raising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Pulley tackle and hoists (other than skip hoists or hoists of a kind used for raising vehicles), non-powered by 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Winches and capstans powered by 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Winches and capstans, non-powered by 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Built-in jacking systems of a type used in garages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Jacks and hoists, hydraulic (excl. built-in jacking systems used in garages)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Jacks and hoists of a kind used for raising vehicles, not hydraulic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Overhead travelling cranes on fixed support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Mobile lifting frames on tyres and straddle carriers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Overhead travelling cranes, transporter cranes, gantry cranes, bridge cranes and mobile lifting frames (excl. overhead travelling cranes on fixed support, mobile lifting frames on tyres, straddle carriers and portal or pedestal jib cranes)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Tower cranes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Portal or pedestal jib cranes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Mobile cranes and works trucks fitted with a crane, self-propelled, on tyres (excl. wheel-mounted cranes, mobile lifting frames on tyres and straddle carriers)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Mobile cranes and works trucks fitted with a crane, self-propelled (excl. those on tyres and straddle carriers)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Cranes designed for mounting on road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Ships' derricks; cranes, incl. cable cranes (excl. overhead travelling cranes, transporter cranes, gantry cranes, portal or pedestal jib cranes, bridge cranes, mobile lifting frames and straddle carriers, tower cranes, works trucks fitted with a crane, mobile cranes and cranes designed for mounting on road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trucks fitted with lifting or handling equipment, powered by an 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trucks fitted with lifting or handling equipment, non-powered by an 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Works trucks fitted with lifting or handling equipment, not self-propelled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Lifts and skip hoists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elevators and conveyors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Continuous-action elevators and conveyors for goods or materials, for underground use (excl. pneumatic elevators and conveyors)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Continuous-action elevators and conveyors for goods or materials, bucket type (excl. for underground 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Continuous-action elevators and conveyors for goods or materials, belt type (excl. those for underground 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Continuous-action elevators and conveyors, for goods or materials (excl. those for underground use and bucket, belt or pneumatic types)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Escalators and moving walkways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Teleferics, chairlifts, ski-draglines; traction mechanisms for funiculars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lifting, handling, loading or unloading,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bulldozers and angledozers, track laying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bulldozers and angledozers, on wheels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graders and levellers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scrapers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tamping machines and roadrollers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front-end shovel loaders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mechanical shovels, excavators and shovel loaders, with a 360° revolving superstructure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mechanical shovels, excavators and shovel loaders (excl. self-propelled mechanical shovels with a 360° revolving superstructure and front-end shovel loaders)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Pile-drivers and pile-extractors (excl. those mounted on railway wagons, motor vehicle chassis or lorries)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Snowploughs and snowblowers (excl. those mounted on railway wagons, motor vehicle chassis or lorries)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coal or rock cutters and tunnelling machinery (excl. hydraulically operated self-advancing supports for mines)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Coal or rock cutters and tunnelling machinery, not self-propelled (excl. hand-operated tools and hydraulically operated self-advancing supports for mines)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boring or sinking machinery for boring earth or extracting minerals or ores (excl. those mounted on railway or tramway wagons, motor vehicle chassis or lorries and tunnelling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Boring or sinking machinery for boring earth or extracting minerals or ores, not self-propelled and not hydraulic (excl. tunnelling machinery and hand-operated tools)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earth-moving machinery,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Tamping or compacting machinery, not self-propelled (excl. hand-operated tools)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Earth moving machinery, not self-propelled,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pulley tackles and hoists (other than skip hoists), winches, capstans and jacks,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fork-lift trucks and other works trucks fitted with lifting or handling equipment,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lifts, skip hoists or escalators,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of heading 8428,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Buckets, shovels, grabs and grips for machinery of heading 8426, 8429 and 8430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Bulldozer or angledozer blades,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for boring or sinking machinery of subheading 8430.41 or 8430.49,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of heading 8426, 8429 and 8430,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Ploughs for use in agriculture, horticulture or forestry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Disc harrows for use in agriculture, horticulture or forestry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Harrows, scarifiers, cultivators, weeders and hoes for use in agriculture, horticulture or forestry (excl. disc harrows)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Seeders, planters and transplanters for use in agriculture, horticulture and forestry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Manure spreaders and fertiliser distributors for use in agriculture, horticulture and forestry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Agricultural, horticultural or forestry machinery for soil preparation or cultivation; lawn or sports-ground rollers (excl. sprayers and dusters, ploughs, harrows, scarifiers, cultivators, weeders, hoes, seeders, planters, manure spreaders and fertiliser distributors)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agricultural, horticultural or forestry machinery for soil preparation or cultivation or of lawn or sports-ground rollers,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Mowers for lawns, parks or sports grounds, powered, with the cutting device rotating in a horizontal plane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Mowers for lawns, parks or sports grounds, powered, with the cutting device rotating in a vertical plane or with cutter bars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Mowers, incl. cutter bars for tractor mounting (excl. mowers for lawns, parks or sports grounds)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Haymaking machinery (excl. mowers)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Straw or fodder balers, incl. pick-up balers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Combine harvester-threshers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Threshing machinery (excl. combine harvester-threshers)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Root or tuber harvesting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Harvesting machinery for agricultural produce (excl. mowers, haymaking machinery, straw and fodder balers, incl. pick-up balers, combine harvester-threshers, other threshing machinery and root or tuber harvesting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cleaning, sorting or grading eggs, fruit or other agricultural produce (excl. machines for cleaning, sorting or grading seed, grain or dried leguminous vegetables of heading 8437)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harvesting machinery, threshing machinery, mowers and machines for cleaning, sorting or grading agricultural produce,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Milking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Dairy machinery (excl. refrigerating or heat treatment equipment, cream separators, clarifying centrifuges, filter presses and other filtering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milking machines and dairy machinery,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Presses, crushers and similar machinery used in the manufacture of wine, cider, fruit juices or similar beverages (excl. machinery for the treatment of these beverages, incl. centrifuges, filter presses, other filtering equipment and domestic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presses, crushers and similar machinery used in the manufacture of wine, cider, fruit juices or similar beverages,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preparing animal feedingstuffs in agricultural holdings and similar undertakings (excl. machinery for the feedingstuff industry, forage harvesters and autoclaves for cooking fodder)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Poultry incubators and brooders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Poultry-keeping machinery (excl. machines for sorting or grading eggs, poultry pickers of heading 8438 and incubators and brooders)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Agricultural, horticultural, forestry or bee-keeping machinery,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poultry-keeping machinery or poultry incubators and brooders,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agricultural, horticultural, forestry or bee-keeping machinery,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cleaning, sorting or grading seed, grain or dried leguminous vegetables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used in the milling industry or for the working of cereals or dried leguminous vegetables (excl. farm-type machinery, heat treatment equipment, centrifugal dryers, air filters and machines for cleaning, sorting or grading seed, grain or dried leguminous vegetables)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used in the milling industry or for the working of cereals or dried leguminous vegetables or machines for cleaning, sorting or grading seed, grain or dried leguminous vegetables,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Bakery machinery and machinery for the industrial preparation or manufacture of macaroni, spaghetti or similar products (excl. ovens, macaroni drying machines and dough rollers)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the industrial preparation or manufacture of confectionery, cocoa or chocolate (excl. centrifuges and filtering, heating or refrigerating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sugar manufacture (excl. centrifuges and filtering, heating or refrigerating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Brewery machinery (excl. centrifuges and filtering, heating or refrigerating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the industrial preparation of meat or poultry (excl. cooking and other heating appliances and refrigerating or freezing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the industrial preparation of fruits, nuts or vegetables (excl. cooking and other heating appliances, refrigerating or freezing equipment and machinery for the sorting or grading of fruit and vegetables)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the industrial preparation or manufacture of food or drink,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for the industrial preparation or manufacture of food or drink,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making pulp of fibrous cellulosic material (excl. autoclaves, boilers and other heating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making paper or paperboard (excl. dryers and other heating appliances, calenders and machinery for making pulp)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finishing paper or paperboard (excl. calenders)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for making pulp of fibrous cellulosic material,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for making or finishing paper or paperboard,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Bookbinding machinery, incl. book-sewing machines (excl. machinery of heading 8441, general-purpose presses, printing machinery of heading 8443 and machines of uses ancillary to printing)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bookbinding machinery,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Cutting machines for making up paper pulp, paper or paperboard (excl. bookbinding machinery of heading 8440)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making bags, sacks or envelopes out of paper pulp, paper or paperboard (excl. sewing machines and eyeletting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making cartons, boxes, cases, tubes, drums or similar containers (other than by moulding) out of paper pulp, paper or paperboard (excl. drying equipment and sewing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moulding articles in paper pulp, paper or paperboard (excl. drying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making up paper pulp, paper or paperboard,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for making up paper pulp, paper or paperboard,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apparatus and equipment for preparing or making printing blocks, plates, cylinders or other printing components (excl. machine tools of heading 8456 to 8465 and machinery for type founding and typesetting)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apparatus and equipment for preparing or making printing blocks, plates, cylinders or other printing components,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cylinders and other printing components; plates, cylinders and lithographic stones, prepared for printing purposes, e.g. planed, grained or polished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Offset printing machinery, reel fed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Offset printing machinery, sheet fed (office type), using sheets of a side &lt;= 22 x 36 cm in the unfolded state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Offset printing machinery (excl. sheet fed offset printing machinery, sheet size &lt;= 22 x 36 cm, and reel fed offset printing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Letterpress printing machinery, reel fed (excl. flexographic printing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Letterpress printing machinery (excl. flexographic printing and reel fed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Flexographic printing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Gravure printing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Printing machinery used for printing by means of plates, cylinders and other printing components of heading 8442 (excl. hectograph or stencil duplicating machines, addressing machines and other office printing machines of heading 8469 to 8472, ink jet printing machines and offset, flexographic, letterpress and gravure printing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which perform two or more of the functions of printing, copying or facsimile transmission, capable of connecting to an automatic data processing machine or to a network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which only perform one of the functions of printing, copying or facsimile transmission, capable of connecting to an automatic data processing machine or to a network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Printers, copying machines and facsimile machines, whether or not combined (excl. those capable of connecting to an automatic data processing machine or to a network and printing machinery used for printing by means of plates, cylinders and other printing components of heading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printing machinery used for printing by means of plates, cylinders and other printing components of heading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printers, copying machines and facsimile machines, n.e.s. (excl. of printing machinery used for printing by means of plates, cylinders and other printing components of heading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extruding, drawing, texturing or cutting man-made textile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Carding machines for preparing textile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Combing machines for preparing textile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Drawing or roving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preparing textile fibres (excl. carding, combing, drawing or roving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spinning machines (excl. extruding and drawing or roving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doubling or twisting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Textile winding, incl. weft-winding, or reeling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producing textile yarns and machines for preparing textile yarns for use on machines of heading 8446 or 8447 (excl. machines of heading 8444 and spinning, doubling or twisting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Weaving machines for weaving fabrics of a width &lt;=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Power looms for weaving fabrics of a width &gt; 30 cm, shuttle type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 looms for weaving fabrics of a width &gt; 30 cm, shuttle type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Weaving machines for weaving fabrics of a width &gt; 30 cm, shuttleless type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Circular knitting machines, with cylinder diameter &lt;=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Circular knitting machines, with cylinder diameter &gt;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 knitting machines; stitch-bonding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making gimped yarn, tulle, lace, embroidery, trimmings, braid or net and machines for tufting (excl. chain or blanket stitch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Doobies and jacquards; card reducing, copying, punching or assembling machines for use therewith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Auxiliary machinery for machines of heading 8444, 8445, 8446 or 8447 (excl. doobies and jacquards, card reducing, copying, punching or assembling machines for use therewith)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machines for extruding, drawing, texturing or cutting man-made textile materials or of their auxiliary machinery,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Card clothing for machines for preparing textile fibres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machines for preparing textile fibres, n.e.s. (other than card clothing)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Spindles, spindle flyers, spinning rings and ring travellers, for machines of heading 8445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machines of heading 8445,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Reeds for looms, healds and heald-frames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weaving machines (looms) and their auxiliary machinery,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Sinkers, needles and other articles used in forming stitches, for machines of heading 8447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machines of heading 8447,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the manufacture or finishing of felt or nonwovens in the piece or in shapes, incl. machinery for making felt hats; blocks for making hats; parts thereof (excl. machinery for preparing fibres for felt and calenders)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Fully-automatic household or laundry-type washing machines, of a dry linen capacity &lt;= 6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Household or laundry-type washing machines, with built-in centrifugal drier (excl. fully-automatic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Household or laundry-type washing machines, of a dry linen capacity &lt;= 6 kg (excl. fully-automatic machines and washing machines with built-in centrifugal drier)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Laundry-type washing machines, of a dry linen capacity &gt;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household or laundry-type washing machines,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Dry-cleaning machines for made-up textile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Drying machines, of a dry linen capacity &lt;= 10 kg (excl. centrifugal driers)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Drying machines for textile yarns, fabrics or made-up textile articles (excl. machines of a dry linen capacity &lt;= 10 kg and centrifugal driers)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Ironing machines and presses, incl. fusing presses (excl. calenders)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washing, bleaching or dyeing textile yarns, fabrics or made-up textile articles (excl. household or laundry-type washing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reeling, unreeling, folding, cutting or pinking textile fabrics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dressing, finishing, coating or impregnating textile yarns, fabrics or other made-up textile articles and machines used in the manufacture of linoleum or other floor coverings for applying the paste to the base fabric or other support (excl. machinery for dressing or finishing felt, calenders and general purpose presses)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machines for washing, cleaning, wringing, drying, ironing, pressing, bleaching, dyeing, dressing, finishing, coating or impregnating textile yarns, fabrics or made-up textile articles; parts of machines used in the manufacture of linoleum or other floor coverings for applying the paste to the base fabric or other support; parts of machines for reeling, unreeling, folding, cutting or pinking textile fabrics,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Sewing machines of the household type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Automatic sewing machines, industrial type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Sewing machines, industrial type (excl. automatic units)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Sewing machine needles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Furniture, bases and covers for sewing machines and parts thereof; other parts of sewing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preparing, tanning or working hides, skins or leather (excl. drying machines, spray guns, machines for the dehairing of pigs, sewing machines and general purpose presses)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making or repairing footwear of hides, skins or leather (excl. sewing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making or repairing articles of hides, skins or leather (excl. footwear and sewing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for preparing, tanning or working hides, skins or leather or for making or repairing footwear or other articles of hides, skins or leather,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Converters of a kind used in metallurgy or in metal foundries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Ingot moulds and ladles, of a kind used in metallurgy or in metal foundries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Casting machines of a kind used in metallurgy or in metal foundries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converters, ladles, ingot moulds and casting machines of a kind used in metallurgy or in metal foundries,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Mills for rolling metal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Hot or combination hot and cold metal-rolling mills (excl. tubes mills)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Cold-rolling mills for metal (excl. tube mills)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Rolls for metal-rolling mills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metal-rolling mills,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 tools for working any material by removal of material, operated by laser or other light or photon beam processes (excl. soldering and welding machines, incl. those which can be used for cutting, material testing machines and machines for the manufacture of semiconductor devices or of electronic integrated circuits)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 tools for working any material by removal of material, operated by ultrasonic processes (excl. cleaning apparatus operated by ultrasonic processes and material testing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 tools for working any material by removal of material, operated by electro-discharge processes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 tools for working any material by removal of material, operated by electro-chemical processes or electron beam, ion beam or plasma arc processes; water-jet cutting machines (excl. for soldering and welding machines, materials testing machines and machines for the manufacture of semiconductor devices or of electronic integrated circuits)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Machining centres for working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Unit construction machines (single station), for working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Multi-station transfer machines for working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Horizontal lathes, incl. turning centres, for removing metal, numerically controlled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Horizontal lathes, incl. turning centres, for removing metal, not numerically controlled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Lathes, incl. turning centres, for removing metal, numerically controlled (excl. horizontal lathes)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Lathes, incl. turning centres, for removing metal, not numerically controlled (excl. horizontal lathes)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Way-type unit head machines for drilling, boring, milling, threading or tapping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Drilling machines for working metal, numerically controlled (excl. way-type unit head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Drilling machines for working metal, not numerically controlled (excl. way-type unit head machines and hand-operated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Boring-milling machines for metals, numerically controlled (excl. way-type unit head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Boring-milling machines for metals, not numerically controlled (excl. way-type unit head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Boring machines for metals (excl. way-type unit head machines and boring-milling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Milling machines for metals, knee-type, numerically controlled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Milling machines for metals, knee-type, not numerically controlled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Milling machines for metals, numerically controlled (excl. way-type unit head machines, boring-milling machines, knee-type milling machines and gear cutting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Milling machines for metals, not numerically controlled (excl. way-type unit head machines, boring-milling machines, knee-type milling machines and gear cutting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Threading or tapping machines for metals (excl. way-type unit head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Flat-surface grinding machines, for working metal, in which the positioning in any one axis can be set up to an accuracy of at least 0,01 mm, numerically controlled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Flat-surface grinding machines, for working metal, in which the positioning in any one axis can be set up to an accuracy of at least 0,01 mm, not numerically controlled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Grinding machines, for working metal, in which the positioning in any one axis can be set up to an accuracy of at least 0,01 mm, numerically controlled (excl. flat-surface grinding machines and gear cutting, gear grinding and gear finishing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Grinding machines, for working metals, metal carbides or cermets, in which the positioning in any one axis can be set up to an accuracy of at least 0,01 mm, not numerically controlled (excl. flat-surface grinding machines and gear cutting, gear grinding and gear finishing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Sharpening (tool or cutter grinding) machines, numerically controlled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Sharpening (tool or cutter grinding) machines, not numerically controlled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Honing or lapping machines, for working metals, metal carbides or cermets (excl. gear cutting, gear grinding or gear finishing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deburring, grinding or polishing metals, metal carbides or cermets (excl. grinding machines in which the positioning in any one axis can be set up to an accuracy of at least 0,01 mm, gear cutting, gear grinding or gear finishing machines and machines for working in the hand)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Shaping or slotting machines, for working metals, metal carbides or cermets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Broaching machines, for working metals, metal carbides or cermets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Gear cutting, gear grinding or gear finishing machines, for working metals, metal carbides or cermets (excl. planing, slotting and broaching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Sawing or cutting-off machines, for working metals, metal carbides or cermets (excl. machines for working in the hand)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Planing machines and other machine tools for working metals, metal carbides or cermets by removing material,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Forging or die-stamping machines, incl. presses, and hammers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Bending, folding, straightening or flattening machines, incl. presses, numerically controlled, for working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Bending, folding, straightening or flattening machines, incl. presses, not numerically controlled, for working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Shearing machines, incl. presses, numerically controlled, for working metal (other than combined punching and shearing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Shearing machines, incl. presses, not numerically controlled, for working metal (excl. combined punching and shearing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Punching or notching machines, incl. presses, and combined punching and shearing machines, numerically controlled, for working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Punching or notching machines, incl. presses, and combined punching and shearing machines, not numerically controlled, for working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Hydraulic presses for working metal (excl. forging, bending, folding, straightening and flattening presses)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Presses, not hydraulic, for working metal (excl. forging, bending, folding, straightening and flattening presses)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Draw-benches for metal bars, tubes, profiles, wire or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Thread rolling machines, for working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 tools for working metal wire, without removing material (excl. wire bending machines of heading 8461 and machines for working in the hand)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 tools for working metal, sintered metal carbides or cermets, without removing metal (excl. forging, bending, folding, straightening and flattening presses, shearing machines, punching or notching machines, presses, draw-benches, thread rolling machines, machines for working metal wire and machines for working in the hand)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Sawing machines for working stone, ceramics, concrete, asbestos-cement or like mineral materials or for cold-working glass (excl. machines for working in the hand)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Grinding or polishing machines, for working stone, ceramics, concrete, asbestos-cement or like mineral materials or for cold-working glass (excl. machines for working in the hand)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 tools for working stones, concrete, asbestos cement or similar mineral substances or for cold-working glass (excl. sawing machines, grinding machines, polishing machines, hand-operated machines and machines for scribing or scoring semiconductor wafers)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working wood, cork, bone, hard rubber, hard plastics or similar hard materials, which can carry out different types of machining operations without tool change between such operations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Sawing machines for working wood, cork, bone, hard rubber, hard plastics or similar hard materials (excl. machines for working in the hand)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Planing, milling or moulding -by cutting- machines, for working wood, cork, bone, hard rubber, hard plastics or similar hard materials (excl. machines for working in the hand and machines of subheading 8465.10)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Grinding, sanding or polishing machines for working wood, cork, bone, hard rubber, hard plastics or similar hard materials (excl. machines for working in the hand)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Bending or assembling machines for working wood, cork, bone, hard rubber, hard plastics or similar hard materials (excl. machines for working in the hand)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Drilling or mortising machines for working wood, cork, bone, hard rubber, hard plastics or similar hard materials (excl. machines for working in the hand and machines of subheading 8465.10)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Splitting, slicing or paring machines, for working wood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 tools for working wood, cork, bone, hard rubber, hard plastics or similar hard materials (excl. machines for working in the hand, machines of subheading 8465.10, sawing machines, planing, milling or moulding (by cutting) machines, grinding, sanding or polishing machines, bending or assembling machines, drilling or mortising machines and splitting, slicing or paring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Tool holders, incl. tool holders for any type of tool for working in the hand, and self-opening dieheads, for machine tools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Work holders for machine tools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Dividing heads and other special attachments for machine tools,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machine tools for working stone, ceramics, concrete, asbestos-cement or like mineral materials or for cold-working glass,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machine tools for working wood, cork, bone, hard rubber, hard plastics or similar hard materials,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machine tools for working metal by removing material,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machine tools for working metal without removing material,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Tools for working in the hand, pneumatic, rotary type, incl. combined rotary-percussion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Pneumatic tools for working in the hand, non-rotary type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Drills of all kinds for working in the hand, with self-contained 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Saws for working in the hand, with self-contained 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Electromechanical tools for working in the hand, with self-contained electric motor (excl. saws and drills)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Chainsaws for working in the hand, with self-contained non-electric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Tools for working in the hand, hydraulic or with self-contained non-electric motor (excl. chainsaws and pneumatic tools)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chainsaws, for working in the hand, with self-contained electric or non-electric motor,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pneumatic tools for working in the hand,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pneumatic tools for working in the hand, hydraulic or with self-contained electric or non-electric motor,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Hand-held blow pipes, gas-operated, for soldering, brazing or welding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Gas-operated machinery and apparatus for soldering, brazing, welding or surface tempering (excl. hand-held blow pipes)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and apparatus for welding, not gas-operated (excl. electric machines and apparatus of heading 8515)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and apparatus for soldering, brazing, welding or surface tempering, non-electric,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Typewriters and word-processing machines (excl. automatic data-processing machines and units thereof of heading 8443 and laser, thermal and electrosensitive printers)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Typewriters other than printers of 8471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Typewriters and word-processing machines (excl. automatic data-processing machines and units thereof of heading 8443 and laser, thermal and electrosensitive printers)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Word-processing machines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Electronic calculators capable of operation without an external source of electric power and pocket-size (dimensions &lt;= 170 mm x 100 mm x 45 mm) data recording, reproducing and displaying machines with calculating functions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Electronic calculating machines incorporating a printing device, with mains connection (excl. data-processing machines of heading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Electronic calculating machines not incorporating a printing device, with mains connection (excl. data-processing machines of heading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Calculating machines, non-electronic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Cash registers incorporating a calculating device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Accounting machines, postage-franking machines, ticket-issuing machines and similar machines, incorporating a calculating device (excl. calculating machin, cash registers and automatic vending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Data-processing machines, automatic, portable, weighing &lt;= 10 kg, consisting of at least a central processing unit, a keyboard and a display (excl. peripheral units)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Data-processing machines, automatic, comprising in the same housing at least a central processing unit, and one input unit and one output unit, whether or not combined (excl. portable weighing &lt;= 10 kg and excl. those presented in the form of systems and peripheral units)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Data-processing machines, automatic, presented in the form of systems (comprising at least a central processing unit, one input unit and one output unit) (excl. portable weighing &lt;= 10 kg and excl. peripheral units)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Processing units for automatic data-processing machines, whether or not containing in the same housing one or two of the following types of unit: storage units, input units, output units (excl. those of heading 8471.41 or 8471.49 and excl. peripheral units)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Input or output units for automatic data-processing machines, whether or not containing storage units in the same housing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Storage units for automatic data-processing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Units for automatic data-processing machines (excl. processing units, input or output units and storage units)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Magnetic or optical readers, machines for transcribing data onto data media in coded form and machines for processing such data,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Duplicating machines (hectograph or stencil) (excl. printing machines and photocopying or thermo-copying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sorting or folding mail or for inserting mail in envelopes or bands, machines for opening, closing or sealing mail and machines for affixing or cancelling postage stamps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Office machines,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typewriters or word-processing machines of heading 8469,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electronic calculating machines of subheading 8470.10, 8470.21 or 8470.29,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non-electronic calculators for accounting machines, cash registers or other machines, incorporating a calculating device, of heading 8470,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automatic data-processing machines or for other machines of heading 8471,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other office machines of heading 8472,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equally suitable for use with two or more typewriters, word-processing machines, calculating machines, automatic data-processing machines or other machines, equipment or devices of heading 8469 to 8472,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Sorting, screening, separating or washing machines for solid mineral substances, incl. those in powder or paste form (excl. centrifuges and filter presses)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Crushing or grinding machines for solid mineral substances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Concrete or mortar mixers (excl. those mounted on railway wagons or lorry chassis)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mixing mineral substances with bitumen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mixing or kneading solid mineral substances, incl. those in powder or paste form (excl. concrete and mortar mixers, machines for mixing mineral substances with bitumen and calenders)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agglomerating, shaping or moulding solid mineral fuels, ceramic paste, unhardened cements, plastering materials and other mineral products in powder or paste form; machines for forming foundry moulds of sand (excl. those for the casting or pressing of glass)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for working mineral substances of heading 8474,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assembling electric or electronic lamps, tubes or valves or flashbulbs, in glass envelopes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making optical fibres and preforms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manufacturing or hot working glass or glassware (excl. machines for making optical fibres and preforms thereof and furnaces and heating apparatus for manufacturing toughened glass)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machines for assembling electric or electronic lamps, tubes or valves or flashbulbs, in glass envelopes and of machines for manufacturing or hot working glass or glassware,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Automatic beverage-vending machines incorporating heating or refrigerating devices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Automatic beverage-vending machines, without heating or refrigerating devices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Automatic goods-vending machines incorporating heating or refrigerating devices (excl. automatic beverage-vending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Automatic goods-vending machines, without heating or refrigerating devices; money changing machines (excl. automatic beverage-vending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automatic goods-vending machines, incl. money changing machines,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Injection-moulding machines for working rubber or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Extruders for working rubber or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Blow-moulding machines for working rubber or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Vacuum-moulding machines and other thermoforming machines for working rubber or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moulding or retreading pneumatic tyres or for moulding or otherwise forming inner tubes of rubber or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moulding or otherwise forming products from rubber or plastics (excl. injection-moulding machines, extruders, blow-moulding machines, vacuum-moulding and other thermoforming machines; machinery for moulding or retreading pneumatic tyres or for moulding or otherwise forming inner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working rubber or plastics or for the manufacture of products from these materials, not specified or included elsewhere in this chapter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for working rubber or plastics or for the manufacture of products from these materials,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preparing or making up tobacco (excl. dryers and other heating equipment, centrifuges and filter presses)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for preparing or making up tobacco,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public works, building or the like,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the extraction or preparation of animal or fixed vegetable fats or oils (other than centrifuges, filters and heating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Presses for the manufacture of particle board or fibre building board of wood or other ligneous materials and other machinery for treating wood or cork (excl. dryers, spray guns and the like and machine tools)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Rope or cable-making machines (excl. twisting machines of the type used in spinning mills)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Industrial robots,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Evaporative air coolers,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Passenger boarding bridges, of a kind used in airports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Passenger boarding bridges (excl. of a kind used in airports)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Machinery for treating metal, incl. electric wire coil-winders, n.e.s. (excl. industrial robots, furnaces, dryers, spray guns and the like, high-pressure cleaning equipment and other jet cleaners, rolling millls or machines, machine tools and rope or cable-making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Mixing, kneading, crushing, grinding, screening, sifting, homogenising, emulsifying or stirring machines, n.e.s. (excl. industrial robots)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and mechanical appliances,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machines and mechanical appliances,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Moulding boxes for metal foundry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Mould bases (other than of graphite or other carbon, ceramic meterials or glass)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Moulding patterns (excl. moulds of graphite or other carbons and ceramic or glass moulds)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Injection or compression-type moulds for metal or metal carbides (excl. moulds of graphite or other carbons and ceramic or glass moulds)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Moulds for metal or metal carbides (excl. moulds of graphite or other carbons, ceramic or glass moulds, linotype moulds or matrices, injection or compression-type moulds and ingot moulds)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Moulds for glass (excl. moulds of graphite or other carbons and ceramic moulds)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Moulds for mineral materials (excl. moulds of graphite or other carbons, ceramic or glass moulds)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Injection or compression-type moulds for rubber or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Moulds for rubber or plastics (other than injection or compression types)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Pressure-reducing valves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Valves for oleohydraulic or pneumatic transmission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Check (non-return) valves for pipes, boiler shells, tanks, vats or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Safety or relief valves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Appliances for pipes, boiler shells, tanks, vats or the like (excl. pressure-reducing valves, valves for the control of pneumatic power transmission, check (non-return) valves and safety or relief valves)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kind and size suitable for domestic water supply and disposal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8481.80.90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Appliances for pipes, boiler shells, tanks, vats or the like (excl. pressure-reducing valves, valves for the control of pneumatic power transmission, check (non-return) valves and safety or relief valves)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valves and similar articles for pipes, boiler shells, tanks, vats or the like,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Ball bearings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Tapered roller bearings, incl. cone and tapered roller assemblies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Spherical roller bearings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Needle roller bearings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Cylindrical roller bearings (excl. needle roller bearings)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Roller bearings, incl. combined ball-roller bearings (excl. ball bearings, tapered roller bearings, incl. cone and tapered roller assemblies, spherical roller bearings, needle and cylindrical roller bearings)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Balls, needles and rollers for bearings (excl. steel balls of heading 7326)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ball or roller bearings (excl. balls, needles and rollers),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Transmission shafts, incl. cam shafts and crank shafts, and cranks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Bearing housings, incorporating ball or roller bearings, for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Bearing housings for machinery, not incorporating ball or roller bearings; plain shaft bearings for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Gears and gearing for machinery (excl. toothed wheels, chain sprockets and other transmission elements presented separately); ball or roller screws; gear boxes and other speed changers, incl. torque converters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Flywheels and pulleys, incl. pulley blocks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Clutches and shaft couplings, incl. universal joints, for machinery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Toothed wheels, chain sprockets and other transmission elements presented separately; parts of transmission shafts, ball screws, couplings and other articles of heading 8483,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Gaskets and similar joints of metal sheeting combined with other material or of two or more layers of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Mechanical seals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Sets or assortments of gaskets and similar joints, dissimilar in composition, put up in pouches, envelopes or similar packings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and apparatus for the manufacture of boules or wafers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and apparatus for the manufacture of semiconductor devices or of electronic integrated circuits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and apparatus for the manufacture of flat panel displays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and apparatus specified in Note 9 C to chapter 84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machines and apparatus of a kind used solely or principally for the manufacture of semiconductor boules or wafers, semiconductor devices, electronic integrated circuits or flat panel displays, and for machines and apparatus specified in note 9 C to chapter 84,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Ships' or boats' propellers and blades therefor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machinery of chapter 84, not intended for a specific purpose,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Motors of an output &lt;=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Universal AC-DC motors of an output &gt;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DC motors of an output &gt; 37,5 W but &lt;= 750 W and DC generators of an output &lt;=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DC motors and DC generators of an output &gt; 750 W but &lt;=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DC motors and DC generators of an output &gt; 75 kW but &lt;=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DC motors and DC generators of an output &gt;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 motors, single-phase, of an output &gt;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 motors, multi-phase, of an output &gt; 37,5 W but &lt;=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 motors, multi-phase, of an output &gt; 750 W but &lt;=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 motors, multi-phase, of an output &gt;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 generators (alternators), of an output &lt;=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 generators (alternators), of an output &gt; 75 kVA but &lt;=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 generators (alternators), of an output &gt; 375 kVA but &lt;=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 generators (alternators), of an output &gt;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Generating sets with compression-ignition internal combustion piston engine (diesel or semi-diesel engine) of an output &lt;=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Generating sets with compression-ignition internal combustion piston engine (diesel or semi-diesel engine) of an output &gt; 75 kVA but &lt;=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Generating sets with compression-ignition internal combustion piston engine (diesel or semi-diesel engine) of an output &gt;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Generating sets with spark-ignition internal combustion piston engine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Generating sets, wind-powered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Generating sets (excl. wind-powered and powered by spark-ignition internal combustion piston engine)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rotary converters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suitable for use solely or principally with electric motors and generators, electric generating sets and rotary converters,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Ballasts for discharge lamps or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Liquid dielectric transformers, having a power handling capacity &lt;= 650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Liquid dielectric transformers, having a power handling capacity &gt; 650 kVA but &lt;=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Liquid dielectric transformers, having a power handling capacity &gt;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Transformers having a power handling capacity &lt;= 1 kVA (excl. liquid dielectric transformers)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Transformers, having a power handling capacity &gt; 1 kVA but &lt;= 16 kVA (excl. liquid dielectric transformers)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Transformers having a power handling capacity &gt; 16 kVA but &lt;= 500 kVA (excl. liquid dielectric transformers)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Transformers having a power handling capacity &gt; 500 kVA (excl. liquid dielectric transformers)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Static converters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Inductors (excl. inductors for discharge lamps or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electrical transformers and inductors,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Permanent magnets of metal and articles intended to become permanent magnets after magnetization (excl. chucks, clamps and similar holding devices)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Permanent magnets and articles intended to become permanent magnets after magnetization, of materials other than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Electromagnetic couplings, clutches and brakes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Electromagnets and electromagnetic lifting heads, and their parts (excl. magnets for medical use); electromagnetic or permanent magnet chucks, clamps and similar holding devices and their parts,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Manganese dioxide cells and batteries (excl. spent)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Mercuric oxide cells and batteries (excl. spent)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Silver oxide cells and batteries (excl. spent)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Lithium cells and batteries (excl. spent)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Air-zinc cells and batteries (excl. spent)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Primary cells and primary batteries, electric (excl. spent, and those of silver oxide, mercuric oxide, manganese dioxide, lithium and air-zinc)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primary cells and primary batteries,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Lead-acid accumulators of a kind used for starting piston engine (starter batteries) (excl. spent)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Lead acid accumulators (excl. spent and starter batteries)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Nickel-cadmium accumulators (excl. spent)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Nickel-iron accumulators (excl. spent)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Nickel-metal hydride accumulators (excl. spent)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Lithium-ion accumulators (excl. spent)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accumulators (excl. spent and lead-acid, nickel-cadmium, nickel-iron, nickel-metal hydride and lithium-ion accumulators)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separators and other parts of electric accumulators,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Vacuum cleaners, incl. dry cleaners and wet vacuum cleaners, with self-contained electric motor, power &lt;= 1 500 W and having a dust bag or other receptacle capacity &lt;=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Vacuum cleaners, incl. dry cleaners and wet vacuum cleaners, with self-contained electric motor ( excl. of a power &lt;= 1 500 W and having a dust bag or other receptacle capacity &lt;=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Vacuum cleaners, incl. dry cleaners and wet vacuum cleaners (excl. with self-contained 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vacuum cleaners, dry cleaners and wet vacuum cleaners,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Domestic food grinders and mixers and fruit or vegetable juice extractors, with self-contained 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Electromechanical domestic appliances, with self-contained electric motor (excl. vacuum cleaners, dry and wet vacuum cleaners, food grinders and mixers, fruit or vegetable juice extractors, and hair-removing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electromechanical domestic appliances, with self-contained electric motor, n.e.s. (excl. of vacuum cleaners, dry and wet vacuum cleaners)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Shavers,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Hair clippers with self-contained 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Hair-removing appliances with self-contained electric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 shavers, hair clippers and hair-removing appliances, with self-contained electric motor,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Sparking plugs of a kind used for spark-ignition or compression-ignition internal combustion engines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Ignition magnetos, magneto-dynamos and magnetic flywheels, for spark-ignition or compression-ignition internal combustion engines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Distributors and ignition coils of a kind used for spark-ignition or compression-ignition internal combustion engines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Starter motors and dual purpose starter-generators of a kind used for spark-ignition or compression-ignition internal combustion engines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Generators of a kind used for internal combustion engines (excl. magneto dynamos and dual purpose starter-generators)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ignition or starting equipment, incl. cut-outs, of a kind used for spark-ignition or compression-ignition internal combustion engines (excl. generators, starter motors, distributors, ignition coils, ignition magnetos, magnetic flywheels and sparking plugs)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electrical ignition or starting equipment, generators, etc. of heading 8511,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lighting or visual signalling equipment of a kind used for bicycles (other than lamps of heading 8539)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lighting or visual signalling equipment for motor vehicles (excl. lamps of heading 8539)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sound signalling equipment for cycles or motor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windscreen wipers, defrosters and demisters, for motor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electrical lighting or signalling equipment, windscreen wipers, defrosters and demisters of a kind used for cycles and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Portable electrical lamps designed to function by their own source of energy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portable electrical lamps designed to function by their own source of energy,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Resistance heated industrial or laboratory furnaces and ovens (excl. drying 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Furnaces and ovens functioning by induction or dielectric loss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industrial or laboratory furnaces and ovens (excl. resistance heated, induction, dielectric and drying furnaces and 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Equipment for the heat treatment of materials by induction or dielectric loss (excl. ovens and furnaces)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 industrial or laboratory furnaces and ovens, incl. of those functioning by induction or dielectric loss, and of industrial or laboratory equipment for the heat treatment of materials by induction or dielectric loss, n.e.s. (other than for the manufacture of semiconductor devices on semiconductor wafers)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Soldering irons and guns, electric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Brazing or soldering machines (excl. soldering irons and guns)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Fully or partly automatic machines for resistance welding of metals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resistance welding of metals, neither fully nor partly automatic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Fully or partly automatic machines for arc welding of metals, incl. plasma arc welding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arc welding of metals, incl. plasma arc welding, neither fully nor partly automatic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machines and apparatus for laser or other light or photon beam, ultrasonic, electron beam, magnetic pulse or plasma arc welding; electric machines and apparatus for hot spraying of metals, metal carbides or cermets (excl. metal spray guns specified elsewhere)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machines and apparatus for soldering or welding or for hot spraying of metals, metal carbides or cermets, n.e.s. (excl. wire bonders of a kind used for the manufacture of semiconductor devices)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instantaneous or storage water heaters and immersion heaters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storage heating radiators, for space-heating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space-heating and soil-heating apparatus (excl. storage heating radiators)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hairdryers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Electro-thermic hairdressing apparatus (excl. hairdryers)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hand-drying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smoothing irons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Microwave 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ovens, cookers, cooking plates and boiling rings, electric grillers and roasters, for domestic use (excl. space-heating stoves and microwave ovens)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Electro-thermic coffee or tea makers, for domestic 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toasters, for domestic use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Electro-thermic appliances, for domestic use (excl. hairdressing appliances and hand dryers, space-heating and soil-heating apparatus, water heaters, immersion heaters, smoothing irons, microwave ovens, ovens, cookers, cooking plates, boiling rings, grillers, roasters, coffee makers, tea makers and toasters)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heating resistors (excl. those of agglomerated coal and graphite)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 water heaters, immersion heaters, space-heating apparatus and soil-heating apparatus, hairdressing apparatus and hand dryers, electro-thermic appliances of a kind used for domestic purposes and electric heating resistors,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Line telephone sets with cordless handsets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Telephones for cellular networks (mobile telephones) or for other wireless networks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Telephone sets (excl. line telephone sets with cordless handsets and telephones for cellular networks or for other wireless networks)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Base stations of apparatus for the transmission or reception of voice, images or other data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the reception, conversion and transmission or regeneration of voice, images or other data, incl. switching and routing apparatus (excl. telephone sets, telephones for cellular networks or for other wireless networks)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Apparatus for the transmission or reception of voice, images or other data, incl. apparatus for communication in a wired or wireless network (such as a local or wide area network) (excl. telephone sets, telephones for cellular networks or for other wireless networks, base stations, apparatus for the reception, conversion and transmission or regeneration of voice, images or other data, and transmission or reception apparatus of heading 8443, 8525, 8527 or 8528)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telephone sets, telephones for cellular networks or for other wireless networks and of other apparatus for the transmission or reception of voice, images or other data,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Microphones and stands therefor (excl. cordless microphones with built-in transmitter)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Single loudspeakers, mounted in their enclosures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Multiple loudspeakers, mounted in the same enclosure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Loudspeakers, without enclosure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Headphones and earphones, whether or not combined with microphone, and sets consisting of a microphone and one or more loudspeakers (excl. telephone sets, hearing aids and helmets with built-in headphones, whether or not incorporating a microphone)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Audio-frequency electric amplifiers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sound amplifier sets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microphones, loudspeakers, headphones and earphones, earphones, audio-frequency electric amplifiers or electric sound amplifier sets,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Sound recording or sound reproducing apparatus, operated by coins, banknotes, bank cards, tokens or by other means of payment (juke boxes)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Turntables (record-decks)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Telephone answering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Sound recording or sound reproducing apparatus, using magnetic, optical or semiconductor media (excl. those operated by coins, banknotes, bank cards, tokens or by other means of payment, turntables and telephone answering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Sound recording or sound reproducing apparatus (excl. using magnetic, optical or semiconductor media, those operated by coins, banknotes, bank cards, tokens or by other means of payment, turntables and telephone answering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Magnetic tape-type video recording or reproducing apparatus, whether or not incorporating a video tuner (excl. video camera recorders)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Video recording or reproducing apparatus, whether or not incorporating a video tuner (excl. magnetic tape-type and video camera recorders)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Pick-up cartridges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suitable for use solely or principally with sound reproducing and recording apparatus and with video equipment for recording and reproducing pictures and sound (excl. pick-up devices for grooved recording media)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Cards incorporating a magnetic stripe for the recording of sound or of other phenomena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Magnetic media for the recording of sound or of other phenomena (excl. cards incorporating a magnetic stripe and goods of chapter 37)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Tapes or discs for use in automatic data processing machines excluding video tapes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Magnetic media for the recording of sound or of other phenomena (excl. cards incorporating a magnetic stripe and goods of chapter 37)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Optical media for the recording of sound or of other phenomena, unrecorded (excl. goods of chapter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Optical media for the recording of sound or of other phenomena (excl. unrecorded and goods of chapter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Solid-state, non-volatile data storage devices for recording data from an external source (flash memory cards or flash electronic storage cards) (excl. goods of chapter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Cards incorporating one or more electronic integrated circuits (smart cards)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Semiconductor media, unrecorded, for the recording of sound or of other phenomena (excl. solid-state non-volatile data storage devices, smart cards and goods of chapter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Media for the recording of sound or of other phenomena, whether or not recorded, incl. matrices and masters for the production of discs (excl. magnetic, optical and semiconductor media, and products of chapter 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Transmission apparatus for radio-broadcasting or television, not incorporating reception apparatus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Television transmission apparatus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Transmission apparatus for radio-broadcasting or television, not incorporating reception apparatus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Transmission apparatus for radio-broadcasting or television, incorporating reception apparatus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Cellular mobile telephones (CMT)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8525.60.20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Transmission apparatus for radio-broadcasting or television, incorporating reception apparatus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Mobiles radio of a kind used in motor vehicles, ships, aircraft etc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Transmission apparatus for radio-broadcasting or television, incorporating reception apparatus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es-ES"/>
              </w:rPr>
            </w:pPr>
            <w:r>
              <w:rPr>
                <w:noProof/>
                <w:lang w:val="es-ES"/>
              </w:rPr>
              <w:t>Television cameras, digital cameras and video camera recorders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es-ES"/>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Radar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 navigational aid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 remote control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Pocket-size radiocassette players (dimensions &lt;= 170 mm x 100 mm x 45 mm), with built-in amplifier, without built-in loudspeakers, capable of operating without an external source of electric power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Radio-broadcast receivers capable of operating without an external source of power, combined with sound recording or reproducing apparatus (excl. pocket-size radiocassette players)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Radio-broadcast receivers capable of operating without an external source of power, not combined with sound-reproducing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Radio-broadcast receivers not capable of operating without an external source of power, of a kind used in motor vehicles, combined with sound recording or reproducing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Radio-broadcast receivers not capable of operating without an external source of power, of a kind used in motor vehicles, not combined with sound recording or reproducing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Radio-broadcast receivers, for mains operation only, combined with sound recording or reproducing apparatus (excl. those of a kind used in motor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Radio-broadcast receivers, for mains operation only, not combined with sound recording or reproducing apparatus but combined with a clock (excl. those of a kind used in motor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Radio-broadcast receivers, for mains operation only, not combined with sound recording or reproducing apparatus and not combined with a clock (excl. those of a kind used in motor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Cathode-ray tube monitors of a kind solely or principally used in an automatic data-processing machine of heading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Cathode-ray tube monitors, not incorporating television reception apparatus (excl. of a kind solely or principally used in an automatic data-processing machine of heading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Monitors of a kind solely or principally used in an automatic data-processing machine of heading 8471 (excl. with cathode ray tube)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Monitors, not incorporating television reception apparatus (excl. with cathode ray tube and those of a kind solely or principally used in an automatic data-processing machine of heading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Projectors of a kind solely or principally used in an automatic data-processing machine of heading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Projectors, not incorporating television reception apparatus (excl. of a kind solely or principally used in an automatic data-processing machine of heading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Reception apparatus for television, whether or not incorporating radio-broadcast receivers or sound or video recording or reproducing apparatus, not designed to incorporate a video display or screen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Reception apparatus for television, colour, whether or not incorporating radio-broadcast receivers or sound or video recording or reproducing apparatus, designed to incorporate a video display or screen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Reception apparatus for television, black and white or other monochrome, whether or not incorporating radio-broadcast receivers or sound or video recording or reproducing apparatus, designed to incorporate a video display or screen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Aerials and aerial reflectors of all kinds; parts suitable for use therewith,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suitable for use solely or principally with transmission and reception apparatus for radio-broadcasting or television, television cameras,digital cameras, video camera recorders, radar apparatus, radio navigational aid apparatus or radio remote control apparatus, monitors and projectors, n.e.s. (excl. for aerials and aerial reflectors of all kinds)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signalling, safety or traffic control equipment for railways or tramways (excl. mechanical or electromechanical equipment of heading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signalling, safety or traffic control equipment (excl. that for railways or tramways and mechanical or electromechanical equipment of heading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electrical signalling, safety or traffic control equipment,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Burglar or fire alarms and similar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Indicator panels with liquid crystal devices (LCD) or light emitting diodes (LED) (excl. those for cycles, motor vehicles and traffic signalling)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sound or visual signalling apparatus (excl. indicator panels with liquid crystal devices or light emitting diodes, burglar or fire alarms and similar apparatus and apparatus for cycles, motor vehicles and traffic signalling)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 sound or visual signalling apparatus,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capacitors designed for use in 50/60 Hz circuits and having a reactive power-handling capacity of &gt;= 0,5 kvar (power capacitors)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electrical capacitors, tantalum (excl. power capacitors)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electrical capacitors, aluminium electrolytic (excl. power capacitors)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electrical capacitors, ceramic dielectric, single layer (excl. power capacitors)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electrical capacitors, ceramic dielectric, multilayer (excl. power capacitors)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electrical capacitors, dielectric of paper or plastics (excl. power capacitors)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electrical capacitors (excl. tantalum, aluminium electrolytic, ceramic, paper, plastic and power capacitors)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Variable or adjustable (pre-set) electrical capacitors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electrical (pre-set) capacitors, fixed, variable or adjustable,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carbon resistors, composition or film types (excl. heating resistors)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electrical resistors for a power handling capacity &lt;= 20 W (excl. heating resistors)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Fixed electrical resistors for a power handling capacity &gt; 20 W (excl. heating resistors)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Wirewound variable electrical resistors, incl. rheostats and potentiometers, for a power handling capacity &lt;= 20 W (excl. heating resistors)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Wirewound variable electrical resistors, incl. rheostats and potentiometers, for a power handling capacity &gt; 20 W (excl. heating resistors)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variable resistors, incl. rheostats and potentiometers (excl. wirewound variable resistors and heating resistors)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electrical resistors, incl. rheostats and potentiometers,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Printed circuits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Fuses for a voltage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Automatic circuit breakers for a voltage &gt; 1 000 V but &lt; 72,5 kV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Automatic circuit breakers for a voltage &gt;= 72,5 kV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Isolating switches and make-and-break switches, for a voltage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Lightning arresters, voltage limiters and surge suppressors, for a voltage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apparatus for switching or protecting electrical circuits, or for making connections to or in electrical circuits, for a voltage &gt; 1 000 V (excl. fuses, automatic circuit breakers, isolating switches, make-and-break switches, lightning arresters, voltage limiters, surge suppressors and control desks, cabinets, panels etc. of heading 8537)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Fuses for a voltage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Automatic circuit breakers for a voltage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Apparatus for protecting electrical circuits for a voltage &lt;= 1 000 V (excl. fuses and automatic circuit breakers)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Relays for a voltage &lt;= 60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Relays for a voltage &gt; 60 V but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Switches for a voltage &lt;= 1 000 V (excl. relays and automatic circuit breakers)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da-DK"/>
              </w:rPr>
            </w:pPr>
            <w:r>
              <w:rPr>
                <w:noProof/>
                <w:lang w:val="da-DK"/>
              </w:rPr>
              <w:t>Lamp holders for a voltage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lang w:val="da-DK"/>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Plugs and sockets for a voltage &lt;= 1 000 V (excl. lamp holders)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Connectors for optical fibres, optical fibre bundles or cables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apparatus for switching electrical circuits, or for making connections to or in electrical circuits, for a voltage &lt;= 1 000 V (excl. fuses, automatic circuit breakers and other apparatus for protecting electrical circuits, relays and other switches, lamp holders, plugs and sockets)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Boards, cabinets and similar combinations of apparatus for electric control or the distribution of electricity, for a voltage &lt;=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Boards, cabinets and similar combinations of apparatus for electric control or the distribution of electricity, for a voltage &gt; 1 000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Boards, panels, consoles, desks, cabinets and other bases for the goods of heading 8537, not equipped with their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suitable for use solely or principally with the apparatus of heading 8535, 8536 or 8537, n.e.s. (excl. boards, panels, consoles, desks, cabinets and other bases for the goods of heading 8537, not equipped with their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Sealed beam lamp units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Sealed beam lamp units of a kind used in motor vehicles.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Sealed beam lamp units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sealed beam lamp units.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Tungsten halogen filament lamps (excl. sealed beam lamp units)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lamps of a power &lt;= 200 W and for a voltage &gt; 100 V (excl. tungsten halogen filament lamps and ultraviolet or infra-red lamps)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Filament lamps, electric (excl. tungsten halogen lamps, lamps of a power &lt;= 200 W and for a voltage &gt; 100 V and ultraiolet or infra-red lamps)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Discharge lamps, fluorescent, hot cathode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Mercury or sodium vapour lamps; metal halide lamps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Discharge lamps (excl. flourescent, hot cathode lamps, mercury or sodium vapour lamps, metal halide lamps and ultraviolet lamps)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Arc lamps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Ultraviolet or infra-red lamps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 filament or discharge lamps, sealed beam lamp units, ultraviolet or infra-red lamps and arc lamps,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Cathode ray television picture tubes, incl. video monitor cathode ray tubes, colour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Cathode ray television picture tubes, incl. video monitor cathode ray tubes, black and white or other monochrome, with a screen width-to-height ratio of &lt; 1,5 and a diagonal measurement of the screen &gt; 72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Television camera tubes; image converters and intensifiers; other photo cathode tubes (excl. cathode ray television picture tubes incl. video monitor cathode ray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Data/graphic display tubes, monochrome; data/graphic display tubes, colour, with a phosphor dot screen pitch of &lt; 0,4 mm (excl. photo cathode tubes and cathode ray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Cathoderay tubes (excl. television and video-monitor cathoderay tubes, television camera tubes, image converters or intensifiers, other photo-cathode tubes, black and white or other monochrome data-graphic display tubes and colour data-graphic display tubes with a phosphor dot screen pitch of &lt;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Magnetrons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Microwave tubes, e.g. travelling wave tubes and carcinotrons (excl. magnetrons and grid-controlled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Receiver or amplifier valves and tubes (excl. microwave tubes, photo-cathode tubes and cathode ray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Electronic valves and tubes (excl. receiver or amplifier valves and tubes, microwave tubes, photo-cathode tubes, cathode ray tubes, black and white or other monochrome data-graphic display tubes and colour data-graphic display tubes with a phosphor dot screen pitch of &lt;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cathode ray tubes,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thermionic, cold cathode or photo cathode valves and tubes, n.e.s. (excl. parts of cathode ray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Diodes (excl. photosensitive or light emitting diodes)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Transistors with a dissipation rate &lt; 1 W (excl. photosensitive transistors)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Transistors with a dissipation rate &gt;= 1 W (excl. photosensitive transistors)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Thyristors, diacs and triacs (excl. photosensitive semiconductor devices)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Photosensitive semiconductor devices, incl. photovoltaic cells whether or not assembled in modules or made up into panels; light emitting diodes (excl. photovoltaic generators)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Semiconductor devices,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Mounted piezoelectric crystals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diodes, transistors and similar semiconductor devices; photosensitive semiconductor devices, light emitting diodes and mounted piezoelectric crystals,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Electronic integrated circuits as processors and controllers, whether or not combined with memories, converters, logic circuits, amplifiers, clock and timing circuits, or other circuits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Electronic integrated circuits as memories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Electronic integrated circuits as amplifiers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Electronic integrated circuits (excl. such as processors, controllers, memories and amplifiers)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electronic integrated circuits,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lang w:val="fr-BE"/>
              </w:rPr>
              <w:t xml:space="preserve">Electrical particle accelerators for electrons, protons, etc. </w:t>
            </w:r>
            <w:r>
              <w:rPr>
                <w:noProof/>
              </w:rPr>
              <w:t>(excl. ion implanters for doping semiconductor materials)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Signal generators, electrical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and apparatus for electroplating, electrolysis or electrophoresis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machines and apparatus, having individual functions, n.e.s. in chapter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electrical machines and apparatus, having individual functions, n.e.s. in chapter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Winding wire for electrical purposes, of copper, insulated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Winding wire for electrical purposes, of material other than copper, insulated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Coaxial cable and other coaxial electric conductors, insulated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Ignition wiring sets and other wiring sets for vehicles, aircraft or ships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conductors for a voltage &lt;= 1 000 V, insulated, fitted with connectors,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conductors, for a voltage &lt;= 1 000 V, insulated, not fitted with connectors,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conductors, for a voltage &gt; 1 000 V, insulated,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Optical fibre cables made up of individually sheathed fibres, whether or not containing electric conductors or fitted with connectors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Electrodes of graphite or other carbon, for electric furnaces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Electrodes of graphite or other carbon, for electrical purposes (excl. those used for furnaces)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Carbon brushes for electrical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graphite or other carbon, for electrical purposes (excl. electrodes and carbon brushes)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insulators of glass (excl. insulating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insulators of ceramics (excl. insulating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insulators (excl. those of glass or ceramics and insulating fittings)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Insulating fittings for electrical purposes, of ceramics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Insulating fittings for electrical purposes,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Insulating fittings for electrical purposes, of materials other than ceramics or plastics; electrical conduit tubing and joints therefor, of base metal lined with insulating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Waste and scrap of primary cells, primary batteries and electric accumulators; spent primary cells, spent primary batteries and spent electric accumulators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parts of machinery or apparatus, not specified or included elsewhere in chapter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 locomotives powered from an external source of electricity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 locomotives powered by electric accumulators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Diesel-electric locomotives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 locomotives (excl. those powered from an external source of electricity or by accumulators and diesel-electric locomotives)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railway or tramway coaches, vans and trucks, powered from an external source of electricity (excl. those of heading 8604)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Self-propelled railway or tramway coaches, vans and trucks (excl. those powered from an external source of electricity and those of heading 8604)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Railway or tramway maintenance or service vehicles, whether or not self-propelled, e.g., workshops, cranes, ballast tampers, trackliners, testing coaches and track inspection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Railway or tramway passenger coaches, luggage vans, post office coaches and other special purpose railway or tramway coaches (excl. self-propelled railway or tramway coaches, vans and trucks, railway or tramway maintenance or service vehicles and goods vans and wagons)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Railway or tramway tank wagons and the like (excl. self-propelled)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Railway or tramway self-discharging goods vans and wagons (excl. tank wagons and the like and insulated or refrigerated goods vans and wagons)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Railway or tramway goods vans and wagons, covered and closed (excl. self-discharging goods vans and wagons and tank wagons and the like)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Railway or tramway goods vans and wagons, open, with non-removable sides of a height &gt; 60 cm (excl. self-discharging wagons)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Railway or tramway goods vans and wagons (excl. those specially designed for the transport of highly radioactive materials, tank wagons and the like, insulated, refrigerated or self-discharging goods vans and wagons and open goods vans and wagons with non-removable sides of a height &gt; 60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Driving bogies and bissel-bogies for railway or tramway locomotives or rolling stock</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Bogies and driving bissel-bogies for railway or tramway locomotives or rolling stock (excl. driving bogies)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Axles, for electrical purposes, and wheels and parts thereof for railway or tramway locomotives or rolling stock; parts of bogies and bissel-bogies,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 brakes and parts thereof for railway or tramway locomotives or rolling stock,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Brakes (other than air brakes), and parts thereof, for railway or tramway locomotives or rolling stock,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Hooks and other coupling devices, buffers, and parts thereof, for railway or tramway locomotives or rolling stock,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railway or tramway locomotives,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rolling stock of heading 8603, 8604, 8605 or 8606,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Railway or tramway track fixtures and fittings (excl. sleepers of wood, concrete or steel, sections of track and other track fixtures not yet assembled and railway or tramway track construction material); mechanical, incl. electromechanical, signalling, safety or traffic control equipment for railways, tramways, roads, inland waterways, parking facilities, port installations or airfields; parts of the foregoing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Containers, incl. containers for the transport of fluids, specially designed and equipped for carriage by one or more modes of transport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Pedestrian-controlled agricultural tractors and similar tractors for industry (excl. tractor units for articulated lorries)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Agricultural pedestrian controlled tractors.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Pedestrian-controlled agricultural tractors and similar tractors for industry (excl. tractor units for articulated lorries)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Pedestrian control tractors excl. agricultural controlled tractors.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Road tractors for semi-trailers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Track-laying tractors (excl. pedestrian-controlled)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Tractors (excl. those of heading 8709, pedestrian-controlled tractors, road tractors for semi-trailers and track-laying tractors)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Agricultural tractors.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Tractors (excl. those of heading 8709, pedestrian-controlled tractors, road tractors for semi-trailers and track-laying tractors)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tractors,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&gt;= 10 persons, incl. driver, with compression-ignition internal combustion piston engine (diesel or semi-diesel engine)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Public service type motor vehicles &gt;=10 but &lt;=14 persons incl driver(diesel/semi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&gt;= 10 persons, incl. driver, with compression-ignition internal combustion piston engine (diesel or semi-diesel engine)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Public service type motor vehicles for the transport of fifteen persons or more,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&gt;= 10 persons, incl. driver, with compression-ignition internal combustion piston engine (diesel or semi-diesel engine)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&gt;= 10 persons, incl. driver, not with compression-ignition internal combustion piston engine (diesel or semi-diesel engine), of a cylinder capacity of &gt; 2 500 cm³, new</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Public service type motor vehicles for the transport of &gt;10 and &lt;14</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&gt;= 10 persons, incl. driver, not with compression-ignition internal combustion piston engine (diesel or semi-diesel engine), of a cylinder capacity of &gt; 2 500 cm³, new</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Public service type motor vehicles &gt;=15 persons incl driver(petroleum)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&gt;= 10 persons, incl. driver, not with compression-ignition internal combustion piston engine (diesel or semi-diesel engine), of a cylinder capacity of &gt; 2 500 cm³, new</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&gt;= 10 persons, incl. driver, not with compression-ignition internal combustion piston engine (diesel or semi-diesel engine), of a cylinder capacity of &gt; 2 500 cm³, new</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Public service type motor vehicles &gt;=10 but &lt;=14 persons incl driver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&gt;= 10 persons, incl. driver, not with compression-ignition internal combustion piston engine (diesel or semi-diesel engine), of a cylinder capacity of &gt; 2 500 cm³, new</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 Public service type motor vehicles &gt;=15 persons incl driver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Vehicles for the transport of persons on snow; golf cars and similar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spark-ignition internal combustion reciprocating piston engine of a cylinder capacity &lt;= 1 000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spark-ignition internal combustion reciprocating piston engine of a cylinder capacity &gt; 1 000 cm³ but &lt;= 1 500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1 000 cc but &lt;= 1 300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spark-ignition internal combustion reciprocating piston engine of a cylinder capacity &gt; 1 000 cm³ but &lt;= 1 500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1 300 cc but &lt;= 1 500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spark-ignition internal combustion reciprocating piston engine of a cylinder capacity &gt; 1 500 cm³ but &lt;= 3 000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1 500 cc but &lt;= 1 800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spark-ignition internal combustion reciprocating piston engine of a cylinder capacity &gt; 1 500 cm³ but &lt;= 3 000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1 800 cc but &lt;= 2 000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spark-ignition internal combustion reciprocating piston engine of a cylinder capacity &gt; 1 500 cm³ but &lt;= 3 000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2 000 cc but &lt;= 2 500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spark-ignition internal combustion reciprocating piston engine of a cylinder capacity &gt; 1 500 cm³ but &lt;= 3 000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2 500 cc but &lt;= 3 000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spark-ignition internal combustion reciprocating piston engine of a cylinder capacity &gt; 3 000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3 000 cc but &lt;= 4 000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spark-ignition internal combustion reciprocating piston engine of a cylinder capacity &gt; 3 000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4 000 cc but &lt;= 5 000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spark-ignition internal combustion reciprocating piston engine of a cylinder capacity &gt; 3 000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5 000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compression-ignition internal combustion piston engine (diesel or semi-diesel engine) of a cylinder capacity &lt;= 1 500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capacity not exceeding 1 000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compression-ignition internal combustion piston engine (diesel or semi-diesel engine) of a cylinder capacity &lt;= 1 500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1 000 cc but &lt;= 1 300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compression-ignition internal combustion piston engine (diesel or semi-diesel engine) of a cylinder capacity &lt;= 1 500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&gt;1 300 cc but &lt;= 1 500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compression-ignition internal combustion piston engine (diesel or semi-diesel engine) of a cylinder capacity &gt; 1 500 cm³ but &lt;= 2 500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1 500 cc but &lt;= 1 800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compression-ignition internal combustion piston engine (diesel or semi-diesel engine) of a cylinder capacity &gt; 1 500 cm³ but &lt;= 2 500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 1 800 cc but &lt;= 2 000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compression-ignition internal combustion piston engine (diesel or semi-diesel engine) of a cylinder capacity &gt; 1 500 cm³ but &lt;= 2 500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&gt;2 000 cc but &lt;= 2 500 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compression-ignition internal combustion piston engine (diesel or semi-diesel engine) of a cylinder capacity &gt; 2 500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&gt;2 500cc but &lt;= 3 000cc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compression-ignition internal combustion piston engine (diesel or semi-diesel engine) of a cylinder capacity &gt; 2 500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capacity &gt;3 000cc but &lt;=4 000cc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compression-ignition internal combustion piston engine (diesel or semi-diesel engine) of a cylinder capacity &gt; 2 500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capacity &gt;4 000cc but &lt;=5 000cc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motor vehicles principally designed for the transport of persons, incl. station wagons and racing cars, with compression-ignition internal combustion piston engine (diesel or semi-diesel engine) of a cylinder capacity &gt; 2 500 cm³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cylinder capacity &gt;5 000cc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cars and other vehicles principally designed for the transport of persons, incl. station wagons and racing cars, with engines other than spark-ignition internal combustion reciprocating piston engine (diesel or semi-diesel engine) (excl. vehicles for the transport of persons on snow and other specially designed vehicles of subheading 8703.10)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Dumpers for off-highway use</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goods, with compression-ignition internal combustion piston engine (diesel or semi-diesel engine) of a gross vehicle weight &lt;= 5 t (excl. dumpers for off-highway use of subheading 8704.10 and special purpose motor vehicles of heading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Pick up Trucks of a g.v.w. less than 2 tonnes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goods, with compression-ignition internal combustion piston engine (diesel or semi-diesel engine) of a gross vehicle weight &lt;= 5 t (excl. dumpers for off-highway use of subheading 8704.10 and special purpose motor vehicles of heading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Delivery Vans of a g.v.w. less than 2 tonnes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8704.21.13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goods, with compression-ignition internal combustion piston engine (diesel or semi-diesel engine) of a gross vehicle weight &lt;= 5 t (excl. dumpers for off-highway use of subheading 8704.10 and special purpose motor vehicles of heading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Delivery Vans and Pick up Trucks of a g.v.w. exceeding 2 tonnes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goods, with compression-ignition internal combustion piston engine (diesel or semi-diesel engine) of a gross vehicle weight &lt;= 5 t (excl. dumpers for off-highway use of subheading 8704.10 and special purpose motor vehicles of heading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g.v.w. not exceeding 2 tonnes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goods, with compression-ignition internal combustion piston engine (diesel or semi-diesel engine) of a gross vehicle weight &lt;= 5 t (excl. dumpers for off-highway use of subheading 8704.10 and special purpose motor vehicles of heading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of a g.v.w. Exceeding 2 tonnes but not exceeding 5 tonnes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goods, with compression-ignition internal combustion piston engine (diesel or semi-diesel engine) of a gross vehicle weight &gt; 5 t but &lt;= 20 t (excl. dumpers for off-highway use of subheading 8704.10 and special purpose motor vehicles of heading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goods, with compression-ignition internal combustion piston engine (diesel or semi-diesel engine) of a gross vehicle weight &gt; 20 t (excl. dumpers for off-highway use of subheading 8704.10 and special purpose motor vehicles of heading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goods, with spark-ignition internal combustion piston engine, of a gross vehicle weight &lt;= 5 t (excl. dumpers for off-highway use of subheading 8704.10 and special purpose motor vehicles of heading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goods, with spark-ignition internal combustion piston engine, of a gross vehicle weight &gt; 5 t (excl. dumpers for off-highway use of subheading 8704.10 and special purpose motor vehicles of heading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vehicles for the transport of goods, with engines other than internal combustion piston engine (excl. dumpers for off-highway use of subheading 8704.10 and special purpose motor vehicles of heading 8705)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Crane lorries (excl. breakdown lorries)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Mobile drilling derricks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 fighting vehicles (excl. vehicles for transporting persons)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Concrete-mixer lorries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Special purpose motor vehicles (other than those principally designed for the transport of persons or goods and excl. concrete-mixer lorries, fire fighting vehicles, mobile drilling derricks and crane lorries)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 for agricultural tractors falling under 8701.10.10 &amp; 8701.90.10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 public service type passengers m/v falling under 8704.00.20 &amp; 8702.00.90.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wiht engines for road tractors falling under 8701.20.00.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 For motor vehicles falling under 8703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pick up trucks falling under 8704.00.21 &amp; 8704.00.23.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with engines for goods vehicles falling under 8704.00.23.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 other goods vehicles falling under 8704.00.24, 8704.00.25, 8704.00.26 &amp; 8704.00.27.</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special purpose lorries falling under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For motor vehicle falling under 8703.10.00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For motor vehicle falling under 8703.21.00 &amp; 8703.31.10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For motor vehicle falling under 8703.22.10 &amp; 8703.31.20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For motor vehicle falling under 8703.22.90 &amp; 8703.23.10 &amp; 8703.31.90 &amp; 8703.32.10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For motor vehicle falling under 8703.23.20 &amp; 8703.32.20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For motor vehicle falling under 8703.23.30 &amp; 8703.32.90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For motor vehicle falling under 8703.23.90 &amp; 8703.33.10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For motor vehicle falling under 8703.24.10 &amp; 8703.33.20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8706.00.28</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For motor vehicle falling under 8703.24.20 &amp; 8703.33.30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Chassis fitted with engines, for tractors, motor vehicles for the transport of ten or more persons, motor cars and other motor vehicles principally designed for the transport of persons, motor vehicles for the transport of goods and special purpose motor vehicles of heading 8701 to 8705 (excl. those with engines and cabs)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lang w:val="nb-NO"/>
              </w:rPr>
            </w:pPr>
            <w:r>
              <w:rPr>
                <w:noProof/>
                <w:lang w:val="nb-NO"/>
              </w:rPr>
              <w:t>For motor vehicle falling under 8703.24.90 &amp; 8703.33.90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Bodies for motor cars and other motor vehicles principally designed for the transport of persons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Bodies for tractors, motor vehicles for the transport of ten or more persons, motor vehicles for the transport of goods and special purpose motor vehicles of heading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Bodies (incl. cabs) for agricultural tractors falling under 8701.10.10 &amp; 8701.90.10.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Bodies for tractors, motor vehicles for the transport of ten or more persons, motor vehicles for the transport of goods and special purpose motor vehicles of heading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 public service type passenger vehicles falling under 8702.00.20 &amp; 8702.00.90.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Bodies for tractors, motor vehicles for the transport of ten or more persons, motor vehicles for the transport of goods and special purpose motor vehicles of heading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Bodies (incl. cabs) for raod tractors falling under 8701.20.00.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Bodies for tractors, motor vehicles for the transport of ten or more persons, motor vehicles for the transport of goods and special purpose motor vehicles of heading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 vehicles falling under 8704.00.21, 8704.00.22, 8704.00.23, 8704.00.24, 8704.00.25 &amp;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Bodies for tractors, motor vehicles for the transport of ten or more persons, motor vehicles for the transport of goods and special purpose motor vehicles of heading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 Vehicles falling under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Bodies for tractors, motor vehicles for the transport of ten or more persons, motor vehicles for the transport of goods and special purpose motor vehicles of heading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Bodies (incl. cabs) for other vehicles.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Bumpers and parts thereof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Safety seat belts for motor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bodies for tractors, motor vehicles for the transport of ten or more persons, motor cars and other motor vehicles principally designed for the transport of persons, motor vehicles for the transport of goods and special purpose motor vehicles (excl. bumpers and parts thereof and safety seat belts)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Brakes and servo-brakes and their parts,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Gear boxes and parts thereof,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Drive-axles with differential, whether or not provided with other transmission components, and non-driving axles, and parts thereof,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Road wheels and parts and accessories thereof,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Suspension systems and parts thereof, incl. shock-absorbers,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Radiators and parts thereof,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Silencers (mufflers) and exhaust pipes, and parts thereof,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Clutches and parts thereof,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Steering wheels, steering columns and steering boxes, and parts thereof,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Safety airbags with inflator system and parts thereof,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tractors, motor vehicles for the transport of ten or more persons, motor cars and other motor vehicles principally designed for the transport of persons, motor vehicles for the transport of goods and special purpose motor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Electrical vehicles not fitted with lifting or handling equipment, of the type used in factories, warehouses, dock areas or airports for short distance transport of goods; tractors of the type used on railway station platforms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Works trucks, self-propelled, not fitted with lifting or handling equipment, of the type used in factories, warehouses, dock areas or airports for short distance transport of goods; tractors of the type used on railway station platforms (excl. electrical trucks)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self-propelled works trucks, not fitted with lifting or handling equipment, of the type used in factories, warehouses, dock areas or airports for short distance transport of goods, incl. tractors for railways station platforms,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Tanks and other armoured fighting vehicles, motorised, whether or not fitted with weapons, and parts of such vehicles,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Motorcycles, incl. mopeds, and cycles fitted with an auxiliary motor, with reciprocating internal combustion piston engine of a cylinder capacity &lt;=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Motorcycles, incl. mopeds, with reciprocating internal combustion piston engine of a cylinder capacity &gt; 50 cm³ but &lt;=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Motorcycles, incl. mopeds, with reciprocating internal combustion piston engine of a cylinder capacity &gt; 250 cm³ but &lt;= 500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Motorcycles, incl. mopeds, with reciprocating internal combustion piston engine of a cylinder capacity &gt; 500 cm³ but &lt;=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Motorcycles, incl. mopeds, with reciprocating internal combustion piston engine of a cylinder capacity &gt;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Motorcycles, incl. mopeds, and cycles fitted with an auxiliary motor and side cars for motorcycles (excl. with reciprocating internal combustion piston engine)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Bicycles and other cycles, incl. delivery tricycles, not motorised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Carriages for disabled persons, not mechanically propelled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Carriages for disabled persons, motorised or otherwise mechanically propelled (excl. specially designed motor vehicles and bicycles)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motorcycles, incl. mopeds,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carriages for disabled persons,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Frames and forks, and parts thereof, for cycles, n.e.s. (excl. for motorcycles)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Wheel rims and spokes, for cycles (excl. for motorcycles)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Hubs and free-wheel sprocket-wheels for cycles (excl. for motorcycles and coaster braking hubs and hub brakes)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Brakes, incl. coaster braking hubs and hub brakes, and parts thereof, for cycles (excl. for motorcycles)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Saddles for cycles (excl. for motorcycles)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Pedals and crank-gear, and parts thereof, for bicycles,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bicycles,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Baby carriages and parts thereof,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Trailers and semi-trailers of the caravan type, for housing or camping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Self-loading or self-unloading trailers and semi-trailers for agricultural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Tanker trailers and tanker semi-trailers, not designed for running on rails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Trailers and semi-trailers for the transport of goods, not designed for running on rails (excl. self-loading or self-unloading trailers and semi-trailers for agricultural purposes and tanker trailers and tanker semi-trailers)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Trailers and semi-trailers, not designed for running on rails (excl. trailers and semi-trailers for the transport of goods and those of the caravan type for housing or camping)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Vehicles pushed or drawn by hand and other vehicles not mechanically propelled (excl. trailers and semi-trailers)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Wheel barrows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Vehicles pushed or drawn by hand and other vehicles not mechanically propelled (excl. trailers and semi-trailers)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vehicles not mechanically propelled; parts thereof: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trailers and semi-trailers and other vehicles not mechanically propelled,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Balloons and dirigibles; gliders, hang gliders and other non-powered aircraft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Helicopters of an unladen weight &lt;=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Helicopters of an unladen weight &gt; 2 000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Aeroplanes and other powered aircraft of an unladen weight &lt;= 2 000 kg (excl. helicopters and dirigibles)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Aircraft designed for the commercial transport of persons.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Aeroplanes and other powered aircraft of an unladen weight &lt;= 2 000 kg (excl. helicopters and dirigibles)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aircraft (e.g aircraft designed to carry freight fire fighting aircraft etc).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8802.30.10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Aeroplanes and other powered aircraft of an unladen weight &gt; 2 000 kg but &lt;= 15 000 kg (excl. helicopters and dirigibles)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Aircraft designed for the commercial transport of persons.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Aeroplanes and other powered aircraft of an unladen weight &gt; 2 000 kg but &lt;= 15 000 kg (excl. helicopters and dirigibles)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aircraft (e.g designed to carry freight firefighting aircraft, surveillance a/c).</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Aeroplanes and other powered aircraft of an of an unladen weight &gt; 15 000 kg (excl. helicopters and dirigibles)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Aircraft designed for the commercial transport of persons.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Aeroplanes and other powered aircraft of an of an unladen weight &gt; 15 000 kg (excl. helicopters and dirigibles)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aircraft (e.g to carry freight, fire fighting airdraft, surveillance aircraft).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Spacecraft, incl. satellites, and suborbital and spacecraft launch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Propellers and rotors and parts thereof, for aircraft,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Under-carriages and parts thereof, for aircraft,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aeroplanes or helicopters, n.e.s. (excl. those for gliders)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aircraft and spacecraft,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Parachutes, incl. dirigible parachutes and paragliders, and rotochutes; parts thereof and accessories thereto,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Aircraft launching gear and parts thereof, n.e.s. (excl. motor winches for launching gliders); deck-arrestor or similar gear and parts thereof,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 combat simulators and parts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Ground flying trainers and parts thereof, n.e.s. (excl. air combat simulators and parts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Cruise ships, excursion boats and similar vessels principally designed for the transport of persons; ferry-boats of all kinds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Refrigerated vessels (excl. tankers)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Vessels for the transport of goods and vessels for the transport of both persons and goods (excl. refrigerated vessels, tankers, ferry-boats and vessels principally designed for the transport of persons)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Fishing vessels; factory ships and other vessels for processing or preserving fishery products (excl. fishing boats for sport)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Inflatable vessels for pleasure or sports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Sailboats and yachts, with or without auxiliary motor, for pleasure or sports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 boats and motor yachts, for pleasure or sports (other than outboard motor boats)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Vessels for pleasure or sports; rowing boats (excl. motor boats and motor yachts powered other than by outboard motors, sailboats and yachts with or without auxiliary motor and inflatable boats)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Sports fishing vessel.</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Vessels for pleasure or sports; rowing boats (excl. motor boats and motor yachts powered other than by outboard motors, sailboats and yachts with or without auxiliary motor and inflatable boats)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Canoes sculls, skiffs, pedalos adn the like.</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Vessels for pleasure or sports; rowing boats (excl. motor boats and motor yachts powered other than by outboard motors, sailboats and yachts with or without auxiliary motor and inflatable boats)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boats,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Tugs and pusher craft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Dredgers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Floating or submersible drilling or production platforms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Light-vessels, fire-floats, floating cranes and other vessels, the navigability of which is subsidiary to their main function (excl. dredgers, floating or submersible drilling or production platforms; fishing vessels and warships)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Warships of all kinds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Vessels, incl. lifeboats (excl. warships, rowing boats and other vessels of heading 8901 to 8905 and vessels for breaking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Inflatable rafts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Rafts, tanks, coffer-dams, landing stages, buoys, beacons and other floating structures (excl. inflatable rafts, vessels of heading 8901 to 8906 and floating structures for breaking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Vessels and other floating structures for breaking up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Optical fibres, optical fibre bundles and cables (excl. made up of individually sheathed fibres of heading 8544)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Sheets and plates of polarising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Contact lenses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Spectacle lenses of glass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Spectacle lenses of materials other than glass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Lenses, prisms, mirrors and other optical elements, of any material, unmounted (excl. such elements of glass not optically worked, contact lenses and spectacle lenses)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Objective lenses for cameras, projectors or photographic enlargers or reducers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Objective lenses (excl. for cameras, projectors or photographic enlargers or reducers)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Filters, optical, being parts of or fittings for instruments, apparatus and appliances, framed or mounted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Lenses, prisms, mirrors and other optical elements, mounted, of any material, being parts of or fittings for instruments or apparatus (excl. objective lenses for cameras, projectors or photographic enlargers or reducers, such elements of glass not optically worked, and filters)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Frames and mountings for spectacles, goggles or the like,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Frames and mountings for spectacles, goggles or the like (excl. of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frames and mountings for spectacles, goggles or the like,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Sunglasses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Spectacles, goggles and the like, corrective, protective or other (excl. spectacles for testing eyesight, sunglasses, contact lenses, spectacle lenses and frames and mountings for spectacles)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Binoculars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Monoculars, astronomical and other optical telescopes and other astronomical instruments (excl. binoculars, instruments for radio-astronomy and other instruments or apparatus specified elsewhere)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incl. mountings, for binoculars, monoculars, astronomical and other optical telescopes, and other astronomical instruments,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Cameras of a kind used for preparing printing plates or cylinders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Cameras specially designed for underwater use, for aerial survey or for medical or surgical examination of internal organs; comparison cameras for forensic or criminological laboratories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Instant print cameras (excl. special cameras of subheading 9006.10 or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Cameras with a through-the-lens viewfinder (single lens reflex (SLR)) for roll film of a width of &lt;= 35 mm (excl. instant print cameras and special camereas of subheading 9006.10 or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Cameras for roll film of a width of &lt; 35 mm (excl. instant print cameras, single lens reflex (SLR) cameras and special cameras of subheading 9006.10 or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Cameras for roll film of a width of 35 mm (excl. instant print cameras, single lens reflex cameras and special cameras of subheading 9006.10 or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Cameras for roll film of a width of &gt; 35 mm or for film in the flat (excl. instant print cameras and special cameras of subheading 9006.10 or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Electronic discharge lamp flashlight apparatus for photographic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Photographic flashlights and flashlight apparatus (excl. with electronic discharge lamps)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photographic cameras,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photographic flashlights and flashlight apparatus,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Cinematographic cameras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Cinematographic projectors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cinematographic cameras,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cinematographic projectors,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Image projectors, and photographic enlargers and reducers (excl. cinematographic and parts)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image projectors, photographic enlargers and reducers,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goods of 9008.10.00 or of 9008.30.00.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image projectors, photographic enlargers and reducers,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goods of 9008.20.00 or of 9008.40.00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Apparatus and equipment for automatically developing photographic or cinematographic film or paper in rolls or for automatically exposing developed film to rolls of photographic paper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Apparatus and equipment for photographic or cinematographic laboratories, n.e.s.; negatoscopes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Projection screens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apparatus and equipment for photographic or cinematographic laboratories, negatoscopes and projection screens,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Stereoscopic optical microscopes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Optical microscopes, for photomicrography, cinephotomicrography or microprojection (excl. stereoscopic microscopes)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Optical microscopes (excl. for photomicrography, cinephotomicrography or microprojection, stereoscopic microscopes, binocular microscopes for ophthalmology and instruments, appliances and machines of heading 9031)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compound optical microscopes,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Electron microscopes, proton microscopes and diffraction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electron microscopes, proton microscopes and diffraction apparatus,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Telescopic sights for fitting to arms; periscopes; telescopes designed to form parts of machines, appliances, instruments or apparatus of chapter 90 or Section 16, chapters 84 and 85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Lasers (excl. laser diodes)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Liquid crystal devices, n.e.s. and other optical appliances and instruments not elsewhere specified in chapter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liquid crystal devices (LCD), lasers and other appliances and instruments not elsewhere specified in chapter 90,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Direction finding compasses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appliances for aeronautical or space navigation (excl. compasses and radio navigational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Navigational instruments and apparatus (excl. for aeronautical or space navigation, compasses and radio navigational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compasses and other navigational instruments and appliances,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Rangefinders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Theodolites and tachymeters (tacheometers)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Photogrammetrical surveying instruments and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appliances used in geodesy, topography, hydrography, oceanography, hydrology, meteorology or geophysics (excl. compasses, rangefinders, theodolites, tachymeters (tacheometers), levels and photogrammetrical surveying instruments and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instruments and appliances used in geodesy, topography, photogrammetrical surveying, hydrography, oceanography, hydrology, meteorology or geophysics, and for rangefinders,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Balances of a sensitivity of 50 mg or better, with or without weights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Drafting tables and machines, whether or not automatic (excl. units for automatic data-processing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Drawing, marking-out and mathematical calculating instruments (excl. drafting tables and machines and calculating machines)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Micrometers, callipers and gauges (excl. gauges without adjustable devices of subheading 9031.80)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for measuring length, for use in the hand,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drawing, marking-out or mathematical calculating instruments and instruments for measuring length for use in the hand,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Electro-cardiographs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Ultrasonic scanning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Magnetic resonance imaging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Scintigraphic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Electro-diagnostic apparatus, incl. apparatus for functional exploratory examination or for checking physiological parameters (excl. electro-cardiographs, ultrasonic scanning apparatus, magnetic resonance imaging apparatus and scintigraphic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Ultraviolet or infra-red ray apparatus used in medical, surgical, dental or veterinary sciences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Syringes, with or without needles, used in medical, surgical, dental or veterinary sciences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Tubular metal needles and needles for sutures, used in medical, surgical, dental or veterinary sciences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Needles, catheters, cannulae and the like, used in medical, surgical, dental or veterinary sciences (excl. syringes, tubular metal needles and needles for sutures)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Dental drill engines, whether or not combined on a single base with other dental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appliances used in dental sciences,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Ophthalmic instruments and appliances,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appliances used in medical, surgical or veterinary sciences,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Mechano-therapy appliances; massage apparatus; psychological aptitude-testing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Ozone therapy, oxygen therapy, aerosol therapy, artificial respiration or other therapeutic respiration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Breathing appliances and gas masks (excl. protective masks having neither mechanical parts nor replaceable filters, and artificial respiration or other therapeutic respiration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Orthopaedic or fracture appliances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teeth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Dental fittings (excl. artificial teeth)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joints for orthopaedic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Artificial parts of the body (excl. artificial teeth and dental fittings and artificial joints)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Hearing aids (excl. parts and accessories)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Pacemakers for stimulating heart muscles (excl. parts and accessories)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and appliances, which are worn or carried, or implanted in the body, to compensate for a defect or disability (excl. artificial parts of the body, complete hearing aids and complete pacemakers for stimulating heart muscles)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Computer tomography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Apparatus based on the use of X-rays for dental uses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Apparatus based on the use of X-rays, for medical, surgical or veterinary uses (excl. for dental purposes and computer tomography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Apparatus based on the use of X-rays (other than for medical, surgical, dental or veterinary uses)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Apparatus based on the use of alpha, beta or gamma radiations, for medical, surgical, dental or veterinary uses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Apparatus based on the use of alpha, beta or gamma radiations (other than for medical, surgical, dental or veterinary uses)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X-ray tubes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X-ray generators other than X-ray tubes, high tension generators, control panels and desks, screens, examination or treatment tables, chairs and the like, and general parts and accessories for apparatus of heading 9022,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apparatus and models designed for demonstrational purposes, e.g. in education or exhibitions, unsuitable for other uses (excl. ground flying trainers of heading 8805, collectors' pieces of heading 9705 and antiques of an age &gt; 100 years of heading 9706)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and appliances for testing metals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and appliances for testing the mechanical properties of materials (excl. metals)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machines and appliances for testing the mechanical properties of materials,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Thermometers, liquid-filled, for direct reading, not combined with other instruments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Thermometers and pyrometers, not combined with other instruments (excl. liquid-filled thermometers for direct reading)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Hydrometers, areometers and similar floating instruments, barometers, hygrometers and psychrometers, whether or not combined with each other or with thermometers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hydrometers, areometers and similar floating instruments, thermometers, pyrometers, barometers, hygrometers and psychrometers,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apparatus for measuring or checking the flow or level of liquids (excl. meters and regulators)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apparatus for measuring or checking pressure of liquids or gases (excl. regulators)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or apparatus for measuring or checking variables of liquids or gases,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instruments and apparatus for measuring or checking the flow, level, pressure or other variables of liquids or gases,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 or smoke analysis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Chromatographs and electrophoresis instruments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Spectrometers, spectrophotometers and spectrographs using optical radiations, such as UV, visible, 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apparatus for physical or chemical analysis, using UV, visible or IR optical radiations (excl. spectrometers, spectrophotometers, spectrographs, and gas or smoke analysis apparatus)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apparatus for physical or chemical analysis, or for measuring or checking viscosity, porosity, expansion, surface tension or the like, or for measuring or checking quantities of heat, sound or light,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Microtomes; parts and accessories of instruments and apparatus for physical or chemical analysis, instruments and apparatus for measuring or checking viscosity, porosity, expansion, surface tension or the like, instruments and apparatus for measuring or checking quantities of heat, sound or light, and of microtomes, 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Gas meters, incl. calibrating meters therefor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Liquid meters, incl. calibrating meters therefor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Electricity supply or production meters, incl. calibrating meters therefor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gas, liquid or electricity supply or production meters,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Revolution counters, production counters, taximeters, milometers, pedometers and the like (excl. gas, liquid and electricity meters)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Speed indicators and tachometers, stroboscopes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revolution counters, production counters, taximeters, milometers, pedometers and the like, speed indicators and tachometers, and stroboscopes,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apparatus for measuring or detecting ionising radiations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Oscilloscopes and oscillographs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Multimeters for voltage, current, resistance or electrical power, without recording device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Multimeters with recording device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apparatus for measuring or checking voltage, current, resistance or electrical power, without recording device (excl. multimeters, and oscilloscopes and oscillographs)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apparatus for measuring or checking voltage, current, resistance or electrical power, with recording device (excl. multimeters, and oscilloscopes and oscillographs)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apparatus for measuring or checking electrical quantities, specifically for telecommunications, e.g. cross-talk meters, gain measuring instruments, distortion factor meters, psophometers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apparatus for measuring or checking semiconductor wafers or devices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apparatus for measuring or checking electrical quantities, with recording device (excl. appliances specially designed for telecommunications, multimeters, oscilloscopes and oscillographs, and apparatus for measuring or checking semiconductor wafers or devices)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and apparatus for measuring or checking electrical quantities, without recording device,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instruments and apparatus for measuring or checking electrical quantities or for detecting ionising radiations,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Machines for balancing mechanical parts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Test benches for motors, generators, pumps, etc.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Optical instruments and appliances for inspecting semiconductor wafers or devices or for inspecting photomasks or reticles used in manufacturing semiconductor devices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Optical instruments, appliances and machines for measuring or checking, not elsewhere specified or included in chapter 90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Instruments, appliances and machines for measuring or checking, not elsewhere specified in chapter 90 (excl. optical)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instruments, appliances and machines for measuring and checking,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Thermostats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Manostats (excl. taps, cocks and valves of heading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Hydraulic or pneumatic regulating or controlling instruments and apparatus (excl. manostats and taps, cocks and valves of heading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Regulating or controlling instruments and apparatus (excl. hydraulic or pneumatic, manostats, thermostats, and taps, cocks and valves of heading 8481)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regulating or controlling instruments and apparatus,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machines, appliances, instruments or other apparatus in chapter 90, specified neither in this chapter nor elsewhere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Wrist-watches of precious metal or of metal clad with precious metal, whether or not incorporating a stop-watch facility, electrically operated, with mechanical display only (excl. with backs made of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Wrist-watches of precious metal or of metal clad with precious metal, whether or not incorporating a stop-watch facility, electrically operated, with opto-electronic display and with combined mechanical and opto-electronic display (excl. with backs made of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Wrist-watches of precious metal or of metal clad with precious metal, whether or not incorporating a stop-watch facility, with automatic winding (excl. with backs made of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Wrist-watches of precious metal or of metal clad with precious metal, whether or not incorporating a stop-watch facility, with hand winding only (excl. with backs made of steel)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Pocket-watches and the like, incl. stop-watches, of precious metal or of metal clad with precious metal, electrically operated (excl. with backs made of steel and wrist-watches)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Pocket-watches and the like, incl. stop-watches, of precious metal or of metal clad with precious metal, with hand or automatic winding (excl. with backs made of steel and wrist-watches)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Wrist-watches, whether or not incorporating a stop-watch facility, electrically operated, with mechanical display only (excl. of precious metal or of metal clad with precious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Wrist-watches, whether or not incorporating a stop-watch facility, electrically operated, with opto-electronic display only (excl. of precious metal or of metal clad with precious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Wrist-watches, whether or not incorporating a stop-watch facility, electrically operated, with combined mechanical and opto-electronic display (excl. of precious metal or of metal clad with precious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Wrist-watches, whether or not incorporating a stop-watch facility, with automatic winding (excl. of precious metal or of metal clad with precious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Wrist-watches, whether or not incorporating a stop-watch facility, with hand winding only (excl. of precious metal or of metal clad with precious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Pocket-watches and the like, incl. stop-watches, electrically operated (excl. of precious metal or of metal clad with precious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Pocket-watches and the like, incl. stop-watches, with hand or automatic winding (excl. of precious metal or of metal clad with precious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Clocks with watch movements, electrically operated (excl. wrist-watches, pocket-watches and other watches of heading 9101 or 9102, and instrument panel clocks and the like of heading 9104)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Clocks with watch movements (excl. electrically operated, wrist-watches, pocket-watches and other watches of heading 9101 or 9102, and instrument panel clocks and the like of heading 9104)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 panel clocks and clocks of a similar type for vehicles, aircraft, vessels and other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Alarm clocks, electrically operated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Alarm clocks (excl. electrically operated)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Wall clocks, electrically operated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Wall clocks (excl. electrically operated)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Clocks, electrically operated (excl. wrist-watches, pocket-watches and other watches of heading 9101 or 9102, clocks with watch movements of heading 9103, instrument panel clocks and the like of heading 9104, alarm clocks and wall clocks)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Clocks (excl. electrically operated, wrist-watches, pocket-watches and other watches of heading 9101 or 9102, clocks with watch movements of heading 9103, instrument panel clocks and the like of heading 9104, alarm clocks and wall clocks)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Time registers and time recorders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Time of day recording apparatus and apparatus for measuring, recording or otherwise indicating intervals of time, with clock or watch movement or with synchronous motor (excl. clocks of heading 9101 to 9105, time registers and time recorders)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Time switches with clock or watch movement or with synchronous motor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Watch movements, complete and assembled, electrically operated, with mechanical display only or with a device to which a mechanical display can be incorporated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Watch movements, complete and assembled, electrically operated, with opto-electronic display only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Watch movements, complete and assembled, electrically operated, with combined opto-electronic and mechanical display, whether or not with dial and hands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Watch movements, complete and assembled, with automatic winding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Watch movements, complete and assembled, with hand winding only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Clock movements, complete and assembled, electrically operated (excl. watch movements)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Clock movements, complete and assembled (excl. electrically operated and watch movements)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Complete watch movements, unassembled or partly assembled movement sets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Incomplete watch movements, assembled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Rough clock movements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Complete, unassembled or partly assembled clock movements (movement sets); incomplete clock movements, assembled (excl. rough clock movements and watch movements)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Cases for wrist-watches, pocket-watches and other watches of heading 9101 or 9102, of precious metal or of metal clad with precious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Cases for wrist-watches, pocket-watches and other watches of heading 9101 or 9102, of base metal, whether or not gold- or silver-plated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Cases for wrist-watches, pocket-watches and other watches of heading 9101 or 9102, of materials other than precious metal, clad with precious metal or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cases for wrist-watches, pocket-watches and other watches of heading 9101 or 9102,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Clock and watch cases (excl. for wrist-watches, pocket-watches and other watches of heading 9101 or 9102)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clock and watch cases, n.e.s. (excl. for wrist-watches, pocket-watches and other watches of heading 9101 or 9102)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Watch straps, watch bands and watch bracelets, and parts thereof, of precious metal or of metal clad with precious metal,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Watch straps, watch bands and watch bracelets, and parts thereof, of base metal, whether or not gold- or silver-plated,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Watch straps, watch bands and watch bracelets, and parts thereof,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Springs for clocks or watches, incl. hairsprings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Dials for clocks or watches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and bridges for clocks or watches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Clock or watch parts,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Upright pianos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Grand pianos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Harpsichords and other keyboard stringed instruments (excl. pianos)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Violins and other string instruments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Guitars, harps and other string musical instruments (excl. with keyboard and those played with a bow)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Brass-wind instruments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Wind musical instruments (excl. brass-wind instruments)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Percussion musical instruments, e.g. drums, xylophones, cymbals, castanets, maracas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Keyboard instruments, the sound of which is produced, or must be amplified, electrically (excl. accordions)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Accordions and musical instruments without keyboards, the sound of which is produced, or must be amplified, electrically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Musical boxes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Fairground organs, mechanical street organs, mechanical singing birds, musical saws and other musical instruments not falling within any other heading in chapter 92; decoy calls of all kinds; whistles, call horns and other mouth-blown sound signalling instruments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Musical instrument strings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pianos,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string musical instruments without keyboards, n.e.s. (excl. strings and those for musical instruments, the sound of which is produced, or must be amplified, electrically)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9209.94.00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musical instruments, the sound of which is produced, or must be amplified, electrically,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musical instruments (e.g. mechanisms for musical boxes, cards, discs and rolls for mechanical instruments) n.e.s.; metronomes, tuning forks and pitch pipes of all kinds (excl. musical instrument strings and arts and accessories for pianos and for string musical instruments without keyboards)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Artillery weapons (e.g. guns, howitzers and mortars)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Rocket launchers; flame-throwers; grenade launchers; torpedo tubes and similar projectors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Military weapons, incl. sub-machine guns (excl. artillery weapons, rocket launchers, flame-throwers, grenade launchers, torpedo tubes and similar projectors, revolvers and pistols of heading 9302 and cutting and thrusting weapons of heading 9307)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Revolvers and pistols (excl. those of heading 9303 or 9304 and sub-machine guns for military purposes)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Muzzle-loading firearms, neither designed nor suitable for projecting cartridges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Sporting, hunting or target-shooting shotguns, with at least one smooth barrel (excl. muzzle-loading firearms and spring, air or gas guns)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Sporting, hunting and target-shooting shotguns with one or more rifled bores (other than spring, air or gas guns)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Firearms and similar devices which operate by the firing of an explosive charge (excl. sporting, hunting or target-shooting rifles, revolvers and pistols of heading 9302 and military weapons)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Spring, air or gas guns and pistols, truncheons and other non-firearms (excl. swords, cutlasses, bayonettes and similar arms of heading 9307)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Under water spear guns.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Spring, air or gas guns and pistols, truncheons and other non-firearms (excl. swords, cutlasses, bayonettes and similar arms of heading 9307)</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arms excl. under water spear guns.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revolvers or pistols,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shotguns or rifles of heading 9303,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of military weapons of heading 9301,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and accessories for weapons and the like of heading 9303 or 9304, n.e.s. (excl. of shotguns or rifles of heading 9303)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Cartridges for smooth-barrelled shotguns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cartridges for smooth-barrelled shotguns; lead shot for air rifles and pistols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Cartridges for smooth-barrelled shotguns, revolvers and pistols and cartridges for riveting or similar tools or for captive-bolt humane killers, and parts thereof</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Bombs, grenades, torpedos, mines, missiles, and other ammunition and projectiles, and parts thereof, n.e.s. (excl. cartridges)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Swords, cutlasses, bayonets, lances and similar arms and parts thereof, and scabbards and sheaths therefor (excl. of precious metal or of metal clad with precious metal, blunt weapons for fencing, hunting knives and daggers, camping knives and other knives of heading 8211, sword belts and the like of leather or textile materials, and sword knots)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Seats for aircraft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Seats for motor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Swivel seats with variable height adjustments (excl. medical, surgical, dental or veterinary, and barbers' chairs)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Seats, convertible into beds (excl. garden seats and camping equipment, and medical, dental or surgical furniture)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Seats of bamboo or rattan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Seats of cane, osier or similar materials (excl. of bamboo or rattan)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Upholstered seats, with wooden frames (excl. convertible into beds)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Seats, with wooden frames (excl. upholstered)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Upholstered seats, with metal frames (excl. seats for aircraft or motor vehicles, swivel seats with variable height adjustments and medical, dental or surgical furniture)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Seats, with metal frames (excl. upholstered, swivel seats with variable height adjustments and medical, dental or surgical furniture)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Seats,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seats,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Dentists', barbers' or similar chairs having rotating as well as both reclining and elevating movement, and parts thereof,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Operating tables, examination tables, and other medical, dental, surgical or veterinary furniture (excl. dentists' or similar chairs, special tables for X-ray examination, and stretchers and litters, incl. trolley-stretchers)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 furniture for offices (excl. seats)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 furniture (excl. for offices, seats and medical, surgical, dental or veterinary furniture)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Wooden furniture for offices (excl. seats)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Wooden furniture for kitchens (excl. seats)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Wooden furniture for bedrooms (excl. seats)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Wooden furniture (excl. for offices, kitchens and bedrooms, and seats)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Furniture of plastics (excl. medical, dental, surgical or veterinary, and seats)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Baby walkers or swings.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Furniture of plastics (excl. medical, dental, surgical or veterinary, and seats)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Other furnitures of plastics, 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Furniture of bamboo or rattan (excl. seats and medical, surgical, dental or veterinary furniture)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Furniture of other mareials, including cane, osier or similar materials (excl. of bamboo, rattan, metal, wood and plastics, and seats and medical, surgical, dental or veterinary furniture)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furniture, n.e.s. (excl. of seats and medical, surgical, dental or veterinary furniture)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Mattress supports for bed frames (excl. spring interiors for seats)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Mattresses of cellular rubber or plastics, whether or not covered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Mattresses, fitted with springs or stuffed or internally filled with any material (excl. cellular rubber or plastics, pneumatic or water mattresses and pillows)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Sleeping bags, whether or non-electrically heated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of bedding and similar furnishing, fitted with springs or stuffed or internally filled with any material or of cellular rubber or plastics (excl. mattress supports, mattresses, sleeping bags, pneumatic or water mattresses and pillows, blankets and covers)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Chandeliers and other electric ceiling or wall lighting fittings (excl. for lighting public open spaces or thoroughfares)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table, desk, bedside or floor-standing lamps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lighting sets of a kind used for Christmas trees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Electric lamps and lighting fittings,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Non-electrical lamps and lighting fittings,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Illuminated signs, illuminated nameplates and the like, with a permanently fixed light source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lamps and lighting fittings, illuminated signs and nameplates and the like, of glass,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lamps and lighting fittings, illuminated signs and nameplates and the like, of plastics,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lamps and lighting fittings, illuminated signs and nameplates and the like,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Prefabricated buildings, whether or not complete or already assembled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Tricycles, scooters, pedal cars and similar wheeled toys; dolls' carriages; dolls; other toys; reduced-size (scale) recreational models, working or not; puzzles of all kinds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Billiards of all kinds and accessories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Games with screens, flipper and other games, operated by coins, banknotes, bank cards, tokens or by other means of payment (excl. bowling alley equipment)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Playing cards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Video game consoles and machines (excl. operated by any means of payment)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Tables for casino games, automatic bowling alley equipment, and other funfair, table or parlour games, incl. pintables (excl. operated by any means of payment, billiards, video game consoles and machines, and playing cards)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Christmas articles (excl. candles and electric lighting sets, natural Christmas trees and Christmas tree stands)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Festival, carnival or other entertainment articles, incl. conjuring tricks and novelty jokes,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Skis, for winter sports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 bindings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Ski equipment for winter sports (other than skis and ski-fastenings (ski-bindings))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Sailboards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Water-skis, surfboards and other water-sport equipment (other than sailboards)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 clubs, complete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 balls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 equipment (excl. balls and complete clubs)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and equipment for table-tennis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Tennis rackets, whether or not strung (excl. table-tennis bats)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Badminton and similar rackets, whether or not strung (other than tennis rackets and table-tennis bats)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Tennis balls (excl. table tennis balls)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Inflatable balls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Balls (excl. inflatable, tennis balls, golf balls, and table-tennis balls)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Ice skates and roller skates, incl. skating boots with skates or rollers attached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and equipment for general physical exercise, gymnastics or athletics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and equipment for sport and outdoor games n.e.s; swimming and paddling pools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Protective equipment for sports and games(for example,fencing</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and equipment for sport and outdoor games n.e.s; swimming and paddling pools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Articles and equipment for sport and outdoor games n.e.s; swimming and paddling pools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Other:</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Fishing rods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Fish-hooks, whether or not snelled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Fishing reels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Line fishing tackle n.e.s; fish landing nets, butterfly nets and similar nets; decoys and similar hunting or shooting requisites (excl. decoy calls of all kinds and stuffed birds of heading 9705)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Travelling circuses and travelling menageries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Roundabouts, swings, shooting galleries and other fairground amusements; travelling theatres (excl. travelling circuses and travelling menageries, booths, incl. the goods on sale, goods for distribution as prizes, gaming machines accepting coins or tokens, and tractors and other transport vehicles, incl. normal trailers)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Worked ivory and articles of ivory,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Worked bone, tortoiseshell, horn, antlers, coral, mother-of-pearl and other animal carving material, and articles of these materials, n.e.s. (excl. ivory)</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Worked vegetable or mineral carving material and articles of these materials n.e.s; moulded or carved articles of wax, of paraffin, of stearin, of natural gums or natural resins or of modelling pastes, and other moulded or carved articles n.e.s; worked, unhardened gelatin, and articles of unhardened gelatin,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Brooms and brushes, consisting of twigs or other vegetable materials bound together, with or without handles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Tooth brushes, incl. dental-plate brushes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Shaving brushes, hair brushes, nail brushes, eyelash brushes and other brushes for use on the person (excl. tooth brushes)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Artists' brushes, writing brushes and similar brushes for the application of cosmetics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Paint, distemper, varnish or similar brushes, paint pads and rollers (excl. artists' and similar brushes of subheading 9603.30)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Brushes constituting parts of machines, appliances or vehicles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Mops and leather dusters; prepared knots and tufts for broom or brush making; squeegees of rubber or other flexible materials; brooms and brushes,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 sieves and hand riddles (excl. colanders)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Travel sets for personal toilet, sewing or shoe or clothes cleaning (excl. manicure sets)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Press-fasteners, snap-fasteners and press studs and parts therefor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Buttons of plastics, not covered with textile material (excl. press-fasteners, snap-fasteners, press studs and cuff links)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Buttons of base metal, not covered with textile material (excl. press-fasteners, snap-fasteners, press studs and cuff links)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Buttons (excl. of plastics or base metal, not covered with textile material, press-fasteners, snap-fasteners, press studs and cuff links)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Button moulds and other parts of buttons; button blanks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Slide fasteners fitted with chain scoops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Slide fasteners (excl. fitted with chain scoops of base metal)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slide fasteners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Ball-point pens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Felt-tipped and other porous-tipped pens and markers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Fountain pens, stylograph pens and other pens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Propelling or sliding pencils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Sets of articles from two or more of the following: ball-point pens, felt or fibre-tipped pens and markers, fountain pens and propelling pencils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Refills for ball-point pens, comprising the ball-point and ink-reservoir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 nibs and nib points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ball-point pens, felt-tipped and other porous-tipped pens and markers, fountain pens and propelling pencils n.e.s, pencil-holders, pen-holders and the like, and duplicating stylos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Pencils and crayons, with leads encased in a rigid sheath</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Pencil leads, black or coloured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Pencils, pastels, drawing charcoals, writing or drawing chalks and tailors' chalks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Slates and boards, with writing or drawing surfaces, whether or not framed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Hand-operated date, sealing or numbering stamps, and the like; hand-operated composing sticks and hand printing sets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Typewriter or similar ribbons, inked or otherwise prepared for giving impressions, whether or not on spools or in cartridges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Ink-pads, whether or not inked, with or without boxes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Pocket lighters, gas fuelled, non-refillable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Pocket lighters, gas fuelled, refillable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Lighters (excl. gas fuelled pocket lighters, and fuses and primers for propellent powders and explosives)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Parts of lighters,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Smoking pipes, incl. pipe bowls, cigar or cigarette holders, and parts thereof, 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Combs, hair-slides and the like of hard rubber or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Combs, hair-slides and the like (excl. of hard rubber or plastics)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Hairpins, curling pins, curling grips, hair-curlers and the like, and parts thereof, n.e.s. (excl. electro-thermic appliances of heading 8516)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Scent sprays and similar toilet sprays, and mounts and heads therefor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Powder puffs and pads for the application of cosmetics or toilet preparations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Vacuum flasks and other vacuum vessels, and parts thereof (excl. glass inners)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Tailors' dummies and other lay figures, automata and other animated displays used for shop window dressing (excl. the articles actually on display, educational models and toy dolls)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Sanitary towels (pads) and tampons, napkins and napkin liners for babies, and similar articles, of any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(excl)</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Paintings, e.g. oil paintings, watercolours and pastels, and drawings executed entirely by hand (excl. technical drawings and the like of heading 4906, and hand-painted or hand-decorated manufactured articles)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Collages and similar decorative plaques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Original engravings, prints and lithographs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Original sculptures and statuary, in any material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Postage or revenue stamps, stamp-postmarks, first-day covers, postal stationery, stamped paper and the like, used, or if unused, not of current or new issue in which they have, or will have, a recognised face value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Collections and collector's pieces of zoological, botanical, mineralogical, anatomical, historical, archaeological, palaeontological, ethnographic or numismatic interest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Antiques of &gt; 100 years old</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yrs)</w:t>
            </w:r>
          </w:p>
        </w:tc>
      </w:tr>
    </w:tbl>
    <w:p>
      <w:pPr>
        <w:rPr>
          <w:noProof/>
        </w:rPr>
      </w:pPr>
    </w:p>
    <w:p>
      <w:pPr>
        <w:rPr>
          <w:noProof/>
        </w:rPr>
      </w:pPr>
    </w:p>
    <w:p>
      <w:pPr>
        <w:spacing w:line="240" w:lineRule="auto"/>
        <w:jc w:val="center"/>
        <w:rPr>
          <w:noProof/>
          <w:szCs w:val="23"/>
        </w:rPr>
      </w:pPr>
      <w:r>
        <w:rPr>
          <w:noProof/>
          <w:szCs w:val="23"/>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40"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12281/18 ADD 1</w:t>
          </w:r>
        </w:p>
      </w:tc>
      <w:tc>
        <w:tcPr>
          <w:tcW w:w="625" w:type="pct"/>
          <w:shd w:val="clear" w:color="auto" w:fill="auto"/>
          <w:tcMar>
            <w:top w:w="0" w:type="dxa"/>
          </w:tcMar>
        </w:tcPr>
        <w:p>
          <w:pPr>
            <w:pStyle w:val="FooterText"/>
            <w:jc w:val="center"/>
          </w:pPr>
        </w:p>
      </w:tc>
      <w:tc>
        <w:tcPr>
          <w:tcW w:w="1286" w:type="pct"/>
          <w:gridSpan w:val="3"/>
          <w:shd w:val="clear" w:color="auto" w:fill="auto"/>
          <w:tcMar>
            <w:top w:w="0" w:type="dxa"/>
          </w:tcMar>
        </w:tcPr>
        <w:p>
          <w:pPr>
            <w:pStyle w:val="FooterText"/>
            <w:jc w:val="center"/>
          </w:pPr>
          <w:r>
            <w:t>KH/br</w:t>
          </w:r>
        </w:p>
      </w:tc>
      <w:tc>
        <w:tcPr>
          <w:tcW w:w="589" w:type="pct"/>
          <w:shd w:val="clear" w:color="auto" w:fill="auto"/>
          <w:tcMar>
            <w:top w:w="0" w:type="dxa"/>
          </w:tcMar>
        </w:tcPr>
        <w:p>
          <w:pPr>
            <w:pStyle w:val="FooterText"/>
            <w:jc w:val="right"/>
          </w:pPr>
          <w:r>
            <w:fldChar w:fldCharType="begin"/>
          </w:r>
          <w:r>
            <w:instrText xml:space="preserve"> PAGE  \* MERGEFORMAT </w:instrText>
          </w:r>
          <w:r>
            <w:fldChar w:fldCharType="separate"/>
          </w:r>
          <w:r>
            <w:rPr>
              <w:noProof/>
            </w:rPr>
            <w:t>1</w:t>
          </w:r>
          <w:r>
            <w:fldChar w:fldCharType="end"/>
          </w:r>
        </w:p>
      </w:tc>
    </w:tr>
    <w:tr>
      <w:trPr>
        <w:jc w:val="center"/>
      </w:trPr>
      <w:tc>
        <w:tcPr>
          <w:tcW w:w="1774" w:type="pct"/>
          <w:shd w:val="clear" w:color="auto" w:fill="auto"/>
        </w:tcPr>
        <w:p>
          <w:pPr>
            <w:pStyle w:val="FooterText"/>
            <w:spacing w:before="40"/>
          </w:pPr>
        </w:p>
      </w:tc>
      <w:tc>
        <w:tcPr>
          <w:tcW w:w="1455" w:type="pct"/>
          <w:gridSpan w:val="3"/>
          <w:shd w:val="clear" w:color="auto" w:fill="auto"/>
        </w:tcPr>
        <w:p>
          <w:pPr>
            <w:pStyle w:val="FooterText"/>
            <w:spacing w:before="40"/>
            <w:jc w:val="center"/>
          </w:pPr>
          <w:r>
            <w:t>RELEX.1.B</w:t>
          </w:r>
        </w:p>
      </w:tc>
      <w:tc>
        <w:tcPr>
          <w:tcW w:w="742" w:type="pct"/>
          <w:shd w:val="clear" w:color="auto" w:fill="auto"/>
        </w:tcPr>
        <w:p>
          <w:pPr>
            <w:pStyle w:val="FooterText"/>
            <w:jc w:val="center"/>
            <w:rPr>
              <w:b/>
              <w:position w:val="-4"/>
              <w:sz w:val="36"/>
            </w:rPr>
          </w:pPr>
        </w:p>
      </w:tc>
      <w:tc>
        <w:tcPr>
          <w:tcW w:w="1029" w:type="pct"/>
          <w:gridSpan w:val="2"/>
          <w:shd w:val="clear" w:color="auto" w:fill="auto"/>
        </w:tcPr>
        <w:p>
          <w:pPr>
            <w:pStyle w:val="FooterText"/>
            <w:jc w:val="right"/>
            <w:rPr>
              <w:sz w:val="16"/>
            </w:rPr>
          </w:pPr>
          <w:r>
            <w:rPr>
              <w:b/>
              <w:position w:val="-4"/>
              <w:sz w:val="36"/>
            </w:rPr>
            <w:t>EN</w:t>
          </w:r>
        </w:p>
      </w:tc>
    </w:tr>
  </w:tbl>
  <w:p>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2"/>
      <w:gridCol w:w="303"/>
      <w:gridCol w:w="2162"/>
      <w:gridCol w:w="1282"/>
      <w:gridCol w:w="1717"/>
    </w:tblGrid>
    <w:tr>
      <w:trPr>
        <w:jc w:val="center"/>
      </w:trPr>
      <w:tc>
        <w:tcPr>
          <w:tcW w:w="5000" w:type="pct"/>
          <w:gridSpan w:val="7"/>
          <w:shd w:val="clear" w:color="auto" w:fill="auto"/>
          <w:tcMar>
            <w:top w:w="57" w:type="dxa"/>
          </w:tcMar>
        </w:tcPr>
        <w:p>
          <w:pPr>
            <w:pStyle w:val="FooterText"/>
            <w:pBdr>
              <w:top w:val="single" w:sz="4" w:space="1" w:color="auto"/>
            </w:pBdr>
            <w:spacing w:before="200"/>
            <w:rPr>
              <w:sz w:val="2"/>
              <w:szCs w:val="2"/>
            </w:rPr>
          </w:pPr>
        </w:p>
      </w:tc>
    </w:tr>
    <w:tr>
      <w:trPr>
        <w:jc w:val="center"/>
      </w:trPr>
      <w:tc>
        <w:tcPr>
          <w:tcW w:w="2500" w:type="pct"/>
          <w:gridSpan w:val="2"/>
          <w:shd w:val="clear" w:color="auto" w:fill="auto"/>
          <w:tcMar>
            <w:top w:w="0" w:type="dxa"/>
          </w:tcMar>
        </w:tcPr>
        <w:p>
          <w:pPr>
            <w:pStyle w:val="FooterText"/>
          </w:pPr>
          <w:r>
            <w:t>12281/18 ADD 1</w:t>
          </w:r>
        </w:p>
      </w:tc>
      <w:tc>
        <w:tcPr>
          <w:tcW w:w="625" w:type="pct"/>
          <w:shd w:val="clear" w:color="auto" w:fill="auto"/>
          <w:tcMar>
            <w:top w:w="0" w:type="dxa"/>
          </w:tcMar>
        </w:tcPr>
        <w:p>
          <w:pPr>
            <w:pStyle w:val="FooterText"/>
            <w:jc w:val="center"/>
          </w:pPr>
        </w:p>
      </w:tc>
      <w:tc>
        <w:tcPr>
          <w:tcW w:w="1286" w:type="pct"/>
          <w:gridSpan w:val="3"/>
          <w:shd w:val="clear" w:color="auto" w:fill="auto"/>
          <w:tcMar>
            <w:top w:w="0" w:type="dxa"/>
          </w:tcMar>
        </w:tcPr>
        <w:p>
          <w:pPr>
            <w:pStyle w:val="FooterText"/>
            <w:jc w:val="center"/>
          </w:pPr>
          <w:r>
            <w:t>KH/br</w:t>
          </w:r>
        </w:p>
      </w:tc>
      <w:tc>
        <w:tcPr>
          <w:tcW w:w="589" w:type="pct"/>
          <w:shd w:val="clear" w:color="auto" w:fill="auto"/>
          <w:tcMar>
            <w:top w:w="0" w:type="dxa"/>
          </w:tcMar>
        </w:tcPr>
        <w:p>
          <w:pPr>
            <w:pStyle w:val="FooterText"/>
            <w:jc w:val="right"/>
          </w:pPr>
          <w:r>
            <w:fldChar w:fldCharType="begin"/>
          </w:r>
          <w:r>
            <w:instrText xml:space="preserve"> PAGE  \* MERGEFORMAT </w:instrText>
          </w:r>
          <w:r>
            <w:fldChar w:fldCharType="separate"/>
          </w:r>
          <w:r>
            <w:rPr>
              <w:noProof/>
            </w:rPr>
            <w:t>27</w:t>
          </w:r>
          <w:r>
            <w:fldChar w:fldCharType="end"/>
          </w:r>
        </w:p>
      </w:tc>
    </w:tr>
    <w:tr>
      <w:trPr>
        <w:jc w:val="center"/>
      </w:trPr>
      <w:tc>
        <w:tcPr>
          <w:tcW w:w="1774" w:type="pct"/>
          <w:shd w:val="clear" w:color="auto" w:fill="auto"/>
        </w:tcPr>
        <w:p>
          <w:pPr>
            <w:pStyle w:val="FooterText"/>
            <w:spacing w:before="40"/>
          </w:pPr>
        </w:p>
      </w:tc>
      <w:tc>
        <w:tcPr>
          <w:tcW w:w="1455" w:type="pct"/>
          <w:gridSpan w:val="3"/>
          <w:shd w:val="clear" w:color="auto" w:fill="auto"/>
        </w:tcPr>
        <w:p>
          <w:pPr>
            <w:pStyle w:val="FooterText"/>
            <w:spacing w:before="40"/>
            <w:jc w:val="center"/>
          </w:pPr>
          <w:r>
            <w:t>RELEX.1.B</w:t>
          </w:r>
        </w:p>
      </w:tc>
      <w:tc>
        <w:tcPr>
          <w:tcW w:w="742" w:type="pct"/>
          <w:shd w:val="clear" w:color="auto" w:fill="auto"/>
        </w:tcPr>
        <w:p>
          <w:pPr>
            <w:pStyle w:val="FooterText"/>
            <w:jc w:val="center"/>
            <w:rPr>
              <w:b/>
              <w:position w:val="-4"/>
              <w:sz w:val="36"/>
            </w:rPr>
          </w:pPr>
        </w:p>
      </w:tc>
      <w:tc>
        <w:tcPr>
          <w:tcW w:w="1029" w:type="pct"/>
          <w:gridSpan w:val="2"/>
          <w:shd w:val="clear" w:color="auto" w:fill="auto"/>
        </w:tcPr>
        <w:p>
          <w:pPr>
            <w:pStyle w:val="FooterText"/>
            <w:jc w:val="right"/>
            <w:rPr>
              <w:sz w:val="16"/>
            </w:rPr>
          </w:pPr>
          <w:r>
            <w:rPr>
              <w:b/>
              <w:position w:val="-4"/>
              <w:sz w:val="36"/>
            </w:rPr>
            <w:t>EN</w:t>
          </w:r>
        </w:p>
      </w:tc>
    </w:tr>
  </w:tbl>
  <w:p>
    <w:pPr>
      <w:pStyle w:val="FooterCounci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Council" w:val="true"/>
    <w:docVar w:name="CoverPageOnWordDoc" w:val="true"/>
    <w:docVar w:name="DocStatus" w:val="Green"/>
    <w:docVar w:name="DocuWriteMetaData" w:val="&lt;metadataset docuwriteversion=&quot;4.1.25&quot; technicalblockguid=&quot;466456680940085076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9-26&lt;/text&gt;_x000d__x000a_  &lt;/metadata&gt;_x000d__x000a_  &lt;metadata key=&quot;md_Prefix&quot;&gt;_x000d__x000a_    &lt;text&gt;&lt;/text&gt;_x000d__x000a_  &lt;/metadata&gt;_x000d__x000a_  &lt;metadata key=&quot;md_DocumentNumber&quot;&gt;_x000d__x000a_    &lt;text&gt;12281&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ACP 74&lt;/text&gt;_x000d__x000a_      &lt;text&gt;WTO 238&lt;/text&gt;_x000d__x000a_      &lt;text&gt;COASI 223&lt;/text&gt;_x000d__x000a_      &lt;text&gt;RELEX 76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291(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11392/18 + ADD 1&lt;/text&gt;_x000d__x000a_    &lt;/textlist&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Council Decision on the accession of Samoa to the Interim Partnership Agreement between the European Community, of the one part, and the Pacific States, of the other part&quot;&gt;&amp;lt;FlowDocument FontFamily=&quot;Arial Unicode MS&quot; FontSize=&quot;12&quot; LineHeight=&quot;6&quot; PageWidth=&quot;329&quot; PagePadding=&quot;5,0,5,0&quot; AllowDrop=&quot;False&quot; xmlns=&quot;http://schemas.microsoft.com/winfx/2006/xaml/presentation&quot;&amp;gt;&amp;lt;Paragraph&amp;gt;Council Decision on the accession of Samoa to the Interim Partnership Agreement between the European Community, of the one part, and the Pacific States, of the other part&amp;lt;/Paragraph&amp;gt;&amp;lt;/FlowDocument&amp;gt;&lt;/xaml&gt;_x000d__x000a_  &lt;/metadata&gt;_x000d__x000a_  &lt;metadata key=&quot;md_SubjectFootnote&quot; /&gt;_x000d__x000a_  &lt;metadata key=&quot;md_DG&quot;&gt;_x000d__x000a_    &lt;text&gt;RELEX.1.B&lt;/text&gt;_x000d__x000a_  &lt;/metadata&gt;_x000d__x000a_  &lt;metadata key=&quot;md_Initials&quot;&gt;_x000d__x000a_    &lt;text&gt;KH/br&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ANNEX_x000d__x000a_&lt;/text&gt;_x000d__x000a_  &lt;/metadata&gt;_x000d__x000a_  &lt;metadata key=&quot;md_SourceDocTitle&quot;&gt;_x000d__x000a_    &lt;text&gt;to the _x000d__x000a_Proposal for a Council Decision _x000d__x000a_on the accession of Samoa to the Interim Partnership Agreement between the European Community, of the one part, and the Pacific States, of the other part&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3ED2B81D-648C-4E8E-9341-7F2D90A8E01F"/>
    <w:docVar w:name="LW_COVERPAGE_TYPE" w:val="1"/>
    <w:docVar w:name="LW_CROSSREFERENCE" w:val="&lt;UNUSED&gt;"/>
    <w:docVar w:name="LW_DocType" w:val="_GENEN"/>
    <w:docVar w:name="LW_EMISSION" w:val="26.3.2019"/>
    <w:docVar w:name="LW_EMISSION_ISODATE" w:val="2019-03-26"/>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position to be adopted, on behalf of the European Union, in the Trade Committee established under the Interim Partnership Agreement between the European Community, of the one part, and the Pacific States, of the other part, as regards a recommendation for certain amendments to be made to the Agreement to take account of the accession of Samoa and of future accessions of other Pacific Islands"/>
    <w:docVar w:name="LW_PART_NBR" w:val="2"/>
    <w:docVar w:name="LW_PART_NBR_TOTAL" w:val="2"/>
    <w:docVar w:name="LW_REF.INST.NEW" w:val="COM"/>
    <w:docVar w:name="LW_REF.INST.NEW_ADOPTED" w:val="final"/>
    <w:docVar w:name="LW_REF.INST.NEW_TEXT" w:val="(2019)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lang w:eastAsia="en-GB"/>
    </w:rPr>
  </w:style>
  <w:style w:type="paragraph" w:customStyle="1" w:styleId="xl73">
    <w:name w:val="xl73"/>
    <w:basedOn w:val="Normal"/>
    <w:pPr>
      <w:widowControl/>
      <w:spacing w:before="100" w:beforeAutospacing="1" w:after="100" w:afterAutospacing="1" w:line="240" w:lineRule="auto"/>
      <w:jc w:val="center"/>
    </w:pPr>
    <w:rPr>
      <w:szCs w:val="24"/>
      <w:lang w:eastAsia="en-GB"/>
    </w:rPr>
  </w:style>
  <w:style w:type="paragraph" w:customStyle="1" w:styleId="xl75">
    <w:name w:val="xl75"/>
    <w:basedOn w:val="Normal"/>
    <w:pPr>
      <w:widowControl/>
      <w:spacing w:before="100" w:beforeAutospacing="1" w:after="100" w:afterAutospacing="1" w:line="240" w:lineRule="auto"/>
      <w:textAlignment w:val="center"/>
    </w:pPr>
    <w:rPr>
      <w:b/>
      <w:bCs/>
      <w:sz w:val="28"/>
      <w:szCs w:val="28"/>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lang w:eastAsia="en-GB"/>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3">
    <w:name w:val="xl83"/>
    <w:basedOn w:val="Normal"/>
    <w:pPr>
      <w:widowControl/>
      <w:shd w:val="clear" w:color="000000" w:fill="FFFF00"/>
      <w:spacing w:before="100" w:beforeAutospacing="1" w:after="100" w:afterAutospacing="1" w:line="240" w:lineRule="auto"/>
    </w:pPr>
    <w:rPr>
      <w:szCs w:val="24"/>
      <w:lang w:eastAsia="en-GB"/>
    </w:rPr>
  </w:style>
  <w:style w:type="paragraph" w:customStyle="1" w:styleId="xl84">
    <w:name w:val="xl84"/>
    <w:basedOn w:val="Normal"/>
    <w:pPr>
      <w:widowControl/>
      <w:shd w:val="clear" w:color="000000" w:fill="A6A6A6"/>
      <w:spacing w:before="100" w:beforeAutospacing="1" w:after="100" w:afterAutospacing="1" w:line="240" w:lineRule="auto"/>
    </w:pPr>
    <w:rPr>
      <w:szCs w:val="24"/>
      <w:lang w:eastAsia="en-GB"/>
    </w:rPr>
  </w:style>
  <w:style w:type="paragraph" w:customStyle="1" w:styleId="xl85">
    <w:name w:val="xl85"/>
    <w:basedOn w:val="Normal"/>
    <w:pPr>
      <w:widowControl/>
      <w:spacing w:before="100" w:beforeAutospacing="1" w:after="100" w:afterAutospacing="1" w:line="240" w:lineRule="auto"/>
      <w:textAlignment w:val="center"/>
    </w:pPr>
    <w:rPr>
      <w:szCs w:val="24"/>
      <w:lang w:eastAsia="en-GB"/>
    </w:rPr>
  </w:style>
  <w:style w:type="character" w:customStyle="1" w:styleId="HeaderChar">
    <w:name w:val="Header Char"/>
    <w:basedOn w:val="DefaultParagraphFont"/>
    <w:link w:val="Header"/>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Marker">
    <w:name w:val="Marker"/>
    <w:basedOn w:val="DefaultParagraphFont"/>
    <w:rPr>
      <w:color w:val="0000FF"/>
      <w:bdr w:val="none" w:sz="0" w:space="0" w:color="auto"/>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paragraph" w:customStyle="1" w:styleId="TechnicalBlock">
    <w:name w:val="Technical Block"/>
    <w:basedOn w:val="Normal"/>
    <w:link w:val="TechnicalBlockChar"/>
    <w:pPr>
      <w:spacing w:after="240"/>
      <w:jc w:val="center"/>
    </w:pPr>
  </w:style>
  <w:style w:type="character" w:customStyle="1" w:styleId="TechnicalBlockChar">
    <w:name w:val="Technical Block Char"/>
    <w:basedOn w:val="DefaultParagraphFont"/>
    <w:link w:val="TechnicalBlock"/>
    <w:rPr>
      <w:sz w:val="24"/>
      <w:lang w:eastAsia="fr-BE"/>
    </w:rPr>
  </w:style>
  <w:style w:type="paragraph" w:customStyle="1" w:styleId="EntText">
    <w:name w:val="EntText"/>
    <w:basedOn w:val="Normal"/>
    <w:pPr>
      <w:widowControl/>
      <w:spacing w:before="120" w:after="120"/>
    </w:pPr>
    <w:rPr>
      <w:rFonts w:eastAsiaTheme="minorHAnsi"/>
      <w:szCs w:val="22"/>
      <w:lang w:eastAsia="en-US"/>
    </w:rPr>
  </w:style>
  <w:style w:type="paragraph" w:customStyle="1" w:styleId="Lignefinal">
    <w:name w:val="Ligne final"/>
    <w:basedOn w:val="Normal"/>
    <w:next w:val="Normal"/>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pj">
    <w:name w:val="p.j."/>
    <w:basedOn w:val="Normal"/>
    <w:link w:val="pjChar"/>
    <w:pPr>
      <w:spacing w:before="1200" w:after="120" w:line="240" w:lineRule="auto"/>
      <w:ind w:left="1440" w:hanging="1440"/>
    </w:pPr>
  </w:style>
  <w:style w:type="character" w:customStyle="1" w:styleId="pjChar">
    <w:name w:val="p.j. Char"/>
    <w:basedOn w:val="TechnicalBlockChar"/>
    <w:link w:val="pj"/>
    <w:rPr>
      <w:sz w:val="24"/>
      <w:lang w:eastAsia="fr-BE"/>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b/>
    </w:rPr>
  </w:style>
  <w:style w:type="character" w:customStyle="1" w:styleId="nbborderedChar">
    <w:name w:val="nb bordered Char"/>
    <w:basedOn w:val="TechnicalBlockChar"/>
    <w:link w:val="nbbordered"/>
    <w:rPr>
      <w:b/>
      <w:sz w:val="24"/>
      <w:lang w:eastAsia="fr-BE"/>
    </w:rPr>
  </w:style>
  <w:style w:type="paragraph" w:customStyle="1" w:styleId="HeaderCouncil">
    <w:name w:val="Header Council"/>
    <w:basedOn w:val="Normal"/>
    <w:link w:val="HeaderCouncilChar"/>
    <w:rPr>
      <w:noProof/>
      <w:sz w:val="2"/>
    </w:rPr>
  </w:style>
  <w:style w:type="character" w:customStyle="1" w:styleId="HeaderCouncilChar">
    <w:name w:val="Header Council Char"/>
    <w:basedOn w:val="DefaultParagraphFont"/>
    <w:link w:val="HeaderCouncil"/>
    <w:rPr>
      <w:noProof/>
      <w:sz w:val="2"/>
      <w:lang w:eastAsia="fr-BE"/>
    </w:rPr>
  </w:style>
  <w:style w:type="paragraph" w:customStyle="1" w:styleId="HeaderCouncilLarge">
    <w:name w:val="Header Council Large"/>
    <w:basedOn w:val="Normal"/>
    <w:link w:val="HeaderCouncilLargeChar"/>
    <w:pPr>
      <w:spacing w:after="440"/>
    </w:pPr>
    <w:rPr>
      <w:noProof/>
      <w:sz w:val="2"/>
    </w:rPr>
  </w:style>
  <w:style w:type="character" w:customStyle="1" w:styleId="HeaderCouncilLargeChar">
    <w:name w:val="Header Council Large Char"/>
    <w:basedOn w:val="DefaultParagraphFont"/>
    <w:link w:val="HeaderCouncilLarge"/>
    <w:rPr>
      <w:noProof/>
      <w:sz w:val="2"/>
      <w:lang w:eastAsia="fr-BE"/>
    </w:rPr>
  </w:style>
  <w:style w:type="paragraph" w:customStyle="1" w:styleId="FooterCouncil">
    <w:name w:val="Footer Council"/>
    <w:basedOn w:val="Normal"/>
    <w:link w:val="FooterCouncilChar"/>
    <w:rPr>
      <w:noProof/>
      <w:sz w:val="2"/>
    </w:rPr>
  </w:style>
  <w:style w:type="character" w:customStyle="1" w:styleId="FooterCouncilChar">
    <w:name w:val="Footer Council Char"/>
    <w:basedOn w:val="DefaultParagraphFont"/>
    <w:link w:val="FooterCouncil"/>
    <w:rPr>
      <w:noProof/>
      <w:sz w:val="2"/>
      <w:lang w:eastAsia="fr-BE"/>
    </w:rPr>
  </w:style>
  <w:style w:type="paragraph" w:customStyle="1" w:styleId="FooterText">
    <w:name w:val="Footer Text"/>
    <w:basedOn w:val="Normal"/>
    <w:pPr>
      <w:widowControl/>
      <w:spacing w:line="240" w:lineRule="auto"/>
    </w:pPr>
    <w:rPr>
      <w:szCs w:val="24"/>
      <w:lang w:eastAsia="en-US"/>
    </w:rPr>
  </w:style>
  <w:style w:type="character" w:styleId="PlaceholderText">
    <w:name w:val="Placeholder Text"/>
    <w:basedOn w:val="DefaultParagraphFont"/>
    <w:uiPriority w:val="99"/>
    <w:semiHidden/>
    <w:rPr>
      <w:color w:val="808080"/>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lang w:eastAsia="en-GB"/>
    </w:rPr>
  </w:style>
  <w:style w:type="paragraph" w:customStyle="1" w:styleId="xl73">
    <w:name w:val="xl73"/>
    <w:basedOn w:val="Normal"/>
    <w:pPr>
      <w:widowControl/>
      <w:spacing w:before="100" w:beforeAutospacing="1" w:after="100" w:afterAutospacing="1" w:line="240" w:lineRule="auto"/>
      <w:jc w:val="center"/>
    </w:pPr>
    <w:rPr>
      <w:szCs w:val="24"/>
      <w:lang w:eastAsia="en-GB"/>
    </w:rPr>
  </w:style>
  <w:style w:type="paragraph" w:customStyle="1" w:styleId="xl75">
    <w:name w:val="xl75"/>
    <w:basedOn w:val="Normal"/>
    <w:pPr>
      <w:widowControl/>
      <w:spacing w:before="100" w:beforeAutospacing="1" w:after="100" w:afterAutospacing="1" w:line="240" w:lineRule="auto"/>
      <w:textAlignment w:val="center"/>
    </w:pPr>
    <w:rPr>
      <w:b/>
      <w:bCs/>
      <w:sz w:val="28"/>
      <w:szCs w:val="28"/>
      <w:lang w:eastAsia="en-GB"/>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lang w:eastAsia="en-GB"/>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lang w:eastAsia="en-GB"/>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en-GB"/>
    </w:rPr>
  </w:style>
  <w:style w:type="paragraph" w:customStyle="1" w:styleId="xl83">
    <w:name w:val="xl83"/>
    <w:basedOn w:val="Normal"/>
    <w:pPr>
      <w:widowControl/>
      <w:shd w:val="clear" w:color="000000" w:fill="FFFF00"/>
      <w:spacing w:before="100" w:beforeAutospacing="1" w:after="100" w:afterAutospacing="1" w:line="240" w:lineRule="auto"/>
    </w:pPr>
    <w:rPr>
      <w:szCs w:val="24"/>
      <w:lang w:eastAsia="en-GB"/>
    </w:rPr>
  </w:style>
  <w:style w:type="paragraph" w:customStyle="1" w:styleId="xl84">
    <w:name w:val="xl84"/>
    <w:basedOn w:val="Normal"/>
    <w:pPr>
      <w:widowControl/>
      <w:shd w:val="clear" w:color="000000" w:fill="A6A6A6"/>
      <w:spacing w:before="100" w:beforeAutospacing="1" w:after="100" w:afterAutospacing="1" w:line="240" w:lineRule="auto"/>
    </w:pPr>
    <w:rPr>
      <w:szCs w:val="24"/>
      <w:lang w:eastAsia="en-GB"/>
    </w:rPr>
  </w:style>
  <w:style w:type="paragraph" w:customStyle="1" w:styleId="xl85">
    <w:name w:val="xl85"/>
    <w:basedOn w:val="Normal"/>
    <w:pPr>
      <w:widowControl/>
      <w:spacing w:before="100" w:beforeAutospacing="1" w:after="100" w:afterAutospacing="1" w:line="240" w:lineRule="auto"/>
      <w:textAlignment w:val="center"/>
    </w:pPr>
    <w:rPr>
      <w:szCs w:val="24"/>
      <w:lang w:eastAsia="en-GB"/>
    </w:rPr>
  </w:style>
  <w:style w:type="character" w:customStyle="1" w:styleId="HeaderChar">
    <w:name w:val="Header Char"/>
    <w:basedOn w:val="DefaultParagraphFont"/>
    <w:link w:val="Header"/>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Marker">
    <w:name w:val="Marker"/>
    <w:basedOn w:val="DefaultParagraphFont"/>
    <w:rPr>
      <w:color w:val="0000FF"/>
      <w:bdr w:val="none" w:sz="0" w:space="0" w:color="auto"/>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paragraph" w:customStyle="1" w:styleId="TechnicalBlock">
    <w:name w:val="Technical Block"/>
    <w:basedOn w:val="Normal"/>
    <w:link w:val="TechnicalBlockChar"/>
    <w:pPr>
      <w:spacing w:after="240"/>
      <w:jc w:val="center"/>
    </w:pPr>
  </w:style>
  <w:style w:type="character" w:customStyle="1" w:styleId="TechnicalBlockChar">
    <w:name w:val="Technical Block Char"/>
    <w:basedOn w:val="DefaultParagraphFont"/>
    <w:link w:val="TechnicalBlock"/>
    <w:rPr>
      <w:sz w:val="24"/>
      <w:lang w:eastAsia="fr-BE"/>
    </w:rPr>
  </w:style>
  <w:style w:type="paragraph" w:customStyle="1" w:styleId="EntText">
    <w:name w:val="EntText"/>
    <w:basedOn w:val="Normal"/>
    <w:pPr>
      <w:widowControl/>
      <w:spacing w:before="120" w:after="120"/>
    </w:pPr>
    <w:rPr>
      <w:rFonts w:eastAsiaTheme="minorHAnsi"/>
      <w:szCs w:val="22"/>
      <w:lang w:eastAsia="en-US"/>
    </w:rPr>
  </w:style>
  <w:style w:type="paragraph" w:customStyle="1" w:styleId="Lignefinal">
    <w:name w:val="Ligne final"/>
    <w:basedOn w:val="Normal"/>
    <w:next w:val="Normal"/>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pj">
    <w:name w:val="p.j."/>
    <w:basedOn w:val="Normal"/>
    <w:link w:val="pjChar"/>
    <w:pPr>
      <w:spacing w:before="1200" w:after="120" w:line="240" w:lineRule="auto"/>
      <w:ind w:left="1440" w:hanging="1440"/>
    </w:pPr>
  </w:style>
  <w:style w:type="character" w:customStyle="1" w:styleId="pjChar">
    <w:name w:val="p.j. Char"/>
    <w:basedOn w:val="TechnicalBlockChar"/>
    <w:link w:val="pj"/>
    <w:rPr>
      <w:sz w:val="24"/>
      <w:lang w:eastAsia="fr-BE"/>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b/>
    </w:rPr>
  </w:style>
  <w:style w:type="character" w:customStyle="1" w:styleId="nbborderedChar">
    <w:name w:val="nb bordered Char"/>
    <w:basedOn w:val="TechnicalBlockChar"/>
    <w:link w:val="nbbordered"/>
    <w:rPr>
      <w:b/>
      <w:sz w:val="24"/>
      <w:lang w:eastAsia="fr-BE"/>
    </w:rPr>
  </w:style>
  <w:style w:type="paragraph" w:customStyle="1" w:styleId="HeaderCouncil">
    <w:name w:val="Header Council"/>
    <w:basedOn w:val="Normal"/>
    <w:link w:val="HeaderCouncilChar"/>
    <w:rPr>
      <w:noProof/>
      <w:sz w:val="2"/>
    </w:rPr>
  </w:style>
  <w:style w:type="character" w:customStyle="1" w:styleId="HeaderCouncilChar">
    <w:name w:val="Header Council Char"/>
    <w:basedOn w:val="DefaultParagraphFont"/>
    <w:link w:val="HeaderCouncil"/>
    <w:rPr>
      <w:noProof/>
      <w:sz w:val="2"/>
      <w:lang w:eastAsia="fr-BE"/>
    </w:rPr>
  </w:style>
  <w:style w:type="paragraph" w:customStyle="1" w:styleId="HeaderCouncilLarge">
    <w:name w:val="Header Council Large"/>
    <w:basedOn w:val="Normal"/>
    <w:link w:val="HeaderCouncilLargeChar"/>
    <w:pPr>
      <w:spacing w:after="440"/>
    </w:pPr>
    <w:rPr>
      <w:noProof/>
      <w:sz w:val="2"/>
    </w:rPr>
  </w:style>
  <w:style w:type="character" w:customStyle="1" w:styleId="HeaderCouncilLargeChar">
    <w:name w:val="Header Council Large Char"/>
    <w:basedOn w:val="DefaultParagraphFont"/>
    <w:link w:val="HeaderCouncilLarge"/>
    <w:rPr>
      <w:noProof/>
      <w:sz w:val="2"/>
      <w:lang w:eastAsia="fr-BE"/>
    </w:rPr>
  </w:style>
  <w:style w:type="paragraph" w:customStyle="1" w:styleId="FooterCouncil">
    <w:name w:val="Footer Council"/>
    <w:basedOn w:val="Normal"/>
    <w:link w:val="FooterCouncilChar"/>
    <w:rPr>
      <w:noProof/>
      <w:sz w:val="2"/>
    </w:rPr>
  </w:style>
  <w:style w:type="character" w:customStyle="1" w:styleId="FooterCouncilChar">
    <w:name w:val="Footer Council Char"/>
    <w:basedOn w:val="DefaultParagraphFont"/>
    <w:link w:val="FooterCouncil"/>
    <w:rPr>
      <w:noProof/>
      <w:sz w:val="2"/>
      <w:lang w:eastAsia="fr-BE"/>
    </w:rPr>
  </w:style>
  <w:style w:type="paragraph" w:customStyle="1" w:styleId="FooterText">
    <w:name w:val="Footer Text"/>
    <w:basedOn w:val="Normal"/>
    <w:pPr>
      <w:widowControl/>
      <w:spacing w:line="240" w:lineRule="auto"/>
    </w:pPr>
    <w:rPr>
      <w:szCs w:val="24"/>
      <w:lang w:eastAsia="en-US"/>
    </w:rPr>
  </w:style>
  <w:style w:type="character" w:styleId="PlaceholderText">
    <w:name w:val="Placeholder Text"/>
    <w:basedOn w:val="DefaultParagraphFont"/>
    <w:uiPriority w:val="99"/>
    <w:semiHidden/>
    <w:rPr>
      <w:color w:val="808080"/>
    </w:rPr>
  </w:style>
  <w:style w:type="paragraph" w:customStyle="1" w:styleId="Disclaimer">
    <w:name w:val="Disclaimer"/>
    <w:basedOn w:val="Normal"/>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D96E-8B87-4A18-A7BE-4159CD71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29</Pages>
  <Words>142718</Words>
  <Characters>737853</Characters>
  <Application>Microsoft Office Word</Application>
  <DocSecurity>0</DocSecurity>
  <Lines>40991</Lines>
  <Paragraphs>26683</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853888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RANDERS Berit</dc:creator>
  <cp:lastModifiedBy>DIGIT/C6</cp:lastModifiedBy>
  <cp:revision>17</cp:revision>
  <cp:lastPrinted>2018-09-26T08:26:00Z</cp:lastPrinted>
  <dcterms:created xsi:type="dcterms:W3CDTF">2018-09-18T10:59:00Z</dcterms:created>
  <dcterms:modified xsi:type="dcterms:W3CDTF">2019-03-19T07:23:00Z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2</vt:lpwstr>
  </property>
  <property fmtid="{D5CDD505-2E9C-101B-9397-08002B2CF9AE}" pid="7" name="Total parts">
    <vt:lpwstr>2</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