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C" w:rsidRPr="006D05BB" w:rsidRDefault="0034534C" w:rsidP="0034534C">
      <w:pPr>
        <w:ind w:left="43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D05BB">
        <w:rPr>
          <w:rFonts w:ascii="Arial" w:hAnsi="Arial" w:cs="Arial"/>
          <w:b/>
          <w:sz w:val="28"/>
          <w:szCs w:val="28"/>
        </w:rPr>
        <w:t>ЧРЕЗ ПРЕДСЕДАТЕЛЯ НА НАРОДНОТО СЪБРАНИЕ</w:t>
      </w:r>
      <w:r w:rsidR="00F02B1B" w:rsidRPr="006D05BB">
        <w:rPr>
          <w:rFonts w:ascii="Arial" w:hAnsi="Arial" w:cs="Arial"/>
          <w:b/>
          <w:sz w:val="28"/>
          <w:szCs w:val="28"/>
        </w:rPr>
        <w:t xml:space="preserve"> </w:t>
      </w:r>
    </w:p>
    <w:p w:rsidR="00F02B1B" w:rsidRPr="006D05BB" w:rsidRDefault="00546D8F" w:rsidP="0034534C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Г-ЖА ЦЕЦКА ЦАЧЕВА</w:t>
      </w:r>
    </w:p>
    <w:p w:rsidR="00F02B1B" w:rsidRPr="006D05BB" w:rsidRDefault="00F02B1B" w:rsidP="00546D8F">
      <w:pPr>
        <w:ind w:left="3600" w:firstLine="720"/>
        <w:jc w:val="center"/>
        <w:rPr>
          <w:rFonts w:ascii="Arial" w:hAnsi="Arial" w:cs="Arial"/>
          <w:b/>
          <w:sz w:val="28"/>
          <w:szCs w:val="28"/>
        </w:rPr>
      </w:pPr>
    </w:p>
    <w:p w:rsidR="0034534C" w:rsidRPr="006D05BB" w:rsidRDefault="0034534C" w:rsidP="0034534C">
      <w:pPr>
        <w:ind w:left="3600" w:firstLine="7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ДО</w:t>
      </w:r>
    </w:p>
    <w:p w:rsidR="00546D8F" w:rsidRPr="006D05BB" w:rsidRDefault="00DA4E0F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Г-ЖА НИКОЛИНА АНГЕЛКОВА</w:t>
      </w:r>
    </w:p>
    <w:p w:rsidR="00DA4E0F" w:rsidRPr="006D05BB" w:rsidRDefault="00DA4E0F" w:rsidP="00504CCB">
      <w:pPr>
        <w:ind w:left="43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МИНИСТЪР НА ТУРИЗМА</w:t>
      </w:r>
    </w:p>
    <w:p w:rsidR="0034534C" w:rsidRPr="006D05BB" w:rsidRDefault="0034534C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34534C" w:rsidRPr="006D05BB" w:rsidRDefault="0034534C" w:rsidP="00493FCB">
      <w:pPr>
        <w:ind w:firstLine="720"/>
        <w:rPr>
          <w:rFonts w:ascii="Arial" w:hAnsi="Arial" w:cs="Arial"/>
          <w:b/>
          <w:sz w:val="28"/>
          <w:szCs w:val="28"/>
        </w:rPr>
      </w:pPr>
    </w:p>
    <w:p w:rsidR="004C43F1" w:rsidRPr="006D05BB" w:rsidRDefault="004C43F1" w:rsidP="0034534C">
      <w:pPr>
        <w:jc w:val="center"/>
        <w:rPr>
          <w:rFonts w:ascii="Arial" w:hAnsi="Arial" w:cs="Arial"/>
          <w:b/>
          <w:sz w:val="28"/>
          <w:szCs w:val="28"/>
        </w:rPr>
      </w:pPr>
    </w:p>
    <w:p w:rsidR="004C43F1" w:rsidRPr="006D05BB" w:rsidRDefault="004C43F1" w:rsidP="0034534C">
      <w:pPr>
        <w:jc w:val="center"/>
        <w:rPr>
          <w:rFonts w:ascii="Arial" w:hAnsi="Arial" w:cs="Arial"/>
          <w:b/>
          <w:sz w:val="28"/>
          <w:szCs w:val="28"/>
        </w:rPr>
      </w:pPr>
    </w:p>
    <w:p w:rsidR="00546D8F" w:rsidRPr="006D05BB" w:rsidRDefault="0034534C" w:rsidP="0034534C">
      <w:pPr>
        <w:jc w:val="center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ВЪПРОС</w:t>
      </w:r>
    </w:p>
    <w:p w:rsidR="0034534C" w:rsidRPr="006D05BB" w:rsidRDefault="0034534C" w:rsidP="0034534C">
      <w:pPr>
        <w:jc w:val="center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 xml:space="preserve">От Кристиан </w:t>
      </w:r>
      <w:proofErr w:type="spellStart"/>
      <w:r w:rsidRPr="006D05BB">
        <w:rPr>
          <w:rFonts w:ascii="Arial" w:hAnsi="Arial" w:cs="Arial"/>
          <w:sz w:val="28"/>
          <w:szCs w:val="28"/>
        </w:rPr>
        <w:t>Вигенин</w:t>
      </w:r>
      <w:proofErr w:type="spellEnd"/>
      <w:r w:rsidR="00DA4E0F" w:rsidRPr="006D05BB">
        <w:rPr>
          <w:rFonts w:ascii="Arial" w:hAnsi="Arial" w:cs="Arial"/>
          <w:sz w:val="28"/>
          <w:szCs w:val="28"/>
        </w:rPr>
        <w:t>, народен представител от 1-ви Благоевградски МИР</w:t>
      </w:r>
    </w:p>
    <w:p w:rsidR="0034534C" w:rsidRPr="006D05BB" w:rsidRDefault="0034534C" w:rsidP="0034534C">
      <w:pPr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 xml:space="preserve">     </w:t>
      </w:r>
    </w:p>
    <w:p w:rsidR="0034534C" w:rsidRPr="006D05BB" w:rsidRDefault="0034534C" w:rsidP="0034534C">
      <w:pPr>
        <w:ind w:firstLine="720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>Съгласно чл.90, ал.1, от Конституцията на Република България и чл.92, ал. 1 от ПОДНС отправям въпрос</w:t>
      </w:r>
    </w:p>
    <w:p w:rsidR="0034534C" w:rsidRPr="006D05BB" w:rsidRDefault="0034534C" w:rsidP="0034534C">
      <w:pPr>
        <w:ind w:firstLine="720"/>
        <w:rPr>
          <w:rFonts w:ascii="Arial" w:hAnsi="Arial" w:cs="Arial"/>
          <w:sz w:val="28"/>
          <w:szCs w:val="28"/>
        </w:rPr>
      </w:pPr>
    </w:p>
    <w:p w:rsidR="004C43F1" w:rsidRPr="006D05BB" w:rsidRDefault="004C43F1" w:rsidP="0034534C">
      <w:pPr>
        <w:ind w:firstLine="720"/>
        <w:rPr>
          <w:rFonts w:ascii="Arial" w:hAnsi="Arial" w:cs="Arial"/>
          <w:b/>
          <w:sz w:val="28"/>
          <w:szCs w:val="28"/>
        </w:rPr>
      </w:pPr>
    </w:p>
    <w:p w:rsidR="0034534C" w:rsidRPr="006D05BB" w:rsidRDefault="0034534C" w:rsidP="0034534C">
      <w:pPr>
        <w:ind w:firstLine="720"/>
        <w:rPr>
          <w:rFonts w:ascii="Arial" w:hAnsi="Arial" w:cs="Arial"/>
          <w:sz w:val="28"/>
          <w:szCs w:val="28"/>
          <w:lang w:val="en-US"/>
        </w:rPr>
      </w:pPr>
      <w:r w:rsidRPr="006D05BB">
        <w:rPr>
          <w:rFonts w:ascii="Arial" w:hAnsi="Arial" w:cs="Arial"/>
          <w:b/>
          <w:sz w:val="28"/>
          <w:szCs w:val="28"/>
        </w:rPr>
        <w:t>ОТНОСНО:</w:t>
      </w:r>
      <w:r w:rsidRPr="006D05BB">
        <w:rPr>
          <w:rFonts w:ascii="Arial" w:hAnsi="Arial" w:cs="Arial"/>
          <w:sz w:val="28"/>
          <w:szCs w:val="28"/>
        </w:rPr>
        <w:t xml:space="preserve"> </w:t>
      </w:r>
      <w:r w:rsidR="003752F8" w:rsidRPr="006D05BB">
        <w:rPr>
          <w:rFonts w:ascii="Arial" w:hAnsi="Arial" w:cs="Arial"/>
          <w:sz w:val="28"/>
          <w:szCs w:val="28"/>
        </w:rPr>
        <w:t>Предоставяне на некатегоризирани стаи през интернет-платформи</w:t>
      </w:r>
      <w:r w:rsidR="008063B0" w:rsidRPr="006D05BB">
        <w:rPr>
          <w:rFonts w:ascii="Arial" w:hAnsi="Arial" w:cs="Arial"/>
          <w:sz w:val="28"/>
          <w:szCs w:val="28"/>
          <w:lang w:val="en-US"/>
        </w:rPr>
        <w:t>.</w:t>
      </w:r>
    </w:p>
    <w:p w:rsidR="00ED0788" w:rsidRPr="006D05BB" w:rsidRDefault="00ED0788" w:rsidP="0034534C">
      <w:pPr>
        <w:ind w:firstLine="720"/>
        <w:rPr>
          <w:rFonts w:ascii="Arial" w:hAnsi="Arial" w:cs="Arial"/>
          <w:sz w:val="28"/>
          <w:szCs w:val="28"/>
        </w:rPr>
      </w:pPr>
    </w:p>
    <w:p w:rsidR="00055990" w:rsidRPr="006D05BB" w:rsidRDefault="00055990" w:rsidP="00587977">
      <w:pPr>
        <w:ind w:firstLine="720"/>
        <w:rPr>
          <w:rFonts w:ascii="Arial" w:hAnsi="Arial" w:cs="Arial"/>
          <w:b/>
          <w:sz w:val="28"/>
          <w:szCs w:val="28"/>
        </w:rPr>
      </w:pPr>
    </w:p>
    <w:p w:rsidR="000D1864" w:rsidRPr="006D05BB" w:rsidRDefault="00DA4E0F" w:rsidP="00587977">
      <w:pPr>
        <w:ind w:firstLine="72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>Уважаема госпожо</w:t>
      </w:r>
      <w:r w:rsidR="00ED0788" w:rsidRPr="006D05BB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4C43F1" w:rsidRPr="006D05BB" w:rsidRDefault="004C43F1" w:rsidP="0034534C">
      <w:pPr>
        <w:ind w:firstLine="720"/>
        <w:rPr>
          <w:rFonts w:ascii="Arial" w:hAnsi="Arial" w:cs="Arial"/>
          <w:sz w:val="28"/>
          <w:szCs w:val="28"/>
        </w:rPr>
      </w:pPr>
    </w:p>
    <w:p w:rsidR="000D1864" w:rsidRPr="006D05BB" w:rsidRDefault="00DA4E0F" w:rsidP="008063B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>При срещи</w:t>
      </w:r>
      <w:r w:rsidR="008063B0" w:rsidRPr="006D05BB">
        <w:rPr>
          <w:rFonts w:ascii="Arial" w:hAnsi="Arial" w:cs="Arial"/>
          <w:sz w:val="28"/>
          <w:szCs w:val="28"/>
        </w:rPr>
        <w:t>те ми</w:t>
      </w:r>
      <w:r w:rsidRPr="006D05BB">
        <w:rPr>
          <w:rFonts w:ascii="Arial" w:hAnsi="Arial" w:cs="Arial"/>
          <w:sz w:val="28"/>
          <w:szCs w:val="28"/>
        </w:rPr>
        <w:t xml:space="preserve"> с представители на хотелиерския бизнес в Благоевградска област </w:t>
      </w:r>
      <w:r w:rsidR="003752F8" w:rsidRPr="006D05BB">
        <w:rPr>
          <w:rFonts w:ascii="Arial" w:hAnsi="Arial" w:cs="Arial"/>
          <w:sz w:val="28"/>
          <w:szCs w:val="28"/>
        </w:rPr>
        <w:t xml:space="preserve">бях информиран за нелоялна конкуренция </w:t>
      </w:r>
      <w:r w:rsidR="00992C69" w:rsidRPr="006D05BB">
        <w:rPr>
          <w:rFonts w:ascii="Arial" w:hAnsi="Arial" w:cs="Arial"/>
          <w:sz w:val="28"/>
          <w:szCs w:val="28"/>
        </w:rPr>
        <w:t xml:space="preserve">при </w:t>
      </w:r>
      <w:r w:rsidR="003752F8" w:rsidRPr="006D05BB">
        <w:rPr>
          <w:rFonts w:ascii="Arial" w:hAnsi="Arial" w:cs="Arial"/>
          <w:sz w:val="28"/>
          <w:szCs w:val="28"/>
        </w:rPr>
        <w:t>предостав</w:t>
      </w:r>
      <w:r w:rsidR="00992C69" w:rsidRPr="006D05BB">
        <w:rPr>
          <w:rFonts w:ascii="Arial" w:hAnsi="Arial" w:cs="Arial"/>
          <w:sz w:val="28"/>
          <w:szCs w:val="28"/>
        </w:rPr>
        <w:t xml:space="preserve">янето на туристически продукт през интернет-платформи. Става дума за продажбата на нощувки в некатегоризирани стаи, като по този начин се подбива цената, често се предлага некачествена услуга, а страничен ефект е и реализирането на загуби за общинския и съответно държавния бюджет, </w:t>
      </w:r>
    </w:p>
    <w:p w:rsidR="004C43F1" w:rsidRPr="006D05BB" w:rsidRDefault="004C43F1" w:rsidP="008063B0">
      <w:pPr>
        <w:jc w:val="both"/>
        <w:rPr>
          <w:rFonts w:ascii="Arial" w:hAnsi="Arial" w:cs="Arial"/>
          <w:sz w:val="28"/>
          <w:szCs w:val="28"/>
        </w:rPr>
      </w:pPr>
    </w:p>
    <w:p w:rsidR="000D1864" w:rsidRPr="006D05BB" w:rsidRDefault="001313EE" w:rsidP="008063B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>В тази връзка б</w:t>
      </w:r>
      <w:r w:rsidR="000D1864" w:rsidRPr="006D05BB">
        <w:rPr>
          <w:rFonts w:ascii="Arial" w:hAnsi="Arial" w:cs="Arial"/>
          <w:sz w:val="28"/>
          <w:szCs w:val="28"/>
        </w:rPr>
        <w:t>их искал да попитам следното:</w:t>
      </w:r>
    </w:p>
    <w:p w:rsidR="003752F8" w:rsidRPr="006D05BB" w:rsidRDefault="00992C69" w:rsidP="00992C69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D05BB">
        <w:rPr>
          <w:rFonts w:ascii="Arial" w:hAnsi="Arial" w:cs="Arial"/>
          <w:sz w:val="28"/>
          <w:szCs w:val="28"/>
        </w:rPr>
        <w:t>Информирано ли е Министерството на туризма за този проблем и к</w:t>
      </w:r>
      <w:r w:rsidR="003752F8" w:rsidRPr="006D05BB">
        <w:rPr>
          <w:rFonts w:ascii="Arial" w:hAnsi="Arial" w:cs="Arial"/>
          <w:sz w:val="28"/>
          <w:szCs w:val="28"/>
        </w:rPr>
        <w:t xml:space="preserve">акви мерки смята да предприеме </w:t>
      </w:r>
      <w:r w:rsidRPr="006D05BB">
        <w:rPr>
          <w:rFonts w:ascii="Arial" w:hAnsi="Arial" w:cs="Arial"/>
          <w:sz w:val="28"/>
          <w:szCs w:val="28"/>
        </w:rPr>
        <w:t xml:space="preserve">за ограничаване на </w:t>
      </w:r>
      <w:r w:rsidR="003752F8" w:rsidRPr="006D05BB">
        <w:rPr>
          <w:rFonts w:ascii="Arial" w:hAnsi="Arial" w:cs="Arial"/>
          <w:sz w:val="28"/>
          <w:szCs w:val="28"/>
        </w:rPr>
        <w:t>предоставяне</w:t>
      </w:r>
      <w:r w:rsidRPr="006D05BB">
        <w:rPr>
          <w:rFonts w:ascii="Arial" w:hAnsi="Arial" w:cs="Arial"/>
          <w:sz w:val="28"/>
          <w:szCs w:val="28"/>
        </w:rPr>
        <w:t>то</w:t>
      </w:r>
      <w:r w:rsidR="003752F8" w:rsidRPr="006D05BB">
        <w:rPr>
          <w:rFonts w:ascii="Arial" w:hAnsi="Arial" w:cs="Arial"/>
          <w:sz w:val="28"/>
          <w:szCs w:val="28"/>
        </w:rPr>
        <w:t xml:space="preserve"> на </w:t>
      </w:r>
      <w:r w:rsidRPr="006D05BB">
        <w:rPr>
          <w:rFonts w:ascii="Arial" w:hAnsi="Arial" w:cs="Arial"/>
          <w:sz w:val="28"/>
          <w:szCs w:val="28"/>
        </w:rPr>
        <w:t xml:space="preserve">некатегоризирани стаи </w:t>
      </w:r>
      <w:r w:rsidR="003752F8" w:rsidRPr="006D05BB">
        <w:rPr>
          <w:rFonts w:ascii="Arial" w:hAnsi="Arial" w:cs="Arial"/>
          <w:sz w:val="28"/>
          <w:szCs w:val="28"/>
        </w:rPr>
        <w:t>през интернет платформи.</w:t>
      </w:r>
    </w:p>
    <w:p w:rsidR="004C43F1" w:rsidRPr="006D05BB" w:rsidRDefault="004C43F1" w:rsidP="00504CCB">
      <w:pPr>
        <w:ind w:firstLine="720"/>
        <w:rPr>
          <w:rFonts w:ascii="Arial" w:hAnsi="Arial" w:cs="Arial"/>
          <w:b/>
          <w:sz w:val="28"/>
          <w:szCs w:val="28"/>
        </w:rPr>
      </w:pPr>
    </w:p>
    <w:p w:rsidR="00504CCB" w:rsidRPr="006D05BB" w:rsidRDefault="00504CCB" w:rsidP="00504CCB">
      <w:pPr>
        <w:ind w:firstLine="720"/>
        <w:rPr>
          <w:rFonts w:ascii="Arial" w:hAnsi="Arial" w:cs="Arial"/>
          <w:i/>
          <w:sz w:val="28"/>
          <w:szCs w:val="28"/>
        </w:rPr>
      </w:pPr>
      <w:r w:rsidRPr="006D05BB">
        <w:rPr>
          <w:rFonts w:ascii="Arial" w:hAnsi="Arial" w:cs="Arial"/>
          <w:i/>
          <w:sz w:val="28"/>
          <w:szCs w:val="28"/>
        </w:rPr>
        <w:t>Моля отговорът да бъде в писмен вид.</w:t>
      </w:r>
    </w:p>
    <w:p w:rsidR="008063B0" w:rsidRPr="006D05BB" w:rsidRDefault="008063B0" w:rsidP="00504CCB">
      <w:pPr>
        <w:ind w:firstLine="720"/>
        <w:rPr>
          <w:rFonts w:ascii="Arial" w:hAnsi="Arial" w:cs="Arial"/>
          <w:b/>
          <w:sz w:val="28"/>
          <w:szCs w:val="28"/>
        </w:rPr>
      </w:pPr>
    </w:p>
    <w:p w:rsidR="004C43F1" w:rsidRPr="006D05BB" w:rsidRDefault="004C43F1" w:rsidP="00504CCB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504CCB" w:rsidRPr="006D05BB" w:rsidRDefault="00504CCB" w:rsidP="008063B0">
      <w:pPr>
        <w:ind w:firstLine="5040"/>
        <w:rPr>
          <w:rFonts w:ascii="Arial" w:hAnsi="Arial" w:cs="Arial"/>
          <w:b/>
          <w:sz w:val="28"/>
          <w:szCs w:val="28"/>
        </w:rPr>
      </w:pPr>
      <w:r w:rsidRPr="006D05BB">
        <w:rPr>
          <w:rFonts w:ascii="Arial" w:hAnsi="Arial" w:cs="Arial"/>
          <w:b/>
          <w:sz w:val="28"/>
          <w:szCs w:val="28"/>
        </w:rPr>
        <w:t xml:space="preserve">Кристиан </w:t>
      </w:r>
      <w:proofErr w:type="spellStart"/>
      <w:r w:rsidRPr="006D05BB">
        <w:rPr>
          <w:rFonts w:ascii="Arial" w:hAnsi="Arial" w:cs="Arial"/>
          <w:b/>
          <w:sz w:val="28"/>
          <w:szCs w:val="28"/>
        </w:rPr>
        <w:t>Вигенин</w:t>
      </w:r>
      <w:proofErr w:type="spellEnd"/>
    </w:p>
    <w:p w:rsidR="00504CCB" w:rsidRPr="006D05BB" w:rsidRDefault="00504CCB" w:rsidP="00504CCB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sectPr w:rsidR="00504CCB" w:rsidRPr="006D05BB" w:rsidSect="006D05BB">
      <w:pgSz w:w="11907" w:h="16840" w:code="9"/>
      <w:pgMar w:top="1440" w:right="85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1FD"/>
    <w:multiLevelType w:val="hybridMultilevel"/>
    <w:tmpl w:val="CD72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3871"/>
    <w:multiLevelType w:val="hybridMultilevel"/>
    <w:tmpl w:val="9A70341A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156F5"/>
    <w:multiLevelType w:val="hybridMultilevel"/>
    <w:tmpl w:val="95209B1C"/>
    <w:lvl w:ilvl="0" w:tplc="83C4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F2E00"/>
    <w:multiLevelType w:val="hybridMultilevel"/>
    <w:tmpl w:val="C590C806"/>
    <w:lvl w:ilvl="0" w:tplc="D784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83"/>
    <w:rsid w:val="00023DEA"/>
    <w:rsid w:val="00055990"/>
    <w:rsid w:val="00061253"/>
    <w:rsid w:val="000D1864"/>
    <w:rsid w:val="001222A4"/>
    <w:rsid w:val="001313EE"/>
    <w:rsid w:val="001C188F"/>
    <w:rsid w:val="00232BC3"/>
    <w:rsid w:val="0027644E"/>
    <w:rsid w:val="0034534C"/>
    <w:rsid w:val="003752F8"/>
    <w:rsid w:val="00493FCB"/>
    <w:rsid w:val="004C15BD"/>
    <w:rsid w:val="004C43F1"/>
    <w:rsid w:val="00504CCB"/>
    <w:rsid w:val="00514294"/>
    <w:rsid w:val="00546D8F"/>
    <w:rsid w:val="00587977"/>
    <w:rsid w:val="00605423"/>
    <w:rsid w:val="006A06EE"/>
    <w:rsid w:val="006B14F6"/>
    <w:rsid w:val="006C3107"/>
    <w:rsid w:val="006D05BB"/>
    <w:rsid w:val="00733316"/>
    <w:rsid w:val="00754D7A"/>
    <w:rsid w:val="007560B6"/>
    <w:rsid w:val="00765E90"/>
    <w:rsid w:val="00793508"/>
    <w:rsid w:val="007A1A7B"/>
    <w:rsid w:val="008063B0"/>
    <w:rsid w:val="0085438E"/>
    <w:rsid w:val="008B2C83"/>
    <w:rsid w:val="00930634"/>
    <w:rsid w:val="00992C69"/>
    <w:rsid w:val="009C0CFE"/>
    <w:rsid w:val="00A972BC"/>
    <w:rsid w:val="00AA643F"/>
    <w:rsid w:val="00B00802"/>
    <w:rsid w:val="00B52DCA"/>
    <w:rsid w:val="00B8653A"/>
    <w:rsid w:val="00BE6444"/>
    <w:rsid w:val="00C0062D"/>
    <w:rsid w:val="00C11785"/>
    <w:rsid w:val="00C80367"/>
    <w:rsid w:val="00D1209F"/>
    <w:rsid w:val="00DA4E0F"/>
    <w:rsid w:val="00E81A1E"/>
    <w:rsid w:val="00ED0788"/>
    <w:rsid w:val="00F02B1B"/>
    <w:rsid w:val="00F43C7C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1B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C8036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Ini-Sofia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snezha</dc:creator>
  <cp:lastModifiedBy>Katia Petrova</cp:lastModifiedBy>
  <cp:revision>2</cp:revision>
  <cp:lastPrinted>2015-01-29T14:02:00Z</cp:lastPrinted>
  <dcterms:created xsi:type="dcterms:W3CDTF">2015-02-17T06:33:00Z</dcterms:created>
  <dcterms:modified xsi:type="dcterms:W3CDTF">2015-02-17T06:33:00Z</dcterms:modified>
</cp:coreProperties>
</file>