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4" w:rsidRDefault="00C12C44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ЧРЕЗ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ЦЕЦКА ЦАЧЕВА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ПРЕДСЕДАТЕЛ 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НА 41-ОТО НАРОДНО СЪБРАНИЕ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                                                                 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ДО</w:t>
      </w:r>
    </w:p>
    <w:p w:rsidR="00BA7F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РУМЯНА БЪЧВАРОВА</w:t>
      </w:r>
    </w:p>
    <w:p w:rsidR="00BA7F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eastAsia="en-US"/>
        </w:rPr>
      </w:pPr>
      <w:r w:rsidRPr="00457FFE">
        <w:rPr>
          <w:rFonts w:ascii="Arial" w:hAnsi="Arial" w:cs="Arial"/>
          <w:b/>
          <w:lang w:val="en-US" w:eastAsia="en-US"/>
        </w:rPr>
        <w:t>ЗАМЕСТНИК МИНИСТЪР-ПРЕДСЕДАТЕЛ ПО КОАЛИЦИОННА ПОЛИТИКА И ДЪРЖАВНА АДМИНИСТРАЦИЯ И МИНИСТЪР НА ВЪТРЕШНИТЕ РАБОТ</w:t>
      </w:r>
      <w:r w:rsidRPr="00457FFE">
        <w:rPr>
          <w:rFonts w:ascii="Arial" w:hAnsi="Arial" w:cs="Arial"/>
          <w:b/>
          <w:lang w:eastAsia="en-US"/>
        </w:rPr>
        <w:t>И</w:t>
      </w:r>
    </w:p>
    <w:p w:rsidR="00EB0708" w:rsidRPr="00C12C44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  <w:lang w:val="en-US"/>
        </w:rPr>
      </w:pPr>
    </w:p>
    <w:p w:rsidR="00EB0708" w:rsidRPr="00457FFE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Default="001E3C57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C12C44" w:rsidRDefault="00C12C44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C12C44" w:rsidRDefault="00C12C44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C12C44" w:rsidRPr="00C12C44" w:rsidRDefault="00C12C44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1E3C57"/>
    <w:rsid w:val="001E6A41"/>
    <w:rsid w:val="00234B76"/>
    <w:rsid w:val="00290750"/>
    <w:rsid w:val="00312579"/>
    <w:rsid w:val="00323D86"/>
    <w:rsid w:val="003C7A3F"/>
    <w:rsid w:val="00442502"/>
    <w:rsid w:val="004550D8"/>
    <w:rsid w:val="00457FFE"/>
    <w:rsid w:val="004D71C8"/>
    <w:rsid w:val="00523517"/>
    <w:rsid w:val="005D1E96"/>
    <w:rsid w:val="006743CD"/>
    <w:rsid w:val="006B0BAE"/>
    <w:rsid w:val="00703880"/>
    <w:rsid w:val="007F4688"/>
    <w:rsid w:val="0086334E"/>
    <w:rsid w:val="009A46DB"/>
    <w:rsid w:val="00AB194C"/>
    <w:rsid w:val="00BA7FD8"/>
    <w:rsid w:val="00BC747C"/>
    <w:rsid w:val="00C0753C"/>
    <w:rsid w:val="00C12C44"/>
    <w:rsid w:val="00CB7C6F"/>
    <w:rsid w:val="00CC6BD0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dcterms:created xsi:type="dcterms:W3CDTF">2015-07-01T10:07:00Z</dcterms:created>
  <dcterms:modified xsi:type="dcterms:W3CDTF">2015-07-01T10:07:00Z</dcterms:modified>
</cp:coreProperties>
</file>