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40" w:rsidRPr="00E1643C" w:rsidRDefault="00232140" w:rsidP="005203F9">
      <w:pPr>
        <w:ind w:left="4248"/>
        <w:rPr>
          <w:b/>
          <w:sz w:val="28"/>
          <w:szCs w:val="28"/>
        </w:rPr>
      </w:pPr>
      <w:bookmarkStart w:id="0" w:name="_GoBack"/>
      <w:bookmarkEnd w:id="0"/>
      <w:r w:rsidRPr="00E1643C">
        <w:rPr>
          <w:b/>
          <w:sz w:val="28"/>
          <w:szCs w:val="28"/>
        </w:rPr>
        <w:t xml:space="preserve">ЧРЕЗ </w:t>
      </w:r>
    </w:p>
    <w:p w:rsidR="00232140" w:rsidRPr="00E1643C" w:rsidRDefault="00232140" w:rsidP="005203F9">
      <w:pPr>
        <w:ind w:left="4248"/>
        <w:rPr>
          <w:b/>
          <w:sz w:val="28"/>
          <w:szCs w:val="28"/>
        </w:rPr>
      </w:pPr>
      <w:r w:rsidRPr="00E1643C">
        <w:rPr>
          <w:b/>
          <w:sz w:val="28"/>
          <w:szCs w:val="28"/>
        </w:rPr>
        <w:t>Г-ЖА ЦЕЦКА ЦАЧЕВА</w:t>
      </w:r>
    </w:p>
    <w:p w:rsidR="00232140" w:rsidRPr="00E1643C" w:rsidRDefault="00232140" w:rsidP="005203F9">
      <w:pPr>
        <w:ind w:left="4248"/>
        <w:rPr>
          <w:b/>
          <w:sz w:val="28"/>
          <w:szCs w:val="28"/>
        </w:rPr>
      </w:pPr>
      <w:r w:rsidRPr="00E1643C">
        <w:rPr>
          <w:b/>
          <w:sz w:val="28"/>
          <w:szCs w:val="28"/>
        </w:rPr>
        <w:t>ПРЕДСЕДАТЕЛ НА</w:t>
      </w:r>
    </w:p>
    <w:p w:rsidR="00232140" w:rsidRPr="00E1643C" w:rsidRDefault="00232140" w:rsidP="005203F9">
      <w:pPr>
        <w:ind w:left="4248"/>
        <w:rPr>
          <w:b/>
          <w:sz w:val="28"/>
          <w:szCs w:val="28"/>
        </w:rPr>
      </w:pPr>
      <w:r w:rsidRPr="00E1643C">
        <w:rPr>
          <w:b/>
          <w:sz w:val="28"/>
          <w:szCs w:val="28"/>
        </w:rPr>
        <w:t>НАРОДНОТО СЪБРАНИЕ</w:t>
      </w:r>
    </w:p>
    <w:p w:rsidR="00232140" w:rsidRPr="00E1643C" w:rsidRDefault="00232140" w:rsidP="005203F9">
      <w:pPr>
        <w:ind w:left="4248"/>
        <w:rPr>
          <w:b/>
          <w:sz w:val="28"/>
          <w:szCs w:val="28"/>
        </w:rPr>
      </w:pPr>
    </w:p>
    <w:p w:rsidR="00232140" w:rsidRPr="00E1643C" w:rsidRDefault="00232140" w:rsidP="005203F9">
      <w:pPr>
        <w:ind w:left="4248"/>
        <w:rPr>
          <w:rFonts w:ascii="Verdana" w:hAnsi="Verdana"/>
          <w:b/>
          <w:color w:val="666666"/>
          <w:sz w:val="28"/>
          <w:szCs w:val="28"/>
        </w:rPr>
      </w:pPr>
      <w:r w:rsidRPr="00E1643C">
        <w:rPr>
          <w:b/>
          <w:sz w:val="28"/>
          <w:szCs w:val="28"/>
        </w:rPr>
        <w:t>ДО</w:t>
      </w:r>
      <w:r w:rsidRPr="00E1643C">
        <w:rPr>
          <w:rFonts w:ascii="Verdana" w:hAnsi="Verdana"/>
          <w:b/>
          <w:color w:val="666666"/>
          <w:sz w:val="28"/>
          <w:szCs w:val="28"/>
        </w:rPr>
        <w:t xml:space="preserve"> </w:t>
      </w:r>
    </w:p>
    <w:p w:rsidR="00232140" w:rsidRDefault="00EC7A91" w:rsidP="0057446E">
      <w:pPr>
        <w:ind w:left="4248"/>
        <w:rPr>
          <w:b/>
          <w:sz w:val="28"/>
          <w:szCs w:val="28"/>
        </w:rPr>
      </w:pPr>
      <w:r>
        <w:rPr>
          <w:b/>
          <w:sz w:val="28"/>
          <w:szCs w:val="28"/>
        </w:rPr>
        <w:t>Г-Н ВЛАДИСЛАВ ГОРАНОВ</w:t>
      </w:r>
    </w:p>
    <w:p w:rsidR="00EC7A91" w:rsidRPr="00E1643C" w:rsidRDefault="00EC7A91" w:rsidP="0057446E">
      <w:pPr>
        <w:ind w:left="4248"/>
        <w:rPr>
          <w:b/>
          <w:sz w:val="28"/>
          <w:szCs w:val="28"/>
        </w:rPr>
      </w:pPr>
      <w:r>
        <w:rPr>
          <w:b/>
          <w:sz w:val="28"/>
          <w:szCs w:val="28"/>
        </w:rPr>
        <w:t>МИНИСТЪР НА ФИНАНСИТЕ</w:t>
      </w:r>
    </w:p>
    <w:p w:rsidR="00232140" w:rsidRPr="00E1643C" w:rsidRDefault="00232140" w:rsidP="005203F9">
      <w:pPr>
        <w:rPr>
          <w:sz w:val="28"/>
          <w:szCs w:val="28"/>
        </w:rPr>
      </w:pPr>
    </w:p>
    <w:p w:rsidR="00232140" w:rsidRPr="00E1643C" w:rsidRDefault="00232140" w:rsidP="00EC7A91">
      <w:pPr>
        <w:jc w:val="center"/>
        <w:rPr>
          <w:sz w:val="28"/>
          <w:szCs w:val="28"/>
        </w:rPr>
      </w:pPr>
    </w:p>
    <w:p w:rsidR="00232140" w:rsidRPr="00E1643C" w:rsidRDefault="00232140" w:rsidP="00EC7A91">
      <w:pPr>
        <w:jc w:val="center"/>
        <w:rPr>
          <w:b/>
          <w:sz w:val="28"/>
          <w:szCs w:val="28"/>
        </w:rPr>
      </w:pPr>
      <w:r w:rsidRPr="00E1643C">
        <w:rPr>
          <w:b/>
          <w:sz w:val="28"/>
          <w:szCs w:val="28"/>
        </w:rPr>
        <w:t>ВЪПРОС</w:t>
      </w:r>
    </w:p>
    <w:p w:rsidR="00232140" w:rsidRPr="00E1643C" w:rsidRDefault="00232140" w:rsidP="00EC7A91">
      <w:pPr>
        <w:jc w:val="center"/>
        <w:rPr>
          <w:b/>
          <w:sz w:val="28"/>
          <w:szCs w:val="28"/>
        </w:rPr>
      </w:pPr>
    </w:p>
    <w:p w:rsidR="00232140" w:rsidRPr="00E1643C" w:rsidRDefault="00232140" w:rsidP="00EC7A91">
      <w:pPr>
        <w:jc w:val="center"/>
        <w:rPr>
          <w:sz w:val="28"/>
          <w:szCs w:val="28"/>
        </w:rPr>
      </w:pPr>
      <w:r w:rsidRPr="00E1643C">
        <w:rPr>
          <w:sz w:val="28"/>
          <w:szCs w:val="28"/>
        </w:rPr>
        <w:t>от</w:t>
      </w:r>
    </w:p>
    <w:p w:rsidR="00232140" w:rsidRPr="00E1643C" w:rsidRDefault="00EC7A91" w:rsidP="00EC7A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Ахмед Ахмедов</w:t>
      </w:r>
      <w:r w:rsidR="00232140" w:rsidRPr="00E1643C">
        <w:rPr>
          <w:sz w:val="28"/>
          <w:szCs w:val="28"/>
        </w:rPr>
        <w:t>,</w:t>
      </w:r>
    </w:p>
    <w:p w:rsidR="00232140" w:rsidRPr="00E1643C" w:rsidRDefault="00EC7A91" w:rsidP="00EC7A91">
      <w:pPr>
        <w:jc w:val="center"/>
        <w:rPr>
          <w:sz w:val="28"/>
          <w:szCs w:val="28"/>
        </w:rPr>
      </w:pPr>
      <w:r>
        <w:rPr>
          <w:sz w:val="28"/>
          <w:szCs w:val="28"/>
        </w:rPr>
        <w:t>Народен представител</w:t>
      </w:r>
      <w:r w:rsidR="00232140" w:rsidRPr="00E1643C">
        <w:rPr>
          <w:sz w:val="28"/>
          <w:szCs w:val="28"/>
        </w:rPr>
        <w:t xml:space="preserve"> от ПГ на ДПС</w:t>
      </w:r>
    </w:p>
    <w:p w:rsidR="00232140" w:rsidRPr="00E1643C" w:rsidRDefault="00232140" w:rsidP="00EC7A91">
      <w:pPr>
        <w:jc w:val="center"/>
        <w:rPr>
          <w:sz w:val="28"/>
          <w:szCs w:val="28"/>
        </w:rPr>
      </w:pPr>
    </w:p>
    <w:p w:rsidR="00232140" w:rsidRPr="00E1643C" w:rsidRDefault="00232140" w:rsidP="00E1643C">
      <w:pPr>
        <w:ind w:firstLine="708"/>
        <w:jc w:val="both"/>
        <w:rPr>
          <w:b/>
          <w:sz w:val="28"/>
          <w:szCs w:val="28"/>
        </w:rPr>
      </w:pPr>
      <w:r w:rsidRPr="00E1643C">
        <w:rPr>
          <w:sz w:val="28"/>
          <w:szCs w:val="28"/>
        </w:rPr>
        <w:t>На основание чл. 90, ал. 1 от Конституцията на Република България и чл. 9</w:t>
      </w:r>
      <w:r>
        <w:rPr>
          <w:sz w:val="28"/>
          <w:szCs w:val="28"/>
        </w:rPr>
        <w:t xml:space="preserve">1 от </w:t>
      </w:r>
      <w:r w:rsidRPr="00E1643C">
        <w:rPr>
          <w:sz w:val="28"/>
          <w:szCs w:val="28"/>
        </w:rPr>
        <w:t>Правилника за организацията и дейността на Народното събрание</w:t>
      </w:r>
    </w:p>
    <w:p w:rsidR="00232140" w:rsidRPr="00E1643C" w:rsidRDefault="00232140" w:rsidP="00E1643C">
      <w:pPr>
        <w:jc w:val="both"/>
        <w:rPr>
          <w:b/>
          <w:sz w:val="28"/>
          <w:szCs w:val="28"/>
        </w:rPr>
      </w:pPr>
    </w:p>
    <w:p w:rsidR="00232140" w:rsidRPr="00E1643C" w:rsidRDefault="00232140" w:rsidP="00E1643C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1643C">
        <w:rPr>
          <w:b/>
          <w:sz w:val="28"/>
          <w:szCs w:val="28"/>
        </w:rPr>
        <w:t xml:space="preserve">Относно: </w:t>
      </w:r>
      <w:r w:rsidR="00EC7A91">
        <w:rPr>
          <w:b/>
          <w:sz w:val="28"/>
          <w:szCs w:val="28"/>
        </w:rPr>
        <w:t xml:space="preserve">финансовото състояние на община </w:t>
      </w:r>
      <w:r w:rsidR="00D93B2E">
        <w:rPr>
          <w:b/>
          <w:sz w:val="28"/>
          <w:szCs w:val="28"/>
        </w:rPr>
        <w:t xml:space="preserve">Кубрат </w:t>
      </w:r>
      <w:r w:rsidR="00EC7A91">
        <w:rPr>
          <w:b/>
          <w:sz w:val="28"/>
          <w:szCs w:val="28"/>
        </w:rPr>
        <w:t xml:space="preserve"> за 2014 г. и за първото шестмесечие на 2015 г.</w:t>
      </w:r>
    </w:p>
    <w:p w:rsidR="00232140" w:rsidRPr="00E1643C" w:rsidRDefault="00232140" w:rsidP="005203F9">
      <w:pPr>
        <w:rPr>
          <w:b/>
          <w:sz w:val="28"/>
          <w:szCs w:val="28"/>
        </w:rPr>
      </w:pPr>
    </w:p>
    <w:p w:rsidR="00232140" w:rsidRPr="00E1643C" w:rsidRDefault="00EC7A91" w:rsidP="001725EA">
      <w:pPr>
        <w:spacing w:after="120"/>
        <w:ind w:left="709" w:firstLine="1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УВАЖАЕМИ ГОСПОДИН МИНИСТЪР</w:t>
      </w:r>
      <w:r w:rsidR="00232140" w:rsidRPr="00E1643C">
        <w:rPr>
          <w:b/>
          <w:bCs/>
          <w:color w:val="000000"/>
          <w:sz w:val="28"/>
          <w:szCs w:val="28"/>
        </w:rPr>
        <w:t>,</w:t>
      </w:r>
    </w:p>
    <w:p w:rsidR="00232140" w:rsidRDefault="00EC7A91" w:rsidP="00C61F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Моля да ме информирате за финансовото състояние на община </w:t>
      </w:r>
      <w:r w:rsidR="00D93B2E">
        <w:rPr>
          <w:sz w:val="28"/>
          <w:szCs w:val="28"/>
        </w:rPr>
        <w:t>Кубрат</w:t>
      </w:r>
      <w:r>
        <w:rPr>
          <w:sz w:val="28"/>
          <w:szCs w:val="28"/>
        </w:rPr>
        <w:t xml:space="preserve"> за 2014 г. и за първото шестмесечие на 2015 г. За целта моля да ми осигурите информацията от отчетите за изпълнението на бюджета на общината по основни раздели и параграфи на собствените приходи, разходите, взаимоотношенията с централния бюджет, трансферите, безлихвените заеми</w:t>
      </w:r>
      <w:r w:rsidR="00C61FBB">
        <w:rPr>
          <w:sz w:val="28"/>
          <w:szCs w:val="28"/>
        </w:rPr>
        <w:t>, също така и справка на просрочените задължения и финансирането със средства от Европейския съюз и др. програми.</w:t>
      </w:r>
    </w:p>
    <w:p w:rsidR="00C61FBB" w:rsidRDefault="00C61FBB" w:rsidP="00EC7A91">
      <w:pPr>
        <w:jc w:val="both"/>
        <w:rPr>
          <w:sz w:val="28"/>
          <w:szCs w:val="28"/>
        </w:rPr>
      </w:pPr>
    </w:p>
    <w:p w:rsidR="00C61FBB" w:rsidRPr="00E1643C" w:rsidRDefault="00C61FBB" w:rsidP="00EC7A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Моля отговорът да ми бъде предоставена в писмен вид.</w:t>
      </w:r>
    </w:p>
    <w:p w:rsidR="00232140" w:rsidRPr="00E1643C" w:rsidRDefault="00232140" w:rsidP="00844D9D">
      <w:pPr>
        <w:ind w:firstLine="708"/>
        <w:jc w:val="both"/>
        <w:rPr>
          <w:sz w:val="28"/>
          <w:szCs w:val="28"/>
        </w:rPr>
      </w:pPr>
    </w:p>
    <w:p w:rsidR="00232140" w:rsidRPr="00E1643C" w:rsidRDefault="00232140" w:rsidP="00844D9D">
      <w:pPr>
        <w:ind w:firstLine="708"/>
        <w:jc w:val="both"/>
        <w:rPr>
          <w:sz w:val="28"/>
          <w:szCs w:val="28"/>
        </w:rPr>
      </w:pPr>
    </w:p>
    <w:p w:rsidR="00232140" w:rsidRPr="00E1643C" w:rsidRDefault="00232140" w:rsidP="005203F9">
      <w:pPr>
        <w:jc w:val="both"/>
        <w:rPr>
          <w:sz w:val="28"/>
          <w:szCs w:val="28"/>
        </w:rPr>
      </w:pPr>
    </w:p>
    <w:p w:rsidR="00232140" w:rsidRPr="00E1643C" w:rsidRDefault="00232140" w:rsidP="005203F9">
      <w:pPr>
        <w:jc w:val="both"/>
        <w:rPr>
          <w:sz w:val="28"/>
          <w:szCs w:val="28"/>
        </w:rPr>
      </w:pPr>
    </w:p>
    <w:p w:rsidR="00232140" w:rsidRPr="00E1643C" w:rsidRDefault="00232140" w:rsidP="005203F9">
      <w:pPr>
        <w:jc w:val="both"/>
        <w:rPr>
          <w:sz w:val="28"/>
          <w:szCs w:val="28"/>
        </w:rPr>
      </w:pPr>
    </w:p>
    <w:p w:rsidR="00232140" w:rsidRPr="00E1643C" w:rsidRDefault="00232140" w:rsidP="005203F9">
      <w:pPr>
        <w:jc w:val="both"/>
        <w:rPr>
          <w:sz w:val="28"/>
          <w:szCs w:val="28"/>
        </w:rPr>
      </w:pPr>
    </w:p>
    <w:p w:rsidR="00232140" w:rsidRPr="00E1643C" w:rsidRDefault="00232140" w:rsidP="005203F9">
      <w:pPr>
        <w:jc w:val="both"/>
        <w:rPr>
          <w:sz w:val="28"/>
          <w:szCs w:val="28"/>
        </w:rPr>
      </w:pPr>
    </w:p>
    <w:p w:rsidR="00232140" w:rsidRPr="00C61FBB" w:rsidRDefault="00232140" w:rsidP="005203F9">
      <w:pPr>
        <w:jc w:val="both"/>
        <w:rPr>
          <w:b/>
          <w:sz w:val="28"/>
          <w:szCs w:val="28"/>
        </w:rPr>
      </w:pPr>
      <w:r w:rsidRPr="00C61FBB">
        <w:rPr>
          <w:b/>
          <w:sz w:val="28"/>
          <w:szCs w:val="28"/>
        </w:rPr>
        <w:t xml:space="preserve">София </w:t>
      </w:r>
      <w:r w:rsidR="00C61FBB" w:rsidRPr="00C61FBB">
        <w:rPr>
          <w:b/>
          <w:sz w:val="28"/>
          <w:szCs w:val="28"/>
        </w:rPr>
        <w:t>17</w:t>
      </w:r>
      <w:r w:rsidRPr="00C61FBB">
        <w:rPr>
          <w:b/>
          <w:sz w:val="28"/>
          <w:szCs w:val="28"/>
        </w:rPr>
        <w:t>.</w:t>
      </w:r>
      <w:r w:rsidR="00C61FBB" w:rsidRPr="00C61FBB">
        <w:rPr>
          <w:b/>
          <w:sz w:val="28"/>
          <w:szCs w:val="28"/>
        </w:rPr>
        <w:t>09.</w:t>
      </w:r>
      <w:r w:rsidRPr="00C61FBB">
        <w:rPr>
          <w:b/>
          <w:sz w:val="28"/>
          <w:szCs w:val="28"/>
        </w:rPr>
        <w:t xml:space="preserve">2015 г.                                                 </w:t>
      </w:r>
      <w:r w:rsidR="00C61FBB" w:rsidRPr="00C61FBB">
        <w:rPr>
          <w:b/>
          <w:sz w:val="28"/>
          <w:szCs w:val="28"/>
        </w:rPr>
        <w:t>Народен представител</w:t>
      </w:r>
      <w:r w:rsidRPr="00C61FBB">
        <w:rPr>
          <w:b/>
          <w:sz w:val="28"/>
          <w:szCs w:val="28"/>
        </w:rPr>
        <w:t>:</w:t>
      </w:r>
    </w:p>
    <w:p w:rsidR="00232140" w:rsidRPr="00C61FBB" w:rsidRDefault="00232140" w:rsidP="005203F9">
      <w:pPr>
        <w:jc w:val="both"/>
        <w:rPr>
          <w:b/>
          <w:sz w:val="28"/>
          <w:szCs w:val="28"/>
        </w:rPr>
      </w:pPr>
      <w:r w:rsidRPr="00C61FBB">
        <w:rPr>
          <w:b/>
          <w:sz w:val="28"/>
          <w:szCs w:val="28"/>
        </w:rPr>
        <w:t xml:space="preserve">                                                                                   </w:t>
      </w:r>
    </w:p>
    <w:p w:rsidR="00232140" w:rsidRPr="00C61FBB" w:rsidRDefault="00C61FBB" w:rsidP="00C61FBB">
      <w:pPr>
        <w:ind w:left="5664" w:firstLine="708"/>
        <w:jc w:val="both"/>
        <w:rPr>
          <w:b/>
          <w:sz w:val="28"/>
          <w:szCs w:val="28"/>
        </w:rPr>
      </w:pPr>
      <w:r w:rsidRPr="00C61FBB">
        <w:rPr>
          <w:b/>
          <w:sz w:val="28"/>
          <w:szCs w:val="28"/>
        </w:rPr>
        <w:t>Ахмед Ахмедов</w:t>
      </w:r>
    </w:p>
    <w:sectPr w:rsidR="00232140" w:rsidRPr="00C61FBB" w:rsidSect="0057446E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106B"/>
    <w:multiLevelType w:val="hybridMultilevel"/>
    <w:tmpl w:val="417A365E"/>
    <w:lvl w:ilvl="0" w:tplc="533A72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7B7916C5"/>
    <w:multiLevelType w:val="hybridMultilevel"/>
    <w:tmpl w:val="293EB6D2"/>
    <w:lvl w:ilvl="0" w:tplc="C526DB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F9"/>
    <w:rsid w:val="000045B7"/>
    <w:rsid w:val="0002073F"/>
    <w:rsid w:val="000231F2"/>
    <w:rsid w:val="000D2B13"/>
    <w:rsid w:val="000F71C2"/>
    <w:rsid w:val="0014043E"/>
    <w:rsid w:val="00143DE7"/>
    <w:rsid w:val="00150DB4"/>
    <w:rsid w:val="001725EA"/>
    <w:rsid w:val="001B49CC"/>
    <w:rsid w:val="001C47CB"/>
    <w:rsid w:val="00210C56"/>
    <w:rsid w:val="00232140"/>
    <w:rsid w:val="002D35AE"/>
    <w:rsid w:val="00340AD2"/>
    <w:rsid w:val="00444653"/>
    <w:rsid w:val="00467A0D"/>
    <w:rsid w:val="0047077C"/>
    <w:rsid w:val="005203F9"/>
    <w:rsid w:val="005606EE"/>
    <w:rsid w:val="0057446E"/>
    <w:rsid w:val="005A654F"/>
    <w:rsid w:val="006170B8"/>
    <w:rsid w:val="006204BA"/>
    <w:rsid w:val="00636755"/>
    <w:rsid w:val="006F501D"/>
    <w:rsid w:val="00781F0C"/>
    <w:rsid w:val="00826E5F"/>
    <w:rsid w:val="00844D9D"/>
    <w:rsid w:val="00852673"/>
    <w:rsid w:val="008F105D"/>
    <w:rsid w:val="00900EA2"/>
    <w:rsid w:val="009103AA"/>
    <w:rsid w:val="00945730"/>
    <w:rsid w:val="009657C5"/>
    <w:rsid w:val="009D2F0B"/>
    <w:rsid w:val="009E1D82"/>
    <w:rsid w:val="00A172E0"/>
    <w:rsid w:val="00A629F3"/>
    <w:rsid w:val="00A82E8C"/>
    <w:rsid w:val="00A8774F"/>
    <w:rsid w:val="00AE0524"/>
    <w:rsid w:val="00B52EC0"/>
    <w:rsid w:val="00B85416"/>
    <w:rsid w:val="00C24BDA"/>
    <w:rsid w:val="00C61FBB"/>
    <w:rsid w:val="00CD1806"/>
    <w:rsid w:val="00D35F23"/>
    <w:rsid w:val="00D5140C"/>
    <w:rsid w:val="00D555AA"/>
    <w:rsid w:val="00D77B1C"/>
    <w:rsid w:val="00D86BDF"/>
    <w:rsid w:val="00D93B2E"/>
    <w:rsid w:val="00DA39F6"/>
    <w:rsid w:val="00DE0F28"/>
    <w:rsid w:val="00DF5CF4"/>
    <w:rsid w:val="00E1643C"/>
    <w:rsid w:val="00E47A4F"/>
    <w:rsid w:val="00E70DEC"/>
    <w:rsid w:val="00E80E7A"/>
    <w:rsid w:val="00E96225"/>
    <w:rsid w:val="00EB3402"/>
    <w:rsid w:val="00EC3D97"/>
    <w:rsid w:val="00EC7A91"/>
    <w:rsid w:val="00EE7D10"/>
    <w:rsid w:val="00F058D8"/>
    <w:rsid w:val="00F6091A"/>
    <w:rsid w:val="00F67FC6"/>
    <w:rsid w:val="00F7040F"/>
    <w:rsid w:val="00F77640"/>
    <w:rsid w:val="00F800C9"/>
    <w:rsid w:val="00F958CF"/>
    <w:rsid w:val="00FA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3F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04B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04BA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E47A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800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3F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04B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04BA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E47A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800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4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ЧРЕЗ</vt:lpstr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ЧРЕЗ</dc:title>
  <dc:creator>law14</dc:creator>
  <cp:lastModifiedBy>Katia Petrova</cp:lastModifiedBy>
  <cp:revision>2</cp:revision>
  <cp:lastPrinted>2015-09-17T08:25:00Z</cp:lastPrinted>
  <dcterms:created xsi:type="dcterms:W3CDTF">2015-09-18T06:47:00Z</dcterms:created>
  <dcterms:modified xsi:type="dcterms:W3CDTF">2015-09-18T06:47:00Z</dcterms:modified>
</cp:coreProperties>
</file>