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22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bookmarkStart w:id="0" w:name="_GoBack"/>
      <w:bookmarkEnd w:id="0"/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ЧРЕЗ  </w:t>
      </w:r>
    </w:p>
    <w:p w:rsidR="00105E22" w:rsidRPr="0082497E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>Г-ЖА ЦЕЦКА ЦАЧЕВА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                                          </w:t>
      </w:r>
    </w:p>
    <w:p w:rsidR="00105E22" w:rsidRPr="0082497E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ПРЕДСЕДАТЕЛ НА </w:t>
      </w:r>
    </w:p>
    <w:p w:rsidR="00105E22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>43-ТО НАРОДНО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СЪБРАНИЕ</w:t>
      </w:r>
    </w:p>
    <w:p w:rsidR="00105E22" w:rsidRPr="0082497E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</w:p>
    <w:p w:rsidR="00105E22" w:rsidRPr="0082497E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ДО</w:t>
      </w:r>
    </w:p>
    <w:p w:rsidR="00105E22" w:rsidRPr="0082497E" w:rsidRDefault="00105E22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>Г-ЖА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</w:t>
      </w:r>
      <w:r w:rsidR="009F6944">
        <w:rPr>
          <w:rFonts w:ascii="Arial" w:hAnsi="Arial" w:cs="Arial"/>
          <w:b/>
          <w:sz w:val="25"/>
          <w:szCs w:val="25"/>
          <w:lang w:eastAsia="bg-BG"/>
        </w:rPr>
        <w:t>МЕГЛЕНА КУНЕВА</w:t>
      </w:r>
    </w:p>
    <w:p w:rsidR="00105E22" w:rsidRPr="0082497E" w:rsidRDefault="009F6944" w:rsidP="009F6944">
      <w:pPr>
        <w:spacing w:after="0" w:line="360" w:lineRule="auto"/>
        <w:ind w:left="3600"/>
        <w:rPr>
          <w:rFonts w:ascii="Arial" w:hAnsi="Arial" w:cs="Arial"/>
          <w:b/>
          <w:sz w:val="25"/>
          <w:szCs w:val="25"/>
          <w:lang w:eastAsia="bg-BG"/>
        </w:rPr>
      </w:pPr>
      <w:r>
        <w:rPr>
          <w:rFonts w:ascii="Arial" w:hAnsi="Arial" w:cs="Arial"/>
          <w:b/>
          <w:sz w:val="25"/>
          <w:szCs w:val="25"/>
          <w:lang w:eastAsia="bg-BG"/>
        </w:rPr>
        <w:t xml:space="preserve">ЗАМЕСТНИК МИНИСТЪР-ПРЕДСЕДАТЕЛ ПО КООРДИНАЦИЯ НА ЕВРОПЕЙСКИТЕ ПОЛИТИКИ И ИНСТИТУЦИОНАЛНИТЕ ВЪПРОСИ И </w:t>
      </w:r>
      <w:r w:rsidR="00105E22" w:rsidRPr="0082497E">
        <w:rPr>
          <w:rFonts w:ascii="Arial" w:hAnsi="Arial" w:cs="Arial"/>
          <w:b/>
          <w:sz w:val="25"/>
          <w:szCs w:val="25"/>
          <w:lang w:eastAsia="bg-BG"/>
        </w:rPr>
        <w:t xml:space="preserve">МИНИСТЪР НА </w:t>
      </w:r>
      <w:r>
        <w:rPr>
          <w:rFonts w:ascii="Arial" w:hAnsi="Arial" w:cs="Arial"/>
          <w:b/>
          <w:sz w:val="25"/>
          <w:szCs w:val="25"/>
          <w:lang w:eastAsia="bg-BG"/>
        </w:rPr>
        <w:t>ОБРАЗОВАНИЕТО И НАУКАТА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30"/>
      </w:tblGrid>
      <w:tr w:rsidR="009F6944" w:rsidRPr="009F6944" w:rsidTr="009F6944">
        <w:trPr>
          <w:tblCellSpacing w:w="0" w:type="dxa"/>
        </w:trPr>
        <w:tc>
          <w:tcPr>
            <w:tcW w:w="0" w:type="auto"/>
            <w:shd w:val="clear" w:color="auto" w:fill="FFFFFF"/>
          </w:tcPr>
          <w:p w:rsidR="009F6944" w:rsidRPr="009F6944" w:rsidRDefault="009F6944" w:rsidP="009F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9F6944" w:rsidRPr="009F6944" w:rsidTr="009F6944">
        <w:trPr>
          <w:tblCellSpacing w:w="0" w:type="dxa"/>
        </w:trPr>
        <w:tc>
          <w:tcPr>
            <w:tcW w:w="0" w:type="auto"/>
            <w:shd w:val="clear" w:color="auto" w:fill="FFFFFF"/>
          </w:tcPr>
          <w:p w:rsidR="009F6944" w:rsidRPr="009F6944" w:rsidRDefault="009F6944" w:rsidP="009F6944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666666"/>
                <w:sz w:val="20"/>
                <w:szCs w:val="20"/>
                <w:lang w:eastAsia="bg-BG"/>
              </w:rPr>
            </w:pPr>
          </w:p>
        </w:tc>
      </w:tr>
    </w:tbl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b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ПИТАНЕ</w:t>
      </w:r>
    </w:p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 xml:space="preserve">от 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проф. Светла Бъчварова и </w:t>
      </w:r>
      <w:r w:rsidR="009F6944">
        <w:rPr>
          <w:rFonts w:ascii="Arial" w:hAnsi="Arial" w:cs="Arial"/>
          <w:sz w:val="25"/>
          <w:szCs w:val="25"/>
          <w:lang w:eastAsia="bg-BG"/>
        </w:rPr>
        <w:t>Мариана Бояджиева</w:t>
      </w:r>
      <w:r w:rsidRPr="0082497E">
        <w:rPr>
          <w:rFonts w:ascii="Arial" w:hAnsi="Arial" w:cs="Arial"/>
          <w:sz w:val="25"/>
          <w:szCs w:val="25"/>
          <w:lang w:eastAsia="bg-BG"/>
        </w:rPr>
        <w:t>, народ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ни </w:t>
      </w:r>
      <w:r w:rsidRPr="0082497E">
        <w:rPr>
          <w:rFonts w:ascii="Arial" w:hAnsi="Arial" w:cs="Arial"/>
          <w:sz w:val="25"/>
          <w:szCs w:val="25"/>
          <w:lang w:eastAsia="bg-BG"/>
        </w:rPr>
        <w:t>представител</w:t>
      </w:r>
      <w:r w:rsidR="00E275D0">
        <w:rPr>
          <w:rFonts w:ascii="Arial" w:hAnsi="Arial" w:cs="Arial"/>
          <w:sz w:val="25"/>
          <w:szCs w:val="25"/>
          <w:lang w:eastAsia="bg-BG"/>
        </w:rPr>
        <w:t>и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</w:p>
    <w:p w:rsidR="00105E22" w:rsidRPr="0082497E" w:rsidRDefault="00105E22" w:rsidP="0082497E">
      <w:pPr>
        <w:spacing w:before="120" w:after="120" w:line="240" w:lineRule="auto"/>
        <w:jc w:val="center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от ПГ „БСП лява България“</w:t>
      </w:r>
    </w:p>
    <w:p w:rsidR="00105E22" w:rsidRPr="0082497E" w:rsidRDefault="00105E22" w:rsidP="0082497E">
      <w:pPr>
        <w:spacing w:before="120" w:after="120" w:line="240" w:lineRule="auto"/>
        <w:rPr>
          <w:rFonts w:ascii="Arial" w:hAnsi="Arial" w:cs="Arial"/>
          <w:b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sz w:val="25"/>
          <w:szCs w:val="25"/>
          <w:lang w:eastAsia="bg-BG"/>
        </w:rPr>
        <w:t>На основание чл. 90, ал. 1 от Конституцията на Република България и чл. 94 от Правилника за организацията и дейност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та на Народното събрание внасяме </w:t>
      </w:r>
      <w:r w:rsidRPr="0082497E">
        <w:rPr>
          <w:rFonts w:ascii="Arial" w:hAnsi="Arial" w:cs="Arial"/>
          <w:sz w:val="25"/>
          <w:szCs w:val="25"/>
          <w:lang w:eastAsia="bg-BG"/>
        </w:rPr>
        <w:t>питане</w:t>
      </w: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</w:p>
    <w:p w:rsidR="009F6944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u w:val="single"/>
          <w:lang w:eastAsia="bg-BG"/>
        </w:rPr>
        <w:t>ОТНОСНО</w:t>
      </w:r>
      <w:r w:rsidRPr="0082497E">
        <w:rPr>
          <w:rFonts w:ascii="Arial" w:hAnsi="Arial" w:cs="Arial"/>
          <w:sz w:val="25"/>
          <w:szCs w:val="25"/>
          <w:u w:val="single"/>
          <w:lang w:eastAsia="bg-BG"/>
        </w:rPr>
        <w:t>:</w:t>
      </w:r>
      <w:r w:rsidRPr="0082497E">
        <w:rPr>
          <w:rFonts w:ascii="Arial" w:hAnsi="Arial" w:cs="Arial"/>
          <w:sz w:val="25"/>
          <w:szCs w:val="25"/>
          <w:lang w:eastAsia="bg-BG"/>
        </w:rPr>
        <w:t xml:space="preserve"> </w:t>
      </w:r>
      <w:r w:rsidR="009F6944">
        <w:rPr>
          <w:rFonts w:ascii="Arial" w:hAnsi="Arial" w:cs="Arial"/>
          <w:sz w:val="25"/>
          <w:szCs w:val="25"/>
          <w:lang w:eastAsia="bg-BG"/>
        </w:rPr>
        <w:t>политиката на Министерството на образованието и науката за</w:t>
      </w:r>
    </w:p>
    <w:p w:rsidR="00105E22" w:rsidRPr="0082497E" w:rsidRDefault="009F6944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 xml:space="preserve">                   развитие на професионалното образование.</w:t>
      </w: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5"/>
          <w:szCs w:val="25"/>
          <w:lang w:eastAsia="bg-BG"/>
        </w:rPr>
      </w:pPr>
    </w:p>
    <w:p w:rsidR="00105E22" w:rsidRDefault="00105E22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 w:rsidRPr="0082497E">
        <w:rPr>
          <w:rFonts w:ascii="Arial" w:hAnsi="Arial" w:cs="Arial"/>
          <w:b/>
          <w:sz w:val="25"/>
          <w:szCs w:val="25"/>
          <w:lang w:eastAsia="bg-BG"/>
        </w:rPr>
        <w:t>Уважаем</w:t>
      </w:r>
      <w:r>
        <w:rPr>
          <w:rFonts w:ascii="Arial" w:hAnsi="Arial" w:cs="Arial"/>
          <w:b/>
          <w:sz w:val="25"/>
          <w:szCs w:val="25"/>
          <w:lang w:eastAsia="bg-BG"/>
        </w:rPr>
        <w:t>а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г-</w:t>
      </w:r>
      <w:r>
        <w:rPr>
          <w:rFonts w:ascii="Arial" w:hAnsi="Arial" w:cs="Arial"/>
          <w:b/>
          <w:sz w:val="25"/>
          <w:szCs w:val="25"/>
          <w:lang w:eastAsia="bg-BG"/>
        </w:rPr>
        <w:t>жо</w:t>
      </w:r>
      <w:r w:rsidRPr="0082497E">
        <w:rPr>
          <w:rFonts w:ascii="Arial" w:hAnsi="Arial" w:cs="Arial"/>
          <w:b/>
          <w:sz w:val="25"/>
          <w:szCs w:val="25"/>
          <w:lang w:eastAsia="bg-BG"/>
        </w:rPr>
        <w:t xml:space="preserve"> </w:t>
      </w:r>
      <w:r>
        <w:rPr>
          <w:rFonts w:ascii="Arial" w:hAnsi="Arial" w:cs="Arial"/>
          <w:b/>
          <w:sz w:val="25"/>
          <w:szCs w:val="25"/>
          <w:lang w:eastAsia="bg-BG"/>
        </w:rPr>
        <w:t>министър</w:t>
      </w:r>
      <w:r w:rsidRPr="0082497E">
        <w:rPr>
          <w:rFonts w:ascii="Arial" w:hAnsi="Arial" w:cs="Arial"/>
          <w:sz w:val="25"/>
          <w:szCs w:val="25"/>
          <w:lang w:eastAsia="bg-BG"/>
        </w:rPr>
        <w:t>,</w:t>
      </w:r>
    </w:p>
    <w:p w:rsidR="009F6944" w:rsidRDefault="009F6944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 xml:space="preserve">С приемането на Закона за предучилищно и училищно образование професионалните гимназии към Министерството на земеделието и храните преминаха към общините. </w:t>
      </w:r>
    </w:p>
    <w:p w:rsidR="00E275D0" w:rsidRDefault="009F6944" w:rsidP="0082497E">
      <w:pPr>
        <w:spacing w:before="120" w:after="120" w:line="240" w:lineRule="auto"/>
        <w:ind w:firstLine="72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>Каква е политиката на Министерство на образованието и науката</w:t>
      </w:r>
      <w:r w:rsidR="00A00AA4">
        <w:rPr>
          <w:rFonts w:ascii="Arial" w:hAnsi="Arial" w:cs="Arial"/>
          <w:sz w:val="25"/>
          <w:szCs w:val="25"/>
          <w:lang w:eastAsia="bg-BG"/>
        </w:rPr>
        <w:t>? К</w:t>
      </w:r>
      <w:r>
        <w:rPr>
          <w:rFonts w:ascii="Arial" w:hAnsi="Arial" w:cs="Arial"/>
          <w:sz w:val="25"/>
          <w:szCs w:val="25"/>
          <w:lang w:eastAsia="bg-BG"/>
        </w:rPr>
        <w:t>акви действия планирате</w:t>
      </w:r>
      <w:r w:rsidR="00A00AA4">
        <w:rPr>
          <w:rFonts w:ascii="Arial" w:hAnsi="Arial" w:cs="Arial"/>
          <w:sz w:val="25"/>
          <w:szCs w:val="25"/>
          <w:lang w:eastAsia="bg-BG"/>
        </w:rPr>
        <w:t xml:space="preserve"> </w:t>
      </w:r>
      <w:r>
        <w:rPr>
          <w:rFonts w:ascii="Arial" w:hAnsi="Arial" w:cs="Arial"/>
          <w:sz w:val="25"/>
          <w:szCs w:val="25"/>
          <w:lang w:eastAsia="bg-BG"/>
        </w:rPr>
        <w:t xml:space="preserve">за запазване и развитие на тези училища, особено в контекста на </w:t>
      </w:r>
      <w:r w:rsidR="00A00AA4">
        <w:rPr>
          <w:rFonts w:ascii="Arial" w:hAnsi="Arial" w:cs="Arial"/>
          <w:sz w:val="25"/>
          <w:szCs w:val="25"/>
          <w:lang w:eastAsia="bg-BG"/>
        </w:rPr>
        <w:t xml:space="preserve">тяхната </w:t>
      </w:r>
      <w:r>
        <w:rPr>
          <w:rFonts w:ascii="Arial" w:hAnsi="Arial" w:cs="Arial"/>
          <w:sz w:val="25"/>
          <w:szCs w:val="25"/>
          <w:lang w:eastAsia="bg-BG"/>
        </w:rPr>
        <w:t>изключително важна</w:t>
      </w:r>
      <w:r w:rsidR="00A00AA4">
        <w:rPr>
          <w:rFonts w:ascii="Arial" w:hAnsi="Arial" w:cs="Arial"/>
          <w:sz w:val="25"/>
          <w:szCs w:val="25"/>
          <w:lang w:eastAsia="bg-BG"/>
        </w:rPr>
        <w:t xml:space="preserve"> </w:t>
      </w:r>
      <w:r>
        <w:rPr>
          <w:rFonts w:ascii="Arial" w:hAnsi="Arial" w:cs="Arial"/>
          <w:sz w:val="25"/>
          <w:szCs w:val="25"/>
          <w:lang w:eastAsia="bg-BG"/>
        </w:rPr>
        <w:t>роля за подготовката на специалисти в секторите земеделие и гори</w:t>
      </w:r>
      <w:r w:rsidR="00E275D0">
        <w:rPr>
          <w:rFonts w:ascii="Arial" w:hAnsi="Arial" w:cs="Arial"/>
          <w:sz w:val="25"/>
          <w:szCs w:val="25"/>
          <w:lang w:eastAsia="bg-BG"/>
        </w:rPr>
        <w:t>?</w:t>
      </w:r>
    </w:p>
    <w:p w:rsidR="00E275D0" w:rsidRDefault="00E275D0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p w:rsidR="00A00AA4" w:rsidRDefault="00A00AA4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</w:p>
    <w:p w:rsidR="00E275D0" w:rsidRDefault="00E275D0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>Проф. Светла Бъчварова:</w:t>
      </w:r>
    </w:p>
    <w:p w:rsidR="00E275D0" w:rsidRDefault="00E275D0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</w:p>
    <w:p w:rsidR="00E275D0" w:rsidRDefault="00A00AA4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  <w:r>
        <w:rPr>
          <w:rFonts w:ascii="Arial" w:hAnsi="Arial" w:cs="Arial"/>
          <w:sz w:val="25"/>
          <w:szCs w:val="25"/>
          <w:lang w:eastAsia="bg-BG"/>
        </w:rPr>
        <w:t>Мариана Бояджиева</w:t>
      </w:r>
      <w:r w:rsidR="00E275D0">
        <w:rPr>
          <w:rFonts w:ascii="Arial" w:hAnsi="Arial" w:cs="Arial"/>
          <w:sz w:val="25"/>
          <w:szCs w:val="25"/>
          <w:lang w:eastAsia="bg-BG"/>
        </w:rPr>
        <w:t xml:space="preserve">: </w:t>
      </w:r>
    </w:p>
    <w:p w:rsidR="00E275D0" w:rsidRDefault="00E275D0" w:rsidP="00916F4F">
      <w:pPr>
        <w:spacing w:before="120" w:after="120" w:line="240" w:lineRule="auto"/>
        <w:ind w:left="3600"/>
        <w:jc w:val="both"/>
        <w:rPr>
          <w:rFonts w:ascii="Arial" w:hAnsi="Arial" w:cs="Arial"/>
          <w:sz w:val="25"/>
          <w:szCs w:val="25"/>
          <w:lang w:eastAsia="bg-BG"/>
        </w:rPr>
      </w:pPr>
    </w:p>
    <w:p w:rsidR="00105E22" w:rsidRPr="0082497E" w:rsidRDefault="00105E22" w:rsidP="0082497E">
      <w:pPr>
        <w:spacing w:before="120" w:after="120" w:line="240" w:lineRule="auto"/>
        <w:ind w:left="3960"/>
        <w:jc w:val="both"/>
        <w:rPr>
          <w:rFonts w:ascii="Arial" w:hAnsi="Arial" w:cs="Arial"/>
          <w:sz w:val="25"/>
          <w:szCs w:val="25"/>
          <w:lang w:eastAsia="bg-BG"/>
        </w:rPr>
      </w:pPr>
    </w:p>
    <w:sectPr w:rsidR="00105E22" w:rsidRPr="0082497E" w:rsidSect="002E039E">
      <w:footerReference w:type="default" r:id="rId8"/>
      <w:pgSz w:w="11906" w:h="16838"/>
      <w:pgMar w:top="1417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00" w:rsidRDefault="00F73500" w:rsidP="002E039E">
      <w:pPr>
        <w:spacing w:after="0" w:line="240" w:lineRule="auto"/>
      </w:pPr>
      <w:r>
        <w:separator/>
      </w:r>
    </w:p>
  </w:endnote>
  <w:endnote w:type="continuationSeparator" w:id="0">
    <w:p w:rsidR="00F73500" w:rsidRDefault="00F73500" w:rsidP="002E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22" w:rsidRDefault="00A239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E8E">
      <w:rPr>
        <w:noProof/>
      </w:rPr>
      <w:t>2</w:t>
    </w:r>
    <w:r>
      <w:rPr>
        <w:noProof/>
      </w:rPr>
      <w:fldChar w:fldCharType="end"/>
    </w:r>
  </w:p>
  <w:p w:rsidR="00105E22" w:rsidRDefault="00105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00" w:rsidRDefault="00F73500" w:rsidP="002E039E">
      <w:pPr>
        <w:spacing w:after="0" w:line="240" w:lineRule="auto"/>
      </w:pPr>
      <w:r>
        <w:separator/>
      </w:r>
    </w:p>
  </w:footnote>
  <w:footnote w:type="continuationSeparator" w:id="0">
    <w:p w:rsidR="00F73500" w:rsidRDefault="00F73500" w:rsidP="002E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9069"/>
    <w:multiLevelType w:val="singleLevel"/>
    <w:tmpl w:val="55089069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574A1"/>
    <w:rsid w:val="0007129D"/>
    <w:rsid w:val="000749A7"/>
    <w:rsid w:val="00083606"/>
    <w:rsid w:val="000848FD"/>
    <w:rsid w:val="000A19FE"/>
    <w:rsid w:val="00104254"/>
    <w:rsid w:val="00105E22"/>
    <w:rsid w:val="00116654"/>
    <w:rsid w:val="00134816"/>
    <w:rsid w:val="001805C5"/>
    <w:rsid w:val="0019436F"/>
    <w:rsid w:val="001978FA"/>
    <w:rsid w:val="001A04D5"/>
    <w:rsid w:val="001C323C"/>
    <w:rsid w:val="001E7838"/>
    <w:rsid w:val="00205386"/>
    <w:rsid w:val="00222316"/>
    <w:rsid w:val="00232802"/>
    <w:rsid w:val="002A169C"/>
    <w:rsid w:val="002C6BEA"/>
    <w:rsid w:val="002D0E99"/>
    <w:rsid w:val="002D238D"/>
    <w:rsid w:val="002E039E"/>
    <w:rsid w:val="00304FEF"/>
    <w:rsid w:val="003150F5"/>
    <w:rsid w:val="00353E8E"/>
    <w:rsid w:val="00374BC6"/>
    <w:rsid w:val="003B1FDA"/>
    <w:rsid w:val="003B34B5"/>
    <w:rsid w:val="003C11F0"/>
    <w:rsid w:val="003C2A05"/>
    <w:rsid w:val="003C3218"/>
    <w:rsid w:val="003D5E9B"/>
    <w:rsid w:val="00430CDB"/>
    <w:rsid w:val="00471190"/>
    <w:rsid w:val="004E5BCD"/>
    <w:rsid w:val="005355B4"/>
    <w:rsid w:val="00535CB3"/>
    <w:rsid w:val="00544EE5"/>
    <w:rsid w:val="005475D1"/>
    <w:rsid w:val="005B43B2"/>
    <w:rsid w:val="005B7FAB"/>
    <w:rsid w:val="005E509C"/>
    <w:rsid w:val="005F3062"/>
    <w:rsid w:val="00673196"/>
    <w:rsid w:val="006A7DED"/>
    <w:rsid w:val="006B04F2"/>
    <w:rsid w:val="006B1298"/>
    <w:rsid w:val="006D0883"/>
    <w:rsid w:val="006D71F9"/>
    <w:rsid w:val="00712678"/>
    <w:rsid w:val="00736C42"/>
    <w:rsid w:val="0074215E"/>
    <w:rsid w:val="007569AB"/>
    <w:rsid w:val="007831B5"/>
    <w:rsid w:val="00784C27"/>
    <w:rsid w:val="00786C84"/>
    <w:rsid w:val="007C3BE3"/>
    <w:rsid w:val="007E5C77"/>
    <w:rsid w:val="008150D1"/>
    <w:rsid w:val="00816B12"/>
    <w:rsid w:val="0082497E"/>
    <w:rsid w:val="008453B9"/>
    <w:rsid w:val="008858A0"/>
    <w:rsid w:val="00886C2C"/>
    <w:rsid w:val="008F3801"/>
    <w:rsid w:val="008F3B39"/>
    <w:rsid w:val="00916F4F"/>
    <w:rsid w:val="00917A14"/>
    <w:rsid w:val="009663E2"/>
    <w:rsid w:val="00973D8F"/>
    <w:rsid w:val="009A26F3"/>
    <w:rsid w:val="009C12D5"/>
    <w:rsid w:val="009F6944"/>
    <w:rsid w:val="009F7137"/>
    <w:rsid w:val="009F7B67"/>
    <w:rsid w:val="00A00AA4"/>
    <w:rsid w:val="00A239EB"/>
    <w:rsid w:val="00A43C68"/>
    <w:rsid w:val="00A708F0"/>
    <w:rsid w:val="00A70FE6"/>
    <w:rsid w:val="00A856A3"/>
    <w:rsid w:val="00AC41ED"/>
    <w:rsid w:val="00B204BB"/>
    <w:rsid w:val="00B70621"/>
    <w:rsid w:val="00B7210C"/>
    <w:rsid w:val="00B86DF0"/>
    <w:rsid w:val="00B93151"/>
    <w:rsid w:val="00BB33DD"/>
    <w:rsid w:val="00C375C6"/>
    <w:rsid w:val="00C44794"/>
    <w:rsid w:val="00CA249D"/>
    <w:rsid w:val="00CC7200"/>
    <w:rsid w:val="00CD233E"/>
    <w:rsid w:val="00D23F45"/>
    <w:rsid w:val="00D45860"/>
    <w:rsid w:val="00D607DB"/>
    <w:rsid w:val="00D60F52"/>
    <w:rsid w:val="00D73EA8"/>
    <w:rsid w:val="00D92F99"/>
    <w:rsid w:val="00D967F8"/>
    <w:rsid w:val="00DA3922"/>
    <w:rsid w:val="00DB0BF3"/>
    <w:rsid w:val="00DD5260"/>
    <w:rsid w:val="00E21152"/>
    <w:rsid w:val="00E215A5"/>
    <w:rsid w:val="00E254F3"/>
    <w:rsid w:val="00E275D0"/>
    <w:rsid w:val="00E42683"/>
    <w:rsid w:val="00E60C34"/>
    <w:rsid w:val="00E61074"/>
    <w:rsid w:val="00EB79ED"/>
    <w:rsid w:val="00EC2668"/>
    <w:rsid w:val="00F27102"/>
    <w:rsid w:val="00F433B9"/>
    <w:rsid w:val="00F73500"/>
    <w:rsid w:val="00F76E27"/>
    <w:rsid w:val="00F97FF9"/>
    <w:rsid w:val="00FB4BC7"/>
    <w:rsid w:val="00FC66BA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3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39E"/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locked/>
    <w:rsid w:val="009F6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0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E6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C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39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E0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39E"/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locked/>
    <w:rsid w:val="009F6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26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36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5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4" w:color="19506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45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Bsp2</cp:lastModifiedBy>
  <cp:revision>2</cp:revision>
  <cp:lastPrinted>2016-03-25T08:40:00Z</cp:lastPrinted>
  <dcterms:created xsi:type="dcterms:W3CDTF">2016-03-25T09:38:00Z</dcterms:created>
  <dcterms:modified xsi:type="dcterms:W3CDTF">2016-03-25T09:38:00Z</dcterms:modified>
</cp:coreProperties>
</file>