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12" w:rsidRDefault="00B20E12"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6"/>
      </w:tblGrid>
      <w:tr w:rsidR="002D1824" w:rsidTr="00C3659A">
        <w:tc>
          <w:tcPr>
            <w:tcW w:w="21546" w:type="dxa"/>
          </w:tcPr>
          <w:tbl>
            <w:tblPr>
              <w:tblW w:w="206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30"/>
              <w:gridCol w:w="624"/>
              <w:gridCol w:w="728"/>
              <w:gridCol w:w="6"/>
              <w:gridCol w:w="367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426"/>
              <w:gridCol w:w="425"/>
              <w:gridCol w:w="425"/>
              <w:gridCol w:w="425"/>
              <w:gridCol w:w="426"/>
              <w:gridCol w:w="425"/>
              <w:gridCol w:w="283"/>
              <w:gridCol w:w="284"/>
              <w:gridCol w:w="283"/>
              <w:gridCol w:w="289"/>
              <w:gridCol w:w="283"/>
              <w:gridCol w:w="284"/>
              <w:gridCol w:w="283"/>
              <w:gridCol w:w="284"/>
            </w:tblGrid>
            <w:tr w:rsidR="009F2968" w:rsidRPr="002B35FD" w:rsidTr="00A64030">
              <w:trPr>
                <w:trHeight w:val="363"/>
              </w:trPr>
              <w:tc>
                <w:tcPr>
                  <w:tcW w:w="3582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2D1824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3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2B35FD">
                  <w:pPr>
                    <w:spacing w:after="0" w:line="240" w:lineRule="auto"/>
                    <w:ind w:left="-165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57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2B35FD">
                  <w:pPr>
                    <w:tabs>
                      <w:tab w:val="left" w:pos="1795"/>
                    </w:tabs>
                    <w:spacing w:after="0" w:line="240" w:lineRule="auto"/>
                    <w:ind w:right="-200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АДЛЕН ШУКРИ ШЕВКЕД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1245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  <w:p w:rsidR="00957FDC" w:rsidRPr="002B35FD" w:rsidRDefault="00957FDC">
                  <w:pPr>
                    <w:spacing w:after="0" w:line="240" w:lineRule="auto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АЛБЕНА ВЛАДИМИРОВА НАЙДЕНОВА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1246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ВОЛЯ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АЛЕКСАНДЪР ДИМИТРОВ ПАУНОВ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1541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АЛЕКСАНДЪР ИВАНОВ МАЦУРЕВ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1244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АЛЕКСАНДЪР КОЙЧЕВ ИВАНОВ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1249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АЛЕКСАНДЪР МАИРОВ СИДИ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1250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АЛЕКСАНДЪР НИКОЛАЕВ САБАНОВ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1251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АЛЕКСАНДЪР ПЕТРОВ АЛЕКСАНДРОВ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1252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1824" w:rsidRPr="002B35FD" w:rsidRDefault="008C765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cantSplit/>
                <w:trHeight w:val="95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АЛЕКСАНДЪР РУМЕНОВ НЕНКОВ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1428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B93DA3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ind w:left="113" w:right="113"/>
                    <w:jc w:val="right"/>
                    <w:rPr>
                      <w:b/>
                    </w:rPr>
                  </w:pPr>
                  <w:r w:rsidRPr="00B93DA3">
                    <w:rPr>
                      <w:b/>
                      <w:color w:val="000000"/>
                    </w:rPr>
                    <w:t>онлайн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E55CAB">
                  <w:pPr>
                    <w:spacing w:after="0" w:line="240" w:lineRule="auto"/>
                    <w:ind w:left="113" w:right="113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 xml:space="preserve">онлайн </w:t>
                  </w:r>
                  <w:r w:rsidR="0050714D">
                    <w:rPr>
                      <w:color w:val="000000"/>
                      <w:sz w:val="18"/>
                      <w:szCs w:val="18"/>
                    </w:rPr>
                    <w:t>+</w:t>
                  </w:r>
                  <w:r w:rsidRPr="002B35FD">
                    <w:rPr>
                      <w:color w:val="000000"/>
                      <w:sz w:val="18"/>
                      <w:szCs w:val="18"/>
                    </w:rPr>
                    <w:t xml:space="preserve"> 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9D20A8">
                  <w:pPr>
                    <w:spacing w:after="0" w:line="240" w:lineRule="auto"/>
                    <w:ind w:left="113" w:right="113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 xml:space="preserve">онлайн </w:t>
                  </w:r>
                  <w:r w:rsidR="0050714D">
                    <w:rPr>
                      <w:color w:val="000000"/>
                      <w:sz w:val="18"/>
                      <w:szCs w:val="18"/>
                    </w:rPr>
                    <w:t>+</w:t>
                  </w:r>
                  <w:r w:rsidRPr="002B35FD">
                    <w:rPr>
                      <w:color w:val="000000"/>
                      <w:sz w:val="18"/>
                      <w:szCs w:val="18"/>
                    </w:rPr>
                    <w:t xml:space="preserve"> 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АЛЕКСАНДЪР ТИХОМИРОВ СИМОВ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1253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АЛТИМИР ЕМИЛОВ АДАМОВ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956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АНАСТАС МАРИНОВ ПОПДИМИТРОВ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1525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АНГЕЛ ИЛИЕВ ИСАЕВ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1423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АНДРИАН ИВАНОВ РАЙКОВ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1256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cantSplit/>
                <w:trHeight w:val="1000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АННА ВАСИЛЕВА АЛЕКСАНДРОВА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1465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онлайн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9D20A8">
                  <w:pPr>
                    <w:spacing w:after="0" w:line="240" w:lineRule="auto"/>
                    <w:ind w:left="113" w:right="113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онлайн  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АННА НИКОЛАЕВА СЛАВОВА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1514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АНТОН КОНСТАНТИНОВ КУТЕВ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1259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АСЯ АТАНАСОВА ПЕЕВА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1260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АТАНАС ИВАНОВ ТАШКОВ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857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АТАНАС ПЕТРОВ КОСТАДИНОВ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1261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АХМЕД РЕДЖЕБОВ АХМЕДОВ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960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БОГДАН ЕМИЛОВ БОЦЕВ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1262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 xml:space="preserve">БОРИС ВАНГЕЛОВ </w:t>
                  </w: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lastRenderedPageBreak/>
                    <w:t>БОРИСОВ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lastRenderedPageBreak/>
                    <w:t>1263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lastRenderedPageBreak/>
                    <w:t>БОРИС ПЕТКОВ КЪРЧЕВ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1264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БОРИС ЯНКОВ ЯЧЕВ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963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БОРИСЛАВ ИВАНОВ БОРИСОВ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1265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БОРЯНА ЛЮБЕНОВА ГЕОРГИЕВА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1266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ВОЛЯ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БЮРХАН ИЛИЯЗОВ АБАЗОВ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1267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ВАЛЕНТИН АЛЕКСИЕВ НИКОЛОВ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968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ВАЛЕНТИН ГЕОРГИЕВ ЛАМБЕВ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1268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ВАЛЕНТИН ИВАНОВ РАДЕВ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1490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ВАЛЕНТИН КИРИЛОВ КАСАБОВ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969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ВАЛЕНТИН МИРЧОВ МИЛУШЕВ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1269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ВАЛЕНТИНА АЛЕКСАНДРОВА НАЙДЕНОВА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1270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ВАЛЕРИ МИРЧЕВ ЖАБЛЯНОВ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1554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ВАЛЕРИ СИМЕОНОВ СИМЕОНОВ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1499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ВАСИЛ МИЛАНОВ АНТОНОВ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751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ВАСИЛ ЦВЕТКОВ ЦВЕТКОВ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1271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ВЕЖДИ ЛЕТИФ РАШИДОВ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1290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ВЕЛИСЛАВА ИВАНОВА КРЪСТЕВА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1272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ВЕНКА КОНСТАНТИНОВА СТОЯНОВА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1461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ВЕСЕЛА НИКОЛАЕВА ЛЕЧЕВА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1273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ВЕСЕЛИН НАЙДЕНОВ МАРЕШКИ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1274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ВОЛЯ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ВЕСКА МАРИНОВА НЕНЧЕВА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1275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ВИОЛЕТА РУСЕВА ЖЕЛЕВА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1276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ВЛАДИМИР СЛАВЧЕВ ВЪЛЕВ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1469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ВЛАДИМИР ЦВЕТАНОВ ТОШЕВ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369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ВЛАДИСЛАВ ТОШКОВ НИКОЛОВ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862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ГАЛЯ ЕНЕВА ЗАХАРИЕВА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757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ГАЛЯ СТОЯНОВА ЖЕЛЯЗКОВА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1486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ГЕОРГИ ГЕОРГИЕВ МИХАЙЛОВ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1277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ГЕОРГИ ГЕОРГИЕВ СТОИЛОВ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1278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ГЕОРГИ ДИМИТРОВ АНДРЕЕВ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1556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ГЕОРГИ ЕВДОКИЕВ МАРКОВ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1280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ГЕОРГИ ЗАПРЕВ ДИНЕВ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1281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ГЕОРГИ ЙОРДАНОВ ЙОРДАНОВ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1282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cantSplit/>
                <w:trHeight w:val="1034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ГЕОРГИ КОЛЕВ КОЛЕВ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1283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онлайн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9D20A8">
                  <w:pPr>
                    <w:spacing w:after="0" w:line="240" w:lineRule="auto"/>
                    <w:ind w:left="113" w:right="113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онлайн  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9D20A8">
                  <w:pPr>
                    <w:spacing w:after="0" w:line="240" w:lineRule="auto"/>
                    <w:ind w:left="113" w:right="113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онлайн  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ГЕОРГИ НИКОЛОВ ВЕРГИЕВ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1505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ГЕОРГИ СТРАХИЛОВ СВИЛЕНСКИ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761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ГЕОРГИ ТЕНЕВ СТАНКОВ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1466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ГЕОРГИ ЧЕНКОВ ТЪРНОВАЛИЙСКИ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983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ГЕОРГИ ЯНЧЕВ ГЬОКОВ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762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ГЕРГАНА ЖЕЛЯЗКОВА СТЕФАНОВА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1284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ВОЛЯ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ДАНИЕЛ ПЕТКОВ ЙОРДАНОВ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1285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ДАНИЕЛА АНАСТАСОВА ДАРИТКОВА-ПРОДАНОВА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388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ДАНИЕЛА ВЛАДИМИРОВА САВЕКЛИЕВА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764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ДАНИЕЛА ДИМИТРОВА МАЛЕШКОВА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1286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ДАНИЕЛА ДОБРЕВА ДИМИТРОВА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1477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ДАНКА ЕВСТАТИЕВА ЗИДАРОВА-ЛЮРТОВА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1529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ДЕАН СТОЯНОВ СТАНЧЕВ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1540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ДЕЛЯН СЛАВЧЕВ ПЕЕВСКИ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393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ДЕСИСЛАВ ПЕТРОВ ТАСКОВ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1534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ДЕСИСЛАВ СЛАВОВ ЧУКОЛОВ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ДЕСИСЛАВА АНГЕЛОВА ТОДОРОВА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1288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ДЕСИСЛАВА ВЪЛЧЕВА АТАНАСОВА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767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ДЕСИСЛАВА ЙОРДАНОВА КОСТАДИНОВА-ГУШЕВА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1471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ДЖЕВДЕТ ИБРЯМ ЧАКЪРОВ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398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ДЖЕЙХАН ХАСАНОВ ИБРЯМОВ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987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ДИЛЯН СТАНИМИРОВ ДИМИТРОВ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1295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ДИМИТЪР БОЙЧЕВ ПЕТРОВ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403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ДИМИТЪР БОРИСОВ ГЛАВЧЕВ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404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ДИМИТЪР ВЕЛИЧКОВ ГЕОРГИЕВ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1296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ДИМИТЪР ИВАНОВ АВРАМОВ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1297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ДИМИТЪР ИВАНОВ ГЕЧЕВ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ДИМИТЪР ИВАНОВ ДАНЧЕВ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1298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ДИМИТЪР КРУМОВ АЛЕКСАНДРОВ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1299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ДИМИТЪР НИКОЛОВ ЛАЗАРОВ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1474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ДИМИТЪР СТОЯНОВ СТОЯНОВ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1558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ДОБРИН НЕНОВ ДАНЕВ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1531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ДОНКА ДИМОВА СИМЕОНОВА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ДОРА ИЛИЕВА ЯНКОВА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774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ДОРА СТОЯНОВА ХРИСТОВА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1302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ВОЛЯ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ДРАГОМИР ВЕЛКОВ СТОЙНЕВ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997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ЕВГЕНИ ГЕНЧЕВ БУДИНОВ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1480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ЕВГЕНИЯ БИСЕРОВА АЛЕКСИЕВА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1457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ЕВГЕНИЯ ДАНИЕЛОВА АНГЕЛОВА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1401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ЕВДОКИЯ СЛАВЧОВА АСЕНОВА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1533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ЕЛЕНА ВЛАДИМИРОВА АНГЕЛИНИНА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1542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ВОЛЯ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ЕЛЕНА СТЕФАНОВА ПЕШЕВА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1526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ВОЛЯ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ЕЛХАН МЕХМЕДОВ КЪЛКОВ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1304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ЕМИЛ МАРИНОВ ХРИСТОВ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1305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ЕМИЛ СЕРАФИМОВ ТОНЧЕВ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1484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ЕМИЛИЯ ВЕСЕЛИНОВА СТАНЕВА-МИЛКОВА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1468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ЕРДЖАН СЕБАЙТИН ЕБАТИН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ЕРОЛ ОСМАН МЕХМЕД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1306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ЖЕЛЬО ИВАНОВ БОЙЧЕВ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779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ЗАПРЯН ВАСИЛЕВ ЯНКОВ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1308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ИВАН ВАЛЕНТИНОВ ИВАНОВ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782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ИВАН ДИМОВ ИВАНОВ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1311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ИВАН ИВАЙЛОВ ЧЕНЧЕВ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1312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ИВАН НИКОЛОВ МИХОВСКИ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1146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ИВАН СТЕФАНОВ ВЪЛКОВ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1479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ИВАН ТОДОРОВ ИБРИШИМОВ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1138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Р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ИВЕЛИНА ВЕСЕЛИНОВА ВАСИЛЕВА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1325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ИВО АНГЕЛОВ ХРИСТОВ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1314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ИГЛИКА ИВАНОВА ИВАНОВА-СЪБЕВА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1473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ИЛИЯН АНГЕЛОВ ТИМЧЕВ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1315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ИМРЕН ИСМЕТОВА МЕХМЕДОВА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1316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ИРЕНА МЕТОДИЕВА ДИМОВА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1317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ИРЕНА ТОДОРОВА АНАСТАСОВА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1318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ИСКРЕН ВАСИЛЕВ ВЕСЕЛИНОВ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1008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ИХСАН ХАЛИЛ ХАККЪ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1319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ЙОРДАН АПОСТОЛОВ АПОСТОЛОВ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1320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ЙОРДАН ИЛИЕВ ЙОРДАНОВ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1321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ЙОРДАН КИРИЛОВ ЦОНЕВ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451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КАЛИН ДИМИТРОВ ВАСИЛЕВ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1498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КАЛИН ЛЮБЕНОВ ВЕЛЬОВ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1543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КАЛИН НИКОЛОВ ПОПОВСКИ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1462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КИРИЛ БОЯНОВ КАЛФИН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457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КЛАВДИЯ ГЕОРГИЕВА ГРИГОРОВА-ГАНЧЕВА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1329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КОЛЬО ЙОРДАНОВ МИЛЕВ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1323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A64030" w:rsidRPr="002B35FD" w:rsidTr="00A64030">
              <w:trPr>
                <w:cantSplit/>
                <w:trHeight w:val="940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КОНСТАНТИН ВЕСЕЛИНОВ ПОПОВ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1324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онлайн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E55CAB">
                  <w:pPr>
                    <w:spacing w:after="0" w:line="240" w:lineRule="auto"/>
                    <w:ind w:left="113" w:right="113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 xml:space="preserve">онлайн </w:t>
                  </w:r>
                  <w:r w:rsidR="0050714D">
                    <w:rPr>
                      <w:color w:val="000000"/>
                      <w:sz w:val="18"/>
                      <w:szCs w:val="18"/>
                    </w:rPr>
                    <w:t>+</w:t>
                  </w:r>
                  <w:r w:rsidRPr="002B35F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50714D">
                    <w:rPr>
                      <w:color w:val="000000"/>
                      <w:sz w:val="18"/>
                      <w:szCs w:val="18"/>
                    </w:rPr>
                    <w:t>+</w:t>
                  </w: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9D20A8">
                  <w:pPr>
                    <w:spacing w:after="0" w:line="240" w:lineRule="auto"/>
                    <w:ind w:left="113" w:right="113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 xml:space="preserve">онлайн </w:t>
                  </w:r>
                  <w:r w:rsidR="0050714D">
                    <w:rPr>
                      <w:color w:val="000000"/>
                      <w:sz w:val="18"/>
                      <w:szCs w:val="18"/>
                    </w:rPr>
                    <w:t>+</w:t>
                  </w:r>
                  <w:r w:rsidRPr="002B35FD">
                    <w:rPr>
                      <w:color w:val="000000"/>
                      <w:sz w:val="18"/>
                      <w:szCs w:val="18"/>
                    </w:rPr>
                    <w:t xml:space="preserve"> 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КОРНЕЛИЯ ПЕТРОВА НИНОВА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462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КРАСЕН ГЕОРГИЕВ КРЪСТЕВ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1015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КРАСИМИР ГЕОРГИЕВ ЦИПОВ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1516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КРАСИМИР ИЛИЕВ БОГДАНОВ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1018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КРАСИМИР ЛЮБОМИРОВ ВЕЛЧЕВ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465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КРАСИМИР МИТКОВ СЪБЕВ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1467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КРАСИМИР ХРИСТОВ ЯНКОВ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1553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КРИСТИАН ИВАНОВ ВИГЕНИН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1021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КРИСТИНА МАКСИМОВА СИДОРОВА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1476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КРУМ КОСТАДИНОВ ЗАРКОВ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1336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КРЪСТИНА НИКОЛОВА ТАСКОВА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1337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ВОЛЯ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ЛАЛО ГЕОРГИЕВ КИРИЛОВ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1555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ЛИЛЯНА ДРУМЕВА РАДЕВА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1552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ЛЪЧЕЗАР БОГОМИЛОВ ИВАНОВ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473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ЛЮБОМИР БОЙКОВ БОНЕВ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1339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МАНОИЛ МИНЧЕВ МАНЕВ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1155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МАНОЛ ТРИФОНОВ ГЕНОВ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1023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Р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МАРГАРИТА НИКОЛАЕВА НИКОЛОВА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1523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МАРИЯ ЙОРДАНОВА ИЛИЕВА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1341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МАРИЯ ЙОРДАНОВА ЦВЕТКОВА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1528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МАРИЯ ЩЕРЕВА БЕЛОВА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1513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МАРТИН СТЕФАНОВ ОБРЕШКОВ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1532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МЕНДА КИРИЛОВА СТОЯНОВА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486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МИЛЕН ВАСИЛЕВ МИХОВ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1029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МИЛЕНА ЦВЕТАНОВА ДАМЯНОВА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805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МИЛКО НЕДЯЛКОВ НЕДЯЛКОВ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1342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cantSplit/>
                <w:trHeight w:val="1164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МИТКО КОСТАДИНОВ ПОЛИХРОНОВ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1511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онлайн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054F55" w:rsidP="009D20A8">
                  <w:pPr>
                    <w:spacing w:after="0" w:line="240" w:lineRule="auto"/>
                    <w:ind w:left="113" w:right="113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онлайн</w:t>
                  </w:r>
                  <w:r w:rsidR="0050714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E55CAB"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9D20A8">
                  <w:pPr>
                    <w:spacing w:after="0" w:line="240" w:lineRule="auto"/>
                    <w:ind w:left="113" w:right="113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онлайн  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BF3EAB">
                  <w:pPr>
                    <w:spacing w:after="0" w:line="240" w:lineRule="auto"/>
                    <w:rPr>
                      <w:sz w:val="18"/>
                      <w:szCs w:val="18"/>
                      <w:lang w:val="en-US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МИХАИЛ ИВАЙЛОВ ХРИСТОВ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1560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cantSplit/>
                <w:trHeight w:val="960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МЛАДЕН НИКОЛОВ ШИШКОВ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1344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онлайн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9D20A8">
                  <w:pPr>
                    <w:spacing w:after="0" w:line="240" w:lineRule="auto"/>
                    <w:ind w:left="113" w:right="113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 xml:space="preserve">онлайн </w:t>
                  </w:r>
                  <w:r w:rsidR="0050714D">
                    <w:rPr>
                      <w:color w:val="000000"/>
                      <w:sz w:val="18"/>
                      <w:szCs w:val="18"/>
                    </w:rPr>
                    <w:t>+</w:t>
                  </w:r>
                  <w:r w:rsidRPr="002B35FD">
                    <w:rPr>
                      <w:color w:val="000000"/>
                      <w:sz w:val="18"/>
                      <w:szCs w:val="18"/>
                    </w:rPr>
                    <w:t xml:space="preserve"> 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9D20A8">
                  <w:pPr>
                    <w:spacing w:after="0" w:line="240" w:lineRule="auto"/>
                    <w:ind w:left="113" w:right="113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 xml:space="preserve">онлайн </w:t>
                  </w:r>
                  <w:r w:rsidR="0050714D">
                    <w:rPr>
                      <w:color w:val="000000"/>
                      <w:sz w:val="18"/>
                      <w:szCs w:val="18"/>
                    </w:rPr>
                    <w:t>+</w:t>
                  </w:r>
                  <w:r w:rsidRPr="002B35FD">
                    <w:rPr>
                      <w:color w:val="000000"/>
                      <w:sz w:val="18"/>
                      <w:szCs w:val="18"/>
                    </w:rPr>
                    <w:t xml:space="preserve"> 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МУСТАФА САЛИ КАРАДАЙЪ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НАДЯ СПАСОВА КЛИСУРСКА-ЖЕКОВА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1345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НЕЛИ РУСКОВА ПЕТРОВА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1119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НИГЯР САХЛИМ ДЖАФЕР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1347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НИКОЛА ИЛИЕВ ДИНКОВ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1348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НИКОЛАЙ АСЕНОВ ТИШЕВ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1349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НИКОЛАЙ ВЕСЕЛИНОВ АЛЕКСАНДРОВ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1522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НИКОЛАЙ ГЕОРГИЕВ ИВАНОВ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1557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НИКОЛАЙ ДИМИТРОВ ПЕНЕВ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1351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НИКОЛАЙ ИВАНОВ ЦОНКОВ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1352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НИКОЛАЙ КРЪСТЕВ БОШКИЛОВ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1353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НИКОЛАЙ ЦВЕТАНОВ СИРАКОВ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1355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НИКОЛИНА ПАНАЙОТОВА АНГЕЛКОВА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1544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НОНА КРЪСТЕВА ЙОТОВА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1358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ПАВЕЛ АЛЕКСЕЕВ ХРИСТОВ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817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ПАВЕЛ ДИМИТРОВ ШОПОВ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1519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ПЕТЪР ГЕОРГИЕВ КЪНЕВ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820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ПЕТЪР ХРИСТОВ ПЕТРОВ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1042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cantSplit/>
                <w:trHeight w:val="1060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ПЛАМЕН ДУЛЧЕВ НУНЕВ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522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онлайн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9D20A8">
                  <w:pPr>
                    <w:spacing w:after="0" w:line="240" w:lineRule="auto"/>
                    <w:ind w:left="113" w:right="113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онлайн  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9D20A8">
                  <w:pPr>
                    <w:spacing w:after="0" w:line="240" w:lineRule="auto"/>
                    <w:ind w:left="113" w:right="113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онлайн  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ПЛАМЕН ИВАНОВ МАНУШЕВ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827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ПЛАМЕН ТАЧЕВ ПЕТРОВ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523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ПЛАМЕН ТРИФОНОВ ХРИСТОВ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1362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ВОЛЯ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ПОЛИНА АЛЕКСАНДРОВА ШИШКОВА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1530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ПОЛИНА ЦВЕТОСЛАВОВА ЦАНКОВА-ХРИСТОВА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1363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ВОЛЯ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РАДОСЛАВ ЛЮБЧОВ СТОЙЧЕВ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1045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РАДОСЛАВА ПЛАМЕН ЧЕКАНСКА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1483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РАДОСТИН РАДОСЛАВОВ ТАНЕВ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1364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РАЛИЦА ТРИЛКОВА ДОБРЕВА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1502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РАМАДАН БАЙРАМ АТАЛАЙ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524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cantSplit/>
                <w:trHeight w:val="1134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РОСЕН ЖИВКОВ ИВАНОВ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1365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онлайн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9D20A8">
                  <w:pPr>
                    <w:spacing w:after="0" w:line="240" w:lineRule="auto"/>
                    <w:ind w:left="113" w:right="113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онлайн  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</w:tcPr>
                <w:p w:rsidR="00E55CAB" w:rsidRPr="002B35FD" w:rsidRDefault="00E55CAB" w:rsidP="009D20A8">
                  <w:pPr>
                    <w:spacing w:after="0" w:line="240" w:lineRule="auto"/>
                    <w:ind w:left="113" w:right="113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онлайн  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РОСЕН МАЛИНОВ МАЛИНОВ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1536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РУМЕН ВАСИЛЕВ ГЕЧЕВ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829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РУМЕН НИКОЛОВ ГЕОРГИЕВ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1366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РУМЕН ПЕТРОВ ГЕНОВ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1367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РУСЛАН ЗДРАВКОВ ТОШЕВ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1527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СВЕТЛА МАРИНОВА БЪЧВАРОВА-ПИРАЛКОВА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833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СВЕТЛАНА АНГЕЛОВА НАЙДЕНОВА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530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СЕВИМ ИСМАИЛ АЛИ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1455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СЕРГЕЙ МАНУШОВ КИЧИКОВ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1368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СИМЕОН ГЕОРГИЕВ НАЙДЕНОВ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1369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ВОЛЯ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СИМЕОН ХРИСТОВ СИМЕОНОВ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1370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СЛАВИ ДИЧЕВ НЕЦОВ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1371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ВОЛЯ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СЛАВЧО СТОЕВ АТАНАСОВ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1055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СМИЛЯНА НИКОЛОВА НИТОВА-КРЪСТЕВА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1515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СПАС ГЕОРГИЕВ ГЪРНЕВСКИ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1373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СПАС ЯНЕВ ПАНЧЕВ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1485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СТАНИСЛАВ ИВАНОВ ПОПОВ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1494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СТАНИСЛАВ ИВАНОВ СТОЯНОВ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1508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СТАНИСЛАВ СТОЯНОВ ИВАНОВ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СТАНИСЛАВ ТОДОРОВ СТАНИЛОВ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1521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СТАНИСЛАВА КРАСИМИРОВА СТОЯНОВА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1377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СТЕФАН АПОСТОЛОВ АПОСТОЛОВ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1378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СТЕФАН ИВАНОВ БУРДЖЕВ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1379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СТОЙНО МИТЕВ СТОЙНОВ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1538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СТОЯН МИХАЙЛОВ МИРЧЕВ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1060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Р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СТОЯН РАДКОВ БОЖИНОВ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1535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ТАНЕР МЕХМЕД АЛИ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1381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ТАНЯ ТОДОРОВА ПЕТРОВА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1382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ТАСКО МИХАЙЛОВ ЕРМЕНКОВ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ТЕОДОРА АТАНАСОВА ХАЛАЧЕВА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1384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ТЕОДОРА РАДКОВА ГЕОРГИЕВА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549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ТОДОР БАЙЧЕВ БАЙЧЕВ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1385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ТОМА ЛЮБОМИРОВ БИКОВ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1386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ТОМА НИКОЛОВ ТОМОВ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1387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Р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ФИЛИП СТЕФАНОВ ПОПОВ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848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ХАЙРИ РЕДЖЕБОВ САДЪКОВ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1388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ХАЛИЛ РЕДЖЕПОВ ЛЕТИФОВ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1389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ХАМИД БАРИ ХАМИД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663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ХАСАН АХМЕД АДЕМОВ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1062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ДПС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ХРИСТИАН РАДЕВ МИТЕВ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1063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ХРИСТО ГЕОРГИЕВ ГАДЖЕВ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1124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ХРИСТО ТАНЧЕВ ПРОДАНОВ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1390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ЦВЕТА ВЪЛЧЕВА КАРАЯНЧЕВА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599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ЦВЕТАН БОРИСОВ ТОПЧИЕВ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1391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ЧАВДАР ЙОРДАНОВ ВЕЛИНОВ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1559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ЮЛИАН КРЪСТЕВ АНГЕЛОВ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1069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ЮЛИЯН МИХАЙЛОВ ПАПАШИМОВ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1393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ГЕРБ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ЯВОР БОЖИЛОВ НОТЕВ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1520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НЕЗ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64030" w:rsidRPr="002B35FD" w:rsidTr="00A64030">
              <w:trPr>
                <w:trHeight w:val="148"/>
              </w:trPr>
              <w:tc>
                <w:tcPr>
                  <w:tcW w:w="22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ЯВОР РУМЕНОВ БОЖАНКОВ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1394</w:t>
                  </w:r>
                </w:p>
              </w:tc>
              <w:tc>
                <w:tcPr>
                  <w:tcW w:w="73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b/>
                      <w:color w:val="000000"/>
                      <w:sz w:val="18"/>
                      <w:szCs w:val="18"/>
                    </w:rPr>
                    <w:t>БСП</w:t>
                  </w:r>
                </w:p>
              </w:tc>
              <w:tc>
                <w:tcPr>
                  <w:tcW w:w="3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 w:rsidP="00C3659A">
                  <w:pPr>
                    <w:tabs>
                      <w:tab w:val="left" w:pos="1347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CAB" w:rsidRPr="002B35FD" w:rsidRDefault="00E55C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B35F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D1824" w:rsidRDefault="002D1824">
            <w:pPr>
              <w:spacing w:after="0" w:line="240" w:lineRule="auto"/>
            </w:pPr>
          </w:p>
        </w:tc>
      </w:tr>
    </w:tbl>
    <w:p w:rsidR="002D1824" w:rsidRDefault="002D1824">
      <w:pPr>
        <w:spacing w:after="0" w:line="240" w:lineRule="auto"/>
      </w:pPr>
    </w:p>
    <w:p w:rsidR="004C5C7D" w:rsidRDefault="004C5C7D">
      <w:pPr>
        <w:spacing w:after="0" w:line="240" w:lineRule="auto"/>
      </w:pPr>
    </w:p>
    <w:p w:rsidR="004C5C7D" w:rsidRDefault="004C5C7D">
      <w:pPr>
        <w:spacing w:after="0" w:line="240" w:lineRule="auto"/>
      </w:pPr>
      <w:r w:rsidRPr="004C5C7D">
        <w:rPr>
          <w:b/>
        </w:rPr>
        <w:t>Забележка</w:t>
      </w:r>
      <w:r>
        <w:t>:</w:t>
      </w:r>
      <w:r w:rsidRPr="004C5C7D">
        <w:t xml:space="preserve"> На основание на т.6 от РЕШЕНИЕ на НС от 6.11.2020 г. за приемане на Правила за участие в пленарните заседания на Народното събрание на народни представители, поставени под задължителна изолация или карантина поради COVID-19 с акт на орган по чл. 61, ал. 2 и 3 от Закона за здравето</w:t>
      </w:r>
    </w:p>
    <w:p w:rsidR="004C5C7D" w:rsidRDefault="004C5C7D">
      <w:pPr>
        <w:spacing w:after="0" w:line="240" w:lineRule="auto"/>
      </w:pPr>
      <w:r w:rsidRPr="004C5C7D">
        <w:t>Oбн., ДВ, бр. 96 от 10.11.2020 г.</w:t>
      </w:r>
    </w:p>
    <w:sectPr w:rsidR="004C5C7D" w:rsidSect="0050714D">
      <w:headerReference w:type="default" r:id="rId8"/>
      <w:footerReference w:type="default" r:id="rId9"/>
      <w:pgSz w:w="23814" w:h="16840" w:orient="landscape"/>
      <w:pgMar w:top="851" w:right="113" w:bottom="1418" w:left="28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9A" w:rsidRDefault="00C3659A">
      <w:pPr>
        <w:spacing w:after="0" w:line="240" w:lineRule="auto"/>
      </w:pPr>
      <w:r>
        <w:separator/>
      </w:r>
    </w:p>
  </w:endnote>
  <w:endnote w:type="continuationSeparator" w:id="0">
    <w:p w:rsidR="00C3659A" w:rsidRDefault="00C3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5"/>
      <w:gridCol w:w="1700"/>
      <w:gridCol w:w="708"/>
      <w:gridCol w:w="850"/>
      <w:gridCol w:w="11933"/>
    </w:tblGrid>
    <w:tr w:rsidR="00C3659A">
      <w:tc>
        <w:tcPr>
          <w:tcW w:w="212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25"/>
          </w:tblGrid>
          <w:tr w:rsidR="00C3659A" w:rsidTr="00240676">
            <w:trPr>
              <w:trHeight w:hRule="exact" w:val="326"/>
            </w:trPr>
            <w:tc>
              <w:tcPr>
                <w:tcW w:w="212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3659A" w:rsidRDefault="00C3659A">
                <w:pPr>
                  <w:spacing w:after="0" w:line="240" w:lineRule="auto"/>
                  <w:rPr>
                    <w:b/>
                    <w:color w:val="4682B4"/>
                  </w:rPr>
                </w:pPr>
                <w:r>
                  <w:rPr>
                    <w:b/>
                    <w:color w:val="4682B4"/>
                  </w:rPr>
                  <w:t>Изготвил справката:</w:t>
                </w:r>
              </w:p>
              <w:p w:rsidR="00C3659A" w:rsidRDefault="00C3659A">
                <w:pPr>
                  <w:spacing w:after="0" w:line="240" w:lineRule="auto"/>
                  <w:rPr>
                    <w:b/>
                    <w:color w:val="4682B4"/>
                  </w:rPr>
                </w:pPr>
              </w:p>
              <w:p w:rsidR="00C3659A" w:rsidRDefault="00C3659A">
                <w:pPr>
                  <w:spacing w:after="0" w:line="240" w:lineRule="auto"/>
                  <w:rPr>
                    <w:b/>
                    <w:color w:val="4682B4"/>
                  </w:rPr>
                </w:pPr>
              </w:p>
              <w:p w:rsidR="00C3659A" w:rsidRDefault="00C3659A">
                <w:pPr>
                  <w:spacing w:after="0" w:line="240" w:lineRule="auto"/>
                </w:pPr>
              </w:p>
            </w:tc>
          </w:tr>
        </w:tbl>
        <w:p w:rsidR="00C3659A" w:rsidRDefault="00C3659A">
          <w:pPr>
            <w:spacing w:after="0" w:line="240" w:lineRule="auto"/>
          </w:pPr>
        </w:p>
      </w:tc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"/>
          </w:tblGrid>
          <w:tr w:rsidR="00C3659A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3659A" w:rsidRDefault="00C3659A">
                <w:pPr>
                  <w:spacing w:after="0" w:line="240" w:lineRule="auto"/>
                </w:pPr>
              </w:p>
            </w:tc>
          </w:tr>
        </w:tbl>
        <w:p w:rsidR="00C3659A" w:rsidRDefault="00C3659A">
          <w:pPr>
            <w:spacing w:after="0" w:line="240" w:lineRule="auto"/>
          </w:pPr>
        </w:p>
      </w:tc>
      <w:tc>
        <w:tcPr>
          <w:tcW w:w="708" w:type="dxa"/>
        </w:tcPr>
        <w:p w:rsidR="00C3659A" w:rsidRDefault="00C3659A">
          <w:pPr>
            <w:pStyle w:val="EmptyCellLayoutStyle"/>
            <w:spacing w:after="0" w:line="240" w:lineRule="auto"/>
          </w:pPr>
        </w:p>
      </w:tc>
      <w:tc>
        <w:tcPr>
          <w:tcW w:w="8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"/>
          </w:tblGrid>
          <w:tr w:rsidR="00C3659A">
            <w:trPr>
              <w:trHeight w:hRule="exact" w:val="205"/>
            </w:trPr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3659A" w:rsidRDefault="00C3659A">
                <w:pPr>
                  <w:spacing w:after="0" w:line="240" w:lineRule="auto"/>
                  <w:jc w:val="right"/>
                </w:pPr>
                <w:r>
                  <w:rPr>
                    <w:b/>
                    <w:color w:val="4682B4"/>
                  </w:rPr>
                  <w:fldChar w:fldCharType="begin"/>
                </w:r>
                <w:r>
                  <w:rPr>
                    <w:b/>
                    <w:noProof/>
                    <w:color w:val="4682B4"/>
                  </w:rPr>
                  <w:instrText xml:space="preserve"> PAGE </w:instrText>
                </w:r>
                <w:r>
                  <w:rPr>
                    <w:b/>
                    <w:color w:val="4682B4"/>
                  </w:rPr>
                  <w:fldChar w:fldCharType="separate"/>
                </w:r>
                <w:r w:rsidR="009F2968">
                  <w:rPr>
                    <w:b/>
                    <w:noProof/>
                    <w:color w:val="4682B4"/>
                  </w:rPr>
                  <w:t>1</w:t>
                </w:r>
                <w:r>
                  <w:rPr>
                    <w:b/>
                    <w:color w:val="4682B4"/>
                  </w:rPr>
                  <w:fldChar w:fldCharType="end"/>
                </w:r>
              </w:p>
            </w:tc>
          </w:tr>
        </w:tbl>
        <w:p w:rsidR="00C3659A" w:rsidRDefault="00C3659A">
          <w:pPr>
            <w:spacing w:after="0" w:line="240" w:lineRule="auto"/>
          </w:pPr>
        </w:p>
      </w:tc>
      <w:tc>
        <w:tcPr>
          <w:tcW w:w="11933" w:type="dxa"/>
        </w:tcPr>
        <w:p w:rsidR="00C3659A" w:rsidRDefault="00C3659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9A" w:rsidRDefault="00C3659A">
      <w:pPr>
        <w:spacing w:after="0" w:line="240" w:lineRule="auto"/>
      </w:pPr>
      <w:r>
        <w:separator/>
      </w:r>
    </w:p>
  </w:footnote>
  <w:footnote w:type="continuationSeparator" w:id="0">
    <w:p w:rsidR="00C3659A" w:rsidRDefault="00C3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3"/>
      <w:gridCol w:w="3019"/>
      <w:gridCol w:w="11933"/>
    </w:tblGrid>
    <w:tr w:rsidR="00C3659A">
      <w:tc>
        <w:tcPr>
          <w:tcW w:w="2976" w:type="dxa"/>
        </w:tcPr>
        <w:p w:rsidR="00C3659A" w:rsidRDefault="00C3659A"/>
        <w:tbl>
          <w:tblPr>
            <w:tblW w:w="4253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53"/>
          </w:tblGrid>
          <w:tr w:rsidR="00C3659A" w:rsidTr="00054F55">
            <w:trPr>
              <w:trHeight w:hRule="exact" w:val="465"/>
            </w:trPr>
            <w:tc>
              <w:tcPr>
                <w:tcW w:w="425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3659A" w:rsidRDefault="00C3659A" w:rsidP="00054F55">
                <w:pPr>
                  <w:spacing w:after="0" w:line="240" w:lineRule="auto"/>
                  <w:ind w:right="-322"/>
                </w:pPr>
                <w:r w:rsidRPr="00054F55">
                  <w:rPr>
                    <w:b/>
                    <w:color w:val="4682B4"/>
                    <w:sz w:val="24"/>
                    <w:szCs w:val="24"/>
                  </w:rPr>
                  <w:t>Регистрация и гласувания + онлайн</w:t>
                </w:r>
                <w:r>
                  <w:rPr>
                    <w:b/>
                    <w:color w:val="4682B4"/>
                  </w:rPr>
                  <w:t>:</w:t>
                </w:r>
              </w:p>
            </w:tc>
          </w:tr>
        </w:tbl>
        <w:p w:rsidR="00C3659A" w:rsidRDefault="00C3659A">
          <w:pPr>
            <w:spacing w:after="0" w:line="240" w:lineRule="auto"/>
          </w:pPr>
        </w:p>
      </w:tc>
      <w:tc>
        <w:tcPr>
          <w:tcW w:w="2409" w:type="dxa"/>
        </w:tcPr>
        <w:p w:rsidR="00C3659A" w:rsidRDefault="00C3659A"/>
        <w:tbl>
          <w:tblPr>
            <w:tblW w:w="2310" w:type="dxa"/>
            <w:tblInd w:w="709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310"/>
          </w:tblGrid>
          <w:tr w:rsidR="00C3659A" w:rsidTr="00054F55">
            <w:trPr>
              <w:trHeight w:hRule="exact" w:val="465"/>
            </w:trPr>
            <w:tc>
              <w:tcPr>
                <w:tcW w:w="231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3659A" w:rsidRPr="00054F55" w:rsidRDefault="00C3659A" w:rsidP="00054F55">
                <w:pPr>
                  <w:spacing w:after="0" w:line="240" w:lineRule="auto"/>
                  <w:ind w:left="244"/>
                  <w:rPr>
                    <w:sz w:val="24"/>
                    <w:szCs w:val="24"/>
                  </w:rPr>
                </w:pPr>
                <w:r>
                  <w:rPr>
                    <w:b/>
                    <w:color w:val="4682B4"/>
                    <w:sz w:val="24"/>
                    <w:szCs w:val="24"/>
                  </w:rPr>
                  <w:t xml:space="preserve">          </w:t>
                </w:r>
                <w:r w:rsidRPr="00054F55">
                  <w:rPr>
                    <w:b/>
                    <w:color w:val="4682B4"/>
                    <w:sz w:val="24"/>
                    <w:szCs w:val="24"/>
                  </w:rPr>
                  <w:t>12-11-2020</w:t>
                </w:r>
              </w:p>
            </w:tc>
          </w:tr>
        </w:tbl>
        <w:p w:rsidR="00C3659A" w:rsidRDefault="00C3659A">
          <w:pPr>
            <w:spacing w:after="0" w:line="240" w:lineRule="auto"/>
          </w:pPr>
        </w:p>
      </w:tc>
      <w:tc>
        <w:tcPr>
          <w:tcW w:w="11933" w:type="dxa"/>
        </w:tcPr>
        <w:p w:rsidR="00C3659A" w:rsidRDefault="00C3659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24"/>
    <w:rsid w:val="00054F55"/>
    <w:rsid w:val="00240676"/>
    <w:rsid w:val="00262700"/>
    <w:rsid w:val="0027160C"/>
    <w:rsid w:val="002B35FD"/>
    <w:rsid w:val="002D1824"/>
    <w:rsid w:val="004C5C7D"/>
    <w:rsid w:val="0050714D"/>
    <w:rsid w:val="007C1F9C"/>
    <w:rsid w:val="00803F62"/>
    <w:rsid w:val="00814F87"/>
    <w:rsid w:val="008476B0"/>
    <w:rsid w:val="00884691"/>
    <w:rsid w:val="008B1414"/>
    <w:rsid w:val="008C7653"/>
    <w:rsid w:val="00957FDC"/>
    <w:rsid w:val="009D20A8"/>
    <w:rsid w:val="009F2968"/>
    <w:rsid w:val="00A64030"/>
    <w:rsid w:val="00AB7442"/>
    <w:rsid w:val="00B03AE5"/>
    <w:rsid w:val="00B20E12"/>
    <w:rsid w:val="00B4642A"/>
    <w:rsid w:val="00B93DA3"/>
    <w:rsid w:val="00BF3EAB"/>
    <w:rsid w:val="00C3659A"/>
    <w:rsid w:val="00CD103C"/>
    <w:rsid w:val="00E55CAB"/>
    <w:rsid w:val="00ED0525"/>
    <w:rsid w:val="00E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8C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653"/>
  </w:style>
  <w:style w:type="paragraph" w:styleId="Footer">
    <w:name w:val="footer"/>
    <w:basedOn w:val="Normal"/>
    <w:link w:val="FooterChar"/>
    <w:uiPriority w:val="99"/>
    <w:unhideWhenUsed/>
    <w:rsid w:val="008C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653"/>
  </w:style>
  <w:style w:type="paragraph" w:styleId="BalloonText">
    <w:name w:val="Balloon Text"/>
    <w:basedOn w:val="Normal"/>
    <w:link w:val="BalloonTextChar"/>
    <w:uiPriority w:val="99"/>
    <w:semiHidden/>
    <w:unhideWhenUsed/>
    <w:rsid w:val="0027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8C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653"/>
  </w:style>
  <w:style w:type="paragraph" w:styleId="Footer">
    <w:name w:val="footer"/>
    <w:basedOn w:val="Normal"/>
    <w:link w:val="FooterChar"/>
    <w:uiPriority w:val="99"/>
    <w:unhideWhenUsed/>
    <w:rsid w:val="008C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653"/>
  </w:style>
  <w:style w:type="paragraph" w:styleId="BalloonText">
    <w:name w:val="Balloon Text"/>
    <w:basedOn w:val="Normal"/>
    <w:link w:val="BalloonTextChar"/>
    <w:uiPriority w:val="99"/>
    <w:semiHidden/>
    <w:unhideWhenUsed/>
    <w:rsid w:val="0027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5398</Words>
  <Characters>30771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DeputiesRegAndVote</vt:lpstr>
    </vt:vector>
  </TitlesOfParts>
  <Company/>
  <LinksUpToDate>false</LinksUpToDate>
  <CharactersWithSpaces>36097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DeputiesRegAndVote</dc:title>
  <dc:creator>rvasileva</dc:creator>
  <cp:lastModifiedBy>maia</cp:lastModifiedBy>
  <cp:revision>2</cp:revision>
  <cp:lastPrinted>2020-11-18T16:34:00Z</cp:lastPrinted>
  <dcterms:created xsi:type="dcterms:W3CDTF">2020-11-19T12:44:00Z</dcterms:created>
  <dcterms:modified xsi:type="dcterms:W3CDTF">2020-11-19T12:44:00Z</dcterms:modified>
</cp:coreProperties>
</file>