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8E" w:rsidRDefault="003B4C8E" w:rsidP="004C097B">
      <w:pPr>
        <w:pStyle w:val="a1"/>
        <w:spacing w:line="360" w:lineRule="auto"/>
        <w:ind w:left="0"/>
        <w:jc w:val="both"/>
        <w:rPr>
          <w:rFonts w:ascii="Verdana" w:hAnsi="Verdana"/>
          <w:lang w:val="en-US"/>
        </w:rPr>
      </w:pPr>
    </w:p>
    <w:p w:rsidR="003B4C8E" w:rsidRPr="003B4C8E" w:rsidRDefault="004C097B" w:rsidP="004C097B">
      <w:pPr>
        <w:pStyle w:val="a1"/>
        <w:spacing w:line="360" w:lineRule="auto"/>
        <w:ind w:left="0"/>
        <w:jc w:val="both"/>
        <w:rPr>
          <w:rFonts w:ascii="Verdana" w:hAnsi="Verdana"/>
          <w:lang w:val="en-US"/>
        </w:rPr>
      </w:pPr>
      <w:r>
        <w:rPr>
          <w:rFonts w:ascii="Verdana" w:hAnsi="Verdana"/>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53F83762-CF43-4748-BEA0-CBC6DE9FF712}" provid="{00000000-0000-0000-0000-000000000000}" issignatureline="t"/>
          </v:shape>
        </w:pict>
      </w:r>
    </w:p>
    <w:p w:rsidR="003B4C8E" w:rsidRPr="004B11F9" w:rsidRDefault="003B4C8E" w:rsidP="003B4C8E">
      <w:pPr>
        <w:spacing w:line="360" w:lineRule="auto"/>
        <w:jc w:val="both"/>
        <w:outlineLvl w:val="0"/>
        <w:rPr>
          <w:rFonts w:ascii="Verdana" w:hAnsi="Verdana"/>
          <w:b/>
          <w:lang w:val="bg-BG"/>
        </w:rPr>
      </w:pPr>
      <w:r w:rsidRPr="004B11F9">
        <w:rPr>
          <w:rFonts w:ascii="Verdana" w:hAnsi="Verdana"/>
          <w:b/>
          <w:lang w:val="bg-BG"/>
        </w:rPr>
        <w:t>ДО</w:t>
      </w:r>
    </w:p>
    <w:p w:rsidR="003B4C8E" w:rsidRPr="004B11F9" w:rsidRDefault="003B4C8E" w:rsidP="003B4C8E">
      <w:pPr>
        <w:spacing w:line="360" w:lineRule="auto"/>
        <w:jc w:val="both"/>
        <w:outlineLvl w:val="0"/>
        <w:rPr>
          <w:rFonts w:ascii="Verdana" w:hAnsi="Verdana"/>
          <w:b/>
        </w:rPr>
      </w:pPr>
      <w:r w:rsidRPr="004B11F9">
        <w:rPr>
          <w:rFonts w:ascii="Verdana" w:hAnsi="Verdana"/>
          <w:b/>
          <w:lang w:val="bg-BG"/>
        </w:rPr>
        <w:t>Г-ЖА ИВЕЛИНА ВАСИЛЕВА</w:t>
      </w:r>
    </w:p>
    <w:p w:rsidR="003B4C8E" w:rsidRPr="004B11F9" w:rsidRDefault="003B4C8E" w:rsidP="003B4C8E">
      <w:pPr>
        <w:spacing w:line="360" w:lineRule="auto"/>
        <w:jc w:val="both"/>
        <w:outlineLvl w:val="0"/>
        <w:rPr>
          <w:rFonts w:ascii="Verdana" w:hAnsi="Verdana"/>
          <w:b/>
          <w:lang w:val="bg-BG"/>
        </w:rPr>
      </w:pPr>
      <w:r w:rsidRPr="004B11F9">
        <w:rPr>
          <w:rFonts w:ascii="Verdana" w:hAnsi="Verdana"/>
          <w:b/>
          <w:lang w:val="bg-BG"/>
        </w:rPr>
        <w:t>ПРЕДСЕДАТЕЛ НА КОМИСИЯТА ПО ОКОЛНАТА СРЕДА И ВОДИТЕ КЪМ 44-то НАРОДНО СЪБРАНИЕ</w:t>
      </w:r>
    </w:p>
    <w:p w:rsidR="003B4C8E" w:rsidRPr="004B11F9" w:rsidRDefault="003B4C8E" w:rsidP="003B4C8E">
      <w:pPr>
        <w:spacing w:line="360" w:lineRule="auto"/>
        <w:jc w:val="both"/>
        <w:outlineLvl w:val="0"/>
        <w:rPr>
          <w:rFonts w:ascii="Verdana" w:hAnsi="Verdana"/>
          <w:b/>
          <w:lang w:val="bg-BG"/>
        </w:rPr>
      </w:pPr>
      <w:r w:rsidRPr="004B11F9">
        <w:rPr>
          <w:rFonts w:ascii="Verdana" w:hAnsi="Verdana"/>
          <w:b/>
          <w:lang w:val="bg-BG"/>
        </w:rPr>
        <w:t>На Ваш № КОС-053-11-8 от 13.03.2020 г.</w:t>
      </w:r>
    </w:p>
    <w:p w:rsidR="003B4C8E" w:rsidRPr="004B11F9" w:rsidRDefault="003B4C8E" w:rsidP="003B4C8E">
      <w:pPr>
        <w:spacing w:line="360" w:lineRule="auto"/>
        <w:jc w:val="both"/>
        <w:outlineLvl w:val="0"/>
        <w:rPr>
          <w:rFonts w:ascii="Verdana" w:hAnsi="Verdana"/>
          <w:b/>
          <w:lang w:val="bg-BG"/>
        </w:rPr>
      </w:pPr>
    </w:p>
    <w:p w:rsidR="003B4C8E" w:rsidRPr="004B11F9" w:rsidRDefault="003B4C8E" w:rsidP="003B4C8E">
      <w:pPr>
        <w:spacing w:line="360" w:lineRule="auto"/>
        <w:jc w:val="both"/>
        <w:outlineLvl w:val="0"/>
        <w:rPr>
          <w:rFonts w:ascii="Verdana" w:hAnsi="Verdana"/>
          <w:b/>
          <w:lang w:val="bg-BG"/>
        </w:rPr>
      </w:pPr>
    </w:p>
    <w:p w:rsidR="003B4C8E" w:rsidRPr="004B11F9" w:rsidRDefault="003B4C8E" w:rsidP="003B4C8E">
      <w:pPr>
        <w:spacing w:line="360" w:lineRule="auto"/>
        <w:jc w:val="both"/>
        <w:rPr>
          <w:rFonts w:ascii="Verdana" w:hAnsi="Verdana"/>
          <w:i/>
          <w:lang w:val="bg-BG"/>
        </w:rPr>
      </w:pPr>
      <w:r w:rsidRPr="004B11F9">
        <w:rPr>
          <w:rFonts w:ascii="Verdana" w:hAnsi="Verdana"/>
          <w:b/>
          <w:lang w:val="bg-BG"/>
        </w:rPr>
        <w:t xml:space="preserve">ОТНОСНО: </w:t>
      </w:r>
      <w:r w:rsidRPr="004B11F9">
        <w:rPr>
          <w:rFonts w:ascii="Verdana" w:hAnsi="Verdana"/>
          <w:i/>
          <w:lang w:val="bg-BG"/>
        </w:rPr>
        <w:t>Становище на Министерството на земеделието, храните и горите по Законопроект за изменение</w:t>
      </w:r>
      <w:r w:rsidRPr="004B11F9">
        <w:rPr>
          <w:rFonts w:ascii="Verdana" w:hAnsi="Verdana"/>
          <w:i/>
        </w:rPr>
        <w:t xml:space="preserve"> </w:t>
      </w:r>
      <w:r w:rsidRPr="004B11F9">
        <w:rPr>
          <w:rFonts w:ascii="Verdana" w:hAnsi="Verdana"/>
          <w:i/>
          <w:lang w:val="bg-BG"/>
        </w:rPr>
        <w:t>и допълнение на Закона за биологичното разнообразие, внесен от Министерския съвет на 5 март 2020 г. в Народното събрание, № 002-01-12</w:t>
      </w:r>
    </w:p>
    <w:p w:rsidR="003B4C8E" w:rsidRPr="004B11F9" w:rsidRDefault="003B4C8E" w:rsidP="003B4C8E">
      <w:pPr>
        <w:spacing w:line="360" w:lineRule="auto"/>
        <w:jc w:val="both"/>
        <w:rPr>
          <w:rFonts w:ascii="Verdana" w:hAnsi="Verdana"/>
          <w:lang w:val="bg-BG"/>
        </w:rPr>
      </w:pPr>
    </w:p>
    <w:p w:rsidR="003B4C8E" w:rsidRPr="004B11F9" w:rsidRDefault="003B4C8E" w:rsidP="003B4C8E">
      <w:pPr>
        <w:spacing w:line="360" w:lineRule="auto"/>
        <w:jc w:val="both"/>
        <w:rPr>
          <w:rFonts w:ascii="Verdana" w:hAnsi="Verdana"/>
          <w:lang w:val="bg-BG"/>
        </w:rPr>
      </w:pPr>
    </w:p>
    <w:p w:rsidR="003B4C8E" w:rsidRPr="004B11F9" w:rsidRDefault="003B4C8E" w:rsidP="003B4C8E">
      <w:pPr>
        <w:spacing w:line="360" w:lineRule="auto"/>
        <w:jc w:val="both"/>
        <w:rPr>
          <w:rFonts w:ascii="Verdana" w:hAnsi="Verdana"/>
          <w:b/>
          <w:lang w:val="bg-BG"/>
        </w:rPr>
      </w:pPr>
      <w:r w:rsidRPr="004B11F9">
        <w:rPr>
          <w:rFonts w:ascii="Verdana" w:hAnsi="Verdana"/>
          <w:b/>
          <w:lang w:val="bg-BG"/>
        </w:rPr>
        <w:t>УВАЖАЕМА ГОСПОЖО ВАСИЛЕВА,</w:t>
      </w:r>
    </w:p>
    <w:p w:rsidR="003B4C8E" w:rsidRPr="004B11F9" w:rsidRDefault="003B4C8E" w:rsidP="003B4C8E">
      <w:pPr>
        <w:spacing w:line="360" w:lineRule="auto"/>
        <w:ind w:firstLine="720"/>
        <w:jc w:val="both"/>
        <w:rPr>
          <w:rFonts w:ascii="Verdana" w:hAnsi="Verdana"/>
          <w:lang w:val="bg-BG"/>
        </w:rPr>
      </w:pPr>
    </w:p>
    <w:p w:rsidR="003B4C8E" w:rsidRPr="004B11F9" w:rsidRDefault="003B4C8E" w:rsidP="003B4C8E">
      <w:pPr>
        <w:spacing w:line="360" w:lineRule="auto"/>
        <w:ind w:firstLine="720"/>
        <w:jc w:val="both"/>
        <w:rPr>
          <w:rFonts w:ascii="Verdana" w:hAnsi="Verdana"/>
          <w:lang w:val="bg-BG"/>
        </w:rPr>
      </w:pPr>
    </w:p>
    <w:p w:rsidR="003B4C8E" w:rsidRPr="004B11F9" w:rsidRDefault="003B4C8E" w:rsidP="003B4C8E">
      <w:pPr>
        <w:spacing w:line="360" w:lineRule="auto"/>
        <w:ind w:firstLine="720"/>
        <w:jc w:val="both"/>
        <w:rPr>
          <w:rFonts w:ascii="Verdana" w:hAnsi="Verdana"/>
          <w:lang w:val="bg-BG"/>
        </w:rPr>
      </w:pPr>
      <w:r w:rsidRPr="004B11F9">
        <w:rPr>
          <w:rFonts w:ascii="Verdana" w:hAnsi="Verdana"/>
          <w:lang w:val="bg-BG"/>
        </w:rPr>
        <w:t xml:space="preserve">Министерството на земеделието, храните и горите </w:t>
      </w:r>
      <w:r w:rsidRPr="004B11F9">
        <w:rPr>
          <w:rFonts w:ascii="Verdana" w:hAnsi="Verdana"/>
          <w:b/>
          <w:u w:val="single"/>
          <w:lang w:val="bg-BG"/>
        </w:rPr>
        <w:t>подкрепя</w:t>
      </w:r>
      <w:r w:rsidRPr="004B11F9">
        <w:rPr>
          <w:rFonts w:ascii="Verdana" w:hAnsi="Verdana"/>
          <w:lang w:val="bg-BG"/>
        </w:rPr>
        <w:t xml:space="preserve"> Законопроекта за изменение и допълнение на Закона за биологичното разнообразие, внесен от Министерския съвет на 5 март 2020 г. в Народното събрание, № 002-01-12.</w:t>
      </w:r>
    </w:p>
    <w:p w:rsidR="003B4C8E" w:rsidRPr="004B11F9" w:rsidRDefault="003B4C8E" w:rsidP="003B4C8E">
      <w:pPr>
        <w:spacing w:line="360" w:lineRule="auto"/>
        <w:jc w:val="both"/>
        <w:rPr>
          <w:rFonts w:ascii="Verdana" w:hAnsi="Verdana"/>
          <w:lang w:val="bg-BG"/>
        </w:rPr>
      </w:pPr>
      <w:r w:rsidRPr="004B11F9">
        <w:rPr>
          <w:rFonts w:ascii="Verdana" w:hAnsi="Verdana"/>
          <w:lang w:val="bg-BG"/>
        </w:rPr>
        <w:tab/>
      </w:r>
    </w:p>
    <w:p w:rsidR="001B3028" w:rsidRDefault="004C097B" w:rsidP="00503B56">
      <w:pPr>
        <w:jc w:val="both"/>
        <w:rPr>
          <w:rFonts w:ascii="Verdana" w:hAnsi="Verdana"/>
          <w:b/>
          <w:caps/>
          <w:lang w:val="bg-BG"/>
        </w:rPr>
      </w:pPr>
      <w:r>
        <w:rPr>
          <w:rFonts w:ascii="Verdana" w:hAnsi="Verdana"/>
          <w:b/>
          <w:caps/>
          <w:lang w:val="bg-BG"/>
        </w:rPr>
        <w:pict>
          <v:shape id="_x0000_i1026" type="#_x0000_t75" alt="Microsoft Office Signature Line..." style="width:192pt;height:96pt">
            <v:imagedata r:id="rId10" o:title=""/>
            <o:lock v:ext="edit" ungrouping="t" rotation="t" cropping="t" verticies="t" text="t" grouping="t"/>
            <o:signatureline v:ext="edit" id="{1A38FB8D-9FBD-454E-B3CB-79CEAEB4BFE9}" provid="{00000000-0000-0000-0000-000000000000}" o:suggestedsigner="ДЕСИСЛАВА ТАНЕВА" o:suggestedsigner2="МИНИСТЪР" issignatureline="t"/>
          </v:shape>
        </w:pict>
      </w:r>
      <w:bookmarkStart w:id="0" w:name="_GoBack"/>
      <w:bookmarkEnd w:id="0"/>
    </w:p>
    <w:sectPr w:rsidR="001B3028" w:rsidSect="00586CBE">
      <w:headerReference w:type="even" r:id="rId11"/>
      <w:headerReference w:type="default" r:id="rId12"/>
      <w:footerReference w:type="even" r:id="rId13"/>
      <w:footerReference w:type="default" r:id="rId14"/>
      <w:headerReference w:type="first" r:id="rId15"/>
      <w:footerReference w:type="first" r:id="rId16"/>
      <w:pgSz w:w="11907" w:h="16840" w:code="9"/>
      <w:pgMar w:top="851" w:right="992" w:bottom="1560" w:left="1276" w:header="1134" w:footer="34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34" w:rsidRDefault="007D3E34">
      <w:r>
        <w:separator/>
      </w:r>
    </w:p>
  </w:endnote>
  <w:endnote w:type="continuationSeparator" w:id="0">
    <w:p w:rsidR="007D3E34" w:rsidRDefault="007D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utura B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8E" w:rsidRDefault="003B4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F1" w:rsidRPr="00627A1B" w:rsidRDefault="00903AF1" w:rsidP="002E0383">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гр. София 10</w:t>
    </w:r>
    <w:r>
      <w:rPr>
        <w:rFonts w:ascii="Verdana" w:hAnsi="Verdana"/>
        <w:noProof/>
        <w:sz w:val="16"/>
        <w:szCs w:val="16"/>
        <w:lang w:val="bg-BG"/>
      </w:rPr>
      <w:t>40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Христо Ботев</w:t>
    </w:r>
    <w:r w:rsidRPr="00627A1B">
      <w:rPr>
        <w:rFonts w:ascii="Verdana" w:hAnsi="Verdana"/>
        <w:noProof/>
        <w:sz w:val="16"/>
        <w:szCs w:val="16"/>
        <w:lang w:val="bg-BG"/>
      </w:rPr>
      <w:t>" №</w:t>
    </w:r>
    <w:r>
      <w:rPr>
        <w:rFonts w:ascii="Verdana" w:hAnsi="Verdana"/>
        <w:noProof/>
        <w:sz w:val="16"/>
        <w:szCs w:val="16"/>
        <w:lang w:val="bg-BG"/>
      </w:rPr>
      <w:t xml:space="preserve"> 55</w:t>
    </w:r>
  </w:p>
  <w:p w:rsidR="00903AF1" w:rsidRPr="00E0514A" w:rsidRDefault="00903AF1" w:rsidP="002E0383">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985 11 199, </w:t>
    </w:r>
    <w:r w:rsidRPr="00E0514A">
      <w:rPr>
        <w:rFonts w:ascii="Verdana" w:hAnsi="Verdana"/>
        <w:noProof/>
        <w:sz w:val="16"/>
        <w:szCs w:val="16"/>
      </w:rPr>
      <w:t xml:space="preserve">Факс: </w:t>
    </w:r>
    <w:r>
      <w:rPr>
        <w:rFonts w:ascii="Verdana" w:hAnsi="Verdana"/>
        <w:noProof/>
        <w:sz w:val="16"/>
        <w:szCs w:val="16"/>
        <w:lang w:val="bg-BG"/>
      </w:rPr>
      <w:t>(</w:t>
    </w:r>
    <w:r w:rsidRPr="00E0514A">
      <w:rPr>
        <w:rFonts w:ascii="Verdana" w:hAnsi="Verdana"/>
        <w:noProof/>
        <w:sz w:val="16"/>
        <w:szCs w:val="16"/>
      </w:rPr>
      <w:t>+3592</w:t>
    </w:r>
    <w:r>
      <w:rPr>
        <w:rFonts w:ascii="Verdana" w:hAnsi="Verdana"/>
        <w:noProof/>
        <w:sz w:val="16"/>
        <w:szCs w:val="16"/>
        <w:lang w:val="bg-BG"/>
      </w:rPr>
      <w:t>)</w:t>
    </w:r>
    <w:r w:rsidRPr="00E0514A">
      <w:rPr>
        <w:rFonts w:ascii="Verdana" w:hAnsi="Verdana"/>
        <w:noProof/>
        <w:sz w:val="16"/>
        <w:szCs w:val="16"/>
      </w:rPr>
      <w:t xml:space="preserve"> 98</w:t>
    </w:r>
    <w:r>
      <w:rPr>
        <w:rFonts w:ascii="Verdana" w:hAnsi="Verdana"/>
        <w:noProof/>
        <w:sz w:val="16"/>
        <w:szCs w:val="16"/>
        <w:lang w:val="bg-BG"/>
      </w:rPr>
      <w:t>1</w:t>
    </w:r>
    <w:r w:rsidRPr="00E0514A">
      <w:rPr>
        <w:rFonts w:ascii="Verdana" w:hAnsi="Verdana"/>
        <w:noProof/>
        <w:sz w:val="16"/>
        <w:szCs w:val="16"/>
      </w:rPr>
      <w:t xml:space="preserve"> </w:t>
    </w:r>
    <w:r>
      <w:rPr>
        <w:rFonts w:ascii="Verdana" w:hAnsi="Verdana"/>
        <w:noProof/>
        <w:sz w:val="16"/>
        <w:szCs w:val="16"/>
        <w:lang w:val="bg-BG"/>
      </w:rPr>
      <w:t>79</w:t>
    </w:r>
    <w:r w:rsidRPr="00E0514A">
      <w:rPr>
        <w:rFonts w:ascii="Verdana" w:hAnsi="Verdana"/>
        <w:noProof/>
        <w:sz w:val="16"/>
        <w:szCs w:val="16"/>
      </w:rPr>
      <w:t xml:space="preserve"> </w:t>
    </w:r>
    <w:r>
      <w:rPr>
        <w:rFonts w:ascii="Verdana" w:hAnsi="Verdana"/>
        <w:noProof/>
        <w:sz w:val="16"/>
        <w:szCs w:val="16"/>
        <w:lang w:val="bg-BG"/>
      </w:rPr>
      <w:t>55</w:t>
    </w:r>
  </w:p>
  <w:p w:rsidR="00903AF1" w:rsidRDefault="00903AF1" w:rsidP="00264517">
    <w:pPr>
      <w:pStyle w:val="Footer"/>
      <w:jc w:val="center"/>
    </w:pPr>
    <w:r>
      <w:rPr>
        <w:rStyle w:val="PageNumber"/>
      </w:rPr>
      <w:fldChar w:fldCharType="begin"/>
    </w:r>
    <w:r>
      <w:rPr>
        <w:rStyle w:val="PageNumber"/>
      </w:rPr>
      <w:instrText xml:space="preserve"> PAGE </w:instrText>
    </w:r>
    <w:r>
      <w:rPr>
        <w:rStyle w:val="PageNumber"/>
      </w:rPr>
      <w:fldChar w:fldCharType="separate"/>
    </w:r>
    <w:r w:rsidR="003B4C8E">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31" w:rsidRDefault="00325931" w:rsidP="00325931">
    <w:pPr>
      <w:tabs>
        <w:tab w:val="center" w:pos="4320"/>
        <w:tab w:val="left" w:pos="7230"/>
        <w:tab w:val="left" w:pos="7655"/>
        <w:tab w:val="right" w:pos="8640"/>
      </w:tabs>
      <w:spacing w:line="216" w:lineRule="auto"/>
      <w:ind w:left="-851" w:right="-285"/>
      <w:jc w:val="center"/>
      <w:rPr>
        <w:rFonts w:ascii="Verdana" w:hAnsi="Verdana"/>
        <w:noProof/>
        <w:sz w:val="10"/>
        <w:szCs w:val="10"/>
        <w:lang w:val="bg-BG"/>
      </w:rPr>
    </w:pPr>
    <w:r>
      <w:rPr>
        <w:rFonts w:ascii="Verdana" w:hAnsi="Verdana"/>
        <w:noProof/>
        <w:sz w:val="10"/>
        <w:szCs w:val="10"/>
        <w:lang w:val="bg-BG"/>
      </w:rPr>
      <w:t>гр. София 1040, бул. "Христо Ботев" № 55</w:t>
    </w:r>
  </w:p>
  <w:p w:rsidR="00325931" w:rsidRDefault="00325931" w:rsidP="00325931">
    <w:pPr>
      <w:tabs>
        <w:tab w:val="center" w:pos="4320"/>
        <w:tab w:val="left" w:pos="7230"/>
        <w:tab w:val="left" w:pos="7655"/>
        <w:tab w:val="right" w:pos="8640"/>
      </w:tabs>
      <w:spacing w:line="216" w:lineRule="auto"/>
      <w:ind w:left="-851" w:right="-285"/>
      <w:jc w:val="center"/>
      <w:rPr>
        <w:rFonts w:ascii="Verdana" w:hAnsi="Verdana"/>
        <w:noProof/>
        <w:sz w:val="10"/>
        <w:szCs w:val="10"/>
      </w:rPr>
    </w:pPr>
    <w:r>
      <w:rPr>
        <w:rFonts w:ascii="Verdana" w:hAnsi="Verdana"/>
        <w:noProof/>
        <w:sz w:val="10"/>
        <w:szCs w:val="10"/>
        <w:lang w:val="bg-BG"/>
      </w:rPr>
      <w:t xml:space="preserve">Тел: (+3592) 985 11 199, </w:t>
    </w:r>
    <w:r>
      <w:rPr>
        <w:rFonts w:ascii="Verdana" w:hAnsi="Verdana"/>
        <w:noProof/>
        <w:sz w:val="10"/>
        <w:szCs w:val="10"/>
      </w:rPr>
      <w:t xml:space="preserve">Факс: </w:t>
    </w:r>
    <w:r>
      <w:rPr>
        <w:rFonts w:ascii="Verdana" w:hAnsi="Verdana"/>
        <w:noProof/>
        <w:sz w:val="10"/>
        <w:szCs w:val="10"/>
        <w:lang w:val="bg-BG"/>
      </w:rPr>
      <w:t>(</w:t>
    </w:r>
    <w:r>
      <w:rPr>
        <w:rFonts w:ascii="Verdana" w:hAnsi="Verdana"/>
        <w:noProof/>
        <w:sz w:val="10"/>
        <w:szCs w:val="10"/>
      </w:rPr>
      <w:t>+3592</w:t>
    </w:r>
    <w:r>
      <w:rPr>
        <w:rFonts w:ascii="Verdana" w:hAnsi="Verdana"/>
        <w:noProof/>
        <w:sz w:val="10"/>
        <w:szCs w:val="10"/>
        <w:lang w:val="bg-BG"/>
      </w:rPr>
      <w:t>)</w:t>
    </w:r>
    <w:r>
      <w:rPr>
        <w:rFonts w:ascii="Verdana" w:hAnsi="Verdana"/>
        <w:noProof/>
        <w:sz w:val="10"/>
        <w:szCs w:val="10"/>
      </w:rPr>
      <w:t xml:space="preserve"> 98</w:t>
    </w:r>
    <w:r>
      <w:rPr>
        <w:rFonts w:ascii="Verdana" w:hAnsi="Verdana"/>
        <w:noProof/>
        <w:sz w:val="10"/>
        <w:szCs w:val="10"/>
        <w:lang w:val="bg-BG"/>
      </w:rPr>
      <w:t>1 79 55</w:t>
    </w:r>
  </w:p>
  <w:p w:rsidR="00903AF1" w:rsidRDefault="00325931" w:rsidP="00325931">
    <w:pPr>
      <w:pStyle w:val="Footer"/>
      <w:tabs>
        <w:tab w:val="left" w:pos="7230"/>
        <w:tab w:val="left" w:pos="7655"/>
      </w:tabs>
      <w:spacing w:line="216" w:lineRule="auto"/>
      <w:ind w:left="-851" w:right="-285"/>
      <w:jc w:val="center"/>
      <w:rPr>
        <w:noProof/>
        <w:sz w:val="16"/>
        <w:szCs w:val="16"/>
        <w:lang w:val="bg-BG"/>
      </w:rPr>
    </w:pPr>
    <w:r>
      <w:rPr>
        <w:sz w:val="10"/>
        <w:szCs w:val="10"/>
      </w:rPr>
      <w:tab/>
    </w:r>
    <w:r>
      <w:rPr>
        <w:sz w:val="10"/>
        <w:szCs w:val="10"/>
      </w:rPr>
      <w:tab/>
    </w:r>
  </w:p>
  <w:p w:rsidR="00903AF1" w:rsidRDefault="00903AF1"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34" w:rsidRDefault="007D3E34">
      <w:r>
        <w:separator/>
      </w:r>
    </w:p>
  </w:footnote>
  <w:footnote w:type="continuationSeparator" w:id="0">
    <w:p w:rsidR="007D3E34" w:rsidRDefault="007D3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8E" w:rsidRDefault="003B4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8E" w:rsidRDefault="003B4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F1" w:rsidRDefault="00903AF1" w:rsidP="009A49E5">
    <w:pPr>
      <w:pStyle w:val="Heading1"/>
      <w:framePr w:w="0" w:hRule="auto" w:wrap="auto" w:vAnchor="margin" w:hAnchor="text" w:xAlign="left" w:yAlign="inline"/>
      <w:rPr>
        <w:rFonts w:ascii="Platinum Bg" w:hAnsi="Platinum Bg"/>
        <w:spacing w:val="40"/>
        <w:sz w:val="22"/>
      </w:rPr>
    </w:pPr>
  </w:p>
  <w:p w:rsidR="00903AF1" w:rsidRDefault="00903AF1" w:rsidP="009A49E5">
    <w:pPr>
      <w:pStyle w:val="Heading1"/>
      <w:framePr w:w="0" w:hRule="auto" w:wrap="auto" w:vAnchor="margin" w:hAnchor="text" w:xAlign="left" w:yAlign="inline"/>
      <w:rPr>
        <w:rFonts w:ascii="Platinum Bg" w:hAnsi="Platinum Bg"/>
        <w:spacing w:val="40"/>
        <w:sz w:val="40"/>
        <w:szCs w:val="40"/>
      </w:rPr>
    </w:pPr>
  </w:p>
  <w:p w:rsidR="00903AF1" w:rsidRDefault="00903AF1" w:rsidP="009A49E5">
    <w:pPr>
      <w:pStyle w:val="Heading1"/>
      <w:framePr w:w="0" w:hRule="auto" w:wrap="auto" w:vAnchor="margin" w:hAnchor="text" w:xAlign="left" w:yAlign="inline"/>
      <w:rPr>
        <w:rFonts w:ascii="Platinum Bg" w:hAnsi="Platinum Bg"/>
        <w:spacing w:val="40"/>
        <w:sz w:val="40"/>
        <w:szCs w:val="40"/>
      </w:rPr>
    </w:pPr>
  </w:p>
  <w:p w:rsidR="00903AF1" w:rsidRDefault="00903AF1" w:rsidP="009A49E5">
    <w:pPr>
      <w:pStyle w:val="Heading1"/>
      <w:framePr w:w="0" w:hRule="auto" w:wrap="auto" w:vAnchor="margin" w:hAnchor="text" w:xAlign="left" w:yAlign="inline"/>
      <w:rPr>
        <w:rFonts w:ascii="Platinum Bg" w:hAnsi="Platinum Bg"/>
        <w:spacing w:val="40"/>
        <w:sz w:val="40"/>
        <w:szCs w:val="40"/>
      </w:rPr>
    </w:pPr>
  </w:p>
  <w:p w:rsidR="00903AF1" w:rsidRDefault="00F407D7" w:rsidP="009A49E5">
    <w:pPr>
      <w:pStyle w:val="Heading1"/>
      <w:framePr w:w="0" w:hRule="auto" w:wrap="auto" w:vAnchor="margin" w:hAnchor="text" w:xAlign="left" w:yAlign="inline"/>
      <w:rPr>
        <w:rFonts w:ascii="Platinum Bg" w:hAnsi="Platinum Bg"/>
        <w:spacing w:val="40"/>
        <w:sz w:val="40"/>
        <w:szCs w:val="40"/>
      </w:rPr>
    </w:pPr>
    <w:r>
      <w:rPr>
        <w:noProof/>
        <w:lang w:val="en-US"/>
      </w:rPr>
      <w:drawing>
        <wp:anchor distT="0" distB="0" distL="114300" distR="114300" simplePos="0" relativeHeight="251658240" behindDoc="1" locked="0" layoutInCell="1" allowOverlap="1" wp14:anchorId="7983408E" wp14:editId="3B508FE2">
          <wp:simplePos x="0" y="0"/>
          <wp:positionH relativeFrom="column">
            <wp:posOffset>2205355</wp:posOffset>
          </wp:positionH>
          <wp:positionV relativeFrom="paragraph">
            <wp:posOffset>-1139825</wp:posOffset>
          </wp:positionV>
          <wp:extent cx="1343025" cy="1333500"/>
          <wp:effectExtent l="0" t="0" r="9525" b="0"/>
          <wp:wrapNone/>
          <wp:docPr id="5" name="Picture 5"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F1" w:rsidRPr="005B4489" w:rsidRDefault="00903AF1" w:rsidP="009A49E5">
    <w:pPr>
      <w:pStyle w:val="Heading1"/>
      <w:framePr w:w="0" w:hRule="auto" w:wrap="auto" w:vAnchor="margin" w:hAnchor="text" w:xAlign="left" w:yAlign="inline"/>
      <w:rPr>
        <w:rFonts w:ascii="Platinum Bg" w:hAnsi="Platinum Bg"/>
        <w:spacing w:val="40"/>
        <w:sz w:val="16"/>
        <w:szCs w:val="16"/>
      </w:rPr>
    </w:pPr>
  </w:p>
  <w:p w:rsidR="00903AF1" w:rsidRPr="000558A7" w:rsidRDefault="00903AF1" w:rsidP="009A49E5">
    <w:pPr>
      <w:pStyle w:val="Heading1"/>
      <w:framePr w:w="0" w:hRule="auto" w:wrap="auto" w:vAnchor="margin" w:hAnchor="text" w:xAlign="left" w:yAlign="inline"/>
      <w:rPr>
        <w:rFonts w:ascii="Platinum Bg" w:hAnsi="Platinum Bg"/>
        <w:b w:val="0"/>
        <w:spacing w:val="40"/>
        <w:sz w:val="36"/>
        <w:szCs w:val="36"/>
      </w:rPr>
    </w:pPr>
    <w:r w:rsidRPr="000558A7">
      <w:rPr>
        <w:rFonts w:ascii="Platinum Bg" w:hAnsi="Platinum Bg"/>
        <w:b w:val="0"/>
        <w:spacing w:val="40"/>
        <w:sz w:val="36"/>
        <w:szCs w:val="36"/>
      </w:rPr>
      <w:t>РЕПУБЛИКА БЪЛГАРИЯ</w:t>
    </w:r>
  </w:p>
  <w:p w:rsidR="00903AF1" w:rsidRPr="005B4489" w:rsidRDefault="00903AF1" w:rsidP="005543F9">
    <w:pPr>
      <w:pStyle w:val="Heading1"/>
      <w:framePr w:w="0" w:hRule="auto" w:wrap="auto" w:vAnchor="margin" w:hAnchor="text" w:xAlign="left" w:yAlign="inline"/>
      <w:rPr>
        <w:sz w:val="32"/>
        <w:szCs w:val="32"/>
      </w:rPr>
    </w:pPr>
    <w:r w:rsidRPr="005B4489">
      <w:rPr>
        <w:rFonts w:ascii="Platinum Bg" w:hAnsi="Platinum Bg"/>
        <w:b w:val="0"/>
        <w:spacing w:val="40"/>
        <w:sz w:val="32"/>
        <w:szCs w:val="32"/>
      </w:rPr>
      <w:t xml:space="preserve">Министър на </w:t>
    </w:r>
    <w:r>
      <w:rPr>
        <w:rFonts w:ascii="Platinum Bg" w:hAnsi="Platinum Bg"/>
        <w:b w:val="0"/>
        <w:spacing w:val="40"/>
        <w:sz w:val="32"/>
        <w:szCs w:val="32"/>
      </w:rPr>
      <w:t>земеделието</w:t>
    </w:r>
    <w:r w:rsidR="0098087A">
      <w:rPr>
        <w:rFonts w:ascii="Platinum Bg" w:hAnsi="Platinum Bg"/>
        <w:b w:val="0"/>
        <w:spacing w:val="40"/>
        <w:sz w:val="32"/>
        <w:szCs w:val="32"/>
      </w:rPr>
      <w:t xml:space="preserve">, </w:t>
    </w:r>
    <w:r>
      <w:rPr>
        <w:rFonts w:ascii="Platinum Bg" w:hAnsi="Platinum Bg"/>
        <w:b w:val="0"/>
        <w:spacing w:val="40"/>
        <w:sz w:val="32"/>
        <w:szCs w:val="32"/>
      </w:rPr>
      <w:t>храните</w:t>
    </w:r>
    <w:r w:rsidR="00F407D7">
      <w:rPr>
        <w:noProof/>
        <w:sz w:val="32"/>
        <w:szCs w:val="32"/>
        <w:lang w:val="en-US"/>
      </w:rPr>
      <mc:AlternateContent>
        <mc:Choice Requires="wps">
          <w:drawing>
            <wp:anchor distT="0" distB="0" distL="114300" distR="114300" simplePos="0" relativeHeight="251657216" behindDoc="0" locked="0" layoutInCell="0" allowOverlap="1" wp14:anchorId="1CAC942A" wp14:editId="23BCD88A">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sidR="0098087A">
      <w:rPr>
        <w:rFonts w:ascii="Platinum Bg" w:hAnsi="Platinum Bg"/>
        <w:b w:val="0"/>
        <w:spacing w:val="40"/>
        <w:sz w:val="32"/>
        <w:szCs w:val="32"/>
      </w:rPr>
      <w:t xml:space="preserve"> и горите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D3C"/>
    <w:multiLevelType w:val="hybridMultilevel"/>
    <w:tmpl w:val="AB2425DC"/>
    <w:lvl w:ilvl="0" w:tplc="F020C318">
      <w:start w:val="1"/>
      <w:numFmt w:val="decimal"/>
      <w:lvlText w:val="%1."/>
      <w:lvlJc w:val="left"/>
      <w:pPr>
        <w:ind w:left="720" w:hanging="360"/>
      </w:pPr>
      <w:rPr>
        <w:rFonts w:ascii="Times New Roman" w:eastAsia="Arial Unicode MS" w:hAnsi="Times New Roman" w:cs="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47656C"/>
    <w:multiLevelType w:val="hybridMultilevel"/>
    <w:tmpl w:val="7D906C5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D42678D"/>
    <w:multiLevelType w:val="hybridMultilevel"/>
    <w:tmpl w:val="CFE8AB6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32CD1972"/>
    <w:multiLevelType w:val="hybridMultilevel"/>
    <w:tmpl w:val="C010B272"/>
    <w:lvl w:ilvl="0" w:tplc="04020001">
      <w:start w:val="1"/>
      <w:numFmt w:val="bullet"/>
      <w:lvlText w:val=""/>
      <w:lvlJc w:val="left"/>
      <w:pPr>
        <w:ind w:left="1710" w:hanging="360"/>
      </w:pPr>
      <w:rPr>
        <w:rFonts w:ascii="Symbol" w:hAnsi="Symbol"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4">
    <w:nsid w:val="36CD1C71"/>
    <w:multiLevelType w:val="hybridMultilevel"/>
    <w:tmpl w:val="E08AA1AC"/>
    <w:lvl w:ilvl="0" w:tplc="BEFA315C">
      <w:numFmt w:val="bullet"/>
      <w:lvlText w:val="-"/>
      <w:lvlJc w:val="left"/>
      <w:pPr>
        <w:ind w:left="1069" w:hanging="360"/>
      </w:pPr>
      <w:rPr>
        <w:rFonts w:ascii="Times New Roman" w:eastAsia="Times New Roman" w:hAnsi="Times New Roman" w:cs="Times New Roman" w:hint="default"/>
        <w:color w:val="auto"/>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5">
    <w:nsid w:val="3A25604F"/>
    <w:multiLevelType w:val="hybridMultilevel"/>
    <w:tmpl w:val="8984FD0E"/>
    <w:lvl w:ilvl="0" w:tplc="D776750A">
      <w:start w:val="1"/>
      <w:numFmt w:val="decimal"/>
      <w:lvlText w:val="%1."/>
      <w:lvlJc w:val="left"/>
      <w:pPr>
        <w:ind w:left="3479"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6D6365D"/>
    <w:multiLevelType w:val="hybridMultilevel"/>
    <w:tmpl w:val="B0948AF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47414458"/>
    <w:multiLevelType w:val="hybridMultilevel"/>
    <w:tmpl w:val="2F9E211C"/>
    <w:lvl w:ilvl="0" w:tplc="B20E590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487B5C1B"/>
    <w:multiLevelType w:val="hybridMultilevel"/>
    <w:tmpl w:val="605289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49447E35"/>
    <w:multiLevelType w:val="hybridMultilevel"/>
    <w:tmpl w:val="D7149D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ABD7205"/>
    <w:multiLevelType w:val="hybridMultilevel"/>
    <w:tmpl w:val="07B622FE"/>
    <w:lvl w:ilvl="0" w:tplc="04020001">
      <w:start w:val="1"/>
      <w:numFmt w:val="bullet"/>
      <w:lvlText w:val=""/>
      <w:lvlJc w:val="left"/>
      <w:pPr>
        <w:ind w:left="862"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nsid w:val="52041F12"/>
    <w:multiLevelType w:val="hybridMultilevel"/>
    <w:tmpl w:val="4A482A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8D040E6"/>
    <w:multiLevelType w:val="hybridMultilevel"/>
    <w:tmpl w:val="DF7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630FE"/>
    <w:multiLevelType w:val="hybridMultilevel"/>
    <w:tmpl w:val="5F5489D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6F5850A3"/>
    <w:multiLevelType w:val="hybridMultilevel"/>
    <w:tmpl w:val="83D4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3436F2"/>
    <w:multiLevelType w:val="hybridMultilevel"/>
    <w:tmpl w:val="5BEE36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1"/>
  </w:num>
  <w:num w:numId="6">
    <w:abstractNumId w:val="5"/>
  </w:num>
  <w:num w:numId="7">
    <w:abstractNumId w:val="2"/>
  </w:num>
  <w:num w:numId="8">
    <w:abstractNumId w:val="13"/>
  </w:num>
  <w:num w:numId="9">
    <w:abstractNumId w:val="7"/>
  </w:num>
  <w:num w:numId="10">
    <w:abstractNumId w:val="10"/>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0"/>
  </w:num>
  <w:num w:numId="16">
    <w:abstractNumId w:val="15"/>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E55"/>
    <w:rsid w:val="00001651"/>
    <w:rsid w:val="00001CE1"/>
    <w:rsid w:val="00002545"/>
    <w:rsid w:val="000026C1"/>
    <w:rsid w:val="00006D3C"/>
    <w:rsid w:val="00006DE1"/>
    <w:rsid w:val="000122A0"/>
    <w:rsid w:val="000135AE"/>
    <w:rsid w:val="00017B15"/>
    <w:rsid w:val="000213AD"/>
    <w:rsid w:val="00023772"/>
    <w:rsid w:val="00026226"/>
    <w:rsid w:val="00027C4A"/>
    <w:rsid w:val="000315F8"/>
    <w:rsid w:val="000322D0"/>
    <w:rsid w:val="0003460F"/>
    <w:rsid w:val="00035B59"/>
    <w:rsid w:val="00036415"/>
    <w:rsid w:val="000372BB"/>
    <w:rsid w:val="0003755A"/>
    <w:rsid w:val="0004730C"/>
    <w:rsid w:val="00047DCC"/>
    <w:rsid w:val="0005120F"/>
    <w:rsid w:val="0005383B"/>
    <w:rsid w:val="000557D2"/>
    <w:rsid w:val="000558A7"/>
    <w:rsid w:val="000614C0"/>
    <w:rsid w:val="00061742"/>
    <w:rsid w:val="000756E8"/>
    <w:rsid w:val="00081372"/>
    <w:rsid w:val="000823DA"/>
    <w:rsid w:val="00082CB6"/>
    <w:rsid w:val="0008553E"/>
    <w:rsid w:val="00085B0C"/>
    <w:rsid w:val="00086667"/>
    <w:rsid w:val="000915D9"/>
    <w:rsid w:val="00091C30"/>
    <w:rsid w:val="0009419D"/>
    <w:rsid w:val="000956A3"/>
    <w:rsid w:val="000A3C63"/>
    <w:rsid w:val="000A5FCD"/>
    <w:rsid w:val="000C4B75"/>
    <w:rsid w:val="000D0775"/>
    <w:rsid w:val="000D37E8"/>
    <w:rsid w:val="000D5DBE"/>
    <w:rsid w:val="000E2463"/>
    <w:rsid w:val="000E4AD6"/>
    <w:rsid w:val="000E557C"/>
    <w:rsid w:val="000E6195"/>
    <w:rsid w:val="000F0B21"/>
    <w:rsid w:val="000F442D"/>
    <w:rsid w:val="000F578B"/>
    <w:rsid w:val="000F770E"/>
    <w:rsid w:val="00100D5A"/>
    <w:rsid w:val="00101745"/>
    <w:rsid w:val="001019F7"/>
    <w:rsid w:val="00101A9D"/>
    <w:rsid w:val="00103E0C"/>
    <w:rsid w:val="0011099F"/>
    <w:rsid w:val="00114F3F"/>
    <w:rsid w:val="001164B7"/>
    <w:rsid w:val="00116524"/>
    <w:rsid w:val="0012031E"/>
    <w:rsid w:val="001219FC"/>
    <w:rsid w:val="001225C0"/>
    <w:rsid w:val="001278F3"/>
    <w:rsid w:val="00127B7A"/>
    <w:rsid w:val="00127C7F"/>
    <w:rsid w:val="0013090E"/>
    <w:rsid w:val="001314B6"/>
    <w:rsid w:val="00143C46"/>
    <w:rsid w:val="001459CD"/>
    <w:rsid w:val="00145A3C"/>
    <w:rsid w:val="00145BE0"/>
    <w:rsid w:val="0015206D"/>
    <w:rsid w:val="001531A9"/>
    <w:rsid w:val="00153D56"/>
    <w:rsid w:val="0015470C"/>
    <w:rsid w:val="001552B7"/>
    <w:rsid w:val="00157B52"/>
    <w:rsid w:val="00157D1E"/>
    <w:rsid w:val="001601F6"/>
    <w:rsid w:val="001607AF"/>
    <w:rsid w:val="00163289"/>
    <w:rsid w:val="001633B8"/>
    <w:rsid w:val="0017197F"/>
    <w:rsid w:val="00171B6B"/>
    <w:rsid w:val="001757DC"/>
    <w:rsid w:val="00177A56"/>
    <w:rsid w:val="00180631"/>
    <w:rsid w:val="00181766"/>
    <w:rsid w:val="001828FC"/>
    <w:rsid w:val="00184416"/>
    <w:rsid w:val="00185D3A"/>
    <w:rsid w:val="00191537"/>
    <w:rsid w:val="001917C9"/>
    <w:rsid w:val="001920B8"/>
    <w:rsid w:val="00192568"/>
    <w:rsid w:val="001926A7"/>
    <w:rsid w:val="00196B91"/>
    <w:rsid w:val="001975C7"/>
    <w:rsid w:val="00197CD5"/>
    <w:rsid w:val="00197E4F"/>
    <w:rsid w:val="001A2775"/>
    <w:rsid w:val="001A28F9"/>
    <w:rsid w:val="001A4831"/>
    <w:rsid w:val="001A4B6C"/>
    <w:rsid w:val="001A53C3"/>
    <w:rsid w:val="001A6215"/>
    <w:rsid w:val="001A623D"/>
    <w:rsid w:val="001B25F1"/>
    <w:rsid w:val="001B3028"/>
    <w:rsid w:val="001B53CF"/>
    <w:rsid w:val="001B67FA"/>
    <w:rsid w:val="001B69FA"/>
    <w:rsid w:val="001B6BD5"/>
    <w:rsid w:val="001B7FBC"/>
    <w:rsid w:val="001C2823"/>
    <w:rsid w:val="001C76D9"/>
    <w:rsid w:val="001D2BAC"/>
    <w:rsid w:val="001D300C"/>
    <w:rsid w:val="001D64E1"/>
    <w:rsid w:val="001D718D"/>
    <w:rsid w:val="001E1BFE"/>
    <w:rsid w:val="001E6237"/>
    <w:rsid w:val="001E6352"/>
    <w:rsid w:val="001F24CE"/>
    <w:rsid w:val="001F3E40"/>
    <w:rsid w:val="001F3F40"/>
    <w:rsid w:val="00202426"/>
    <w:rsid w:val="00203538"/>
    <w:rsid w:val="00205B78"/>
    <w:rsid w:val="00211282"/>
    <w:rsid w:val="00215F20"/>
    <w:rsid w:val="002167A7"/>
    <w:rsid w:val="002226CF"/>
    <w:rsid w:val="00222DE9"/>
    <w:rsid w:val="00226836"/>
    <w:rsid w:val="00252298"/>
    <w:rsid w:val="002530A5"/>
    <w:rsid w:val="002553E6"/>
    <w:rsid w:val="00256A60"/>
    <w:rsid w:val="00260028"/>
    <w:rsid w:val="00260206"/>
    <w:rsid w:val="00262274"/>
    <w:rsid w:val="0026282E"/>
    <w:rsid w:val="00264517"/>
    <w:rsid w:val="00265F50"/>
    <w:rsid w:val="00266864"/>
    <w:rsid w:val="00266A9E"/>
    <w:rsid w:val="00266D04"/>
    <w:rsid w:val="002672D9"/>
    <w:rsid w:val="00270501"/>
    <w:rsid w:val="00281309"/>
    <w:rsid w:val="002826B5"/>
    <w:rsid w:val="0028483F"/>
    <w:rsid w:val="002856AC"/>
    <w:rsid w:val="002953CA"/>
    <w:rsid w:val="00296D94"/>
    <w:rsid w:val="00297D53"/>
    <w:rsid w:val="00297F81"/>
    <w:rsid w:val="002A4272"/>
    <w:rsid w:val="002A4716"/>
    <w:rsid w:val="002A62B4"/>
    <w:rsid w:val="002A7E11"/>
    <w:rsid w:val="002B1961"/>
    <w:rsid w:val="002B4DBB"/>
    <w:rsid w:val="002B50F0"/>
    <w:rsid w:val="002B7F26"/>
    <w:rsid w:val="002C08AE"/>
    <w:rsid w:val="002C272D"/>
    <w:rsid w:val="002C435C"/>
    <w:rsid w:val="002C57BF"/>
    <w:rsid w:val="002C620C"/>
    <w:rsid w:val="002D20F3"/>
    <w:rsid w:val="002D3CF5"/>
    <w:rsid w:val="002D47C4"/>
    <w:rsid w:val="002E0383"/>
    <w:rsid w:val="002E284C"/>
    <w:rsid w:val="002E3920"/>
    <w:rsid w:val="002E7FF0"/>
    <w:rsid w:val="002F0462"/>
    <w:rsid w:val="002F288A"/>
    <w:rsid w:val="002F4278"/>
    <w:rsid w:val="002F4E29"/>
    <w:rsid w:val="002F510C"/>
    <w:rsid w:val="00307474"/>
    <w:rsid w:val="003133C9"/>
    <w:rsid w:val="003159D1"/>
    <w:rsid w:val="003178D7"/>
    <w:rsid w:val="00320D19"/>
    <w:rsid w:val="003218A3"/>
    <w:rsid w:val="00325931"/>
    <w:rsid w:val="00325AD8"/>
    <w:rsid w:val="00330E72"/>
    <w:rsid w:val="00334254"/>
    <w:rsid w:val="00334FCA"/>
    <w:rsid w:val="0033695C"/>
    <w:rsid w:val="00336CCF"/>
    <w:rsid w:val="00340C82"/>
    <w:rsid w:val="003432AC"/>
    <w:rsid w:val="003466BD"/>
    <w:rsid w:val="00351225"/>
    <w:rsid w:val="00351A2A"/>
    <w:rsid w:val="00354ACB"/>
    <w:rsid w:val="00354E8B"/>
    <w:rsid w:val="0035693A"/>
    <w:rsid w:val="003610B7"/>
    <w:rsid w:val="00364823"/>
    <w:rsid w:val="00364BE2"/>
    <w:rsid w:val="00364C85"/>
    <w:rsid w:val="003673AC"/>
    <w:rsid w:val="0037268B"/>
    <w:rsid w:val="00373416"/>
    <w:rsid w:val="00374281"/>
    <w:rsid w:val="003813E9"/>
    <w:rsid w:val="00382300"/>
    <w:rsid w:val="00385DB8"/>
    <w:rsid w:val="00392280"/>
    <w:rsid w:val="00393595"/>
    <w:rsid w:val="00395FA1"/>
    <w:rsid w:val="003A3A7D"/>
    <w:rsid w:val="003A3C4C"/>
    <w:rsid w:val="003A4F02"/>
    <w:rsid w:val="003A6B34"/>
    <w:rsid w:val="003A6DA1"/>
    <w:rsid w:val="003B3675"/>
    <w:rsid w:val="003B4C8A"/>
    <w:rsid w:val="003B4C8E"/>
    <w:rsid w:val="003D70F9"/>
    <w:rsid w:val="003E3A54"/>
    <w:rsid w:val="003E5F38"/>
    <w:rsid w:val="003E6174"/>
    <w:rsid w:val="003E6785"/>
    <w:rsid w:val="003F3C3A"/>
    <w:rsid w:val="003F4C21"/>
    <w:rsid w:val="003F4D85"/>
    <w:rsid w:val="00415AC4"/>
    <w:rsid w:val="00416DAA"/>
    <w:rsid w:val="0041750D"/>
    <w:rsid w:val="00424524"/>
    <w:rsid w:val="004418F2"/>
    <w:rsid w:val="00441DCA"/>
    <w:rsid w:val="00442A8B"/>
    <w:rsid w:val="00443927"/>
    <w:rsid w:val="00453CA9"/>
    <w:rsid w:val="00464038"/>
    <w:rsid w:val="00470807"/>
    <w:rsid w:val="0047163F"/>
    <w:rsid w:val="0047183A"/>
    <w:rsid w:val="00471B0A"/>
    <w:rsid w:val="00471D10"/>
    <w:rsid w:val="00474521"/>
    <w:rsid w:val="00481021"/>
    <w:rsid w:val="00490F9D"/>
    <w:rsid w:val="00491354"/>
    <w:rsid w:val="0049217E"/>
    <w:rsid w:val="004965F5"/>
    <w:rsid w:val="00496B4D"/>
    <w:rsid w:val="004A0FCC"/>
    <w:rsid w:val="004A5D7C"/>
    <w:rsid w:val="004B061B"/>
    <w:rsid w:val="004B3634"/>
    <w:rsid w:val="004C097B"/>
    <w:rsid w:val="004C3144"/>
    <w:rsid w:val="004C3801"/>
    <w:rsid w:val="004C436D"/>
    <w:rsid w:val="004C6165"/>
    <w:rsid w:val="004C61A9"/>
    <w:rsid w:val="004C6469"/>
    <w:rsid w:val="004C73BB"/>
    <w:rsid w:val="004D2487"/>
    <w:rsid w:val="004D5197"/>
    <w:rsid w:val="004D6D39"/>
    <w:rsid w:val="004D6D66"/>
    <w:rsid w:val="004E1C95"/>
    <w:rsid w:val="004E5EEB"/>
    <w:rsid w:val="004E62C6"/>
    <w:rsid w:val="004F1365"/>
    <w:rsid w:val="004F397F"/>
    <w:rsid w:val="004F4B67"/>
    <w:rsid w:val="004F53B9"/>
    <w:rsid w:val="004F6502"/>
    <w:rsid w:val="00503ABA"/>
    <w:rsid w:val="00503B56"/>
    <w:rsid w:val="0050686B"/>
    <w:rsid w:val="00510A2B"/>
    <w:rsid w:val="0051264E"/>
    <w:rsid w:val="005137A2"/>
    <w:rsid w:val="00521275"/>
    <w:rsid w:val="00530F5B"/>
    <w:rsid w:val="005324D0"/>
    <w:rsid w:val="00533A4A"/>
    <w:rsid w:val="00537690"/>
    <w:rsid w:val="00541634"/>
    <w:rsid w:val="00541E5C"/>
    <w:rsid w:val="0054364A"/>
    <w:rsid w:val="00553584"/>
    <w:rsid w:val="005543F9"/>
    <w:rsid w:val="0055559A"/>
    <w:rsid w:val="0055565A"/>
    <w:rsid w:val="005567DD"/>
    <w:rsid w:val="00557CBA"/>
    <w:rsid w:val="00560877"/>
    <w:rsid w:val="00560981"/>
    <w:rsid w:val="005637B2"/>
    <w:rsid w:val="005707D3"/>
    <w:rsid w:val="00571993"/>
    <w:rsid w:val="005749E3"/>
    <w:rsid w:val="00581CE4"/>
    <w:rsid w:val="00586B6F"/>
    <w:rsid w:val="00586CBE"/>
    <w:rsid w:val="00586EC3"/>
    <w:rsid w:val="00586F06"/>
    <w:rsid w:val="00587917"/>
    <w:rsid w:val="00590CF1"/>
    <w:rsid w:val="00590D62"/>
    <w:rsid w:val="005943D9"/>
    <w:rsid w:val="00595532"/>
    <w:rsid w:val="0059597C"/>
    <w:rsid w:val="005966C1"/>
    <w:rsid w:val="00597A67"/>
    <w:rsid w:val="005A0197"/>
    <w:rsid w:val="005A02E4"/>
    <w:rsid w:val="005A234B"/>
    <w:rsid w:val="005A3B17"/>
    <w:rsid w:val="005A4A5D"/>
    <w:rsid w:val="005A64F6"/>
    <w:rsid w:val="005B2ACF"/>
    <w:rsid w:val="005B38F6"/>
    <w:rsid w:val="005B3EA1"/>
    <w:rsid w:val="005B4489"/>
    <w:rsid w:val="005B597A"/>
    <w:rsid w:val="005B5BFD"/>
    <w:rsid w:val="005C219F"/>
    <w:rsid w:val="005C4D9A"/>
    <w:rsid w:val="005C6A14"/>
    <w:rsid w:val="005C6CC2"/>
    <w:rsid w:val="005C7285"/>
    <w:rsid w:val="005D1267"/>
    <w:rsid w:val="005D2241"/>
    <w:rsid w:val="005D421A"/>
    <w:rsid w:val="005D7788"/>
    <w:rsid w:val="005E2564"/>
    <w:rsid w:val="005E5B74"/>
    <w:rsid w:val="005E783E"/>
    <w:rsid w:val="005E7BF1"/>
    <w:rsid w:val="005F07E3"/>
    <w:rsid w:val="005F5EE6"/>
    <w:rsid w:val="006027AC"/>
    <w:rsid w:val="00602B17"/>
    <w:rsid w:val="00603A50"/>
    <w:rsid w:val="00605ACE"/>
    <w:rsid w:val="00606EEC"/>
    <w:rsid w:val="00611D82"/>
    <w:rsid w:val="00612533"/>
    <w:rsid w:val="00615897"/>
    <w:rsid w:val="006263D6"/>
    <w:rsid w:val="00627A1B"/>
    <w:rsid w:val="0063147E"/>
    <w:rsid w:val="00635713"/>
    <w:rsid w:val="00640613"/>
    <w:rsid w:val="00640A24"/>
    <w:rsid w:val="0064250C"/>
    <w:rsid w:val="0064306F"/>
    <w:rsid w:val="00644424"/>
    <w:rsid w:val="00644F5A"/>
    <w:rsid w:val="00654F47"/>
    <w:rsid w:val="0065569C"/>
    <w:rsid w:val="006562FF"/>
    <w:rsid w:val="00661C04"/>
    <w:rsid w:val="00661D48"/>
    <w:rsid w:val="0066343B"/>
    <w:rsid w:val="0066376A"/>
    <w:rsid w:val="006640EE"/>
    <w:rsid w:val="006670EF"/>
    <w:rsid w:val="00670A09"/>
    <w:rsid w:val="006727C6"/>
    <w:rsid w:val="00674B2F"/>
    <w:rsid w:val="006818A4"/>
    <w:rsid w:val="00682940"/>
    <w:rsid w:val="00686724"/>
    <w:rsid w:val="0069203D"/>
    <w:rsid w:val="006933B9"/>
    <w:rsid w:val="00693489"/>
    <w:rsid w:val="0069606E"/>
    <w:rsid w:val="006A2EB1"/>
    <w:rsid w:val="006A39F0"/>
    <w:rsid w:val="006A7FEA"/>
    <w:rsid w:val="006B0D6E"/>
    <w:rsid w:val="006B1162"/>
    <w:rsid w:val="006B4556"/>
    <w:rsid w:val="006C3D1D"/>
    <w:rsid w:val="006C5C33"/>
    <w:rsid w:val="006C63CF"/>
    <w:rsid w:val="006C6DD4"/>
    <w:rsid w:val="006D1455"/>
    <w:rsid w:val="006D5FD3"/>
    <w:rsid w:val="006D5FDB"/>
    <w:rsid w:val="006E3429"/>
    <w:rsid w:val="006E4732"/>
    <w:rsid w:val="006E5482"/>
    <w:rsid w:val="006E5BD6"/>
    <w:rsid w:val="006E69F8"/>
    <w:rsid w:val="006F2A54"/>
    <w:rsid w:val="006F5566"/>
    <w:rsid w:val="00700045"/>
    <w:rsid w:val="00700067"/>
    <w:rsid w:val="0070298F"/>
    <w:rsid w:val="007037A0"/>
    <w:rsid w:val="007041D2"/>
    <w:rsid w:val="00705667"/>
    <w:rsid w:val="007058C8"/>
    <w:rsid w:val="0071398E"/>
    <w:rsid w:val="00714856"/>
    <w:rsid w:val="007157C3"/>
    <w:rsid w:val="0071684C"/>
    <w:rsid w:val="0072024A"/>
    <w:rsid w:val="00720AB8"/>
    <w:rsid w:val="00720E44"/>
    <w:rsid w:val="0072632A"/>
    <w:rsid w:val="0072745C"/>
    <w:rsid w:val="0073039F"/>
    <w:rsid w:val="00730F67"/>
    <w:rsid w:val="00735898"/>
    <w:rsid w:val="00736CC5"/>
    <w:rsid w:val="00736EDB"/>
    <w:rsid w:val="00737336"/>
    <w:rsid w:val="007445C0"/>
    <w:rsid w:val="00747D1D"/>
    <w:rsid w:val="00751409"/>
    <w:rsid w:val="00756CB2"/>
    <w:rsid w:val="00760C26"/>
    <w:rsid w:val="0076207C"/>
    <w:rsid w:val="007624FD"/>
    <w:rsid w:val="00764092"/>
    <w:rsid w:val="0076618C"/>
    <w:rsid w:val="00767A38"/>
    <w:rsid w:val="00770115"/>
    <w:rsid w:val="007723C6"/>
    <w:rsid w:val="00773D3B"/>
    <w:rsid w:val="00775A09"/>
    <w:rsid w:val="00776612"/>
    <w:rsid w:val="00781B94"/>
    <w:rsid w:val="00782D5F"/>
    <w:rsid w:val="0078665E"/>
    <w:rsid w:val="00786D6F"/>
    <w:rsid w:val="00787843"/>
    <w:rsid w:val="00792215"/>
    <w:rsid w:val="00793A49"/>
    <w:rsid w:val="00794671"/>
    <w:rsid w:val="007957AF"/>
    <w:rsid w:val="00796464"/>
    <w:rsid w:val="007A064B"/>
    <w:rsid w:val="007A09AB"/>
    <w:rsid w:val="007A7274"/>
    <w:rsid w:val="007B2742"/>
    <w:rsid w:val="007B3CFC"/>
    <w:rsid w:val="007B49D6"/>
    <w:rsid w:val="007B51C5"/>
    <w:rsid w:val="007B61AB"/>
    <w:rsid w:val="007C1AED"/>
    <w:rsid w:val="007C5737"/>
    <w:rsid w:val="007C6F29"/>
    <w:rsid w:val="007C7DC6"/>
    <w:rsid w:val="007D1568"/>
    <w:rsid w:val="007D2389"/>
    <w:rsid w:val="007D33C5"/>
    <w:rsid w:val="007D3E34"/>
    <w:rsid w:val="007D3F5F"/>
    <w:rsid w:val="007D595C"/>
    <w:rsid w:val="007D61BD"/>
    <w:rsid w:val="007D64B3"/>
    <w:rsid w:val="007E3A06"/>
    <w:rsid w:val="007E66C8"/>
    <w:rsid w:val="007F21F1"/>
    <w:rsid w:val="007F2BAB"/>
    <w:rsid w:val="0080467D"/>
    <w:rsid w:val="00805010"/>
    <w:rsid w:val="00806F46"/>
    <w:rsid w:val="0080722F"/>
    <w:rsid w:val="00807DFA"/>
    <w:rsid w:val="008126AA"/>
    <w:rsid w:val="0081327B"/>
    <w:rsid w:val="00813A20"/>
    <w:rsid w:val="0081617E"/>
    <w:rsid w:val="00817564"/>
    <w:rsid w:val="00821EC5"/>
    <w:rsid w:val="0082202B"/>
    <w:rsid w:val="00824555"/>
    <w:rsid w:val="00825370"/>
    <w:rsid w:val="008256E5"/>
    <w:rsid w:val="0083012C"/>
    <w:rsid w:val="008308F3"/>
    <w:rsid w:val="008318BD"/>
    <w:rsid w:val="00851BB0"/>
    <w:rsid w:val="008526A1"/>
    <w:rsid w:val="00852E1E"/>
    <w:rsid w:val="00856BCF"/>
    <w:rsid w:val="00862F15"/>
    <w:rsid w:val="00866779"/>
    <w:rsid w:val="00871F4F"/>
    <w:rsid w:val="0087582B"/>
    <w:rsid w:val="00876FF9"/>
    <w:rsid w:val="00880584"/>
    <w:rsid w:val="00880960"/>
    <w:rsid w:val="00881293"/>
    <w:rsid w:val="0088189E"/>
    <w:rsid w:val="008837C2"/>
    <w:rsid w:val="008838D8"/>
    <w:rsid w:val="008845CF"/>
    <w:rsid w:val="00886F30"/>
    <w:rsid w:val="00886FDB"/>
    <w:rsid w:val="008879B4"/>
    <w:rsid w:val="00887FCD"/>
    <w:rsid w:val="00891CDA"/>
    <w:rsid w:val="0089263A"/>
    <w:rsid w:val="00895E33"/>
    <w:rsid w:val="00896A71"/>
    <w:rsid w:val="008972D9"/>
    <w:rsid w:val="008A132F"/>
    <w:rsid w:val="008A1F4C"/>
    <w:rsid w:val="008A331F"/>
    <w:rsid w:val="008A3C04"/>
    <w:rsid w:val="008A6475"/>
    <w:rsid w:val="008A7AB0"/>
    <w:rsid w:val="008B01DE"/>
    <w:rsid w:val="008B2B0E"/>
    <w:rsid w:val="008B43B2"/>
    <w:rsid w:val="008B4562"/>
    <w:rsid w:val="008B46D0"/>
    <w:rsid w:val="008B5CEE"/>
    <w:rsid w:val="008C2243"/>
    <w:rsid w:val="008C2442"/>
    <w:rsid w:val="008C24F6"/>
    <w:rsid w:val="008C4E20"/>
    <w:rsid w:val="008C66AF"/>
    <w:rsid w:val="008C7623"/>
    <w:rsid w:val="008C7F04"/>
    <w:rsid w:val="008D1CE0"/>
    <w:rsid w:val="008D393B"/>
    <w:rsid w:val="008D68AB"/>
    <w:rsid w:val="008E2454"/>
    <w:rsid w:val="008E3FD3"/>
    <w:rsid w:val="008E56E6"/>
    <w:rsid w:val="008E71E0"/>
    <w:rsid w:val="008E763A"/>
    <w:rsid w:val="008F7DC7"/>
    <w:rsid w:val="00901B1B"/>
    <w:rsid w:val="00903AF1"/>
    <w:rsid w:val="00907AD7"/>
    <w:rsid w:val="009126A6"/>
    <w:rsid w:val="00913694"/>
    <w:rsid w:val="00917EFF"/>
    <w:rsid w:val="009224E6"/>
    <w:rsid w:val="00930B9F"/>
    <w:rsid w:val="00932C1E"/>
    <w:rsid w:val="00933895"/>
    <w:rsid w:val="00935152"/>
    <w:rsid w:val="00942EE2"/>
    <w:rsid w:val="00946D85"/>
    <w:rsid w:val="00947993"/>
    <w:rsid w:val="00950E65"/>
    <w:rsid w:val="00951298"/>
    <w:rsid w:val="00952D8F"/>
    <w:rsid w:val="00955C54"/>
    <w:rsid w:val="0095735F"/>
    <w:rsid w:val="00965ED4"/>
    <w:rsid w:val="009668B6"/>
    <w:rsid w:val="00967E12"/>
    <w:rsid w:val="00973B5F"/>
    <w:rsid w:val="00976F1B"/>
    <w:rsid w:val="0098087A"/>
    <w:rsid w:val="0098311D"/>
    <w:rsid w:val="00993B25"/>
    <w:rsid w:val="00996AEB"/>
    <w:rsid w:val="009A49E5"/>
    <w:rsid w:val="009B125D"/>
    <w:rsid w:val="009B13BD"/>
    <w:rsid w:val="009B3EAF"/>
    <w:rsid w:val="009B6571"/>
    <w:rsid w:val="009C0C17"/>
    <w:rsid w:val="009C11B6"/>
    <w:rsid w:val="009C62F9"/>
    <w:rsid w:val="009C7A08"/>
    <w:rsid w:val="009D6185"/>
    <w:rsid w:val="009D626B"/>
    <w:rsid w:val="009D677C"/>
    <w:rsid w:val="009E0378"/>
    <w:rsid w:val="009E1484"/>
    <w:rsid w:val="009E3610"/>
    <w:rsid w:val="009E4137"/>
    <w:rsid w:val="009E4CFC"/>
    <w:rsid w:val="009E50EA"/>
    <w:rsid w:val="009F0108"/>
    <w:rsid w:val="009F13C3"/>
    <w:rsid w:val="009F16D7"/>
    <w:rsid w:val="009F27CA"/>
    <w:rsid w:val="009F3E36"/>
    <w:rsid w:val="00A0174C"/>
    <w:rsid w:val="00A02D6E"/>
    <w:rsid w:val="00A02FDE"/>
    <w:rsid w:val="00A04BB3"/>
    <w:rsid w:val="00A05663"/>
    <w:rsid w:val="00A10674"/>
    <w:rsid w:val="00A11CD8"/>
    <w:rsid w:val="00A12159"/>
    <w:rsid w:val="00A129EA"/>
    <w:rsid w:val="00A12A30"/>
    <w:rsid w:val="00A12ABB"/>
    <w:rsid w:val="00A147DF"/>
    <w:rsid w:val="00A14880"/>
    <w:rsid w:val="00A16617"/>
    <w:rsid w:val="00A16FBD"/>
    <w:rsid w:val="00A23A0A"/>
    <w:rsid w:val="00A244FF"/>
    <w:rsid w:val="00A26DE7"/>
    <w:rsid w:val="00A34C88"/>
    <w:rsid w:val="00A34CAE"/>
    <w:rsid w:val="00A34D28"/>
    <w:rsid w:val="00A41162"/>
    <w:rsid w:val="00A42D0A"/>
    <w:rsid w:val="00A54AAC"/>
    <w:rsid w:val="00A60E75"/>
    <w:rsid w:val="00A71690"/>
    <w:rsid w:val="00A731BC"/>
    <w:rsid w:val="00A73A59"/>
    <w:rsid w:val="00A84F1A"/>
    <w:rsid w:val="00A87F8C"/>
    <w:rsid w:val="00A92FA0"/>
    <w:rsid w:val="00A92FFD"/>
    <w:rsid w:val="00A97D94"/>
    <w:rsid w:val="00AB0A8C"/>
    <w:rsid w:val="00AB19E9"/>
    <w:rsid w:val="00AB3028"/>
    <w:rsid w:val="00AB767C"/>
    <w:rsid w:val="00AC1538"/>
    <w:rsid w:val="00AC161F"/>
    <w:rsid w:val="00AC1862"/>
    <w:rsid w:val="00AC6086"/>
    <w:rsid w:val="00AC6DD3"/>
    <w:rsid w:val="00AD1B97"/>
    <w:rsid w:val="00AD3953"/>
    <w:rsid w:val="00AD46DF"/>
    <w:rsid w:val="00AD47AD"/>
    <w:rsid w:val="00AD78FC"/>
    <w:rsid w:val="00AE2FD4"/>
    <w:rsid w:val="00AE39C5"/>
    <w:rsid w:val="00AE58F7"/>
    <w:rsid w:val="00AF3B81"/>
    <w:rsid w:val="00B03AFF"/>
    <w:rsid w:val="00B051B4"/>
    <w:rsid w:val="00B06C39"/>
    <w:rsid w:val="00B06F44"/>
    <w:rsid w:val="00B07F59"/>
    <w:rsid w:val="00B11EC6"/>
    <w:rsid w:val="00B128D1"/>
    <w:rsid w:val="00B12D02"/>
    <w:rsid w:val="00B149CE"/>
    <w:rsid w:val="00B25FAB"/>
    <w:rsid w:val="00B27CEB"/>
    <w:rsid w:val="00B30ECB"/>
    <w:rsid w:val="00B34DF2"/>
    <w:rsid w:val="00B417CD"/>
    <w:rsid w:val="00B41D89"/>
    <w:rsid w:val="00B428D3"/>
    <w:rsid w:val="00B42DD1"/>
    <w:rsid w:val="00B4544C"/>
    <w:rsid w:val="00B51653"/>
    <w:rsid w:val="00B52692"/>
    <w:rsid w:val="00B53D15"/>
    <w:rsid w:val="00B54D10"/>
    <w:rsid w:val="00B5640F"/>
    <w:rsid w:val="00B60764"/>
    <w:rsid w:val="00B6119C"/>
    <w:rsid w:val="00B7051D"/>
    <w:rsid w:val="00B729FA"/>
    <w:rsid w:val="00B7351B"/>
    <w:rsid w:val="00B76403"/>
    <w:rsid w:val="00B76700"/>
    <w:rsid w:val="00B82D47"/>
    <w:rsid w:val="00B85F78"/>
    <w:rsid w:val="00B878F2"/>
    <w:rsid w:val="00B91549"/>
    <w:rsid w:val="00B93576"/>
    <w:rsid w:val="00B95AF5"/>
    <w:rsid w:val="00BB2796"/>
    <w:rsid w:val="00BB2DF9"/>
    <w:rsid w:val="00BB3D9A"/>
    <w:rsid w:val="00BB5B88"/>
    <w:rsid w:val="00BB6A64"/>
    <w:rsid w:val="00BB6DA6"/>
    <w:rsid w:val="00BC0956"/>
    <w:rsid w:val="00BC5E23"/>
    <w:rsid w:val="00BC6D05"/>
    <w:rsid w:val="00BD4236"/>
    <w:rsid w:val="00BD5111"/>
    <w:rsid w:val="00BD553A"/>
    <w:rsid w:val="00BD5621"/>
    <w:rsid w:val="00BE09C1"/>
    <w:rsid w:val="00BE1ECD"/>
    <w:rsid w:val="00BE21B5"/>
    <w:rsid w:val="00BE6ED9"/>
    <w:rsid w:val="00BF578B"/>
    <w:rsid w:val="00BF75D5"/>
    <w:rsid w:val="00C00CC0"/>
    <w:rsid w:val="00C02326"/>
    <w:rsid w:val="00C038D6"/>
    <w:rsid w:val="00C03F70"/>
    <w:rsid w:val="00C06AB8"/>
    <w:rsid w:val="00C11FEE"/>
    <w:rsid w:val="00C131DC"/>
    <w:rsid w:val="00C14E40"/>
    <w:rsid w:val="00C24ED7"/>
    <w:rsid w:val="00C30C42"/>
    <w:rsid w:val="00C35515"/>
    <w:rsid w:val="00C376FB"/>
    <w:rsid w:val="00C37FF4"/>
    <w:rsid w:val="00C40C90"/>
    <w:rsid w:val="00C410CD"/>
    <w:rsid w:val="00C470DC"/>
    <w:rsid w:val="00C4714F"/>
    <w:rsid w:val="00C473A4"/>
    <w:rsid w:val="00C52941"/>
    <w:rsid w:val="00C5413A"/>
    <w:rsid w:val="00C61436"/>
    <w:rsid w:val="00C6187E"/>
    <w:rsid w:val="00C62D5D"/>
    <w:rsid w:val="00C6460B"/>
    <w:rsid w:val="00C66A4B"/>
    <w:rsid w:val="00C740D6"/>
    <w:rsid w:val="00C76095"/>
    <w:rsid w:val="00C81A3C"/>
    <w:rsid w:val="00C81A6A"/>
    <w:rsid w:val="00C83E1F"/>
    <w:rsid w:val="00C84A29"/>
    <w:rsid w:val="00C8647D"/>
    <w:rsid w:val="00C864BA"/>
    <w:rsid w:val="00C9460E"/>
    <w:rsid w:val="00C972F1"/>
    <w:rsid w:val="00CA3BC7"/>
    <w:rsid w:val="00CA5636"/>
    <w:rsid w:val="00CA62EA"/>
    <w:rsid w:val="00CA7B7F"/>
    <w:rsid w:val="00CA7DBE"/>
    <w:rsid w:val="00CB088A"/>
    <w:rsid w:val="00CB111C"/>
    <w:rsid w:val="00CB3251"/>
    <w:rsid w:val="00CB3360"/>
    <w:rsid w:val="00CB6369"/>
    <w:rsid w:val="00CB640A"/>
    <w:rsid w:val="00CB7AB0"/>
    <w:rsid w:val="00CC7F46"/>
    <w:rsid w:val="00CD2A04"/>
    <w:rsid w:val="00CD313C"/>
    <w:rsid w:val="00CD3A0A"/>
    <w:rsid w:val="00CD6298"/>
    <w:rsid w:val="00CD7367"/>
    <w:rsid w:val="00CD7848"/>
    <w:rsid w:val="00CE42A3"/>
    <w:rsid w:val="00CE4972"/>
    <w:rsid w:val="00CE6E32"/>
    <w:rsid w:val="00CF299E"/>
    <w:rsid w:val="00CF5071"/>
    <w:rsid w:val="00CF6F41"/>
    <w:rsid w:val="00D024AF"/>
    <w:rsid w:val="00D04715"/>
    <w:rsid w:val="00D050F8"/>
    <w:rsid w:val="00D10A85"/>
    <w:rsid w:val="00D155CA"/>
    <w:rsid w:val="00D1792E"/>
    <w:rsid w:val="00D17931"/>
    <w:rsid w:val="00D17FB6"/>
    <w:rsid w:val="00D24A7E"/>
    <w:rsid w:val="00D42390"/>
    <w:rsid w:val="00D43596"/>
    <w:rsid w:val="00D451EE"/>
    <w:rsid w:val="00D45681"/>
    <w:rsid w:val="00D575B7"/>
    <w:rsid w:val="00D60E09"/>
    <w:rsid w:val="00D61AE4"/>
    <w:rsid w:val="00D62200"/>
    <w:rsid w:val="00D624C8"/>
    <w:rsid w:val="00D67EE3"/>
    <w:rsid w:val="00D70594"/>
    <w:rsid w:val="00D713E4"/>
    <w:rsid w:val="00D72B2C"/>
    <w:rsid w:val="00D74C36"/>
    <w:rsid w:val="00D803C8"/>
    <w:rsid w:val="00D82B64"/>
    <w:rsid w:val="00D87D80"/>
    <w:rsid w:val="00D91D46"/>
    <w:rsid w:val="00D91EAD"/>
    <w:rsid w:val="00D949F9"/>
    <w:rsid w:val="00D963C4"/>
    <w:rsid w:val="00D97F9D"/>
    <w:rsid w:val="00DA10E5"/>
    <w:rsid w:val="00DA1E2B"/>
    <w:rsid w:val="00DA6E45"/>
    <w:rsid w:val="00DA7411"/>
    <w:rsid w:val="00DB5201"/>
    <w:rsid w:val="00DB7CC3"/>
    <w:rsid w:val="00DC0672"/>
    <w:rsid w:val="00DC53E0"/>
    <w:rsid w:val="00DD0371"/>
    <w:rsid w:val="00DE31ED"/>
    <w:rsid w:val="00DE3A37"/>
    <w:rsid w:val="00DE5476"/>
    <w:rsid w:val="00DF2297"/>
    <w:rsid w:val="00DF56C6"/>
    <w:rsid w:val="00E026F0"/>
    <w:rsid w:val="00E03B97"/>
    <w:rsid w:val="00E0514A"/>
    <w:rsid w:val="00E10EB2"/>
    <w:rsid w:val="00E11993"/>
    <w:rsid w:val="00E15E5E"/>
    <w:rsid w:val="00E16AE8"/>
    <w:rsid w:val="00E20B6E"/>
    <w:rsid w:val="00E229FF"/>
    <w:rsid w:val="00E231B6"/>
    <w:rsid w:val="00E265C8"/>
    <w:rsid w:val="00E3152C"/>
    <w:rsid w:val="00E377F4"/>
    <w:rsid w:val="00E37935"/>
    <w:rsid w:val="00E43E02"/>
    <w:rsid w:val="00E44DD6"/>
    <w:rsid w:val="00E53579"/>
    <w:rsid w:val="00E56F91"/>
    <w:rsid w:val="00E571E5"/>
    <w:rsid w:val="00E5780A"/>
    <w:rsid w:val="00E608CB"/>
    <w:rsid w:val="00E60AF7"/>
    <w:rsid w:val="00E6212F"/>
    <w:rsid w:val="00E675A9"/>
    <w:rsid w:val="00E70E39"/>
    <w:rsid w:val="00E76649"/>
    <w:rsid w:val="00E76A59"/>
    <w:rsid w:val="00E76F67"/>
    <w:rsid w:val="00E7720E"/>
    <w:rsid w:val="00E80818"/>
    <w:rsid w:val="00E80FA5"/>
    <w:rsid w:val="00E815BD"/>
    <w:rsid w:val="00E82286"/>
    <w:rsid w:val="00E831AE"/>
    <w:rsid w:val="00E83686"/>
    <w:rsid w:val="00E837A0"/>
    <w:rsid w:val="00E854B1"/>
    <w:rsid w:val="00E91A80"/>
    <w:rsid w:val="00EA3D7A"/>
    <w:rsid w:val="00EB14BF"/>
    <w:rsid w:val="00EB1BAF"/>
    <w:rsid w:val="00EB2EBB"/>
    <w:rsid w:val="00EB5DEC"/>
    <w:rsid w:val="00EB69EC"/>
    <w:rsid w:val="00EC1F00"/>
    <w:rsid w:val="00EC2742"/>
    <w:rsid w:val="00EC5A03"/>
    <w:rsid w:val="00EC7B7F"/>
    <w:rsid w:val="00EC7F06"/>
    <w:rsid w:val="00ED0AC7"/>
    <w:rsid w:val="00ED1A52"/>
    <w:rsid w:val="00ED4D22"/>
    <w:rsid w:val="00ED4DE8"/>
    <w:rsid w:val="00ED5D16"/>
    <w:rsid w:val="00ED5EF1"/>
    <w:rsid w:val="00ED6322"/>
    <w:rsid w:val="00EE238F"/>
    <w:rsid w:val="00EE2B8D"/>
    <w:rsid w:val="00EE44D2"/>
    <w:rsid w:val="00EE6295"/>
    <w:rsid w:val="00EE69CD"/>
    <w:rsid w:val="00EF2946"/>
    <w:rsid w:val="00EF4063"/>
    <w:rsid w:val="00EF5328"/>
    <w:rsid w:val="00F020A3"/>
    <w:rsid w:val="00F0406B"/>
    <w:rsid w:val="00F11D5E"/>
    <w:rsid w:val="00F17F8C"/>
    <w:rsid w:val="00F209FB"/>
    <w:rsid w:val="00F21B2A"/>
    <w:rsid w:val="00F23D88"/>
    <w:rsid w:val="00F27C45"/>
    <w:rsid w:val="00F309B8"/>
    <w:rsid w:val="00F34DB0"/>
    <w:rsid w:val="00F358E8"/>
    <w:rsid w:val="00F35FC4"/>
    <w:rsid w:val="00F360EF"/>
    <w:rsid w:val="00F402B4"/>
    <w:rsid w:val="00F407D7"/>
    <w:rsid w:val="00F43D8A"/>
    <w:rsid w:val="00F44FCF"/>
    <w:rsid w:val="00F50B23"/>
    <w:rsid w:val="00F56F18"/>
    <w:rsid w:val="00F57963"/>
    <w:rsid w:val="00F626CC"/>
    <w:rsid w:val="00F63C5D"/>
    <w:rsid w:val="00F7036D"/>
    <w:rsid w:val="00F70DEB"/>
    <w:rsid w:val="00F7412A"/>
    <w:rsid w:val="00F748B5"/>
    <w:rsid w:val="00F81BBC"/>
    <w:rsid w:val="00F83A87"/>
    <w:rsid w:val="00F84233"/>
    <w:rsid w:val="00F85172"/>
    <w:rsid w:val="00F861AD"/>
    <w:rsid w:val="00F9273C"/>
    <w:rsid w:val="00F95C84"/>
    <w:rsid w:val="00F97AEF"/>
    <w:rsid w:val="00FA1F45"/>
    <w:rsid w:val="00FA3713"/>
    <w:rsid w:val="00FA68B9"/>
    <w:rsid w:val="00FA7B7F"/>
    <w:rsid w:val="00FB1E89"/>
    <w:rsid w:val="00FB2AA7"/>
    <w:rsid w:val="00FB68D8"/>
    <w:rsid w:val="00FC2D49"/>
    <w:rsid w:val="00FC3848"/>
    <w:rsid w:val="00FC4904"/>
    <w:rsid w:val="00FC4AFC"/>
    <w:rsid w:val="00FD5664"/>
    <w:rsid w:val="00FD60D3"/>
    <w:rsid w:val="00FE38A7"/>
    <w:rsid w:val="00FE3B6C"/>
    <w:rsid w:val="00FF02A3"/>
    <w:rsid w:val="00FF1CC9"/>
    <w:rsid w:val="00FF25A2"/>
    <w:rsid w:val="00FF335C"/>
    <w:rsid w:val="00FF3CA6"/>
    <w:rsid w:val="00FF5A8E"/>
    <w:rsid w:val="00FF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character" w:styleId="PageNumber">
    <w:name w:val="page number"/>
    <w:basedOn w:val="DefaultParagraphFont"/>
    <w:rsid w:val="002E0383"/>
  </w:style>
  <w:style w:type="paragraph" w:customStyle="1" w:styleId="firstline">
    <w:name w:val="firstline"/>
    <w:basedOn w:val="Normal"/>
    <w:rsid w:val="00BB3D9A"/>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Default">
    <w:name w:val="Default"/>
    <w:rsid w:val="00215F20"/>
    <w:pPr>
      <w:autoSpaceDE w:val="0"/>
      <w:autoSpaceDN w:val="0"/>
      <w:adjustRightInd w:val="0"/>
    </w:pPr>
    <w:rPr>
      <w:color w:val="000000"/>
      <w:sz w:val="24"/>
      <w:szCs w:val="24"/>
      <w:lang w:val="bg-BG" w:eastAsia="bg-BG"/>
    </w:rPr>
  </w:style>
  <w:style w:type="character" w:styleId="Strong">
    <w:name w:val="Strong"/>
    <w:uiPriority w:val="22"/>
    <w:qFormat/>
    <w:rsid w:val="00215F20"/>
    <w:rPr>
      <w:b/>
      <w:bCs/>
    </w:rPr>
  </w:style>
  <w:style w:type="paragraph" w:customStyle="1" w:styleId="default0">
    <w:name w:val="default"/>
    <w:basedOn w:val="Normal"/>
    <w:rsid w:val="00202426"/>
    <w:pPr>
      <w:overflowPunct/>
      <w:adjustRightInd/>
      <w:textAlignment w:val="auto"/>
    </w:pPr>
    <w:rPr>
      <w:rFonts w:ascii="Calibri" w:hAnsi="Calibri"/>
      <w:color w:val="000000"/>
      <w:sz w:val="24"/>
      <w:szCs w:val="24"/>
      <w:lang w:val="bg-BG" w:eastAsia="bg-BG"/>
    </w:rPr>
  </w:style>
  <w:style w:type="character" w:customStyle="1" w:styleId="FooterChar">
    <w:name w:val="Footer Char"/>
    <w:link w:val="Footer"/>
    <w:rsid w:val="00C131DC"/>
    <w:rPr>
      <w:rFonts w:ascii="Arial" w:hAnsi="Arial"/>
      <w:lang w:val="en-US" w:eastAsia="en-US" w:bidi="ar-SA"/>
    </w:rPr>
  </w:style>
  <w:style w:type="paragraph" w:styleId="ListParagraph">
    <w:name w:val="List Paragraph"/>
    <w:basedOn w:val="Normal"/>
    <w:uiPriority w:val="34"/>
    <w:qFormat/>
    <w:rsid w:val="002C57BF"/>
    <w:pPr>
      <w:overflowPunct/>
      <w:autoSpaceDE/>
      <w:autoSpaceDN/>
      <w:adjustRightInd/>
      <w:spacing w:after="200" w:line="276" w:lineRule="auto"/>
      <w:ind w:left="720"/>
      <w:contextualSpacing/>
      <w:textAlignment w:val="auto"/>
    </w:pPr>
    <w:rPr>
      <w:rFonts w:ascii="Calibri" w:hAnsi="Calibri"/>
      <w:sz w:val="22"/>
      <w:szCs w:val="22"/>
      <w:lang w:val="bg-BG" w:eastAsia="bg-BG"/>
    </w:rPr>
  </w:style>
  <w:style w:type="character" w:customStyle="1" w:styleId="newdocreference1">
    <w:name w:val="newdocreference1"/>
    <w:rsid w:val="00EB14BF"/>
    <w:rPr>
      <w:i w:val="0"/>
      <w:iCs w:val="0"/>
      <w:color w:val="0000FF"/>
      <w:u w:val="single"/>
    </w:rPr>
  </w:style>
  <w:style w:type="character" w:styleId="CommentReference">
    <w:name w:val="annotation reference"/>
    <w:semiHidden/>
    <w:rsid w:val="000756E8"/>
    <w:rPr>
      <w:sz w:val="16"/>
      <w:szCs w:val="16"/>
    </w:rPr>
  </w:style>
  <w:style w:type="paragraph" w:styleId="CommentText">
    <w:name w:val="annotation text"/>
    <w:basedOn w:val="Normal"/>
    <w:semiHidden/>
    <w:rsid w:val="000756E8"/>
  </w:style>
  <w:style w:type="paragraph" w:styleId="CommentSubject">
    <w:name w:val="annotation subject"/>
    <w:basedOn w:val="CommentText"/>
    <w:next w:val="CommentText"/>
    <w:semiHidden/>
    <w:rsid w:val="000756E8"/>
    <w:rPr>
      <w:b/>
      <w:bCs/>
    </w:rPr>
  </w:style>
  <w:style w:type="paragraph" w:customStyle="1" w:styleId="a">
    <w:name w:val="Знак Знак"/>
    <w:basedOn w:val="Normal"/>
    <w:rsid w:val="009E0378"/>
    <w:pPr>
      <w:overflowPunct/>
      <w:autoSpaceDE/>
      <w:autoSpaceDN/>
      <w:adjustRightInd/>
      <w:textAlignment w:val="auto"/>
    </w:pPr>
    <w:rPr>
      <w:rFonts w:ascii="Times New Roman" w:hAnsi="Times New Roman"/>
      <w:sz w:val="24"/>
      <w:szCs w:val="24"/>
      <w:lang w:val="pl-PL" w:eastAsia="pl-PL"/>
    </w:rPr>
  </w:style>
  <w:style w:type="paragraph" w:customStyle="1" w:styleId="Char">
    <w:name w:val="Char"/>
    <w:basedOn w:val="Normal"/>
    <w:autoRedefine/>
    <w:rsid w:val="0049217E"/>
    <w:pPr>
      <w:overflowPunct/>
      <w:autoSpaceDE/>
      <w:autoSpaceDN/>
      <w:adjustRightInd/>
      <w:spacing w:after="120"/>
      <w:textAlignment w:val="auto"/>
    </w:pPr>
    <w:rPr>
      <w:rFonts w:ascii="Futura Bk" w:hAnsi="Futura Bk"/>
      <w:szCs w:val="24"/>
      <w:lang w:eastAsia="pl-PL"/>
    </w:rPr>
  </w:style>
  <w:style w:type="paragraph" w:styleId="BodyTextIndent">
    <w:name w:val="Body Text Indent"/>
    <w:basedOn w:val="Normal"/>
    <w:rsid w:val="005F5EE6"/>
    <w:pPr>
      <w:spacing w:after="120"/>
      <w:ind w:left="283"/>
    </w:pPr>
  </w:style>
  <w:style w:type="paragraph" w:styleId="BodyTextIndent2">
    <w:name w:val="Body Text Indent 2"/>
    <w:basedOn w:val="Normal"/>
    <w:rsid w:val="00180631"/>
    <w:pPr>
      <w:overflowPunct/>
      <w:autoSpaceDE/>
      <w:autoSpaceDN/>
      <w:adjustRightInd/>
      <w:spacing w:after="120" w:line="480" w:lineRule="auto"/>
      <w:ind w:left="283"/>
      <w:textAlignment w:val="auto"/>
    </w:pPr>
    <w:rPr>
      <w:rFonts w:ascii="Times New Roman" w:hAnsi="Times New Roman"/>
      <w:sz w:val="24"/>
      <w:szCs w:val="24"/>
    </w:rPr>
  </w:style>
  <w:style w:type="paragraph" w:customStyle="1" w:styleId="a0">
    <w:name w:val="Без разредка"/>
    <w:qFormat/>
    <w:rsid w:val="00EE44D2"/>
    <w:rPr>
      <w:rFonts w:ascii="Calibri" w:eastAsia="Calibri" w:hAnsi="Calibri"/>
      <w:sz w:val="22"/>
      <w:szCs w:val="22"/>
      <w:lang w:val="bg-BG"/>
    </w:rPr>
  </w:style>
  <w:style w:type="paragraph" w:customStyle="1" w:styleId="CharChar">
    <w:name w:val="Знак Знак Знак Char Char"/>
    <w:basedOn w:val="Normal"/>
    <w:rsid w:val="00143C46"/>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1">
    <w:name w:val="legaldocreference1"/>
    <w:rsid w:val="008B2B0E"/>
    <w:rPr>
      <w:i w:val="0"/>
      <w:iCs w:val="0"/>
      <w:color w:val="840084"/>
      <w:u w:val="single"/>
    </w:rPr>
  </w:style>
  <w:style w:type="paragraph" w:customStyle="1" w:styleId="Char1CharCharCharCharCharCharChar">
    <w:name w:val="Char1 Знак Знак Char Знак Char Char Char Char Char Char"/>
    <w:basedOn w:val="Normal"/>
    <w:rsid w:val="00A60E75"/>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60E7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NormalWeb">
    <w:name w:val="Normal (Web)"/>
    <w:basedOn w:val="Normal"/>
    <w:rsid w:val="00A60E7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title2">
    <w:name w:val="title2"/>
    <w:basedOn w:val="Normal"/>
    <w:rsid w:val="00453CA9"/>
    <w:pPr>
      <w:overflowPunct/>
      <w:autoSpaceDE/>
      <w:autoSpaceDN/>
      <w:adjustRightInd/>
      <w:spacing w:before="100" w:beforeAutospacing="1" w:after="100" w:afterAutospacing="1"/>
      <w:ind w:firstLine="1155"/>
      <w:jc w:val="both"/>
      <w:textAlignment w:val="auto"/>
    </w:pPr>
    <w:rPr>
      <w:rFonts w:ascii="Times New Roman" w:eastAsia="Calibri" w:hAnsi="Times New Roman"/>
      <w:i/>
      <w:iCs/>
      <w:sz w:val="24"/>
      <w:szCs w:val="24"/>
      <w:lang w:val="bg-BG" w:eastAsia="bg-BG"/>
    </w:rPr>
  </w:style>
  <w:style w:type="character" w:customStyle="1" w:styleId="historyitemselected1">
    <w:name w:val="historyitemselected1"/>
    <w:rsid w:val="00453CA9"/>
    <w:rPr>
      <w:rFonts w:cs="Times New Roman"/>
      <w:b/>
      <w:bCs/>
      <w:color w:val="0086C6"/>
    </w:r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rsid w:val="00A26DE7"/>
    <w:rPr>
      <w:rFonts w:ascii="Arial" w:hAnsi="Arial"/>
      <w:lang w:val="en-US" w:eastAsia="en-US" w:bidi="ar-SA"/>
    </w:rPr>
  </w:style>
  <w:style w:type="paragraph" w:customStyle="1" w:styleId="a1">
    <w:name w:val="Списък на абзаци"/>
    <w:basedOn w:val="Normal"/>
    <w:uiPriority w:val="34"/>
    <w:qFormat/>
    <w:rsid w:val="00E6212F"/>
    <w:pPr>
      <w:suppressAutoHyphens/>
      <w:overflowPunct/>
      <w:autoSpaceDE/>
      <w:autoSpaceDN/>
      <w:adjustRightInd/>
      <w:ind w:left="720"/>
      <w:contextualSpacing/>
      <w:textAlignment w:val="auto"/>
    </w:pPr>
    <w:rPr>
      <w:rFonts w:ascii="Times New Roman" w:hAnsi="Times New Roman"/>
      <w:lang w:val="bg-BG" w:eastAsia="ar-SA"/>
    </w:rPr>
  </w:style>
  <w:style w:type="paragraph" w:styleId="Subtitle">
    <w:name w:val="Subtitle"/>
    <w:basedOn w:val="Normal"/>
    <w:next w:val="Normal"/>
    <w:link w:val="SubtitleChar"/>
    <w:uiPriority w:val="11"/>
    <w:qFormat/>
    <w:rsid w:val="00354E8B"/>
    <w:pPr>
      <w:overflowPunct/>
      <w:autoSpaceDE/>
      <w:autoSpaceDN/>
      <w:adjustRightInd/>
      <w:spacing w:after="60" w:line="276" w:lineRule="auto"/>
      <w:jc w:val="center"/>
      <w:textAlignment w:val="auto"/>
      <w:outlineLvl w:val="1"/>
    </w:pPr>
    <w:rPr>
      <w:rFonts w:ascii="Cambria" w:eastAsia="SimSun" w:hAnsi="Cambria"/>
      <w:sz w:val="24"/>
      <w:szCs w:val="24"/>
      <w:lang w:val="bg-BG"/>
    </w:rPr>
  </w:style>
  <w:style w:type="character" w:customStyle="1" w:styleId="SubtitleChar">
    <w:name w:val="Subtitle Char"/>
    <w:link w:val="Subtitle"/>
    <w:uiPriority w:val="11"/>
    <w:rsid w:val="00354E8B"/>
    <w:rPr>
      <w:rFonts w:ascii="Cambria" w:eastAsia="SimSun" w:hAnsi="Cambria"/>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character" w:styleId="PageNumber">
    <w:name w:val="page number"/>
    <w:basedOn w:val="DefaultParagraphFont"/>
    <w:rsid w:val="002E0383"/>
  </w:style>
  <w:style w:type="paragraph" w:customStyle="1" w:styleId="firstline">
    <w:name w:val="firstline"/>
    <w:basedOn w:val="Normal"/>
    <w:rsid w:val="00BB3D9A"/>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Default">
    <w:name w:val="Default"/>
    <w:rsid w:val="00215F20"/>
    <w:pPr>
      <w:autoSpaceDE w:val="0"/>
      <w:autoSpaceDN w:val="0"/>
      <w:adjustRightInd w:val="0"/>
    </w:pPr>
    <w:rPr>
      <w:color w:val="000000"/>
      <w:sz w:val="24"/>
      <w:szCs w:val="24"/>
      <w:lang w:val="bg-BG" w:eastAsia="bg-BG"/>
    </w:rPr>
  </w:style>
  <w:style w:type="character" w:styleId="Strong">
    <w:name w:val="Strong"/>
    <w:uiPriority w:val="22"/>
    <w:qFormat/>
    <w:rsid w:val="00215F20"/>
    <w:rPr>
      <w:b/>
      <w:bCs/>
    </w:rPr>
  </w:style>
  <w:style w:type="paragraph" w:customStyle="1" w:styleId="default0">
    <w:name w:val="default"/>
    <w:basedOn w:val="Normal"/>
    <w:rsid w:val="00202426"/>
    <w:pPr>
      <w:overflowPunct/>
      <w:adjustRightInd/>
      <w:textAlignment w:val="auto"/>
    </w:pPr>
    <w:rPr>
      <w:rFonts w:ascii="Calibri" w:hAnsi="Calibri"/>
      <w:color w:val="000000"/>
      <w:sz w:val="24"/>
      <w:szCs w:val="24"/>
      <w:lang w:val="bg-BG" w:eastAsia="bg-BG"/>
    </w:rPr>
  </w:style>
  <w:style w:type="character" w:customStyle="1" w:styleId="FooterChar">
    <w:name w:val="Footer Char"/>
    <w:link w:val="Footer"/>
    <w:rsid w:val="00C131DC"/>
    <w:rPr>
      <w:rFonts w:ascii="Arial" w:hAnsi="Arial"/>
      <w:lang w:val="en-US" w:eastAsia="en-US" w:bidi="ar-SA"/>
    </w:rPr>
  </w:style>
  <w:style w:type="paragraph" w:styleId="ListParagraph">
    <w:name w:val="List Paragraph"/>
    <w:basedOn w:val="Normal"/>
    <w:uiPriority w:val="34"/>
    <w:qFormat/>
    <w:rsid w:val="002C57BF"/>
    <w:pPr>
      <w:overflowPunct/>
      <w:autoSpaceDE/>
      <w:autoSpaceDN/>
      <w:adjustRightInd/>
      <w:spacing w:after="200" w:line="276" w:lineRule="auto"/>
      <w:ind w:left="720"/>
      <w:contextualSpacing/>
      <w:textAlignment w:val="auto"/>
    </w:pPr>
    <w:rPr>
      <w:rFonts w:ascii="Calibri" w:hAnsi="Calibri"/>
      <w:sz w:val="22"/>
      <w:szCs w:val="22"/>
      <w:lang w:val="bg-BG" w:eastAsia="bg-BG"/>
    </w:rPr>
  </w:style>
  <w:style w:type="character" w:customStyle="1" w:styleId="newdocreference1">
    <w:name w:val="newdocreference1"/>
    <w:rsid w:val="00EB14BF"/>
    <w:rPr>
      <w:i w:val="0"/>
      <w:iCs w:val="0"/>
      <w:color w:val="0000FF"/>
      <w:u w:val="single"/>
    </w:rPr>
  </w:style>
  <w:style w:type="character" w:styleId="CommentReference">
    <w:name w:val="annotation reference"/>
    <w:semiHidden/>
    <w:rsid w:val="000756E8"/>
    <w:rPr>
      <w:sz w:val="16"/>
      <w:szCs w:val="16"/>
    </w:rPr>
  </w:style>
  <w:style w:type="paragraph" w:styleId="CommentText">
    <w:name w:val="annotation text"/>
    <w:basedOn w:val="Normal"/>
    <w:semiHidden/>
    <w:rsid w:val="000756E8"/>
  </w:style>
  <w:style w:type="paragraph" w:styleId="CommentSubject">
    <w:name w:val="annotation subject"/>
    <w:basedOn w:val="CommentText"/>
    <w:next w:val="CommentText"/>
    <w:semiHidden/>
    <w:rsid w:val="000756E8"/>
    <w:rPr>
      <w:b/>
      <w:bCs/>
    </w:rPr>
  </w:style>
  <w:style w:type="paragraph" w:customStyle="1" w:styleId="a">
    <w:name w:val="Знак Знак"/>
    <w:basedOn w:val="Normal"/>
    <w:rsid w:val="009E0378"/>
    <w:pPr>
      <w:overflowPunct/>
      <w:autoSpaceDE/>
      <w:autoSpaceDN/>
      <w:adjustRightInd/>
      <w:textAlignment w:val="auto"/>
    </w:pPr>
    <w:rPr>
      <w:rFonts w:ascii="Times New Roman" w:hAnsi="Times New Roman"/>
      <w:sz w:val="24"/>
      <w:szCs w:val="24"/>
      <w:lang w:val="pl-PL" w:eastAsia="pl-PL"/>
    </w:rPr>
  </w:style>
  <w:style w:type="paragraph" w:customStyle="1" w:styleId="Char">
    <w:name w:val="Char"/>
    <w:basedOn w:val="Normal"/>
    <w:autoRedefine/>
    <w:rsid w:val="0049217E"/>
    <w:pPr>
      <w:overflowPunct/>
      <w:autoSpaceDE/>
      <w:autoSpaceDN/>
      <w:adjustRightInd/>
      <w:spacing w:after="120"/>
      <w:textAlignment w:val="auto"/>
    </w:pPr>
    <w:rPr>
      <w:rFonts w:ascii="Futura Bk" w:hAnsi="Futura Bk"/>
      <w:szCs w:val="24"/>
      <w:lang w:eastAsia="pl-PL"/>
    </w:rPr>
  </w:style>
  <w:style w:type="paragraph" w:styleId="BodyTextIndent">
    <w:name w:val="Body Text Indent"/>
    <w:basedOn w:val="Normal"/>
    <w:rsid w:val="005F5EE6"/>
    <w:pPr>
      <w:spacing w:after="120"/>
      <w:ind w:left="283"/>
    </w:pPr>
  </w:style>
  <w:style w:type="paragraph" w:styleId="BodyTextIndent2">
    <w:name w:val="Body Text Indent 2"/>
    <w:basedOn w:val="Normal"/>
    <w:rsid w:val="00180631"/>
    <w:pPr>
      <w:overflowPunct/>
      <w:autoSpaceDE/>
      <w:autoSpaceDN/>
      <w:adjustRightInd/>
      <w:spacing w:after="120" w:line="480" w:lineRule="auto"/>
      <w:ind w:left="283"/>
      <w:textAlignment w:val="auto"/>
    </w:pPr>
    <w:rPr>
      <w:rFonts w:ascii="Times New Roman" w:hAnsi="Times New Roman"/>
      <w:sz w:val="24"/>
      <w:szCs w:val="24"/>
    </w:rPr>
  </w:style>
  <w:style w:type="paragraph" w:customStyle="1" w:styleId="a0">
    <w:name w:val="Без разредка"/>
    <w:qFormat/>
    <w:rsid w:val="00EE44D2"/>
    <w:rPr>
      <w:rFonts w:ascii="Calibri" w:eastAsia="Calibri" w:hAnsi="Calibri"/>
      <w:sz w:val="22"/>
      <w:szCs w:val="22"/>
      <w:lang w:val="bg-BG"/>
    </w:rPr>
  </w:style>
  <w:style w:type="paragraph" w:customStyle="1" w:styleId="CharChar">
    <w:name w:val="Знак Знак Знак Char Char"/>
    <w:basedOn w:val="Normal"/>
    <w:rsid w:val="00143C46"/>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1">
    <w:name w:val="legaldocreference1"/>
    <w:rsid w:val="008B2B0E"/>
    <w:rPr>
      <w:i w:val="0"/>
      <w:iCs w:val="0"/>
      <w:color w:val="840084"/>
      <w:u w:val="single"/>
    </w:rPr>
  </w:style>
  <w:style w:type="paragraph" w:customStyle="1" w:styleId="Char1CharCharCharCharCharCharChar">
    <w:name w:val="Char1 Знак Знак Char Знак Char Char Char Char Char Char"/>
    <w:basedOn w:val="Normal"/>
    <w:rsid w:val="00A60E75"/>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60E7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NormalWeb">
    <w:name w:val="Normal (Web)"/>
    <w:basedOn w:val="Normal"/>
    <w:rsid w:val="00A60E7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title2">
    <w:name w:val="title2"/>
    <w:basedOn w:val="Normal"/>
    <w:rsid w:val="00453CA9"/>
    <w:pPr>
      <w:overflowPunct/>
      <w:autoSpaceDE/>
      <w:autoSpaceDN/>
      <w:adjustRightInd/>
      <w:spacing w:before="100" w:beforeAutospacing="1" w:after="100" w:afterAutospacing="1"/>
      <w:ind w:firstLine="1155"/>
      <w:jc w:val="both"/>
      <w:textAlignment w:val="auto"/>
    </w:pPr>
    <w:rPr>
      <w:rFonts w:ascii="Times New Roman" w:eastAsia="Calibri" w:hAnsi="Times New Roman"/>
      <w:i/>
      <w:iCs/>
      <w:sz w:val="24"/>
      <w:szCs w:val="24"/>
      <w:lang w:val="bg-BG" w:eastAsia="bg-BG"/>
    </w:rPr>
  </w:style>
  <w:style w:type="character" w:customStyle="1" w:styleId="historyitemselected1">
    <w:name w:val="historyitemselected1"/>
    <w:rsid w:val="00453CA9"/>
    <w:rPr>
      <w:rFonts w:cs="Times New Roman"/>
      <w:b/>
      <w:bCs/>
      <w:color w:val="0086C6"/>
    </w:r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rsid w:val="00A26DE7"/>
    <w:rPr>
      <w:rFonts w:ascii="Arial" w:hAnsi="Arial"/>
      <w:lang w:val="en-US" w:eastAsia="en-US" w:bidi="ar-SA"/>
    </w:rPr>
  </w:style>
  <w:style w:type="paragraph" w:customStyle="1" w:styleId="a1">
    <w:name w:val="Списък на абзаци"/>
    <w:basedOn w:val="Normal"/>
    <w:uiPriority w:val="34"/>
    <w:qFormat/>
    <w:rsid w:val="00E6212F"/>
    <w:pPr>
      <w:suppressAutoHyphens/>
      <w:overflowPunct/>
      <w:autoSpaceDE/>
      <w:autoSpaceDN/>
      <w:adjustRightInd/>
      <w:ind w:left="720"/>
      <w:contextualSpacing/>
      <w:textAlignment w:val="auto"/>
    </w:pPr>
    <w:rPr>
      <w:rFonts w:ascii="Times New Roman" w:hAnsi="Times New Roman"/>
      <w:lang w:val="bg-BG" w:eastAsia="ar-SA"/>
    </w:rPr>
  </w:style>
  <w:style w:type="paragraph" w:styleId="Subtitle">
    <w:name w:val="Subtitle"/>
    <w:basedOn w:val="Normal"/>
    <w:next w:val="Normal"/>
    <w:link w:val="SubtitleChar"/>
    <w:uiPriority w:val="11"/>
    <w:qFormat/>
    <w:rsid w:val="00354E8B"/>
    <w:pPr>
      <w:overflowPunct/>
      <w:autoSpaceDE/>
      <w:autoSpaceDN/>
      <w:adjustRightInd/>
      <w:spacing w:after="60" w:line="276" w:lineRule="auto"/>
      <w:jc w:val="center"/>
      <w:textAlignment w:val="auto"/>
      <w:outlineLvl w:val="1"/>
    </w:pPr>
    <w:rPr>
      <w:rFonts w:ascii="Cambria" w:eastAsia="SimSun" w:hAnsi="Cambria"/>
      <w:sz w:val="24"/>
      <w:szCs w:val="24"/>
      <w:lang w:val="bg-BG"/>
    </w:rPr>
  </w:style>
  <w:style w:type="character" w:customStyle="1" w:styleId="SubtitleChar">
    <w:name w:val="Subtitle Char"/>
    <w:link w:val="Subtitle"/>
    <w:uiPriority w:val="11"/>
    <w:rsid w:val="00354E8B"/>
    <w:rPr>
      <w:rFonts w:ascii="Cambria" w:eastAsia="SimSun" w:hAnsi="Cambria"/>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0785">
      <w:bodyDiv w:val="1"/>
      <w:marLeft w:val="0"/>
      <w:marRight w:val="0"/>
      <w:marTop w:val="0"/>
      <w:marBottom w:val="0"/>
      <w:divBdr>
        <w:top w:val="none" w:sz="0" w:space="0" w:color="auto"/>
        <w:left w:val="none" w:sz="0" w:space="0" w:color="auto"/>
        <w:bottom w:val="none" w:sz="0" w:space="0" w:color="auto"/>
        <w:right w:val="none" w:sz="0" w:space="0" w:color="auto"/>
      </w:divBdr>
    </w:div>
    <w:div w:id="118825254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9616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D5PMegHamjBiFqMhTp79xwPL8w8VTgJK/Cq/toZ2G+w=</DigestValue>
    </Reference>
    <Reference Type="http://www.w3.org/2000/09/xmldsig#Object" URI="#idOfficeObject">
      <DigestMethod Algorithm="http://www.w3.org/2001/04/xmlenc#sha256"/>
      <DigestValue>MG2axciaWpMTk+yTJDPWL900mkolFBoGLiodhM+Ci9Y=</DigestValue>
    </Reference>
    <Reference Type="http://uri.etsi.org/01903#SignedProperties" URI="#idSignedProperties">
      <Transforms>
        <Transform Algorithm="http://www.w3.org/TR/2001/REC-xml-c14n-20010315"/>
      </Transforms>
      <DigestMethod Algorithm="http://www.w3.org/2001/04/xmlenc#sha256"/>
      <DigestValue>WrPcW8A+urgSfOranLP41OocZF/EP0QRnJUFVkII9Co=</DigestValue>
    </Reference>
    <Reference Type="http://www.w3.org/2000/09/xmldsig#Object" URI="#idValidSigLnImg">
      <DigestMethod Algorithm="http://www.w3.org/2001/04/xmlenc#sha256"/>
      <DigestValue>DCmekh3JjFk/ZqpY2Bto9YXEoGvMJkLx344WjRhjlng=</DigestValue>
    </Reference>
    <Reference Type="http://www.w3.org/2000/09/xmldsig#Object" URI="#idInvalidSigLnImg">
      <DigestMethod Algorithm="http://www.w3.org/2001/04/xmlenc#sha256"/>
      <DigestValue>MN8KMJam6cO0vAi2gCu/3+WpC9Pkcu9Snx7HhUf9vXo=</DigestValue>
    </Reference>
  </SignedInfo>
  <SignatureValue>dqJnZWyBlbaVYRAU3s3ihdB3bn6lWVqFU+kSpCRny9tFZfM5YaFBLbbCWvmSDlx6g4x3QarYWire
w15cNjCniVSX3M8gb25EOxVMvacgYtndnnM85GDbsnJjJsWsv15JwmjqCc5t6uNMUYWlMvygkAYu
7ks1LwC2oY1awH4Ki3NGZ1iR+ZISCGyy65PQjFjNUoOht7jTVyiLZCXpTNQXoPTxAWCnLF/PFkhv
SdPXRSoUsdHs4k/dTgAva6xCHk6NAzLQ2x130rtl5D9jk4tSNdjYFfk+PX8Z9HocB4kMXJSaVW3i
XOhHhW5rqxeePVrRLS5R4qZ9Wsx3WUBG0wkkgg==</SignatureValue>
  <KeyInfo>
    <X509Data>
      <X509Certificate>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VlPyzB3l3WypzZQetpqbHhQWTi4k6iEqWcZd4XcHOyQ=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document.xml?ContentType=application/vnd.openxmlformats-officedocument.wordprocessingml.document.main+xml">
        <DigestMethod Algorithm="http://www.w3.org/2001/04/xmlenc#sha256"/>
        <DigestValue>eKsgxPDBZUTalbai5wY2LChpLzQP6r5tBjyRc9y0xNg=</DigestValue>
      </Reference>
      <Reference URI="/word/endnotes.xml?ContentType=application/vnd.openxmlformats-officedocument.wordprocessingml.endnotes+xml">
        <DigestMethod Algorithm="http://www.w3.org/2001/04/xmlenc#sha256"/>
        <DigestValue>RCEVaO6Q2JOiMMEjoqQhuHGeEqC4uPWtVspB/q/z1vU=</DigestValue>
      </Reference>
      <Reference URI="/word/fontTable.xml?ContentType=application/vnd.openxmlformats-officedocument.wordprocessingml.fontTable+xml">
        <DigestMethod Algorithm="http://www.w3.org/2001/04/xmlenc#sha256"/>
        <DigestValue>N2vuJjJ0JZtHzyighOKCYnL8jis7bnW1RA4JAs4Wd54=</DigestValue>
      </Reference>
      <Reference URI="/word/footer1.xml?ContentType=application/vnd.openxmlformats-officedocument.wordprocessingml.footer+xml">
        <DigestMethod Algorithm="http://www.w3.org/2001/04/xmlenc#sha256"/>
        <DigestValue>QrWNDpTAJ69t4qq0bFZ0m3hfGvn7UyXJbMXL6U+BR4I=</DigestValue>
      </Reference>
      <Reference URI="/word/footer2.xml?ContentType=application/vnd.openxmlformats-officedocument.wordprocessingml.footer+xml">
        <DigestMethod Algorithm="http://www.w3.org/2001/04/xmlenc#sha256"/>
        <DigestValue>v4NKCEr6/xqoolpQIu6u6svb4PhX52xzPTGyhgoC20w=</DigestValue>
      </Reference>
      <Reference URI="/word/footer3.xml?ContentType=application/vnd.openxmlformats-officedocument.wordprocessingml.footer+xml">
        <DigestMethod Algorithm="http://www.w3.org/2001/04/xmlenc#sha256"/>
        <DigestValue>guokOGg0G0Vd5FGg4EScvFoU4NQq+wktcITplA0jeMQ=</DigestValue>
      </Reference>
      <Reference URI="/word/footnotes.xml?ContentType=application/vnd.openxmlformats-officedocument.wordprocessingml.footnotes+xml">
        <DigestMethod Algorithm="http://www.w3.org/2001/04/xmlenc#sha256"/>
        <DigestValue>XiVopAuACBbiQ0mykJn84XoSLIWpg0Ym9kU/DmsW8ZI=</DigestValue>
      </Reference>
      <Reference URI="/word/header1.xml?ContentType=application/vnd.openxmlformats-officedocument.wordprocessingml.header+xml">
        <DigestMethod Algorithm="http://www.w3.org/2001/04/xmlenc#sha256"/>
        <DigestValue>Gq+wNXasohWjtHKXP7xuMY9M0qVnQjE2dl6EV4sXJcA=</DigestValue>
      </Reference>
      <Reference URI="/word/header2.xml?ContentType=application/vnd.openxmlformats-officedocument.wordprocessingml.header+xml">
        <DigestMethod Algorithm="http://www.w3.org/2001/04/xmlenc#sha256"/>
        <DigestValue>Gq+wNXasohWjtHKXP7xuMY9M0qVnQjE2dl6EV4sXJcA=</DigestValue>
      </Reference>
      <Reference URI="/word/header3.xml?ContentType=application/vnd.openxmlformats-officedocument.wordprocessingml.header+xml">
        <DigestMethod Algorithm="http://www.w3.org/2001/04/xmlenc#sha256"/>
        <DigestValue>nDNNqv9fo1bHtMpgy18TpJnpZ/F5ex48025bkuMjiuU=</DigestValue>
      </Reference>
      <Reference URI="/word/media/image1.emf?ContentType=image/x-emf">
        <DigestMethod Algorithm="http://www.w3.org/2001/04/xmlenc#sha256"/>
        <DigestValue>rMkzyq0A6edGFkxgN3ddZ+B8uOYNqaV9gvByWqaLFSw=</DigestValue>
      </Reference>
      <Reference URI="/word/media/image2.emf?ContentType=image/x-emf">
        <DigestMethod Algorithm="http://www.w3.org/2001/04/xmlenc#sha256"/>
        <DigestValue>rKHB6sb4sJmCk/5A7hlwhQX+vFQkW1mBAHNGsxxcU8U=</DigestValue>
      </Reference>
      <Reference URI="/word/media/image3.jpeg?ContentType=image/jpeg">
        <DigestMethod Algorithm="http://www.w3.org/2001/04/xmlenc#sha256"/>
        <DigestValue>8wEg+3m3JMouowETHH3vw+kf4fNeK/+NFpWQb8xCQpc=</DigestValue>
      </Reference>
      <Reference URI="/word/numbering.xml?ContentType=application/vnd.openxmlformats-officedocument.wordprocessingml.numbering+xml">
        <DigestMethod Algorithm="http://www.w3.org/2001/04/xmlenc#sha256"/>
        <DigestValue>9GptL+YiHj0m1Qw3306c0wpI8rnvVheAwfqj7z5i3xU=</DigestValue>
      </Reference>
      <Reference URI="/word/settings.xml?ContentType=application/vnd.openxmlformats-officedocument.wordprocessingml.settings+xml">
        <DigestMethod Algorithm="http://www.w3.org/2001/04/xmlenc#sha256"/>
        <DigestValue>ArhXp2UELUuQdVIK42/haMlycGgJI5+xfSUhy5+nxpI=</DigestValue>
      </Reference>
      <Reference URI="/word/styles.xml?ContentType=application/vnd.openxmlformats-officedocument.wordprocessingml.styles+xml">
        <DigestMethod Algorithm="http://www.w3.org/2001/04/xmlenc#sha256"/>
        <DigestValue>oYI2kQcCdWC4NmkWz14nDGJ2hKEFRlBs4PTkAX4mPUU=</DigestValue>
      </Reference>
      <Reference URI="/word/stylesWithEffects.xml?ContentType=application/vnd.ms-word.stylesWithEffects+xml">
        <DigestMethod Algorithm="http://www.w3.org/2001/04/xmlenc#sha256"/>
        <DigestValue>J0HbZYd1UodUr83H297coBMc+MYkMgea3mXM2APXfmU=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iHmaZn1SyuoqMXY4Mh/jTWRQQaIOGMT9MDd0nPeCATQ=</DigestValue>
      </Reference>
    </Manifest>
    <SignatureProperties>
      <SignatureProperty Id="idSignatureTime" Target="#idPackageSignature">
        <mdssi:SignatureTime xmlns:mdssi="http://schemas.openxmlformats.org/package/2006/digital-signature">
          <mdssi:Format>YYYY-MM-DDThh:mm:ssTZD</mdssi:Format>
          <mdssi:Value>2020-05-18T14:01:52Z</mdssi:Value>
        </mdssi:SignatureTime>
      </SignatureProperty>
    </SignatureProperties>
  </Object>
  <Object Id="idOfficeObject">
    <SignatureProperties>
      <SignatureProperty Id="idOfficeV1Details" Target="#idPackageSignature">
        <SignatureInfoV1 xmlns="http://schemas.microsoft.com/office/2006/digsig">
          <SetupID>{1A38FB8D-9FBD-454E-B3CB-79CEAEB4BFE9}</SetupID>
          <SignatureText/>
          <SignatureImage>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mQAAACcAAAAAAAAAAAAAAJoAAAAo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2020-05-18T14:01:52Z</xd:SigningTime>
          <xd:SigningCertificate>
            <xd:Cert>
              <xd:CertDigest>
                <DigestMethod Algorithm="http://www.w3.org/2001/04/xmlenc#sha256"/>
                <DigestValue>Hzzrl+N1NizVeoRu3TyBB1C/lpp/C+6zQuTdvJsS0Tw=</DigestValue>
              </xd:CertDigest>
              <xd:IssuerSerial>
                <X509IssuerName>C=BG, L=Sofia, O=Information Services JSC, OID.2.5.4.97=NTRBG-831641791, CN=StampIT Global Qualified CA</X509IssuerName>
                <X509SerialNumber>5911955777261384689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D8BAACfAAAAAAAAAAAAAABmFgAALAsAACBFTUYAAAEA7KAAAMs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GjLYnj+fwAAoEyvYw0CAABInm54/n8AAAAAAAAAAAAAAAAAAAAAAAAA78RtDQIAAAIAAAAAAAAAAAAAAAAAAAAAAAAAAAAAAJHtXLpB1wAAYIHGZQ0CAADAUz10DQIAAAAAAAAAAAAAsJTAZQ0CAABYfG+hAAAAAOD///8AAAAABgAAAAAAAAACAAAAAAAAAHx7b6FTAAAA0HtvoVMAAAAhFEt4/n8AAP////8AAAAAgA61JQAAAAD+/////////7uMtSX+fwAAfHtvoVMAAAAGAAAA/n8AAAAAAAAAAAAAAAAAAAAAAAAAAAAAAAAAAPS1A3lkdgAIAAAAACUAAAAMAAAAAwAAABgAAAAMAAAAAAAAAhIAAAAMAAAAAQAAABYAAAAMAAAACAAAAFQAAABUAAAADAAAADcAAAAgAAAAWgAAAAEAAABVVY9BhfaO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sAAAADAAAAGEAAACHAAAAcQAAAAEAAABVVY9BhfaOQQwAAABhAAAAEAAAAEwAAAAAAAAAAAAAAAAAAAD//////////2wAAAAUBBUEIQQYBCEEGwQQBBIEEAQgACIEEAQdBBUEEgQQBAkAAAAHAAAACAAAAAoAAAAIAAAACQAAAAgAAAAHAAAACAAAAAQAAAAHAAAACAAAAAkAAAAHAAAABwAAAAg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</Object>
  <Object Id="idInvalidSigLnImg">AQAAAGwAAAAAAAAAAAAAAD8BAACfAAAAAAAAAAAAAABmFgAALAsAACBFTUYAAAEAMKUAANE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Boy2J4/n8AAAoACwAAAAAASJ5ueP5/AAAAAAAAAAAAAAAAAAAAAAAAAAAAAAAAAAAQY3d5/n8AAAAAAAAAAAAAAAAAAAAAAAChC1y6QdcAABNWuiX+fwAASAAAAAAAAAAAAAAAAAAAALCUwGUNAgAAiKJvoQAAAADz////AAAAAAkAAAAAAAAAAAAAAAAAAACsoW+hUwAAAACib6FTAAAAIRRLeP5/AACQrHRrDQIAAAAAAAAAAAAAsJTAZQ0CAACIom+hUwAAAKyhb6FTAAAACQAAAAAAAAAAAAAAAAAAAAAAAAAAAAAAAAAAAAAAAACfgEAmZHYACAAAAAAlAAAADAAAAAEAAAAYAAAADAAAAP8AAAISAAAADAAAAAEAAAAeAAAAGAAAACoAAAAFAAAAiwAAABYAAAAlAAAADAAAAAEAAABUAAAAtAAAACsAAAAFAAAAiQAAABUAAAABAAAAVVWPQYX2j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FwAAABoy2J4/n8AAAkAAAABAAAASJ5ueP5/AAAAAAAAAAAAAAAAAAAAAAAAHgAAAB4AAADY42+hUwAAAAAAAAAAAAAAAAAAAAAAAACRSly6QdcAAAAAAAAAAAAA/////1MAAAAAAAAAAAAAALCUwGUNAgAAQONvoQAAAABwe4hrDQIAAAcAAAAAAAAAEBzHZQ0CAAB84m+hUwAAANDib6FTAAAAIRRLeP5/AAAeAAAADQIAAOOzrF8AAAAAACzfaQ0CAABw6NtpDQIAAHzib6FTAAAABwAAAFMAAAAAAAAAAAAAAAAAAAAAAAAAAAAAAAAAAABwYXkm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GjLYnj+fwAAoEyvYw0CAABInm54/n8AAAAAAAAAAAAAAAAAAAAAAAAA78RtDQIAAAIAAAAAAAAAAAAAAAAAAAAAAAAAAAAAAJHtXLpB1wAAYIHGZQ0CAADAUz10DQIAAAAAAAAAAAAAsJTAZQ0CAABYfG+hAAAAAOD///8AAAAABgAAAAAAAAACAAAAAAAAAHx7b6FTAAAA0HtvoVMAAAAhFEt4/n8AAP////8AAAAAgA61JQAAAAD+/////////7uMtSX+fwAAfHtvoVMAAAAGAAAA/n8AAAAAAAAAAAAAAAAAAAAAAAAAAAAAAAAAAPS1A3lkdgAIAAAAACUAAAAMAAAAAwAAABgAAAAMAAAAAAAAAhIAAAAMAAAAAQAAABYAAAAMAAAACAAAAFQAAABUAAAADAAAADcAAAAgAAAAWgAAAAEAAABVVY9BhfaO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sAAAADAAAAGEAAACHAAAAcQAAAAEAAABVVY9BhfaOQQwAAABhAAAAEAAAAEwAAAAAAAAAAAAAAAAAAAD//////////2wAAAAUBBUEIQQYBCEEGwQQBBIEEAQgACIEEAQdBBUEEgQQBAkAAAAHAAAACAAAAAoAAAAIAAAACQAAAAgAAAAHAAAACAAAAAQAAAAHAAAACAAAAAkAAAAHAAAABwAAAAg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RVEj/dr1FuhORVV1ILhdi0eLbQw=</DigestValue>
    </Reference>
    <Reference URI="#idOfficeObject" Type="http://www.w3.org/2000/09/xmldsig#Object">
      <DigestMethod Algorithm="http://www.w3.org/2000/09/xmldsig#sha1"/>
      <DigestValue>qI4aOdj+NkJxjbJB+awhxYe9w24=</DigestValue>
    </Reference>
    <Reference URI="#idSignedProperties" Type="http://uri.etsi.org/01903#SignedProperties">
      <Transforms>
        <Transform Algorithm="http://www.w3.org/TR/2001/REC-xml-c14n-20010315"/>
      </Transforms>
      <DigestMethod Algorithm="http://www.w3.org/2000/09/xmldsig#sha1"/>
      <DigestValue>hUzYmfvRXCFrGevsOhB2FQiA47Y=</DigestValue>
    </Reference>
    <Reference URI="#idValidSigLnImg" Type="http://www.w3.org/2000/09/xmldsig#Object">
      <DigestMethod Algorithm="http://www.w3.org/2000/09/xmldsig#sha1"/>
      <DigestValue>l7szVpZeF7DG2QJmjIGwaYB/+aM=</DigestValue>
    </Reference>
    <Reference URI="#idInvalidSigLnImg" Type="http://www.w3.org/2000/09/xmldsig#Object">
      <DigestMethod Algorithm="http://www.w3.org/2000/09/xmldsig#sha1"/>
      <DigestValue>+8rQIHABO+0eQxSVgBmQbQT9hlE=</DigestValue>
    </Reference>
  </SignedInfo>
  <SignatureValue>oXKglMIDh0qUUvOxjKW307bwZvdASJJf/YBMdbSgEy7iA6cP2kVap7Yusr20yMtEysbU8k4xuOU2
fzVn5SnDySRvtr2Ol71o11XIPznZSwPRqBtOopLp7i5F8AYK2t4OB4xRSzI863MG38eVElDhRhAH
XySqVIYjqZvzey2xMPJE5ADu5kOIZo8u4wXs8Dh4txKHyh6lf35V4pWDib9gCxfwGlp2WuCuhV5b
GYwR0N1Ujqg0gEgwra/3dqvF5v1NOWOtBHz+0fMgHVtZ3GDrueGKs5FEbZLNRhUR74k4PTuyH/dw
6fu8hE1kQ1aHhRU3MsItQJpsQT9Utqnq8yHqzw==</SignatureValue>
  <KeyInfo>
    <X509Data>
      <X509Certificate>MIIHVzCCBT+gAwIBAgIIfkp1Wja1r90wDQYJKoZIhvcNAQELBQAwgYAxJDAiBgNVBAMMG1N0YW1w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</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tut62pnhsspGkvGA7hncB1qItRk=</DigestValue>
      </Reference>
      <Reference URI="/word/header2.xml?ContentType=application/vnd.openxmlformats-officedocument.wordprocessingml.header+xml">
        <DigestMethod Algorithm="http://www.w3.org/2000/09/xmldsig#sha1"/>
        <DigestValue>n+Chvp42qu4pys3/9NdBw8GIjQM=</DigestValue>
      </Reference>
      <Reference URI="/word/media/image3.jpeg?ContentType=image/jpeg">
        <DigestMethod Algorithm="http://www.w3.org/2000/09/xmldsig#sha1"/>
        <DigestValue>RaDedHtR24PCGSelPtazQqtP/vY=</DigestValue>
      </Reference>
      <Reference URI="/word/media/image2.emf?ContentType=image/x-emf">
        <DigestMethod Algorithm="http://www.w3.org/2000/09/xmldsig#sha1"/>
        <DigestValue>JQfEGg6K2h0qs9y9iL+ffhriYDE=</DigestValue>
      </Reference>
      <Reference URI="/word/theme/theme1.xml?ContentType=application/vnd.openxmlformats-officedocument.theme+xml">
        <DigestMethod Algorithm="http://www.w3.org/2000/09/xmldsig#sha1"/>
        <DigestValue>A7mMCM/bIq8J08Isx4WI1dNx25c=</DigestValue>
      </Reference>
      <Reference URI="/word/media/image1.emf?ContentType=image/x-emf">
        <DigestMethod Algorithm="http://www.w3.org/2000/09/xmldsig#sha1"/>
        <DigestValue>ZP09Jgk+u3psH/J6Xgylktfh3tc=</DigestValue>
      </Reference>
      <Reference URI="/word/settings.xml?ContentType=application/vnd.openxmlformats-officedocument.wordprocessingml.settings+xml">
        <DigestMethod Algorithm="http://www.w3.org/2000/09/xmldsig#sha1"/>
        <DigestValue>FASj+7roOYuILHixRFc5gnADUjw=</DigestValue>
      </Reference>
      <Reference URI="/word/styles.xml?ContentType=application/vnd.openxmlformats-officedocument.wordprocessingml.styles+xml">
        <DigestMethod Algorithm="http://www.w3.org/2000/09/xmldsig#sha1"/>
        <DigestValue>z7angqOuXsojwvJDLvBVPr9HjQg=</DigestValue>
      </Reference>
      <Reference URI="/word/stylesWithEffects.xml?ContentType=application/vnd.ms-word.stylesWithEffects+xml">
        <DigestMethod Algorithm="http://www.w3.org/2000/09/xmldsig#sha1"/>
        <DigestValue>zelPwzNnSbG+YiZSeI6yIWPfrXs=</DigestValue>
      </Reference>
      <Reference URI="/word/header3.xml?ContentType=application/vnd.openxmlformats-officedocument.wordprocessingml.header+xml">
        <DigestMethod Algorithm="http://www.w3.org/2000/09/xmldsig#sha1"/>
        <DigestValue>49kbQb+b6HPDVaEQgzRHMicJUxs=</DigestValue>
      </Reference>
      <Reference URI="/word/footer2.xml?ContentType=application/vnd.openxmlformats-officedocument.wordprocessingml.footer+xml">
        <DigestMethod Algorithm="http://www.w3.org/2000/09/xmldsig#sha1"/>
        <DigestValue>gd1muhj/jmSXkJart7uN0NUxsCA=</DigestValue>
      </Reference>
      <Reference URI="/word/document.xml?ContentType=application/vnd.openxmlformats-officedocument.wordprocessingml.document.main+xml">
        <DigestMethod Algorithm="http://www.w3.org/2000/09/xmldsig#sha1"/>
        <DigestValue>Pv5zBUkaw0hx3d2Wnlwewd5192E=</DigestValue>
      </Reference>
      <Reference URI="/word/webSettings.xml?ContentType=application/vnd.openxmlformats-officedocument.wordprocessingml.webSettings+xml">
        <DigestMethod Algorithm="http://www.w3.org/2000/09/xmldsig#sha1"/>
        <DigestValue>wK5bZZTwG5ZTpMKyepzymAKtYRc=</DigestValue>
      </Reference>
      <Reference URI="/word/header1.xml?ContentType=application/vnd.openxmlformats-officedocument.wordprocessingml.header+xml">
        <DigestMethod Algorithm="http://www.w3.org/2000/09/xmldsig#sha1"/>
        <DigestValue>n+Chvp42qu4pys3/9NdBw8GIjQM=</DigestValue>
      </Reference>
      <Reference URI="/word/footer3.xml?ContentType=application/vnd.openxmlformats-officedocument.wordprocessingml.footer+xml">
        <DigestMethod Algorithm="http://www.w3.org/2000/09/xmldsig#sha1"/>
        <DigestValue>UaH178XVUdsph1V6XF9a4+OFt4g=</DigestValue>
      </Reference>
      <Reference URI="/word/footer1.xml?ContentType=application/vnd.openxmlformats-officedocument.wordprocessingml.footer+xml">
        <DigestMethod Algorithm="http://www.w3.org/2000/09/xmldsig#sha1"/>
        <DigestValue>K7BZyh6UdPXwDyCeKOyvr1sxeZo=</DigestValue>
      </Reference>
      <Reference URI="/word/endnotes.xml?ContentType=application/vnd.openxmlformats-officedocument.wordprocessingml.endnotes+xml">
        <DigestMethod Algorithm="http://www.w3.org/2000/09/xmldsig#sha1"/>
        <DigestValue>IYKnhvEJF+sQvPFB1wOwo9RkRuo=</DigestValue>
      </Reference>
      <Reference URI="/word/footnotes.xml?ContentType=application/vnd.openxmlformats-officedocument.wordprocessingml.footnotes+xml">
        <DigestMethod Algorithm="http://www.w3.org/2000/09/xmldsig#sha1"/>
        <DigestValue>Q43ERI5AsMA8+A7/mZZBEg2zVZE=</DigestValue>
      </Reference>
      <Reference URI="/word/fontTable.xml?ContentType=application/vnd.openxmlformats-officedocument.wordprocessingml.fontTable+xml">
        <DigestMethod Algorithm="http://www.w3.org/2000/09/xmldsig#sha1"/>
        <DigestValue>YudxodLwxI445nErxtpSVosoSBI=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WPt1i76enxzedY3t/i0rOVI39do=</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r+HJoTlQ3h5IvnQOxWagTiAXyq0=</DigestValue>
      </Reference>
    </Manifest>
    <SignatureProperties>
      <SignatureProperty Id="idSignatureTime" Target="#idPackageSignature">
        <mdssi:SignatureTime>
          <mdssi:Format>YYYY-MM-DDThh:mm:ssTZD</mdssi:Format>
          <mdssi:Value>2020-05-18T14:28:17Z</mdssi:Value>
        </mdssi:SignatureTime>
      </SignatureProperty>
    </SignatureProperties>
  </Object>
  <Object Id="idOfficeObject">
    <SignatureProperties>
      <SignatureProperty Id="idOfficeV1Details" Target="#idPackageSignature">
        <SignatureInfoV1 xmlns="http://schemas.microsoft.com/office/2006/digsig">
          <SetupID>{53F83762-CF43-4748-BEA0-CBC6DE9FF712}</SetupID>
          <SignatureText>0201-28/ 18.05.2020</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2020-05-18T14:28:17Z</xd:SigningTime>
          <xd:SigningCertificate>
            <xd:Cert>
              <xd:CertDigest>
                <DigestMethod Algorithm="http://www.w3.org/2000/09/xmldsig#sha1"/>
                <DigestValue>NObhxaz1qXWVMaJDiNcLHQUkHGU=</DigestValue>
              </xd:CertDigest>
              <xd:IssuerSerial>
                <X509IssuerName>C=BG, L=Sofia, O=Information Services JSC, OID.2.5.4.97=NTRBG-831641791, CN=StampIT Global Qualified CA</X509IssuerName>
                <X509SerialNumber>9100215027380891613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CQGgAASg0AACBFTUYAAAEAVBkAAJ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</Object>
  <Object Id="idInvalidSigLnImg">AQAAAGwAAAAAAAAAAAAAAP8AAAB/AAAAAAAAAAAAAACQGgAASg0AACBFTUYAAAEAAB0AAK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IkE1QcwAAAAAAAAAAAAAAABYWFmlpcnR0gBMv71djvVpaXGdpcklZwkhPlf//KysrDhQXERcaEBUYMzg8W2Flh46SjpWYHEH/OFPsgIesbXzHJD7bUVV6//8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CwlEPv/H8AAFCCP+/8fwAAcNlC7/x/AADg1ELv/H8AAMkAAAAAAAAAd8jdXQAAAAA48Gru/H8AAAAAAAAAAAAAAAAAAAAAAABZOp/B/H8AALCj7QAAAAAAYapA7/x/AAAAAAAAAAAAAAAAAAAAAAAAt6VlVlcLAAAKAQALAAAAALCj7QAAAAAABwAAAAAAAAAAAAAAAAAAAGiizwAAAAAA9f///wAAAAAAAAAAAAAAAAAAAAAAAAAAjKHPAGR2AAgAAAAAJQAAAAwAAAABAAAAGAAAAAwAAAD/AAACEgAAAAwAAAABAAAAHgAAABgAAAAiAAAABAAAAHQAAAARAAAAJQAAAAwAAAABAAAAVAAAALQAAAAjAAAABAAAAHIAAAAQAAAAAQAAAACA1EG0l9RBIwAAAAQAAAARAAAATAAAAAAAAAAAAAAAAAAAAP//////////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OAEAAAAAAAAAAAUAAAAAAAIAAAAAAAAAAAAAAAAAAAAIN/vAAAAAADQBAAAAAAAAEBi0QQAAAAAvAAAAAAAAACglKcDAAAAAAEAAAAAAAAAAQAAAAAAAAC41qzC/H8AAMAk0QQAAAAA6ruhwfx/AAA48Gru/H8AAAAAAAAAAAAAAAAAAAAAAAACAAAAAAAAAAEAAAAAAAAAuNaswvx/AAAAAAAAAAAAAAAAAAAAAAAAZ55lVlcLAABARdEEAAAAADAAAAAAAAAABwAAAAAAAAAAAAAAAAAAAACozwAAAAAAgKhuAwAAAAAuAIoAAAAAAAAAAAAAAAAAPKfP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NWswvx/AACY1azC/H8AAJjVrML8fwAAmNWswvx/AADY1azC/H8AAHiP1ML8fwAAgJOTAgAAAAAAAAAAAAAAAGC/zgQAAAAAe4eiwfx/AAABAAAAAAAAAAAAAAAAAAAAAAAAAPx/AAC4V8TC/H8AADjwau78fwAAAAAAAAAAAAAAAAAAAAAAAJjVrML8fwAAQD+/BgAAAABhqkDv/H8AAAAAAAAAAAAAAAAAAAAAAABHcGVWVwsAALhXxMIAAAAAQD+/BgAAAAAGAAAAAAAAAAAAAAAAAAAAOE7PAAAAAADg////AAAAAAAAAAAAAAAAAAAAAAAAAABcTc8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765A-99FF-4479-AECD-84E90447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Sashka Tsenova</cp:lastModifiedBy>
  <cp:revision>17</cp:revision>
  <cp:lastPrinted>2020-02-11T08:20:00Z</cp:lastPrinted>
  <dcterms:created xsi:type="dcterms:W3CDTF">2020-04-21T12:50:00Z</dcterms:created>
  <dcterms:modified xsi:type="dcterms:W3CDTF">2020-05-18T07:50:00Z</dcterms:modified>
</cp:coreProperties>
</file>