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D" w:rsidRDefault="00434B4D" w:rsidP="00434B4D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 w:rsidR="003634FF">
        <w:rPr>
          <w:lang w:val="en-US"/>
        </w:rPr>
        <w:tab/>
      </w:r>
      <w:r>
        <w:t xml:space="preserve">Приложение </w:t>
      </w:r>
      <w:r w:rsidR="003634FF">
        <w:rPr>
          <w:lang w:val="en-US"/>
        </w:rPr>
        <w:t>5.1</w:t>
      </w:r>
      <w:r>
        <w:t xml:space="preserve"> - образец</w:t>
      </w:r>
    </w:p>
    <w:p w:rsidR="00434B4D" w:rsidRDefault="00434B4D" w:rsidP="00434B4D">
      <w:pPr>
        <w:jc w:val="center"/>
      </w:pPr>
    </w:p>
    <w:p w:rsidR="00434B4D" w:rsidRPr="00371187" w:rsidRDefault="00434B4D" w:rsidP="00434B4D">
      <w:pPr>
        <w:jc w:val="center"/>
      </w:pPr>
      <w:r w:rsidRPr="00371187">
        <w:t>Опис на предлаганите</w:t>
      </w:r>
      <w:r>
        <w:t xml:space="preserve"> видове и качество отрязан цвят и други </w:t>
      </w:r>
      <w:r w:rsidRPr="00371187">
        <w:t>материали, с посочени единични цени</w:t>
      </w:r>
    </w:p>
    <w:p w:rsidR="00434B4D" w:rsidRDefault="00434B4D" w:rsidP="00434B4D">
      <w:pPr>
        <w:rPr>
          <w:lang w:val="en-US"/>
        </w:rPr>
      </w:pPr>
    </w:p>
    <w:p w:rsidR="00434B4D" w:rsidRDefault="00434B4D" w:rsidP="00434B4D">
      <w:pPr>
        <w:rPr>
          <w:lang w:val="en-US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2"/>
        <w:gridCol w:w="2506"/>
        <w:gridCol w:w="1454"/>
        <w:gridCol w:w="1620"/>
        <w:gridCol w:w="1625"/>
        <w:gridCol w:w="1620"/>
      </w:tblGrid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434B4D" w:rsidRPr="00B51780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Наименование на цветята</w:t>
            </w:r>
            <w:r>
              <w:rPr>
                <w:sz w:val="24"/>
                <w:szCs w:val="24"/>
              </w:rPr>
              <w:t>/материалите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Мярка</w:t>
            </w:r>
          </w:p>
          <w:p w:rsidR="00434B4D" w:rsidRPr="00914F07" w:rsidRDefault="00434B4D" w:rsidP="008450CB">
            <w:pPr>
              <w:spacing w:before="12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spacing w:before="240"/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Количество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Качество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</w:t>
            </w:r>
            <w:r w:rsidRPr="00914F07">
              <w:rPr>
                <w:sz w:val="24"/>
                <w:szCs w:val="24"/>
              </w:rPr>
              <w:t>ължина</w:t>
            </w:r>
            <w:r>
              <w:rPr>
                <w:sz w:val="24"/>
                <w:szCs w:val="24"/>
              </w:rPr>
              <w:t xml:space="preserve"> в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4F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./цвят)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371187">
              <w:rPr>
                <w:sz w:val="24"/>
                <w:szCs w:val="24"/>
              </w:rPr>
              <w:t xml:space="preserve">Цена за 1 бр. в лева, </w:t>
            </w:r>
            <w:r w:rsidRPr="00371187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F5235A" w:rsidRDefault="00434B4D" w:rsidP="008450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червена ( внос Еквадор)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100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цветна (внос Еквадор)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спрей (внос Еквадор)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червена (внос Холандия)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цветна (внос Холандия)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rPr>
          <w:trHeight w:val="67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спрей (внос Холандия)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Роза (българско производство)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Гербер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Гербер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Лилиум азиатски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5-7 цвята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11.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Лилиум ориенталски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5-7 цвята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12.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Антуриум 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13.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Стрелиция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14.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 xml:space="preserve">    15.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Карамфил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16.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Фрезия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30-40</w:t>
            </w:r>
          </w:p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50-60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17.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Ирис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Лале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Кала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Цветна кала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21.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Цимбидиум мини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9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22.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Цимбидиум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цвята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23.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Цимбидиум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13-17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Цимбидиум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над 18 цв</w:t>
            </w:r>
            <w:r>
              <w:rPr>
                <w:sz w:val="24"/>
                <w:szCs w:val="24"/>
              </w:rPr>
              <w:t>ята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25.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Дендробиум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26.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Гладиол микс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120-140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27.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Слънчоглед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90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Хризантема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29.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Орнитогалум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Алиум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70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31.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Алстромерия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80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32.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Гипсофил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33.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Виргатис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34.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Аралиа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35.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Бергас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36.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Рубелине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37.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Аспидистра-листа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Аспарагус плумозус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39.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Аспарагус обикновен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Корделине-листа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41.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Лъки Бамбо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42.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Монстера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43.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Рускос (внос)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44.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Рускос (български)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45.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Пиафлора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46.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Цветна пиафлора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47.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Брасика /зеле/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Еустома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49.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Опаковка органза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букет/аранжировка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Опаковъчна хартия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51.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Мрежа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52.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</w:t>
            </w:r>
            <w:r>
              <w:rPr>
                <w:sz w:val="24"/>
                <w:szCs w:val="24"/>
              </w:rPr>
              <w:t>к</w:t>
            </w:r>
            <w:r w:rsidRPr="00914F07">
              <w:rPr>
                <w:sz w:val="24"/>
                <w:szCs w:val="24"/>
              </w:rPr>
              <w:t>а (обикновена)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53.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Панделка (текстил)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914F07">
              <w:rPr>
                <w:sz w:val="24"/>
                <w:szCs w:val="24"/>
              </w:rPr>
              <w:t>бр.</w:t>
            </w:r>
            <w:r>
              <w:rPr>
                <w:sz w:val="24"/>
                <w:szCs w:val="24"/>
              </w:rPr>
              <w:t xml:space="preserve"> букет/ аранжировка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бр. букет/ аранжировка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54.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>d=20, h=30)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55.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</w:t>
            </w:r>
            <w:r w:rsidRPr="00914F07">
              <w:rPr>
                <w:sz w:val="24"/>
                <w:szCs w:val="24"/>
                <w:lang w:val="en-US"/>
              </w:rPr>
              <w:t xml:space="preserve"> </w:t>
            </w:r>
            <w:r w:rsidRPr="00914F07">
              <w:rPr>
                <w:sz w:val="24"/>
                <w:szCs w:val="24"/>
              </w:rPr>
              <w:t>(</w:t>
            </w:r>
            <w:r w:rsidRPr="00914F07">
              <w:rPr>
                <w:sz w:val="24"/>
                <w:szCs w:val="24"/>
                <w:lang w:val="en-US"/>
              </w:rPr>
              <w:t>d=40, h=60)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56.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  <w:lang w:val="en-US"/>
              </w:rPr>
            </w:pPr>
            <w:r w:rsidRPr="00914F07">
              <w:rPr>
                <w:sz w:val="24"/>
                <w:szCs w:val="24"/>
              </w:rPr>
              <w:t>Кошница (</w:t>
            </w:r>
            <w:r w:rsidRPr="00914F07">
              <w:rPr>
                <w:sz w:val="24"/>
                <w:szCs w:val="24"/>
                <w:lang w:val="en-US"/>
              </w:rPr>
              <w:t xml:space="preserve">d=60, </w:t>
            </w:r>
            <w:r w:rsidRPr="00914F07">
              <w:rPr>
                <w:sz w:val="24"/>
                <w:szCs w:val="24"/>
                <w:lang w:val="en-US"/>
              </w:rPr>
              <w:lastRenderedPageBreak/>
              <w:t>h=100)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lastRenderedPageBreak/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44716C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малка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58.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Картичка - голяма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59.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плик-малък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c>
          <w:tcPr>
            <w:tcW w:w="412" w:type="pct"/>
          </w:tcPr>
          <w:p w:rsidR="00434B4D" w:rsidRPr="00914F07" w:rsidRDefault="00434B4D" w:rsidP="008450CB">
            <w:pPr>
              <w:jc w:val="right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60.</w:t>
            </w:r>
          </w:p>
        </w:tc>
        <w:tc>
          <w:tcPr>
            <w:tcW w:w="1303" w:type="pct"/>
          </w:tcPr>
          <w:p w:rsidR="00434B4D" w:rsidRPr="00914F07" w:rsidRDefault="00434B4D" w:rsidP="008450CB">
            <w:pPr>
              <w:jc w:val="both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Опаковъчен плик-голям</w:t>
            </w:r>
          </w:p>
        </w:tc>
        <w:tc>
          <w:tcPr>
            <w:tcW w:w="756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 w:rsidRPr="00914F07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434B4D" w:rsidRPr="00914F07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right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61.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 xml:space="preserve">Основа за венец - </w:t>
            </w:r>
          </w:p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малък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D32B8C" w:rsidTr="00863AA8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right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62.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–среден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434B4D" w:rsidRPr="00914F07" w:rsidTr="00863AA8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right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63.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both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Основа за венец - голям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Pr="00CA75D3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  <w:r w:rsidRPr="00CA75D3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4D" w:rsidRDefault="00434B4D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863AA8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right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  <w:lang w:val="en-US"/>
              </w:rPr>
              <w:t>64.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-текстил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863AA8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right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65.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венец - хартиена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863AA8">
        <w:trPr>
          <w:trHeight w:val="80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right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66.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both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Лента за жерб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бр.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CA75D3" w:rsidRDefault="00863AA8" w:rsidP="008450CB">
            <w:pPr>
              <w:jc w:val="center"/>
              <w:rPr>
                <w:sz w:val="24"/>
                <w:szCs w:val="24"/>
              </w:rPr>
            </w:pPr>
            <w:r w:rsidRPr="00863AA8">
              <w:rPr>
                <w:sz w:val="24"/>
                <w:szCs w:val="24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8450CB">
            <w:pPr>
              <w:jc w:val="center"/>
              <w:rPr>
                <w:sz w:val="24"/>
                <w:szCs w:val="24"/>
              </w:rPr>
            </w:pPr>
          </w:p>
        </w:tc>
      </w:tr>
      <w:tr w:rsidR="00863AA8" w:rsidRPr="00914F07" w:rsidTr="0026788C">
        <w:tc>
          <w:tcPr>
            <w:tcW w:w="4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Pr="006F0972" w:rsidRDefault="00863AA8" w:rsidP="0026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без ДДС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A8" w:rsidRDefault="00863AA8" w:rsidP="002678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Словом:………………………………………………………………………………без ДДС.</w:t>
      </w:r>
    </w:p>
    <w:p w:rsidR="00434B4D" w:rsidRPr="00371187" w:rsidRDefault="00434B4D" w:rsidP="00434B4D">
      <w:pPr>
        <w:rPr>
          <w:sz w:val="24"/>
          <w:szCs w:val="24"/>
        </w:rPr>
      </w:pPr>
    </w:p>
    <w:p w:rsidR="00434B4D" w:rsidRDefault="00434B4D" w:rsidP="00434B4D">
      <w:pPr>
        <w:rPr>
          <w:sz w:val="24"/>
          <w:szCs w:val="24"/>
        </w:rPr>
      </w:pP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Дата: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Подпис и печат: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>………………. 201</w:t>
      </w:r>
      <w:r w:rsidR="00863AA8">
        <w:rPr>
          <w:sz w:val="24"/>
          <w:szCs w:val="24"/>
          <w:lang w:val="en-US"/>
        </w:rPr>
        <w:t>5</w:t>
      </w:r>
      <w:r w:rsidRPr="00371187">
        <w:rPr>
          <w:sz w:val="24"/>
          <w:szCs w:val="24"/>
        </w:rPr>
        <w:t xml:space="preserve"> г.</w:t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………………….</w:t>
      </w:r>
    </w:p>
    <w:p w:rsidR="00434B4D" w:rsidRPr="00371187" w:rsidRDefault="00434B4D" w:rsidP="00434B4D">
      <w:pPr>
        <w:rPr>
          <w:sz w:val="24"/>
          <w:szCs w:val="24"/>
        </w:rPr>
      </w:pP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</w:r>
      <w:r w:rsidRPr="00371187">
        <w:rPr>
          <w:sz w:val="24"/>
          <w:szCs w:val="24"/>
        </w:rPr>
        <w:tab/>
        <w:t>(длъжност и име)</w:t>
      </w:r>
    </w:p>
    <w:p w:rsidR="00434B4D" w:rsidRPr="00F5235A" w:rsidRDefault="00434B4D" w:rsidP="00434B4D">
      <w:pPr>
        <w:rPr>
          <w:lang w:val="en-US"/>
        </w:rPr>
      </w:pPr>
    </w:p>
    <w:p w:rsidR="00997199" w:rsidRDefault="00997199"/>
    <w:sectPr w:rsidR="009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20"/>
    <w:rsid w:val="003634FF"/>
    <w:rsid w:val="00434B4D"/>
    <w:rsid w:val="004F7620"/>
    <w:rsid w:val="00535DE7"/>
    <w:rsid w:val="00863AA8"/>
    <w:rsid w:val="009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F"/>
    <w:rPr>
      <w:rFonts w:ascii="Tahoma" w:eastAsia="Times New Roman" w:hAnsi="Tahoma" w:cs="Tahoma"/>
      <w:b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prot</cp:lastModifiedBy>
  <cp:revision>2</cp:revision>
  <cp:lastPrinted>2014-02-04T09:00:00Z</cp:lastPrinted>
  <dcterms:created xsi:type="dcterms:W3CDTF">2015-04-01T12:44:00Z</dcterms:created>
  <dcterms:modified xsi:type="dcterms:W3CDTF">2015-04-01T12:44:00Z</dcterms:modified>
</cp:coreProperties>
</file>