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EE" w:rsidRDefault="003E45EE" w:rsidP="003E45EE">
      <w:pPr>
        <w:spacing w:line="240" w:lineRule="auto"/>
        <w:ind w:firstLine="0"/>
        <w:rPr>
          <w:rFonts w:ascii="Times New Roman" w:hAnsi="Times New Roman"/>
          <w:lang w:val="bg-BG"/>
        </w:rPr>
      </w:pPr>
    </w:p>
    <w:p w:rsidR="003E45EE" w:rsidRPr="00782368" w:rsidRDefault="003E45EE" w:rsidP="003E45EE">
      <w:pPr>
        <w:spacing w:line="240" w:lineRule="auto"/>
        <w:ind w:left="5760" w:firstLine="0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lang w:val="bg-BG"/>
        </w:rPr>
        <w:tab/>
      </w:r>
      <w:r w:rsidRPr="00782368">
        <w:rPr>
          <w:rFonts w:ascii="Times New Roman" w:hAnsi="Times New Roman"/>
          <w:b/>
          <w:lang w:val="bg-BG"/>
        </w:rPr>
        <w:t xml:space="preserve">Приложение № </w:t>
      </w:r>
      <w:r>
        <w:rPr>
          <w:rFonts w:ascii="Times New Roman" w:hAnsi="Times New Roman"/>
          <w:b/>
          <w:lang w:val="bg-BG"/>
        </w:rPr>
        <w:t>3.</w:t>
      </w:r>
      <w:r w:rsidR="006C1F55">
        <w:rPr>
          <w:rFonts w:ascii="Times New Roman" w:hAnsi="Times New Roman"/>
          <w:b/>
          <w:lang w:val="bg-BG"/>
        </w:rPr>
        <w:t>3</w:t>
      </w:r>
    </w:p>
    <w:p w:rsidR="003E45EE" w:rsidRPr="003C64A7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 Е К Л А Р А Ц И Я</w:t>
      </w:r>
      <w:r w:rsidRPr="00F52983">
        <w:rPr>
          <w:rFonts w:ascii="Times New Roman" w:hAnsi="Times New Roman"/>
          <w:b/>
          <w:sz w:val="28"/>
          <w:szCs w:val="28"/>
          <w:lang w:val="bg-BG"/>
        </w:rPr>
        <w:t>*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 w:rsidRPr="00F52983">
        <w:rPr>
          <w:rFonts w:ascii="Times New Roman" w:hAnsi="Times New Roman"/>
          <w:bCs/>
          <w:sz w:val="24"/>
          <w:szCs w:val="24"/>
          <w:lang w:val="bg-BG"/>
        </w:rPr>
        <w:t>по чл. 56, ал. 1, т. 6 ЗОП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572719" w:rsidRDefault="003E45EE" w:rsidP="003E45E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Подписаният ____________________________________________________,</w:t>
      </w:r>
    </w:p>
    <w:p w:rsidR="003E45EE" w:rsidRPr="00572719" w:rsidRDefault="003E45EE" w:rsidP="003E45E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(име, презиме и фамилия)</w:t>
      </w:r>
    </w:p>
    <w:p w:rsidR="003E45EE" w:rsidRPr="00572719" w:rsidRDefault="003E45EE" w:rsidP="003E45EE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с постоянен адрес _____________________________, л.к. No ________________, издадена на _____________ от ___________________, ЕГН _________________, - ___________________________________________________________________,</w:t>
      </w:r>
    </w:p>
    <w:p w:rsidR="003E45EE" w:rsidRPr="00572719" w:rsidRDefault="003E45EE" w:rsidP="003E45E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 xml:space="preserve">          </w:t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(ФЛ, прокурист, управител, член на СД, член на УС и т.н)</w:t>
      </w:r>
    </w:p>
    <w:p w:rsidR="003E45EE" w:rsidRPr="00572719" w:rsidRDefault="003E45EE" w:rsidP="003E45EE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в _________</w:t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  <w:t>__________________________, със седалище и адрес на управление</w:t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(наименование на ЮЛ, ФЛ, ЕТ)</w:t>
      </w:r>
    </w:p>
    <w:p w:rsidR="003E45EE" w:rsidRPr="00572719" w:rsidRDefault="003E45EE" w:rsidP="003E45EE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______________________</w:t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  <w:t xml:space="preserve">________, рег. по ф.д. N _________ на ______________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съд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, парт. No ___ т. ___ р. ___ стр. ___, ЕИК/ЕИК по БУЛСТАТ _____________, участник  в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открита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процедура с предмет „</w:t>
      </w:r>
      <w:proofErr w:type="spellStart"/>
      <w:r w:rsidR="00595C99" w:rsidRPr="00572719">
        <w:rPr>
          <w:rFonts w:ascii="Times New Roman" w:hAnsi="Times New Roman"/>
          <w:sz w:val="22"/>
          <w:szCs w:val="22"/>
          <w:lang w:val="ru-RU"/>
        </w:rPr>
        <w:t>Поддръжка</w:t>
      </w:r>
      <w:proofErr w:type="spellEnd"/>
      <w:r w:rsidR="00595C99" w:rsidRPr="00572719">
        <w:rPr>
          <w:rFonts w:ascii="Times New Roman" w:hAnsi="Times New Roman"/>
          <w:sz w:val="22"/>
          <w:szCs w:val="22"/>
          <w:lang w:val="ru-RU"/>
        </w:rPr>
        <w:t xml:space="preserve"> и ремонт на автомобили „</w:t>
      </w:r>
      <w:r w:rsidR="00F62B81">
        <w:rPr>
          <w:rFonts w:ascii="Times New Roman" w:hAnsi="Times New Roman"/>
          <w:sz w:val="22"/>
          <w:szCs w:val="22"/>
          <w:lang w:val="bg-BG"/>
        </w:rPr>
        <w:t>БМВ</w:t>
      </w:r>
      <w:r w:rsidRPr="00572719">
        <w:rPr>
          <w:rFonts w:ascii="Times New Roman" w:hAnsi="Times New Roman"/>
          <w:sz w:val="22"/>
          <w:szCs w:val="22"/>
          <w:lang w:val="ru-RU"/>
        </w:rPr>
        <w:t>”</w:t>
      </w:r>
      <w:r w:rsidR="00F62B81">
        <w:rPr>
          <w:rFonts w:ascii="Times New Roman" w:hAnsi="Times New Roman"/>
          <w:sz w:val="22"/>
          <w:szCs w:val="22"/>
          <w:lang w:val="ru-RU"/>
        </w:rPr>
        <w:t xml:space="preserve"> и </w:t>
      </w:r>
      <w:r w:rsidR="00F62B81" w:rsidRPr="00572719">
        <w:rPr>
          <w:rFonts w:ascii="Times New Roman" w:hAnsi="Times New Roman"/>
          <w:sz w:val="22"/>
          <w:szCs w:val="22"/>
          <w:lang w:val="ru-RU"/>
        </w:rPr>
        <w:t>„</w:t>
      </w:r>
      <w:proofErr w:type="spellStart"/>
      <w:r w:rsidR="00F62B81">
        <w:rPr>
          <w:rFonts w:ascii="Times New Roman" w:hAnsi="Times New Roman"/>
          <w:sz w:val="22"/>
          <w:szCs w:val="22"/>
          <w:lang w:val="ru-RU"/>
        </w:rPr>
        <w:t>Ленд</w:t>
      </w:r>
      <w:proofErr w:type="spellEnd"/>
      <w:r w:rsidR="00F62B81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F62B81">
        <w:rPr>
          <w:rFonts w:ascii="Times New Roman" w:hAnsi="Times New Roman"/>
          <w:sz w:val="22"/>
          <w:szCs w:val="22"/>
          <w:lang w:val="ru-RU"/>
        </w:rPr>
        <w:t>Ровър</w:t>
      </w:r>
      <w:proofErr w:type="spellEnd"/>
      <w:r w:rsidR="00F36E29" w:rsidRPr="00572719">
        <w:rPr>
          <w:rFonts w:ascii="Times New Roman" w:hAnsi="Times New Roman"/>
          <w:sz w:val="22"/>
          <w:szCs w:val="22"/>
          <w:lang w:val="ru-RU"/>
        </w:rPr>
        <w:t>”</w:t>
      </w:r>
    </w:p>
    <w:p w:rsidR="003E45EE" w:rsidRPr="00F52983" w:rsidRDefault="003E45EE" w:rsidP="003E45E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ДЕКЛАРИРАМ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572719" w:rsidRDefault="003E45EE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пред Народното събрание на Република България, че:</w:t>
      </w:r>
    </w:p>
    <w:p w:rsidR="003E45EE" w:rsidRPr="00572719" w:rsidRDefault="003E45EE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572719" w:rsidRDefault="003E45EE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="000C77B3" w:rsidRPr="00572719">
        <w:rPr>
          <w:rFonts w:ascii="Times New Roman" w:hAnsi="Times New Roman"/>
          <w:sz w:val="22"/>
          <w:szCs w:val="22"/>
          <w:lang w:val="ru-RU"/>
        </w:rPr>
        <w:t>1. Участникът ……………………………. не е свързано лице по смисъла на § 23а и § 24 от ДР на ЗОП с друг участник в настоящата открита процедура за възлагане на обществена поръчка.</w:t>
      </w: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  <w:t>2. В настоящата обществена поръчка не са налице обстоятелствата по чл. 8, ал. 8, т. 2 от Закона за обществените поръчки.</w:t>
      </w: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  <w:t>Известна ми е отговорността, която нося по чл. 313 НК.</w:t>
      </w:r>
    </w:p>
    <w:p w:rsidR="000C77B3" w:rsidRPr="000C77B3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0C77B3">
        <w:rPr>
          <w:rFonts w:ascii="Times New Roman" w:hAnsi="Times New Roman"/>
          <w:sz w:val="22"/>
          <w:szCs w:val="22"/>
          <w:lang w:val="ru-RU"/>
        </w:rPr>
        <w:t xml:space="preserve">Известно ми е, че при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промени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декларираните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обстоятелства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процеса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провеждане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процедурата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съм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длъжен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да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уведомя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възложителя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за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това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r w:rsidRPr="00572719">
        <w:rPr>
          <w:rFonts w:ascii="Times New Roman" w:hAnsi="Times New Roman"/>
          <w:sz w:val="22"/>
          <w:szCs w:val="22"/>
          <w:lang w:val="ru-RU"/>
        </w:rPr>
        <w:t>7-дне</w:t>
      </w:r>
      <w:bookmarkStart w:id="0" w:name="_GoBack"/>
      <w:bookmarkEnd w:id="0"/>
      <w:r w:rsidRPr="00572719">
        <w:rPr>
          <w:rFonts w:ascii="Times New Roman" w:hAnsi="Times New Roman"/>
          <w:sz w:val="22"/>
          <w:szCs w:val="22"/>
          <w:lang w:val="ru-RU"/>
        </w:rPr>
        <w:t>вен срок</w:t>
      </w:r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0C77B3">
        <w:rPr>
          <w:rFonts w:ascii="Times New Roman" w:hAnsi="Times New Roman"/>
          <w:sz w:val="22"/>
          <w:szCs w:val="22"/>
          <w:lang w:val="ru-RU"/>
        </w:rPr>
        <w:t>от</w:t>
      </w:r>
      <w:proofErr w:type="gram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настъпването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им.</w:t>
      </w:r>
    </w:p>
    <w:p w:rsidR="000C77B3" w:rsidRPr="000C77B3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0C77B3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0C77B3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______________201</w:t>
      </w:r>
      <w:r w:rsidR="00E47B04" w:rsidRPr="00572719">
        <w:rPr>
          <w:rFonts w:ascii="Times New Roman" w:hAnsi="Times New Roman"/>
          <w:sz w:val="22"/>
          <w:szCs w:val="22"/>
          <w:lang w:val="ru-RU"/>
        </w:rPr>
        <w:t>5</w:t>
      </w:r>
      <w:r w:rsidRPr="00572719">
        <w:rPr>
          <w:rFonts w:ascii="Times New Roman" w:hAnsi="Times New Roman"/>
          <w:sz w:val="22"/>
          <w:szCs w:val="22"/>
          <w:lang w:val="ru-RU"/>
        </w:rPr>
        <w:t xml:space="preserve"> г.</w:t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  <w:t>ДЕКЛАРАТОРИ:</w:t>
      </w: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  <w:t>……………………</w:t>
      </w: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……………………….</w:t>
      </w: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0C77B3" w:rsidRDefault="000C77B3" w:rsidP="000C77B3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sz w:val="22"/>
          <w:szCs w:val="22"/>
          <w:lang w:val="bg-BG"/>
        </w:rPr>
      </w:pPr>
    </w:p>
    <w:p w:rsidR="000C77B3" w:rsidRPr="00572719" w:rsidRDefault="00572719" w:rsidP="00572719">
      <w:pPr>
        <w:spacing w:line="240" w:lineRule="auto"/>
        <w:rPr>
          <w:rFonts w:ascii="Times New Roman" w:hAnsi="Times New Roman"/>
          <w:sz w:val="20"/>
          <w:szCs w:val="20"/>
          <w:lang w:val="ru-RU"/>
        </w:rPr>
      </w:pPr>
      <w:r w:rsidRPr="00F52983">
        <w:rPr>
          <w:rFonts w:ascii="Times New Roman" w:hAnsi="Times New Roman"/>
          <w:b/>
          <w:sz w:val="28"/>
          <w:szCs w:val="28"/>
          <w:lang w:val="bg-BG"/>
        </w:rPr>
        <w:t>*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Декларацията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 се 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подписва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 от 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лицата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които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представляват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 кандидата или участника.</w:t>
      </w:r>
    </w:p>
    <w:sectPr w:rsidR="000C77B3" w:rsidRPr="00572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62"/>
    <w:rsid w:val="000C77B3"/>
    <w:rsid w:val="000E2050"/>
    <w:rsid w:val="00187F24"/>
    <w:rsid w:val="001A49DE"/>
    <w:rsid w:val="00222BE8"/>
    <w:rsid w:val="00346980"/>
    <w:rsid w:val="00387AE9"/>
    <w:rsid w:val="003E45EE"/>
    <w:rsid w:val="004C317C"/>
    <w:rsid w:val="005219D5"/>
    <w:rsid w:val="00572719"/>
    <w:rsid w:val="00595C99"/>
    <w:rsid w:val="006A0A34"/>
    <w:rsid w:val="006C1F55"/>
    <w:rsid w:val="007A3F8F"/>
    <w:rsid w:val="00864A36"/>
    <w:rsid w:val="009452E8"/>
    <w:rsid w:val="00AB181E"/>
    <w:rsid w:val="00B10E17"/>
    <w:rsid w:val="00B73062"/>
    <w:rsid w:val="00D80AE9"/>
    <w:rsid w:val="00DB38C8"/>
    <w:rsid w:val="00E47B04"/>
    <w:rsid w:val="00F13B26"/>
    <w:rsid w:val="00F36E29"/>
    <w:rsid w:val="00F52983"/>
    <w:rsid w:val="00F62B81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E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Знак Char Char"/>
    <w:basedOn w:val="Normal"/>
    <w:rsid w:val="00864A36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basedOn w:val="DefaultParagraphFont"/>
    <w:rsid w:val="00572719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E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Знак Char Char"/>
    <w:basedOn w:val="Normal"/>
    <w:rsid w:val="00864A36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basedOn w:val="DefaultParagraphFont"/>
    <w:rsid w:val="00572719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F08E1-688E-4397-8212-BBD6BF29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16</cp:revision>
  <cp:lastPrinted>2014-07-21T07:45:00Z</cp:lastPrinted>
  <dcterms:created xsi:type="dcterms:W3CDTF">2014-07-09T12:47:00Z</dcterms:created>
  <dcterms:modified xsi:type="dcterms:W3CDTF">2015-05-04T08:06:00Z</dcterms:modified>
</cp:coreProperties>
</file>