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4DB9" w:rsidRPr="007F57AF" w:rsidRDefault="008A3DC8" w:rsidP="00194DB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№ 3.</w:t>
      </w:r>
      <w:r w:rsidR="007F57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</w:rPr>
        <w:t>(образец на декларация)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А Ц И Я</w:t>
      </w: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</w:rPr>
        <w:t>56, ал. 1, т. 11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ЗОП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Подписаният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име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презиме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фамилия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с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постоянен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л.к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издадена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___________________, ЕГН _________________ - __________________________________________________________________________,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 xml:space="preserve">          </w:t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 xml:space="preserve">(ФЛ,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прокурист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управител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СД,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УС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т.н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в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седалище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управление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наименование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ЮЛ, ФЛ, ЕТ)</w:t>
      </w:r>
    </w:p>
    <w:p w:rsidR="00194DB9" w:rsidRPr="00EB2E8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______________________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рег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ф.д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 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парт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 т. ___ р. 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стр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___, ЕИК/ЕИК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Б</w:t>
      </w:r>
      <w:r w:rsidRPr="00F904E2">
        <w:rPr>
          <w:rFonts w:ascii="Times New Roman" w:eastAsia="Times New Roman" w:hAnsi="Times New Roman" w:cs="Times New Roman"/>
          <w:caps/>
          <w:lang w:val="en-US"/>
        </w:rPr>
        <w:t>улстат</w:t>
      </w:r>
      <w:r w:rsidRPr="00F904E2">
        <w:rPr>
          <w:rFonts w:ascii="Times New Roman" w:eastAsia="Times New Roman" w:hAnsi="Times New Roman" w:cs="Times New Roman"/>
          <w:lang w:val="en-US"/>
        </w:rPr>
        <w:t xml:space="preserve"> ___</w:t>
      </w:r>
      <w:r w:rsidR="003224BE">
        <w:rPr>
          <w:rFonts w:ascii="Times New Roman" w:eastAsia="Times New Roman" w:hAnsi="Times New Roman" w:cs="Times New Roman"/>
          <w:lang w:val="en-US"/>
        </w:rPr>
        <w:t xml:space="preserve">__________, </w:t>
      </w:r>
      <w:proofErr w:type="spellStart"/>
      <w:r w:rsidR="003224BE">
        <w:rPr>
          <w:rFonts w:ascii="Times New Roman" w:eastAsia="Times New Roman" w:hAnsi="Times New Roman" w:cs="Times New Roman"/>
          <w:lang w:val="en-US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в </w:t>
      </w:r>
      <w:r w:rsidRPr="00F904E2">
        <w:rPr>
          <w:rFonts w:ascii="Times New Roman" w:eastAsia="Times New Roman" w:hAnsi="Times New Roman" w:cs="Times New Roman"/>
        </w:rPr>
        <w:t xml:space="preserve">открита процедура с предмет </w:t>
      </w:r>
      <w:r w:rsidR="009B557A" w:rsidRPr="00F52983">
        <w:rPr>
          <w:rFonts w:ascii="Times New Roman" w:hAnsi="Times New Roman"/>
          <w:sz w:val="24"/>
          <w:szCs w:val="24"/>
        </w:rPr>
        <w:t>„</w:t>
      </w:r>
      <w:r w:rsidR="009B557A">
        <w:rPr>
          <w:rFonts w:ascii="Times New Roman" w:hAnsi="Times New Roman"/>
          <w:sz w:val="24"/>
          <w:szCs w:val="24"/>
        </w:rPr>
        <w:t xml:space="preserve">Поддръжка и ремонт на автомобили </w:t>
      </w:r>
      <w:r w:rsidR="00EB2E82">
        <w:rPr>
          <w:rFonts w:ascii="Times New Roman" w:hAnsi="Times New Roman"/>
          <w:sz w:val="24"/>
          <w:szCs w:val="24"/>
        </w:rPr>
        <w:t>на Народното събрание“</w:t>
      </w:r>
      <w:bookmarkStart w:id="0" w:name="_GoBack"/>
      <w:bookmarkEnd w:id="0"/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 Е К Л А Р И Р А М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пред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Народното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че</w:t>
      </w:r>
      <w:proofErr w:type="spellEnd"/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подготовка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офертата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спазени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включително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минимална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определена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§ 1, т. </w:t>
      </w:r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разпоредба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обществените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поръчки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360" w:lineRule="atLeast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 201</w:t>
      </w:r>
      <w:r w:rsidR="002736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     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печат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4DB9" w:rsidRPr="00F904E2" w:rsidRDefault="00194DB9" w:rsidP="00194DB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194DB9" w:rsidRPr="00F904E2" w:rsidRDefault="00194DB9" w:rsidP="00194DB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1. .....................................................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pBdr>
          <w:bottom w:val="single" w:sz="6" w:space="1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Участниците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могат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получат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необходимата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които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относими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към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услугите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предмет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поръчката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следва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Национална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агенция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приходите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Информационен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НАП - 0700 18 700;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www.nap.bg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водите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1000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"У.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Гладстон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" № 67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940 6000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http://www3.moew.government.bg/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тру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социалната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политика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1051,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Триадица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№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2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8119 443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; 0800 88 001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http://www.mlsp.government.bg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194DB9" w:rsidRPr="00F904E2" w:rsidRDefault="00194DB9" w:rsidP="00194DB9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         София 1000, бул. „Дондуков” № 3,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01 7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59</w:t>
      </w:r>
      <w:r w:rsidRPr="00F904E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>0700 17 670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 xml:space="preserve"> e-mail</w:t>
      </w:r>
      <w:r w:rsidRPr="00F904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 xml:space="preserve">: </w:t>
      </w:r>
      <w:hyperlink r:id="rId6" w:history="1">
        <w:r w:rsidRPr="00F904E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secr-idirector@gli.government.bg</w:t>
        </w:r>
      </w:hyperlink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4DB9" w:rsidRPr="00F904E2" w:rsidRDefault="00194DB9" w:rsidP="00194DB9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9E"/>
    <w:rsid w:val="00194DB9"/>
    <w:rsid w:val="001A49DE"/>
    <w:rsid w:val="00273622"/>
    <w:rsid w:val="003224BE"/>
    <w:rsid w:val="004C317C"/>
    <w:rsid w:val="00654301"/>
    <w:rsid w:val="007A3F8F"/>
    <w:rsid w:val="007F57AF"/>
    <w:rsid w:val="008A3DC8"/>
    <w:rsid w:val="009271EE"/>
    <w:rsid w:val="009B557A"/>
    <w:rsid w:val="00B74A9E"/>
    <w:rsid w:val="00CB612A"/>
    <w:rsid w:val="00DB38C8"/>
    <w:rsid w:val="00E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C2FF-0F42-4649-980B-081A184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10</cp:revision>
  <dcterms:created xsi:type="dcterms:W3CDTF">2014-10-08T10:13:00Z</dcterms:created>
  <dcterms:modified xsi:type="dcterms:W3CDTF">2015-10-14T12:34:00Z</dcterms:modified>
</cp:coreProperties>
</file>