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F2" w:rsidRPr="00E31BF2" w:rsidRDefault="00E31BF2" w:rsidP="00E31BF2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</w:p>
    <w:p w:rsidR="00E31BF2" w:rsidRPr="00E31BF2" w:rsidRDefault="00E31BF2" w:rsidP="00E31BF2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Образец</w:t>
      </w:r>
      <w:proofErr w:type="spellEnd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ценово</w:t>
      </w:r>
      <w:proofErr w:type="spellEnd"/>
    </w:p>
    <w:p w:rsidR="00E31BF2" w:rsidRPr="00E31BF2" w:rsidRDefault="00E31BF2" w:rsidP="00E31BF2">
      <w:pPr>
        <w:spacing w:after="0" w:line="240" w:lineRule="auto"/>
        <w:ind w:left="6372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proofErr w:type="spellStart"/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редложение</w:t>
      </w:r>
      <w:proofErr w:type="spellEnd"/>
      <w:r w:rsidRPr="00E31BF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по обособена позиция №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3</w:t>
      </w:r>
      <w:r w:rsidRPr="00E31BF2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ЦЕНОВО ПРЕДЛОЖЕНИЕ</w:t>
      </w: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>*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)……………………………….,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……………………………..…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Предлагам(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е) обща цена на поръчката 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по обособена позиция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3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– до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ставка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инсталиране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и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конфигуриране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сървъри</w:t>
      </w:r>
      <w:r w:rsidRPr="00E31BF2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лeвa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без ДДС. 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</w:pP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(Предложената обща цена за изпълнение на п</w:t>
      </w:r>
      <w:r w:rsidR="005947B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оръчката по обособена позиция № 3</w:t>
      </w: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не може да надхвърля 6</w:t>
      </w:r>
      <w:r w:rsidR="00C62DF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>6</w:t>
      </w:r>
      <w:r w:rsidRPr="00E31BF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bg-BG"/>
        </w:rPr>
        <w:t xml:space="preserve"> 666 (шестдесет и шест хиляди шестстотин шестдесет и шест) лева без ДДС</w:t>
      </w:r>
      <w:r w:rsidRPr="00E31BF2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bookmarkStart w:id="0" w:name="_GoBack"/>
      <w:bookmarkEnd w:id="0"/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цената са включени </w:t>
      </w:r>
      <w:r w:rsidRPr="00E31BF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всички необходими разходи на участника за изпълнението на договор</w:t>
      </w:r>
      <w:r w:rsidR="00D71CFB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а</w:t>
      </w:r>
      <w:r w:rsidRPr="00E31BF2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– стойност на цялото оборудване,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2. Цената за 1 (един) бр. </w:t>
      </w:r>
      <w:r w:rsidR="00113AD8">
        <w:rPr>
          <w:rFonts w:ascii="Times New Roman" w:eastAsia="Times New Roman" w:hAnsi="Times New Roman" w:cs="Times New Roman"/>
          <w:sz w:val="26"/>
          <w:szCs w:val="26"/>
          <w:lang w:eastAsia="bg-BG"/>
        </w:rPr>
        <w:t>сървър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 …………. (….………………….…….)  лева без ДДС.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3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 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Приемам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е)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предложения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раздел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.Б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т. 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плащане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Други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съдържащи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цената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и/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или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начина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формирането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й ………………………………….. </w:t>
      </w:r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Попълва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в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участникът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предоставя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такава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информация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).</w:t>
      </w:r>
      <w:proofErr w:type="gramEnd"/>
    </w:p>
    <w:p w:rsidR="00E31BF2" w:rsidRPr="00E31BF2" w:rsidRDefault="00E31BF2" w:rsidP="00E31B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Pr="00E31BF2">
        <w:rPr>
          <w:rFonts w:ascii="Times New Roman" w:eastAsia="Times New Roman" w:hAnsi="Times New Roman" w:cs="Times New Roman"/>
          <w:sz w:val="26"/>
          <w:szCs w:val="26"/>
          <w:lang w:eastAsia="bg-BG"/>
        </w:rPr>
        <w:t>6</w:t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E31BF2" w:rsidRPr="00E31BF2" w:rsidRDefault="00E31BF2" w:rsidP="00E31BF2">
      <w:pPr>
        <w:spacing w:after="0" w:line="240" w:lineRule="atLeast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E31BF2" w:rsidRPr="00E31BF2" w:rsidRDefault="00E31BF2" w:rsidP="00E31B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.................................</w:t>
      </w:r>
    </w:p>
    <w:p w:rsidR="00E31BF2" w:rsidRPr="00E31BF2" w:rsidRDefault="00E31BF2" w:rsidP="00E31B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име</w:t>
      </w:r>
      <w:proofErr w:type="spellEnd"/>
      <w:r w:rsidRPr="00E31BF2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E31BF2" w:rsidRPr="00E31BF2" w:rsidRDefault="00E31BF2" w:rsidP="00E31BF2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pBdr>
          <w:bottom w:val="single" w:sz="6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31BF2" w:rsidRPr="00E31BF2" w:rsidRDefault="00E31BF2" w:rsidP="00E31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* Участникът има право по своя преценка да прилага към настоящото ценово предложение и други </w:t>
      </w:r>
      <w:r w:rsidRPr="00E31BF2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документи, съдържащи информация за ценовите параметри или начините на формирането им.</w:t>
      </w:r>
    </w:p>
    <w:sectPr w:rsidR="00E31BF2" w:rsidRPr="00E31BF2" w:rsidSect="0022456D">
      <w:footerReference w:type="even" r:id="rId7"/>
      <w:footerReference w:type="default" r:id="rId8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25" w:rsidRDefault="00F60225">
      <w:pPr>
        <w:spacing w:after="0" w:line="240" w:lineRule="auto"/>
      </w:pPr>
      <w:r>
        <w:separator/>
      </w:r>
    </w:p>
  </w:endnote>
  <w:endnote w:type="continuationSeparator" w:id="0">
    <w:p w:rsidR="00F60225" w:rsidRDefault="00F6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1B3F7D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F60225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F60225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25" w:rsidRDefault="00F60225">
      <w:pPr>
        <w:spacing w:after="0" w:line="240" w:lineRule="auto"/>
      </w:pPr>
      <w:r>
        <w:separator/>
      </w:r>
    </w:p>
  </w:footnote>
  <w:footnote w:type="continuationSeparator" w:id="0">
    <w:p w:rsidR="00F60225" w:rsidRDefault="00F6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D"/>
    <w:rsid w:val="00113AD8"/>
    <w:rsid w:val="00143EBC"/>
    <w:rsid w:val="001A49DE"/>
    <w:rsid w:val="001B3F7D"/>
    <w:rsid w:val="004C317C"/>
    <w:rsid w:val="005947B9"/>
    <w:rsid w:val="007A3F8F"/>
    <w:rsid w:val="00946728"/>
    <w:rsid w:val="00A023FD"/>
    <w:rsid w:val="00C62DFE"/>
    <w:rsid w:val="00D71CFB"/>
    <w:rsid w:val="00DB38C8"/>
    <w:rsid w:val="00E31BF2"/>
    <w:rsid w:val="00F24DA2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BF2"/>
  </w:style>
  <w:style w:type="character" w:styleId="PageNumber">
    <w:name w:val="page number"/>
    <w:basedOn w:val="DefaultParagraphFont"/>
    <w:rsid w:val="00E31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BF2"/>
  </w:style>
  <w:style w:type="character" w:styleId="PageNumber">
    <w:name w:val="page number"/>
    <w:basedOn w:val="DefaultParagraphFont"/>
    <w:rsid w:val="00E3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7</cp:revision>
  <cp:lastPrinted>2016-07-28T13:06:00Z</cp:lastPrinted>
  <dcterms:created xsi:type="dcterms:W3CDTF">2016-07-25T13:25:00Z</dcterms:created>
  <dcterms:modified xsi:type="dcterms:W3CDTF">2016-07-28T13:08:00Z</dcterms:modified>
</cp:coreProperties>
</file>