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AB" w:rsidRPr="00C141AB" w:rsidRDefault="00C141AB" w:rsidP="00C141AB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Приложение</w:t>
      </w:r>
      <w:proofErr w:type="spellEnd"/>
      <w:r w:rsidRPr="00C141AB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№ 5.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</w:t>
      </w:r>
    </w:p>
    <w:p w:rsidR="00C141AB" w:rsidRPr="00C141AB" w:rsidRDefault="00C141AB" w:rsidP="00C141AB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(</w:t>
      </w:r>
      <w:proofErr w:type="spellStart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Образец</w:t>
      </w:r>
      <w:proofErr w:type="spellEnd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</w:t>
      </w:r>
      <w:proofErr w:type="spellStart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ценово</w:t>
      </w:r>
      <w:proofErr w:type="spellEnd"/>
    </w:p>
    <w:p w:rsidR="00C141AB" w:rsidRPr="00C141AB" w:rsidRDefault="00C141AB" w:rsidP="00C141AB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0"/>
          <w:szCs w:val="20"/>
          <w:lang w:eastAsia="bg-BG"/>
        </w:rPr>
        <w:t>п</w:t>
      </w:r>
      <w:proofErr w:type="spellStart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редложение</w:t>
      </w:r>
      <w:proofErr w:type="spellEnd"/>
      <w:r w:rsidRPr="00C141A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по обособена позиция №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4</w:t>
      </w:r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)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ЦЕНОВО ПРЕДЛОЖЕНИЕ</w:t>
      </w:r>
      <w:r w:rsidRPr="00C141AB">
        <w:rPr>
          <w:rFonts w:ascii="Times New Roman" w:eastAsia="Times New Roman" w:hAnsi="Times New Roman" w:cs="Times New Roman"/>
          <w:sz w:val="18"/>
          <w:szCs w:val="18"/>
          <w:lang w:eastAsia="bg-BG"/>
        </w:rPr>
        <w:t>*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конфигуриране на компютърно оборудване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)……………………………….,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и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……………………………..…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Предлагам(</w:t>
      </w:r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е) обща цена на поръчката </w:t>
      </w:r>
      <w:r w:rsidRPr="00C141A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по обособена позиция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</w:t>
      </w:r>
      <w:r w:rsidRPr="00C141A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– </w:t>
      </w:r>
      <w:r w:rsidR="00971C0E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C141AB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оставка, инсталиране и конфигуриране на дисков масив за данни</w:t>
      </w:r>
      <w:r w:rsidRPr="00C141A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,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лeвa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без ДДС. 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</w:pPr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(Предложената обща цена за изпълнение на поръчката по обособена позиция №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4</w:t>
      </w:r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не може да надхвърля 55 000 (петдесет и пет хиляди) лева без ДДС</w:t>
      </w:r>
      <w:r w:rsidRPr="00C141AB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)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цената са включени </w:t>
      </w:r>
      <w:r w:rsidRPr="00C141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всички необходими разходи на участника за изпълнението на договор</w:t>
      </w:r>
      <w:r w:rsidR="004B6B7C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</w:t>
      </w:r>
      <w:r w:rsidRPr="00C141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– стойност на цялото оборудване,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2. Цената за 1 (един) бр. </w:t>
      </w:r>
      <w:r w:rsidR="003A594F">
        <w:rPr>
          <w:rFonts w:ascii="Times New Roman" w:eastAsia="Times New Roman" w:hAnsi="Times New Roman" w:cs="Times New Roman"/>
          <w:sz w:val="26"/>
          <w:szCs w:val="26"/>
          <w:lang w:eastAsia="bg-BG"/>
        </w:rPr>
        <w:t>дисков масив за данни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…………. (….………………….…….)  лева без ДДС.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3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 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Приемам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е)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предложения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раздел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.Б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т. 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начин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плащане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Други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съдържащи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информация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цената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и/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или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начина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формирането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й ………………………………….. </w:t>
      </w:r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Попълва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в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участникът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предоставят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такава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информация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).</w:t>
      </w:r>
      <w:bookmarkStart w:id="0" w:name="_GoBack"/>
      <w:bookmarkEnd w:id="0"/>
      <w:proofErr w:type="gramEnd"/>
    </w:p>
    <w:p w:rsidR="00C141AB" w:rsidRPr="00C141AB" w:rsidRDefault="00C141AB" w:rsidP="00C14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............................. </w:t>
      </w:r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C141AB" w:rsidRPr="00C141AB" w:rsidRDefault="00C141AB" w:rsidP="00C141AB">
      <w:pPr>
        <w:spacing w:after="0" w:line="240" w:lineRule="atLeast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C141AB" w:rsidRPr="00C141AB" w:rsidRDefault="00C141AB" w:rsidP="00C141A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.................................</w:t>
      </w:r>
    </w:p>
    <w:p w:rsidR="00C141AB" w:rsidRPr="00C141AB" w:rsidRDefault="00C141AB" w:rsidP="00C141A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C141AB" w:rsidRPr="00C141AB" w:rsidRDefault="00C141AB" w:rsidP="00C141AB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141AB" w:rsidRPr="00C141AB" w:rsidRDefault="00C141AB" w:rsidP="00C141AB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141AB" w:rsidRPr="00C141AB" w:rsidRDefault="00C141AB" w:rsidP="00C14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C141AB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C141AB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документи, съдържащи информация за ценовите параметри или начините на формирането им.</w:t>
      </w:r>
    </w:p>
    <w:sectPr w:rsidR="00C141AB" w:rsidRPr="00C141AB" w:rsidSect="0022456D">
      <w:footerReference w:type="even" r:id="rId7"/>
      <w:footerReference w:type="default" r:id="rId8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44" w:rsidRDefault="00443144">
      <w:pPr>
        <w:spacing w:after="0" w:line="240" w:lineRule="auto"/>
      </w:pPr>
      <w:r>
        <w:separator/>
      </w:r>
    </w:p>
  </w:endnote>
  <w:endnote w:type="continuationSeparator" w:id="0">
    <w:p w:rsidR="00443144" w:rsidRDefault="004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71C0E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443144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443144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44" w:rsidRDefault="00443144">
      <w:pPr>
        <w:spacing w:after="0" w:line="240" w:lineRule="auto"/>
      </w:pPr>
      <w:r>
        <w:separator/>
      </w:r>
    </w:p>
  </w:footnote>
  <w:footnote w:type="continuationSeparator" w:id="0">
    <w:p w:rsidR="00443144" w:rsidRDefault="004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5E"/>
    <w:rsid w:val="00046480"/>
    <w:rsid w:val="001A2B5E"/>
    <w:rsid w:val="001A49DE"/>
    <w:rsid w:val="001E39E3"/>
    <w:rsid w:val="003A594F"/>
    <w:rsid w:val="00443144"/>
    <w:rsid w:val="004B6B7C"/>
    <w:rsid w:val="004C317C"/>
    <w:rsid w:val="007A3F8F"/>
    <w:rsid w:val="00946728"/>
    <w:rsid w:val="00971C0E"/>
    <w:rsid w:val="00C141AB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1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1AB"/>
  </w:style>
  <w:style w:type="character" w:styleId="PageNumber">
    <w:name w:val="page number"/>
    <w:basedOn w:val="DefaultParagraphFont"/>
    <w:rsid w:val="00C14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1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1AB"/>
  </w:style>
  <w:style w:type="character" w:styleId="PageNumber">
    <w:name w:val="page number"/>
    <w:basedOn w:val="DefaultParagraphFont"/>
    <w:rsid w:val="00C1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7</cp:revision>
  <cp:lastPrinted>2016-07-27T08:44:00Z</cp:lastPrinted>
  <dcterms:created xsi:type="dcterms:W3CDTF">2016-07-25T13:30:00Z</dcterms:created>
  <dcterms:modified xsi:type="dcterms:W3CDTF">2016-07-27T08:44:00Z</dcterms:modified>
</cp:coreProperties>
</file>