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AB" w:rsidRPr="00C141AB" w:rsidRDefault="00C141AB" w:rsidP="00C141AB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Приложение</w:t>
      </w:r>
      <w:proofErr w:type="spellEnd"/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№ 5.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</w:p>
    <w:p w:rsidR="00C141AB" w:rsidRPr="00C141AB" w:rsidRDefault="00C141AB" w:rsidP="00C141AB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Образец</w:t>
      </w:r>
      <w:proofErr w:type="spellEnd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ценово</w:t>
      </w:r>
      <w:proofErr w:type="spellEnd"/>
    </w:p>
    <w:p w:rsidR="00C141AB" w:rsidRPr="00C141AB" w:rsidRDefault="00C141AB" w:rsidP="00C141AB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>п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редложение</w:t>
      </w:r>
      <w:proofErr w:type="spellEnd"/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по обособена позиция №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4</w:t>
      </w: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)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ЦЕНОВО ПРЕДЛОЖЕНИЕ</w:t>
      </w: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>*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конфигур</w:t>
      </w:r>
      <w:r w:rsidR="0045423A">
        <w:rPr>
          <w:rFonts w:ascii="Times New Roman" w:eastAsia="Times New Roman" w:hAnsi="Times New Roman" w:cs="Times New Roman"/>
          <w:sz w:val="26"/>
          <w:szCs w:val="26"/>
          <w:lang w:eastAsia="bg-BG"/>
        </w:rPr>
        <w:t>иране на компютърна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45423A">
        <w:rPr>
          <w:rFonts w:ascii="Times New Roman" w:eastAsia="Times New Roman" w:hAnsi="Times New Roman" w:cs="Times New Roman"/>
          <w:sz w:val="26"/>
          <w:szCs w:val="26"/>
          <w:lang w:eastAsia="bg-BG"/>
        </w:rPr>
        <w:t>техника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)……………………………….,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……………………………..…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Предлагам(е) обща цена на поръчката 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по обособена позиция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– </w:t>
      </w:r>
      <w:r w:rsidR="00BE478F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C141AB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оставка, инсталиране и конфигуриране на </w:t>
      </w:r>
      <w:r w:rsidR="0034662A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принтери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,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лeвa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без ДДС. </w:t>
      </w:r>
    </w:p>
    <w:p w:rsidR="00C141AB" w:rsidRPr="0034662A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(Предложената обща цена за изпълнение на поръчката по обособена позиция №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4</w:t>
      </w: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не може да </w:t>
      </w:r>
      <w:r w:rsidR="00D85015" w:rsidRPr="00D850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надвишава</w:t>
      </w:r>
      <w:bookmarkStart w:id="0" w:name="_GoBack"/>
      <w:bookmarkEnd w:id="0"/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</w:t>
      </w:r>
      <w:r w:rsidR="0034662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6 666</w:t>
      </w: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(</w:t>
      </w:r>
      <w:r w:rsidR="0034662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шест</w:t>
      </w: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хиляди</w:t>
      </w:r>
      <w:r w:rsidR="0034662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шестстотин шестдесет и шест</w:t>
      </w: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) лева без ДДС</w:t>
      </w:r>
      <w:r w:rsidRPr="00C141AB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)</w:t>
      </w:r>
    </w:p>
    <w:p w:rsidR="00C141AB" w:rsidRPr="0034662A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цената са включени </w:t>
      </w:r>
      <w:r w:rsidRPr="00C141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всички необходими разходи на участника за изпълнението на договор</w:t>
      </w:r>
      <w:r w:rsidR="004B6B7C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</w:t>
      </w:r>
      <w:r w:rsidR="0034662A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– стойност на цялата техника</w:t>
      </w:r>
      <w:r w:rsidRPr="00C141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2. Цената за 1 (един) бр. </w:t>
      </w:r>
      <w:r w:rsidR="0034662A">
        <w:rPr>
          <w:rFonts w:ascii="Times New Roman" w:eastAsia="Times New Roman" w:hAnsi="Times New Roman" w:cs="Times New Roman"/>
          <w:sz w:val="26"/>
          <w:szCs w:val="26"/>
          <w:lang w:eastAsia="bg-BG"/>
        </w:rPr>
        <w:t>лазерен принтер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…………. (….………………….…….)  лева без ДДС.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C20038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 </w:t>
      </w:r>
      <w:proofErr w:type="spellStart"/>
      <w:proofErr w:type="gramStart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Приемам</w:t>
      </w:r>
      <w:proofErr w:type="spellEnd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е) </w:t>
      </w:r>
      <w:proofErr w:type="spellStart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предложения</w:t>
      </w:r>
      <w:proofErr w:type="spellEnd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раздел</w:t>
      </w:r>
      <w:proofErr w:type="spellEnd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C2003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Pr="00C20038">
        <w:rPr>
          <w:rFonts w:ascii="Times New Roman" w:eastAsia="Times New Roman" w:hAnsi="Times New Roman" w:cs="Times New Roman"/>
          <w:sz w:val="26"/>
          <w:szCs w:val="26"/>
          <w:lang w:eastAsia="bg-BG"/>
        </w:rPr>
        <w:t>.Б</w:t>
      </w:r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т. </w:t>
      </w:r>
      <w:r w:rsidRPr="00C20038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</w:t>
      </w:r>
      <w:proofErr w:type="spellEnd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20038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плащане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Други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съдържащи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цената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и/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или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формирането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й ………………………………….. </w:t>
      </w:r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Попълва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участникът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предоставят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такава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).</w:t>
      </w:r>
      <w:proofErr w:type="gramEnd"/>
    </w:p>
    <w:p w:rsidR="00C141AB" w:rsidRPr="00C141AB" w:rsidRDefault="00C141AB" w:rsidP="00C14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141AB" w:rsidRPr="00C141AB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 201</w:t>
      </w:r>
      <w:r w:rsidR="0034662A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C141AB" w:rsidRPr="00C141AB" w:rsidRDefault="00C141AB" w:rsidP="00C141AB">
      <w:pPr>
        <w:spacing w:after="0" w:line="240" w:lineRule="atLeast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C141AB" w:rsidRPr="00C141AB" w:rsidRDefault="00C141AB" w:rsidP="00C14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.................................</w:t>
      </w:r>
    </w:p>
    <w:p w:rsidR="00C141AB" w:rsidRPr="00C141AB" w:rsidRDefault="00C141AB" w:rsidP="00C14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141AB" w:rsidRPr="00C141AB" w:rsidRDefault="00C141AB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141AB" w:rsidRPr="00C141AB" w:rsidRDefault="00C141AB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141AB" w:rsidRPr="00C141AB" w:rsidRDefault="00C141AB" w:rsidP="00C14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sectPr w:rsidR="00C141AB" w:rsidRPr="00C141AB" w:rsidSect="0022456D">
      <w:footerReference w:type="even" r:id="rId7"/>
      <w:footerReference w:type="default" r:id="rId8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77" w:rsidRDefault="00D76A77">
      <w:pPr>
        <w:spacing w:after="0" w:line="240" w:lineRule="auto"/>
      </w:pPr>
      <w:r>
        <w:separator/>
      </w:r>
    </w:p>
  </w:endnote>
  <w:endnote w:type="continuationSeparator" w:id="0">
    <w:p w:rsidR="00D76A77" w:rsidRDefault="00D7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71C0E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D76A77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D76A77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77" w:rsidRDefault="00D76A77">
      <w:pPr>
        <w:spacing w:after="0" w:line="240" w:lineRule="auto"/>
      </w:pPr>
      <w:r>
        <w:separator/>
      </w:r>
    </w:p>
  </w:footnote>
  <w:footnote w:type="continuationSeparator" w:id="0">
    <w:p w:rsidR="00D76A77" w:rsidRDefault="00D76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5E"/>
    <w:rsid w:val="00046480"/>
    <w:rsid w:val="00090991"/>
    <w:rsid w:val="001A2B5E"/>
    <w:rsid w:val="001A49DE"/>
    <w:rsid w:val="001E39E3"/>
    <w:rsid w:val="001F7410"/>
    <w:rsid w:val="0034662A"/>
    <w:rsid w:val="003A594F"/>
    <w:rsid w:val="00443144"/>
    <w:rsid w:val="0045423A"/>
    <w:rsid w:val="004B6B7C"/>
    <w:rsid w:val="004C317C"/>
    <w:rsid w:val="007A3F8F"/>
    <w:rsid w:val="00946728"/>
    <w:rsid w:val="00971C0E"/>
    <w:rsid w:val="00BE478F"/>
    <w:rsid w:val="00C141AB"/>
    <w:rsid w:val="00C20038"/>
    <w:rsid w:val="00D76A77"/>
    <w:rsid w:val="00D85015"/>
    <w:rsid w:val="00DA09D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1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1AB"/>
  </w:style>
  <w:style w:type="character" w:styleId="PageNumber">
    <w:name w:val="page number"/>
    <w:basedOn w:val="DefaultParagraphFont"/>
    <w:rsid w:val="00C14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1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1AB"/>
  </w:style>
  <w:style w:type="character" w:styleId="PageNumber">
    <w:name w:val="page number"/>
    <w:basedOn w:val="DefaultParagraphFont"/>
    <w:rsid w:val="00C1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13</cp:revision>
  <cp:lastPrinted>2016-07-27T08:44:00Z</cp:lastPrinted>
  <dcterms:created xsi:type="dcterms:W3CDTF">2016-07-25T13:30:00Z</dcterms:created>
  <dcterms:modified xsi:type="dcterms:W3CDTF">2017-09-28T13:05:00Z</dcterms:modified>
</cp:coreProperties>
</file>