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307E13">
      <w:pPr>
        <w:pStyle w:val="Style1"/>
        <w:widowControl/>
        <w:spacing w:before="106" w:line="276" w:lineRule="auto"/>
        <w:ind w:left="346"/>
        <w:jc w:val="right"/>
        <w:rPr>
          <w:rStyle w:val="FontStyle57"/>
          <w:sz w:val="24"/>
          <w:szCs w:val="24"/>
        </w:rPr>
      </w:pPr>
      <w:r w:rsidRPr="00301207">
        <w:rPr>
          <w:rStyle w:val="FontStyle57"/>
          <w:sz w:val="24"/>
          <w:szCs w:val="24"/>
        </w:rPr>
        <w:t>Приложение № 5</w:t>
      </w:r>
      <w:r w:rsidR="00307E13">
        <w:rPr>
          <w:rStyle w:val="FontStyle57"/>
          <w:sz w:val="24"/>
          <w:szCs w:val="24"/>
        </w:rPr>
        <w:t>.</w:t>
      </w:r>
      <w:r w:rsidR="001833B3">
        <w:rPr>
          <w:rStyle w:val="FontStyle57"/>
          <w:sz w:val="24"/>
          <w:szCs w:val="24"/>
        </w:rPr>
        <w:t>2</w:t>
      </w:r>
      <w:r w:rsidR="00307E13">
        <w:rPr>
          <w:rStyle w:val="FontStyle57"/>
          <w:sz w:val="24"/>
          <w:szCs w:val="24"/>
        </w:rPr>
        <w:t>.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rPr>
          <w:rFonts w:eastAsia="Times New Roman"/>
          <w:b/>
          <w:caps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301207">
        <w:rPr>
          <w:rFonts w:eastAsia="Times New Roman"/>
          <w:b/>
          <w:caps/>
          <w:lang w:val="en-US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307E13">
      <w:pPr>
        <w:spacing w:line="276" w:lineRule="auto"/>
      </w:pPr>
    </w:p>
    <w:p w:rsidR="00ED6CD6" w:rsidRPr="00301207" w:rsidRDefault="00ED6CD6" w:rsidP="00307E13">
      <w:pPr>
        <w:spacing w:line="276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307E13">
      <w:pPr>
        <w:spacing w:line="276" w:lineRule="auto"/>
        <w:contextualSpacing/>
      </w:pPr>
      <w:r w:rsidRPr="00301207">
        <w:t>София, пл. „Народно събрание“ № 2</w:t>
      </w:r>
    </w:p>
    <w:p w:rsidR="00ED6CD6" w:rsidRDefault="00ED6CD6" w:rsidP="00307E13">
      <w:pPr>
        <w:widowControl/>
        <w:spacing w:line="276" w:lineRule="auto"/>
        <w:ind w:firstLine="562"/>
        <w:contextualSpacing/>
        <w:jc w:val="both"/>
      </w:pPr>
    </w:p>
    <w:p w:rsidR="00307E13" w:rsidRPr="00301207" w:rsidRDefault="00307E13" w:rsidP="00307E13">
      <w:pPr>
        <w:widowControl/>
        <w:spacing w:line="276" w:lineRule="auto"/>
        <w:ind w:firstLine="562"/>
        <w:contextualSpacing/>
        <w:jc w:val="both"/>
      </w:pPr>
      <w:r>
        <w:t>Уважаеми дами и господа,</w:t>
      </w:r>
    </w:p>
    <w:p w:rsidR="00ED6CD6" w:rsidRPr="00301207" w:rsidRDefault="00301207" w:rsidP="00307E13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01207">
        <w:t xml:space="preserve">След като се запознах(ме) с обява за възлагане на обществената поръчка с предмет: </w:t>
      </w:r>
      <w:r w:rsidR="00307E13" w:rsidRPr="00307E13">
        <w:rPr>
          <w:i/>
        </w:rPr>
        <w:t>Доставка и монтаж на мебели за нуждите на Народното събрание“</w:t>
      </w:r>
      <w:r w:rsidRPr="00301207">
        <w:t>, публикувана на „Профила на купувача“ на интернет страницата на Народното събрание, както и с документацията към обявата,</w:t>
      </w:r>
      <w:r w:rsidR="00ED6CD6" w:rsidRPr="00301207">
        <w:t xml:space="preserve"> подписаният(те), представляващ(и) и управляващ(и) </w:t>
      </w:r>
    </w:p>
    <w:p w:rsidR="00ED6CD6" w:rsidRPr="00301207" w:rsidRDefault="00ED6CD6" w:rsidP="00307E1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301207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307E13">
      <w:pPr>
        <w:widowControl/>
        <w:tabs>
          <w:tab w:val="left" w:pos="0"/>
        </w:tabs>
        <w:spacing w:line="276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307E13">
      <w:pPr>
        <w:widowControl/>
        <w:tabs>
          <w:tab w:val="left" w:pos="1632"/>
          <w:tab w:val="left" w:pos="4123"/>
          <w:tab w:val="left" w:pos="6686"/>
          <w:tab w:val="left" w:pos="7550"/>
        </w:tabs>
        <w:spacing w:line="276" w:lineRule="auto"/>
        <w:ind w:firstLine="562"/>
        <w:contextualSpacing/>
        <w:jc w:val="both"/>
      </w:pPr>
    </w:p>
    <w:p w:rsidR="00307E13" w:rsidRPr="00307E13" w:rsidRDefault="00307E13" w:rsidP="00307E13">
      <w:pPr>
        <w:pStyle w:val="ListParagraph"/>
        <w:numPr>
          <w:ilvl w:val="0"/>
          <w:numId w:val="14"/>
        </w:numPr>
        <w:tabs>
          <w:tab w:val="left" w:pos="426"/>
        </w:tabs>
        <w:spacing w:before="60" w:after="100" w:afterAutospacing="1"/>
        <w:ind w:left="0" w:firstLine="36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7E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Предлагам(е) обща стойност (цена) за изпълнение на поръчката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обособена позиция № </w:t>
      </w:r>
      <w:r w:rsidR="001833B3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в размер на …………………… (…………………………) лева без ДДС. (Стойността се изписва с цифри и думи. Общата стойност за изпълнение на поръчката не може да надвишава </w:t>
      </w:r>
      <w:r w:rsidR="001833B3" w:rsidRPr="001833B3">
        <w:rPr>
          <w:rFonts w:ascii="Times New Roman" w:hAnsi="Times New Roman" w:cs="Times New Roman"/>
          <w:color w:val="auto"/>
          <w:sz w:val="24"/>
          <w:szCs w:val="24"/>
        </w:rPr>
        <w:t>8 400 (осем хиляди и четиристотин)</w:t>
      </w:r>
      <w:r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лева без ДДС.)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 w:rsidRPr="00307E13">
        <w:rPr>
          <w:rFonts w:eastAsia="Times New Roman"/>
          <w:lang w:eastAsia="en-US"/>
        </w:rPr>
        <w:tab/>
        <w:t>Общата стойност на поръчката включва</w:t>
      </w:r>
      <w:r w:rsidRPr="00307E13">
        <w:rPr>
          <w:rFonts w:eastAsia="Times New Roman"/>
          <w:bCs/>
          <w:lang w:eastAsia="en-US"/>
        </w:rPr>
        <w:t xml:space="preserve"> всички разходи за изпълнението, в т.ч. опаковането, транспортирането, на мебелите, всички </w:t>
      </w:r>
      <w:proofErr w:type="spellStart"/>
      <w:r w:rsidRPr="00307E13">
        <w:rPr>
          <w:rFonts w:eastAsia="Times New Roman"/>
          <w:bCs/>
          <w:lang w:eastAsia="en-US"/>
        </w:rPr>
        <w:t>товаро-разтоварни</w:t>
      </w:r>
      <w:proofErr w:type="spellEnd"/>
      <w:r w:rsidRPr="00307E13">
        <w:rPr>
          <w:rFonts w:eastAsia="Times New Roman"/>
          <w:bCs/>
          <w:lang w:eastAsia="en-US"/>
        </w:rPr>
        <w:t xml:space="preserve"> работи и пренасянето им до мястото на изпълнение в сградата на Народното събрание.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lang w:eastAsia="en-US"/>
        </w:rPr>
      </w:pPr>
      <w:r w:rsidRPr="00307E13">
        <w:rPr>
          <w:rFonts w:eastAsia="Times New Roman"/>
          <w:bCs/>
          <w:lang w:eastAsia="en-US"/>
        </w:rPr>
        <w:tab/>
      </w:r>
      <w:r w:rsidRPr="00307E13">
        <w:rPr>
          <w:rFonts w:eastAsia="Times New Roman"/>
          <w:b/>
          <w:bCs/>
          <w:lang w:eastAsia="en-US"/>
        </w:rPr>
        <w:t>2. Единичните цени и стойности на мебелите за доставка са посочени в приложение към настоящето ценово предложение, изготвено съгласно образец – Приложение № 5</w:t>
      </w:r>
      <w:r>
        <w:rPr>
          <w:rFonts w:eastAsia="Times New Roman"/>
          <w:b/>
          <w:bCs/>
          <w:lang w:eastAsia="en-US"/>
        </w:rPr>
        <w:t>.1</w:t>
      </w:r>
      <w:r w:rsidRPr="00307E13">
        <w:rPr>
          <w:rFonts w:eastAsia="Times New Roman"/>
          <w:b/>
          <w:bCs/>
          <w:lang w:eastAsia="en-US"/>
        </w:rPr>
        <w:t>а към документацията.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/>
          <w:b/>
          <w:lang w:eastAsia="en-US"/>
        </w:rPr>
        <w:t>Желая(</w:t>
      </w:r>
      <w:proofErr w:type="spellStart"/>
      <w:r w:rsidRPr="00307E13">
        <w:rPr>
          <w:rFonts w:eastAsia="Times New Roman"/>
          <w:b/>
          <w:lang w:eastAsia="en-US"/>
        </w:rPr>
        <w:t>ем</w:t>
      </w:r>
      <w:proofErr w:type="spellEnd"/>
      <w:r w:rsidRPr="00307E13">
        <w:rPr>
          <w:rFonts w:eastAsia="Times New Roman"/>
          <w:b/>
          <w:lang w:eastAsia="en-US"/>
        </w:rPr>
        <w:t>) авансово предоставяне на средства в размер на ……………. % (……………….. процента).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/>
          <w:i/>
          <w:lang w:eastAsia="en-US"/>
        </w:rPr>
        <w:t>(Стойността се изписва с цифри и думи. Заявената стойност на аванса  не може да надвишава 30 % (тридесет процента) от общата стойност на поръчката по т. 1.)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i/>
          <w:lang w:eastAsia="en-US"/>
        </w:rPr>
        <w:tab/>
      </w:r>
      <w:r w:rsidRPr="00307E13">
        <w:rPr>
          <w:rFonts w:eastAsia="Times New Roman"/>
          <w:lang w:eastAsia="en-US"/>
        </w:rPr>
        <w:t>Приемам(е) предложения начин на плащане, посочен в раздел І, т. 8.1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 Н</w:t>
      </w:r>
      <w:r>
        <w:rPr>
          <w:rFonts w:eastAsia="Times New Roman"/>
          <w:b/>
          <w:lang w:eastAsia="en-US"/>
        </w:rPr>
        <w:t>е</w:t>
      </w:r>
      <w:r w:rsidR="0079033F">
        <w:rPr>
          <w:rFonts w:eastAsia="Times New Roman"/>
          <w:b/>
          <w:lang w:eastAsia="en-US"/>
        </w:rPr>
        <w:t xml:space="preserve"> </w:t>
      </w:r>
      <w:bookmarkStart w:id="0" w:name="_GoBack"/>
      <w:bookmarkEnd w:id="0"/>
      <w:r w:rsidRPr="00307E13">
        <w:rPr>
          <w:rFonts w:eastAsia="Times New Roman"/>
          <w:b/>
          <w:lang w:eastAsia="en-US"/>
        </w:rPr>
        <w:t xml:space="preserve">желая(ем) авансово предоставяне на средства. </w:t>
      </w:r>
      <w:r w:rsidRPr="00307E13">
        <w:rPr>
          <w:rFonts w:eastAsia="Times New Roman"/>
          <w:lang w:eastAsia="en-US"/>
        </w:rPr>
        <w:t>Приемам(е) предложения начин на плащане, посочен в раздел І, т. 8.2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i/>
          <w:lang w:eastAsia="en-US"/>
        </w:rPr>
        <w:t>Ценовото предложение по т. 3 следва да съдържа само избрания от участника вариант за плащане.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lastRenderedPageBreak/>
        <w:t>Приложения: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 xml:space="preserve">1. </w:t>
      </w:r>
      <w:r w:rsidRPr="00307E13">
        <w:rPr>
          <w:rFonts w:eastAsia="Times New Roman" w:hint="eastAsia"/>
          <w:lang w:eastAsia="en-US"/>
        </w:rPr>
        <w:t>Единични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цени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стойности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на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мебелите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за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 w:hint="eastAsia"/>
          <w:lang w:eastAsia="en-US"/>
        </w:rPr>
        <w:t>доставка</w:t>
      </w:r>
      <w:r w:rsidRPr="00307E13">
        <w:rPr>
          <w:rFonts w:eastAsia="Times New Roman"/>
          <w:lang w:eastAsia="en-US"/>
        </w:rPr>
        <w:t xml:space="preserve"> 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 xml:space="preserve">……………………….. </w:t>
      </w:r>
      <w:r w:rsidRPr="00307E13">
        <w:rPr>
          <w:rFonts w:eastAsia="Times New Roman"/>
          <w:i/>
          <w:lang w:eastAsia="en-US"/>
        </w:rPr>
        <w:t>(описват се, ако има други такива)</w:t>
      </w:r>
    </w:p>
    <w:p w:rsidR="00CD1BE0" w:rsidRPr="00CD1BE0" w:rsidRDefault="00CD1BE0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ED6CD6" w:rsidRPr="00301207" w:rsidRDefault="00ED6CD6" w:rsidP="00307E13">
      <w:pPr>
        <w:pStyle w:val="Style39"/>
        <w:widowControl/>
        <w:spacing w:before="211" w:line="276" w:lineRule="auto"/>
        <w:ind w:firstLine="638"/>
        <w:jc w:val="left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Приложения:</w:t>
      </w:r>
    </w:p>
    <w:p w:rsidR="00ED6CD6" w:rsidRPr="00301207" w:rsidRDefault="00ED6CD6" w:rsidP="00307E13">
      <w:pPr>
        <w:pStyle w:val="Style36"/>
        <w:widowControl/>
        <w:tabs>
          <w:tab w:val="left" w:leader="dot" w:pos="2875"/>
        </w:tabs>
        <w:spacing w:before="101" w:line="276" w:lineRule="auto"/>
        <w:ind w:left="638" w:firstLine="0"/>
        <w:rPr>
          <w:rStyle w:val="FontStyle76"/>
          <w:sz w:val="24"/>
          <w:szCs w:val="24"/>
        </w:rPr>
      </w:pPr>
      <w:r w:rsidRPr="00301207">
        <w:rPr>
          <w:rStyle w:val="FontStyle76"/>
          <w:sz w:val="24"/>
          <w:szCs w:val="24"/>
        </w:rPr>
        <w:tab/>
        <w:t>(описват се</w:t>
      </w:r>
      <w:r w:rsidR="00223098">
        <w:rPr>
          <w:rStyle w:val="FontStyle76"/>
          <w:sz w:val="24"/>
          <w:szCs w:val="24"/>
        </w:rPr>
        <w:t>, ако има такива</w:t>
      </w:r>
      <w:r w:rsidRPr="00301207">
        <w:rPr>
          <w:rStyle w:val="FontStyle76"/>
          <w:sz w:val="24"/>
          <w:szCs w:val="24"/>
        </w:rPr>
        <w:t>)</w:t>
      </w:r>
    </w:p>
    <w:p w:rsidR="00ED6CD6" w:rsidRPr="00301207" w:rsidRDefault="00ED6CD6" w:rsidP="00307E13">
      <w:pPr>
        <w:pStyle w:val="Style13"/>
        <w:widowControl/>
        <w:spacing w:line="276" w:lineRule="auto"/>
      </w:pPr>
    </w:p>
    <w:p w:rsidR="00ED6CD6" w:rsidRPr="00301207" w:rsidRDefault="00ED6CD6" w:rsidP="00307E13">
      <w:pPr>
        <w:pStyle w:val="Style13"/>
        <w:widowControl/>
        <w:spacing w:line="276" w:lineRule="auto"/>
      </w:pPr>
    </w:p>
    <w:p w:rsidR="00ED6CD6" w:rsidRPr="00301207" w:rsidRDefault="00ED6CD6" w:rsidP="00307E13">
      <w:pPr>
        <w:pStyle w:val="Style13"/>
        <w:widowControl/>
        <w:tabs>
          <w:tab w:val="left" w:leader="dot" w:pos="1699"/>
          <w:tab w:val="left" w:pos="4243"/>
        </w:tabs>
        <w:spacing w:before="178" w:line="276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201</w:t>
      </w:r>
      <w:r w:rsidR="00307E13">
        <w:rPr>
          <w:rStyle w:val="FontStyle58"/>
          <w:sz w:val="24"/>
          <w:szCs w:val="24"/>
        </w:rPr>
        <w:t>8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307E13">
      <w:pPr>
        <w:pStyle w:val="Style13"/>
        <w:widowControl/>
        <w:spacing w:line="276" w:lineRule="auto"/>
        <w:ind w:left="5755"/>
      </w:pPr>
    </w:p>
    <w:p w:rsidR="00ED6CD6" w:rsidRPr="00301207" w:rsidRDefault="00ED6CD6" w:rsidP="00307E13">
      <w:pPr>
        <w:pStyle w:val="Style13"/>
        <w:widowControl/>
        <w:tabs>
          <w:tab w:val="left" w:leader="dot" w:pos="7930"/>
        </w:tabs>
        <w:spacing w:before="53" w:line="276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9" w:line="276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(длъжност и име)</w:t>
      </w:r>
    </w:p>
    <w:p w:rsidR="00ED6CD6" w:rsidRPr="00301207" w:rsidRDefault="00ED6CD6" w:rsidP="00307E13">
      <w:pPr>
        <w:pStyle w:val="Style13"/>
        <w:widowControl/>
        <w:spacing w:line="276" w:lineRule="auto"/>
        <w:ind w:left="5741"/>
      </w:pPr>
    </w:p>
    <w:p w:rsidR="00ED6CD6" w:rsidRPr="00301207" w:rsidRDefault="00ED6CD6" w:rsidP="00307E13">
      <w:pPr>
        <w:pStyle w:val="Style13"/>
        <w:widowControl/>
        <w:tabs>
          <w:tab w:val="left" w:leader="dot" w:pos="7944"/>
        </w:tabs>
        <w:spacing w:before="67" w:line="276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0" w:line="276" w:lineRule="auto"/>
        <w:ind w:left="5986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(длъжност и име)</w:t>
      </w:r>
    </w:p>
    <w:p w:rsidR="00ED6CD6" w:rsidRPr="0041305D" w:rsidRDefault="00ED6CD6" w:rsidP="00307E13">
      <w:pPr>
        <w:pStyle w:val="Style22"/>
        <w:widowControl/>
        <w:spacing w:line="276" w:lineRule="auto"/>
      </w:pPr>
    </w:p>
    <w:p w:rsidR="00ED6CD6" w:rsidRPr="00BA7D8D" w:rsidRDefault="00ED6CD6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307E13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307E13">
      <w:headerReference w:type="even" r:id="rId9"/>
      <w:headerReference w:type="default" r:id="rId10"/>
      <w:footerReference w:type="even" r:id="rId11"/>
      <w:footerReference w:type="default" r:id="rId12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61" w:rsidRDefault="004F6761" w:rsidP="003A1A66">
      <w:r>
        <w:separator/>
      </w:r>
    </w:p>
  </w:endnote>
  <w:endnote w:type="continuationSeparator" w:id="0">
    <w:p w:rsidR="004F6761" w:rsidRDefault="004F6761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79033F">
      <w:rPr>
        <w:rStyle w:val="FontStyle73"/>
        <w:noProof/>
      </w:rPr>
      <w:t>1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61" w:rsidRDefault="004F6761" w:rsidP="003A1A66">
      <w:r>
        <w:separator/>
      </w:r>
    </w:p>
  </w:footnote>
  <w:footnote w:type="continuationSeparator" w:id="0">
    <w:p w:rsidR="004F6761" w:rsidRDefault="004F6761" w:rsidP="003A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4F6761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3" w:rsidRPr="00307E13" w:rsidRDefault="00307E13" w:rsidP="00307E13">
    <w:pPr>
      <w:pStyle w:val="Header"/>
      <w:jc w:val="right"/>
      <w:rPr>
        <w:i/>
      </w:rPr>
    </w:pPr>
    <w:r w:rsidRPr="00307E13">
      <w:rPr>
        <w:i/>
      </w:rPr>
      <w:t xml:space="preserve">Образец на </w:t>
    </w:r>
    <w:r>
      <w:rPr>
        <w:i/>
      </w:rPr>
      <w:t>ценово</w:t>
    </w:r>
    <w:r w:rsidRPr="00307E13">
      <w:rPr>
        <w:i/>
      </w:rPr>
      <w:t xml:space="preserve"> предложение по </w:t>
    </w:r>
    <w:r>
      <w:rPr>
        <w:i/>
      </w:rPr>
      <w:t xml:space="preserve">обособена позиция № </w:t>
    </w:r>
    <w:r w:rsidR="001833B3"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5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C6D26"/>
    <w:multiLevelType w:val="hybridMultilevel"/>
    <w:tmpl w:val="DD5A726A"/>
    <w:lvl w:ilvl="0" w:tplc="2FEA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0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20EDC"/>
    <w:rsid w:val="00030342"/>
    <w:rsid w:val="000B157B"/>
    <w:rsid w:val="000C785C"/>
    <w:rsid w:val="000D2C96"/>
    <w:rsid w:val="001704B3"/>
    <w:rsid w:val="001833B3"/>
    <w:rsid w:val="0020105D"/>
    <w:rsid w:val="00223098"/>
    <w:rsid w:val="00255FAD"/>
    <w:rsid w:val="0027073F"/>
    <w:rsid w:val="002A2B94"/>
    <w:rsid w:val="002E1392"/>
    <w:rsid w:val="002E757A"/>
    <w:rsid w:val="00301207"/>
    <w:rsid w:val="00307E13"/>
    <w:rsid w:val="00382E0A"/>
    <w:rsid w:val="003A1A66"/>
    <w:rsid w:val="0041305D"/>
    <w:rsid w:val="0042423D"/>
    <w:rsid w:val="004808DB"/>
    <w:rsid w:val="00483DE1"/>
    <w:rsid w:val="004D51FA"/>
    <w:rsid w:val="004F6761"/>
    <w:rsid w:val="00567982"/>
    <w:rsid w:val="005A2DC0"/>
    <w:rsid w:val="005A5DE2"/>
    <w:rsid w:val="00623891"/>
    <w:rsid w:val="0067117E"/>
    <w:rsid w:val="006766FE"/>
    <w:rsid w:val="006A5D89"/>
    <w:rsid w:val="007012DD"/>
    <w:rsid w:val="00774D58"/>
    <w:rsid w:val="0079033F"/>
    <w:rsid w:val="007E1A7F"/>
    <w:rsid w:val="007F6F77"/>
    <w:rsid w:val="008362C5"/>
    <w:rsid w:val="008668B2"/>
    <w:rsid w:val="008926CA"/>
    <w:rsid w:val="008E5922"/>
    <w:rsid w:val="008F3A3E"/>
    <w:rsid w:val="00936B01"/>
    <w:rsid w:val="0099556C"/>
    <w:rsid w:val="00996355"/>
    <w:rsid w:val="009C14FE"/>
    <w:rsid w:val="009C486A"/>
    <w:rsid w:val="00A370D5"/>
    <w:rsid w:val="00A53C02"/>
    <w:rsid w:val="00A67C17"/>
    <w:rsid w:val="00AA7879"/>
    <w:rsid w:val="00B27D15"/>
    <w:rsid w:val="00B46379"/>
    <w:rsid w:val="00B515FC"/>
    <w:rsid w:val="00B620A8"/>
    <w:rsid w:val="00B863CB"/>
    <w:rsid w:val="00B93F22"/>
    <w:rsid w:val="00BA714B"/>
    <w:rsid w:val="00BD18BB"/>
    <w:rsid w:val="00BD201F"/>
    <w:rsid w:val="00C0394F"/>
    <w:rsid w:val="00C754E9"/>
    <w:rsid w:val="00C97628"/>
    <w:rsid w:val="00CA0A49"/>
    <w:rsid w:val="00CD1BE0"/>
    <w:rsid w:val="00D24FC6"/>
    <w:rsid w:val="00D340F2"/>
    <w:rsid w:val="00D956C1"/>
    <w:rsid w:val="00DB2B59"/>
    <w:rsid w:val="00DC7BBE"/>
    <w:rsid w:val="00E15968"/>
    <w:rsid w:val="00E24AB5"/>
    <w:rsid w:val="00E32899"/>
    <w:rsid w:val="00E77EC8"/>
    <w:rsid w:val="00ED6CD6"/>
    <w:rsid w:val="00EF567B"/>
    <w:rsid w:val="00EF7337"/>
    <w:rsid w:val="00F25258"/>
    <w:rsid w:val="00F43C9F"/>
    <w:rsid w:val="00F477B4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62A4-10A5-45B4-8FC8-B3EE98E6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Irena Georgieva</cp:lastModifiedBy>
  <cp:revision>20</cp:revision>
  <cp:lastPrinted>2017-12-01T08:43:00Z</cp:lastPrinted>
  <dcterms:created xsi:type="dcterms:W3CDTF">2017-10-18T07:59:00Z</dcterms:created>
  <dcterms:modified xsi:type="dcterms:W3CDTF">2018-02-27T13:57:00Z</dcterms:modified>
</cp:coreProperties>
</file>