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77" w:rsidRPr="007F3A9A" w:rsidRDefault="002D3877" w:rsidP="002D3877">
      <w:pPr>
        <w:spacing w:after="0" w:line="240" w:lineRule="atLeast"/>
        <w:ind w:left="283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F3A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 w:rsidRPr="009718F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4</w:t>
      </w:r>
      <w:r w:rsidRPr="007F3A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2D3877" w:rsidRPr="002D3877" w:rsidRDefault="002D3877" w:rsidP="002D387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Образец </w:t>
      </w:r>
    </w:p>
    <w:p w:rsidR="002D3877" w:rsidRPr="002D3877" w:rsidRDefault="002D3877" w:rsidP="002D387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3877" w:rsidRPr="002D3877" w:rsidRDefault="002D3877" w:rsidP="002D38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</w:t>
      </w:r>
    </w:p>
    <w:p w:rsidR="002D3877" w:rsidRPr="002D3877" w:rsidRDefault="002D3877" w:rsidP="002D3877">
      <w:pPr>
        <w:autoSpaceDN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(наименование на участника)</w:t>
      </w:r>
    </w:p>
    <w:p w:rsidR="002D3877" w:rsidRPr="002D3877" w:rsidRDefault="002D3877" w:rsidP="002D38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</w:p>
    <w:p w:rsidR="002D3877" w:rsidRPr="009718FD" w:rsidRDefault="002D387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bg-BG"/>
        </w:rPr>
      </w:pPr>
    </w:p>
    <w:p w:rsidR="002D3877" w:rsidRPr="002D3877" w:rsidRDefault="002D3877" w:rsidP="002D3877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>ТЕХНИЧЕСКО ПРЕДЛОЖЕНИЕ*</w:t>
      </w:r>
    </w:p>
    <w:p w:rsidR="002D3877" w:rsidRPr="002D3877" w:rsidRDefault="002D3877" w:rsidP="002D3877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</w:p>
    <w:p w:rsidR="002D3877" w:rsidRPr="009718FD" w:rsidRDefault="002D3877" w:rsidP="002D38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</w:pPr>
      <w:r w:rsidRPr="002D38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 изпълнение на обществена поръчка с предмет </w:t>
      </w:r>
      <w:r w:rsidR="009718FD" w:rsidRPr="009718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„</w:t>
      </w:r>
      <w:r w:rsidR="009718FD" w:rsidRPr="009718F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Осигуряване на достъп </w:t>
      </w:r>
      <w:r w:rsidR="009718FD" w:rsidRPr="009718F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bg-BG"/>
        </w:rPr>
        <w:t>до Интернет“</w:t>
      </w:r>
    </w:p>
    <w:p w:rsidR="00161C6F" w:rsidRPr="009718FD" w:rsidRDefault="00161C6F" w:rsidP="00710993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bg-BG"/>
        </w:rPr>
      </w:pPr>
    </w:p>
    <w:p w:rsidR="002D3877" w:rsidRPr="002D3877" w:rsidRDefault="002D3877" w:rsidP="002D38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 Народното събрание на Република България</w:t>
      </w:r>
    </w:p>
    <w:p w:rsidR="002D3877" w:rsidRPr="002D3877" w:rsidRDefault="002D3877" w:rsidP="002D38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София, пл. “Народно събрание” № 2</w:t>
      </w:r>
    </w:p>
    <w:p w:rsidR="002D3877" w:rsidRPr="002D3877" w:rsidRDefault="002D3877" w:rsidP="002D38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4A6BD4" w:rsidRPr="009718FD" w:rsidRDefault="004A6BD4" w:rsidP="002D3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6BD4">
        <w:rPr>
          <w:rFonts w:ascii="Times New Roman" w:eastAsia="Times New Roman" w:hAnsi="Times New Roman" w:cs="Times New Roman"/>
          <w:sz w:val="28"/>
          <w:szCs w:val="28"/>
        </w:rPr>
        <w:t xml:space="preserve">След като се запознах(ме) с обявата и документацията за участие в обществена поръчка на стойност по чл. 20, ал. 3 ЗОП с предмет </w:t>
      </w:r>
      <w:r w:rsidR="009718FD" w:rsidRPr="009718FD">
        <w:rPr>
          <w:rFonts w:ascii="Times New Roman" w:eastAsia="Times New Roman" w:hAnsi="Times New Roman" w:cs="Times New Roman"/>
          <w:sz w:val="28"/>
          <w:szCs w:val="28"/>
        </w:rPr>
        <w:t>„Осигуряване на достъп до Интернет“</w:t>
      </w:r>
      <w:r w:rsidRPr="004A6BD4">
        <w:rPr>
          <w:rFonts w:ascii="Times New Roman" w:eastAsia="Times New Roman" w:hAnsi="Times New Roman" w:cs="Times New Roman"/>
          <w:sz w:val="28"/>
          <w:szCs w:val="28"/>
        </w:rPr>
        <w:t>, с възложител Народното събрание на Република България, подписаният(те)</w:t>
      </w:r>
      <w:r w:rsidR="009718FD" w:rsidRPr="009718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718FD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…………………</w:t>
      </w:r>
      <w:r w:rsidR="009718FD" w:rsidRPr="009718F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A6BD4">
        <w:rPr>
          <w:rFonts w:ascii="Times New Roman" w:eastAsia="Times New Roman" w:hAnsi="Times New Roman" w:cs="Times New Roman"/>
          <w:sz w:val="28"/>
          <w:szCs w:val="28"/>
        </w:rPr>
        <w:t>, представляващ(и) и управляващ(и)  ............................., заявявам(е) следното:</w:t>
      </w:r>
    </w:p>
    <w:p w:rsidR="001A06B7" w:rsidRPr="00F504F2" w:rsidRDefault="001A06B7" w:rsidP="005851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5B65C4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Приема</w:t>
      </w:r>
      <w:proofErr w:type="gramStart"/>
      <w:r w:rsidR="005B65C4">
        <w:rPr>
          <w:rFonts w:ascii="Times New Roman" w:eastAsia="Times New Roman" w:hAnsi="Times New Roman" w:cs="Times New Roman"/>
          <w:sz w:val="28"/>
          <w:szCs w:val="28"/>
          <w:lang w:val="ru-RU"/>
        </w:rPr>
        <w:t>м(</w:t>
      </w:r>
      <w:proofErr w:type="gramEnd"/>
      <w:r w:rsidR="005B65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="005B65C4" w:rsidRPr="00F504F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5C4" w:rsidRPr="00F504F2">
        <w:rPr>
          <w:rFonts w:ascii="Times New Roman" w:eastAsia="Times New Roman" w:hAnsi="Times New Roman" w:cs="Times New Roman"/>
          <w:sz w:val="28"/>
          <w:szCs w:val="28"/>
        </w:rPr>
        <w:t>осъществя(им) услугата по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осигуря</w:t>
      </w:r>
      <w:r w:rsidR="005B65C4" w:rsidRPr="00F504F2">
        <w:rPr>
          <w:rFonts w:ascii="Times New Roman" w:eastAsia="Times New Roman" w:hAnsi="Times New Roman" w:cs="Times New Roman"/>
          <w:sz w:val="28"/>
          <w:szCs w:val="28"/>
        </w:rPr>
        <w:t>ване на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достъп до интернет</w:t>
      </w:r>
      <w:r w:rsidR="00DD778D" w:rsidRPr="00DD77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 за нуждите на Народното събрание</w:t>
      </w:r>
      <w:r w:rsidR="00585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с гарантирана скорост 8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до международното интернет пространство и 8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до българското интернет пространство (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bg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peering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)  по предоставена от изпълнителя оптична свързаност с две оптични линии с гарантирана скорост 10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всяка, необходими крайни устройства за срока на договора, изграждане на оптична свързаност между абонатния пост и възела на Интернет,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маршрутизиране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на мрежите, собственост на Народното събрание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>, съгласно условията, посочени в обявата и в Раздел I на документацията за участие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8FD" w:rsidRDefault="009718FD" w:rsidP="009718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Декларирам(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>е), че притежава</w:t>
      </w:r>
      <w:r w:rsidR="00364A0B" w:rsidRPr="00364A0B">
        <w:rPr>
          <w:rFonts w:ascii="Times New Roman" w:eastAsia="Times New Roman" w:hAnsi="Times New Roman" w:cs="Times New Roman"/>
          <w:sz w:val="28"/>
          <w:szCs w:val="28"/>
        </w:rPr>
        <w:t>м(ме)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 xml:space="preserve"> три независими международни наземни канала с минимум по 10 </w:t>
      </w:r>
      <w:proofErr w:type="spellStart"/>
      <w:r w:rsidRPr="00364A0B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Pr="00364A0B">
        <w:rPr>
          <w:rFonts w:ascii="Times New Roman" w:eastAsia="Times New Roman" w:hAnsi="Times New Roman" w:cs="Times New Roman"/>
          <w:sz w:val="28"/>
          <w:szCs w:val="28"/>
        </w:rPr>
        <w:t xml:space="preserve"> всеки с достъп до международния интернет. Общия капацитет на каналите за достъп до интернет на международната IP свързаност е минимум 40 </w:t>
      </w:r>
      <w:proofErr w:type="spellStart"/>
      <w:r w:rsidRPr="00364A0B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Pr="00364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8FD" w:rsidRPr="00727675" w:rsidRDefault="00364A0B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Декларирам(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, че разполага</w:t>
      </w:r>
      <w:r>
        <w:rPr>
          <w:rFonts w:ascii="Times New Roman" w:eastAsia="Times New Roman" w:hAnsi="Times New Roman" w:cs="Times New Roman"/>
          <w:sz w:val="28"/>
          <w:szCs w:val="28"/>
        </w:rPr>
        <w:t>м(ме)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с център за наблюдение на работоспособността на мрежата си и предоставянето на услугата.</w:t>
      </w:r>
    </w:p>
    <w:p w:rsidR="00727675" w:rsidRPr="00F504F2" w:rsidRDefault="00762EA8" w:rsidP="00F504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</w:t>
      </w:r>
      <w:r w:rsidR="00727675" w:rsidRPr="00F504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>а срока на договора ще осигуря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(им)</w:t>
      </w:r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 xml:space="preserve"> следните крайни устройства: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 xml:space="preserve">Два броя комутатори </w:t>
      </w:r>
      <w:proofErr w:type="spellStart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>Cisco</w:t>
      </w:r>
      <w:proofErr w:type="spellEnd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 xml:space="preserve"> 3750 (или еквивалент) всеки със следните портове: 2 x 10 </w:t>
      </w:r>
      <w:proofErr w:type="spellStart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 xml:space="preserve">, 24 x 1 </w:t>
      </w:r>
      <w:proofErr w:type="spellStart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</w:p>
    <w:p w:rsidR="00727675" w:rsidRDefault="00727675" w:rsidP="007276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Всеки от комутаторите се терминира в два броя маршрутизатори на възложителя в 10 </w:t>
      </w:r>
      <w:proofErr w:type="spellStart"/>
      <w:r w:rsidRPr="00F504F2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порта.</w:t>
      </w:r>
    </w:p>
    <w:p w:rsidR="001E4D2E" w:rsidRPr="001E4D2E" w:rsidRDefault="00762EA8" w:rsidP="001E4D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E4D2E" w:rsidRPr="001E4D2E">
        <w:t xml:space="preserve"> 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 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 осъществ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я(им)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 обучение на специалисти на възложителя за настройка и администриране на използваното активно оборудване, маршрутизатор и др.</w:t>
      </w:r>
    </w:p>
    <w:p w:rsidR="001E4D2E" w:rsidRDefault="00762EA8" w:rsidP="001E4D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.2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 xml:space="preserve">Ще 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>извършва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м(е)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 всички действия по поддръжката, проверката и ремонта на техническите средства, осигурени от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 xml:space="preserve"> мен (нас)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8FD" w:rsidRDefault="00762EA8" w:rsidP="001E4D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4A0B" w:rsidRPr="00364A0B">
        <w:rPr>
          <w:rFonts w:ascii="Times New Roman" w:eastAsia="Times New Roman" w:hAnsi="Times New Roman" w:cs="Times New Roman"/>
          <w:sz w:val="28"/>
          <w:szCs w:val="28"/>
        </w:rPr>
        <w:t>Декларирам(ме)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, че при заявка от Възложителя 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осигур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техническо решение за пречистване от </w:t>
      </w:r>
      <w:proofErr w:type="spellStart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DDoS</w:t>
      </w:r>
      <w:proofErr w:type="spellEnd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атаки на входящия  международен и български трафик в режим </w:t>
      </w:r>
      <w:proofErr w:type="spellStart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Demand</w:t>
      </w:r>
      <w:proofErr w:type="spellEnd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8FD" w:rsidRDefault="00762EA8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18FD" w:rsidRPr="009718FD">
        <w:rPr>
          <w:rFonts w:ascii="Times New Roman" w:eastAsia="Times New Roman" w:hAnsi="Times New Roman" w:cs="Times New Roman"/>
          <w:color w:val="00000A"/>
          <w:sz w:val="28"/>
          <w:szCs w:val="28"/>
        </w:rPr>
        <w:t>Място за изпълнение на поръчката: абонатният пост е разположен в сградата на Народното събрание, София, пл."Княз Александър І" №1.</w:t>
      </w:r>
    </w:p>
    <w:p w:rsidR="008F3C9C" w:rsidRPr="001E4D2E" w:rsidRDefault="00762EA8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7</w:t>
      </w:r>
      <w:r w:rsidR="008F3C9C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. Предлагам(е) с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рок</w:t>
      </w:r>
      <w:r w:rsidR="008F3C9C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 </w:t>
      </w:r>
      <w:r w:rsidR="00915133" w:rsidRPr="00915133">
        <w:rPr>
          <w:rFonts w:ascii="Times New Roman" w:eastAsia="Times New Roman" w:hAnsi="Times New Roman" w:cs="Times New Roman"/>
          <w:color w:val="00000A"/>
          <w:sz w:val="28"/>
          <w:szCs w:val="28"/>
        </w:rPr>
        <w:t>инсталация на оборудването и софтуера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…………….. календарни дни от дата на сключване на договора.</w:t>
      </w:r>
      <w:r w:rsidR="008F3C9C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</w:t>
      </w:r>
      <w:r w:rsidR="008F3C9C" w:rsidRPr="001E4D2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не </w:t>
      </w:r>
      <w:r w:rsidR="00915133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по-дълъг</w:t>
      </w:r>
      <w:r w:rsidR="008F3C9C" w:rsidRPr="001E4D2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от 15</w:t>
      </w:r>
      <w:r w:rsidR="001E4D2E" w:rsidRPr="001E4D2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календарни дни</w:t>
      </w:r>
      <w:r w:rsidR="008F3C9C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</w:p>
    <w:p w:rsidR="001E4D2E" w:rsidRDefault="00762EA8" w:rsidP="001E4D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8</w:t>
      </w:r>
      <w:r w:rsidR="00364A0B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Услугата по предоставяне на достъп до Интернет е за период</w:t>
      </w:r>
      <w:r w:rsid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 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12 (дванадесет) месеца, считано от датата на подписване на протокол за извършван</w:t>
      </w:r>
      <w:r w:rsidR="005851BF"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 инсталацията </w:t>
      </w:r>
      <w:r w:rsidR="009151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</w:t>
      </w:r>
      <w:r w:rsidR="00915133" w:rsidRPr="00915133">
        <w:rPr>
          <w:rFonts w:ascii="Times New Roman" w:eastAsia="Times New Roman" w:hAnsi="Times New Roman" w:cs="Times New Roman"/>
          <w:color w:val="00000A"/>
          <w:sz w:val="28"/>
          <w:szCs w:val="28"/>
        </w:rPr>
        <w:t>оборудването и софтуера</w:t>
      </w:r>
      <w:r w:rsid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2D3877" w:rsidRDefault="00762EA8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4A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3877" w:rsidRPr="009718FD">
        <w:rPr>
          <w:rFonts w:ascii="Times New Roman" w:eastAsia="Times New Roman" w:hAnsi="Times New Roman" w:cs="Times New Roman"/>
          <w:sz w:val="28"/>
          <w:szCs w:val="28"/>
        </w:rPr>
        <w:t>Приемам</w:t>
      </w:r>
      <w:r w:rsidR="002D3877" w:rsidRPr="009718FD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2D3877" w:rsidRPr="009718F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D3877" w:rsidRPr="009718F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D3877" w:rsidRPr="009718FD">
        <w:rPr>
          <w:rFonts w:ascii="Times New Roman" w:eastAsia="Times New Roman" w:hAnsi="Times New Roman" w:cs="Times New Roman"/>
          <w:sz w:val="28"/>
          <w:szCs w:val="28"/>
        </w:rPr>
        <w:t xml:space="preserve"> условията на предложения от възложителя проект на договор.</w:t>
      </w:r>
    </w:p>
    <w:p w:rsidR="00190694" w:rsidRPr="00364A0B" w:rsidRDefault="00762EA8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4A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90694" w:rsidRPr="009718FD">
        <w:rPr>
          <w:rFonts w:ascii="Times New Roman" w:eastAsia="Times New Roman" w:hAnsi="Times New Roman" w:cs="Times New Roman"/>
          <w:sz w:val="28"/>
          <w:szCs w:val="28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труд**.</w:t>
      </w:r>
    </w:p>
    <w:p w:rsidR="00364A0B" w:rsidRDefault="001E4D2E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62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0694" w:rsidRPr="00364A0B">
        <w:rPr>
          <w:rFonts w:ascii="Times New Roman" w:eastAsia="Times New Roman" w:hAnsi="Times New Roman" w:cs="Times New Roman"/>
          <w:sz w:val="28"/>
          <w:szCs w:val="28"/>
        </w:rPr>
        <w:t>. Прилагам(е) документ за упълномощаване (когато лицето, което подава офертата не е законният представител на участника)</w:t>
      </w:r>
      <w:r w:rsidR="00802631" w:rsidRPr="00364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78D" w:rsidRDefault="00DD778D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DD778D">
        <w:rPr>
          <w:rFonts w:ascii="Times New Roman" w:eastAsia="Times New Roman" w:hAnsi="Times New Roman" w:cs="Times New Roman"/>
          <w:sz w:val="28"/>
          <w:szCs w:val="28"/>
        </w:rPr>
        <w:t>Прилагам(е)</w:t>
      </w:r>
      <w:r w:rsidRPr="00DD778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D778D">
        <w:rPr>
          <w:rFonts w:ascii="Times New Roman" w:eastAsia="Times New Roman" w:hAnsi="Times New Roman" w:cs="Times New Roman"/>
          <w:sz w:val="28"/>
          <w:szCs w:val="28"/>
        </w:rPr>
        <w:t>азпечатка от сайта на RIPE за номер на автономната система и адресни блокове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778D">
        <w:rPr>
          <w:rFonts w:ascii="Times New Roman" w:eastAsia="Times New Roman" w:hAnsi="Times New Roman" w:cs="Times New Roman"/>
          <w:sz w:val="28"/>
          <w:szCs w:val="28"/>
        </w:rPr>
        <w:t>доказваща  регистрация на участника в RIPE NCC (http://www.ripe.net) като LIR (</w:t>
      </w:r>
      <w:proofErr w:type="spellStart"/>
      <w:r w:rsidRPr="00DD778D">
        <w:rPr>
          <w:rFonts w:ascii="Times New Roman" w:eastAsia="Times New Roman" w:hAnsi="Times New Roman" w:cs="Times New Roman"/>
          <w:sz w:val="28"/>
          <w:szCs w:val="28"/>
        </w:rPr>
        <w:t>Local</w:t>
      </w:r>
      <w:proofErr w:type="spellEnd"/>
      <w:r w:rsidRPr="00DD778D">
        <w:rPr>
          <w:rFonts w:ascii="Times New Roman" w:eastAsia="Times New Roman" w:hAnsi="Times New Roman" w:cs="Times New Roman"/>
          <w:sz w:val="28"/>
          <w:szCs w:val="28"/>
        </w:rPr>
        <w:t xml:space="preserve"> Internet </w:t>
      </w:r>
      <w:proofErr w:type="spellStart"/>
      <w:r w:rsidRPr="00DD778D">
        <w:rPr>
          <w:rFonts w:ascii="Times New Roman" w:eastAsia="Times New Roman" w:hAnsi="Times New Roman" w:cs="Times New Roman"/>
          <w:sz w:val="28"/>
          <w:szCs w:val="28"/>
        </w:rPr>
        <w:t>Registry</w:t>
      </w:r>
      <w:proofErr w:type="spellEnd"/>
      <w:r w:rsidRPr="00DD778D">
        <w:rPr>
          <w:rFonts w:ascii="Times New Roman" w:eastAsia="Times New Roman" w:hAnsi="Times New Roman" w:cs="Times New Roman"/>
          <w:sz w:val="28"/>
          <w:szCs w:val="28"/>
        </w:rPr>
        <w:t>) със собствена автономна система опериращо адресно пространство от минимум 500 клас С IPv4 мрежи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78D" w:rsidRDefault="00DD778D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DD778D">
        <w:rPr>
          <w:rFonts w:ascii="Times New Roman" w:eastAsia="Times New Roman" w:hAnsi="Times New Roman" w:cs="Times New Roman"/>
          <w:sz w:val="28"/>
          <w:szCs w:val="28"/>
        </w:rPr>
        <w:t>Прилагам(е)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DD778D">
        <w:rPr>
          <w:rFonts w:ascii="Times New Roman" w:eastAsia="Times New Roman" w:hAnsi="Times New Roman" w:cs="Times New Roman"/>
          <w:sz w:val="28"/>
          <w:szCs w:val="28"/>
        </w:rPr>
        <w:t>аверено копие на валиден сертификат за управление на сигурността на информацията по стандарт ISO/IEC 27001:2005, или еквивалентен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78D" w:rsidRDefault="00DD778D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</w:t>
      </w:r>
      <w:r w:rsidRPr="00DD778D">
        <w:rPr>
          <w:rFonts w:ascii="Times New Roman" w:eastAsia="Times New Roman" w:hAnsi="Times New Roman" w:cs="Times New Roman"/>
          <w:sz w:val="28"/>
          <w:szCs w:val="28"/>
        </w:rPr>
        <w:t>Прилагам(е)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DD778D">
        <w:rPr>
          <w:rFonts w:ascii="Times New Roman" w:eastAsia="Times New Roman" w:hAnsi="Times New Roman" w:cs="Times New Roman"/>
          <w:sz w:val="28"/>
          <w:szCs w:val="28"/>
        </w:rPr>
        <w:t>аверено копие на валиден сертификат за управление на електронните услуги по стандарт EN ISO 20000-1:2011 или еквивалент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A0B" w:rsidRPr="00364A0B" w:rsidRDefault="00364A0B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A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>При изпълнение на поръчката ще/няма използвам(е) подизпълнители и /или трети лица, както следва:</w:t>
      </w:r>
      <w:r w:rsidRPr="00364A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1E4D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………</w:t>
      </w:r>
    </w:p>
    <w:p w:rsidR="00364A0B" w:rsidRDefault="00364A0B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A0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>. за доказване на съответствието си с критериите за подбор ще/няма използвам(е) капацитета на трети лица, както следва:</w:t>
      </w:r>
      <w:r w:rsidRPr="00364A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 xml:space="preserve"> ………….</w:t>
      </w:r>
    </w:p>
    <w:p w:rsidR="00660D15" w:rsidRPr="004A7ACD" w:rsidRDefault="00660D15" w:rsidP="00364A0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bg-BG"/>
        </w:rPr>
      </w:pPr>
      <w:r w:rsidRPr="004A7ACD">
        <w:rPr>
          <w:rFonts w:ascii="Times New Roman" w:hAnsi="Times New Roman"/>
          <w:sz w:val="28"/>
          <w:szCs w:val="28"/>
          <w:lang w:eastAsia="bg-BG"/>
        </w:rPr>
        <w:t>1</w:t>
      </w:r>
      <w:r w:rsidR="00DD778D">
        <w:rPr>
          <w:rFonts w:ascii="Times New Roman" w:hAnsi="Times New Roman"/>
          <w:sz w:val="28"/>
          <w:szCs w:val="28"/>
          <w:lang w:eastAsia="bg-BG"/>
        </w:rPr>
        <w:t>7</w:t>
      </w:r>
      <w:bookmarkStart w:id="0" w:name="_GoBack"/>
      <w:bookmarkEnd w:id="0"/>
      <w:r w:rsidR="00190694" w:rsidRPr="004A7ACD">
        <w:rPr>
          <w:rFonts w:ascii="Times New Roman" w:hAnsi="Times New Roman"/>
          <w:sz w:val="28"/>
          <w:szCs w:val="28"/>
          <w:lang w:val="ru-RU" w:eastAsia="bg-BG"/>
        </w:rPr>
        <w:t>.</w:t>
      </w:r>
      <w:r w:rsidR="00190694" w:rsidRPr="004A7A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2631" w:rsidRPr="004A7ACD">
        <w:rPr>
          <w:rFonts w:ascii="Times New Roman" w:hAnsi="Times New Roman"/>
          <w:sz w:val="28"/>
          <w:szCs w:val="28"/>
        </w:rPr>
        <w:t>Срокът на валидност на настоящ</w:t>
      </w:r>
      <w:r w:rsidR="00C61B97" w:rsidRPr="004A7ACD">
        <w:rPr>
          <w:rFonts w:ascii="Times New Roman" w:hAnsi="Times New Roman"/>
          <w:sz w:val="28"/>
          <w:szCs w:val="28"/>
        </w:rPr>
        <w:t>ата</w:t>
      </w:r>
      <w:r w:rsidR="00802631" w:rsidRPr="004A7ACD">
        <w:rPr>
          <w:rFonts w:ascii="Times New Roman" w:hAnsi="Times New Roman"/>
          <w:sz w:val="28"/>
          <w:szCs w:val="28"/>
        </w:rPr>
        <w:t xml:space="preserve"> </w:t>
      </w:r>
      <w:r w:rsidR="00C61B97" w:rsidRPr="004A7ACD">
        <w:rPr>
          <w:rFonts w:ascii="Times New Roman" w:hAnsi="Times New Roman"/>
          <w:sz w:val="28"/>
          <w:szCs w:val="28"/>
        </w:rPr>
        <w:t>оферта</w:t>
      </w:r>
      <w:r w:rsidR="00802631" w:rsidRPr="004A7ACD">
        <w:rPr>
          <w:rFonts w:ascii="Times New Roman" w:hAnsi="Times New Roman"/>
          <w:sz w:val="28"/>
          <w:szCs w:val="28"/>
        </w:rPr>
        <w:t xml:space="preserve"> е до </w:t>
      </w:r>
      <w:r w:rsidR="005851BF">
        <w:rPr>
          <w:rFonts w:ascii="Times New Roman" w:hAnsi="Times New Roman"/>
          <w:sz w:val="28"/>
          <w:szCs w:val="28"/>
          <w:lang w:val="ru-RU"/>
        </w:rPr>
        <w:t>25</w:t>
      </w:r>
      <w:r w:rsidR="00802631" w:rsidRPr="004A7ACD">
        <w:rPr>
          <w:rFonts w:ascii="Times New Roman" w:hAnsi="Times New Roman"/>
          <w:sz w:val="28"/>
          <w:szCs w:val="28"/>
        </w:rPr>
        <w:t>.0</w:t>
      </w:r>
      <w:r w:rsidR="004A7ACD" w:rsidRPr="004A7ACD">
        <w:rPr>
          <w:rFonts w:ascii="Times New Roman" w:hAnsi="Times New Roman"/>
          <w:sz w:val="28"/>
          <w:szCs w:val="28"/>
          <w:lang w:val="ru-RU"/>
        </w:rPr>
        <w:t>6</w:t>
      </w:r>
      <w:r w:rsidR="00802631" w:rsidRPr="004A7ACD">
        <w:rPr>
          <w:rFonts w:ascii="Times New Roman" w:hAnsi="Times New Roman"/>
          <w:sz w:val="28"/>
          <w:szCs w:val="28"/>
        </w:rPr>
        <w:t>.2019 г.</w:t>
      </w:r>
      <w:r w:rsidR="00190694" w:rsidRPr="004A7ACD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</w:p>
    <w:p w:rsidR="00660D15" w:rsidRPr="004A7ACD" w:rsidRDefault="00660D15" w:rsidP="00660D15">
      <w:pPr>
        <w:rPr>
          <w:lang w:eastAsia="bg-BG"/>
        </w:rPr>
      </w:pPr>
    </w:p>
    <w:p w:rsidR="002D3877" w:rsidRPr="004A7ACD" w:rsidRDefault="002D3877" w:rsidP="002D38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ПРИЛОЖЕНИЯ: (описват се поотделно)</w:t>
      </w:r>
    </w:p>
    <w:p w:rsidR="00EA0E5C" w:rsidRPr="004A7ACD" w:rsidRDefault="002D3877" w:rsidP="00EA0E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1. Документи за участие, посочени в раздел </w:t>
      </w:r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, т. 3 от документацията за участие в обществената поръчка</w:t>
      </w:r>
      <w:r w:rsidRPr="004A7AC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660D15" w:rsidRPr="004A7ACD" w:rsidRDefault="00660D15" w:rsidP="00EA0E5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2. </w:t>
      </w:r>
      <w:r w:rsidRPr="004A7ACD">
        <w:rPr>
          <w:rFonts w:ascii="Times New Roman" w:eastAsia="Times New Roman" w:hAnsi="Times New Roman" w:cs="Times New Roman"/>
          <w:color w:val="00000A"/>
          <w:sz w:val="28"/>
          <w:szCs w:val="28"/>
        </w:rPr>
        <w:t>Списък на</w:t>
      </w:r>
      <w:r w:rsidRPr="004A7ACD">
        <w:t xml:space="preserve"> </w:t>
      </w:r>
      <w:r w:rsidRPr="004A7ACD">
        <w:rPr>
          <w:rFonts w:ascii="Times New Roman" w:eastAsia="Times New Roman" w:hAnsi="Times New Roman" w:cs="Times New Roman"/>
          <w:color w:val="00000A"/>
          <w:sz w:val="28"/>
          <w:szCs w:val="28"/>
        </w:rPr>
        <w:t>трети лица, на чиито капацитет ще позоват при изпълнение на поръчката, с посочване на доказателства, че ще разполагат с техните ресурси.</w:t>
      </w:r>
    </w:p>
    <w:p w:rsidR="00190694" w:rsidRDefault="00660D15" w:rsidP="003F367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A7ACD"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190694" w:rsidRPr="004A7ACD">
        <w:rPr>
          <w:rFonts w:ascii="Times New Roman" w:eastAsia="Times New Roman" w:hAnsi="Times New Roman" w:cs="Times New Roman"/>
          <w:color w:val="00000A"/>
          <w:sz w:val="28"/>
          <w:szCs w:val="28"/>
        </w:rPr>
        <w:t>. Списък на подизпълнителите</w:t>
      </w:r>
      <w:r w:rsidR="00916772"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90694" w:rsidRPr="004A7ACD">
        <w:rPr>
          <w:rFonts w:ascii="Times New Roman" w:eastAsia="Times New Roman" w:hAnsi="Times New Roman" w:cs="Times New Roman"/>
          <w:color w:val="00000A"/>
          <w:sz w:val="28"/>
          <w:szCs w:val="28"/>
        </w:rPr>
        <w:t>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F504F2" w:rsidRPr="00F504F2" w:rsidRDefault="00F504F2" w:rsidP="00F504F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4.</w:t>
      </w:r>
      <w:r w:rsidRPr="00F504F2"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Разпечатка от </w:t>
      </w:r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сайта на RIPE за номер на автономната система и адресни блокове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д</w:t>
      </w:r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ваща</w:t>
      </w:r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регистрация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участника </w:t>
      </w:r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в RIPE NCC (http://www.ripe.net) като LIR (</w:t>
      </w:r>
      <w:proofErr w:type="spellStart"/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Local</w:t>
      </w:r>
      <w:proofErr w:type="spellEnd"/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Internet </w:t>
      </w:r>
      <w:proofErr w:type="spellStart"/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Registry</w:t>
      </w:r>
      <w:proofErr w:type="spellEnd"/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) със собствена автономна система опериращо адресно пространство от минимум 500 клас С IPv4 мрежи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F504F2" w:rsidRPr="00F504F2" w:rsidRDefault="00F504F2" w:rsidP="00F504F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5. </w:t>
      </w:r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Заверено копие на валиден сертификат за управление на сигурността на информацията по стандарт ISO/IEC 27001:2005, или еквивалентен, като обхватът на сертификата трябва да включва предоставяне на достъп до интернет;</w:t>
      </w:r>
    </w:p>
    <w:p w:rsidR="00F504F2" w:rsidRDefault="00F504F2" w:rsidP="00F504F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6. </w:t>
      </w:r>
      <w:r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Заверено копие на валиден сертификат за управление на електронните услуги по стандарт EN ISO 20000-1:2011 или еквивалент, като обхватът на сертификата трябва да включва предоставяне на достъп до интернет.</w:t>
      </w:r>
    </w:p>
    <w:p w:rsidR="002D3877" w:rsidRPr="004A7ACD" w:rsidRDefault="00F504F2" w:rsidP="002D387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ru-RU"/>
        </w:rPr>
        <w:t>7</w:t>
      </w:r>
      <w:r w:rsidR="002D3877" w:rsidRPr="004A7A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="002D3877"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Документ за упълномощаване (в случаите, в които е приложимо);</w:t>
      </w:r>
    </w:p>
    <w:p w:rsidR="002D3877" w:rsidRPr="004A7ACD" w:rsidRDefault="002D3877" w:rsidP="00E567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504F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8</w:t>
      </w: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. Други</w:t>
      </w:r>
      <w:r w:rsidRPr="004A7A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61C6F"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(по преценка на участника).</w:t>
      </w:r>
    </w:p>
    <w:p w:rsidR="00E05A71" w:rsidRDefault="00E05A71" w:rsidP="00E567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E05A71" w:rsidRPr="004A7ACD" w:rsidRDefault="00E05A71" w:rsidP="00E567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D3877" w:rsidRPr="004A7ACD" w:rsidRDefault="002D387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 201</w:t>
      </w:r>
      <w:r w:rsidR="00364A0B"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Подпис и печат:</w:t>
      </w:r>
    </w:p>
    <w:p w:rsidR="002D3877" w:rsidRPr="004A7ACD" w:rsidRDefault="002D3877" w:rsidP="00E567B7">
      <w:pPr>
        <w:pStyle w:val="ListParagraph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</w:t>
      </w:r>
    </w:p>
    <w:p w:rsidR="00E567B7" w:rsidRPr="004A7ACD" w:rsidRDefault="00E567B7" w:rsidP="00E567B7">
      <w:pPr>
        <w:pStyle w:val="ListParagraph"/>
        <w:spacing w:after="0" w:line="240" w:lineRule="atLeast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spellStart"/>
      <w:proofErr w:type="gramStart"/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длъжност</w:t>
      </w:r>
      <w:proofErr w:type="spellEnd"/>
      <w:proofErr w:type="gramEnd"/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име</w:t>
      </w:r>
      <w:proofErr w:type="spellEnd"/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</w:p>
    <w:p w:rsidR="00E567B7" w:rsidRPr="009718FD" w:rsidRDefault="00E567B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bg-BG"/>
        </w:rPr>
      </w:pPr>
    </w:p>
    <w:p w:rsidR="005B562B" w:rsidRPr="00364A0B" w:rsidRDefault="00E567B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64A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</w:r>
      <w:r w:rsidRPr="00364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64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64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64A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D3877" w:rsidRPr="00364A0B" w:rsidRDefault="002D387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364A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Забележка:</w:t>
      </w:r>
    </w:p>
    <w:p w:rsidR="00190694" w:rsidRPr="00364A0B" w:rsidRDefault="00190694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190694" w:rsidRPr="00364A0B" w:rsidRDefault="00190694" w:rsidP="001906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190694" w:rsidRPr="00364A0B" w:rsidRDefault="00190694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190694" w:rsidRPr="00364A0B" w:rsidRDefault="00190694" w:rsidP="0019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относими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към услуг</w:t>
      </w:r>
      <w:r w:rsidR="00A85505" w:rsidRPr="00364A0B">
        <w:rPr>
          <w:rFonts w:ascii="Times New Roman" w:eastAsia="Times New Roman" w:hAnsi="Times New Roman" w:cs="Times New Roman"/>
          <w:sz w:val="20"/>
          <w:szCs w:val="20"/>
        </w:rPr>
        <w:t>ата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, предмет на поръчката, както следва: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данъци и осигуровки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Национална агенция по приходите: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Информационен телефон на НАП - 0700 18 700; интернет адрес: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nap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bg</w:t>
      </w:r>
      <w:proofErr w:type="spellEnd"/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опазване на околната среда: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околната среда и водите: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1000 София, ул. "У.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Гладстон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" № 67, Телефон: 02/ 940 6000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http://www3.moew.government.bg/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със закрила на заетостта и условията на тру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д: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труда и социалната политика: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София 1051, ул. Триадица № 2, Телефон: 02/ 8119 443; 0800 88 001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http://www.mlsp.government.bg</w:t>
      </w:r>
    </w:p>
    <w:p w:rsidR="00190694" w:rsidRPr="00364A0B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Изпълнителна агенция „Главна инспекция по труда”:</w:t>
      </w:r>
    </w:p>
    <w:p w:rsidR="00190694" w:rsidRPr="00364A0B" w:rsidRDefault="00190694" w:rsidP="00190694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         София 1000, бул. „Дондуков” № 3,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Телефон: 02/ 8101 759</w:t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0700 17 670; </w:t>
      </w:r>
      <w:proofErr w:type="spellStart"/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e-mail</w:t>
      </w:r>
      <w:proofErr w:type="spellEnd"/>
      <w:r w:rsidRPr="00364A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8" w:history="1">
        <w:r w:rsidRPr="00364A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secr-idirector@gli.government.bg</w:t>
        </w:r>
      </w:hyperlink>
    </w:p>
    <w:p w:rsidR="00190694" w:rsidRPr="002D3877" w:rsidRDefault="00190694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174330" w:rsidRDefault="001743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74330" w:rsidRPr="00174330" w:rsidRDefault="00174330" w:rsidP="0017433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90694" w:rsidRPr="00174330" w:rsidRDefault="00174330" w:rsidP="00174330">
      <w:pPr>
        <w:tabs>
          <w:tab w:val="left" w:pos="5977"/>
        </w:tabs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sectPr w:rsidR="00190694" w:rsidRPr="00174330" w:rsidSect="00E567B7">
      <w:footerReference w:type="even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C8" w:rsidRDefault="002F69C8">
      <w:pPr>
        <w:spacing w:after="0" w:line="240" w:lineRule="auto"/>
      </w:pPr>
      <w:r>
        <w:separator/>
      </w:r>
    </w:p>
  </w:endnote>
  <w:endnote w:type="continuationSeparator" w:id="0">
    <w:p w:rsidR="002F69C8" w:rsidRDefault="002F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0B" w:rsidRPr="00364A0B" w:rsidRDefault="00364A0B" w:rsidP="00364A0B">
    <w:pPr>
      <w:pStyle w:val="Footer"/>
      <w:rPr>
        <w:rFonts w:ascii="Times New Roman" w:eastAsia="Calibri" w:hAnsi="Times New Roman" w:cs="Times New Roman"/>
        <w:vertAlign w:val="superscript"/>
      </w:rPr>
    </w:pPr>
    <w:r w:rsidRPr="00364A0B">
      <w:rPr>
        <w:rFonts w:ascii="Times New Roman" w:eastAsia="Calibri" w:hAnsi="Times New Roman" w:cs="Times New Roman"/>
        <w:vertAlign w:val="superscript"/>
      </w:rPr>
      <w:t xml:space="preserve">1Посочват се подизпълнителите, както и делът от поръчката, който ще им бъде възложен, ако участникът възнамерява да използва такива. </w:t>
    </w:r>
  </w:p>
  <w:p w:rsidR="002524EA" w:rsidRPr="00364A0B" w:rsidRDefault="00364A0B" w:rsidP="00364A0B">
    <w:pPr>
      <w:pStyle w:val="Footer"/>
      <w:rPr>
        <w:rFonts w:ascii="Times New Roman" w:hAnsi="Times New Roman" w:cs="Times New Roman"/>
      </w:rPr>
    </w:pPr>
    <w:r w:rsidRPr="00364A0B">
      <w:rPr>
        <w:rFonts w:ascii="Times New Roman" w:eastAsia="Calibri" w:hAnsi="Times New Roman" w:cs="Times New Roman"/>
        <w:vertAlign w:val="superscript"/>
      </w:rPr>
      <w:t xml:space="preserve">2 Посочват се третите лица, на които участникът се позовава по отношение на критериите, свързани с техническите способности и професионалната компетентност, в случай че има такива.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C8" w:rsidRDefault="002F69C8">
      <w:pPr>
        <w:spacing w:after="0" w:line="240" w:lineRule="auto"/>
      </w:pPr>
      <w:r>
        <w:separator/>
      </w:r>
    </w:p>
  </w:footnote>
  <w:footnote w:type="continuationSeparator" w:id="0">
    <w:p w:rsidR="002F69C8" w:rsidRDefault="002F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8BC"/>
    <w:multiLevelType w:val="hybridMultilevel"/>
    <w:tmpl w:val="D646C6E4"/>
    <w:lvl w:ilvl="0" w:tplc="B4AA664C">
      <w:start w:val="7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2A6C3943"/>
    <w:multiLevelType w:val="hybridMultilevel"/>
    <w:tmpl w:val="00227D62"/>
    <w:lvl w:ilvl="0" w:tplc="2950466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31B0702B"/>
    <w:multiLevelType w:val="hybridMultilevel"/>
    <w:tmpl w:val="A0C08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89C"/>
    <w:multiLevelType w:val="multilevel"/>
    <w:tmpl w:val="FFFFFFFF"/>
    <w:lvl w:ilvl="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61"/>
    <w:rsid w:val="000950C0"/>
    <w:rsid w:val="000B77E7"/>
    <w:rsid w:val="000C5945"/>
    <w:rsid w:val="00104032"/>
    <w:rsid w:val="00136389"/>
    <w:rsid w:val="001374AE"/>
    <w:rsid w:val="00161C6F"/>
    <w:rsid w:val="00164E42"/>
    <w:rsid w:val="00174330"/>
    <w:rsid w:val="00175C80"/>
    <w:rsid w:val="00190694"/>
    <w:rsid w:val="001A06B7"/>
    <w:rsid w:val="001C141C"/>
    <w:rsid w:val="001E4D2E"/>
    <w:rsid w:val="00200061"/>
    <w:rsid w:val="00205465"/>
    <w:rsid w:val="002D3877"/>
    <w:rsid w:val="002F69C8"/>
    <w:rsid w:val="0032282C"/>
    <w:rsid w:val="00346537"/>
    <w:rsid w:val="00364A0B"/>
    <w:rsid w:val="003F367D"/>
    <w:rsid w:val="00416D03"/>
    <w:rsid w:val="004467D9"/>
    <w:rsid w:val="004512AD"/>
    <w:rsid w:val="004801C8"/>
    <w:rsid w:val="00481969"/>
    <w:rsid w:val="004A1EE7"/>
    <w:rsid w:val="004A6BD4"/>
    <w:rsid w:val="004A7ACD"/>
    <w:rsid w:val="004C71C4"/>
    <w:rsid w:val="004D4F53"/>
    <w:rsid w:val="00562618"/>
    <w:rsid w:val="005851BF"/>
    <w:rsid w:val="005B562B"/>
    <w:rsid w:val="005B65C4"/>
    <w:rsid w:val="005E7A72"/>
    <w:rsid w:val="006177D4"/>
    <w:rsid w:val="00660D15"/>
    <w:rsid w:val="00696121"/>
    <w:rsid w:val="006B7059"/>
    <w:rsid w:val="00710993"/>
    <w:rsid w:val="00727675"/>
    <w:rsid w:val="00762EA8"/>
    <w:rsid w:val="007B37A4"/>
    <w:rsid w:val="007D1A78"/>
    <w:rsid w:val="007F3A9A"/>
    <w:rsid w:val="00802631"/>
    <w:rsid w:val="008E0016"/>
    <w:rsid w:val="008F3C9C"/>
    <w:rsid w:val="00915133"/>
    <w:rsid w:val="00916772"/>
    <w:rsid w:val="0096035B"/>
    <w:rsid w:val="009718FD"/>
    <w:rsid w:val="009877F3"/>
    <w:rsid w:val="009D7131"/>
    <w:rsid w:val="00A06621"/>
    <w:rsid w:val="00A248A8"/>
    <w:rsid w:val="00A85505"/>
    <w:rsid w:val="00B66E20"/>
    <w:rsid w:val="00B816E2"/>
    <w:rsid w:val="00B87714"/>
    <w:rsid w:val="00BA4DED"/>
    <w:rsid w:val="00C61B97"/>
    <w:rsid w:val="00C800D4"/>
    <w:rsid w:val="00D33EDA"/>
    <w:rsid w:val="00DD778D"/>
    <w:rsid w:val="00E05A71"/>
    <w:rsid w:val="00E567B7"/>
    <w:rsid w:val="00EA0E5C"/>
    <w:rsid w:val="00F504F2"/>
    <w:rsid w:val="00F77A8A"/>
    <w:rsid w:val="00FA308A"/>
    <w:rsid w:val="00FA3D54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77"/>
    <w:rPr>
      <w:lang w:val="bg-BG"/>
    </w:rPr>
  </w:style>
  <w:style w:type="character" w:styleId="PageNumber">
    <w:name w:val="page number"/>
    <w:basedOn w:val="DefaultParagraphFont"/>
    <w:rsid w:val="002D3877"/>
  </w:style>
  <w:style w:type="paragraph" w:styleId="NormalWeb">
    <w:name w:val="Normal (Web)"/>
    <w:basedOn w:val="Normal"/>
    <w:next w:val="Normal"/>
    <w:unhideWhenUsed/>
    <w:rsid w:val="00802631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0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2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2B"/>
    <w:rPr>
      <w:rFonts w:ascii="Tahoma" w:hAnsi="Tahoma" w:cs="Tahoma"/>
      <w:sz w:val="16"/>
      <w:szCs w:val="16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62B"/>
    <w:rPr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77"/>
    <w:rPr>
      <w:lang w:val="bg-BG"/>
    </w:rPr>
  </w:style>
  <w:style w:type="character" w:styleId="PageNumber">
    <w:name w:val="page number"/>
    <w:basedOn w:val="DefaultParagraphFont"/>
    <w:rsid w:val="002D3877"/>
  </w:style>
  <w:style w:type="paragraph" w:styleId="NormalWeb">
    <w:name w:val="Normal (Web)"/>
    <w:basedOn w:val="Normal"/>
    <w:next w:val="Normal"/>
    <w:unhideWhenUsed/>
    <w:rsid w:val="00802631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0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2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2B"/>
    <w:rPr>
      <w:rFonts w:ascii="Tahoma" w:hAnsi="Tahoma" w:cs="Tahoma"/>
      <w:sz w:val="16"/>
      <w:szCs w:val="16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62B"/>
    <w:rPr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39</cp:revision>
  <cp:lastPrinted>2019-02-11T13:56:00Z</cp:lastPrinted>
  <dcterms:created xsi:type="dcterms:W3CDTF">2018-10-19T11:46:00Z</dcterms:created>
  <dcterms:modified xsi:type="dcterms:W3CDTF">2019-02-18T07:10:00Z</dcterms:modified>
</cp:coreProperties>
</file>